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A7AD" w14:textId="77777777" w:rsidR="0076562B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val="en-US" w:bidi="th-TH"/>
        </w:rPr>
      </w:pP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หมายเหตุ</w:t>
      </w:r>
      <w:r w:rsidR="0076562B"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6A1B57E9" w14:textId="77777777" w:rsidR="00CD5FC9" w:rsidRPr="0077635B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36086B19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</w:rPr>
      </w:pPr>
      <w:r w:rsidRPr="0077635B">
        <w:rPr>
          <w:rFonts w:ascii="Angsana New" w:hAnsi="Angsana New"/>
          <w:szCs w:val="30"/>
          <w:cs/>
          <w:lang w:bidi="th-TH"/>
        </w:rPr>
        <w:t>ข้อมูลทั่วไป</w:t>
      </w:r>
    </w:p>
    <w:p w14:paraId="7C0175AB" w14:textId="652A3E63" w:rsidR="00AD247F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เกณฑ์การจัดทำงบการเงิน</w:t>
      </w:r>
    </w:p>
    <w:p w14:paraId="0C921B5A" w14:textId="652868C2" w:rsidR="00E80A9C" w:rsidRPr="0077635B" w:rsidRDefault="00E80A9C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5F0C2E49" w14:textId="102F7D80" w:rsidR="00AD247F" w:rsidRPr="0077635B" w:rsidRDefault="009237E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/>
          <w:szCs w:val="30"/>
          <w:cs/>
          <w:lang w:bidi="th-TH"/>
        </w:rPr>
        <w:t>นโยบายการบัญชีที่มีสาระสำคัญ</w:t>
      </w:r>
    </w:p>
    <w:p w14:paraId="71588873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บุคคลหรือกิจการที่เกี่ยวข้องกัน</w:t>
      </w:r>
    </w:p>
    <w:p w14:paraId="6C778D20" w14:textId="2890E1E5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เงินสดและรายการเทียบเท่าเงินสด</w:t>
      </w:r>
    </w:p>
    <w:p w14:paraId="5936DB11" w14:textId="72C0B53A" w:rsidR="00CC160B" w:rsidRPr="0077635B" w:rsidRDefault="00CC160B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ลูกหนี้การค้า</w:t>
      </w:r>
    </w:p>
    <w:p w14:paraId="313B331D" w14:textId="70725A30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สินค้าคงเหลือ</w:t>
      </w:r>
    </w:p>
    <w:p w14:paraId="6DFADE78" w14:textId="74324363" w:rsidR="00357279" w:rsidRPr="0077635B" w:rsidRDefault="00357279" w:rsidP="00357279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สินทรัพย์หมุนเวียนอื่น</w:t>
      </w:r>
    </w:p>
    <w:p w14:paraId="65199E5E" w14:textId="77777777" w:rsidR="002F39D7" w:rsidRPr="0077635B" w:rsidRDefault="002F39D7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เงินลงทุนในบริษัทร่วม</w:t>
      </w:r>
    </w:p>
    <w:p w14:paraId="22DD60DB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เงินลงทุนในบริษัทย่อย</w:t>
      </w:r>
    </w:p>
    <w:p w14:paraId="21D969D5" w14:textId="05F4297C" w:rsidR="00AD247F" w:rsidRPr="0077635B" w:rsidRDefault="00D87C0D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สินทรัพย์ทางการเงินไม่หมุนเวียนอื่น</w:t>
      </w:r>
    </w:p>
    <w:p w14:paraId="2CBDD3AB" w14:textId="77777777" w:rsidR="00444B78" w:rsidRDefault="00444B78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ส่วนได้เสียที่ไม่มีอำนาจควบคุม</w:t>
      </w:r>
    </w:p>
    <w:p w14:paraId="0B8AF706" w14:textId="62045BAB" w:rsidR="00C07A56" w:rsidRPr="0077635B" w:rsidRDefault="00C07A56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อสังหาริมทรัพย์เพื่อการลงทุน</w:t>
      </w:r>
    </w:p>
    <w:p w14:paraId="096DFEF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ที่ดิน อาคารและอุปกรณ์</w:t>
      </w:r>
    </w:p>
    <w:p w14:paraId="687FD459" w14:textId="53B2D067" w:rsidR="00AD247F" w:rsidRPr="0077635B" w:rsidRDefault="00AD247F" w:rsidP="000B20AE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สินทรัพย์ไม่มีตัวตน</w:t>
      </w:r>
    </w:p>
    <w:p w14:paraId="705E7938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สินทรัพย์ไม่หมุนเวียนอื่น</w:t>
      </w:r>
    </w:p>
    <w:p w14:paraId="735D5A25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หนี้สินที่มีภาระดอกเบี้ย</w:t>
      </w:r>
    </w:p>
    <w:p w14:paraId="5F58209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เจ้าหนี้การค้า</w:t>
      </w:r>
    </w:p>
    <w:p w14:paraId="52E666DE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หนี้สินหมุนเวียนอื่น</w:t>
      </w:r>
    </w:p>
    <w:p w14:paraId="6C0526B7" w14:textId="77777777" w:rsidR="00AD247F" w:rsidRPr="0077635B" w:rsidRDefault="00D935A2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รายได้รอ</w:t>
      </w:r>
      <w:r w:rsidR="00AD247F" w:rsidRPr="0077635B">
        <w:rPr>
          <w:rFonts w:ascii="Angsana New" w:hAnsi="Angsana New"/>
          <w:szCs w:val="30"/>
          <w:cs/>
          <w:lang w:bidi="th-TH"/>
        </w:rPr>
        <w:t>ตัดบัญชี</w:t>
      </w:r>
    </w:p>
    <w:p w14:paraId="1CAB330B" w14:textId="2D70D903" w:rsidR="00AD247F" w:rsidRDefault="00D24AF3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ประมาณการหนี้สิน</w:t>
      </w:r>
      <w:r w:rsidR="00A04448" w:rsidRPr="0077635B">
        <w:rPr>
          <w:rFonts w:ascii="Angsana New" w:hAnsi="Angsana New" w:hint="cs"/>
          <w:szCs w:val="30"/>
          <w:cs/>
          <w:lang w:bidi="th-TH"/>
        </w:rPr>
        <w:t>ไม่หมุนเวียน</w:t>
      </w:r>
      <w:r w:rsidRPr="0077635B">
        <w:rPr>
          <w:rFonts w:ascii="Angsana New" w:hAnsi="Angsana New" w:hint="cs"/>
          <w:szCs w:val="30"/>
          <w:cs/>
          <w:lang w:bidi="th-TH"/>
        </w:rPr>
        <w:t>สำหรับผลประโยชน์พนักงาน</w:t>
      </w:r>
    </w:p>
    <w:p w14:paraId="0EB1B883" w14:textId="6FB4CC7B" w:rsidR="00E80A9C" w:rsidRPr="0077635B" w:rsidRDefault="00E80A9C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ทุนเรือนหุ้น</w:t>
      </w:r>
    </w:p>
    <w:p w14:paraId="061E824E" w14:textId="5CF8095B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สำรอง</w:t>
      </w:r>
      <w:r w:rsidR="00CC160B" w:rsidRPr="0077635B">
        <w:rPr>
          <w:rFonts w:ascii="Angsana New" w:hAnsi="Angsana New" w:hint="cs"/>
          <w:szCs w:val="30"/>
          <w:cs/>
          <w:lang w:bidi="th-TH"/>
        </w:rPr>
        <w:t>ตามกฎหมาย</w:t>
      </w:r>
    </w:p>
    <w:p w14:paraId="5B798E3A" w14:textId="3803CC13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ส่วนงาน</w:t>
      </w:r>
      <w:r w:rsidRPr="0077635B">
        <w:rPr>
          <w:rFonts w:ascii="Angsana New" w:hAnsi="Angsana New" w:hint="cs"/>
          <w:szCs w:val="30"/>
          <w:cs/>
          <w:lang w:bidi="th-TH"/>
        </w:rPr>
        <w:t>ดำเนินงาน</w:t>
      </w:r>
      <w:r w:rsidR="00E07D0B" w:rsidRPr="0077635B">
        <w:rPr>
          <w:rFonts w:ascii="Angsana New" w:hAnsi="Angsana New" w:hint="cs"/>
          <w:szCs w:val="30"/>
          <w:cs/>
          <w:lang w:bidi="th-TH"/>
        </w:rPr>
        <w:t>และการจำแนกรายได้</w:t>
      </w:r>
    </w:p>
    <w:p w14:paraId="6152212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รายได้อื่น</w:t>
      </w:r>
    </w:p>
    <w:p w14:paraId="7C6DD8C1" w14:textId="457E691A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ค่าใช้จ่ายผลประโยชน์ของพนักงาน</w:t>
      </w:r>
    </w:p>
    <w:p w14:paraId="1D92E4BD" w14:textId="5BF569C9" w:rsidR="001E1F15" w:rsidRPr="0077635B" w:rsidRDefault="009237E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ค่าใช้จ่ายตามธรรมชาติ</w:t>
      </w:r>
    </w:p>
    <w:p w14:paraId="03C03CDE" w14:textId="3C1D10EB" w:rsidR="00E52C67" w:rsidRPr="00E52C67" w:rsidRDefault="001E1F15" w:rsidP="00E52C67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ต้นทุนทางการเงิน</w:t>
      </w:r>
    </w:p>
    <w:p w14:paraId="1D217208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br w:type="page"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lastRenderedPageBreak/>
        <w:t>หมายเหตุ</w:t>
      </w:r>
      <w:r w:rsidRPr="0077635B">
        <w:rPr>
          <w:rFonts w:ascii="Angsana New" w:hAnsi="Angsana New"/>
          <w:b w:val="0"/>
          <w:bCs/>
          <w:szCs w:val="30"/>
        </w:rPr>
        <w:tab/>
      </w:r>
      <w:r w:rsidRPr="0077635B">
        <w:rPr>
          <w:rFonts w:ascii="Angsana New" w:hAnsi="Angsana New"/>
          <w:b w:val="0"/>
          <w:bCs/>
          <w:szCs w:val="30"/>
          <w:cs/>
          <w:lang w:bidi="th-TH"/>
        </w:rPr>
        <w:t>สารบัญ</w:t>
      </w:r>
    </w:p>
    <w:p w14:paraId="27205195" w14:textId="77777777" w:rsidR="00AD247F" w:rsidRPr="0077635B" w:rsidRDefault="00AD247F" w:rsidP="00127C65">
      <w:pPr>
        <w:pStyle w:val="IndexHeading1"/>
        <w:tabs>
          <w:tab w:val="num" w:pos="1170"/>
        </w:tabs>
        <w:spacing w:after="0" w:line="240" w:lineRule="auto"/>
        <w:ind w:left="1138" w:right="-45" w:hanging="1138"/>
        <w:outlineLvl w:val="0"/>
        <w:rPr>
          <w:rFonts w:ascii="Angsana New" w:hAnsi="Angsana New"/>
          <w:b w:val="0"/>
          <w:bCs/>
          <w:sz w:val="16"/>
          <w:szCs w:val="16"/>
          <w:lang w:bidi="th-TH"/>
        </w:rPr>
      </w:pPr>
    </w:p>
    <w:p w14:paraId="662660C2" w14:textId="77777777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ภาษีเงินได้</w:t>
      </w:r>
    </w:p>
    <w:p w14:paraId="695AD29B" w14:textId="772EFE3C" w:rsidR="00E32985" w:rsidRDefault="00E52C67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val="en-US" w:bidi="th-TH"/>
        </w:rPr>
        <w:t>กำไร</w:t>
      </w:r>
      <w:r w:rsidR="00E32985" w:rsidRPr="0077635B">
        <w:rPr>
          <w:rFonts w:ascii="Angsana New" w:hAnsi="Angsana New"/>
          <w:szCs w:val="30"/>
          <w:cs/>
          <w:lang w:bidi="th-TH"/>
        </w:rPr>
        <w:t>ต่อหุ้น</w:t>
      </w:r>
    </w:p>
    <w:p w14:paraId="019DEDBD" w14:textId="2055C12D" w:rsidR="00E80A9C" w:rsidRPr="0077635B" w:rsidRDefault="00E80A9C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>
        <w:rPr>
          <w:rFonts w:ascii="Angsana New" w:hAnsi="Angsana New" w:hint="cs"/>
          <w:szCs w:val="30"/>
          <w:cs/>
          <w:lang w:bidi="th-TH"/>
        </w:rPr>
        <w:t>เงินปันผล</w:t>
      </w:r>
    </w:p>
    <w:p w14:paraId="4B808449" w14:textId="4EC4470C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เครื่องมือทางการเงิน</w:t>
      </w:r>
    </w:p>
    <w:p w14:paraId="5AE68414" w14:textId="230BC673" w:rsidR="00954B3E" w:rsidRPr="0077635B" w:rsidRDefault="00954B3E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การบริหารจัดการทุน</w:t>
      </w:r>
    </w:p>
    <w:p w14:paraId="1C5FD238" w14:textId="0A2E06DD" w:rsidR="00AD247F" w:rsidRPr="0077635B" w:rsidRDefault="00AD247F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/>
          <w:szCs w:val="30"/>
          <w:cs/>
          <w:lang w:bidi="th-TH"/>
        </w:rPr>
        <w:t>ภาระผูกพัน</w:t>
      </w:r>
      <w:r w:rsidR="009A64B1" w:rsidRPr="0077635B">
        <w:rPr>
          <w:rFonts w:ascii="Angsana New" w:hAnsi="Angsana New" w:hint="cs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23105ED3" w14:textId="77777777" w:rsidR="00D57A53" w:rsidRPr="0077635B" w:rsidRDefault="00D57A53" w:rsidP="00A06A84">
      <w:pPr>
        <w:pStyle w:val="index"/>
        <w:numPr>
          <w:ilvl w:val="0"/>
          <w:numId w:val="2"/>
        </w:numPr>
        <w:spacing w:after="0" w:line="240" w:lineRule="auto"/>
        <w:ind w:left="1170" w:right="-27" w:hanging="1170"/>
        <w:outlineLvl w:val="0"/>
        <w:rPr>
          <w:rFonts w:ascii="Angsana New" w:hAnsi="Angsana New"/>
          <w:szCs w:val="30"/>
          <w:lang w:bidi="th-TH"/>
        </w:rPr>
      </w:pPr>
      <w:r w:rsidRPr="0077635B">
        <w:rPr>
          <w:rFonts w:ascii="Angsana New" w:hAnsi="Angsana New" w:hint="cs"/>
          <w:szCs w:val="30"/>
          <w:cs/>
          <w:lang w:bidi="th-TH"/>
        </w:rPr>
        <w:t>เหตุการณ์ภายหลังรอบระยะเวลารายงาน</w:t>
      </w:r>
    </w:p>
    <w:p w14:paraId="5096D921" w14:textId="77777777" w:rsidR="00AD247F" w:rsidRPr="0077635B" w:rsidRDefault="00AD247F" w:rsidP="00297C11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4614AC97" w14:textId="77777777" w:rsidR="00AD247F" w:rsidRPr="0077635B" w:rsidRDefault="00DB1D8E" w:rsidP="00AD247F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rtl/>
          <w:cs/>
        </w:rPr>
        <w:br w:type="page"/>
      </w:r>
      <w:r w:rsidR="00AD247F" w:rsidRPr="0077635B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22E0263" w14:textId="77777777" w:rsidR="00AD247F" w:rsidRPr="00D546AC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5A1E4829" w14:textId="3F1F7AAA" w:rsidR="00AD247F" w:rsidRPr="0019058A" w:rsidRDefault="00AD247F" w:rsidP="00AD247F">
      <w:pPr>
        <w:pStyle w:val="PlainText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งบการเงินนี้ได้รับอนุมัติให้ออกงบการเงินจาก</w:t>
      </w:r>
      <w:r w:rsidR="00BF4CE7" w:rsidRPr="0077635B">
        <w:rPr>
          <w:rFonts w:ascii="Angsana New" w:eastAsia="MS Mincho" w:hAnsi="Angsana New" w:hint="cs"/>
          <w:sz w:val="30"/>
          <w:szCs w:val="30"/>
          <w:cs/>
          <w:lang w:val="en-GB"/>
        </w:rPr>
        <w:t>คณะ</w:t>
      </w:r>
      <w:r w:rsidRPr="0077635B">
        <w:rPr>
          <w:rFonts w:ascii="Angsana New" w:eastAsia="MS Mincho" w:hAnsi="Angsana New"/>
          <w:sz w:val="30"/>
          <w:szCs w:val="30"/>
          <w:cs/>
          <w:lang w:val="en-GB"/>
        </w:rPr>
        <w:t>กรรมการเมื่อวันที่</w:t>
      </w:r>
      <w:r w:rsidR="00617931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F924DE">
        <w:rPr>
          <w:rFonts w:ascii="Angsana New" w:eastAsia="MS Mincho" w:hAnsi="Angsana New"/>
          <w:sz w:val="30"/>
          <w:szCs w:val="30"/>
          <w:lang w:val="en-GB"/>
        </w:rPr>
        <w:t>24</w:t>
      </w:r>
      <w:r w:rsidR="0019058A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F45F86">
        <w:rPr>
          <w:rFonts w:ascii="Angsana New" w:eastAsia="MS Mincho" w:hAnsi="Angsana New" w:hint="cs"/>
          <w:sz w:val="30"/>
          <w:szCs w:val="30"/>
          <w:cs/>
          <w:lang w:val="en-GB"/>
        </w:rPr>
        <w:t>กุมภาพันธ์</w:t>
      </w:r>
      <w:r w:rsidR="0019058A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="00783F04" w:rsidRPr="00783F04">
        <w:rPr>
          <w:rFonts w:ascii="Angsana New" w:eastAsia="MS Mincho" w:hAnsi="Angsana New"/>
          <w:sz w:val="30"/>
          <w:szCs w:val="30"/>
          <w:lang w:val="en-US"/>
        </w:rPr>
        <w:t>256</w:t>
      </w:r>
      <w:r w:rsidR="00811EFA">
        <w:rPr>
          <w:rFonts w:ascii="Angsana New" w:eastAsia="MS Mincho" w:hAnsi="Angsana New"/>
          <w:sz w:val="30"/>
          <w:szCs w:val="30"/>
          <w:lang w:val="en-US"/>
        </w:rPr>
        <w:t>8</w:t>
      </w:r>
    </w:p>
    <w:p w14:paraId="56C32F93" w14:textId="77777777" w:rsidR="00AD247F" w:rsidRPr="00D546AC" w:rsidRDefault="00AD247F" w:rsidP="00AD247F">
      <w:pPr>
        <w:tabs>
          <w:tab w:val="left" w:pos="540"/>
        </w:tabs>
        <w:spacing w:line="240" w:lineRule="auto"/>
        <w:ind w:left="540" w:right="-45"/>
        <w:jc w:val="thaiDistribute"/>
        <w:rPr>
          <w:sz w:val="14"/>
          <w:szCs w:val="14"/>
        </w:rPr>
      </w:pPr>
    </w:p>
    <w:p w14:paraId="1904FCB6" w14:textId="196370AB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189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F5F9194" w14:textId="77777777" w:rsidR="00AD247F" w:rsidRPr="002F06B6" w:rsidRDefault="00AD247F" w:rsidP="00AD247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60D533" w14:textId="1C395574" w:rsidR="00AD247F" w:rsidRPr="006772B1" w:rsidRDefault="00AD247F" w:rsidP="00B8330E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tab/>
      </w:r>
      <w:r w:rsidRPr="0077635B">
        <w:rPr>
          <w:cs/>
        </w:rPr>
        <w:t xml:space="preserve">บริษัท ดิ เอราวัณ กรุ๊ป จำกัด (มหาชน) </w:t>
      </w:r>
      <w:r w:rsidRPr="0077635B">
        <w:t>“</w:t>
      </w:r>
      <w:r w:rsidRPr="0077635B">
        <w:rPr>
          <w:cs/>
        </w:rPr>
        <w:t>บริษัท</w:t>
      </w:r>
      <w:r w:rsidRPr="0077635B">
        <w:t>”</w:t>
      </w:r>
      <w:r w:rsidRPr="0077635B">
        <w:rPr>
          <w:cs/>
        </w:rPr>
        <w:t xml:space="preserve"> เป็นนิติบุคคลที่จัดตั้งขึ้นในประเทศไทย </w:t>
      </w:r>
      <w:r w:rsidR="00A45950" w:rsidRPr="0077635B">
        <w:rPr>
          <w:cs/>
        </w:rPr>
        <w:t xml:space="preserve">และจดทะเบียนกับตลาดหลักทรัพย์แห่งประเทศไทยเมื่อเดือนมิถุนายน </w:t>
      </w:r>
      <w:r w:rsidR="00783F04" w:rsidRPr="00783F04">
        <w:rPr>
          <w:lang w:val="en-US"/>
        </w:rPr>
        <w:t>2537</w:t>
      </w:r>
      <w:r w:rsidR="00A45950" w:rsidRPr="0077635B">
        <w:rPr>
          <w:rFonts w:hint="cs"/>
          <w:cs/>
        </w:rPr>
        <w:t xml:space="preserve"> โดย</w:t>
      </w:r>
      <w:r w:rsidRPr="0077635B">
        <w:rPr>
          <w:cs/>
        </w:rPr>
        <w:t>มีที่อยู่จดทะเบียน</w:t>
      </w:r>
      <w:r w:rsidR="00A45950" w:rsidRPr="0077635B">
        <w:rPr>
          <w:rFonts w:hint="cs"/>
          <w:cs/>
        </w:rPr>
        <w:t>ของบริษัท</w:t>
      </w:r>
      <w:r w:rsidRPr="0077635B">
        <w:rPr>
          <w:cs/>
        </w:rPr>
        <w:t xml:space="preserve">ตั้งอยู่เลขที่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ถนนสุขุมวิท</w:t>
      </w:r>
      <w:r w:rsidRPr="0077635B">
        <w:rPr>
          <w:color w:val="FFFFFF"/>
          <w:cs/>
        </w:rPr>
        <w:t>.</w:t>
      </w:r>
      <w:r w:rsidRPr="0077635B">
        <w:rPr>
          <w:cs/>
        </w:rPr>
        <w:t>แขวงคลองเตย เขตคลองเตย กรุงเทพมหานคร บริษัทมี</w:t>
      </w:r>
      <w:r w:rsidRPr="00A61593">
        <w:rPr>
          <w:cs/>
        </w:rPr>
        <w:t>สำนักงาน</w:t>
      </w:r>
      <w:r w:rsidR="006772B1" w:rsidRPr="0077635B">
        <w:rPr>
          <w:cs/>
        </w:rPr>
        <w:t>สาขา</w:t>
      </w:r>
      <w:r w:rsidR="006772B1" w:rsidRPr="0077635B">
        <w:t xml:space="preserve"> </w:t>
      </w:r>
      <w:r w:rsidR="00AA7C7F">
        <w:t>9</w:t>
      </w:r>
      <w:r w:rsidR="006772B1" w:rsidRPr="0077635B">
        <w:rPr>
          <w:lang w:val="en-US"/>
        </w:rPr>
        <w:t xml:space="preserve"> </w:t>
      </w:r>
      <w:r w:rsidR="006772B1" w:rsidRPr="0077635B">
        <w:rPr>
          <w:cs/>
        </w:rPr>
        <w:t>แห่งที่กรุงเทพมหานครและ</w:t>
      </w:r>
      <w:r w:rsidR="006772B1" w:rsidRPr="0077635B">
        <w:rPr>
          <w:rFonts w:hint="cs"/>
          <w:cs/>
        </w:rPr>
        <w:t>จังหวัด</w:t>
      </w:r>
      <w:r w:rsidR="00AA7C7F">
        <w:rPr>
          <w:rFonts w:hint="cs"/>
          <w:cs/>
        </w:rPr>
        <w:t>ชลบุรี</w:t>
      </w:r>
    </w:p>
    <w:p w14:paraId="5DDFD7DF" w14:textId="77777777" w:rsidR="00AD247F" w:rsidRPr="002F06B6" w:rsidRDefault="00AD247F" w:rsidP="00D546AC">
      <w:pPr>
        <w:pStyle w:val="BodyText"/>
        <w:spacing w:after="0" w:line="240" w:lineRule="auto"/>
        <w:ind w:left="540" w:right="-45"/>
        <w:jc w:val="thaiDistribute"/>
        <w:rPr>
          <w:sz w:val="16"/>
          <w:szCs w:val="16"/>
        </w:rPr>
      </w:pPr>
    </w:p>
    <w:p w14:paraId="4AB8B43C" w14:textId="35A39C73" w:rsidR="00AD247F" w:rsidRPr="0077635B" w:rsidRDefault="00AD247F" w:rsidP="00AD247F">
      <w:pPr>
        <w:tabs>
          <w:tab w:val="left" w:pos="1440"/>
        </w:tabs>
        <w:spacing w:line="240" w:lineRule="auto"/>
        <w:ind w:left="540" w:hanging="540"/>
        <w:jc w:val="thaiDistribute"/>
        <w:rPr>
          <w:lang w:val="en-US"/>
        </w:rPr>
      </w:pPr>
      <w:r w:rsidRPr="0077635B">
        <w:rPr>
          <w:cs/>
        </w:rPr>
        <w:tab/>
        <w:t xml:space="preserve">บริษัทดำเนินธุรกิจหลักเกี่ยวกับการลงทุนในบริษัทต่าง ๆ ดำเนินกิจการโรงแรมและให้เช่าอาคาร </w:t>
      </w:r>
      <w:r w:rsidR="0092776A" w:rsidRPr="0077635B">
        <w:rPr>
          <w:rFonts w:hint="cs"/>
          <w:cs/>
        </w:rPr>
        <w:t>โดย</w:t>
      </w:r>
      <w:r w:rsidRPr="0077635B">
        <w:rPr>
          <w:cs/>
        </w:rPr>
        <w:t>รายละเอียดของบริษัท</w:t>
      </w:r>
      <w:r w:rsidR="00A06A84" w:rsidRPr="0077635B">
        <w:rPr>
          <w:rFonts w:hint="cs"/>
          <w:cs/>
        </w:rPr>
        <w:t>ร่วม</w:t>
      </w:r>
      <w:r w:rsidRPr="0077635B">
        <w:rPr>
          <w:cs/>
        </w:rPr>
        <w:t>และบริษัท</w:t>
      </w:r>
      <w:r w:rsidR="00A06A84" w:rsidRPr="0077635B">
        <w:rPr>
          <w:rFonts w:hint="cs"/>
          <w:cs/>
        </w:rPr>
        <w:t>ย่อย</w:t>
      </w:r>
      <w:r w:rsidRPr="0077635B">
        <w:rPr>
          <w:cs/>
        </w:rPr>
        <w:t xml:space="preserve">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811EFA">
        <w:rPr>
          <w:lang w:val="en-US"/>
        </w:rPr>
        <w:t>7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811EFA">
        <w:rPr>
          <w:lang w:val="en-US"/>
        </w:rPr>
        <w:t>6</w:t>
      </w:r>
      <w:r w:rsidRPr="0077635B">
        <w:t xml:space="preserve"> </w:t>
      </w:r>
      <w:r w:rsidR="00CA741F" w:rsidRPr="0077635B">
        <w:rPr>
          <w:rFonts w:hint="cs"/>
          <w:cs/>
        </w:rPr>
        <w:t xml:space="preserve">ได้เปิดเผยไว้ในหมายเหตุข้อ </w:t>
      </w:r>
      <w:r w:rsidR="00E80A9C">
        <w:rPr>
          <w:lang w:val="en-US"/>
        </w:rPr>
        <w:t>10</w:t>
      </w:r>
      <w:r w:rsidR="00CA741F" w:rsidRPr="0077635B">
        <w:rPr>
          <w:lang w:val="en-US"/>
        </w:rPr>
        <w:t xml:space="preserve"> </w:t>
      </w:r>
      <w:r w:rsidR="00CA741F" w:rsidRPr="0077635B">
        <w:rPr>
          <w:rFonts w:hint="cs"/>
          <w:cs/>
          <w:lang w:val="en-US"/>
        </w:rPr>
        <w:t xml:space="preserve">และ </w:t>
      </w:r>
      <w:r w:rsidR="00783F04" w:rsidRPr="00783F04">
        <w:rPr>
          <w:lang w:val="en-US"/>
        </w:rPr>
        <w:t>1</w:t>
      </w:r>
      <w:r w:rsidR="00E80A9C">
        <w:rPr>
          <w:lang w:val="en-US"/>
        </w:rPr>
        <w:t>1</w:t>
      </w:r>
    </w:p>
    <w:p w14:paraId="6654199B" w14:textId="1F743238" w:rsidR="001E259B" w:rsidRPr="002F06B6" w:rsidRDefault="001E259B" w:rsidP="00D546AC">
      <w:pPr>
        <w:pStyle w:val="BodyText"/>
        <w:spacing w:after="0" w:line="240" w:lineRule="auto"/>
        <w:ind w:left="540" w:right="-45"/>
        <w:jc w:val="thaiDistribute"/>
        <w:rPr>
          <w:sz w:val="16"/>
          <w:szCs w:val="16"/>
        </w:rPr>
      </w:pPr>
    </w:p>
    <w:p w14:paraId="3C9DADF2" w14:textId="19A42EDA" w:rsidR="00AD247F" w:rsidRPr="00A20E71" w:rsidRDefault="00AD247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2AA93F4C" w14:textId="77777777" w:rsidR="00AD247F" w:rsidRPr="002F06B6" w:rsidRDefault="00AD247F" w:rsidP="00D546AC">
      <w:pPr>
        <w:pStyle w:val="BodyText"/>
        <w:spacing w:after="0" w:line="240" w:lineRule="auto"/>
        <w:ind w:left="540" w:right="-45"/>
        <w:jc w:val="thaiDistribute"/>
        <w:rPr>
          <w:sz w:val="16"/>
          <w:szCs w:val="16"/>
        </w:rPr>
      </w:pPr>
    </w:p>
    <w:p w14:paraId="39EE0B9E" w14:textId="275CDCFF" w:rsidR="00AD247F" w:rsidRPr="0077635B" w:rsidRDefault="00AD247F" w:rsidP="00AD247F">
      <w:pPr>
        <w:ind w:left="540"/>
        <w:jc w:val="thaiDistribute"/>
      </w:pPr>
      <w:r w:rsidRPr="0077635B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A211BB" w:rsidRPr="0077635B">
        <w:rPr>
          <w:rFonts w:hint="cs"/>
          <w:cs/>
        </w:rPr>
        <w:t xml:space="preserve"> </w:t>
      </w:r>
      <w:r w:rsidR="00A211BB" w:rsidRPr="0077635B">
        <w:rPr>
          <w:rFonts w:asciiTheme="majorBidi" w:hAnsiTheme="majorBidi" w:cstheme="majorBidi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211BB" w:rsidRPr="0077635B">
        <w:rPr>
          <w:rFonts w:asciiTheme="majorBidi" w:hAnsiTheme="majorBidi" w:cstheme="majorBidi" w:hint="cs"/>
          <w:cs/>
        </w:rPr>
        <w:t xml:space="preserve"> </w:t>
      </w:r>
    </w:p>
    <w:p w14:paraId="5ED3CA68" w14:textId="77777777" w:rsidR="003B70C8" w:rsidRPr="002F06B6" w:rsidRDefault="003B70C8" w:rsidP="00D546AC">
      <w:pPr>
        <w:pStyle w:val="BodyText"/>
        <w:spacing w:after="0" w:line="240" w:lineRule="auto"/>
        <w:ind w:left="540" w:right="-45"/>
        <w:jc w:val="thaiDistribute"/>
        <w:rPr>
          <w:rFonts w:eastAsia="Calibri"/>
          <w:color w:val="000000"/>
          <w:sz w:val="16"/>
          <w:szCs w:val="16"/>
          <w:lang w:eastAsia="en-GB"/>
        </w:rPr>
      </w:pPr>
    </w:p>
    <w:p w14:paraId="211019E9" w14:textId="77777777" w:rsidR="00E80A9C" w:rsidRDefault="00031F3F" w:rsidP="00E80A9C">
      <w:pPr>
        <w:ind w:left="540"/>
        <w:jc w:val="thaiDistribute"/>
      </w:pPr>
      <w:r w:rsidRPr="0077635B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7635B">
        <w:t xml:space="preserve"> </w:t>
      </w:r>
      <w:r w:rsidRPr="0077635B">
        <w:rPr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77635B">
        <w:rPr>
          <w:rFonts w:eastAsia="Calibri"/>
          <w:cs/>
        </w:rPr>
        <w:t xml:space="preserve">กลุ่มบริษัท </w:t>
      </w:r>
      <w:r w:rsidRPr="0077635B">
        <w:rPr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1B1185" w:rsidRPr="0077635B">
        <w:rPr>
          <w:cs/>
        </w:rPr>
        <w:t>ซึ่งเปิดเผยในหมายเหตุแต่ละข้อ</w:t>
      </w:r>
      <w:r w:rsidRPr="0077635B">
        <w:rPr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6E3B0F1" w14:textId="77777777" w:rsidR="00E80A9C" w:rsidRPr="002F06B6" w:rsidRDefault="00E80A9C" w:rsidP="00E80A9C">
      <w:pPr>
        <w:ind w:left="540"/>
        <w:jc w:val="thaiDistribute"/>
        <w:rPr>
          <w:sz w:val="16"/>
          <w:szCs w:val="16"/>
        </w:rPr>
      </w:pPr>
    </w:p>
    <w:p w14:paraId="25BB99A2" w14:textId="16942FA1" w:rsidR="00665520" w:rsidRDefault="00C04FD0" w:rsidP="0066552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665520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3565EDDD" w14:textId="77777777" w:rsidR="00665520" w:rsidRPr="002F06B6" w:rsidRDefault="00665520" w:rsidP="003F0067">
      <w:pPr>
        <w:pStyle w:val="BodyText"/>
        <w:spacing w:after="0" w:line="240" w:lineRule="auto"/>
        <w:ind w:left="540" w:right="-45"/>
        <w:jc w:val="thaiDistribute"/>
        <w:rPr>
          <w:rFonts w:cs="Times New Roman"/>
          <w:b/>
          <w:bCs/>
          <w:sz w:val="16"/>
          <w:szCs w:val="16"/>
        </w:rPr>
      </w:pPr>
    </w:p>
    <w:p w14:paraId="2901A5BC" w14:textId="275C6CE3" w:rsidR="00665520" w:rsidRPr="00665520" w:rsidRDefault="00665520" w:rsidP="00665520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>มาตราฐานการบัญชี ฉบับที่</w:t>
      </w:r>
      <w:r w:rsidRPr="006655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65520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>
        <w:rPr>
          <w:b/>
          <w:bCs/>
          <w:i/>
          <w:iCs/>
          <w:sz w:val="30"/>
          <w:szCs w:val="30"/>
        </w:rPr>
        <w:t xml:space="preserve"> </w:t>
      </w:r>
      <w:r w:rsidRPr="00665520">
        <w:rPr>
          <w:b/>
          <w:bCs/>
          <w:i/>
          <w:iCs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3F3FD485" w14:textId="77777777" w:rsidR="00665520" w:rsidRPr="003A69AB" w:rsidRDefault="00665520" w:rsidP="00665520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478C54DE" w14:textId="72F9C1BE" w:rsidR="00665520" w:rsidRDefault="00665520" w:rsidP="0066552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65520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rPr>
          <w:rFonts w:ascii="Angsana New" w:hAnsi="Angsana New"/>
          <w:sz w:val="30"/>
          <w:szCs w:val="30"/>
        </w:rPr>
        <w:t>12</w:t>
      </w:r>
      <w:r w:rsidRPr="00665520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665520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665520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  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4654265" w14:textId="77777777" w:rsidR="00665520" w:rsidRPr="003F0067" w:rsidRDefault="00665520" w:rsidP="00665520">
      <w:pPr>
        <w:pStyle w:val="BodyText"/>
        <w:spacing w:after="0" w:line="240" w:lineRule="auto"/>
        <w:ind w:left="540" w:right="-45"/>
        <w:jc w:val="thaiDistribute"/>
        <w:rPr>
          <w:rFonts w:cs="Times New Roman"/>
          <w:sz w:val="20"/>
          <w:szCs w:val="20"/>
        </w:rPr>
      </w:pPr>
    </w:p>
    <w:p w14:paraId="2806F591" w14:textId="7B107D49" w:rsidR="00665520" w:rsidRDefault="00665520" w:rsidP="0066552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65520">
        <w:rPr>
          <w:rFonts w:ascii="Angsana New" w:hAnsi="Angsana New"/>
          <w:sz w:val="30"/>
          <w:szCs w:val="30"/>
          <w:cs/>
        </w:rPr>
        <w:lastRenderedPageBreak/>
        <w:t>จากการปรับปรุงดังกล่าว</w:t>
      </w:r>
      <w:r w:rsidR="00C04FD0">
        <w:rPr>
          <w:rFonts w:ascii="Angsana New" w:hAnsi="Angsana New" w:hint="cs"/>
          <w:sz w:val="30"/>
          <w:szCs w:val="30"/>
          <w:cs/>
        </w:rPr>
        <w:t xml:space="preserve"> </w:t>
      </w:r>
      <w:r w:rsidRPr="00665520">
        <w:rPr>
          <w:rFonts w:ascii="Angsana New" w:hAnsi="Angsana New"/>
          <w:sz w:val="30"/>
          <w:szCs w:val="30"/>
          <w:cs/>
        </w:rPr>
        <w:t xml:space="preserve"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665520">
        <w:rPr>
          <w:rFonts w:ascii="Angsana New" w:hAnsi="Angsana New"/>
          <w:sz w:val="30"/>
          <w:szCs w:val="30"/>
        </w:rPr>
        <w:t xml:space="preserve">12 </w:t>
      </w:r>
      <w:r w:rsidRPr="00665520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665520">
        <w:rPr>
          <w:rFonts w:ascii="Angsana New" w:hAnsi="Angsana New"/>
          <w:sz w:val="30"/>
          <w:szCs w:val="30"/>
        </w:rPr>
        <w:t xml:space="preserve">1 </w:t>
      </w:r>
      <w:r w:rsidRPr="00665520">
        <w:rPr>
          <w:rFonts w:ascii="Angsana New" w:hAnsi="Angsana New"/>
          <w:sz w:val="30"/>
          <w:szCs w:val="30"/>
          <w:cs/>
        </w:rPr>
        <w:t xml:space="preserve">มกราคม </w:t>
      </w:r>
      <w:r w:rsidRPr="00665520">
        <w:rPr>
          <w:rFonts w:ascii="Angsana New" w:hAnsi="Angsana New"/>
          <w:sz w:val="30"/>
          <w:szCs w:val="30"/>
        </w:rPr>
        <w:t xml:space="preserve">2566 </w:t>
      </w:r>
      <w:r w:rsidRPr="00665520">
        <w:rPr>
          <w:rFonts w:ascii="Angsana New" w:hAnsi="Angsana New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(ดูหมายเหตุข้อ </w:t>
      </w:r>
      <w:r w:rsidR="003A2E6E">
        <w:rPr>
          <w:rFonts w:ascii="Angsana New" w:hAnsi="Angsana New"/>
          <w:sz w:val="30"/>
          <w:szCs w:val="30"/>
          <w:lang w:val="en-US"/>
        </w:rPr>
        <w:t>30</w:t>
      </w:r>
      <w:r w:rsidRPr="00665520">
        <w:rPr>
          <w:rFonts w:ascii="Angsana New" w:hAnsi="Angsana New"/>
          <w:sz w:val="30"/>
          <w:szCs w:val="30"/>
        </w:rPr>
        <w:t>)</w:t>
      </w:r>
    </w:p>
    <w:p w14:paraId="6DC54D10" w14:textId="77777777" w:rsidR="00665520" w:rsidRDefault="00665520" w:rsidP="00665520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EEE58F2" w14:textId="34A63252" w:rsidR="00665520" w:rsidRDefault="00665520" w:rsidP="00665520">
      <w:pPr>
        <w:pStyle w:val="ListParagraph"/>
        <w:numPr>
          <w:ilvl w:val="0"/>
          <w:numId w:val="36"/>
        </w:numPr>
        <w:tabs>
          <w:tab w:val="clear" w:pos="454"/>
          <w:tab w:val="clear" w:pos="680"/>
          <w:tab w:val="left" w:pos="540"/>
          <w:tab w:val="left" w:pos="630"/>
          <w:tab w:val="left" w:pos="720"/>
        </w:tabs>
        <w:ind w:hanging="720"/>
        <w:rPr>
          <w:b/>
          <w:bCs/>
          <w:i/>
          <w:iCs/>
          <w:sz w:val="30"/>
          <w:szCs w:val="30"/>
        </w:rPr>
      </w:pPr>
      <w:r>
        <w:rPr>
          <w:rFonts w:hint="cs"/>
          <w:b/>
          <w:bCs/>
          <w:i/>
          <w:iCs/>
          <w:sz w:val="30"/>
          <w:szCs w:val="30"/>
          <w:cs/>
        </w:rPr>
        <w:t xml:space="preserve"> </w:t>
      </w:r>
      <w:r w:rsidRPr="00665520">
        <w:rPr>
          <w:b/>
          <w:bCs/>
          <w:i/>
          <w:iCs/>
          <w:sz w:val="30"/>
          <w:szCs w:val="30"/>
          <w:cs/>
        </w:rPr>
        <w:t>มาตรฐานการบัญชี ฉบับที่</w:t>
      </w:r>
      <w:r w:rsidRPr="0066552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665520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665520">
        <w:rPr>
          <w:b/>
          <w:bCs/>
          <w:i/>
          <w:iCs/>
          <w:sz w:val="30"/>
          <w:szCs w:val="30"/>
          <w:cs/>
        </w:rPr>
        <w:t xml:space="preserve"> เรื่อง การเปิดเผยนโยบายการบัญ</w:t>
      </w:r>
      <w:r>
        <w:rPr>
          <w:rFonts w:hint="cs"/>
          <w:b/>
          <w:bCs/>
          <w:i/>
          <w:iCs/>
          <w:sz w:val="30"/>
          <w:szCs w:val="30"/>
          <w:cs/>
        </w:rPr>
        <w:t>ชี</w:t>
      </w:r>
    </w:p>
    <w:p w14:paraId="67B4F1F5" w14:textId="77777777" w:rsidR="00665520" w:rsidRPr="003F0067" w:rsidRDefault="00665520" w:rsidP="00665520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69D76481" w14:textId="533C3CC7" w:rsidR="00665520" w:rsidRDefault="00665520" w:rsidP="00665520">
      <w:pPr>
        <w:ind w:left="562"/>
        <w:jc w:val="thaiDistribute"/>
      </w:pPr>
      <w:r>
        <w:rPr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>
        <w:rPr>
          <w:lang w:val="en-US"/>
        </w:rPr>
        <w:t>1</w:t>
      </w:r>
      <w:r>
        <w:rPr>
          <w:cs/>
        </w:rPr>
        <w:t xml:space="preserve"> เรื่องการเปิดเผยนโยบายการบัญชีตั้งแต่วันที่ </w:t>
      </w:r>
      <w:r>
        <w:t xml:space="preserve"> 1</w:t>
      </w:r>
      <w:r>
        <w:rPr>
          <w:cs/>
        </w:rPr>
        <w:t xml:space="preserve"> มกราคม </w:t>
      </w:r>
      <w:r>
        <w:t>2567</w:t>
      </w:r>
      <w:r>
        <w:rPr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073791C4" w14:textId="77777777" w:rsidR="00665520" w:rsidRPr="003F0067" w:rsidRDefault="00665520" w:rsidP="00665520">
      <w:pPr>
        <w:jc w:val="thaiDistribute"/>
        <w:rPr>
          <w:rFonts w:ascii="Times New Roman" w:hAnsi="Times New Roman" w:cs="Times New Roman"/>
          <w:sz w:val="20"/>
          <w:szCs w:val="20"/>
        </w:rPr>
      </w:pPr>
    </w:p>
    <w:p w14:paraId="6E39450F" w14:textId="3E9C6447" w:rsidR="006041BC" w:rsidRDefault="00665520" w:rsidP="00665520">
      <w:pPr>
        <w:ind w:left="540"/>
        <w:jc w:val="thaiDistribute"/>
      </w:pPr>
      <w:r>
        <w:rPr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 w:rsidR="003A2E6E">
        <w:t xml:space="preserve"> 4</w:t>
      </w:r>
    </w:p>
    <w:p w14:paraId="42F83C50" w14:textId="77777777" w:rsidR="00665520" w:rsidRPr="00F103CB" w:rsidRDefault="00665520" w:rsidP="00665520">
      <w:pPr>
        <w:ind w:left="540"/>
        <w:jc w:val="thaiDistribute"/>
        <w:rPr>
          <w:sz w:val="24"/>
          <w:szCs w:val="24"/>
        </w:rPr>
      </w:pPr>
    </w:p>
    <w:p w14:paraId="778576FB" w14:textId="3B824AAE" w:rsidR="002212C1" w:rsidRDefault="009237EF" w:rsidP="00A20E7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25417E53" w14:textId="5C980D38" w:rsidR="00C525A7" w:rsidRPr="00F103CB" w:rsidRDefault="00C525A7" w:rsidP="00F103CB">
      <w:pPr>
        <w:ind w:left="540"/>
        <w:jc w:val="thaiDistribute"/>
        <w:rPr>
          <w:sz w:val="24"/>
          <w:szCs w:val="24"/>
          <w:lang w:val="en-US"/>
        </w:rPr>
      </w:pPr>
    </w:p>
    <w:p w14:paraId="503FF9BB" w14:textId="3396A82B" w:rsidR="00C525A7" w:rsidRPr="00C525A7" w:rsidRDefault="009550E0" w:rsidP="00F924DE">
      <w:pPr>
        <w:spacing w:line="240" w:lineRule="auto"/>
        <w:ind w:firstLine="540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>นโยบายการบัญชี</w:t>
      </w:r>
      <w:r w:rsidR="00D31950">
        <w:rPr>
          <w:rFonts w:asciiTheme="majorBidi" w:hAnsiTheme="majorBidi" w:cstheme="majorBidi" w:hint="cs"/>
          <w:cs/>
        </w:rPr>
        <w:t>ที่นำ</w:t>
      </w:r>
      <w:r>
        <w:rPr>
          <w:rFonts w:asciiTheme="majorBidi" w:hAnsiTheme="majorBidi" w:cstheme="majorBidi" w:hint="cs"/>
          <w:cs/>
        </w:rPr>
        <w:t>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9D8C5E2" w14:textId="77777777" w:rsidR="00665520" w:rsidRPr="00F103CB" w:rsidRDefault="00665520" w:rsidP="00F103CB">
      <w:pPr>
        <w:ind w:left="540"/>
        <w:jc w:val="thaiDistribute"/>
        <w:rPr>
          <w:sz w:val="24"/>
          <w:szCs w:val="24"/>
        </w:rPr>
      </w:pPr>
    </w:p>
    <w:p w14:paraId="1ECB520B" w14:textId="485D4449" w:rsidR="0019109F" w:rsidRPr="00665520" w:rsidRDefault="0019109F" w:rsidP="00665520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</w:rPr>
      </w:pPr>
      <w:r w:rsidRPr="00665520">
        <w:rPr>
          <w:b/>
          <w:bCs/>
          <w:i/>
          <w:iCs/>
          <w:sz w:val="30"/>
          <w:szCs w:val="30"/>
          <w:cs/>
        </w:rPr>
        <w:t>เกณฑ์ในการจัดทำงบการเงินรว</w:t>
      </w:r>
      <w:r w:rsidR="00606473" w:rsidRPr="00665520">
        <w:rPr>
          <w:rFonts w:hint="cs"/>
          <w:b/>
          <w:bCs/>
          <w:i/>
          <w:iCs/>
          <w:sz w:val="30"/>
          <w:szCs w:val="30"/>
          <w:cs/>
        </w:rPr>
        <w:t>ม</w:t>
      </w:r>
    </w:p>
    <w:p w14:paraId="199EC3FE" w14:textId="77777777" w:rsidR="00606473" w:rsidRPr="003A69AB" w:rsidRDefault="00606473" w:rsidP="003A69AB">
      <w:pPr>
        <w:pStyle w:val="BodyText"/>
        <w:spacing w:after="0" w:line="240" w:lineRule="auto"/>
        <w:ind w:left="540" w:right="-45"/>
        <w:jc w:val="thaiDistribute"/>
        <w:rPr>
          <w:sz w:val="20"/>
          <w:szCs w:val="20"/>
        </w:rPr>
      </w:pPr>
    </w:p>
    <w:p w14:paraId="2AE5069B" w14:textId="6446A7CB" w:rsidR="00153B9C" w:rsidRDefault="0019109F" w:rsidP="00153B9C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rPr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35B">
        <w:t>“</w:t>
      </w:r>
      <w:r w:rsidRPr="0077635B">
        <w:rPr>
          <w:cs/>
        </w:rPr>
        <w:t>กลุ่มบริษัท</w:t>
      </w:r>
      <w:r w:rsidRPr="0077635B">
        <w:t>”</w:t>
      </w:r>
      <w:r w:rsidRPr="0077635B">
        <w:rPr>
          <w:cs/>
        </w:rPr>
        <w:t>) และส่วนได้เสียของกลุ่มบริษัทในบริษัทร่วม</w:t>
      </w:r>
      <w:r w:rsidR="00A101C8">
        <w:rPr>
          <w:rFonts w:hint="cs"/>
          <w:cs/>
        </w:rPr>
        <w:t xml:space="preserve"> ง</w:t>
      </w:r>
      <w:r w:rsidR="00A101C8" w:rsidRPr="00A101C8">
        <w:rPr>
          <w:cs/>
        </w:rPr>
        <w:t>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DBC109F" w14:textId="77777777" w:rsidR="00153B9C" w:rsidRPr="00F103CB" w:rsidRDefault="00153B9C" w:rsidP="00F103CB">
      <w:pPr>
        <w:ind w:left="540"/>
        <w:jc w:val="thaiDistribute"/>
        <w:rPr>
          <w:sz w:val="24"/>
          <w:szCs w:val="24"/>
        </w:rPr>
      </w:pPr>
    </w:p>
    <w:p w14:paraId="76E00AA2" w14:textId="2F3B370F" w:rsidR="0019109F" w:rsidRPr="0077635B" w:rsidRDefault="0019109F" w:rsidP="00153B9C">
      <w:pPr>
        <w:pStyle w:val="BodyText2"/>
        <w:tabs>
          <w:tab w:val="left" w:pos="540"/>
        </w:tabs>
        <w:spacing w:after="0" w:line="240" w:lineRule="auto"/>
        <w:ind w:left="540" w:right="47"/>
        <w:jc w:val="thaiDistribute"/>
      </w:pPr>
      <w:r w:rsidRPr="0077635B">
        <w:rPr>
          <w:cs/>
        </w:rPr>
        <w:t>เมื่อ</w:t>
      </w:r>
      <w:r w:rsidRPr="0077635B">
        <w:rPr>
          <w:rFonts w:hint="cs"/>
          <w:cs/>
        </w:rPr>
        <w:t>กลุ่มบริษัท</w:t>
      </w:r>
      <w:r w:rsidRPr="0077635B">
        <w:rPr>
          <w:cs/>
        </w:rPr>
        <w:t>สูญเสีย</w:t>
      </w:r>
      <w:r w:rsidRPr="0077635B">
        <w:rPr>
          <w:rFonts w:hint="cs"/>
          <w:cs/>
        </w:rPr>
        <w:t xml:space="preserve">การควบคุมในบริษัทย่อย </w:t>
      </w:r>
      <w:r w:rsidRPr="0077635B">
        <w:rPr>
          <w:cs/>
        </w:rPr>
        <w:t>กลุ่มบริษัทตัดรายการสินทรัพย์และหนี้สินของบริษัทย่อย</w:t>
      </w:r>
      <w:r w:rsidRPr="0077635B">
        <w:rPr>
          <w:rFonts w:hint="cs"/>
          <w:cs/>
        </w:rPr>
        <w:t>นั้นออก</w:t>
      </w:r>
      <w:r w:rsidRPr="0077635B">
        <w:rPr>
          <w:cs/>
        </w:rPr>
        <w:t xml:space="preserve"> </w:t>
      </w:r>
      <w:r w:rsidRPr="0077635B">
        <w:rPr>
          <w:rFonts w:hint="cs"/>
          <w:cs/>
        </w:rPr>
        <w:t>รวมถึง</w:t>
      </w:r>
      <w:r w:rsidRPr="007763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845149">
        <w:t xml:space="preserve">       </w:t>
      </w:r>
      <w:r w:rsidR="00204C31" w:rsidRPr="0077635B">
        <w:rPr>
          <w:rFonts w:hint="cs"/>
          <w:cs/>
        </w:rPr>
        <w:t>ผล</w:t>
      </w:r>
      <w:r w:rsidRPr="0077635B">
        <w:rPr>
          <w:cs/>
        </w:rPr>
        <w:t>กำไรหรือขาดทุนที่เกิดขึ้นจากการสูญเสีย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77635B">
        <w:rPr>
          <w:rFonts w:hint="cs"/>
          <w:cs/>
        </w:rPr>
        <w:t>การ</w:t>
      </w:r>
      <w:r w:rsidRPr="0077635B">
        <w:rPr>
          <w:cs/>
        </w:rPr>
        <w:t>ควบคุม</w:t>
      </w:r>
    </w:p>
    <w:p w14:paraId="2A7213FC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4421C54" w14:textId="77777777" w:rsidR="0019109F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656B8825" w14:textId="77777777" w:rsidR="002F06B6" w:rsidRDefault="002F06B6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2C9686EB" w14:textId="77777777" w:rsidR="002F06B6" w:rsidRDefault="002F06B6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A56B5FD" w14:textId="77777777" w:rsidR="002F06B6" w:rsidRPr="00F103CB" w:rsidRDefault="002F06B6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5745A319" w14:textId="569CF64B" w:rsidR="0019109F" w:rsidRPr="00606473" w:rsidRDefault="0019109F" w:rsidP="00C04FD0">
      <w:pPr>
        <w:pStyle w:val="ListParagraph"/>
        <w:numPr>
          <w:ilvl w:val="0"/>
          <w:numId w:val="38"/>
        </w:numPr>
        <w:tabs>
          <w:tab w:val="clear" w:pos="454"/>
          <w:tab w:val="left" w:pos="540"/>
          <w:tab w:val="right" w:pos="7200"/>
        </w:tabs>
        <w:ind w:right="-45" w:hanging="720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</w:t>
      </w:r>
      <w:r w:rsidRPr="00606473">
        <w:rPr>
          <w:rFonts w:hint="cs"/>
          <w:b/>
          <w:bCs/>
          <w:i/>
          <w:iCs/>
          <w:sz w:val="30"/>
          <w:szCs w:val="30"/>
          <w:cs/>
        </w:rPr>
        <w:t>และ</w:t>
      </w:r>
      <w:r w:rsidRPr="00606473">
        <w:rPr>
          <w:b/>
          <w:bCs/>
          <w:i/>
          <w:iCs/>
          <w:sz w:val="30"/>
          <w:szCs w:val="30"/>
          <w:cs/>
        </w:rPr>
        <w:t>บริษัทร่วม</w:t>
      </w:r>
    </w:p>
    <w:p w14:paraId="258ED518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91B97B" w14:textId="69F03855" w:rsidR="0019109F" w:rsidRPr="0077635B" w:rsidRDefault="0019109F" w:rsidP="0019109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1593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วัดมูลค่าด้วยราคาทุนหักค่าเผื่อการด้อ</w:t>
      </w:r>
      <w:r w:rsidR="00A61593" w:rsidRPr="00A61593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61593">
        <w:rPr>
          <w:rFonts w:ascii="Angsana New" w:hAnsi="Angsana New" w:hint="cs"/>
          <w:spacing w:val="-4"/>
          <w:sz w:val="30"/>
          <w:szCs w:val="30"/>
          <w:cs/>
        </w:rPr>
        <w:t>ค่า</w:t>
      </w:r>
      <w:r w:rsidR="00CD52C6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</w:t>
      </w:r>
      <w:r w:rsidR="00CD52C6" w:rsidRPr="0077635B">
        <w:rPr>
          <w:rFonts w:ascii="Angsana New" w:hAnsi="Angsana New" w:hint="cs"/>
          <w:sz w:val="30"/>
          <w:szCs w:val="30"/>
          <w:cs/>
        </w:rPr>
        <w:t>ี</w:t>
      </w:r>
      <w:r w:rsidR="00CD52C6" w:rsidRPr="0077635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1B1185"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CD52C6" w:rsidRPr="0077635B">
        <w:rPr>
          <w:rFonts w:ascii="Angsana New" w:hAnsi="Angsana New"/>
          <w:sz w:val="30"/>
          <w:szCs w:val="30"/>
          <w:cs/>
        </w:rPr>
        <w:t>กำไร</w:t>
      </w:r>
      <w:r w:rsidR="00CD52C6" w:rsidRPr="0077635B">
        <w:rPr>
          <w:rFonts w:ascii="Angsana New" w:hAnsi="Angsana New" w:hint="cs"/>
          <w:sz w:val="30"/>
          <w:szCs w:val="30"/>
          <w:cs/>
        </w:rPr>
        <w:t>หรือ</w:t>
      </w:r>
      <w:r w:rsidR="00CD52C6" w:rsidRPr="0077635B">
        <w:rPr>
          <w:rFonts w:ascii="Angsana New" w:hAnsi="Angsana New"/>
          <w:sz w:val="30"/>
          <w:szCs w:val="30"/>
          <w:cs/>
        </w:rPr>
        <w:t>ขาดทุนจากการขายเงินลงทุนบันทึกในกำไรหรือขาดทุน</w:t>
      </w:r>
    </w:p>
    <w:p w14:paraId="388593A1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</w:rPr>
      </w:pPr>
    </w:p>
    <w:p w14:paraId="337673B8" w14:textId="623878C5" w:rsidR="0019109F" w:rsidRPr="00606473" w:rsidRDefault="0019109F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606473">
        <w:rPr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2421B41" w14:textId="77777777" w:rsidR="0019109F" w:rsidRPr="00F103C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31151D75" w14:textId="354A4B33" w:rsidR="00DC2B3B" w:rsidRDefault="0019109F" w:rsidP="00153B9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i/>
          <w:iCs/>
          <w:color w:val="000000"/>
        </w:rPr>
      </w:pPr>
      <w:r w:rsidRPr="0077635B">
        <w:rPr>
          <w:cs/>
        </w:rPr>
        <w:t>รายการบัญชีที่เป็นเงินตราต่างประเทศ</w:t>
      </w:r>
      <w:r w:rsidR="00D216B8" w:rsidRPr="0077635B">
        <w:rPr>
          <w:rFonts w:hint="cs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7635B">
        <w:rPr>
          <w:cs/>
        </w:rPr>
        <w:t>แปลงค่าเป็นสกุลเงินที่ใช้ในการดำเนินงานของ</w:t>
      </w:r>
      <w:r w:rsidRPr="0077635B">
        <w:rPr>
          <w:rFonts w:hint="cs"/>
          <w:cs/>
        </w:rPr>
        <w:t>แต่ละบริษัทใน</w:t>
      </w:r>
      <w:r w:rsidRPr="0077635B">
        <w:rPr>
          <w:cs/>
        </w:rPr>
        <w:t>กลุ่มบริษัท โดยใช้อัตราแลกเปลี่ยน ณ วันที่เกิดรายการ</w:t>
      </w:r>
      <w:r w:rsidR="00DE5D4F" w:rsidRPr="0077635B">
        <w:t xml:space="preserve"> </w:t>
      </w:r>
      <w:r w:rsidR="00B370D6" w:rsidRPr="0077635B">
        <w:rPr>
          <w:rFonts w:asciiTheme="majorBidi" w:hAnsiTheme="majorBidi" w:cstheme="majorBidi" w:hint="cs"/>
          <w:cs/>
        </w:rPr>
        <w:t>สำหรับ</w:t>
      </w:r>
      <w:r w:rsidR="00B370D6" w:rsidRPr="0077635B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77635B">
        <w:rPr>
          <w:color w:val="00000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20A9FFB2" w14:textId="77777777" w:rsidR="00153B9C" w:rsidRPr="00F103CB" w:rsidRDefault="00153B9C" w:rsidP="00153B9C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4"/>
          <w:szCs w:val="24"/>
        </w:rPr>
      </w:pPr>
    </w:p>
    <w:p w14:paraId="612E4B36" w14:textId="34941C79" w:rsidR="0019109F" w:rsidRPr="00F70464" w:rsidRDefault="0019109F" w:rsidP="00F7046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</w:pPr>
      <w:r w:rsidRPr="0077635B">
        <w:rPr>
          <w:i/>
          <w:iCs/>
          <w:color w:val="000000"/>
          <w:cs/>
        </w:rPr>
        <w:t>หน่วยงานในต่างประเทศ</w:t>
      </w:r>
      <w:r w:rsidRPr="0077635B">
        <w:rPr>
          <w:rFonts w:hint="cs"/>
          <w:color w:val="000000"/>
          <w:cs/>
        </w:rPr>
        <w:t xml:space="preserve">  </w:t>
      </w:r>
    </w:p>
    <w:p w14:paraId="48085013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006CCB76" w14:textId="2C05CA59" w:rsidR="0019109F" w:rsidRPr="0077635B" w:rsidRDefault="0019109F" w:rsidP="003208F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6"/>
        </w:rPr>
      </w:pPr>
      <w:r w:rsidRPr="0077635B">
        <w:rPr>
          <w:color w:val="000000"/>
        </w:rPr>
        <w:tab/>
      </w:r>
      <w:r w:rsidRPr="0077635B">
        <w:rPr>
          <w:color w:val="000000"/>
          <w:spacing w:val="6"/>
          <w:cs/>
        </w:rPr>
        <w:t>สินทรัพย์และหนี้สินของหน่วยงานในต่างประเทศ</w:t>
      </w:r>
      <w:r w:rsidRPr="0077635B">
        <w:rPr>
          <w:rFonts w:hint="cs"/>
          <w:color w:val="000000"/>
          <w:spacing w:val="6"/>
          <w:cs/>
        </w:rPr>
        <w:t xml:space="preserve"> </w:t>
      </w:r>
      <w:r w:rsidRPr="0077635B">
        <w:rPr>
          <w:color w:val="000000"/>
          <w:spacing w:val="6"/>
          <w:cs/>
        </w:rPr>
        <w:t>แปลงค่าเป็นเงินบาทโดยใช้อัตราแลกเปลี่ยน ณ วันที่</w:t>
      </w:r>
      <w:r w:rsidRPr="0077635B">
        <w:rPr>
          <w:rFonts w:hint="cs"/>
          <w:color w:val="000000"/>
          <w:spacing w:val="6"/>
          <w:cs/>
        </w:rPr>
        <w:t>รายงาน</w:t>
      </w:r>
      <w:r w:rsidR="000568F5" w:rsidRPr="0077635B">
        <w:rPr>
          <w:color w:val="000000"/>
          <w:spacing w:val="6"/>
        </w:rPr>
        <w:t xml:space="preserve"> </w:t>
      </w:r>
      <w:r w:rsidRPr="0077635B">
        <w:rPr>
          <w:color w:val="000000"/>
          <w:cs/>
        </w:rPr>
        <w:t>รายได้และค่าใช้จ่ายของ</w:t>
      </w:r>
      <w:r w:rsidRPr="0077635B">
        <w:rPr>
          <w:rFonts w:hint="cs"/>
          <w:color w:val="000000"/>
          <w:cs/>
        </w:rPr>
        <w:t>หน่วยงาน</w:t>
      </w:r>
      <w:r w:rsidRPr="0077635B">
        <w:rPr>
          <w:color w:val="000000"/>
          <w:cs/>
        </w:rPr>
        <w:t>ในต่างประเทศ</w:t>
      </w:r>
      <w:r w:rsidRPr="0077635B">
        <w:rPr>
          <w:color w:val="000000"/>
        </w:rPr>
        <w:t xml:space="preserve"> </w:t>
      </w:r>
      <w:r w:rsidRPr="0077635B">
        <w:rPr>
          <w:color w:val="00000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8C60DEF" w14:textId="77777777" w:rsidR="0019109F" w:rsidRPr="00617931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11118024" w14:textId="422CF6EF" w:rsidR="0019109F" w:rsidRPr="0077635B" w:rsidRDefault="0019109F" w:rsidP="0019109F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pacing w:val="-2"/>
        </w:rPr>
      </w:pPr>
      <w:r w:rsidRPr="0077635B">
        <w:rPr>
          <w:color w:val="000000"/>
          <w:cs/>
        </w:rPr>
        <w:t xml:space="preserve">ผลต่างจากอัตราแลกเปลี่ยนที่เกิดจากการแปลงค่า </w:t>
      </w:r>
      <w:r w:rsidR="00B370D6" w:rsidRPr="0077635B">
        <w:rPr>
          <w:rFonts w:hint="cs"/>
          <w:color w:val="000000"/>
          <w:cs/>
        </w:rPr>
        <w:t>จะรับรู้</w:t>
      </w:r>
      <w:r w:rsidRPr="0077635B">
        <w:rPr>
          <w:rFonts w:hint="cs"/>
          <w:color w:val="000000"/>
          <w:cs/>
        </w:rPr>
        <w:t>ในกำไรขาดทุนเบ็ดเสร็จอื่น และแสดงเป็น</w:t>
      </w:r>
      <w:r w:rsidR="003208FF" w:rsidRPr="0077635B">
        <w:rPr>
          <w:rFonts w:hint="cs"/>
          <w:color w:val="000000"/>
          <w:cs/>
        </w:rPr>
        <w:t>สำรองการแปลง</w:t>
      </w:r>
      <w:r w:rsidR="003208FF" w:rsidRPr="0077635B">
        <w:rPr>
          <w:rFonts w:hint="cs"/>
          <w:color w:val="000000"/>
          <w:spacing w:val="-2"/>
          <w:cs/>
        </w:rPr>
        <w:t>ค่า</w:t>
      </w:r>
      <w:r w:rsidRPr="0077635B">
        <w:rPr>
          <w:rFonts w:hint="cs"/>
          <w:color w:val="000000"/>
          <w:spacing w:val="-2"/>
          <w:cs/>
        </w:rPr>
        <w:t xml:space="preserve">ในส่วนของผู้ถือหุ้น </w:t>
      </w:r>
      <w:r w:rsidRPr="0077635B">
        <w:rPr>
          <w:color w:val="000000"/>
          <w:spacing w:val="-2"/>
          <w:cs/>
        </w:rPr>
        <w:t>จนกว่ามีการจำหน่ายเงินลงทุนนั้นออกไป</w:t>
      </w:r>
      <w:r w:rsidRPr="0077635B">
        <w:rPr>
          <w:rFonts w:hint="cs"/>
          <w:color w:val="000000"/>
          <w:spacing w:val="-2"/>
          <w:cs/>
        </w:rPr>
        <w:t xml:space="preserve"> </w:t>
      </w:r>
    </w:p>
    <w:p w14:paraId="54952F19" w14:textId="77777777" w:rsidR="00F45F86" w:rsidRPr="00617931" w:rsidRDefault="00F45F86" w:rsidP="00ED7172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73234A03" w14:textId="6FEE8907" w:rsidR="0019109F" w:rsidRPr="0077635B" w:rsidRDefault="0019109F" w:rsidP="00853CCA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  <w:sz w:val="20"/>
          <w:szCs w:val="20"/>
          <w:cs/>
        </w:rPr>
      </w:pPr>
      <w:r w:rsidRPr="0077635B">
        <w:rPr>
          <w:color w:val="000000"/>
          <w:cs/>
        </w:rPr>
        <w:t>เมื่อหน่วยงานต่างปร</w:t>
      </w:r>
      <w:r w:rsidRPr="0077635B">
        <w:rPr>
          <w:rFonts w:hint="cs"/>
          <w:color w:val="000000"/>
          <w:cs/>
        </w:rPr>
        <w:t>ะ</w:t>
      </w:r>
      <w:r w:rsidRPr="0077635B">
        <w:rPr>
          <w:color w:val="000000"/>
          <w:cs/>
        </w:rPr>
        <w:t>เทศถูกจำหน่ายส่วนได้เสียทั้งหมดหรือ</w:t>
      </w:r>
      <w:r w:rsidRPr="0077635B">
        <w:rPr>
          <w:rFonts w:hint="cs"/>
          <w:color w:val="000000"/>
          <w:cs/>
        </w:rPr>
        <w:t>เพียงบางส่วนที่ทำให้</w:t>
      </w:r>
      <w:r w:rsidRPr="0077635B">
        <w:rPr>
          <w:color w:val="000000"/>
          <w:cs/>
        </w:rPr>
        <w:t xml:space="preserve">สูญเสียการควบคุม </w:t>
      </w:r>
      <w:r w:rsidRPr="0077635B">
        <w:rPr>
          <w:rFonts w:hint="cs"/>
          <w:color w:val="000000"/>
          <w:cs/>
        </w:rPr>
        <w:t>ผล</w:t>
      </w:r>
      <w:r w:rsidRPr="0077635B">
        <w:rPr>
          <w:color w:val="000000"/>
          <w:cs/>
        </w:rPr>
        <w:t>สะสม</w:t>
      </w:r>
      <w:r w:rsidRPr="0077635B">
        <w:rPr>
          <w:rFonts w:hint="cs"/>
          <w:color w:val="000000"/>
          <w:cs/>
        </w:rPr>
        <w:t>ของ</w:t>
      </w:r>
      <w:r w:rsidR="007931FC">
        <w:rPr>
          <w:rFonts w:hint="cs"/>
          <w:color w:val="000000"/>
          <w:cs/>
        </w:rPr>
        <w:t>สำรองการ</w:t>
      </w:r>
      <w:r w:rsidR="00C04FD0">
        <w:rPr>
          <w:rFonts w:hint="cs"/>
          <w:color w:val="000000"/>
          <w:cs/>
        </w:rPr>
        <w:t>แ</w:t>
      </w:r>
      <w:r w:rsidR="007931FC">
        <w:rPr>
          <w:rFonts w:hint="cs"/>
          <w:color w:val="000000"/>
          <w:cs/>
        </w:rPr>
        <w:t>ปลงค่างบการเงิน</w:t>
      </w:r>
      <w:r w:rsidRPr="0077635B">
        <w:rPr>
          <w:color w:val="000000"/>
          <w:cs/>
        </w:rPr>
        <w:t>ที่เกี่ยวข้องกับหน่วยงานต่างประเทศนั้นต้อง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จัดประเภทเป็นกำไรหรือขาดทุน</w:t>
      </w:r>
      <w:r w:rsidRPr="0077635B">
        <w:rPr>
          <w:rFonts w:hint="cs"/>
          <w:color w:val="000000"/>
          <w:cs/>
        </w:rPr>
        <w:t>โดย</w:t>
      </w:r>
      <w:r w:rsidRPr="0077635B">
        <w:rPr>
          <w:color w:val="00000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77635B">
        <w:rPr>
          <w:rFonts w:hint="cs"/>
          <w:color w:val="000000"/>
          <w:cs/>
        </w:rPr>
        <w:t>เพียงบางส่วน</w:t>
      </w:r>
      <w:r w:rsidRPr="0077635B">
        <w:rPr>
          <w:color w:val="000000"/>
          <w:cs/>
        </w:rPr>
        <w:t>แต่</w:t>
      </w:r>
      <w:r w:rsidRPr="0077635B">
        <w:rPr>
          <w:rFonts w:hint="cs"/>
          <w:color w:val="000000"/>
          <w:cs/>
        </w:rPr>
        <w:t>ยังคงมี</w:t>
      </w:r>
      <w:r w:rsidRPr="0077635B">
        <w:rPr>
          <w:color w:val="000000"/>
          <w:cs/>
        </w:rPr>
        <w:t xml:space="preserve">การควบคุม </w:t>
      </w:r>
      <w:r w:rsidRPr="0077635B">
        <w:rPr>
          <w:rFonts w:hint="cs"/>
          <w:color w:val="000000"/>
          <w:cs/>
        </w:rPr>
        <w:t>ผลสะสม</w:t>
      </w:r>
      <w:r w:rsidRPr="0077635B">
        <w:rPr>
          <w:color w:val="000000"/>
          <w:cs/>
        </w:rPr>
        <w:t>ต้อง</w:t>
      </w:r>
      <w:r w:rsidRPr="0077635B">
        <w:rPr>
          <w:rFonts w:hint="cs"/>
          <w:color w:val="000000"/>
          <w:cs/>
        </w:rPr>
        <w:t>ถูก</w:t>
      </w:r>
      <w:r w:rsidRPr="0077635B">
        <w:rPr>
          <w:color w:val="000000"/>
          <w:cs/>
        </w:rPr>
        <w:t>ปันสัดส่วนให้กับส่วนของผู้ถือหุ้นที่ไม่มีอำนาจควบคุม</w:t>
      </w:r>
      <w:r w:rsidRPr="0077635B">
        <w:rPr>
          <w:rFonts w:hint="cs"/>
          <w:color w:val="000000"/>
          <w:cs/>
        </w:rPr>
        <w:t xml:space="preserve"> </w:t>
      </w:r>
    </w:p>
    <w:p w14:paraId="2BDB543F" w14:textId="77777777" w:rsidR="0019109F" w:rsidRPr="0077635B" w:rsidRDefault="0019109F" w:rsidP="0019109F">
      <w:pPr>
        <w:pStyle w:val="block"/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14:paraId="4520F929" w14:textId="401A467D" w:rsidR="0019109F" w:rsidRPr="00A101C8" w:rsidRDefault="0019109F" w:rsidP="00A101C8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color w:val="000000"/>
        </w:rPr>
      </w:pPr>
      <w:r w:rsidRPr="0077635B">
        <w:tab/>
      </w:r>
      <w:r w:rsidRPr="0077635B">
        <w:rPr>
          <w:rFonts w:hint="cs"/>
          <w:color w:val="00000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2378CA17" w14:textId="5A2AE8A4" w:rsidR="00CA14FC" w:rsidRPr="00606473" w:rsidRDefault="00CA14FC" w:rsidP="00606473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bookmarkStart w:id="0" w:name="_Hlk62843711"/>
      <w:r w:rsidRPr="00606473">
        <w:rPr>
          <w:rFonts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bookmarkEnd w:id="0"/>
    <w:p w14:paraId="586E8875" w14:textId="77777777" w:rsidR="00D00707" w:rsidRPr="0077635B" w:rsidRDefault="00D00707" w:rsidP="0019109F">
      <w:pPr>
        <w:pStyle w:val="block"/>
        <w:tabs>
          <w:tab w:val="left" w:pos="54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bidi="th-TH"/>
        </w:rPr>
      </w:pPr>
    </w:p>
    <w:p w14:paraId="765A28C5" w14:textId="0A4DFB80" w:rsidR="00D00707" w:rsidRPr="0077635B" w:rsidRDefault="00D00707" w:rsidP="00D9022D">
      <w:pPr>
        <w:pStyle w:val="BodyText"/>
        <w:shd w:val="clear" w:color="auto" w:fill="FFFFFF"/>
        <w:tabs>
          <w:tab w:val="left" w:pos="1080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="000024A0"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การจัดประเภทและการวัดมูลค่า</w:t>
      </w:r>
    </w:p>
    <w:p w14:paraId="702906BC" w14:textId="0885AF7A" w:rsidR="00B370D6" w:rsidRPr="0077635B" w:rsidRDefault="00B370D6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th-TH"/>
        </w:rPr>
      </w:pPr>
    </w:p>
    <w:p w14:paraId="72407199" w14:textId="1C2FE694" w:rsidR="00864938" w:rsidRDefault="00B370D6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77635B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</w:t>
      </w:r>
      <w:r w:rsidRPr="00337747">
        <w:rPr>
          <w:rFonts w:ascii="Angsana New" w:hAnsi="Angsana New"/>
          <w:color w:val="000000"/>
          <w:sz w:val="30"/>
          <w:szCs w:val="30"/>
          <w:cs/>
        </w:rPr>
        <w:t>การค้า (ดู</w:t>
      </w:r>
      <w:r w:rsidRPr="00894DD0">
        <w:rPr>
          <w:rFonts w:ascii="Angsana New" w:hAnsi="Angsana New"/>
          <w:color w:val="000000"/>
          <w:sz w:val="30"/>
          <w:szCs w:val="30"/>
          <w:cs/>
        </w:rPr>
        <w:t>หมายเหตุข้อ</w:t>
      </w:r>
      <w:r w:rsidRPr="00894DD0">
        <w:rPr>
          <w:rFonts w:ascii="Angsana New" w:hAnsi="Angsana New"/>
          <w:color w:val="000000"/>
          <w:sz w:val="30"/>
          <w:szCs w:val="30"/>
        </w:rPr>
        <w:t xml:space="preserve"> </w:t>
      </w:r>
      <w:r w:rsidR="007931FC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894DD0">
        <w:rPr>
          <w:rFonts w:ascii="Angsana New" w:hAnsi="Angsana New"/>
          <w:color w:val="000000"/>
          <w:sz w:val="30"/>
          <w:szCs w:val="30"/>
          <w:cs/>
        </w:rPr>
        <w:t>(</w:t>
      </w:r>
      <w:r w:rsidR="00A101C8">
        <w:rPr>
          <w:rFonts w:ascii="Angsana New" w:hAnsi="Angsana New" w:hint="cs"/>
          <w:color w:val="000000"/>
          <w:sz w:val="30"/>
          <w:szCs w:val="30"/>
          <w:cs/>
        </w:rPr>
        <w:t>จ</w:t>
      </w:r>
      <w:r w:rsidRPr="00894DD0">
        <w:rPr>
          <w:rFonts w:ascii="Angsana New" w:hAnsi="Angsana New"/>
          <w:color w:val="000000"/>
          <w:sz w:val="30"/>
          <w:szCs w:val="30"/>
          <w:cs/>
        </w:rPr>
        <w:t>)) รับรู้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รายการเมื่อเริ่มแรกเมื่อกลุ่มบริษั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bookmarkStart w:id="1" w:name="_Hlk124239185"/>
      <w:r w:rsidRPr="0077635B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864938" w:rsidRPr="00ED7172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  <w:bookmarkEnd w:id="1"/>
    </w:p>
    <w:p w14:paraId="092B8261" w14:textId="77777777" w:rsidR="00153B9C" w:rsidRPr="00F103CB" w:rsidRDefault="00153B9C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68B9983F" w14:textId="3F8F29B9" w:rsidR="00B370D6" w:rsidRPr="0077635B" w:rsidRDefault="00B370D6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272670" w14:textId="2CC6963D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6CEF10F" w14:textId="0633F339" w:rsidR="001B1185" w:rsidRPr="00153B9C" w:rsidRDefault="00B370D6" w:rsidP="00153B9C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0A394C1B" w14:textId="77777777" w:rsidR="00F103CB" w:rsidRDefault="00F103CB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F7DA8C4" w14:textId="38CC21CB" w:rsidR="00D66041" w:rsidRPr="0077635B" w:rsidRDefault="00D66041" w:rsidP="00AA5F5B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937C7EB" w14:textId="1BFD7B02" w:rsidR="00D66041" w:rsidRPr="00F103C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664C022" w14:textId="13F04EAE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4B7E730" w14:textId="666B6085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062CB39" w14:textId="4037BDCB" w:rsidR="00D66041" w:rsidRPr="0077635B" w:rsidRDefault="00D66041" w:rsidP="00C00C6D">
      <w:pPr>
        <w:pStyle w:val="BodyText"/>
        <w:shd w:val="clear" w:color="auto" w:fill="FFFFFF"/>
        <w:spacing w:after="0" w:line="240" w:lineRule="auto"/>
        <w:ind w:left="990"/>
        <w:rPr>
          <w:rFonts w:ascii="Angsana New" w:hAnsi="Angsana New"/>
          <w:color w:val="000000"/>
          <w:sz w:val="30"/>
          <w:szCs w:val="30"/>
        </w:rPr>
      </w:pPr>
      <w:r w:rsidRPr="0077635B">
        <w:rPr>
          <w:rFonts w:ascii="Angsana New" w:hAnsi="Angsana New"/>
          <w:color w:val="00000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77635B">
        <w:rPr>
          <w:rFonts w:ascii="Angsana New" w:hAnsi="Angsana New"/>
          <w:color w:val="000000"/>
          <w:sz w:val="30"/>
          <w:szCs w:val="30"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</w:t>
      </w:r>
      <w:r w:rsidRPr="0077635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color w:val="000000"/>
          <w:sz w:val="30"/>
          <w:szCs w:val="30"/>
          <w:cs/>
        </w:rPr>
        <w:t>จัดประเภทรายการใหม่ไปยังกำไรหรือขาดทุน</w:t>
      </w:r>
    </w:p>
    <w:p w14:paraId="6E4CCF53" w14:textId="13BA9220" w:rsidR="00B370D6" w:rsidRPr="00F103CB" w:rsidRDefault="00B370D6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lang w:val="en-US"/>
        </w:rPr>
      </w:pPr>
    </w:p>
    <w:p w14:paraId="0EA1D687" w14:textId="44363024" w:rsidR="00D66041" w:rsidRPr="0077635B" w:rsidRDefault="00D66041" w:rsidP="00D66041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>การตัดรายการออกจากบัญชีและการหักกลบ</w:t>
      </w:r>
    </w:p>
    <w:p w14:paraId="10DCD1BD" w14:textId="77777777" w:rsidR="00D66041" w:rsidRPr="00F103CB" w:rsidRDefault="00D66041" w:rsidP="00ED717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71AFB894" w14:textId="5BAD1C01" w:rsidR="00864938" w:rsidRDefault="00D66041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7635B">
        <w:rPr>
          <w:color w:val="00000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B5E81CE" w14:textId="77777777" w:rsidR="00153B9C" w:rsidRPr="00F103CB" w:rsidRDefault="00153B9C" w:rsidP="00C00C6D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5A4CAC5" w14:textId="54BC40C0" w:rsidR="00D66041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E03D2CA" w14:textId="77777777" w:rsidR="00D66041" w:rsidRPr="0077635B" w:rsidRDefault="00D66041" w:rsidP="00C00C6D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</w:p>
    <w:p w14:paraId="458950DE" w14:textId="77777777" w:rsidR="00C2300E" w:rsidRPr="0077635B" w:rsidRDefault="00D66041" w:rsidP="00C00C6D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3BA6687" w14:textId="17557C2C" w:rsidR="00D66041" w:rsidRPr="00F103CB" w:rsidRDefault="00D66041" w:rsidP="00ED7172">
      <w:pPr>
        <w:tabs>
          <w:tab w:val="left" w:pos="540"/>
        </w:tabs>
        <w:spacing w:line="240" w:lineRule="auto"/>
        <w:ind w:left="990"/>
        <w:jc w:val="both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3E5C55DE" w14:textId="4332D709" w:rsidR="00853CCA" w:rsidRDefault="00D66041" w:rsidP="00153B9C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43DB2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7763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C2FB398" w14:textId="77777777" w:rsidR="00A101C8" w:rsidRPr="00A101C8" w:rsidRDefault="00A101C8" w:rsidP="00153B9C">
      <w:pPr>
        <w:pStyle w:val="BodyText"/>
        <w:tabs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F1517AC" w14:textId="34E0D6A5" w:rsidR="00B937DF" w:rsidRPr="0077635B" w:rsidRDefault="00B937DF" w:rsidP="00B937DF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(ง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77635B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C00C6D" w:rsidRPr="0077635B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การด้อยค่าของสินทรัพย์ทางการเงินนอกเหนือจากลูกหนี้การค้า</w:t>
      </w:r>
    </w:p>
    <w:p w14:paraId="5F43E3C6" w14:textId="4A86059C" w:rsidR="00B937DF" w:rsidRPr="0077635B" w:rsidRDefault="00B937DF" w:rsidP="00D00707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129213FB" w14:textId="5950BC68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7152190A" w14:textId="7597765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21FCCD5" w14:textId="1A51061C" w:rsidR="00B937DF" w:rsidRPr="00A101C8" w:rsidRDefault="00B937DF" w:rsidP="00A101C8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pacing w:val="-8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pacing w:val="-8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B68ADA4" w14:textId="734CAD26" w:rsidR="00B937DF" w:rsidRPr="0077635B" w:rsidRDefault="00B937DF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7635B">
        <w:rPr>
          <w:rFonts w:asciiTheme="majorBidi" w:hAnsi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F9B707B" w14:textId="69370B41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24"/>
          <w:szCs w:val="24"/>
        </w:rPr>
      </w:pPr>
    </w:p>
    <w:p w14:paraId="7FB79E04" w14:textId="2799C166" w:rsidR="00713F92" w:rsidRPr="0077635B" w:rsidRDefault="00713F92" w:rsidP="00D9022D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  <w:cs/>
        </w:rPr>
      </w:pPr>
      <w:r w:rsidRPr="0077635B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83F04" w:rsidRPr="00783F04">
        <w:rPr>
          <w:rFonts w:asciiTheme="majorBidi" w:hAnsiTheme="majorBidi"/>
          <w:sz w:val="30"/>
          <w:szCs w:val="30"/>
          <w:lang w:val="en-US"/>
        </w:rPr>
        <w:t>12</w:t>
      </w:r>
      <w:r w:rsidRPr="0077635B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1B46F033" w14:textId="77777777" w:rsidR="00713F92" w:rsidRPr="0077635B" w:rsidRDefault="00713F92" w:rsidP="00D9022D">
      <w:pPr>
        <w:tabs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shd w:val="clear" w:color="auto" w:fill="D9D9D9" w:themeFill="background1" w:themeFillShade="D9"/>
        </w:rPr>
      </w:pPr>
    </w:p>
    <w:p w14:paraId="1586308F" w14:textId="21C576AA" w:rsidR="00864938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83F04" w:rsidRPr="00783F04">
        <w:rPr>
          <w:rFonts w:asciiTheme="majorBidi" w:hAnsiTheme="majorBidi"/>
          <w:lang w:val="en-US"/>
        </w:rPr>
        <w:t>30</w:t>
      </w:r>
      <w:r w:rsidRPr="0077635B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C2827AB" w14:textId="77777777" w:rsidR="00153B9C" w:rsidRPr="00F103CB" w:rsidRDefault="00153B9C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  <w:sz w:val="24"/>
          <w:szCs w:val="24"/>
          <w:cs/>
        </w:rPr>
      </w:pPr>
    </w:p>
    <w:p w14:paraId="5076C5C9" w14:textId="2F5219D9" w:rsidR="00713F92" w:rsidRDefault="00713F92" w:rsidP="00D9022D">
      <w:p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7865DB2" w14:textId="77777777" w:rsidR="00D9022D" w:rsidRPr="0077635B" w:rsidRDefault="00D9022D" w:rsidP="00D9022D">
      <w:pPr>
        <w:tabs>
          <w:tab w:val="left" w:pos="540"/>
          <w:tab w:val="left" w:pos="1260"/>
        </w:tabs>
        <w:spacing w:line="240" w:lineRule="auto"/>
        <w:ind w:left="990" w:hanging="1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ab/>
      </w:r>
      <w:r w:rsidR="00713F92" w:rsidRPr="0077635B">
        <w:rPr>
          <w:rFonts w:asciiTheme="majorBidi" w:hAnsiTheme="majorBidi"/>
          <w:cs/>
        </w:rPr>
        <w:t>-</w:t>
      </w:r>
      <w:r w:rsidRPr="0077635B">
        <w:rPr>
          <w:rFonts w:asciiTheme="majorBidi" w:hAnsiTheme="majorBidi"/>
        </w:rPr>
        <w:t xml:space="preserve">  </w:t>
      </w:r>
      <w:r w:rsidR="00713F92" w:rsidRPr="0077635B">
        <w:rPr>
          <w:rFonts w:asciiTheme="majorBidi" w:hAnsiTheme="majorBidi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</w:t>
      </w:r>
      <w:r w:rsidRPr="0077635B">
        <w:rPr>
          <w:rFonts w:asciiTheme="majorBidi" w:hAnsiTheme="majorBidi"/>
        </w:rPr>
        <w:t xml:space="preserve"> </w:t>
      </w:r>
    </w:p>
    <w:p w14:paraId="778E8835" w14:textId="3865D502" w:rsidR="00713F92" w:rsidRPr="0077635B" w:rsidRDefault="00D9022D" w:rsidP="00D9022D">
      <w:pPr>
        <w:tabs>
          <w:tab w:val="left" w:pos="540"/>
          <w:tab w:val="left" w:pos="1260"/>
        </w:tabs>
        <w:spacing w:line="240" w:lineRule="auto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</w:rPr>
        <w:t xml:space="preserve">                       </w:t>
      </w:r>
      <w:r w:rsidR="00713F92" w:rsidRPr="0077635B">
        <w:rPr>
          <w:rFonts w:asciiTheme="majorBidi" w:hAnsiTheme="majorBidi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20C5171" w14:textId="46EDD993" w:rsidR="00713F92" w:rsidRPr="0077635B" w:rsidRDefault="00713F92" w:rsidP="00D9022D">
      <w:pPr>
        <w:tabs>
          <w:tab w:val="left" w:pos="540"/>
          <w:tab w:val="left" w:pos="1170"/>
        </w:tabs>
        <w:spacing w:line="240" w:lineRule="auto"/>
        <w:ind w:left="99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-</w:t>
      </w:r>
      <w:r w:rsidR="00C00C6D" w:rsidRPr="0077635B">
        <w:rPr>
          <w:rFonts w:asciiTheme="majorBidi" w:hAnsiTheme="majorBidi"/>
        </w:rPr>
        <w:t xml:space="preserve">  </w:t>
      </w:r>
      <w:r w:rsidRPr="0077635B">
        <w:rPr>
          <w:rFonts w:asciiTheme="majorBidi" w:hAnsiTheme="majorBidi"/>
          <w:cs/>
        </w:rPr>
        <w:t xml:space="preserve">สินทรัพย์ทางการเงินค้างชำระเกินกว่า </w:t>
      </w:r>
      <w:r w:rsidR="00783F04" w:rsidRPr="00783F04">
        <w:rPr>
          <w:rFonts w:asciiTheme="majorBidi" w:hAnsiTheme="majorBidi"/>
          <w:lang w:val="en-US"/>
        </w:rPr>
        <w:t>90</w:t>
      </w:r>
      <w:r w:rsidRPr="0077635B">
        <w:rPr>
          <w:rFonts w:asciiTheme="majorBidi" w:hAnsiTheme="majorBidi"/>
          <w:cs/>
        </w:rPr>
        <w:t xml:space="preserve"> วัน</w:t>
      </w:r>
    </w:p>
    <w:p w14:paraId="1FEC0A41" w14:textId="77DFEA25" w:rsidR="00B21595" w:rsidRPr="0077635B" w:rsidRDefault="00B21595" w:rsidP="00AA5F5B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  <w:sz w:val="24"/>
          <w:szCs w:val="24"/>
        </w:rPr>
      </w:pPr>
    </w:p>
    <w:p w14:paraId="2B691D7C" w14:textId="3E6E5F42" w:rsidR="00713F92" w:rsidRPr="0077635B" w:rsidRDefault="00713F92" w:rsidP="00713F92">
      <w:pPr>
        <w:pStyle w:val="BodyText"/>
        <w:shd w:val="clear" w:color="auto" w:fill="FFFFFF"/>
        <w:spacing w:after="0" w:line="240" w:lineRule="auto"/>
        <w:ind w:left="360" w:firstLine="18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7635B">
        <w:rPr>
          <w:rFonts w:ascii="Angsana New" w:hAnsi="Angsana New"/>
          <w:i/>
          <w:iCs/>
          <w:sz w:val="30"/>
          <w:szCs w:val="30"/>
          <w:lang w:val="th-TH"/>
        </w:rPr>
        <w:t>(</w:t>
      </w:r>
      <w:r w:rsidRPr="0077635B">
        <w:rPr>
          <w:rFonts w:ascii="Angsana New" w:hAnsi="Angsana New" w:hint="cs"/>
          <w:i/>
          <w:iCs/>
          <w:sz w:val="30"/>
          <w:szCs w:val="30"/>
          <w:cs/>
          <w:lang w:val="th-TH"/>
        </w:rPr>
        <w:t>ง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>.</w:t>
      </w:r>
      <w:r w:rsidR="00783F04" w:rsidRPr="00783F04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77635B">
        <w:rPr>
          <w:rFonts w:ascii="Angsana New" w:hAnsi="Angsana New"/>
          <w:i/>
          <w:iCs/>
          <w:sz w:val="30"/>
          <w:szCs w:val="30"/>
          <w:lang w:val="th-TH"/>
        </w:rPr>
        <w:t xml:space="preserve">) </w:t>
      </w:r>
      <w:r w:rsidRPr="0077635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การตัดจำหน่าย </w:t>
      </w:r>
    </w:p>
    <w:p w14:paraId="4D4473DA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i/>
          <w:iCs/>
          <w:sz w:val="24"/>
          <w:szCs w:val="24"/>
          <w:cs/>
          <w:lang w:val="th-TH"/>
        </w:rPr>
      </w:pPr>
    </w:p>
    <w:p w14:paraId="1CB61BF0" w14:textId="36937CDB" w:rsidR="00C2300E" w:rsidRDefault="00713F92" w:rsidP="00153B9C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88ECAC0" w14:textId="77777777" w:rsidR="00A101C8" w:rsidRPr="00153B9C" w:rsidRDefault="00A101C8" w:rsidP="00A101C8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/>
        </w:rPr>
      </w:pPr>
    </w:p>
    <w:p w14:paraId="2732E95E" w14:textId="2840511E" w:rsidR="00713F92" w:rsidRPr="0077635B" w:rsidRDefault="00713F92" w:rsidP="00C2300E">
      <w:pPr>
        <w:spacing w:line="240" w:lineRule="auto"/>
        <w:ind w:firstLine="450"/>
        <w:jc w:val="thaiDistribute"/>
        <w:rPr>
          <w:rFonts w:asciiTheme="majorBidi" w:hAnsiTheme="majorBidi"/>
        </w:rPr>
      </w:pPr>
      <w:r w:rsidRPr="0077635B">
        <w:rPr>
          <w:rFonts w:hint="cs"/>
          <w:i/>
          <w:iCs/>
          <w:cs/>
          <w:lang w:val="th-TH"/>
        </w:rPr>
        <w:t xml:space="preserve">   </w:t>
      </w:r>
      <w:r w:rsidRPr="0077635B">
        <w:rPr>
          <w:i/>
          <w:iCs/>
          <w:lang w:val="th-TH"/>
        </w:rPr>
        <w:t>(</w:t>
      </w:r>
      <w:r w:rsidRPr="0077635B">
        <w:rPr>
          <w:rFonts w:hint="cs"/>
          <w:i/>
          <w:iCs/>
          <w:cs/>
          <w:lang w:val="th-TH"/>
        </w:rPr>
        <w:t>ง</w:t>
      </w:r>
      <w:r w:rsidRPr="0077635B">
        <w:rPr>
          <w:i/>
          <w:iCs/>
          <w:lang w:val="th-TH"/>
        </w:rPr>
        <w:t>.</w:t>
      </w:r>
      <w:r w:rsidR="00783F04" w:rsidRPr="00783F04">
        <w:rPr>
          <w:i/>
          <w:iCs/>
          <w:lang w:val="en-US"/>
        </w:rPr>
        <w:t>5</w:t>
      </w:r>
      <w:r w:rsidRPr="0077635B">
        <w:rPr>
          <w:i/>
          <w:iCs/>
          <w:lang w:val="th-TH"/>
        </w:rPr>
        <w:t xml:space="preserve">) </w:t>
      </w:r>
      <w:r w:rsidRPr="0077635B">
        <w:rPr>
          <w:i/>
          <w:iCs/>
          <w:cs/>
          <w:lang w:val="th-TH"/>
        </w:rPr>
        <w:t xml:space="preserve">ดอกเบี้ย </w:t>
      </w:r>
    </w:p>
    <w:p w14:paraId="45B09203" w14:textId="77777777" w:rsidR="00713F92" w:rsidRPr="0077635B" w:rsidRDefault="00713F92" w:rsidP="00D9022D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/>
          <w:sz w:val="24"/>
          <w:szCs w:val="24"/>
        </w:rPr>
      </w:pPr>
    </w:p>
    <w:p w14:paraId="555536CC" w14:textId="29223D34" w:rsidR="003123BF" w:rsidRPr="0077635B" w:rsidRDefault="00713F92" w:rsidP="00C00C6D">
      <w:pPr>
        <w:spacing w:line="240" w:lineRule="auto"/>
        <w:ind w:left="108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22B78911" w14:textId="77777777" w:rsidR="00FA6ED3" w:rsidRDefault="00FA6ED3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78B207B4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304B360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36560C6A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DBE15EA" w14:textId="77777777" w:rsidR="00A101C8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3691AD28" w14:textId="77777777" w:rsidR="00A101C8" w:rsidRPr="0077635B" w:rsidRDefault="00A101C8" w:rsidP="00C00C6D">
      <w:pPr>
        <w:tabs>
          <w:tab w:val="right" w:pos="7200"/>
        </w:tabs>
        <w:spacing w:line="240" w:lineRule="auto"/>
        <w:ind w:right="43"/>
        <w:jc w:val="thaiDistribute"/>
        <w:rPr>
          <w:sz w:val="24"/>
          <w:szCs w:val="24"/>
          <w:lang w:val="en-US"/>
        </w:rPr>
      </w:pPr>
    </w:p>
    <w:p w14:paraId="50FBB3C5" w14:textId="74151874" w:rsidR="007F180B" w:rsidRPr="00752526" w:rsidRDefault="007F180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C524D7" w:rsidRPr="0075252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632C76F6" w14:textId="77777777" w:rsidR="007F180B" w:rsidRPr="0077635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673DD06" w14:textId="63159876" w:rsidR="00C01860" w:rsidRPr="0077635B" w:rsidRDefault="00C01860" w:rsidP="00C01860">
      <w:pPr>
        <w:ind w:left="540"/>
        <w:jc w:val="thaiDistribute"/>
        <w:rPr>
          <w:rFonts w:asciiTheme="majorBidi" w:hAnsiTheme="majorBidi" w:cstheme="majorBidi"/>
          <w:cs/>
        </w:rPr>
      </w:pPr>
      <w:r w:rsidRPr="0077635B">
        <w:rPr>
          <w:rFonts w:asciiTheme="majorBidi" w:hAnsiTheme="majorBidi" w:cstheme="majorBidi"/>
          <w:spacing w:val="-4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</w:t>
      </w:r>
      <w:r w:rsidRPr="0077635B">
        <w:rPr>
          <w:rFonts w:asciiTheme="majorBidi" w:hAnsiTheme="majorBidi" w:cstheme="majorBidi"/>
          <w:cs/>
        </w:rPr>
        <w:t>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742EC3">
        <w:rPr>
          <w:rFonts w:asciiTheme="majorBidi" w:hAnsiTheme="majorBidi" w:cstheme="majorBidi" w:hint="cs"/>
          <w:cs/>
        </w:rPr>
        <w:t>กลุ่มบริษัท</w:t>
      </w:r>
      <w:bookmarkStart w:id="2" w:name="_Hlk180743052"/>
      <w:r w:rsidR="00742EC3" w:rsidRPr="00742EC3">
        <w:rPr>
          <w:rFonts w:asciiTheme="majorBidi" w:hAnsiTheme="majorBidi" w:cstheme="majorBidi"/>
          <w:cs/>
        </w:rPr>
        <w:t>ไม่สามารถคาดการณ์ได้อย่างสมเหตุสมผลว่าจะได้รับคืนเงิน</w:t>
      </w:r>
      <w:bookmarkEnd w:id="2"/>
      <w:r w:rsidR="00742EC3" w:rsidRPr="000323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42EC3" w:rsidRPr="000323A7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 xml:space="preserve">  </w:t>
      </w:r>
      <w:r w:rsidRPr="0077635B">
        <w:rPr>
          <w:rFonts w:asciiTheme="majorBidi" w:hAnsiTheme="majorBidi" w:cstheme="majorBidi"/>
          <w:i/>
          <w:iCs/>
          <w:cs/>
        </w:rPr>
        <w:t xml:space="preserve"> </w:t>
      </w:r>
    </w:p>
    <w:p w14:paraId="55F32617" w14:textId="77777777" w:rsidR="00C01860" w:rsidRPr="0077635B" w:rsidRDefault="00C01860" w:rsidP="00C848C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16F39B" w14:textId="2F4E0074" w:rsidR="00B2527F" w:rsidRDefault="00C01860" w:rsidP="00742EC3">
      <w:pPr>
        <w:pStyle w:val="ListParagraph"/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 w:hint="cs"/>
          <w:color w:val="000000"/>
          <w:sz w:val="30"/>
          <w:szCs w:val="30"/>
          <w:cs/>
        </w:rPr>
        <w:t>ป</w:t>
      </w:r>
      <w:r w:rsidRPr="0077635B">
        <w:rPr>
          <w:rFonts w:asciiTheme="majorBidi" w:hAnsiTheme="majorBidi" w:cstheme="majorBidi"/>
          <w:color w:val="000000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1496CEF" w14:textId="77777777" w:rsidR="00153B9C" w:rsidRPr="00F103CB" w:rsidRDefault="00153B9C" w:rsidP="00742EC3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BA2E59C" w14:textId="1F88E946" w:rsidR="007F180B" w:rsidRPr="00752526" w:rsidRDefault="007F180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t>สินค้าคงเหลือ</w:t>
      </w:r>
    </w:p>
    <w:p w14:paraId="434F6A9D" w14:textId="77777777" w:rsidR="007F180B" w:rsidRPr="00F103C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8B9D3D0" w14:textId="77777777" w:rsidR="007F180B" w:rsidRPr="0077635B" w:rsidRDefault="00425760" w:rsidP="003753B6">
      <w:pPr>
        <w:tabs>
          <w:tab w:val="left" w:pos="540"/>
        </w:tabs>
        <w:spacing w:line="240" w:lineRule="auto"/>
        <w:ind w:left="540" w:right="43"/>
        <w:jc w:val="thaiDistribute"/>
        <w:rPr>
          <w:lang w:eastAsia="th-TH"/>
        </w:rPr>
      </w:pPr>
      <w:r w:rsidRPr="0077635B">
        <w:rPr>
          <w:cs/>
          <w:lang w:eastAsia="th-TH"/>
        </w:rPr>
        <w:t>สินค้าคงเหลือ</w:t>
      </w:r>
      <w:r w:rsidRPr="0077635B">
        <w:rPr>
          <w:rFonts w:hint="cs"/>
          <w:cs/>
          <w:lang w:eastAsia="th-TH"/>
        </w:rPr>
        <w:t>วัดมูลค่าด้วย</w:t>
      </w:r>
      <w:r w:rsidR="002A3EAC" w:rsidRPr="0077635B">
        <w:rPr>
          <w:cs/>
          <w:lang w:eastAsia="th-TH"/>
        </w:rPr>
        <w:t>ราคาทุน</w:t>
      </w:r>
      <w:r w:rsidR="007F180B" w:rsidRPr="0077635B">
        <w:rPr>
          <w:cs/>
          <w:lang w:eastAsia="th-TH"/>
        </w:rPr>
        <w:t>หรือมูลค่าสุทธิที่จะได้รับแล้วแต่ราคาใดจะต่ำกว่า</w:t>
      </w:r>
    </w:p>
    <w:p w14:paraId="6BFFB70A" w14:textId="77777777" w:rsidR="007F180B" w:rsidRPr="00F103CB" w:rsidRDefault="007F180B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4C1DEABA" w14:textId="77777777" w:rsidR="002A3EAC" w:rsidRPr="0077635B" w:rsidRDefault="002A3EAC" w:rsidP="00B055FC">
      <w:pPr>
        <w:tabs>
          <w:tab w:val="left" w:pos="54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ต้นทุนของสินค้าคำนวณโดยใช้วิธีถัวเฉลี่ยถ่วงน้ำหนัก </w:t>
      </w:r>
      <w:r w:rsidR="00B879C2" w:rsidRPr="0077635B">
        <w:rPr>
          <w:cs/>
        </w:rPr>
        <w:t>ต้นทุนสินค้าประกอบด้วย</w:t>
      </w:r>
      <w:r w:rsidR="00B879C2" w:rsidRPr="0077635B">
        <w:rPr>
          <w:rFonts w:hint="cs"/>
          <w:cs/>
        </w:rPr>
        <w:t>ราคา</w:t>
      </w:r>
      <w:r w:rsidR="00B879C2" w:rsidRPr="0077635B">
        <w:rPr>
          <w:cs/>
        </w:rPr>
        <w:t>ทุนที่ซื้อ</w:t>
      </w:r>
      <w:r w:rsidR="00B879C2" w:rsidRPr="0077635B">
        <w:rPr>
          <w:rFonts w:hint="cs"/>
          <w:cs/>
        </w:rPr>
        <w:t xml:space="preserve"> </w:t>
      </w:r>
      <w:r w:rsidR="00B879C2" w:rsidRPr="0077635B">
        <w:rPr>
          <w:cs/>
        </w:rPr>
        <w:t xml:space="preserve">หรือต้นทุนอื่นเพื่อให้สินค้าอยู่ในสถานที่และสภาพปัจจุบัน  </w:t>
      </w:r>
    </w:p>
    <w:p w14:paraId="32C2B138" w14:textId="77777777" w:rsidR="00B055FC" w:rsidRPr="00F103CB" w:rsidRDefault="00B055FC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3401120" w14:textId="444A873D" w:rsidR="00DC2B2D" w:rsidRDefault="00C75243" w:rsidP="00153B9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 w:rsidRPr="0077635B">
        <w:rPr>
          <w:rFonts w:ascii="Angsana New" w:hAnsi="Angsana New"/>
          <w:sz w:val="30"/>
          <w:szCs w:val="30"/>
          <w:cs/>
          <w:lang w:eastAsia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43F00" w:rsidRPr="0077635B">
        <w:rPr>
          <w:rFonts w:ascii="Angsana New" w:hAnsi="Angsana New"/>
          <w:sz w:val="30"/>
          <w:szCs w:val="30"/>
          <w:cs/>
          <w:lang w:eastAsia="th-TH"/>
        </w:rPr>
        <w:t>โดยประมาณ</w:t>
      </w:r>
      <w:r w:rsidRPr="0077635B">
        <w:rPr>
          <w:rFonts w:ascii="Angsana New" w:hAnsi="Angsana New"/>
          <w:sz w:val="30"/>
          <w:szCs w:val="30"/>
          <w:cs/>
          <w:lang w:eastAsia="th-TH"/>
        </w:rPr>
        <w:t>ในการขาย</w:t>
      </w:r>
    </w:p>
    <w:p w14:paraId="757976F6" w14:textId="77777777" w:rsidR="00F103CB" w:rsidRDefault="00F103CB" w:rsidP="00153B9C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</w:p>
    <w:p w14:paraId="57E831F9" w14:textId="4640ED51" w:rsidR="00DC2B2D" w:rsidRPr="00752526" w:rsidRDefault="00DC2B2D" w:rsidP="00DC2B2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>
        <w:rPr>
          <w:rFonts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1D1F940" w14:textId="77777777" w:rsidR="00DC2B2D" w:rsidRPr="00F103CB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781D94B4" w14:textId="140CF3AD" w:rsidR="00DC2B2D" w:rsidRDefault="00DC2B2D" w:rsidP="00DC2B2D">
      <w:pPr>
        <w:spacing w:line="240" w:lineRule="auto"/>
        <w:ind w:left="547" w:hanging="7"/>
        <w:jc w:val="thaiDistribute"/>
        <w:rPr>
          <w:lang w:eastAsia="th-TH"/>
        </w:rPr>
      </w:pPr>
      <w:r w:rsidRPr="00DC2B2D">
        <w:rPr>
          <w:cs/>
          <w:lang w:eastAsia="th-TH"/>
        </w:rPr>
        <w:t>อสังหาริมทรัพย์เพื่อการลงทุนวัดมูลค่าด้วยราคาทุน (รวมถึงต้นทุนการกู้ยืม) หักค่าเสื่อมราคาสะสม</w:t>
      </w:r>
      <w:r w:rsidR="00153B9C" w:rsidRPr="00153B9C">
        <w:rPr>
          <w:cs/>
          <w:lang w:eastAsia="th-TH"/>
        </w:rPr>
        <w:t>และขาดทุนจากการด้อยค่า</w:t>
      </w:r>
    </w:p>
    <w:p w14:paraId="4265216A" w14:textId="77777777" w:rsidR="00DC2B2D" w:rsidRPr="00F103CB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40B9440" w14:textId="4830FB30" w:rsidR="00DC2B2D" w:rsidRPr="00DC2B2D" w:rsidRDefault="00DC2B2D" w:rsidP="00C07A56">
      <w:pPr>
        <w:tabs>
          <w:tab w:val="left" w:pos="540"/>
        </w:tabs>
        <w:ind w:left="540"/>
        <w:jc w:val="thaiDistribute"/>
        <w:rPr>
          <w:lang w:eastAsia="th-TH"/>
        </w:rPr>
      </w:pPr>
      <w:r w:rsidRPr="00DC2B2D">
        <w:rPr>
          <w:cs/>
          <w:lang w:eastAsia="th-TH"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C07A56">
        <w:rPr>
          <w:rFonts w:hint="cs"/>
          <w:cs/>
          <w:lang w:eastAsia="th-TH"/>
        </w:rPr>
        <w:t xml:space="preserve"> </w:t>
      </w:r>
      <w:r w:rsidR="00C07A56">
        <w:rPr>
          <w:lang w:val="en-US" w:eastAsia="th-TH"/>
        </w:rPr>
        <w:t>30</w:t>
      </w:r>
      <w:r w:rsidRPr="00DC2B2D">
        <w:rPr>
          <w:lang w:eastAsia="th-TH"/>
        </w:rPr>
        <w:t xml:space="preserve"> </w:t>
      </w:r>
      <w:r w:rsidRPr="00DC2B2D">
        <w:rPr>
          <w:cs/>
          <w:lang w:eastAsia="th-TH"/>
        </w:rPr>
        <w:t>ปีและรับรู้ในกำไรหรือขาดทุน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ทั้งนี้บริษัทไม่คิดค่าเสื่อมราคาสำหรับที่ดินและสินทรัพย์ที่อยู่ระหว่างการก่อสร้าง</w:t>
      </w:r>
      <w:r w:rsidRPr="00DC2B2D">
        <w:rPr>
          <w:rFonts w:hint="cs"/>
          <w:cs/>
          <w:lang w:eastAsia="th-TH"/>
        </w:rPr>
        <w:t xml:space="preserve"> </w:t>
      </w:r>
    </w:p>
    <w:p w14:paraId="6B432474" w14:textId="77777777" w:rsidR="00DC2B2D" w:rsidRPr="00F103CB" w:rsidRDefault="00DC2B2D" w:rsidP="00DC2B2D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3A167F1" w14:textId="09DA61BE" w:rsidR="00AA5F5B" w:rsidRPr="00DC2B2D" w:rsidRDefault="00DC2B2D" w:rsidP="00DC2B2D">
      <w:pPr>
        <w:spacing w:line="240" w:lineRule="auto"/>
        <w:ind w:left="547" w:hanging="7"/>
        <w:jc w:val="thaiDistribute"/>
        <w:rPr>
          <w:lang w:eastAsia="th-TH"/>
        </w:rPr>
      </w:pPr>
      <w:r w:rsidRPr="00DC2B2D">
        <w:rPr>
          <w:cs/>
          <w:lang w:eastAsia="th-TH"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6622E3" w14:textId="77777777" w:rsidR="00DC2B2D" w:rsidRDefault="00DC2B2D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32153E1A" w14:textId="77777777" w:rsidR="00A101C8" w:rsidRPr="00F103CB" w:rsidRDefault="00A101C8" w:rsidP="00DC2B2D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0AA8D586" w14:textId="77777777" w:rsidR="00752526" w:rsidRPr="00752526" w:rsidRDefault="00051606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lang w:eastAsia="th-TH"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  <w:r w:rsidR="00CC381E" w:rsidRPr="00752526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471F582E" w14:textId="77777777" w:rsidR="00752526" w:rsidRPr="00F103CB" w:rsidRDefault="00752526" w:rsidP="0075252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FA4A238" w14:textId="1DBB0D33" w:rsidR="00FA6ED3" w:rsidRPr="00752526" w:rsidRDefault="00317BBB" w:rsidP="00752526">
      <w:pPr>
        <w:pStyle w:val="BodyText"/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lang w:eastAsia="th-TH"/>
        </w:rPr>
      </w:pPr>
      <w:r>
        <w:rPr>
          <w:rFonts w:ascii="Angsana New" w:hAnsi="Angsana New" w:hint="cs"/>
          <w:sz w:val="30"/>
          <w:szCs w:val="30"/>
          <w:cs/>
          <w:lang w:eastAsia="th-TH"/>
        </w:rPr>
        <w:t xml:space="preserve">ที่ดิน </w:t>
      </w:r>
      <w:r w:rsidR="00FA6ED3" w:rsidRPr="00752526">
        <w:rPr>
          <w:rFonts w:ascii="Angsana New" w:hAnsi="Angsana New"/>
          <w:sz w:val="30"/>
          <w:szCs w:val="30"/>
          <w:cs/>
          <w:lang w:eastAsia="th-TH"/>
        </w:rPr>
        <w:t>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วันที่มีการตีราคาใหม่หักด้วยค่าเผื่อการด้อยค่าของสินทรัพย์</w:t>
      </w:r>
    </w:p>
    <w:p w14:paraId="5088521B" w14:textId="18C2BDA9" w:rsidR="00047215" w:rsidRPr="00F103CB" w:rsidRDefault="00047215" w:rsidP="00617931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9819C68" w14:textId="3CCAFABF" w:rsidR="00C00C6D" w:rsidRDefault="00B47122" w:rsidP="00617931">
      <w:pPr>
        <w:spacing w:line="240" w:lineRule="auto"/>
        <w:ind w:left="547" w:hanging="7"/>
        <w:jc w:val="thaiDistribute"/>
        <w:rPr>
          <w:lang w:eastAsia="th-TH"/>
        </w:rPr>
      </w:pPr>
      <w:r w:rsidRPr="00B47122">
        <w:rPr>
          <w:cs/>
          <w:lang w:eastAsia="th-TH"/>
        </w:rPr>
        <w:t xml:space="preserve">ราคาทุนรวมถึงต้นทุนการกู้ยืม ต้นทุนในการรื้อถอน การขนย้าย การบูรณะสถานที่ตั้งของสินทรัพย์ 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</w:t>
      </w:r>
    </w:p>
    <w:p w14:paraId="06955933" w14:textId="77777777" w:rsidR="00B47122" w:rsidRPr="00F103CB" w:rsidRDefault="00B47122" w:rsidP="00617931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DDA7365" w14:textId="546BB4A0" w:rsidR="00617931" w:rsidRDefault="00047215" w:rsidP="0004721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  <w:lang w:val="en-GB"/>
        </w:rPr>
      </w:pPr>
      <w:r w:rsidRPr="0077635B">
        <w:rPr>
          <w:rFonts w:ascii="Angsana New" w:eastAsia="MS Mincho" w:hAnsi="Angsana New" w:cs="Angsana New"/>
          <w:color w:val="auto"/>
          <w:sz w:val="30"/>
          <w:szCs w:val="30"/>
          <w:cs/>
          <w:lang w:val="en-GB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4DF5DEC3" w14:textId="2A8BB83E" w:rsidR="00617931" w:rsidRPr="00F103CB" w:rsidRDefault="00617931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2E8E348" w14:textId="02B752F3" w:rsidR="00BB5D76" w:rsidRPr="0077635B" w:rsidRDefault="00BB5D76" w:rsidP="00BB5D76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/>
          <w:i/>
          <w:iCs/>
          <w:cs/>
        </w:rPr>
        <w:t>สินทรัพย์ที่ตีราคาใหม่</w:t>
      </w:r>
    </w:p>
    <w:p w14:paraId="230E1AFA" w14:textId="77777777" w:rsidR="009F1B70" w:rsidRPr="00F103CB" w:rsidRDefault="009F1B70" w:rsidP="00617931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ADC5D02" w14:textId="1A02318F" w:rsidR="00BB5D76" w:rsidRPr="0077635B" w:rsidRDefault="00BB5D76" w:rsidP="00BB5D76">
      <w:pPr>
        <w:autoSpaceDE w:val="0"/>
        <w:autoSpaceDN w:val="0"/>
        <w:adjustRightInd w:val="0"/>
        <w:spacing w:line="240" w:lineRule="auto"/>
        <w:ind w:left="540"/>
        <w:jc w:val="thaiDistribute"/>
        <w:rPr>
          <w:cs/>
        </w:rPr>
      </w:pPr>
      <w:r w:rsidRPr="0077635B">
        <w:rPr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77635B">
        <w:t xml:space="preserve"> </w:t>
      </w:r>
      <w:r w:rsidRPr="0077635B">
        <w:rPr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77635B">
        <w:t>“</w:t>
      </w:r>
      <w:r w:rsidRPr="0077635B">
        <w:rPr>
          <w:cs/>
        </w:rPr>
        <w:t>สำรองการตีราคาสินทรัพย์</w:t>
      </w:r>
      <w:r w:rsidRPr="0077635B">
        <w:t>”</w:t>
      </w:r>
      <w:r w:rsidRPr="0077635B">
        <w:rPr>
          <w:cs/>
        </w:rPr>
        <w:t xml:space="preserve"> ในองค์ประกอบอื่นของส่วนของผู้ถือหุ้น</w:t>
      </w:r>
      <w:r w:rsidRPr="0077635B">
        <w:t xml:space="preserve"> </w:t>
      </w:r>
      <w:r w:rsidRPr="00180737">
        <w:rPr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180737">
        <w:t xml:space="preserve"> </w:t>
      </w:r>
      <w:r w:rsidRPr="00180737">
        <w:rPr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</w:t>
      </w:r>
      <w:r w:rsidRPr="0077635B">
        <w:rPr>
          <w:cs/>
        </w:rPr>
        <w:t>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</w:t>
      </w:r>
      <w:r w:rsidR="00047215" w:rsidRPr="0077635B">
        <w:rPr>
          <w:rFonts w:hint="cs"/>
          <w:cs/>
        </w:rPr>
        <w:t>นั้น</w:t>
      </w:r>
      <w:r w:rsidR="00605049" w:rsidRPr="0077635B">
        <w:rPr>
          <w:rFonts w:hint="cs"/>
          <w:cs/>
        </w:rPr>
        <w:t xml:space="preserve"> </w:t>
      </w:r>
      <w:r w:rsidR="00605049" w:rsidRPr="0077635B">
        <w:rPr>
          <w:cs/>
        </w:rPr>
        <w:t>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35F37A0" w14:textId="77777777" w:rsidR="00C04FD0" w:rsidRPr="00F103CB" w:rsidRDefault="00C04FD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DEDCFAD" w14:textId="77777777" w:rsidR="007174B0" w:rsidRPr="0077635B" w:rsidRDefault="007174B0" w:rsidP="007174B0">
      <w:pPr>
        <w:tabs>
          <w:tab w:val="left" w:pos="540"/>
        </w:tabs>
        <w:ind w:left="540"/>
        <w:jc w:val="both"/>
        <w:rPr>
          <w:i/>
          <w:iCs/>
        </w:rPr>
      </w:pPr>
      <w:r w:rsidRPr="0077635B">
        <w:rPr>
          <w:i/>
          <w:iCs/>
          <w:cs/>
        </w:rPr>
        <w:t>ต้นทุนที่เกิดขึ้นในภายหลัง</w:t>
      </w:r>
    </w:p>
    <w:p w14:paraId="3745041A" w14:textId="77777777" w:rsidR="007174B0" w:rsidRPr="00F103CB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3724D9A" w14:textId="13D48A60" w:rsidR="00B665B0" w:rsidRPr="0077635B" w:rsidRDefault="00B665B0" w:rsidP="00B665B0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3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41DF06DD" w14:textId="088ED555" w:rsidR="007174B0" w:rsidRDefault="007174B0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1113583" w14:textId="77777777" w:rsidR="00A101C8" w:rsidRDefault="00A101C8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202A957" w14:textId="77777777" w:rsidR="00A101C8" w:rsidRPr="00F103CB" w:rsidRDefault="00A101C8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24172839" w14:textId="77777777" w:rsidR="0063328D" w:rsidRPr="0077635B" w:rsidRDefault="0063328D" w:rsidP="00C37385">
      <w:pPr>
        <w:tabs>
          <w:tab w:val="left" w:pos="540"/>
        </w:tabs>
        <w:ind w:left="540"/>
        <w:jc w:val="both"/>
        <w:rPr>
          <w:i/>
          <w:iCs/>
        </w:rPr>
      </w:pPr>
      <w:bookmarkStart w:id="3" w:name="_Hlk127817565"/>
      <w:r w:rsidRPr="0077635B">
        <w:rPr>
          <w:i/>
          <w:iCs/>
          <w:cs/>
        </w:rPr>
        <w:lastRenderedPageBreak/>
        <w:t>ค่าเสื่อมราคา</w:t>
      </w:r>
    </w:p>
    <w:p w14:paraId="276EE7AD" w14:textId="77777777" w:rsidR="00BC0E0B" w:rsidRPr="00F103CB" w:rsidRDefault="00BC0E0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D09080C" w14:textId="1CF3C175" w:rsidR="00B665B0" w:rsidRPr="0077635B" w:rsidRDefault="00B665B0" w:rsidP="00C00C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ค่าเสื่อมราคาคำนวณ</w:t>
      </w:r>
      <w:r w:rsidRPr="0077635B">
        <w:rPr>
          <w:rFonts w:asciiTheme="majorBidi" w:eastAsia="Calibri" w:hAnsiTheme="majorBidi" w:cstheme="majorBidi"/>
          <w:color w:val="000000"/>
          <w:cs/>
        </w:rPr>
        <w:t>โดย</w:t>
      </w:r>
      <w:r w:rsidRPr="0077635B">
        <w:rPr>
          <w:rFonts w:asciiTheme="majorBidi" w:hAnsiTheme="majorBidi" w:cstheme="majorBidi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7635B">
        <w:rPr>
          <w:rFonts w:asciiTheme="majorBidi" w:eastAsia="Calibri" w:hAnsiTheme="majorBidi" w:cstheme="majorBidi"/>
          <w:color w:val="000000"/>
          <w:cs/>
          <w:lang w:eastAsia="en-GB"/>
        </w:rPr>
        <w:t xml:space="preserve">และรับรู้ในกำไรหรือขาดทุน </w:t>
      </w:r>
      <w:r w:rsidRPr="0077635B">
        <w:rPr>
          <w:rFonts w:asciiTheme="majorBidi" w:hAnsiTheme="majorBidi" w:cstheme="majorBidi"/>
          <w:cs/>
        </w:rPr>
        <w:t>ทั้งนี้กลุ่มบริษัทไม่คิดค่าเสื่อมราคาสำหรับที่ดิน</w:t>
      </w:r>
      <w:r w:rsidR="00AD666F" w:rsidRPr="0077635B">
        <w:rPr>
          <w:rFonts w:asciiTheme="majorBidi" w:hAnsiTheme="majorBidi" w:cstheme="majorBidi" w:hint="cs"/>
          <w:cs/>
        </w:rPr>
        <w:t>และ</w:t>
      </w:r>
      <w:r w:rsidRPr="0077635B">
        <w:rPr>
          <w:rFonts w:asciiTheme="majorBidi" w:hAnsiTheme="majorBidi" w:cstheme="majorBidi"/>
          <w:cs/>
        </w:rPr>
        <w:t xml:space="preserve">สินทรัพย์ที่อยู่ระหว่างการก่อสร้าง  </w:t>
      </w:r>
    </w:p>
    <w:p w14:paraId="0C115D6B" w14:textId="77777777" w:rsidR="00D1282B" w:rsidRPr="00F103CB" w:rsidRDefault="00D1282B" w:rsidP="00C23BC3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0B208FC" w14:textId="20603942" w:rsidR="00153B9C" w:rsidRDefault="00B665B0" w:rsidP="00153B9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  <w:r w:rsidRPr="0077134B">
        <w:rPr>
          <w:rFonts w:asciiTheme="majorBidi" w:hAnsiTheme="majorBidi" w:cstheme="majorBidi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E24AA08" w14:textId="77777777" w:rsidR="00153B9C" w:rsidRPr="00153B9C" w:rsidRDefault="00153B9C" w:rsidP="00153B9C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891"/>
        <w:gridCol w:w="1526"/>
      </w:tblGrid>
      <w:tr w:rsidR="0063328D" w:rsidRPr="0077134B" w14:paraId="5A11F004" w14:textId="77777777" w:rsidTr="00A0635D">
        <w:tc>
          <w:tcPr>
            <w:tcW w:w="5223" w:type="dxa"/>
          </w:tcPr>
          <w:p w14:paraId="45F4C5D8" w14:textId="27ABCB34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อาคาร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ส่วนปรับปรุง</w:t>
            </w:r>
            <w:r w:rsidR="004168A6"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91" w:type="dxa"/>
          </w:tcPr>
          <w:p w14:paraId="5A56D79E" w14:textId="09359D4C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526" w:type="dxa"/>
          </w:tcPr>
          <w:p w14:paraId="509AB4AB" w14:textId="3B84C10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6068FE47" w14:textId="77777777" w:rsidTr="00A0635D">
        <w:tc>
          <w:tcPr>
            <w:tcW w:w="5223" w:type="dxa"/>
          </w:tcPr>
          <w:p w14:paraId="7D31B8DE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เครื่องตกแต่ง</w:t>
            </w:r>
            <w:r w:rsidR="00323BFE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ติดตั้งและ</w:t>
            </w:r>
            <w:r w:rsidR="00913741"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891" w:type="dxa"/>
          </w:tcPr>
          <w:p w14:paraId="778E20AB" w14:textId="7A836EEB" w:rsidR="0063328D" w:rsidRPr="0077134B" w:rsidRDefault="00783F04" w:rsidP="00C23BC3">
            <w:pPr>
              <w:pStyle w:val="BodyText"/>
              <w:tabs>
                <w:tab w:val="decimal" w:pos="610"/>
              </w:tabs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9312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63328D" w:rsidRPr="007713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526" w:type="dxa"/>
          </w:tcPr>
          <w:p w14:paraId="2288426C" w14:textId="58843B37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63328D" w:rsidRPr="0077134B" w14:paraId="21F69E99" w14:textId="77777777" w:rsidTr="00A0635D">
        <w:tc>
          <w:tcPr>
            <w:tcW w:w="5223" w:type="dxa"/>
          </w:tcPr>
          <w:p w14:paraId="36EFC9DA" w14:textId="77777777" w:rsidR="0063328D" w:rsidRPr="0077134B" w:rsidRDefault="0063328D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1" w:type="dxa"/>
          </w:tcPr>
          <w:p w14:paraId="281F84CB" w14:textId="4ABCAF08" w:rsidR="0063328D" w:rsidRPr="0077134B" w:rsidRDefault="00783F04" w:rsidP="00C23BC3">
            <w:pPr>
              <w:pStyle w:val="BodyText"/>
              <w:spacing w:after="0"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6" w:type="dxa"/>
          </w:tcPr>
          <w:p w14:paraId="5C3615FE" w14:textId="62A8699D" w:rsidR="0063328D" w:rsidRPr="0077134B" w:rsidRDefault="00C23BC3" w:rsidP="00270A73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C23BC3" w:rsidRPr="0077134B" w14:paraId="7B08746F" w14:textId="77777777" w:rsidTr="00A0635D">
        <w:tc>
          <w:tcPr>
            <w:tcW w:w="5223" w:type="dxa"/>
          </w:tcPr>
          <w:p w14:paraId="6C471BDD" w14:textId="787F806F" w:rsidR="00C23BC3" w:rsidRPr="0077134B" w:rsidRDefault="00C23BC3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สินทรัพย์สิทธิการใช้ที่ดินและอาคาร</w:t>
            </w:r>
          </w:p>
        </w:tc>
        <w:tc>
          <w:tcPr>
            <w:tcW w:w="3417" w:type="dxa"/>
            <w:gridSpan w:val="2"/>
          </w:tcPr>
          <w:p w14:paraId="7948DB0D" w14:textId="455A853D" w:rsidR="00C23BC3" w:rsidRPr="0077134B" w:rsidRDefault="00C23BC3" w:rsidP="00270A73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ตามอายุสัญญาเช่า</w:t>
            </w:r>
          </w:p>
        </w:tc>
      </w:tr>
      <w:tr w:rsidR="00B15F40" w:rsidRPr="0077635B" w14:paraId="79B065BF" w14:textId="77777777" w:rsidTr="00A0635D">
        <w:tc>
          <w:tcPr>
            <w:tcW w:w="5223" w:type="dxa"/>
          </w:tcPr>
          <w:p w14:paraId="332807DD" w14:textId="24BB9390" w:rsidR="00B15F40" w:rsidRPr="0077134B" w:rsidRDefault="00B15F40" w:rsidP="00B15F4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สินทรัพย์สิทธิการใช้เครื่องตกแต่งติดตั้งและอุปกรณ์</w:t>
            </w:r>
          </w:p>
        </w:tc>
        <w:tc>
          <w:tcPr>
            <w:tcW w:w="1891" w:type="dxa"/>
          </w:tcPr>
          <w:p w14:paraId="58B37EB3" w14:textId="13BFEFE8" w:rsidR="00B15F40" w:rsidRPr="0077134B" w:rsidRDefault="00783F04" w:rsidP="00B15F40">
            <w:pPr>
              <w:pStyle w:val="BodyText"/>
              <w:tabs>
                <w:tab w:val="decimal" w:pos="205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6" w:type="dxa"/>
          </w:tcPr>
          <w:p w14:paraId="39C946DD" w14:textId="59114F9F" w:rsidR="00B15F40" w:rsidRPr="0077134B" w:rsidRDefault="00B15F40" w:rsidP="00B15F40">
            <w:pPr>
              <w:pStyle w:val="BodyText"/>
              <w:tabs>
                <w:tab w:val="decimal" w:pos="160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134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</w:tr>
      <w:bookmarkEnd w:id="3"/>
    </w:tbl>
    <w:p w14:paraId="1B26772E" w14:textId="77777777" w:rsidR="00C00C6D" w:rsidRPr="00C23BC3" w:rsidRDefault="00C00C6D" w:rsidP="00B47122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BFCC64D" w14:textId="77777777" w:rsidR="00B47122" w:rsidRDefault="00146F81" w:rsidP="00B47122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77635B">
        <w:rPr>
          <w:snapToGrid w:val="0"/>
          <w:cs/>
          <w:lang w:val="en-US" w:eastAsia="th-TH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50BB6F7" w14:textId="77777777" w:rsidR="00B47122" w:rsidRPr="00F103CB" w:rsidRDefault="00B47122" w:rsidP="00B47122">
      <w:pPr>
        <w:spacing w:line="240" w:lineRule="auto"/>
        <w:ind w:left="540" w:right="-45"/>
        <w:jc w:val="thaiDistribute"/>
        <w:outlineLvl w:val="0"/>
        <w:rPr>
          <w:snapToGrid w:val="0"/>
          <w:sz w:val="24"/>
          <w:szCs w:val="24"/>
          <w:lang w:val="en-US" w:eastAsia="th-TH"/>
        </w:rPr>
      </w:pPr>
    </w:p>
    <w:p w14:paraId="5C881ADF" w14:textId="05A915E8" w:rsidR="00153B9C" w:rsidRPr="00F103CB" w:rsidRDefault="00CE3113" w:rsidP="00F103CB">
      <w:pPr>
        <w:spacing w:line="240" w:lineRule="auto"/>
        <w:ind w:left="540" w:right="-45"/>
        <w:jc w:val="thaiDistribute"/>
        <w:outlineLvl w:val="0"/>
        <w:rPr>
          <w:snapToGrid w:val="0"/>
          <w:lang w:val="en-US" w:eastAsia="th-TH"/>
        </w:rPr>
      </w:pPr>
      <w:r w:rsidRPr="0077635B">
        <w:rPr>
          <w:cs/>
        </w:rPr>
        <w:t>เครื่องใช</w:t>
      </w:r>
      <w:r w:rsidR="00391F61" w:rsidRPr="0077635B">
        <w:rPr>
          <w:cs/>
        </w:rPr>
        <w:t xml:space="preserve">้ในการดำเนินกิจการโรงแรม ได้แก่ </w:t>
      </w:r>
      <w:r w:rsidRPr="0077635B">
        <w:rPr>
          <w:cs/>
        </w:rPr>
        <w:t>ลินิน เครื่องเคลือ</w:t>
      </w:r>
      <w:r w:rsidR="00C30A15" w:rsidRPr="0077635B">
        <w:rPr>
          <w:cs/>
        </w:rPr>
        <w:t>บ เครื่องแก้ว</w:t>
      </w:r>
      <w:r w:rsidR="00C30A15" w:rsidRPr="0077635B">
        <w:t xml:space="preserve"> </w:t>
      </w:r>
      <w:r w:rsidRPr="0077635B">
        <w:rPr>
          <w:cs/>
        </w:rPr>
        <w:t>เครื่องเงิน และเครื่องใช้</w:t>
      </w:r>
      <w:r w:rsidR="00180737">
        <w:rPr>
          <w:rFonts w:hint="cs"/>
          <w:cs/>
        </w:rPr>
        <w:t>ในครัว</w:t>
      </w:r>
      <w:r w:rsidRPr="0077635B">
        <w:rPr>
          <w:cs/>
        </w:rPr>
        <w:t>ที่ใช้ในการดำเนินกิจการโรงแรม ซึ่งบันทึกเป็นมูลค่าของทรัพย์สินด้วยมูลค่าที่ซื้อมาในจำนวนเท่าที่จำเป็นสำหรับการดำเนินงานโดยปกติ ได้ถือเป็นมูลค่าหลักของเครื่องใช้ในการดำเนินกิจการโรงแรม การซื้อเพิ่มเติมในภายหลังจะบันทึกเป็นค่าใช้จ่ายเมื่อมีรายการซื้อเกิดขึ้น</w:t>
      </w:r>
    </w:p>
    <w:p w14:paraId="559AA7A7" w14:textId="77777777" w:rsidR="00C04FD0" w:rsidRPr="0077635B" w:rsidRDefault="00C04FD0" w:rsidP="00C04FD0">
      <w:pPr>
        <w:autoSpaceDE w:val="0"/>
        <w:autoSpaceDN w:val="0"/>
        <w:adjustRightInd w:val="0"/>
        <w:spacing w:line="240" w:lineRule="auto"/>
        <w:jc w:val="thaiDistribute"/>
        <w:rPr>
          <w:sz w:val="24"/>
          <w:szCs w:val="24"/>
        </w:rPr>
      </w:pPr>
    </w:p>
    <w:p w14:paraId="73407379" w14:textId="48F8854A" w:rsidR="006B6F9A" w:rsidRPr="00752526" w:rsidRDefault="005B06D7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11E44B9" w14:textId="77777777" w:rsidR="00752526" w:rsidRPr="00752526" w:rsidRDefault="00752526" w:rsidP="007525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24"/>
          <w:szCs w:val="24"/>
        </w:rPr>
      </w:pPr>
    </w:p>
    <w:p w14:paraId="41D5EA2C" w14:textId="77777777" w:rsidR="00605049" w:rsidRPr="0077635B" w:rsidRDefault="006B6F9A" w:rsidP="00605049">
      <w:pPr>
        <w:spacing w:line="240" w:lineRule="auto"/>
        <w:ind w:left="540"/>
        <w:jc w:val="thaiDistribute"/>
      </w:pPr>
      <w:r w:rsidRPr="0077635B">
        <w:rPr>
          <w:cs/>
        </w:rPr>
        <w:t>สินทรัพย์ไม่มี</w:t>
      </w:r>
      <w:r w:rsidR="000C0086" w:rsidRPr="0077635B">
        <w:rPr>
          <w:cs/>
        </w:rPr>
        <w:t>ตัวตน</w:t>
      </w:r>
      <w:r w:rsidRPr="0077635B">
        <w:rPr>
          <w:cs/>
        </w:rPr>
        <w:t>ที่กลุ่มบริษัทซื้อ</w:t>
      </w:r>
      <w:r w:rsidR="00D04DBA" w:rsidRPr="0077635B">
        <w:rPr>
          <w:cs/>
        </w:rPr>
        <w:t>มาและมีอายุการใช้งานจำกัด วัดมูลค่าด้วย</w:t>
      </w:r>
      <w:r w:rsidRPr="0077635B">
        <w:rPr>
          <w:cs/>
        </w:rPr>
        <w:t>ราคาทุนหักค่าตัดจำหน่ายสะสมและขาดทุนจากการด้อยค่า</w:t>
      </w:r>
      <w:r w:rsidR="00605049" w:rsidRPr="0077635B">
        <w:rPr>
          <w:rFonts w:hint="cs"/>
          <w:cs/>
        </w:rPr>
        <w:t xml:space="preserve"> </w:t>
      </w:r>
      <w:r w:rsidR="00146F81" w:rsidRPr="0077635B">
        <w:rPr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605049" w:rsidRPr="0077635B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F7A8D71" w14:textId="2324C169" w:rsidR="008134F6" w:rsidRPr="0077635B" w:rsidRDefault="008134F6" w:rsidP="00605049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798D4F5" w14:textId="67441184" w:rsidR="00C23BC3" w:rsidRPr="00A101C8" w:rsidRDefault="00605049" w:rsidP="00A101C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68"/>
        <w:gridCol w:w="2722"/>
        <w:gridCol w:w="1638"/>
      </w:tblGrid>
      <w:tr w:rsidR="006B6F9A" w:rsidRPr="0077635B" w14:paraId="1D517755" w14:textId="77777777" w:rsidTr="00C23BC3">
        <w:tc>
          <w:tcPr>
            <w:tcW w:w="4568" w:type="dxa"/>
          </w:tcPr>
          <w:p w14:paraId="062FCEDE" w14:textId="77777777" w:rsidR="006B6F9A" w:rsidRPr="0077635B" w:rsidRDefault="00BF1F73" w:rsidP="00D838B3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rFonts w:hint="cs"/>
                <w:cs/>
              </w:rPr>
              <w:t>ค่าลิขสิทธิ์</w:t>
            </w:r>
            <w:r w:rsidR="006B6F9A" w:rsidRPr="0077635B">
              <w:rPr>
                <w:cs/>
              </w:rPr>
              <w:t>ซอฟ</w:t>
            </w:r>
            <w:r w:rsidR="00D838B3" w:rsidRPr="0077635B">
              <w:rPr>
                <w:rFonts w:hint="cs"/>
                <w:cs/>
              </w:rPr>
              <w:t>ต์</w:t>
            </w:r>
            <w:r w:rsidR="006B6F9A" w:rsidRPr="0077635B">
              <w:rPr>
                <w:cs/>
              </w:rPr>
              <w:t>แวร์</w:t>
            </w:r>
          </w:p>
        </w:tc>
        <w:tc>
          <w:tcPr>
            <w:tcW w:w="2722" w:type="dxa"/>
          </w:tcPr>
          <w:p w14:paraId="731FBCD0" w14:textId="0E545959" w:rsidR="006B6F9A" w:rsidRPr="0077635B" w:rsidRDefault="00783F04" w:rsidP="00C23BC3">
            <w:pPr>
              <w:tabs>
                <w:tab w:val="left" w:pos="540"/>
              </w:tabs>
              <w:spacing w:line="240" w:lineRule="auto"/>
              <w:ind w:right="158"/>
              <w:jc w:val="right"/>
            </w:pPr>
            <w:r w:rsidRPr="00783F04">
              <w:rPr>
                <w:lang w:val="en-US"/>
              </w:rPr>
              <w:t>5</w:t>
            </w:r>
            <w:r w:rsidR="00913741" w:rsidRPr="0077635B">
              <w:rPr>
                <w:cs/>
              </w:rPr>
              <w:t xml:space="preserve"> </w:t>
            </w:r>
            <w:r w:rsidR="006B6F9A" w:rsidRPr="0077635B">
              <w:rPr>
                <w:cs/>
              </w:rPr>
              <w:t>-</w:t>
            </w:r>
            <w:r w:rsidR="00913741" w:rsidRPr="0077635B">
              <w:rPr>
                <w:cs/>
              </w:rPr>
              <w:t xml:space="preserve"> </w:t>
            </w:r>
            <w:r w:rsidRPr="00783F04">
              <w:rPr>
                <w:lang w:val="en-US"/>
              </w:rPr>
              <w:t>10</w:t>
            </w:r>
          </w:p>
        </w:tc>
        <w:tc>
          <w:tcPr>
            <w:tcW w:w="1638" w:type="dxa"/>
          </w:tcPr>
          <w:p w14:paraId="239B712C" w14:textId="77777777" w:rsidR="006B6F9A" w:rsidRPr="0077635B" w:rsidRDefault="006B6F9A" w:rsidP="00964221">
            <w:pPr>
              <w:tabs>
                <w:tab w:val="left" w:pos="540"/>
              </w:tabs>
              <w:spacing w:line="240" w:lineRule="auto"/>
              <w:jc w:val="both"/>
            </w:pPr>
            <w:r w:rsidRPr="0077635B">
              <w:rPr>
                <w:cs/>
              </w:rPr>
              <w:t>ปี</w:t>
            </w:r>
          </w:p>
        </w:tc>
      </w:tr>
    </w:tbl>
    <w:p w14:paraId="3B7D7A81" w14:textId="77777777" w:rsidR="001B38AC" w:rsidRPr="0077635B" w:rsidRDefault="001B38AC" w:rsidP="009F1B70">
      <w:pPr>
        <w:ind w:left="562"/>
        <w:jc w:val="thaiDistribute"/>
        <w:rPr>
          <w:sz w:val="24"/>
          <w:szCs w:val="24"/>
        </w:rPr>
      </w:pPr>
    </w:p>
    <w:p w14:paraId="2A18EDA1" w14:textId="68165976" w:rsidR="001B38AC" w:rsidRPr="00A101C8" w:rsidRDefault="00625889" w:rsidP="00A101C8">
      <w:pPr>
        <w:ind w:left="562"/>
        <w:jc w:val="thaiDistribute"/>
      </w:pPr>
      <w:r w:rsidRPr="0077635B">
        <w:rPr>
          <w:cs/>
        </w:rPr>
        <w:t>วิธีการตัดจำหน่าย 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7635B" w:rsidDel="00E44C55">
        <w:t xml:space="preserve"> </w:t>
      </w:r>
    </w:p>
    <w:p w14:paraId="505AD2E6" w14:textId="6584CF9D" w:rsidR="00F30768" w:rsidRPr="00752526" w:rsidRDefault="00F30768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9F97D51" w14:textId="4D4BB6E8" w:rsidR="006558BE" w:rsidRPr="00ED7172" w:rsidRDefault="006558BE" w:rsidP="00AA7AAA">
      <w:pPr>
        <w:spacing w:line="240" w:lineRule="auto"/>
        <w:jc w:val="thaiDistribute"/>
        <w:rPr>
          <w:sz w:val="24"/>
          <w:szCs w:val="24"/>
        </w:rPr>
      </w:pPr>
    </w:p>
    <w:p w14:paraId="12773DAF" w14:textId="1672DCB8" w:rsidR="00C00C6D" w:rsidRPr="0077635B" w:rsidRDefault="00605049" w:rsidP="00D1282B">
      <w:pPr>
        <w:spacing w:line="240" w:lineRule="auto"/>
        <w:ind w:left="540"/>
        <w:jc w:val="thaiDistribute"/>
      </w:pPr>
      <w:r w:rsidRPr="0077635B">
        <w:rPr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BA4A5A1" w14:textId="77777777" w:rsidR="00D1282B" w:rsidRPr="0077635B" w:rsidRDefault="00D1282B" w:rsidP="00D9022D">
      <w:pPr>
        <w:spacing w:line="240" w:lineRule="auto"/>
        <w:jc w:val="thaiDistribute"/>
        <w:rPr>
          <w:sz w:val="24"/>
          <w:szCs w:val="24"/>
        </w:rPr>
      </w:pPr>
    </w:p>
    <w:p w14:paraId="446EB326" w14:textId="4F90F13E" w:rsidR="006558BE" w:rsidRPr="0077635B" w:rsidRDefault="006558BE" w:rsidP="006558BE">
      <w:pPr>
        <w:ind w:left="540"/>
        <w:jc w:val="thaiDistribute"/>
        <w:rPr>
          <w:i/>
          <w:iCs/>
        </w:rPr>
      </w:pPr>
      <w:r w:rsidRPr="0077635B">
        <w:rPr>
          <w:i/>
          <w:iCs/>
          <w:cs/>
        </w:rPr>
        <w:t>ในฐานะผู้เช่า</w:t>
      </w:r>
    </w:p>
    <w:p w14:paraId="4E16E383" w14:textId="7564CA40" w:rsidR="00F30768" w:rsidRPr="0077635B" w:rsidRDefault="00F30768" w:rsidP="00605049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5C23" w14:textId="5CE1F6CB" w:rsidR="00F334AF" w:rsidRPr="0077635B" w:rsidRDefault="00F334AF" w:rsidP="00F30768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</w:t>
      </w:r>
      <w:r w:rsidR="00605049"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</w:t>
      </w:r>
      <w:r w:rsidR="00FF7E68" w:rsidRPr="0077635B">
        <w:rPr>
          <w:rFonts w:asciiTheme="majorBidi" w:hAnsiTheme="majorBidi" w:cstheme="majorBidi" w:hint="cs"/>
          <w:cs/>
        </w:rPr>
        <w:t>ขายที่เป็น</w:t>
      </w:r>
      <w:r w:rsidRPr="0077635B">
        <w:rPr>
          <w:rFonts w:asciiTheme="majorBidi" w:hAnsiTheme="majorBidi" w:cstheme="majorBidi"/>
          <w:cs/>
        </w:rPr>
        <w:t>เอกเทศ</w:t>
      </w:r>
      <w:r w:rsidR="00D1282B" w:rsidRPr="0077635B">
        <w:rPr>
          <w:rFonts w:asciiTheme="majorBidi" w:hAnsiTheme="majorBidi" w:cstheme="majorBidi" w:hint="cs"/>
          <w:cs/>
        </w:rPr>
        <w:t>ของแต่ละส่วนประกอบ</w:t>
      </w:r>
    </w:p>
    <w:p w14:paraId="5DE8B308" w14:textId="77777777" w:rsidR="00F30768" w:rsidRPr="0077635B" w:rsidRDefault="00F30768" w:rsidP="00404220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88A8F88" w14:textId="4FAC56B3" w:rsidR="00337747" w:rsidRDefault="00F30768" w:rsidP="00153B9C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C990CF2" w14:textId="77777777" w:rsidR="00CE3BD0" w:rsidRPr="00153B9C" w:rsidRDefault="00CE3BD0" w:rsidP="00153B9C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  <w:lang w:val="en-US"/>
        </w:rPr>
      </w:pPr>
    </w:p>
    <w:p w14:paraId="588F235D" w14:textId="0969BD29" w:rsidR="00F30768" w:rsidRPr="0077635B" w:rsidRDefault="005F5CE6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77635B">
        <w:rPr>
          <w:rFonts w:asciiTheme="majorBidi" w:hAnsiTheme="majorBidi" w:cstheme="majorBidi"/>
          <w:b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77635B">
        <w:rPr>
          <w:rFonts w:asciiTheme="majorBidi" w:hAnsiTheme="majorBidi" w:cstheme="majorBidi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35B">
        <w:rPr>
          <w:rFonts w:asciiTheme="majorBidi" w:hAnsiTheme="majorBidi" w:cstheme="majorBidi"/>
        </w:rPr>
        <w:t xml:space="preserve"> </w:t>
      </w:r>
    </w:p>
    <w:p w14:paraId="53851430" w14:textId="77777777" w:rsidR="00153B9C" w:rsidRPr="0077635B" w:rsidRDefault="00153B9C" w:rsidP="00A101C8">
      <w:pPr>
        <w:spacing w:line="240" w:lineRule="auto"/>
        <w:jc w:val="thaiDistribute"/>
        <w:rPr>
          <w:sz w:val="24"/>
          <w:szCs w:val="24"/>
          <w:lang w:val="en-US"/>
        </w:rPr>
      </w:pPr>
    </w:p>
    <w:p w14:paraId="3FF22BAB" w14:textId="4E06563F" w:rsidR="00F30768" w:rsidRPr="0077635B" w:rsidRDefault="00903BA7" w:rsidP="007313C6">
      <w:pPr>
        <w:spacing w:line="240" w:lineRule="auto"/>
        <w:ind w:left="547" w:hanging="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7635B">
        <w:rPr>
          <w:rFonts w:asciiTheme="majorBidi" w:hAnsiTheme="majorBidi" w:cstheme="majorBidi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7630077" w14:textId="77777777" w:rsidR="00903BA7" w:rsidRPr="0077635B" w:rsidRDefault="00903BA7" w:rsidP="007313C6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5C396A4B" w14:textId="3D2EFCC7" w:rsidR="00903BA7" w:rsidRDefault="00903BA7" w:rsidP="009B2EA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0C06F2E" w14:textId="769505F9" w:rsidR="00F912E5" w:rsidRPr="00ED7172" w:rsidRDefault="00F912E5" w:rsidP="00ED7172">
      <w:pPr>
        <w:spacing w:line="240" w:lineRule="auto"/>
        <w:ind w:left="547" w:hanging="7"/>
        <w:jc w:val="thaiDistribute"/>
        <w:rPr>
          <w:sz w:val="24"/>
          <w:szCs w:val="24"/>
          <w:cs/>
          <w:lang w:val="en-US"/>
        </w:rPr>
      </w:pPr>
    </w:p>
    <w:p w14:paraId="35EE98C3" w14:textId="070DA004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3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1D674EE1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1F49BFA5" w14:textId="0F29B7B6" w:rsidR="006558BE" w:rsidRPr="0077635B" w:rsidRDefault="006558BE" w:rsidP="006558B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35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77635B">
        <w:rPr>
          <w:rFonts w:ascii="Angsana New" w:hAnsi="Angsana New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6B49CF5E" w14:textId="77777777" w:rsidR="006558BE" w:rsidRPr="0077635B" w:rsidRDefault="006558BE" w:rsidP="006558BE">
      <w:pPr>
        <w:spacing w:line="240" w:lineRule="auto"/>
        <w:ind w:left="547" w:hanging="7"/>
        <w:jc w:val="thaiDistribute"/>
        <w:rPr>
          <w:sz w:val="24"/>
          <w:szCs w:val="24"/>
          <w:lang w:val="en-US"/>
        </w:rPr>
      </w:pPr>
    </w:p>
    <w:p w14:paraId="20A3656B" w14:textId="29C38BE8" w:rsidR="006558BE" w:rsidRPr="0077635B" w:rsidRDefault="00D13251" w:rsidP="006558BE">
      <w:pPr>
        <w:spacing w:line="240" w:lineRule="auto"/>
        <w:ind w:left="547" w:hanging="7"/>
        <w:jc w:val="thaiDistribute"/>
        <w:rPr>
          <w:rFonts w:asciiTheme="majorBidi" w:hAnsiTheme="majorBidi" w:cstheme="majorBidi"/>
          <w:b/>
        </w:rPr>
      </w:pPr>
      <w:r w:rsidRPr="0077635B">
        <w:rPr>
          <w:rFonts w:asciiTheme="majorBidi" w:hAnsiTheme="majorBidi" w:cstheme="majorBidi"/>
          <w:b/>
          <w:cs/>
        </w:rPr>
        <w:lastRenderedPageBreak/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6E8433D" w14:textId="577986F4" w:rsidR="00D13251" w:rsidRPr="0077635B" w:rsidRDefault="00D13251" w:rsidP="006558B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54BD425" w14:textId="617CDD76" w:rsidR="00992708" w:rsidRPr="0077635B" w:rsidRDefault="00992708" w:rsidP="00992708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  <w:lang w:val="en-GB"/>
        </w:rPr>
      </w:pPr>
      <w:r w:rsidRPr="0077635B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76038B0" w14:textId="7E393F71" w:rsidR="00444D4C" w:rsidRPr="0077635B" w:rsidRDefault="00444D4C" w:rsidP="00227377">
      <w:pPr>
        <w:pStyle w:val="Heading8"/>
        <w:spacing w:line="240" w:lineRule="auto"/>
        <w:jc w:val="thaiDistribute"/>
        <w:rPr>
          <w:sz w:val="24"/>
          <w:szCs w:val="24"/>
          <w:lang w:val="en-US"/>
        </w:rPr>
      </w:pPr>
    </w:p>
    <w:p w14:paraId="2CD61868" w14:textId="6DF2E80F" w:rsidR="00992708" w:rsidRPr="00337747" w:rsidRDefault="00992708" w:rsidP="00ED717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</w:rPr>
      </w:pP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337747">
        <w:rPr>
          <w:rFonts w:asciiTheme="majorBidi" w:eastAsia="MS Mincho" w:hAnsiTheme="majorBidi" w:cstheme="majorBidi"/>
          <w:b/>
          <w:sz w:val="30"/>
          <w:szCs w:val="30"/>
          <w:lang w:val="en-GB"/>
        </w:rPr>
        <w:t xml:space="preserve"> </w:t>
      </w:r>
      <w:r w:rsidRPr="00337747">
        <w:rPr>
          <w:rFonts w:asciiTheme="majorBidi" w:eastAsia="MS Mincho" w:hAnsiTheme="majorBidi" w:cstheme="majorBidi"/>
          <w:b/>
          <w:sz w:val="30"/>
          <w:szCs w:val="30"/>
          <w:cs/>
          <w:lang w:val="en-GB"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40B18BED" w14:textId="77777777" w:rsidR="00153B9C" w:rsidRPr="0077635B" w:rsidRDefault="00153B9C" w:rsidP="00992708">
      <w:pPr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461D19D8" w14:textId="283795C0" w:rsidR="00355E8C" w:rsidRPr="00752526" w:rsidRDefault="00355E8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การด้อยค่าของสินทรัพย์ที่</w:t>
      </w:r>
      <w:r w:rsidRPr="00752526">
        <w:rPr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1775E7FC" w14:textId="77777777" w:rsidR="00FA0C60" w:rsidRPr="0077635B" w:rsidRDefault="00FA0C60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 w:rsidDel="00B77C4C">
        <w:rPr>
          <w:rFonts w:ascii="Angsana New" w:hAnsi="Angsana New"/>
          <w:sz w:val="24"/>
          <w:szCs w:val="24"/>
          <w:cs/>
        </w:rPr>
        <w:t xml:space="preserve"> </w:t>
      </w:r>
    </w:p>
    <w:p w14:paraId="5F259A49" w14:textId="4765E5B6" w:rsidR="00DD5A2B" w:rsidRPr="0077635B" w:rsidRDefault="00DD5A2B" w:rsidP="00DD5A2B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845149">
        <w:rPr>
          <w:rFonts w:asciiTheme="majorBidi" w:hAnsiTheme="majorBidi" w:cstheme="majorBidi"/>
        </w:rPr>
        <w:t xml:space="preserve">   </w:t>
      </w:r>
      <w:r w:rsidRPr="0077635B">
        <w:rPr>
          <w:rFonts w:asciiTheme="majorBidi" w:hAnsiTheme="majorBidi" w:cstheme="majorBidi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DEECE5F" w14:textId="77777777" w:rsidR="00F207A7" w:rsidRPr="0077635B" w:rsidRDefault="00F207A7" w:rsidP="000D00CD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47B462" w14:textId="2164E023" w:rsidR="00992708" w:rsidRPr="00D64AF5" w:rsidRDefault="00992708" w:rsidP="00D64AF5">
      <w:pPr>
        <w:spacing w:line="240" w:lineRule="atLeast"/>
        <w:ind w:left="54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7635B">
        <w:rPr>
          <w:rFonts w:asciiTheme="majorBidi" w:hAnsiTheme="majorBidi" w:cstheme="majorBidi" w:hint="cs"/>
          <w:cs/>
        </w:rPr>
        <w:t>สินทรัพย์</w:t>
      </w:r>
      <w:r w:rsidRPr="0077635B">
        <w:rPr>
          <w:rFonts w:asciiTheme="majorBidi" w:hAnsiTheme="majorBidi" w:cstheme="majorBidi"/>
          <w:cs/>
        </w:rPr>
        <w:t>หรือมูลค่าตามบัญชีของหน่วยสินทรัพย์ที่ก่อให้เกิดเงินสด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Pr="0077635B">
        <w:rPr>
          <w:rFonts w:asciiTheme="majorBidi" w:hAnsiTheme="majorBidi" w:cstheme="majorBidi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D64AF5">
        <w:rPr>
          <w:rFonts w:asciiTheme="majorBidi" w:hAnsiTheme="majorBidi" w:cstheme="majorBidi"/>
        </w:rPr>
        <w:t xml:space="preserve"> </w:t>
      </w:r>
      <w:r w:rsidR="00B47122" w:rsidRPr="00B47122">
        <w:rPr>
          <w:rFonts w:asciiTheme="majorBidi" w:hAnsiTheme="majorBidi" w:cstheme="majorBidi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DF51592" w14:textId="77777777" w:rsidR="00B47122" w:rsidRPr="0077635B" w:rsidRDefault="00B47122" w:rsidP="00992708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73DFF7DA" w14:textId="68A284B7" w:rsidR="00992708" w:rsidRPr="0077635B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</w:p>
    <w:p w14:paraId="20D763C9" w14:textId="77777777" w:rsidR="00992708" w:rsidRDefault="0099270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2D5B55" w14:textId="77777777" w:rsidR="00A101C8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3211763" w14:textId="77777777" w:rsidR="00A101C8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2E3771" w14:textId="77777777" w:rsidR="00A101C8" w:rsidRPr="0077635B" w:rsidRDefault="00A101C8" w:rsidP="0099270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49BDF6" w14:textId="0BCA884B" w:rsidR="00A701AC" w:rsidRPr="00752526" w:rsidRDefault="00A701A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52FEAAD9" w14:textId="66D44872" w:rsidR="006054CD" w:rsidRDefault="006054CD" w:rsidP="00153B9C">
      <w:pPr>
        <w:pStyle w:val="Heading8"/>
        <w:keepNext/>
        <w:tabs>
          <w:tab w:val="left" w:pos="540"/>
          <w:tab w:val="left" w:pos="630"/>
        </w:tabs>
        <w:spacing w:line="240" w:lineRule="auto"/>
        <w:rPr>
          <w:sz w:val="24"/>
          <w:szCs w:val="24"/>
        </w:rPr>
      </w:pPr>
    </w:p>
    <w:p w14:paraId="0EED3222" w14:textId="2211DF49" w:rsidR="00A701AC" w:rsidRPr="0077635B" w:rsidRDefault="000D7354" w:rsidP="000D7354">
      <w:pPr>
        <w:pStyle w:val="Heading8"/>
        <w:keepNext/>
        <w:tabs>
          <w:tab w:val="left" w:pos="540"/>
        </w:tabs>
        <w:spacing w:line="240" w:lineRule="auto"/>
        <w:rPr>
          <w:i/>
          <w:iCs/>
          <w:lang w:val="en-US"/>
        </w:rPr>
      </w:pPr>
      <w:r>
        <w:rPr>
          <w:i/>
          <w:iCs/>
          <w:lang w:val="en-US"/>
        </w:rPr>
        <w:tab/>
      </w:r>
      <w:r w:rsidR="00A701AC" w:rsidRPr="0077635B">
        <w:rPr>
          <w:rFonts w:hint="cs"/>
          <w:i/>
          <w:iCs/>
          <w:cs/>
          <w:lang w:val="en-US"/>
        </w:rPr>
        <w:t>โครงการผลประโยชน์ที่กำหนดไว้</w:t>
      </w:r>
    </w:p>
    <w:p w14:paraId="3CA8FA06" w14:textId="77777777" w:rsidR="00A701AC" w:rsidRPr="0077635B" w:rsidRDefault="00A701AC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8BAEC4" w14:textId="2B2A61E4" w:rsidR="002D68F9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7635B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5F93E3B5" w14:textId="77777777" w:rsidR="00281E3D" w:rsidRPr="0077635B" w:rsidRDefault="00281E3D" w:rsidP="002D68F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2E1BD19" w14:textId="1C58178D" w:rsidR="00153B9C" w:rsidRPr="00153B9C" w:rsidRDefault="00B6045F" w:rsidP="00153B9C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77635B">
        <w:rPr>
          <w:rFonts w:ascii="Angsana New" w:eastAsia="Times New Roman" w:hAnsi="Angsana New"/>
          <w:i/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ปี โดยคำนึงถึงการเปลี่ยนแปลงใด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ๆ </w:t>
      </w:r>
      <w:r w:rsidR="008A1244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7635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รับรู้รายการในกำไรหรือขาดทุน</w:t>
      </w:r>
    </w:p>
    <w:p w14:paraId="23C2072E" w14:textId="77777777" w:rsidR="00180E56" w:rsidRDefault="00180E56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</w:p>
    <w:p w14:paraId="1BA126A2" w14:textId="7BFFEA07" w:rsidR="00281E3D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Pr="0077635B">
        <w:rPr>
          <w:rFonts w:ascii="Angsana New" w:eastAsia="Times New Roman" w:hAnsi="Angsana New" w:hint="cs"/>
          <w:i/>
          <w:sz w:val="30"/>
          <w:szCs w:val="30"/>
          <w:cs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053C6D5" w14:textId="77777777" w:rsidR="00281E3D" w:rsidRPr="00F103C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  <w:cs/>
        </w:rPr>
      </w:pPr>
    </w:p>
    <w:p w14:paraId="78FF92C5" w14:textId="798B5A66" w:rsidR="00281E3D" w:rsidRPr="0077635B" w:rsidRDefault="00281E3D" w:rsidP="00281E3D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>ๆ</w:t>
      </w:r>
      <w:r w:rsidR="008A1244">
        <w:rPr>
          <w:rFonts w:eastAsia="Times New Roman"/>
          <w:i/>
        </w:rPr>
        <w:t xml:space="preserve"> </w:t>
      </w:r>
      <w:r w:rsidRPr="0077635B">
        <w:rPr>
          <w:rFonts w:eastAsia="Times New Roman"/>
          <w:i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FAE9503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sz w:val="24"/>
          <w:szCs w:val="24"/>
        </w:rPr>
      </w:pPr>
    </w:p>
    <w:p w14:paraId="67978142" w14:textId="39C05BD9" w:rsidR="00281E3D" w:rsidRPr="0077635B" w:rsidRDefault="00281E3D" w:rsidP="00B20248">
      <w:pPr>
        <w:spacing w:line="240" w:lineRule="auto"/>
        <w:ind w:left="547"/>
        <w:jc w:val="thaiDistribute"/>
        <w:rPr>
          <w:rFonts w:eastAsia="Times New Roman"/>
          <w:i/>
        </w:rPr>
      </w:pPr>
      <w:r w:rsidRPr="0077635B">
        <w:rPr>
          <w:rFonts w:eastAsia="Times New Roman"/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</w:t>
      </w:r>
      <w:r w:rsidR="00B20248" w:rsidRPr="0077635B">
        <w:rPr>
          <w:rFonts w:eastAsia="Times New Roman" w:hint="cs"/>
          <w:i/>
          <w:cs/>
        </w:rPr>
        <w:t xml:space="preserve">า </w:t>
      </w:r>
      <w:r w:rsidR="00783F04" w:rsidRPr="00783F04">
        <w:rPr>
          <w:rFonts w:eastAsia="Times New Roman"/>
          <w:iCs/>
          <w:lang w:val="en-US"/>
        </w:rPr>
        <w:t>12</w:t>
      </w:r>
      <w:r w:rsidR="00B20248" w:rsidRPr="0077635B">
        <w:rPr>
          <w:rFonts w:eastAsia="Times New Roman"/>
          <w:i/>
          <w:lang w:val="en-US"/>
        </w:rPr>
        <w:t xml:space="preserve"> </w:t>
      </w:r>
      <w:r w:rsidRPr="0077635B">
        <w:rPr>
          <w:rFonts w:eastAsia="Times New Roman"/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A46B3D8" w14:textId="77777777" w:rsidR="00281E3D" w:rsidRPr="0077635B" w:rsidRDefault="00281E3D" w:rsidP="00281E3D">
      <w:pPr>
        <w:tabs>
          <w:tab w:val="left" w:pos="540"/>
        </w:tabs>
        <w:spacing w:line="240" w:lineRule="auto"/>
        <w:ind w:left="547"/>
        <w:jc w:val="both"/>
        <w:rPr>
          <w:rFonts w:eastAsia="Times New Roman"/>
          <w:i/>
          <w:sz w:val="24"/>
          <w:szCs w:val="24"/>
        </w:rPr>
      </w:pPr>
    </w:p>
    <w:p w14:paraId="1BED9E26" w14:textId="626C0AD8" w:rsidR="00F96F79" w:rsidRPr="0077635B" w:rsidRDefault="00281E3D" w:rsidP="00281E3D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30"/>
          <w:szCs w:val="30"/>
        </w:rPr>
      </w:pPr>
      <w:r w:rsidRPr="0077635B">
        <w:rPr>
          <w:rFonts w:ascii="Angsana New" w:eastAsia="Times New Roman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7635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77635B">
        <w:rPr>
          <w:rFonts w:ascii="Angsana New" w:eastAsia="Times New Roman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8824713" w14:textId="61F59487" w:rsidR="00337747" w:rsidRDefault="00337747" w:rsidP="00153B9C">
      <w:pPr>
        <w:pStyle w:val="BodyText"/>
        <w:spacing w:after="0" w:line="240" w:lineRule="auto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7E3F456B" w14:textId="77777777" w:rsidR="00A101C8" w:rsidRDefault="00A101C8" w:rsidP="00153B9C">
      <w:pPr>
        <w:pStyle w:val="BodyText"/>
        <w:spacing w:after="0" w:line="240" w:lineRule="auto"/>
        <w:jc w:val="thaiDistribute"/>
        <w:rPr>
          <w:rFonts w:ascii="Angsana New" w:eastAsia="Times New Roman" w:hAnsi="Angsana New"/>
          <w:i/>
          <w:sz w:val="24"/>
          <w:szCs w:val="24"/>
        </w:rPr>
      </w:pPr>
    </w:p>
    <w:p w14:paraId="14FD38DE" w14:textId="164C6C29" w:rsidR="00B6045F" w:rsidRPr="00752526" w:rsidRDefault="00B6045F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 xml:space="preserve">การจ่ายโดยใช้หุ้นเป็นเกณฑ์   </w:t>
      </w:r>
    </w:p>
    <w:p w14:paraId="517B48C8" w14:textId="77777777" w:rsidR="00B6045F" w:rsidRPr="0077635B" w:rsidRDefault="00B6045F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AB98CB8" w14:textId="05CF4501" w:rsidR="001D0500" w:rsidRPr="0077635B" w:rsidRDefault="00B6045F" w:rsidP="00390B21">
      <w:pPr>
        <w:spacing w:line="240" w:lineRule="auto"/>
        <w:ind w:left="540"/>
        <w:jc w:val="thaiDistribute"/>
        <w:rPr>
          <w:spacing w:val="-6"/>
        </w:rPr>
      </w:pPr>
      <w:r w:rsidRPr="0077635B">
        <w:rPr>
          <w:cs/>
        </w:rPr>
        <w:t>มูลค่ายุติธรรมของสิทธิซื้อหุ้น ณ วันที่ให้สิทธิแก่พนักงาน</w:t>
      </w:r>
      <w:r w:rsidRPr="0077635B">
        <w:rPr>
          <w:rFonts w:hint="cs"/>
          <w:cs/>
        </w:rPr>
        <w:t xml:space="preserve"> </w:t>
      </w:r>
      <w:r w:rsidRPr="0077635B">
        <w:t>(</w:t>
      </w:r>
      <w:r w:rsidRPr="0077635B">
        <w:rPr>
          <w:cs/>
        </w:rPr>
        <w:t>ชำระด้วยตราสารทุน)</w:t>
      </w:r>
      <w:r w:rsidRPr="0077635B">
        <w:rPr>
          <w:rFonts w:hint="cs"/>
          <w:cs/>
        </w:rPr>
        <w:t xml:space="preserve"> </w:t>
      </w:r>
      <w:r w:rsidRPr="0077635B">
        <w:rPr>
          <w:cs/>
        </w:rPr>
        <w:t>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77635B">
        <w:rPr>
          <w:spacing w:val="-6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2FCB559" w14:textId="77777777" w:rsidR="00F103CB" w:rsidRPr="0077635B" w:rsidRDefault="00F103CB" w:rsidP="00390B21">
      <w:pPr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4E247FC6" w14:textId="1CF86F7C" w:rsidR="003C175B" w:rsidRPr="00752526" w:rsidRDefault="003C175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946AA6A" w14:textId="77777777" w:rsidR="003C175B" w:rsidRPr="0077635B" w:rsidRDefault="003C175B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049C64" w14:textId="662EFE17" w:rsidR="003C175B" w:rsidRPr="0077635B" w:rsidRDefault="003C175B" w:rsidP="003C175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51E785" w14:textId="77777777" w:rsidR="00C04FD0" w:rsidRPr="0077635B" w:rsidRDefault="00C04FD0">
      <w:pPr>
        <w:spacing w:line="240" w:lineRule="auto"/>
        <w:rPr>
          <w:b/>
          <w:bCs/>
          <w:i/>
          <w:iCs/>
          <w:sz w:val="24"/>
          <w:szCs w:val="24"/>
          <w:cs/>
          <w:lang w:val="en-US"/>
        </w:rPr>
      </w:pPr>
    </w:p>
    <w:p w14:paraId="0B58185C" w14:textId="43BF2838" w:rsidR="001C5A8F" w:rsidRPr="00752526" w:rsidRDefault="003C175B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rFonts w:hint="cs"/>
          <w:b/>
          <w:bCs/>
          <w:i/>
          <w:iCs/>
          <w:sz w:val="30"/>
          <w:szCs w:val="30"/>
          <w:cs/>
        </w:rPr>
        <w:t>การวัด</w:t>
      </w:r>
      <w:r w:rsidR="00DB5D0E" w:rsidRPr="00752526">
        <w:rPr>
          <w:rFonts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4DAB322A" w14:textId="77777777" w:rsidR="0041209E" w:rsidRPr="0077635B" w:rsidRDefault="0041209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DB507D" w14:textId="77777777" w:rsidR="001D0D51" w:rsidRPr="0077635B" w:rsidRDefault="001D0D51" w:rsidP="001D0D51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8AB7871" w14:textId="77777777" w:rsidR="001D0D51" w:rsidRPr="0077635B" w:rsidRDefault="001D0D51" w:rsidP="001D0D51">
      <w:pPr>
        <w:pStyle w:val="ListParagraph"/>
        <w:tabs>
          <w:tab w:val="clear" w:pos="454"/>
          <w:tab w:val="left" w:pos="630"/>
          <w:tab w:val="left" w:pos="720"/>
        </w:tabs>
        <w:ind w:left="540" w:firstLine="270"/>
        <w:rPr>
          <w:rFonts w:asciiTheme="majorBidi" w:hAnsiTheme="majorBidi" w:cstheme="majorBidi"/>
          <w:color w:val="3535E3"/>
          <w:sz w:val="24"/>
          <w:szCs w:val="24"/>
        </w:rPr>
      </w:pPr>
    </w:p>
    <w:p w14:paraId="75386741" w14:textId="77777777" w:rsidR="001D0D51" w:rsidRPr="0077635B" w:rsidDel="001A6CC8" w:rsidRDefault="001D0D51" w:rsidP="00075F4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35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FDE3183" w14:textId="7BDE9986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77635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A1E1CAB" w14:textId="783C2099" w:rsidR="001D0D51" w:rsidRPr="0077635B" w:rsidDel="001A6CC8" w:rsidRDefault="001D0D51" w:rsidP="00075F40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3E114D85" w14:textId="77777777" w:rsidR="00153B9C" w:rsidRPr="00153B9C" w:rsidRDefault="001D0D51" w:rsidP="00153B9C">
      <w:pPr>
        <w:pStyle w:val="block"/>
        <w:numPr>
          <w:ilvl w:val="0"/>
          <w:numId w:val="28"/>
        </w:numPr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83F04" w:rsidRPr="00783F0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35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705F99E" w14:textId="77777777" w:rsidR="00153B9C" w:rsidRDefault="00153B9C" w:rsidP="00153B9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5ED9F56" w14:textId="38D7B9F7" w:rsidR="001D0D51" w:rsidRPr="00153B9C" w:rsidDel="001A6CC8" w:rsidRDefault="001D0D51" w:rsidP="00153B9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B9C" w:rsidDel="001A6CC8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8066302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0811297C" w14:textId="77777777" w:rsidR="001D0D51" w:rsidRPr="0077635B" w:rsidDel="001A6CC8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7120CA" w14:textId="77777777" w:rsidR="001D0D51" w:rsidRPr="0077635B" w:rsidDel="001A6CC8" w:rsidRDefault="001D0D51" w:rsidP="001D0D51">
      <w:pPr>
        <w:spacing w:line="240" w:lineRule="auto"/>
        <w:ind w:left="810"/>
        <w:jc w:val="both"/>
        <w:rPr>
          <w:rFonts w:asciiTheme="majorBidi" w:hAnsiTheme="majorBidi" w:cstheme="majorBidi"/>
          <w:sz w:val="24"/>
          <w:szCs w:val="24"/>
        </w:rPr>
      </w:pPr>
    </w:p>
    <w:p w14:paraId="30039557" w14:textId="018708AB" w:rsidR="001D0D51" w:rsidRPr="0077635B" w:rsidRDefault="001D0D51" w:rsidP="00950429">
      <w:pPr>
        <w:pStyle w:val="BodyText"/>
        <w:shd w:val="clear" w:color="auto" w:fill="FFFFFF"/>
        <w:spacing w:after="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21BF9E" w14:textId="4B43E093" w:rsidR="00C04FD0" w:rsidRPr="0077635B" w:rsidRDefault="000B58F3" w:rsidP="00A101C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450814C2" w14:textId="63A13D85" w:rsidR="00977911" w:rsidRPr="00752526" w:rsidRDefault="00F805F4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</w:t>
      </w:r>
    </w:p>
    <w:p w14:paraId="68925C63" w14:textId="77777777" w:rsidR="000B58F3" w:rsidRPr="0077635B" w:rsidRDefault="000B58F3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7635B">
        <w:rPr>
          <w:rFonts w:ascii="Angsana New" w:hAnsi="Angsana New"/>
          <w:sz w:val="24"/>
          <w:szCs w:val="24"/>
          <w:cs/>
        </w:rPr>
        <w:tab/>
      </w:r>
    </w:p>
    <w:p w14:paraId="18742FB7" w14:textId="3F153DE2" w:rsidR="003E61CD" w:rsidRPr="0077635B" w:rsidRDefault="00B92033" w:rsidP="00B9203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</w:t>
      </w:r>
      <w:r w:rsidRPr="0077635B">
        <w:rPr>
          <w:rFonts w:ascii="Angsana New" w:hAnsi="Angsana New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14:paraId="28649AEB" w14:textId="77777777" w:rsidR="00814324" w:rsidRPr="0077635B" w:rsidRDefault="0081432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7514A0F" w14:textId="5E02B19C" w:rsidR="003C5C74" w:rsidRPr="0077635B" w:rsidRDefault="003C5C74" w:rsidP="007B00E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7635B">
        <w:rPr>
          <w:rFonts w:ascii="Angsana New" w:hAnsi="Angsana New"/>
          <w:spacing w:val="-4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เมื่อได้ให้บริการ </w:t>
      </w:r>
      <w:r w:rsidRPr="0077635B">
        <w:rPr>
          <w:rFonts w:ascii="Angsana New" w:hAnsi="Angsana New"/>
          <w:spacing w:val="-4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1C6EA67D" w14:textId="77777777" w:rsidR="00147B5E" w:rsidRPr="0077635B" w:rsidRDefault="00147B5E" w:rsidP="00390B21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57440A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รายได้จากกิจการโรงแรม</w:t>
      </w:r>
    </w:p>
    <w:p w14:paraId="7ADA1530" w14:textId="77777777" w:rsidR="003E61CD" w:rsidRPr="0077635B" w:rsidRDefault="003E61CD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6BBF50" w14:textId="77777777" w:rsidR="003E61CD" w:rsidRPr="0077635B" w:rsidRDefault="003E61CD" w:rsidP="003E61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62152688" w14:textId="77777777" w:rsidR="00B7275E" w:rsidRPr="0077635B" w:rsidRDefault="00B7275E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C9A76" w14:textId="03C2C8B3" w:rsidR="00714238" w:rsidRPr="0077635B" w:rsidRDefault="00714238" w:rsidP="00714238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AAE89D7" w14:textId="77777777" w:rsidR="00714238" w:rsidRPr="0077635B" w:rsidRDefault="00714238" w:rsidP="000D00CD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17F852" w14:textId="499FA743" w:rsidR="006054CD" w:rsidRDefault="0071423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77635B">
        <w:rPr>
          <w:rFonts w:ascii="Angsana New" w:hAnsi="Angsana New"/>
          <w:sz w:val="30"/>
          <w:szCs w:val="30"/>
        </w:rPr>
        <w:t xml:space="preserve"> </w:t>
      </w:r>
      <w:r w:rsidRPr="0077635B">
        <w:rPr>
          <w:rFonts w:ascii="Angsana New" w:hAnsi="Angsana New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1DF5C87B" w14:textId="77777777" w:rsidR="00153B9C" w:rsidRDefault="00153B9C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823CD0" w14:textId="77777777" w:rsidR="00A101C8" w:rsidRPr="00F103CB" w:rsidRDefault="00A101C8" w:rsidP="003259DF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38E44D35" w14:textId="0F214FDE" w:rsidR="003B7952" w:rsidRPr="00752526" w:rsidRDefault="003B7952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รายได้</w:t>
      </w:r>
      <w:r w:rsidR="00F50301" w:rsidRPr="00752526">
        <w:rPr>
          <w:rFonts w:hint="cs"/>
          <w:b/>
          <w:bCs/>
          <w:i/>
          <w:iCs/>
          <w:sz w:val="30"/>
          <w:szCs w:val="30"/>
          <w:cs/>
        </w:rPr>
        <w:t>อื่น</w:t>
      </w:r>
    </w:p>
    <w:p w14:paraId="268B669E" w14:textId="2114381F" w:rsidR="003B7952" w:rsidRPr="0077635B" w:rsidRDefault="003B7952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FB9B84F" w14:textId="7BA0F5A3" w:rsidR="003B7952" w:rsidRPr="0077635B" w:rsidRDefault="003B7952" w:rsidP="007C6B25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รายได้</w:t>
      </w:r>
      <w:r w:rsidR="00F50301" w:rsidRPr="0077635B">
        <w:rPr>
          <w:rFonts w:ascii="Angsana New" w:hAnsi="Angsana New" w:hint="cs"/>
          <w:sz w:val="30"/>
          <w:szCs w:val="30"/>
          <w:cs/>
        </w:rPr>
        <w:t>อื่น</w:t>
      </w:r>
      <w:r w:rsidRPr="0077635B">
        <w:rPr>
          <w:rFonts w:ascii="Angsana New" w:hAnsi="Angsana New"/>
          <w:sz w:val="30"/>
          <w:szCs w:val="30"/>
          <w:cs/>
        </w:rPr>
        <w:t>ประกอบด้วยเงินปันผลและดอกเบี้ยรับจากการลงทุนและเงินฝากธนาคาร โดยเงินปันผลรับบันทึกใน</w:t>
      </w:r>
      <w:r w:rsidRPr="0077635B">
        <w:rPr>
          <w:rFonts w:ascii="Angsana New" w:hAnsi="Angsana New"/>
          <w:spacing w:val="-4"/>
          <w:sz w:val="30"/>
          <w:szCs w:val="30"/>
          <w:cs/>
        </w:rPr>
        <w:t>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</w:t>
      </w:r>
      <w:r w:rsidRPr="0077635B">
        <w:rPr>
          <w:rFonts w:ascii="Angsana New" w:hAnsi="Angsana New"/>
          <w:sz w:val="30"/>
          <w:szCs w:val="30"/>
          <w:cs/>
        </w:rPr>
        <w:t>ค้าง</w:t>
      </w:r>
    </w:p>
    <w:p w14:paraId="06565BB8" w14:textId="77777777" w:rsidR="00C2300E" w:rsidRPr="0077635B" w:rsidRDefault="00C2300E" w:rsidP="006914FD">
      <w:pPr>
        <w:spacing w:line="240" w:lineRule="auto"/>
        <w:rPr>
          <w:sz w:val="24"/>
          <w:szCs w:val="24"/>
          <w:lang w:val="en-US"/>
        </w:rPr>
      </w:pPr>
    </w:p>
    <w:p w14:paraId="5E2DCAE9" w14:textId="4F8E8EFC" w:rsidR="003B7952" w:rsidRPr="00752526" w:rsidRDefault="003B7952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รายได้รอตัดบัญชี</w:t>
      </w:r>
    </w:p>
    <w:p w14:paraId="15AF2432" w14:textId="77777777" w:rsidR="00977911" w:rsidRPr="0077635B" w:rsidRDefault="00977911" w:rsidP="002D68F9">
      <w:pPr>
        <w:pStyle w:val="BodyText"/>
        <w:spacing w:after="0" w:line="240" w:lineRule="auto"/>
        <w:ind w:left="540"/>
        <w:jc w:val="thaiDistribute"/>
        <w:rPr>
          <w:sz w:val="24"/>
          <w:szCs w:val="24"/>
          <w:lang w:val="en-US"/>
        </w:rPr>
      </w:pPr>
    </w:p>
    <w:p w14:paraId="7B0C578B" w14:textId="77777777" w:rsidR="00A3559F" w:rsidRPr="0077635B" w:rsidRDefault="00977911" w:rsidP="0041209E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บริษัท</w:t>
      </w:r>
      <w:r w:rsidR="00A3559F" w:rsidRPr="0077635B">
        <w:rPr>
          <w:rFonts w:ascii="Angsana New" w:hAnsi="Angsana New"/>
          <w:sz w:val="30"/>
          <w:szCs w:val="30"/>
          <w:cs/>
        </w:rPr>
        <w:t>รับรู้รายได้ค่าเช่ารอตัดบัญชีเป็นรายได้โดยวิธีเส้นตรงตาม</w:t>
      </w:r>
      <w:r w:rsidR="00B2015B" w:rsidRPr="0077635B">
        <w:rPr>
          <w:rFonts w:ascii="Angsana New" w:hAnsi="Angsana New"/>
          <w:sz w:val="30"/>
          <w:szCs w:val="30"/>
          <w:cs/>
        </w:rPr>
        <w:t>อายุสัญญาเช่า</w:t>
      </w:r>
    </w:p>
    <w:p w14:paraId="714851D5" w14:textId="77777777" w:rsidR="00AA5F5B" w:rsidRPr="0077635B" w:rsidRDefault="00AA5F5B" w:rsidP="00147B5E">
      <w:pPr>
        <w:pStyle w:val="BodyText"/>
        <w:spacing w:after="0" w:line="240" w:lineRule="auto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11E1526" w14:textId="4DD09C33" w:rsidR="00F805F4" w:rsidRPr="00752526" w:rsidRDefault="00F805F4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</w:rPr>
      </w:pPr>
      <w:r w:rsidRPr="00752526">
        <w:rPr>
          <w:b/>
          <w:bCs/>
          <w:i/>
          <w:iCs/>
          <w:sz w:val="30"/>
          <w:szCs w:val="30"/>
          <w:cs/>
        </w:rPr>
        <w:t>ภาษีเงินได้</w:t>
      </w:r>
    </w:p>
    <w:p w14:paraId="7A1E11D1" w14:textId="77777777" w:rsidR="00C03191" w:rsidRPr="0077635B" w:rsidRDefault="00C03191" w:rsidP="002D68F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E9E75E9" w14:textId="68839A40" w:rsidR="0003562C" w:rsidRPr="0077635B" w:rsidRDefault="0003562C" w:rsidP="0003562C">
      <w:pPr>
        <w:ind w:left="540"/>
        <w:jc w:val="thaiDistribute"/>
      </w:pPr>
      <w:r w:rsidRPr="0077635B">
        <w:rPr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7635B">
        <w:t xml:space="preserve"> </w:t>
      </w:r>
      <w:r w:rsidRPr="0077635B">
        <w:rPr>
          <w:cs/>
        </w:rPr>
        <w:t xml:space="preserve">ภาษีเงินได้ของงวดปัจจุบันและภาษีเงินได้รอการตัดบัญชีรับรู้ในกำไรหรือขาดทุน </w:t>
      </w:r>
      <w:r w:rsidR="00597DD9" w:rsidRPr="0077635B">
        <w:rPr>
          <w:rFonts w:hint="cs"/>
          <w:cs/>
        </w:rPr>
        <w:t>เว้นแต่</w:t>
      </w:r>
      <w:r w:rsidRPr="0077635B">
        <w:rPr>
          <w:cs/>
        </w:rPr>
        <w:t>รายการที่รับรู้โดยตรงในส่วนของผู้ถือหุ้นหรือกำไรขาดทุนเบ็ดเสร็จอื่น</w:t>
      </w:r>
      <w:r w:rsidR="00075F40" w:rsidRPr="0077635B">
        <w:rPr>
          <w:rFonts w:hint="cs"/>
          <w:cs/>
        </w:rPr>
        <w:t xml:space="preserve"> </w:t>
      </w:r>
    </w:p>
    <w:p w14:paraId="501E621B" w14:textId="77777777" w:rsidR="00D700FD" w:rsidRPr="0077635B" w:rsidRDefault="00D700FD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77E8956" w14:textId="71509FB2" w:rsidR="008A3BC2" w:rsidRPr="0077635B" w:rsidRDefault="00F0797F" w:rsidP="008923E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D5569C" w14:textId="77777777" w:rsidR="00F0797F" w:rsidRPr="0077635B" w:rsidRDefault="00F0797F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678E5E" w14:textId="37551D71" w:rsidR="0003562C" w:rsidRPr="0077635B" w:rsidRDefault="0003562C" w:rsidP="00A4411B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296A49" w:rsidRPr="0077635B">
        <w:rPr>
          <w:rFonts w:ascii="Angsana New" w:hAnsi="Angsana New"/>
          <w:sz w:val="30"/>
          <w:szCs w:val="30"/>
          <w:cs/>
        </w:rPr>
        <w:t>นที่ใช้เพื่อความมุ่งหมายทางภาษี</w:t>
      </w:r>
      <w:r w:rsidRPr="0077635B">
        <w:rPr>
          <w:rFonts w:ascii="Angsana New" w:hAnsi="Angsana New"/>
          <w:sz w:val="30"/>
          <w:szCs w:val="30"/>
          <w:cs/>
        </w:rPr>
        <w:t xml:space="preserve"> ภาษีเงินได้รอการตัดบัญชีจะไม่ถูกรับรู้เมื่อเกิดจากผลแตกต่างชั่วคราว</w:t>
      </w:r>
      <w:r w:rsidR="00F0797F" w:rsidRPr="0077635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7635B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F0067" w:rsidRPr="003F0067">
        <w:rPr>
          <w:rFonts w:ascii="Angsana New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p w14:paraId="7A993602" w14:textId="62B9DFC3" w:rsidR="00633150" w:rsidRPr="0077635B" w:rsidRDefault="00633150" w:rsidP="008923ED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B38594" w14:textId="4577409A" w:rsidR="005F58D4" w:rsidRPr="0077635B" w:rsidRDefault="005F58D4" w:rsidP="005F58D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7763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0DD5D579" w14:textId="77777777" w:rsidR="0028378C" w:rsidRPr="0077635B" w:rsidRDefault="0028378C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F382A2" w14:textId="7918D339" w:rsidR="006054CD" w:rsidRDefault="005F58D4" w:rsidP="005F58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6C99416" w14:textId="77777777" w:rsidR="00153B9C" w:rsidRDefault="00153B9C" w:rsidP="00C04FD0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111F2C36" w14:textId="77777777" w:rsidR="00A101C8" w:rsidRPr="0077635B" w:rsidRDefault="00A101C8" w:rsidP="00C04FD0">
      <w:pPr>
        <w:pStyle w:val="BodyText"/>
        <w:spacing w:after="0"/>
        <w:jc w:val="thaiDistribute"/>
        <w:rPr>
          <w:rFonts w:ascii="Angsana New" w:hAnsi="Angsana New"/>
          <w:sz w:val="24"/>
          <w:szCs w:val="24"/>
        </w:rPr>
      </w:pPr>
    </w:p>
    <w:p w14:paraId="638F2F3C" w14:textId="3C2FFF75" w:rsidR="0003562C" w:rsidRPr="00752526" w:rsidRDefault="0003562C" w:rsidP="0075252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right" w:pos="7200"/>
        </w:tabs>
        <w:ind w:left="540" w:right="-45"/>
        <w:jc w:val="both"/>
        <w:rPr>
          <w:b/>
          <w:bCs/>
          <w:i/>
          <w:iCs/>
          <w:sz w:val="30"/>
          <w:szCs w:val="30"/>
          <w:cs/>
        </w:rPr>
      </w:pPr>
      <w:r w:rsidRPr="00752526">
        <w:rPr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</w:t>
      </w:r>
    </w:p>
    <w:p w14:paraId="0714035E" w14:textId="77777777" w:rsidR="0003562C" w:rsidRPr="00617931" w:rsidRDefault="0003562C" w:rsidP="00ED7172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D73A5ED" w14:textId="2C58B934" w:rsidR="00E859B1" w:rsidRDefault="0003562C" w:rsidP="00C04FD0">
      <w:pPr>
        <w:spacing w:line="240" w:lineRule="auto"/>
        <w:ind w:left="518"/>
        <w:jc w:val="thaiDistribute"/>
        <w:rPr>
          <w:spacing w:val="-2"/>
        </w:rPr>
      </w:pPr>
      <w:r w:rsidRPr="0077635B">
        <w:rPr>
          <w:spacing w:val="-2"/>
          <w:cs/>
        </w:rPr>
        <w:t>ผลการดำเนินงานของส่วนงานที่รายงานต่อ</w:t>
      </w:r>
      <w:r w:rsidR="00684634" w:rsidRPr="0077635B">
        <w:rPr>
          <w:spacing w:val="-2"/>
          <w:cs/>
        </w:rPr>
        <w:t>ผู้มีอำนาจตัดสินใจสูงสุดด้านการดำเนินงานของกลุ่มบริษัท</w:t>
      </w:r>
      <w:r w:rsidR="00684634" w:rsidRPr="0077635B">
        <w:rPr>
          <w:rFonts w:hint="cs"/>
          <w:spacing w:val="-2"/>
          <w:cs/>
        </w:rPr>
        <w:t xml:space="preserve"> </w:t>
      </w:r>
      <w:r w:rsidRPr="0077635B">
        <w:rPr>
          <w:spacing w:val="-2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</w:t>
      </w:r>
      <w:r w:rsidR="009C6127" w:rsidRPr="0077635B">
        <w:rPr>
          <w:spacing w:val="-2"/>
          <w:cs/>
        </w:rPr>
        <w:t>่วนใหญ่เป็นรายการทรัพย์สินที่สำนักงานใหญ่</w:t>
      </w:r>
      <w:r w:rsidRPr="0077635B">
        <w:rPr>
          <w:spacing w:val="-2"/>
          <w:cs/>
        </w:rPr>
        <w:t xml:space="preserve"> ค่าใช้จ่ายสำนักงานใหญ่ และสินทรัพย์หรือหนี้สินภาษีเงินได้</w:t>
      </w:r>
    </w:p>
    <w:p w14:paraId="44CD91BB" w14:textId="77777777" w:rsidR="00F103CB" w:rsidRDefault="00F103CB" w:rsidP="00E859B1">
      <w:pPr>
        <w:spacing w:line="240" w:lineRule="auto"/>
        <w:ind w:left="518"/>
        <w:jc w:val="thaiDistribute"/>
        <w:rPr>
          <w:spacing w:val="-2"/>
        </w:rPr>
      </w:pPr>
    </w:p>
    <w:p w14:paraId="10098822" w14:textId="6BE6B9D2" w:rsidR="00097433" w:rsidRPr="00E859B1" w:rsidRDefault="00097433" w:rsidP="00E859B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E859B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9F1CFD5" w14:textId="2CBEFCCA" w:rsidR="00E94377" w:rsidRPr="0077635B" w:rsidRDefault="00E94377" w:rsidP="003F11E4">
      <w:pPr>
        <w:spacing w:line="240" w:lineRule="auto"/>
        <w:ind w:left="547" w:hanging="547"/>
        <w:jc w:val="thaiDistribute"/>
        <w:rPr>
          <w:b/>
          <w:bCs/>
          <w:sz w:val="24"/>
          <w:szCs w:val="24"/>
        </w:rPr>
      </w:pPr>
    </w:p>
    <w:p w14:paraId="20531901" w14:textId="5C9998D5" w:rsidR="00DD5164" w:rsidRDefault="00E94377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  <w:r w:rsidR="00DD51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E34594" w14:textId="4D6D13CE" w:rsidR="00442B1A" w:rsidRPr="0077635B" w:rsidRDefault="00442B1A" w:rsidP="00214B3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lastRenderedPageBreak/>
        <w:t>ความสัมพันธ์ที่มีกับบริษัทร่วม และบริษัทย่อยได้เปิดเผยใน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E859B1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3F04" w:rsidRPr="00894DD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859B1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94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149A" w:rsidRPr="00894DD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D75ABD" w:rsidRPr="0077635B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FEFE936" w14:textId="1215FD8F" w:rsidR="00F91146" w:rsidRPr="007F6C19" w:rsidRDefault="00F91146" w:rsidP="00E9437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242"/>
        <w:gridCol w:w="4410"/>
      </w:tblGrid>
      <w:tr w:rsidR="00DC30D2" w:rsidRPr="0077635B" w14:paraId="23594FE9" w14:textId="77777777" w:rsidTr="00ED7172">
        <w:trPr>
          <w:trHeight w:val="20"/>
          <w:tblHeader/>
        </w:trPr>
        <w:tc>
          <w:tcPr>
            <w:tcW w:w="3600" w:type="dxa"/>
            <w:hideMark/>
          </w:tcPr>
          <w:p w14:paraId="3C94E551" w14:textId="77777777" w:rsidR="00DC30D2" w:rsidRPr="0077635B" w:rsidRDefault="00DC30D2" w:rsidP="002901A0">
            <w:pPr>
              <w:tabs>
                <w:tab w:val="center" w:pos="1692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42" w:type="dxa"/>
            <w:hideMark/>
          </w:tcPr>
          <w:p w14:paraId="372E3310" w14:textId="77777777" w:rsidR="00DC30D2" w:rsidRPr="0077635B" w:rsidRDefault="00DC30D2" w:rsidP="002901A0">
            <w:pPr>
              <w:spacing w:line="240" w:lineRule="auto"/>
              <w:ind w:left="-108" w:right="-108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77635B">
              <w:rPr>
                <w:rFonts w:hint="cs"/>
                <w:b/>
                <w:bCs/>
              </w:rPr>
              <w:t xml:space="preserve"> /</w:t>
            </w:r>
          </w:p>
          <w:p w14:paraId="0269B01A" w14:textId="77777777" w:rsidR="00DC30D2" w:rsidRPr="0077635B" w:rsidRDefault="00DC30D2" w:rsidP="002901A0">
            <w:pPr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hideMark/>
          </w:tcPr>
          <w:p w14:paraId="2B958D45" w14:textId="77777777" w:rsidR="00DC30D2" w:rsidRPr="0077635B" w:rsidRDefault="00DC30D2" w:rsidP="002901A0">
            <w:pPr>
              <w:spacing w:line="240" w:lineRule="auto"/>
              <w:ind w:left="34"/>
              <w:jc w:val="center"/>
              <w:rPr>
                <w:b/>
                <w:bCs/>
                <w:rtl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DC30D2" w:rsidRPr="0077635B" w14:paraId="56B4F821" w14:textId="77777777" w:rsidTr="00ED7172">
        <w:trPr>
          <w:trHeight w:val="20"/>
        </w:trPr>
        <w:tc>
          <w:tcPr>
            <w:tcW w:w="3600" w:type="dxa"/>
            <w:hideMark/>
          </w:tcPr>
          <w:p w14:paraId="43B178AC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โรงแรมชายทะเล จำกัด</w:t>
            </w:r>
          </w:p>
        </w:tc>
        <w:tc>
          <w:tcPr>
            <w:tcW w:w="1242" w:type="dxa"/>
            <w:hideMark/>
          </w:tcPr>
          <w:p w14:paraId="0A6F2DFD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6643EBAB" w14:textId="7B92DCB2" w:rsidR="00DC30D2" w:rsidRPr="0077635B" w:rsidRDefault="00DC30D2" w:rsidP="002901A0">
            <w:pPr>
              <w:spacing w:line="240" w:lineRule="auto"/>
              <w:ind w:left="252" w:hanging="218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</w:t>
            </w:r>
            <w:r w:rsidR="000D1E3D">
              <w:rPr>
                <w:rFonts w:hint="cs"/>
                <w:snapToGrid w:val="0"/>
                <w:cs/>
                <w:lang w:eastAsia="th-TH"/>
              </w:rPr>
              <w:t>ร่วมกันกับบริษัทย่อย</w:t>
            </w:r>
          </w:p>
        </w:tc>
      </w:tr>
      <w:tr w:rsidR="00DC30D2" w:rsidRPr="0077635B" w14:paraId="1C6542E9" w14:textId="77777777" w:rsidTr="00ED7172">
        <w:trPr>
          <w:trHeight w:val="20"/>
        </w:trPr>
        <w:tc>
          <w:tcPr>
            <w:tcW w:w="3600" w:type="dxa"/>
            <w:hideMark/>
          </w:tcPr>
          <w:p w14:paraId="779FF13D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น้ำตาลมิตรผล จำกัด</w:t>
            </w:r>
          </w:p>
        </w:tc>
        <w:tc>
          <w:tcPr>
            <w:tcW w:w="1242" w:type="dxa"/>
            <w:hideMark/>
          </w:tcPr>
          <w:p w14:paraId="4DF6968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07F9FCD6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cs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AA7C7F" w:rsidRPr="0077635B" w14:paraId="6073422D" w14:textId="77777777" w:rsidTr="008F546F">
        <w:trPr>
          <w:trHeight w:val="20"/>
        </w:trPr>
        <w:tc>
          <w:tcPr>
            <w:tcW w:w="3600" w:type="dxa"/>
            <w:hideMark/>
          </w:tcPr>
          <w:p w14:paraId="031B2E36" w14:textId="77777777" w:rsidR="00AA7C7F" w:rsidRPr="0077635B" w:rsidRDefault="00AA7C7F" w:rsidP="008F546F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บริษัท บ้านปู จำกัด (มหาชน)</w:t>
            </w:r>
          </w:p>
        </w:tc>
        <w:tc>
          <w:tcPr>
            <w:tcW w:w="1242" w:type="dxa"/>
            <w:hideMark/>
          </w:tcPr>
          <w:p w14:paraId="44C88643" w14:textId="77777777" w:rsidR="00AA7C7F" w:rsidRPr="0077635B" w:rsidRDefault="00AA7C7F" w:rsidP="008F546F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BD39E78" w14:textId="77777777" w:rsidR="00AA7C7F" w:rsidRPr="0077635B" w:rsidRDefault="00AA7C7F" w:rsidP="008F546F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3BE35AF" w14:textId="77777777" w:rsidTr="00ED7172">
        <w:trPr>
          <w:trHeight w:val="20"/>
        </w:trPr>
        <w:tc>
          <w:tcPr>
            <w:tcW w:w="3600" w:type="dxa"/>
            <w:hideMark/>
          </w:tcPr>
          <w:p w14:paraId="08869360" w14:textId="77777777" w:rsidR="006C0DC4" w:rsidRDefault="00DC30D2" w:rsidP="006C0DC4">
            <w:pPr>
              <w:spacing w:line="240" w:lineRule="auto"/>
              <w:ind w:left="327" w:hanging="327"/>
              <w:jc w:val="both"/>
            </w:pPr>
            <w:r w:rsidRPr="0077635B">
              <w:rPr>
                <w:rFonts w:hint="cs"/>
                <w:cs/>
              </w:rPr>
              <w:t xml:space="preserve">บริษัท </w:t>
            </w:r>
            <w:r w:rsidR="00AA7C7F">
              <w:rPr>
                <w:rFonts w:hint="cs"/>
                <w:cs/>
              </w:rPr>
              <w:t>น้ำตาล</w:t>
            </w:r>
            <w:r w:rsidR="006C0DC4">
              <w:rPr>
                <w:rFonts w:hint="cs"/>
                <w:cs/>
              </w:rPr>
              <w:t>และอ้อย</w:t>
            </w:r>
            <w:r w:rsidR="00AA7C7F">
              <w:rPr>
                <w:rFonts w:hint="cs"/>
                <w:cs/>
              </w:rPr>
              <w:t>ตะวันออก</w:t>
            </w:r>
            <w:r w:rsidRPr="0077635B">
              <w:rPr>
                <w:rFonts w:hint="cs"/>
                <w:cs/>
              </w:rPr>
              <w:t xml:space="preserve"> จำกัด</w:t>
            </w:r>
            <w:r w:rsidR="006C0DC4">
              <w:rPr>
                <w:rFonts w:hint="cs"/>
                <w:cs/>
              </w:rPr>
              <w:t xml:space="preserve"> </w:t>
            </w:r>
          </w:p>
          <w:p w14:paraId="73C49BB7" w14:textId="2DD087D8" w:rsidR="00DC30D2" w:rsidRPr="0077635B" w:rsidRDefault="006C0DC4" w:rsidP="006C0DC4">
            <w:pPr>
              <w:spacing w:line="240" w:lineRule="auto"/>
              <w:ind w:left="327" w:hanging="327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 (มหาชน)</w:t>
            </w:r>
          </w:p>
        </w:tc>
        <w:tc>
          <w:tcPr>
            <w:tcW w:w="1242" w:type="dxa"/>
            <w:hideMark/>
          </w:tcPr>
          <w:p w14:paraId="5896A8BA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6D3BB1E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D1E3D" w:rsidRPr="0077635B" w14:paraId="03E666B8" w14:textId="77777777" w:rsidTr="00ED7172">
        <w:trPr>
          <w:trHeight w:val="20"/>
        </w:trPr>
        <w:tc>
          <w:tcPr>
            <w:tcW w:w="3600" w:type="dxa"/>
          </w:tcPr>
          <w:p w14:paraId="26D42955" w14:textId="0755814E" w:rsidR="000D1E3D" w:rsidRPr="0077635B" w:rsidRDefault="000D1E3D" w:rsidP="002901A0">
            <w:pPr>
              <w:spacing w:line="240" w:lineRule="auto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 ตวันนา พรอพเพอร์ตี้ จำกัด</w:t>
            </w:r>
          </w:p>
        </w:tc>
        <w:tc>
          <w:tcPr>
            <w:tcW w:w="1242" w:type="dxa"/>
          </w:tcPr>
          <w:p w14:paraId="344257D4" w14:textId="482DF8B9" w:rsidR="000D1E3D" w:rsidRPr="0077635B" w:rsidRDefault="000D1E3D" w:rsidP="002901A0">
            <w:pPr>
              <w:spacing w:line="240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</w:tcPr>
          <w:p w14:paraId="70303176" w14:textId="6F67A7A8" w:rsidR="000D1E3D" w:rsidRPr="0077635B" w:rsidRDefault="000D1E3D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48642E86" w14:textId="77777777" w:rsidTr="00ED7172">
        <w:trPr>
          <w:trHeight w:val="20"/>
        </w:trPr>
        <w:tc>
          <w:tcPr>
            <w:tcW w:w="3600" w:type="dxa"/>
            <w:hideMark/>
          </w:tcPr>
          <w:p w14:paraId="531E2E80" w14:textId="77777777" w:rsidR="00DC30D2" w:rsidRPr="0077635B" w:rsidRDefault="00DC30D2" w:rsidP="002901A0">
            <w:pPr>
              <w:tabs>
                <w:tab w:val="left" w:pos="1732"/>
              </w:tabs>
              <w:spacing w:line="240" w:lineRule="auto"/>
              <w:ind w:left="246" w:right="-889" w:hanging="246"/>
              <w:rPr>
                <w:rFonts w:eastAsia="Arial Unicode MS"/>
                <w:cs/>
              </w:rPr>
            </w:pPr>
            <w:r w:rsidRPr="0077635B">
              <w:rPr>
                <w:rFonts w:eastAsia="Arial Unicode MS" w:hint="cs"/>
                <w:cs/>
              </w:rPr>
              <w:t xml:space="preserve">บริษัท สหโรงแรมไทยและการท่องเที่ยว </w:t>
            </w:r>
            <w:r w:rsidRPr="0077635B">
              <w:rPr>
                <w:rFonts w:eastAsia="Arial Unicode MS" w:hint="cs"/>
              </w:rPr>
              <w:t xml:space="preserve">          </w:t>
            </w:r>
            <w:r w:rsidRPr="0077635B">
              <w:rPr>
                <w:rFonts w:eastAsia="Arial Unicode MS" w:hint="cs"/>
                <w:cs/>
              </w:rPr>
              <w:t xml:space="preserve">      </w:t>
            </w:r>
            <w:r w:rsidRPr="0077635B">
              <w:rPr>
                <w:rFonts w:eastAsia="Arial Unicode MS" w:hint="cs"/>
              </w:rPr>
              <w:t xml:space="preserve">     </w:t>
            </w:r>
            <w:r w:rsidRPr="0077635B">
              <w:rPr>
                <w:rFonts w:eastAsia="Arial Unicode MS" w:hint="cs"/>
                <w:cs/>
              </w:rPr>
              <w:t xml:space="preserve">                     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จำกัด</w:t>
            </w:r>
          </w:p>
        </w:tc>
        <w:tc>
          <w:tcPr>
            <w:tcW w:w="1242" w:type="dxa"/>
            <w:hideMark/>
          </w:tcPr>
          <w:p w14:paraId="47EAB99E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2E3F2B12" w14:textId="16139801" w:rsidR="00DC30D2" w:rsidRPr="0077635B" w:rsidRDefault="00DC30D2" w:rsidP="008E5F06">
            <w:pPr>
              <w:spacing w:line="240" w:lineRule="auto"/>
              <w:ind w:left="252" w:hanging="218"/>
              <w:jc w:val="thaiDistribute"/>
              <w:rPr>
                <w:snapToGrid w:val="0"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  <w:r w:rsidR="000D1E3D">
              <w:rPr>
                <w:rFonts w:hint="cs"/>
                <w:snapToGrid w:val="0"/>
                <w:cs/>
                <w:lang w:eastAsia="th-TH"/>
              </w:rPr>
              <w:t xml:space="preserve">กับบริษัทย่อย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 xml:space="preserve">และถือหุ้นร้อยละ 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26</w:t>
            </w:r>
            <w:r w:rsidRPr="0077635B">
              <w:rPr>
                <w:rFonts w:hint="cs"/>
                <w:snapToGrid w:val="0"/>
                <w:lang w:eastAsia="th-TH"/>
              </w:rPr>
              <w:t>.</w:t>
            </w:r>
            <w:r w:rsidR="00783F04" w:rsidRPr="00783F04">
              <w:rPr>
                <w:rFonts w:hint="cs"/>
                <w:snapToGrid w:val="0"/>
                <w:lang w:val="en-US" w:eastAsia="th-TH"/>
              </w:rPr>
              <w:t>36</w:t>
            </w:r>
            <w:r w:rsidRPr="0077635B">
              <w:rPr>
                <w:rFonts w:hint="cs"/>
                <w:snapToGrid w:val="0"/>
                <w:lang w:eastAsia="th-TH"/>
              </w:rPr>
              <w:t xml:space="preserve"> </w:t>
            </w:r>
            <w:r w:rsidRPr="0077635B">
              <w:rPr>
                <w:rFonts w:hint="cs"/>
                <w:snapToGrid w:val="0"/>
                <w:cs/>
                <w:lang w:eastAsia="th-TH"/>
              </w:rPr>
              <w:t>ในบริษัทย่อยแห่งหนึ่ง</w:t>
            </w:r>
            <w:r w:rsidR="00D11DED">
              <w:rPr>
                <w:rFonts w:hint="cs"/>
                <w:snapToGrid w:val="0"/>
                <w:cs/>
                <w:lang w:eastAsia="th-TH"/>
              </w:rPr>
              <w:t>ของบริษัท</w:t>
            </w:r>
          </w:p>
        </w:tc>
      </w:tr>
      <w:tr w:rsidR="00DC30D2" w:rsidRPr="0077635B" w14:paraId="52931589" w14:textId="77777777" w:rsidTr="00ED7172">
        <w:trPr>
          <w:trHeight w:val="20"/>
        </w:trPr>
        <w:tc>
          <w:tcPr>
            <w:tcW w:w="3600" w:type="dxa"/>
            <w:hideMark/>
          </w:tcPr>
          <w:p w14:paraId="4659B47A" w14:textId="203A42B9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ธนาคาร เกียรตินาคิน</w:t>
            </w:r>
            <w:r w:rsidR="0002613B">
              <w:rPr>
                <w:rFonts w:hint="cs"/>
                <w:cs/>
              </w:rPr>
              <w:t>ภัทร</w:t>
            </w:r>
            <w:r w:rsidRPr="0077635B">
              <w:rPr>
                <w:rFonts w:hint="cs"/>
                <w:cs/>
              </w:rPr>
              <w:t xml:space="preserve"> จำกัด (มหาชน)</w:t>
            </w:r>
          </w:p>
        </w:tc>
        <w:tc>
          <w:tcPr>
            <w:tcW w:w="1242" w:type="dxa"/>
            <w:hideMark/>
          </w:tcPr>
          <w:p w14:paraId="7A6D987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597E0502" w14:textId="77777777" w:rsidR="00DC30D2" w:rsidRPr="0077635B" w:rsidRDefault="00DC30D2" w:rsidP="002901A0">
            <w:pPr>
              <w:spacing w:line="240" w:lineRule="auto"/>
              <w:ind w:left="34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DC30D2" w:rsidRPr="0077635B" w14:paraId="2274AF78" w14:textId="77777777" w:rsidTr="00ED7172">
        <w:trPr>
          <w:trHeight w:val="20"/>
        </w:trPr>
        <w:tc>
          <w:tcPr>
            <w:tcW w:w="3600" w:type="dxa"/>
            <w:hideMark/>
          </w:tcPr>
          <w:p w14:paraId="5E5E8CCB" w14:textId="77777777" w:rsidR="00DC30D2" w:rsidRPr="0077635B" w:rsidRDefault="00DC30D2" w:rsidP="002901A0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42" w:type="dxa"/>
            <w:hideMark/>
          </w:tcPr>
          <w:p w14:paraId="6C4C37B0" w14:textId="77777777" w:rsidR="00DC30D2" w:rsidRPr="0077635B" w:rsidRDefault="00DC30D2" w:rsidP="002901A0">
            <w:pPr>
              <w:spacing w:line="240" w:lineRule="auto"/>
              <w:jc w:val="center"/>
              <w:rPr>
                <w:cs/>
              </w:rPr>
            </w:pPr>
            <w:r w:rsidRPr="0077635B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hideMark/>
          </w:tcPr>
          <w:p w14:paraId="43014303" w14:textId="77777777" w:rsidR="00DC30D2" w:rsidRPr="0077635B" w:rsidRDefault="00DC30D2" w:rsidP="00583713">
            <w:pPr>
              <w:spacing w:line="240" w:lineRule="auto"/>
              <w:ind w:left="252" w:hanging="252"/>
              <w:jc w:val="thaiDistribute"/>
              <w:rPr>
                <w:snapToGrid w:val="0"/>
                <w:cs/>
                <w:lang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14:paraId="45197685" w14:textId="77777777" w:rsidR="001D5C81" w:rsidRPr="007F6C19" w:rsidRDefault="001D5C81" w:rsidP="003F61B1">
      <w:pPr>
        <w:pStyle w:val="BodyText"/>
        <w:spacing w:after="0" w:line="240" w:lineRule="auto"/>
        <w:jc w:val="thaiDistribute"/>
        <w:rPr>
          <w:rFonts w:ascii="Angsana New" w:hAnsi="Angsana New"/>
          <w:bCs/>
          <w:spacing w:val="-6"/>
          <w:sz w:val="10"/>
          <w:szCs w:val="10"/>
          <w:lang w:val="en-US"/>
        </w:rPr>
      </w:pPr>
    </w:p>
    <w:p w14:paraId="5FA0C423" w14:textId="5BEC909D" w:rsidR="00B62752" w:rsidRPr="0077635B" w:rsidRDefault="00B62752" w:rsidP="00390B21">
      <w:pPr>
        <w:pStyle w:val="BodyText"/>
        <w:spacing w:after="0" w:line="240" w:lineRule="auto"/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7635B">
        <w:rPr>
          <w:rFonts w:ascii="Angsana New" w:hAnsi="Angsana New"/>
          <w:b/>
          <w:spacing w:val="-6"/>
          <w:sz w:val="30"/>
          <w:szCs w:val="30"/>
          <w:cs/>
        </w:rPr>
        <w:t>รายการ</w:t>
      </w:r>
      <w:r w:rsidR="00017806" w:rsidRPr="0077635B">
        <w:rPr>
          <w:rFonts w:ascii="Angsana New" w:hAnsi="Angsana New" w:hint="cs"/>
          <w:b/>
          <w:spacing w:val="-6"/>
          <w:sz w:val="30"/>
          <w:szCs w:val="30"/>
          <w:cs/>
        </w:rPr>
        <w:t>ที่สำคัญ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กับ</w:t>
      </w:r>
      <w:r w:rsidR="00F110B0" w:rsidRPr="0077635B">
        <w:rPr>
          <w:rFonts w:ascii="Angsana New" w:hAnsi="Angsana New" w:hint="cs"/>
          <w:b/>
          <w:spacing w:val="-6"/>
          <w:sz w:val="30"/>
          <w:szCs w:val="30"/>
          <w:cs/>
        </w:rPr>
        <w:t>บุคคลหรือ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กิจการที่เกี่ยวข้องกันสำหรับ</w:t>
      </w:r>
      <w:r w:rsidR="00340BA5" w:rsidRPr="0077635B">
        <w:rPr>
          <w:rFonts w:ascii="Angsana New" w:hAnsi="Angsana New"/>
          <w:b/>
          <w:spacing w:val="-6"/>
          <w:sz w:val="30"/>
          <w:szCs w:val="30"/>
          <w:cs/>
        </w:rPr>
        <w:t>แต่ละปี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สิ้นสุดวันที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</w:rPr>
        <w:t xml:space="preserve">่ </w:t>
      </w:r>
      <w:r w:rsidR="00783F04" w:rsidRPr="00783F04">
        <w:rPr>
          <w:rFonts w:ascii="Angsana New" w:hAnsi="Angsana New"/>
          <w:bCs/>
          <w:spacing w:val="-6"/>
          <w:sz w:val="30"/>
          <w:szCs w:val="30"/>
          <w:lang w:val="en-US"/>
        </w:rPr>
        <w:t>31</w:t>
      </w:r>
      <w:r w:rsidR="00A04448" w:rsidRPr="0077635B">
        <w:rPr>
          <w:rFonts w:ascii="Angsana New" w:hAnsi="Angsana New"/>
          <w:b/>
          <w:spacing w:val="-6"/>
          <w:sz w:val="30"/>
          <w:szCs w:val="30"/>
          <w:lang w:val="en-US"/>
        </w:rPr>
        <w:t xml:space="preserve"> </w:t>
      </w:r>
      <w:r w:rsidR="00A04448" w:rsidRPr="0077635B">
        <w:rPr>
          <w:rFonts w:ascii="Angsana New" w:hAnsi="Angsana New" w:hint="cs"/>
          <w:b/>
          <w:spacing w:val="-6"/>
          <w:sz w:val="30"/>
          <w:szCs w:val="30"/>
          <w:cs/>
          <w:lang w:val="en-US"/>
        </w:rPr>
        <w:t>ธั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>นวาคม</w:t>
      </w:r>
      <w:r w:rsidRPr="0077635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7635B">
        <w:rPr>
          <w:rFonts w:ascii="Angsana New" w:hAnsi="Angsana New"/>
          <w:b/>
          <w:spacing w:val="-6"/>
          <w:sz w:val="30"/>
          <w:szCs w:val="30"/>
          <w:cs/>
        </w:rPr>
        <w:t xml:space="preserve">สรุปได้ดังนี้   </w:t>
      </w:r>
    </w:p>
    <w:p w14:paraId="3591620F" w14:textId="77777777" w:rsidR="007C762D" w:rsidRPr="007F6C19" w:rsidRDefault="007C762D" w:rsidP="008923ED">
      <w:pPr>
        <w:spacing w:line="240" w:lineRule="auto"/>
        <w:ind w:left="518"/>
        <w:jc w:val="thaiDistribute"/>
        <w:rPr>
          <w:spacing w:val="-2"/>
          <w:sz w:val="14"/>
          <w:szCs w:val="14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88"/>
        <w:gridCol w:w="266"/>
        <w:gridCol w:w="1086"/>
      </w:tblGrid>
      <w:tr w:rsidR="009310BB" w:rsidRPr="0077635B" w14:paraId="6A411E9D" w14:textId="77777777" w:rsidTr="00ED7172">
        <w:trPr>
          <w:tblHeader/>
        </w:trPr>
        <w:tc>
          <w:tcPr>
            <w:tcW w:w="2260" w:type="pct"/>
          </w:tcPr>
          <w:p w14:paraId="256BB025" w14:textId="5C1C0744" w:rsidR="009310BB" w:rsidRPr="0077635B" w:rsidRDefault="004A2297" w:rsidP="00B82B61">
            <w:pPr>
              <w:spacing w:line="240" w:lineRule="auto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46" w:type="pct"/>
            <w:gridSpan w:val="3"/>
          </w:tcPr>
          <w:p w14:paraId="2F5134FD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96A9491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68D26387" w14:textId="77777777" w:rsidR="009310BB" w:rsidRPr="0077635B" w:rsidRDefault="009310BB" w:rsidP="00AE0D6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297" w:rsidRPr="0077635B" w14:paraId="71CB00E1" w14:textId="77777777" w:rsidTr="00ED7172">
        <w:trPr>
          <w:tblHeader/>
        </w:trPr>
        <w:tc>
          <w:tcPr>
            <w:tcW w:w="2260" w:type="pct"/>
          </w:tcPr>
          <w:p w14:paraId="5F404E71" w14:textId="223C2155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410E23FC" w14:textId="0C0DC5D6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1E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568759B4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894275" w14:textId="39AF8CD9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1E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29C743D8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C8277EE" w14:textId="0D8D83C4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1EF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2" w:type="pct"/>
          </w:tcPr>
          <w:p w14:paraId="143FC3B9" w14:textId="77777777" w:rsidR="00C275C3" w:rsidRPr="00ED7172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D445703" w14:textId="5D97D6C3" w:rsidR="00C275C3" w:rsidRPr="00ED7172" w:rsidRDefault="00783F04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11EF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75C3" w:rsidRPr="0077635B" w14:paraId="2FC6E6A4" w14:textId="77777777" w:rsidTr="00ED7172">
        <w:trPr>
          <w:trHeight w:val="434"/>
          <w:tblHeader/>
        </w:trPr>
        <w:tc>
          <w:tcPr>
            <w:tcW w:w="2260" w:type="pct"/>
          </w:tcPr>
          <w:p w14:paraId="13ED9C12" w14:textId="77777777" w:rsidR="00C275C3" w:rsidRPr="0077635B" w:rsidRDefault="00C275C3" w:rsidP="00C275C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0" w:type="pct"/>
            <w:gridSpan w:val="7"/>
          </w:tcPr>
          <w:p w14:paraId="1D891A6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2297" w:rsidRPr="0077635B" w14:paraId="19D66551" w14:textId="77777777" w:rsidTr="00ED7172">
        <w:tc>
          <w:tcPr>
            <w:tcW w:w="2260" w:type="pct"/>
          </w:tcPr>
          <w:p w14:paraId="7C8AF9C4" w14:textId="77777777" w:rsidR="00C275C3" w:rsidRPr="0077635B" w:rsidRDefault="00C275C3" w:rsidP="00C275C3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7A9CCC63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59D94A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F1D84E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03FB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E2D4E1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0DBC6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011D85" w14:textId="77777777" w:rsidR="00C275C3" w:rsidRPr="0077635B" w:rsidRDefault="00C275C3" w:rsidP="00C275C3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746B" w:rsidRPr="0077635B" w14:paraId="0A1200DA" w14:textId="77777777">
        <w:tc>
          <w:tcPr>
            <w:tcW w:w="2260" w:type="pct"/>
          </w:tcPr>
          <w:p w14:paraId="419C1D30" w14:textId="103A2C83" w:rsidR="006B746B" w:rsidRPr="0077635B" w:rsidRDefault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</w:t>
            </w:r>
          </w:p>
        </w:tc>
        <w:tc>
          <w:tcPr>
            <w:tcW w:w="625" w:type="pct"/>
          </w:tcPr>
          <w:p w14:paraId="1D18A058" w14:textId="77777777" w:rsidR="006B746B" w:rsidRPr="0077635B" w:rsidRDefault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4CC04A4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1DAFC05" w14:textId="77777777" w:rsidR="006B746B" w:rsidRPr="0077635B" w:rsidRDefault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90309A2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4956012" w14:textId="672C04AD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119,000</w:t>
            </w:r>
          </w:p>
        </w:tc>
        <w:tc>
          <w:tcPr>
            <w:tcW w:w="142" w:type="pct"/>
          </w:tcPr>
          <w:p w14:paraId="319372AC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0A30C0D" w14:textId="6BB18762" w:rsidR="006B746B" w:rsidRPr="0077635B" w:rsidRDefault="006B746B" w:rsidP="006B746B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746B" w:rsidRPr="0077635B" w14:paraId="5F6D7729" w14:textId="77777777">
        <w:tc>
          <w:tcPr>
            <w:tcW w:w="2260" w:type="pct"/>
          </w:tcPr>
          <w:p w14:paraId="78750A98" w14:textId="77777777" w:rsidR="006B746B" w:rsidRPr="0077635B" w:rsidRDefault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25" w:type="pct"/>
          </w:tcPr>
          <w:p w14:paraId="3D246527" w14:textId="77777777" w:rsidR="006B746B" w:rsidRPr="0077635B" w:rsidRDefault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8494D6E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F2C3AA4" w14:textId="77777777" w:rsidR="006B746B" w:rsidRPr="0077635B" w:rsidRDefault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0ED2A2F0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1C18051" w14:textId="5E65DAC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86,658</w:t>
            </w:r>
          </w:p>
        </w:tc>
        <w:tc>
          <w:tcPr>
            <w:tcW w:w="142" w:type="pct"/>
          </w:tcPr>
          <w:p w14:paraId="376486EE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993AB2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44,558</w:t>
            </w:r>
          </w:p>
        </w:tc>
      </w:tr>
      <w:tr w:rsidR="006B746B" w:rsidRPr="0077635B" w14:paraId="4ADBDE3E" w14:textId="77777777" w:rsidTr="00ED7172">
        <w:tc>
          <w:tcPr>
            <w:tcW w:w="2260" w:type="pct"/>
          </w:tcPr>
          <w:p w14:paraId="5DDE48D8" w14:textId="5721FC3D" w:rsidR="006B746B" w:rsidRPr="0077635B" w:rsidRDefault="006B746B" w:rsidP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รายได้จากค่าเช่าและค่าบริการ</w:t>
            </w:r>
          </w:p>
        </w:tc>
        <w:tc>
          <w:tcPr>
            <w:tcW w:w="625" w:type="pct"/>
          </w:tcPr>
          <w:p w14:paraId="339D755D" w14:textId="14D9B9DE" w:rsidR="006B746B" w:rsidRPr="0077635B" w:rsidRDefault="006B746B" w:rsidP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AAC4408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BAB92D" w14:textId="178A46A7" w:rsidR="006B746B" w:rsidRPr="0077635B" w:rsidRDefault="006B746B" w:rsidP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7F5EDE1E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57C1EF4" w14:textId="42DEB12E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53,984</w:t>
            </w:r>
          </w:p>
        </w:tc>
        <w:tc>
          <w:tcPr>
            <w:tcW w:w="142" w:type="pct"/>
          </w:tcPr>
          <w:p w14:paraId="35BC72CC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8CD534" w14:textId="567EC5AB" w:rsidR="006B746B" w:rsidRPr="0077635B" w:rsidRDefault="006B746B" w:rsidP="006B746B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B746B" w:rsidRPr="0077635B" w14:paraId="364D018A" w14:textId="77777777" w:rsidTr="00ED7172">
        <w:tc>
          <w:tcPr>
            <w:tcW w:w="2260" w:type="pct"/>
          </w:tcPr>
          <w:p w14:paraId="60265580" w14:textId="77777777" w:rsidR="006B746B" w:rsidRPr="0077635B" w:rsidRDefault="006B746B" w:rsidP="006B746B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77635B">
              <w:rPr>
                <w:rFonts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625" w:type="pct"/>
          </w:tcPr>
          <w:p w14:paraId="39AB0211" w14:textId="7FBC2CE5" w:rsidR="006B746B" w:rsidRPr="0077635B" w:rsidRDefault="006B746B" w:rsidP="006B746B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07B1599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F87D1A" w14:textId="683F009E" w:rsidR="006B746B" w:rsidRPr="0077635B" w:rsidRDefault="006B746B" w:rsidP="006B746B">
            <w:pPr>
              <w:tabs>
                <w:tab w:val="decimal" w:pos="527"/>
              </w:tabs>
              <w:spacing w:line="240" w:lineRule="auto"/>
              <w:rPr>
                <w:lang w:val="en-US"/>
              </w:rPr>
            </w:pPr>
            <w:r w:rsidRPr="0077635B"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23E4254A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774F5E" w14:textId="185CCBF2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13,850</w:t>
            </w:r>
          </w:p>
        </w:tc>
        <w:tc>
          <w:tcPr>
            <w:tcW w:w="142" w:type="pct"/>
          </w:tcPr>
          <w:p w14:paraId="362C8791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5984EA" w14:textId="5226DF9B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16,349</w:t>
            </w:r>
          </w:p>
        </w:tc>
      </w:tr>
      <w:tr w:rsidR="006B746B" w:rsidRPr="0077635B" w14:paraId="0F73FA31" w14:textId="77777777" w:rsidTr="00ED7172">
        <w:tc>
          <w:tcPr>
            <w:tcW w:w="2260" w:type="pct"/>
          </w:tcPr>
          <w:p w14:paraId="760C5DEC" w14:textId="77777777" w:rsidR="006B746B" w:rsidRPr="0077635B" w:rsidRDefault="006B746B" w:rsidP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D7172">
              <w:rPr>
                <w:sz w:val="30"/>
                <w:szCs w:val="30"/>
                <w:cs/>
                <w:lang w:val="en-US" w:bidi="th-TH"/>
              </w:rPr>
              <w:t>ดอกเบี้ย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จ่าย</w:t>
            </w:r>
          </w:p>
        </w:tc>
        <w:tc>
          <w:tcPr>
            <w:tcW w:w="625" w:type="pct"/>
          </w:tcPr>
          <w:p w14:paraId="537C1268" w14:textId="711356AF" w:rsidR="006B746B" w:rsidRPr="0077635B" w:rsidRDefault="006B746B" w:rsidP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9DAFA5E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0C3D924" w14:textId="02F5CCAE" w:rsidR="006B746B" w:rsidRPr="0077635B" w:rsidRDefault="006B746B" w:rsidP="006B746B">
            <w:pPr>
              <w:tabs>
                <w:tab w:val="decimal" w:pos="527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346E109F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D8075BB" w14:textId="027D5B6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9,191</w:t>
            </w:r>
          </w:p>
        </w:tc>
        <w:tc>
          <w:tcPr>
            <w:tcW w:w="142" w:type="pct"/>
          </w:tcPr>
          <w:p w14:paraId="44317C32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766E58" w14:textId="64EF2E41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2,676</w:t>
            </w:r>
          </w:p>
        </w:tc>
      </w:tr>
      <w:tr w:rsidR="006B746B" w:rsidRPr="0077635B" w14:paraId="17779511" w14:textId="77777777">
        <w:tc>
          <w:tcPr>
            <w:tcW w:w="2260" w:type="pct"/>
          </w:tcPr>
          <w:p w14:paraId="7976D5E4" w14:textId="5826A2CD" w:rsidR="006B746B" w:rsidRPr="0077635B" w:rsidRDefault="006B746B" w:rsidP="006B746B">
            <w:pPr>
              <w:pStyle w:val="block"/>
              <w:spacing w:after="0" w:line="240" w:lineRule="auto"/>
              <w:ind w:left="0"/>
              <w:rPr>
                <w:sz w:val="30"/>
                <w:szCs w:val="30"/>
                <w:cs/>
                <w:lang w:val="en-US" w:bidi="th-TH"/>
              </w:rPr>
            </w:pPr>
            <w:r w:rsidRPr="00CA7B08">
              <w:rPr>
                <w:rFonts w:hint="cs"/>
                <w:sz w:val="30"/>
                <w:szCs w:val="30"/>
                <w:cs/>
                <w:lang w:val="en-US" w:bidi="th-TH"/>
              </w:rPr>
              <w:lastRenderedPageBreak/>
              <w:t>ต</w:t>
            </w:r>
            <w:r>
              <w:rPr>
                <w:rFonts w:hint="cs"/>
                <w:sz w:val="30"/>
                <w:szCs w:val="30"/>
                <w:cs/>
                <w:lang w:val="en-US" w:bidi="th-TH"/>
              </w:rPr>
              <w:t>้นทุนจากการประกอบกิจการโรงแรม</w:t>
            </w:r>
          </w:p>
        </w:tc>
        <w:tc>
          <w:tcPr>
            <w:tcW w:w="625" w:type="pct"/>
          </w:tcPr>
          <w:p w14:paraId="5EF877F3" w14:textId="0DF15D68" w:rsidR="006B746B" w:rsidRPr="000233C0" w:rsidRDefault="006B746B" w:rsidP="000233C0">
            <w:pPr>
              <w:tabs>
                <w:tab w:val="decimal" w:pos="560"/>
              </w:tabs>
              <w:spacing w:line="240" w:lineRule="auto"/>
            </w:pPr>
            <w:r w:rsidRPr="000233C0">
              <w:t>-</w:t>
            </w:r>
          </w:p>
        </w:tc>
        <w:tc>
          <w:tcPr>
            <w:tcW w:w="144" w:type="pct"/>
          </w:tcPr>
          <w:p w14:paraId="7D1E834F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A06C55" w14:textId="77777777" w:rsidR="006B746B" w:rsidRPr="000233C0" w:rsidRDefault="006B746B" w:rsidP="000233C0">
            <w:pPr>
              <w:tabs>
                <w:tab w:val="decimal" w:pos="560"/>
              </w:tabs>
              <w:spacing w:line="240" w:lineRule="auto"/>
            </w:pPr>
            <w:r w:rsidRPr="000233C0">
              <w:t>-</w:t>
            </w:r>
          </w:p>
        </w:tc>
        <w:tc>
          <w:tcPr>
            <w:tcW w:w="144" w:type="pct"/>
          </w:tcPr>
          <w:p w14:paraId="2368AB75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1867249" w14:textId="1CB1AFEF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8,942</w:t>
            </w:r>
          </w:p>
        </w:tc>
        <w:tc>
          <w:tcPr>
            <w:tcW w:w="142" w:type="pct"/>
          </w:tcPr>
          <w:p w14:paraId="1DDB18A3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4CEEF1" w14:textId="7408269A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6B746B" w:rsidRPr="0077635B" w14:paraId="5472049D" w14:textId="77777777">
        <w:tc>
          <w:tcPr>
            <w:tcW w:w="2260" w:type="pct"/>
          </w:tcPr>
          <w:p w14:paraId="6D2CABEB" w14:textId="77777777" w:rsidR="006B746B" w:rsidRPr="0077635B" w:rsidRDefault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ค่าใช้จ่ายในการบริหาร</w:t>
            </w:r>
          </w:p>
        </w:tc>
        <w:tc>
          <w:tcPr>
            <w:tcW w:w="625" w:type="pct"/>
          </w:tcPr>
          <w:p w14:paraId="65CC4AE2" w14:textId="77777777" w:rsidR="006B746B" w:rsidRPr="0077635B" w:rsidRDefault="006B746B" w:rsidP="000233C0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6961AB52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62F66638" w14:textId="77777777" w:rsidR="006B746B" w:rsidRPr="0077635B" w:rsidRDefault="006B746B" w:rsidP="000233C0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21BC4EBC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0253459" w14:textId="67B72216" w:rsidR="006B746B" w:rsidRPr="0077635B" w:rsidRDefault="006B746B" w:rsidP="000233C0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3E56210F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3F176A" w14:textId="77777777" w:rsidR="006B746B" w:rsidRPr="0077635B" w:rsidRDefault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B746B" w:rsidRPr="0077635B" w14:paraId="1E58E4EF" w14:textId="77777777">
        <w:tc>
          <w:tcPr>
            <w:tcW w:w="2260" w:type="pct"/>
          </w:tcPr>
          <w:p w14:paraId="619E72A2" w14:textId="6277C3EA" w:rsidR="006B746B" w:rsidRPr="0077635B" w:rsidRDefault="006B746B" w:rsidP="006B746B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16A0994E" w14:textId="7F990C8F" w:rsidR="006B746B" w:rsidRPr="0077635B" w:rsidRDefault="006B746B" w:rsidP="000233C0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2A2600C1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F7C787" w14:textId="77777777" w:rsidR="006B746B" w:rsidRPr="0077635B" w:rsidRDefault="006B746B" w:rsidP="000233C0">
            <w:pPr>
              <w:tabs>
                <w:tab w:val="decimal" w:pos="560"/>
              </w:tabs>
              <w:spacing w:line="240" w:lineRule="auto"/>
            </w:pPr>
            <w:r w:rsidRPr="0077635B">
              <w:t>-</w:t>
            </w:r>
          </w:p>
        </w:tc>
        <w:tc>
          <w:tcPr>
            <w:tcW w:w="144" w:type="pct"/>
          </w:tcPr>
          <w:p w14:paraId="52AE5099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456CD29" w14:textId="1258F561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42" w:type="pct"/>
          </w:tcPr>
          <w:p w14:paraId="11094DA1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F3C1A7" w14:textId="252FE98C" w:rsidR="006B746B" w:rsidRPr="006B746B" w:rsidRDefault="006B746B" w:rsidP="000233C0">
            <w:pPr>
              <w:tabs>
                <w:tab w:val="decimal" w:pos="560"/>
              </w:tabs>
              <w:spacing w:line="240" w:lineRule="auto"/>
              <w:rPr>
                <w:lang w:val="en-US"/>
              </w:rPr>
            </w:pPr>
            <w:r w:rsidRPr="000233C0">
              <w:t>-</w:t>
            </w:r>
          </w:p>
        </w:tc>
      </w:tr>
      <w:tr w:rsidR="006B746B" w:rsidRPr="0077635B" w14:paraId="1B07A36D" w14:textId="77777777" w:rsidTr="00ED7172">
        <w:tc>
          <w:tcPr>
            <w:tcW w:w="2260" w:type="pct"/>
          </w:tcPr>
          <w:p w14:paraId="56492E16" w14:textId="77777777" w:rsidR="006B746B" w:rsidRDefault="006B746B" w:rsidP="006B746B">
            <w:pPr>
              <w:spacing w:line="240" w:lineRule="auto"/>
              <w:jc w:val="thaiDistribute"/>
              <w:rPr>
                <w:b/>
                <w:bCs/>
              </w:rPr>
            </w:pPr>
          </w:p>
          <w:p w14:paraId="65E2F864" w14:textId="3527E356" w:rsidR="006B746B" w:rsidRDefault="006B746B" w:rsidP="006B746B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77635B">
              <w:rPr>
                <w:b/>
                <w:bCs/>
                <w:cs/>
              </w:rPr>
              <w:t>บริษัท</w:t>
            </w:r>
            <w:r w:rsidRPr="0077635B">
              <w:rPr>
                <w:b/>
                <w:bCs/>
                <w:cs/>
                <w:lang w:val="en-US"/>
              </w:rPr>
              <w:t>ร่วม</w:t>
            </w:r>
          </w:p>
          <w:p w14:paraId="4504FA33" w14:textId="7460E943" w:rsidR="006B746B" w:rsidRPr="0077635B" w:rsidRDefault="006B746B" w:rsidP="006B746B">
            <w:pPr>
              <w:spacing w:line="240" w:lineRule="auto"/>
              <w:jc w:val="thaiDistribute"/>
              <w:rPr>
                <w:b/>
                <w:bCs/>
                <w:cs/>
                <w:lang w:val="en-US"/>
              </w:rPr>
            </w:pPr>
            <w:r w:rsidRPr="00EB0604">
              <w:rPr>
                <w:rFonts w:hint="cs"/>
                <w:cs/>
              </w:rPr>
              <w:t>เงินมัดจำจ่ายเพื่อการประมูลซื้อสินทรัพย์</w:t>
            </w:r>
          </w:p>
        </w:tc>
        <w:tc>
          <w:tcPr>
            <w:tcW w:w="625" w:type="pct"/>
          </w:tcPr>
          <w:p w14:paraId="6567D9ED" w14:textId="77777777" w:rsidR="006B746B" w:rsidRDefault="006B746B" w:rsidP="00BD1B4B">
            <w:pPr>
              <w:tabs>
                <w:tab w:val="left" w:pos="866"/>
              </w:tabs>
              <w:jc w:val="right"/>
              <w:rPr>
                <w:lang w:val="en-US"/>
              </w:rPr>
            </w:pPr>
          </w:p>
          <w:p w14:paraId="5C209DE8" w14:textId="77777777" w:rsidR="00BD1B4B" w:rsidRDefault="00BD1B4B" w:rsidP="00BD1B4B">
            <w:pPr>
              <w:tabs>
                <w:tab w:val="left" w:pos="866"/>
              </w:tabs>
              <w:jc w:val="right"/>
              <w:rPr>
                <w:lang w:val="en-US"/>
              </w:rPr>
            </w:pPr>
          </w:p>
          <w:p w14:paraId="6AFF5203" w14:textId="52E4BE69" w:rsidR="00BD1B4B" w:rsidRPr="00EB0604" w:rsidRDefault="00BD1B4B" w:rsidP="000233C0">
            <w:pPr>
              <w:tabs>
                <w:tab w:val="decimal" w:pos="560"/>
              </w:tabs>
              <w:spacing w:line="240" w:lineRule="auto"/>
              <w:rPr>
                <w:lang w:val="en-US"/>
              </w:rPr>
            </w:pPr>
            <w:r w:rsidRPr="000233C0">
              <w:t>-</w:t>
            </w:r>
          </w:p>
        </w:tc>
        <w:tc>
          <w:tcPr>
            <w:tcW w:w="144" w:type="pct"/>
          </w:tcPr>
          <w:p w14:paraId="5FFA34F9" w14:textId="35A89185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6DF7C6" w14:textId="77777777" w:rsidR="006B746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280AC995" w14:textId="77777777" w:rsidR="006B746B" w:rsidRDefault="006B746B" w:rsidP="006B746B">
            <w:pPr>
              <w:tabs>
                <w:tab w:val="decimal" w:pos="864"/>
              </w:tabs>
              <w:spacing w:line="240" w:lineRule="auto"/>
              <w:ind w:left="-108" w:right="-79"/>
              <w:rPr>
                <w:lang w:val="en-US"/>
              </w:rPr>
            </w:pPr>
          </w:p>
          <w:p w14:paraId="1CCF2647" w14:textId="2E204BDB" w:rsidR="006B746B" w:rsidRPr="00EB0604" w:rsidRDefault="006B746B" w:rsidP="006B746B">
            <w:pPr>
              <w:tabs>
                <w:tab w:val="decimal" w:pos="864"/>
              </w:tabs>
              <w:spacing w:line="240" w:lineRule="auto"/>
              <w:ind w:left="-108" w:right="-79"/>
              <w:rPr>
                <w:cs/>
              </w:rPr>
            </w:pPr>
            <w:r>
              <w:rPr>
                <w:lang w:val="en-US"/>
              </w:rPr>
              <w:t xml:space="preserve">      </w:t>
            </w:r>
            <w:r w:rsidRPr="00EB0604">
              <w:rPr>
                <w:lang w:val="en-US"/>
              </w:rPr>
              <w:t>70,000</w:t>
            </w:r>
          </w:p>
        </w:tc>
        <w:tc>
          <w:tcPr>
            <w:tcW w:w="144" w:type="pct"/>
          </w:tcPr>
          <w:p w14:paraId="51FC21E5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5D2C6EF" w14:textId="77777777" w:rsidR="006B746B" w:rsidRDefault="006B746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</w:p>
          <w:p w14:paraId="18889F4F" w14:textId="77777777" w:rsidR="00BD1B4B" w:rsidRDefault="00BD1B4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</w:p>
          <w:p w14:paraId="50AD3F8F" w14:textId="4C5468FA" w:rsidR="00BD1B4B" w:rsidRPr="00EB0604" w:rsidRDefault="00BD1B4B" w:rsidP="00BD1B4B">
            <w:pPr>
              <w:tabs>
                <w:tab w:val="decimal" w:pos="522"/>
              </w:tabs>
              <w:spacing w:line="240" w:lineRule="auto"/>
              <w:ind w:left="-108" w:right="-79"/>
            </w:pPr>
            <w:r>
              <w:t>-</w:t>
            </w:r>
          </w:p>
        </w:tc>
        <w:tc>
          <w:tcPr>
            <w:tcW w:w="142" w:type="pct"/>
          </w:tcPr>
          <w:p w14:paraId="216C23F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E3832A3" w14:textId="77777777" w:rsidR="006B746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0914B8DA" w14:textId="77777777" w:rsidR="006B746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</w:p>
          <w:p w14:paraId="4CACC4D3" w14:textId="40E4155F" w:rsidR="006B746B" w:rsidRPr="00EB0604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70,000</w:t>
            </w:r>
          </w:p>
        </w:tc>
      </w:tr>
      <w:tr w:rsidR="006B746B" w:rsidRPr="0077635B" w14:paraId="4855519C" w14:textId="77777777" w:rsidTr="00ED7172">
        <w:tc>
          <w:tcPr>
            <w:tcW w:w="2260" w:type="pct"/>
          </w:tcPr>
          <w:p w14:paraId="64E295C3" w14:textId="459BBEF1" w:rsidR="006B746B" w:rsidRDefault="006B746B" w:rsidP="00C0338B">
            <w:pPr>
              <w:spacing w:line="240" w:lineRule="auto"/>
              <w:ind w:left="163" w:hanging="180"/>
              <w:rPr>
                <w:b/>
                <w:bCs/>
              </w:rPr>
            </w:pPr>
            <w:r w:rsidRPr="003120FB">
              <w:rPr>
                <w:cs/>
                <w:lang w:val="en-US"/>
              </w:rPr>
              <w:t>ผลต่างของสินทรัพย์สิทธิการใช้และหนี้สินต</w:t>
            </w:r>
            <w:r w:rsidR="007F70E1">
              <w:rPr>
                <w:rFonts w:hint="cs"/>
                <w:cs/>
                <w:lang w:val="en-US"/>
              </w:rPr>
              <w:t>าม</w:t>
            </w:r>
            <w:r w:rsidR="00C0338B">
              <w:rPr>
                <w:rFonts w:hint="cs"/>
                <w:cs/>
                <w:lang w:val="en-US"/>
              </w:rPr>
              <w:t xml:space="preserve">   </w:t>
            </w:r>
            <w:r w:rsidRPr="003120FB">
              <w:rPr>
                <w:cs/>
                <w:lang w:val="en-US"/>
              </w:rPr>
              <w:t>สัญญาเช่าจากการ</w:t>
            </w:r>
            <w:r>
              <w:rPr>
                <w:rFonts w:hint="cs"/>
                <w:cs/>
                <w:lang w:val="en-US"/>
              </w:rPr>
              <w:t>เปลี่ยนแปลง</w:t>
            </w:r>
            <w:r w:rsidRPr="003120FB">
              <w:rPr>
                <w:cs/>
                <w:lang w:val="en-US"/>
              </w:rPr>
              <w:t>สัญญา</w:t>
            </w:r>
            <w:r>
              <w:rPr>
                <w:rFonts w:hint="cs"/>
                <w:cs/>
                <w:lang w:val="en-US"/>
              </w:rPr>
              <w:t>เช่า</w:t>
            </w:r>
          </w:p>
        </w:tc>
        <w:tc>
          <w:tcPr>
            <w:tcW w:w="625" w:type="pct"/>
          </w:tcPr>
          <w:p w14:paraId="7AA9DE95" w14:textId="77777777" w:rsidR="006B746B" w:rsidRDefault="006B746B" w:rsidP="00BD1B4B">
            <w:pPr>
              <w:tabs>
                <w:tab w:val="left" w:pos="706"/>
              </w:tabs>
              <w:ind w:right="77"/>
              <w:jc w:val="right"/>
              <w:rPr>
                <w:lang w:val="en-US"/>
              </w:rPr>
            </w:pPr>
          </w:p>
          <w:p w14:paraId="63984C1B" w14:textId="41FF4FEC" w:rsidR="006B746B" w:rsidRPr="00EB0604" w:rsidRDefault="006B746B" w:rsidP="00BD1B4B">
            <w:pPr>
              <w:tabs>
                <w:tab w:val="left" w:pos="706"/>
              </w:tabs>
              <w:ind w:right="77"/>
              <w:jc w:val="right"/>
              <w:rPr>
                <w:lang w:val="en-US"/>
              </w:rPr>
            </w:pPr>
            <w:r>
              <w:rPr>
                <w:lang w:val="en-US"/>
              </w:rPr>
              <w:t>129,351</w:t>
            </w:r>
          </w:p>
        </w:tc>
        <w:tc>
          <w:tcPr>
            <w:tcW w:w="144" w:type="pct"/>
          </w:tcPr>
          <w:p w14:paraId="74A72A0A" w14:textId="77777777" w:rsidR="006B746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64AC81B8" w14:textId="06773DAC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05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7AAF6A0" w14:textId="77777777" w:rsidR="006B746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  <w:p w14:paraId="48F96ED9" w14:textId="3E86E278" w:rsidR="006B746B" w:rsidRDefault="006B746B" w:rsidP="006B746B">
            <w:pPr>
              <w:pStyle w:val="Footer"/>
              <w:tabs>
                <w:tab w:val="clear" w:pos="8505"/>
                <w:tab w:val="decimal" w:pos="52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241E501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65E32E5" w14:textId="77777777" w:rsidR="00BD1B4B" w:rsidRDefault="00BD1B4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</w:p>
          <w:p w14:paraId="39F3C40C" w14:textId="5DD959FD" w:rsidR="006B746B" w:rsidRPr="00EB0604" w:rsidRDefault="00BD1B4B" w:rsidP="00BD1B4B">
            <w:pPr>
              <w:tabs>
                <w:tab w:val="decimal" w:pos="522"/>
              </w:tabs>
              <w:spacing w:line="240" w:lineRule="auto"/>
              <w:ind w:left="-108" w:right="-79"/>
            </w:pPr>
            <w:r>
              <w:t>-</w:t>
            </w:r>
          </w:p>
        </w:tc>
        <w:tc>
          <w:tcPr>
            <w:tcW w:w="142" w:type="pct"/>
          </w:tcPr>
          <w:p w14:paraId="57B4C897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3F12A68" w14:textId="77777777" w:rsidR="00BD1B4B" w:rsidRDefault="00BD1B4B" w:rsidP="000233C0">
            <w:pPr>
              <w:tabs>
                <w:tab w:val="decimal" w:pos="560"/>
              </w:tabs>
              <w:spacing w:line="240" w:lineRule="auto"/>
            </w:pPr>
          </w:p>
          <w:p w14:paraId="4D802697" w14:textId="058B816F" w:rsidR="006B746B" w:rsidRDefault="00BD1B4B" w:rsidP="000233C0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B746B" w:rsidRPr="00BD1B4B" w14:paraId="08EFA6C5" w14:textId="77777777" w:rsidTr="00ED7172">
        <w:tc>
          <w:tcPr>
            <w:tcW w:w="2260" w:type="pct"/>
          </w:tcPr>
          <w:p w14:paraId="69240801" w14:textId="789F472E" w:rsidR="006B746B" w:rsidRPr="00BD1B4B" w:rsidRDefault="00BD1B4B" w:rsidP="006B746B">
            <w:pPr>
              <w:spacing w:line="240" w:lineRule="auto"/>
              <w:jc w:val="thaiDistribute"/>
              <w:rPr>
                <w:cs/>
              </w:rPr>
            </w:pPr>
            <w:r w:rsidRPr="00BD1B4B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265401AE" w14:textId="50E719F2" w:rsidR="006B746B" w:rsidRPr="00BD1B4B" w:rsidRDefault="00BD1B4B" w:rsidP="00BD1B4B">
            <w:pPr>
              <w:tabs>
                <w:tab w:val="decimal" w:pos="346"/>
              </w:tabs>
              <w:ind w:right="143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44" w:type="pct"/>
          </w:tcPr>
          <w:p w14:paraId="7FD13897" w14:textId="77777777" w:rsidR="006B746B" w:rsidRPr="00BD1B4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1874E488" w14:textId="4DCDCE42" w:rsidR="006B746B" w:rsidRPr="00BD1B4B" w:rsidRDefault="00BD1B4B" w:rsidP="00BD1B4B">
            <w:pPr>
              <w:pStyle w:val="Footer"/>
              <w:tabs>
                <w:tab w:val="clear" w:pos="8505"/>
                <w:tab w:val="decimal" w:pos="52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44" w:type="pct"/>
          </w:tcPr>
          <w:p w14:paraId="576FE9A1" w14:textId="77777777" w:rsidR="006B746B" w:rsidRPr="00BD1B4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B62B67A" w14:textId="56ACDAF6" w:rsidR="006B746B" w:rsidRPr="00BD1B4B" w:rsidRDefault="005E40DB" w:rsidP="005E40DB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46,635</w:t>
            </w:r>
          </w:p>
        </w:tc>
        <w:tc>
          <w:tcPr>
            <w:tcW w:w="142" w:type="pct"/>
          </w:tcPr>
          <w:p w14:paraId="14FF633B" w14:textId="77777777" w:rsidR="006B746B" w:rsidRPr="00BD1B4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48E7A1E" w14:textId="7D13D520" w:rsidR="006B746B" w:rsidRPr="00BD1B4B" w:rsidRDefault="00BD1B4B" w:rsidP="000233C0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B746B" w:rsidRPr="0077635B" w14:paraId="20E7FC4A" w14:textId="77777777" w:rsidTr="00ED7172">
        <w:tc>
          <w:tcPr>
            <w:tcW w:w="2260" w:type="pct"/>
          </w:tcPr>
          <w:p w14:paraId="04940908" w14:textId="614F897D" w:rsidR="006B746B" w:rsidRPr="0077635B" w:rsidRDefault="006B746B" w:rsidP="006B746B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5" w:type="pct"/>
          </w:tcPr>
          <w:p w14:paraId="3E2B37D2" w14:textId="11597119" w:rsidR="006B746B" w:rsidRPr="0077635B" w:rsidRDefault="00BD1B4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144" w:type="pct"/>
          </w:tcPr>
          <w:p w14:paraId="1B09564E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040AED9" w14:textId="1D2FC5E0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13,829</w:t>
            </w:r>
          </w:p>
        </w:tc>
        <w:tc>
          <w:tcPr>
            <w:tcW w:w="144" w:type="pct"/>
          </w:tcPr>
          <w:p w14:paraId="5C80A3BB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4E162229" w14:textId="2F547E10" w:rsidR="006B746B" w:rsidRPr="0077635B" w:rsidRDefault="00BD1B4B" w:rsidP="006B746B">
            <w:pPr>
              <w:tabs>
                <w:tab w:val="decimal" w:pos="546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22967F2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9857BB7" w14:textId="34025B70" w:rsidR="006B746B" w:rsidRPr="0077635B" w:rsidRDefault="006B746B" w:rsidP="006B746B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B746B" w:rsidRPr="0077635B" w14:paraId="1E67DFCD" w14:textId="77777777" w:rsidTr="00ED7172">
        <w:tc>
          <w:tcPr>
            <w:tcW w:w="2260" w:type="pct"/>
          </w:tcPr>
          <w:p w14:paraId="29035106" w14:textId="77777777" w:rsidR="006B746B" w:rsidRPr="0077635B" w:rsidRDefault="006B746B" w:rsidP="006B746B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ค่าบริหาร</w:t>
            </w:r>
          </w:p>
        </w:tc>
        <w:tc>
          <w:tcPr>
            <w:tcW w:w="625" w:type="pct"/>
          </w:tcPr>
          <w:p w14:paraId="7F48290B" w14:textId="0E63AA20" w:rsidR="006B746B" w:rsidRPr="0077635B" w:rsidRDefault="00BD1B4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0E5B915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69E3AAAB" w14:textId="06EF30DE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144" w:type="pct"/>
          </w:tcPr>
          <w:p w14:paraId="5E1749D2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E77E61D" w14:textId="5B622D56" w:rsidR="006B746B" w:rsidRPr="0077635B" w:rsidRDefault="00BD1B4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800</w:t>
            </w:r>
          </w:p>
        </w:tc>
        <w:tc>
          <w:tcPr>
            <w:tcW w:w="142" w:type="pct"/>
          </w:tcPr>
          <w:p w14:paraId="18C3C4CC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29618CEB" w14:textId="50FF707A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800</w:t>
            </w:r>
          </w:p>
        </w:tc>
      </w:tr>
      <w:tr w:rsidR="006B746B" w:rsidRPr="0077635B" w14:paraId="02B57953" w14:textId="77777777" w:rsidTr="00ED7172">
        <w:tc>
          <w:tcPr>
            <w:tcW w:w="2260" w:type="pct"/>
          </w:tcPr>
          <w:p w14:paraId="0B7E8127" w14:textId="77777777" w:rsidR="006B746B" w:rsidRPr="0077635B" w:rsidRDefault="006B746B" w:rsidP="006B746B">
            <w:pPr>
              <w:spacing w:line="240" w:lineRule="auto"/>
              <w:rPr>
                <w:sz w:val="20"/>
                <w:szCs w:val="20"/>
                <w:cs/>
              </w:rPr>
            </w:pPr>
          </w:p>
        </w:tc>
        <w:tc>
          <w:tcPr>
            <w:tcW w:w="625" w:type="pct"/>
          </w:tcPr>
          <w:p w14:paraId="0F2D6A68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C57E093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324F3FDB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25518BA1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44665583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24EB5B02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740F1C16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</w:tr>
      <w:tr w:rsidR="006B746B" w:rsidRPr="0077635B" w14:paraId="0B377342" w14:textId="77777777" w:rsidTr="00ED7172">
        <w:tc>
          <w:tcPr>
            <w:tcW w:w="2260" w:type="pct"/>
          </w:tcPr>
          <w:p w14:paraId="5D9C9FD8" w14:textId="77777777" w:rsidR="006B746B" w:rsidRPr="0077635B" w:rsidRDefault="006B746B" w:rsidP="006B746B">
            <w:pPr>
              <w:spacing w:line="240" w:lineRule="auto"/>
              <w:ind w:left="162" w:hanging="180"/>
              <w:jc w:val="thaiDistribute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5CACF95C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72E71ABB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6F96FBF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4" w:type="pct"/>
          </w:tcPr>
          <w:p w14:paraId="4A40B6F2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2FB7437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142" w:type="pct"/>
          </w:tcPr>
          <w:p w14:paraId="24A43F77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4C238F26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</w:tr>
      <w:tr w:rsidR="006B746B" w:rsidRPr="0077635B" w14:paraId="690524DE" w14:textId="77777777" w:rsidTr="00ED7172">
        <w:tc>
          <w:tcPr>
            <w:tcW w:w="2260" w:type="pct"/>
          </w:tcPr>
          <w:p w14:paraId="694D6545" w14:textId="77777777" w:rsidR="006B746B" w:rsidRPr="0077635B" w:rsidRDefault="006B746B" w:rsidP="006B746B">
            <w:pPr>
              <w:spacing w:line="240" w:lineRule="auto"/>
              <w:ind w:left="162" w:hanging="180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25" w:type="pct"/>
          </w:tcPr>
          <w:p w14:paraId="5932EE0B" w14:textId="67D0CF1C" w:rsidR="006B746B" w:rsidRPr="0077635B" w:rsidRDefault="00BD1B4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11,502</w:t>
            </w:r>
          </w:p>
        </w:tc>
        <w:tc>
          <w:tcPr>
            <w:tcW w:w="144" w:type="pct"/>
          </w:tcPr>
          <w:p w14:paraId="11E2FE01" w14:textId="504792BB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4C373651" w14:textId="238CBF6C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10,609</w:t>
            </w:r>
          </w:p>
        </w:tc>
        <w:tc>
          <w:tcPr>
            <w:tcW w:w="144" w:type="pct"/>
          </w:tcPr>
          <w:p w14:paraId="7D2BA5F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0E8B5EE2" w14:textId="4A81F9A1" w:rsidR="006B746B" w:rsidRPr="0077635B" w:rsidRDefault="00BD1B4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6,346</w:t>
            </w:r>
          </w:p>
        </w:tc>
        <w:tc>
          <w:tcPr>
            <w:tcW w:w="142" w:type="pct"/>
          </w:tcPr>
          <w:p w14:paraId="13C3CFB5" w14:textId="77777777" w:rsidR="006B746B" w:rsidRPr="0077635B" w:rsidRDefault="006B746B" w:rsidP="006B746B">
            <w:pPr>
              <w:pStyle w:val="BodyText"/>
              <w:tabs>
                <w:tab w:val="decimal" w:pos="866"/>
              </w:tabs>
              <w:spacing w:after="0" w:line="240" w:lineRule="auto"/>
              <w:ind w:left="-10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A0410CB" w14:textId="5212078D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6,488</w:t>
            </w:r>
          </w:p>
        </w:tc>
      </w:tr>
      <w:tr w:rsidR="006B746B" w:rsidRPr="0077635B" w14:paraId="7695BD2E" w14:textId="77777777">
        <w:tc>
          <w:tcPr>
            <w:tcW w:w="2260" w:type="pct"/>
          </w:tcPr>
          <w:p w14:paraId="0B31749E" w14:textId="77777777" w:rsidR="006B746B" w:rsidRPr="0077635B" w:rsidRDefault="006B746B" w:rsidP="006B746B">
            <w:pPr>
              <w:spacing w:line="240" w:lineRule="auto"/>
            </w:pPr>
            <w:r w:rsidRPr="0077635B">
              <w:rPr>
                <w:cs/>
              </w:rPr>
              <w:t>รายได้สาธารณูปโภค</w:t>
            </w:r>
          </w:p>
        </w:tc>
        <w:tc>
          <w:tcPr>
            <w:tcW w:w="625" w:type="pct"/>
            <w:shd w:val="clear" w:color="auto" w:fill="auto"/>
          </w:tcPr>
          <w:p w14:paraId="035380C2" w14:textId="21128C6D" w:rsidR="006B746B" w:rsidRPr="0077635B" w:rsidRDefault="00BD1B4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686</w:t>
            </w:r>
          </w:p>
        </w:tc>
        <w:tc>
          <w:tcPr>
            <w:tcW w:w="144" w:type="pct"/>
            <w:shd w:val="clear" w:color="auto" w:fill="auto"/>
          </w:tcPr>
          <w:p w14:paraId="357F3E2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6D8080C3" w14:textId="628D0F8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683</w:t>
            </w:r>
          </w:p>
        </w:tc>
        <w:tc>
          <w:tcPr>
            <w:tcW w:w="144" w:type="pct"/>
            <w:shd w:val="clear" w:color="auto" w:fill="auto"/>
          </w:tcPr>
          <w:p w14:paraId="75D8AFD3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14DE1C94" w14:textId="2FE12FBA" w:rsidR="006B746B" w:rsidRPr="0077635B" w:rsidRDefault="00BD1B4B" w:rsidP="006B746B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686</w:t>
            </w:r>
          </w:p>
        </w:tc>
        <w:tc>
          <w:tcPr>
            <w:tcW w:w="142" w:type="pct"/>
            <w:shd w:val="clear" w:color="auto" w:fill="auto"/>
          </w:tcPr>
          <w:p w14:paraId="27FB150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6662C7BE" w14:textId="55828416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683</w:t>
            </w:r>
          </w:p>
        </w:tc>
      </w:tr>
      <w:tr w:rsidR="006B746B" w:rsidRPr="0077635B" w14:paraId="6A734A24" w14:textId="77777777">
        <w:tc>
          <w:tcPr>
            <w:tcW w:w="2260" w:type="pct"/>
          </w:tcPr>
          <w:p w14:paraId="30260A5D" w14:textId="33B679E7" w:rsidR="006B746B" w:rsidRPr="0077635B" w:rsidRDefault="006B746B" w:rsidP="006B746B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625" w:type="pct"/>
            <w:shd w:val="clear" w:color="auto" w:fill="auto"/>
          </w:tcPr>
          <w:p w14:paraId="3E68652E" w14:textId="6CF0B4BB" w:rsidR="006B746B" w:rsidRPr="0077635B" w:rsidRDefault="00BD1B4B" w:rsidP="000233C0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  <w:tc>
          <w:tcPr>
            <w:tcW w:w="144" w:type="pct"/>
            <w:shd w:val="clear" w:color="auto" w:fill="auto"/>
          </w:tcPr>
          <w:p w14:paraId="45FE75EB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shd w:val="clear" w:color="auto" w:fill="auto"/>
          </w:tcPr>
          <w:p w14:paraId="4DFE9AE7" w14:textId="16D62591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3,045</w:t>
            </w:r>
          </w:p>
        </w:tc>
        <w:tc>
          <w:tcPr>
            <w:tcW w:w="144" w:type="pct"/>
            <w:shd w:val="clear" w:color="auto" w:fill="auto"/>
          </w:tcPr>
          <w:p w14:paraId="3B89644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shd w:val="clear" w:color="auto" w:fill="auto"/>
          </w:tcPr>
          <w:p w14:paraId="20D93297" w14:textId="695252AE" w:rsidR="006B746B" w:rsidRPr="0077635B" w:rsidRDefault="00BD1B4B" w:rsidP="000233C0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shd w:val="clear" w:color="auto" w:fill="auto"/>
          </w:tcPr>
          <w:p w14:paraId="47769E2D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2C9EFD97" w14:textId="54A601D0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3,045</w:t>
            </w:r>
          </w:p>
        </w:tc>
      </w:tr>
      <w:tr w:rsidR="006B746B" w:rsidRPr="0077635B" w14:paraId="2D1CCD2C" w14:textId="77777777" w:rsidTr="00ED7172">
        <w:tc>
          <w:tcPr>
            <w:tcW w:w="2260" w:type="pct"/>
            <w:vAlign w:val="bottom"/>
          </w:tcPr>
          <w:p w14:paraId="01E27920" w14:textId="4496C8FE" w:rsidR="006B746B" w:rsidRPr="0077635B" w:rsidRDefault="006B746B" w:rsidP="006B746B">
            <w:pPr>
              <w:spacing w:line="240" w:lineRule="auto"/>
              <w:ind w:left="163" w:hanging="180"/>
              <w:rPr>
                <w:cs/>
              </w:rPr>
            </w:pPr>
            <w:r>
              <w:rPr>
                <w:rFonts w:hint="cs"/>
                <w:cs/>
              </w:rPr>
              <w:t>ค่าเช่าระยะสั้นและค่าใช้จ่ายที่เกี่ยวข้อง</w:t>
            </w:r>
            <w:r w:rsidRPr="0077635B">
              <w:rPr>
                <w:cs/>
              </w:rPr>
              <w:t>ตาม</w:t>
            </w:r>
            <w:r>
              <w:rPr>
                <w:cs/>
              </w:rPr>
              <w:br/>
            </w:r>
            <w:r w:rsidRPr="0077635B">
              <w:rPr>
                <w:cs/>
              </w:rPr>
              <w:t>สัญญาเช่า</w:t>
            </w:r>
            <w:r w:rsidRPr="0077635B">
              <w:rPr>
                <w:rFonts w:hint="cs"/>
                <w:cs/>
              </w:rPr>
              <w:t>และบันทึกข้อตกลง</w:t>
            </w:r>
          </w:p>
        </w:tc>
        <w:tc>
          <w:tcPr>
            <w:tcW w:w="625" w:type="pct"/>
            <w:vAlign w:val="bottom"/>
          </w:tcPr>
          <w:p w14:paraId="684D7573" w14:textId="222EAB94" w:rsidR="006B746B" w:rsidRPr="0077635B" w:rsidRDefault="00BD1B4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cs/>
              </w:rPr>
            </w:pPr>
            <w:r>
              <w:t>108</w:t>
            </w:r>
            <w:r w:rsidR="008F0675">
              <w:t>,074</w:t>
            </w:r>
          </w:p>
        </w:tc>
        <w:tc>
          <w:tcPr>
            <w:tcW w:w="144" w:type="pct"/>
            <w:vAlign w:val="bottom"/>
          </w:tcPr>
          <w:p w14:paraId="7E9F98C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vAlign w:val="bottom"/>
          </w:tcPr>
          <w:p w14:paraId="4BB57053" w14:textId="377ED445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128,292</w:t>
            </w:r>
          </w:p>
        </w:tc>
        <w:tc>
          <w:tcPr>
            <w:tcW w:w="144" w:type="pct"/>
            <w:vAlign w:val="bottom"/>
          </w:tcPr>
          <w:p w14:paraId="0AA2EC35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vAlign w:val="bottom"/>
          </w:tcPr>
          <w:p w14:paraId="274C6EBE" w14:textId="73790868" w:rsidR="006B746B" w:rsidRPr="0077635B" w:rsidRDefault="008F0675" w:rsidP="006B746B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  <w:vAlign w:val="bottom"/>
          </w:tcPr>
          <w:p w14:paraId="3A413F6C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vAlign w:val="bottom"/>
          </w:tcPr>
          <w:p w14:paraId="742AE840" w14:textId="46760064" w:rsidR="006B746B" w:rsidRPr="0077635B" w:rsidRDefault="006B746B" w:rsidP="006B746B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B746B" w:rsidRPr="0077635B" w14:paraId="12B14D61" w14:textId="77777777" w:rsidTr="00ED7172">
        <w:tc>
          <w:tcPr>
            <w:tcW w:w="2260" w:type="pct"/>
          </w:tcPr>
          <w:p w14:paraId="1ABCD33A" w14:textId="7589619A" w:rsidR="006B746B" w:rsidRPr="0077635B" w:rsidRDefault="006B746B" w:rsidP="006B746B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  <w:lang w:val="en-US"/>
              </w:rPr>
              <w:t>ดอกเบี้ย</w:t>
            </w:r>
            <w:r w:rsidRPr="00ED7172">
              <w:rPr>
                <w:cs/>
              </w:rPr>
              <w:t>จ่าย</w:t>
            </w:r>
            <w:r w:rsidRPr="0077635B">
              <w:rPr>
                <w:rFonts w:hint="cs"/>
                <w:cs/>
                <w:lang w:val="en-US"/>
              </w:rPr>
              <w:t>ของหนี้สินตามสัญญาเช่า</w:t>
            </w:r>
          </w:p>
        </w:tc>
        <w:tc>
          <w:tcPr>
            <w:tcW w:w="625" w:type="pct"/>
          </w:tcPr>
          <w:p w14:paraId="59001EA7" w14:textId="39831681" w:rsidR="006B746B" w:rsidRPr="0077635B" w:rsidRDefault="008F0675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lang w:val="en-US"/>
              </w:rPr>
            </w:pPr>
            <w:r>
              <w:rPr>
                <w:lang w:val="en-US"/>
              </w:rPr>
              <w:t>8,073</w:t>
            </w:r>
          </w:p>
        </w:tc>
        <w:tc>
          <w:tcPr>
            <w:tcW w:w="144" w:type="pct"/>
          </w:tcPr>
          <w:p w14:paraId="74A4CA8D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70FB73EA" w14:textId="426795E3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rPr>
                <w:lang w:val="en-US"/>
              </w:rPr>
              <w:t>8,352</w:t>
            </w:r>
          </w:p>
        </w:tc>
        <w:tc>
          <w:tcPr>
            <w:tcW w:w="144" w:type="pct"/>
          </w:tcPr>
          <w:p w14:paraId="799AB90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3FB9972A" w14:textId="05446E1A" w:rsidR="006B746B" w:rsidRPr="0077635B" w:rsidRDefault="008F0675" w:rsidP="006B746B">
            <w:pPr>
              <w:tabs>
                <w:tab w:val="decimal" w:pos="540"/>
              </w:tabs>
              <w:spacing w:line="240" w:lineRule="auto"/>
            </w:pPr>
            <w:r>
              <w:t>-</w:t>
            </w:r>
          </w:p>
        </w:tc>
        <w:tc>
          <w:tcPr>
            <w:tcW w:w="142" w:type="pct"/>
          </w:tcPr>
          <w:p w14:paraId="4DE8FAB4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7DE69A10" w14:textId="08DEA72C" w:rsidR="006B746B" w:rsidRPr="0077635B" w:rsidRDefault="006B746B" w:rsidP="006B746B">
            <w:pPr>
              <w:tabs>
                <w:tab w:val="decimal" w:pos="560"/>
              </w:tabs>
              <w:spacing w:line="240" w:lineRule="auto"/>
            </w:pPr>
            <w:r>
              <w:t>-</w:t>
            </w:r>
          </w:p>
        </w:tc>
      </w:tr>
      <w:tr w:rsidR="006B746B" w:rsidRPr="0077635B" w14:paraId="0CB0BFA5" w14:textId="77777777" w:rsidTr="00ED7172">
        <w:tc>
          <w:tcPr>
            <w:tcW w:w="2260" w:type="pct"/>
          </w:tcPr>
          <w:p w14:paraId="16FDA58A" w14:textId="77777777" w:rsidR="006B746B" w:rsidRPr="0077635B" w:rsidRDefault="006B746B" w:rsidP="006B746B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25" w:type="pct"/>
          </w:tcPr>
          <w:p w14:paraId="1BC4687D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58E95694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77" w:type="pct"/>
          </w:tcPr>
          <w:p w14:paraId="0AAB5D6F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6B2C33D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</w:tcPr>
          <w:p w14:paraId="19CE2BCE" w14:textId="77777777" w:rsidR="006B746B" w:rsidRPr="0077635B" w:rsidRDefault="006B746B" w:rsidP="006B746B">
            <w:pPr>
              <w:tabs>
                <w:tab w:val="decimal" w:pos="540"/>
              </w:tabs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42" w:type="pct"/>
          </w:tcPr>
          <w:p w14:paraId="1573502F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20"/>
                <w:szCs w:val="20"/>
                <w:lang w:eastAsia="en-US"/>
              </w:rPr>
            </w:pPr>
          </w:p>
        </w:tc>
        <w:tc>
          <w:tcPr>
            <w:tcW w:w="580" w:type="pct"/>
          </w:tcPr>
          <w:p w14:paraId="03D7E675" w14:textId="77777777" w:rsidR="006B746B" w:rsidRPr="0077635B" w:rsidRDefault="006B746B" w:rsidP="006B746B">
            <w:pPr>
              <w:tabs>
                <w:tab w:val="decimal" w:pos="560"/>
              </w:tabs>
              <w:spacing w:line="240" w:lineRule="auto"/>
              <w:rPr>
                <w:sz w:val="20"/>
                <w:szCs w:val="20"/>
              </w:rPr>
            </w:pPr>
          </w:p>
        </w:tc>
      </w:tr>
      <w:tr w:rsidR="006B746B" w:rsidRPr="0077635B" w14:paraId="3B98727D" w14:textId="77777777" w:rsidTr="00ED7172">
        <w:tc>
          <w:tcPr>
            <w:tcW w:w="2260" w:type="pct"/>
          </w:tcPr>
          <w:p w14:paraId="6A506F43" w14:textId="63A315D0" w:rsidR="006B746B" w:rsidRPr="0077635B" w:rsidRDefault="006B746B" w:rsidP="006B746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2AC93EAC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05762474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2061330F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4" w:type="pct"/>
          </w:tcPr>
          <w:p w14:paraId="4BF093C6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761FE26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  <w:tc>
          <w:tcPr>
            <w:tcW w:w="142" w:type="pct"/>
          </w:tcPr>
          <w:p w14:paraId="355FF53C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3D4FDB2F" w14:textId="7777777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</w:p>
        </w:tc>
      </w:tr>
      <w:tr w:rsidR="006B746B" w:rsidRPr="0077635B" w14:paraId="6610AD55" w14:textId="77777777" w:rsidTr="00ED7172">
        <w:tc>
          <w:tcPr>
            <w:tcW w:w="2260" w:type="pct"/>
          </w:tcPr>
          <w:p w14:paraId="626D0C23" w14:textId="77777777" w:rsidR="006B746B" w:rsidRPr="0077635B" w:rsidRDefault="006B746B" w:rsidP="006B746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25" w:type="pct"/>
          </w:tcPr>
          <w:p w14:paraId="0C7775AE" w14:textId="54164EB8" w:rsidR="006B746B" w:rsidRPr="0077635B" w:rsidRDefault="008F0675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63,223</w:t>
            </w:r>
          </w:p>
        </w:tc>
        <w:tc>
          <w:tcPr>
            <w:tcW w:w="144" w:type="pct"/>
          </w:tcPr>
          <w:p w14:paraId="5DEA5B51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02BE1ABB" w14:textId="3881D856" w:rsidR="006B746B" w:rsidRPr="0077635B" w:rsidRDefault="006B746B" w:rsidP="006F0406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55,743</w:t>
            </w:r>
          </w:p>
        </w:tc>
        <w:tc>
          <w:tcPr>
            <w:tcW w:w="144" w:type="pct"/>
          </w:tcPr>
          <w:p w14:paraId="5214256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69EC372A" w14:textId="1D15FC8D" w:rsidR="006B746B" w:rsidRPr="0077635B" w:rsidRDefault="008F0675" w:rsidP="006F0406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35,454</w:t>
            </w:r>
          </w:p>
        </w:tc>
        <w:tc>
          <w:tcPr>
            <w:tcW w:w="142" w:type="pct"/>
          </w:tcPr>
          <w:p w14:paraId="260D2711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61A084BA" w14:textId="41084B66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32,192</w:t>
            </w:r>
          </w:p>
        </w:tc>
      </w:tr>
      <w:tr w:rsidR="006B746B" w:rsidRPr="0077635B" w14:paraId="2AA36C58" w14:textId="77777777" w:rsidTr="00ED7172">
        <w:tc>
          <w:tcPr>
            <w:tcW w:w="2260" w:type="pct"/>
          </w:tcPr>
          <w:p w14:paraId="28D686F3" w14:textId="77777777" w:rsidR="006B746B" w:rsidRPr="0077635B" w:rsidRDefault="006B746B" w:rsidP="006B746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25" w:type="pct"/>
          </w:tcPr>
          <w:p w14:paraId="4903CF6D" w14:textId="4CE5E264" w:rsidR="006B746B" w:rsidRPr="0077635B" w:rsidRDefault="008F0675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1,189</w:t>
            </w:r>
          </w:p>
        </w:tc>
        <w:tc>
          <w:tcPr>
            <w:tcW w:w="144" w:type="pct"/>
          </w:tcPr>
          <w:p w14:paraId="32395673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</w:tcPr>
          <w:p w14:paraId="5CB6490D" w14:textId="24C8DBFF" w:rsidR="006B746B" w:rsidRPr="0077635B" w:rsidRDefault="006B746B" w:rsidP="006F0406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1,137</w:t>
            </w:r>
          </w:p>
        </w:tc>
        <w:tc>
          <w:tcPr>
            <w:tcW w:w="144" w:type="pct"/>
          </w:tcPr>
          <w:p w14:paraId="581D584E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</w:tcPr>
          <w:p w14:paraId="78D18758" w14:textId="3480F0CA" w:rsidR="006B746B" w:rsidRPr="0077635B" w:rsidRDefault="008F0675" w:rsidP="006F0406">
            <w:pPr>
              <w:tabs>
                <w:tab w:val="decimal" w:pos="775"/>
              </w:tabs>
              <w:spacing w:line="240" w:lineRule="auto"/>
              <w:ind w:left="-108" w:right="-79"/>
            </w:pPr>
            <w:r>
              <w:t>474</w:t>
            </w:r>
          </w:p>
        </w:tc>
        <w:tc>
          <w:tcPr>
            <w:tcW w:w="142" w:type="pct"/>
          </w:tcPr>
          <w:p w14:paraId="19422119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18FC85BD" w14:textId="45D999EA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</w:pPr>
            <w:r>
              <w:t>451</w:t>
            </w:r>
          </w:p>
        </w:tc>
      </w:tr>
      <w:tr w:rsidR="006B746B" w:rsidRPr="0077635B" w14:paraId="67BFD4A7" w14:textId="77777777" w:rsidTr="00ED7172">
        <w:tc>
          <w:tcPr>
            <w:tcW w:w="2260" w:type="pct"/>
          </w:tcPr>
          <w:p w14:paraId="5A8026C9" w14:textId="77777777" w:rsidR="006B746B" w:rsidRPr="0077635B" w:rsidRDefault="006B746B" w:rsidP="006B746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5CDD6B" w14:textId="182A0114" w:rsidR="006B746B" w:rsidRPr="0077635B" w:rsidRDefault="008F0675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64,412</w:t>
            </w:r>
          </w:p>
        </w:tc>
        <w:tc>
          <w:tcPr>
            <w:tcW w:w="144" w:type="pct"/>
          </w:tcPr>
          <w:p w14:paraId="62A6F0AA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96B9CB3" w14:textId="1F58350D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56,880</w:t>
            </w:r>
          </w:p>
        </w:tc>
        <w:tc>
          <w:tcPr>
            <w:tcW w:w="144" w:type="pct"/>
          </w:tcPr>
          <w:p w14:paraId="70675664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476A3297" w14:textId="39D58366" w:rsidR="006B746B" w:rsidRPr="0077635B" w:rsidRDefault="008F0675" w:rsidP="006B746B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35,928</w:t>
            </w:r>
          </w:p>
        </w:tc>
        <w:tc>
          <w:tcPr>
            <w:tcW w:w="142" w:type="pct"/>
          </w:tcPr>
          <w:p w14:paraId="502392DC" w14:textId="77777777" w:rsidR="006B746B" w:rsidRPr="0077635B" w:rsidRDefault="006B746B" w:rsidP="006B746B">
            <w:pPr>
              <w:pStyle w:val="Footer"/>
              <w:tabs>
                <w:tab w:val="clear" w:pos="8505"/>
                <w:tab w:val="decimal" w:pos="866"/>
              </w:tabs>
              <w:spacing w:line="240" w:lineRule="auto"/>
              <w:ind w:left="-108" w:right="-79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C5F11D" w14:textId="3D647667" w:rsidR="006B746B" w:rsidRPr="0077635B" w:rsidRDefault="006B746B" w:rsidP="006B746B">
            <w:pPr>
              <w:tabs>
                <w:tab w:val="decimal" w:pos="866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32,643</w:t>
            </w:r>
          </w:p>
        </w:tc>
      </w:tr>
    </w:tbl>
    <w:p w14:paraId="07C598CC" w14:textId="62190608" w:rsidR="001D7B73" w:rsidRDefault="001D7B73"/>
    <w:p w14:paraId="68F975EC" w14:textId="77777777" w:rsidR="008F0675" w:rsidRDefault="008F0675">
      <w:r>
        <w:br w:type="page"/>
      </w: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990"/>
        <w:gridCol w:w="270"/>
        <w:gridCol w:w="1080"/>
      </w:tblGrid>
      <w:tr w:rsidR="00A4652E" w:rsidRPr="0077635B" w14:paraId="5D95936C" w14:textId="77777777" w:rsidTr="00ED7172">
        <w:trPr>
          <w:tblHeader/>
        </w:trPr>
        <w:tc>
          <w:tcPr>
            <w:tcW w:w="2260" w:type="pct"/>
            <w:tcBorders>
              <w:top w:val="nil"/>
            </w:tcBorders>
            <w:shd w:val="clear" w:color="auto" w:fill="auto"/>
          </w:tcPr>
          <w:p w14:paraId="602212C4" w14:textId="4F1EBB04" w:rsidR="00A4652E" w:rsidRPr="001D7B73" w:rsidRDefault="00337747" w:rsidP="00A31B6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lastRenderedPageBreak/>
              <w:t>ยอดคงเหลือกับกิจการที่เกี่ยวข้องกัน</w:t>
            </w:r>
          </w:p>
        </w:tc>
        <w:tc>
          <w:tcPr>
            <w:tcW w:w="1346" w:type="pct"/>
            <w:gridSpan w:val="3"/>
            <w:tcBorders>
              <w:top w:val="nil"/>
            </w:tcBorders>
            <w:shd w:val="clear" w:color="auto" w:fill="auto"/>
          </w:tcPr>
          <w:p w14:paraId="1636C345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</w:tcBorders>
            <w:shd w:val="clear" w:color="auto" w:fill="auto"/>
          </w:tcPr>
          <w:p w14:paraId="4DEDEE48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pct"/>
            <w:gridSpan w:val="3"/>
            <w:tcBorders>
              <w:top w:val="nil"/>
            </w:tcBorders>
            <w:shd w:val="clear" w:color="auto" w:fill="auto"/>
          </w:tcPr>
          <w:p w14:paraId="3BDB0D2F" w14:textId="77777777" w:rsidR="00A4652E" w:rsidRPr="0077635B" w:rsidRDefault="00A4652E" w:rsidP="00A31B6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0A18" w:rsidRPr="0077635B" w14:paraId="56DF52B5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CC1811A" w14:textId="79964984" w:rsidR="005F4197" w:rsidRPr="00ED7172" w:rsidRDefault="001D7B73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D7172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ED7172">
              <w:rPr>
                <w:b/>
                <w:bCs/>
                <w:i/>
                <w:iCs/>
              </w:rPr>
              <w:t xml:space="preserve"> </w:t>
            </w:r>
            <w:r w:rsidRPr="00ED7172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0682AB93" w14:textId="70132CD3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811EF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5DFCD3CF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475688E3" w14:textId="1266AC12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811EFA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5DCE3A64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4BA2E492" w14:textId="4CD2A015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811EFA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43279180" w14:textId="77777777" w:rsidR="005F4197" w:rsidRPr="0077635B" w:rsidRDefault="005F4197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shd w:val="clear" w:color="auto" w:fill="auto"/>
          </w:tcPr>
          <w:p w14:paraId="6005BAE2" w14:textId="001FFD97" w:rsidR="005F4197" w:rsidRPr="0077635B" w:rsidRDefault="00783F04" w:rsidP="005F41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811EFA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5F4197" w:rsidRPr="0077635B" w14:paraId="39D19D08" w14:textId="77777777" w:rsidTr="00ED7172">
        <w:trPr>
          <w:tblHeader/>
        </w:trPr>
        <w:tc>
          <w:tcPr>
            <w:tcW w:w="2260" w:type="pct"/>
            <w:shd w:val="clear" w:color="auto" w:fill="auto"/>
          </w:tcPr>
          <w:p w14:paraId="5074C517" w14:textId="77777777" w:rsidR="005F4197" w:rsidRPr="0077635B" w:rsidRDefault="005F4197" w:rsidP="005F41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14:paraId="2AB9ED4E" w14:textId="77777777" w:rsidR="005F4197" w:rsidRPr="0077635B" w:rsidRDefault="005F4197" w:rsidP="005F41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30A18" w:rsidRPr="0077635B" w14:paraId="3DEBA48E" w14:textId="77777777" w:rsidTr="00ED7172">
        <w:trPr>
          <w:trHeight w:val="80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398211A0" w14:textId="77777777" w:rsidR="005F4197" w:rsidRPr="0077635B" w:rsidRDefault="005F4197" w:rsidP="005F4197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4DEAF92C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A65E2DA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1BCA52E" w14:textId="77777777" w:rsidR="005F4197" w:rsidRPr="0077635B" w:rsidRDefault="005F4197" w:rsidP="005F4197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D19A355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B9BFAF9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9F80F7B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C76A02D" w14:textId="77777777" w:rsidR="005F4197" w:rsidRPr="0077635B" w:rsidRDefault="005F4197" w:rsidP="005F4197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1EFA" w:rsidRPr="0077635B" w14:paraId="3CCE3D1A" w14:textId="77777777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5D71B27" w14:textId="41677B8A" w:rsidR="00811EFA" w:rsidRPr="0077635B" w:rsidRDefault="00811EFA" w:rsidP="00811EFA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7839619C" w14:textId="452DC709" w:rsidR="00811EFA" w:rsidRPr="00AA7C7F" w:rsidRDefault="008F0675" w:rsidP="00811EFA">
            <w:pPr>
              <w:tabs>
                <w:tab w:val="decimal" w:pos="527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C629196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7C780154" w14:textId="1102D9BE" w:rsidR="00811EFA" w:rsidRPr="00AA7C7F" w:rsidRDefault="00811EFA" w:rsidP="00811EFA">
            <w:pPr>
              <w:tabs>
                <w:tab w:val="decimal" w:pos="527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AA7C7F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2D7EB8E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07459C3" w14:textId="3BA7583B" w:rsidR="00811EFA" w:rsidRPr="00AA7C7F" w:rsidRDefault="008F0675" w:rsidP="00811EFA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18,040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AA46A01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30836BE0" w14:textId="3B1B0E46" w:rsidR="00811EFA" w:rsidRPr="00AA7C7F" w:rsidRDefault="00811EFA" w:rsidP="00811EFA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asciiTheme="majorBidi" w:hAnsiTheme="majorBidi" w:cstheme="majorBidi"/>
              </w:rPr>
              <w:t>486</w:t>
            </w:r>
          </w:p>
        </w:tc>
      </w:tr>
      <w:tr w:rsidR="00811EFA" w:rsidRPr="0077635B" w14:paraId="38ABB53E" w14:textId="77777777" w:rsidTr="00DA2B3B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4F0AE849" w14:textId="77777777" w:rsidR="00811EFA" w:rsidRPr="0077635B" w:rsidRDefault="00811EFA" w:rsidP="00811EFA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2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E0A30" w14:textId="583E3A09" w:rsidR="00811EFA" w:rsidRPr="00AA7C7F" w:rsidRDefault="008F0675" w:rsidP="00811EFA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2,460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E59D331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7CD1A" w14:textId="3832CB25" w:rsidR="00811EFA" w:rsidRPr="00AA7C7F" w:rsidRDefault="00811EFA" w:rsidP="00811EFA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</w:rPr>
            </w:pPr>
            <w:r w:rsidRPr="00AA7C7F">
              <w:rPr>
                <w:rFonts w:asciiTheme="majorBidi" w:hAnsiTheme="majorBidi" w:cstheme="majorBidi"/>
              </w:rPr>
              <w:t>3,239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154312B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F067A" w14:textId="69DF8276" w:rsidR="00811EFA" w:rsidRPr="00AA7C7F" w:rsidRDefault="008F0675" w:rsidP="00811EFA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2,083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DD85794" w14:textId="77777777" w:rsidR="00811EFA" w:rsidRPr="00AA7C7F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499C4" w14:textId="3BE1EF51" w:rsidR="00811EFA" w:rsidRPr="00AA7C7F" w:rsidRDefault="00811EFA" w:rsidP="00811EFA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cs/>
              </w:rPr>
            </w:pPr>
            <w:r w:rsidRPr="00AA7C7F">
              <w:rPr>
                <w:rFonts w:asciiTheme="majorBidi" w:hAnsiTheme="majorBidi" w:cstheme="majorBidi"/>
                <w:lang w:val="en-US"/>
              </w:rPr>
              <w:t>2,734</w:t>
            </w:r>
          </w:p>
        </w:tc>
      </w:tr>
      <w:tr w:rsidR="00811EFA" w:rsidRPr="0077635B" w14:paraId="7B7D055E" w14:textId="77777777" w:rsidTr="00DA2B3B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414BCFF" w14:textId="1A7A6437" w:rsidR="00811EFA" w:rsidRPr="0077635B" w:rsidRDefault="00811EFA" w:rsidP="00811EFA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3B34" w14:textId="5C95A250" w:rsidR="00811EFA" w:rsidRPr="00030A18" w:rsidRDefault="008F0675" w:rsidP="00811EFA">
            <w:pPr>
              <w:tabs>
                <w:tab w:val="decimal" w:pos="884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2,460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3233F69" w14:textId="77777777" w:rsidR="00811EFA" w:rsidRPr="00030A18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4935B" w14:textId="41B5621F" w:rsidR="00811EFA" w:rsidRPr="00030A18" w:rsidRDefault="00811EFA" w:rsidP="00811EFA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3,239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3D5FFB3" w14:textId="77777777" w:rsidR="00811EFA" w:rsidRPr="00030A18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F3040" w14:textId="6D6C6AF0" w:rsidR="00811EFA" w:rsidRPr="00030A18" w:rsidRDefault="008F0675" w:rsidP="00811EFA">
            <w:pPr>
              <w:tabs>
                <w:tab w:val="decimal" w:pos="775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20,123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8AABFE6" w14:textId="77777777" w:rsidR="00811EFA" w:rsidRPr="00030A18" w:rsidRDefault="00811EFA" w:rsidP="00811EFA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9A52" w14:textId="4D1A60A8" w:rsidR="00811EFA" w:rsidRPr="00030A18" w:rsidRDefault="00811EFA" w:rsidP="00811EFA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3,220</w:t>
            </w:r>
          </w:p>
        </w:tc>
      </w:tr>
      <w:tr w:rsidR="00A432B5" w:rsidRPr="0077635B" w14:paraId="4FD372F6" w14:textId="77777777" w:rsidTr="00DA2B3B">
        <w:trPr>
          <w:trHeight w:val="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96B0989" w14:textId="77777777" w:rsidR="00A432B5" w:rsidRPr="00ED7172" w:rsidRDefault="00A432B5" w:rsidP="00A432B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5985B6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76B991F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5DDF35B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ECDD3A1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3CC511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B61077F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6989AD" w14:textId="77777777" w:rsidR="00A432B5" w:rsidRPr="00ED7172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2B5" w:rsidRPr="0077635B" w14:paraId="79A93507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7DEE1B49" w14:textId="77777777" w:rsidR="00A432B5" w:rsidRPr="0077635B" w:rsidRDefault="00A432B5" w:rsidP="00A432B5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3299AA25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C211333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2BEA697D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ADDB1B5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05F749AB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AD1E196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0C827BC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432B5" w:rsidRPr="0077635B" w14:paraId="2682C8FE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6B6456A9" w14:textId="77777777" w:rsidR="00A432B5" w:rsidRPr="0077635B" w:rsidRDefault="00A432B5" w:rsidP="00A432B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5D7AD3" w14:textId="734F70D8" w:rsidR="00A432B5" w:rsidRPr="00030A18" w:rsidRDefault="008F0675" w:rsidP="00A432B5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43D93A5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955F41D" w14:textId="7E64FD7F" w:rsidR="00A432B5" w:rsidRPr="00030A18" w:rsidRDefault="00A432B5" w:rsidP="00A432B5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 w:rsidRPr="00030A18"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3182C7D7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1394BA4" w14:textId="507A9131" w:rsidR="00A432B5" w:rsidRPr="00ED7172" w:rsidRDefault="008F0675" w:rsidP="00A432B5">
            <w:pPr>
              <w:tabs>
                <w:tab w:val="decimal" w:pos="775"/>
              </w:tabs>
              <w:spacing w:line="240" w:lineRule="auto"/>
              <w:ind w:left="-108" w:right="-79"/>
              <w:rPr>
                <w:b/>
                <w:bCs/>
              </w:rPr>
            </w:pPr>
            <w:r>
              <w:rPr>
                <w:b/>
                <w:bCs/>
              </w:rPr>
              <w:t>11,84</w:t>
            </w:r>
            <w:r w:rsidR="00053601">
              <w:rPr>
                <w:b/>
                <w:bCs/>
              </w:rPr>
              <w:t>4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E177F77" w14:textId="77777777" w:rsidR="00A432B5" w:rsidRPr="00030A18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681A424" w14:textId="2A5F051B" w:rsidR="00A432B5" w:rsidRPr="00030A18" w:rsidRDefault="00811EFA" w:rsidP="00A432B5">
            <w:pPr>
              <w:tabs>
                <w:tab w:val="decimal" w:pos="884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</w:rPr>
              <w:t>6,998</w:t>
            </w:r>
          </w:p>
        </w:tc>
      </w:tr>
      <w:tr w:rsidR="00F40505" w:rsidRPr="0077635B" w14:paraId="55365D30" w14:textId="77777777" w:rsidTr="00F40505">
        <w:trPr>
          <w:trHeight w:val="3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1A896839" w14:textId="77777777" w:rsidR="008F0675" w:rsidRPr="008F0675" w:rsidRDefault="008F0675">
            <w:pPr>
              <w:spacing w:line="240" w:lineRule="auto"/>
              <w:ind w:right="-1100"/>
              <w:rPr>
                <w:rFonts w:asciiTheme="majorBidi" w:hAnsiTheme="majorBidi" w:cstheme="majorBidi"/>
                <w:i/>
                <w:iCs/>
              </w:rPr>
            </w:pPr>
          </w:p>
          <w:p w14:paraId="70CFC911" w14:textId="6270C02D" w:rsidR="00F40505" w:rsidRPr="00022F85" w:rsidRDefault="00F40505">
            <w:pPr>
              <w:spacing w:line="240" w:lineRule="auto"/>
              <w:ind w:right="-11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</w:t>
            </w:r>
            <w:r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ค่าเช่าจ่ายล่วงหน้าตาม</w:t>
            </w:r>
            <w:r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6E618802" w14:textId="77777777" w:rsidR="00F40505" w:rsidRPr="0077635B" w:rsidRDefault="00F4050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EABB83A" w14:textId="77777777" w:rsidR="00F40505" w:rsidRPr="0077635B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CC75A85" w14:textId="77777777" w:rsidR="00F40505" w:rsidRPr="0077635B" w:rsidRDefault="00F4050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6E864CD" w14:textId="77777777" w:rsidR="00F40505" w:rsidRPr="0077635B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2C6FE710" w14:textId="77777777" w:rsidR="00F40505" w:rsidRPr="0077635B" w:rsidRDefault="00F4050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C001B71" w14:textId="77777777" w:rsidR="00F40505" w:rsidRPr="0077635B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0B299499" w14:textId="77777777" w:rsidR="00F40505" w:rsidRPr="0077635B" w:rsidRDefault="00F4050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0505" w:rsidRPr="0077635B" w14:paraId="5FE0EE74" w14:textId="77777777" w:rsidTr="00F40505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21A1EFB4" w14:textId="77777777" w:rsidR="00F40505" w:rsidRPr="00871219" w:rsidRDefault="00F405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758A21" w14:textId="0C26A02D" w:rsidR="00F40505" w:rsidRPr="00ED7172" w:rsidRDefault="008F0675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44,939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441079B" w14:textId="77777777" w:rsidR="00F40505" w:rsidRPr="00F40505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DCD8332" w14:textId="73B8630D" w:rsidR="00F40505" w:rsidRPr="00F40505" w:rsidRDefault="00811EFA">
            <w:pPr>
              <w:tabs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41,526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002F16B8" w14:textId="77777777" w:rsidR="00F40505" w:rsidRPr="00F40505" w:rsidRDefault="00F40505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874692" w14:textId="087E0180" w:rsidR="00F40505" w:rsidRPr="00F40505" w:rsidRDefault="000C523F" w:rsidP="000C523F">
            <w:pPr>
              <w:tabs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50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5AB0B95" w14:textId="77777777" w:rsidR="00F40505" w:rsidRPr="00F40505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325D" w14:textId="77777777" w:rsidR="00F40505" w:rsidRPr="00F40505" w:rsidRDefault="00F40505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40505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  <w:tr w:rsidR="00F40505" w:rsidRPr="00F40505" w14:paraId="6D851CA5" w14:textId="77777777" w:rsidTr="00F40505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353E2D00" w14:textId="77777777" w:rsidR="00F40505" w:rsidRPr="008F0675" w:rsidRDefault="00F405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511A0A" w14:textId="77777777" w:rsidR="00F40505" w:rsidRPr="00F40505" w:rsidRDefault="00F40505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B60BE96" w14:textId="77777777" w:rsidR="00F40505" w:rsidRPr="00F40505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7C48DF" w14:textId="77777777" w:rsidR="00F40505" w:rsidRPr="00F40505" w:rsidRDefault="00F40505">
            <w:pPr>
              <w:tabs>
                <w:tab w:val="decimal" w:pos="84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60047EAF" w14:textId="77777777" w:rsidR="00F40505" w:rsidRPr="00F40505" w:rsidRDefault="00F40505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7CDA17" w14:textId="77777777" w:rsidR="00F40505" w:rsidRPr="00F40505" w:rsidRDefault="00F40505">
            <w:pPr>
              <w:tabs>
                <w:tab w:val="decimal" w:pos="540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7BC76803" w14:textId="77777777" w:rsidR="00F40505" w:rsidRPr="00F40505" w:rsidRDefault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7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EE3C1E" w14:textId="77777777" w:rsidR="00F40505" w:rsidRPr="00F40505" w:rsidRDefault="00F40505">
            <w:pPr>
              <w:tabs>
                <w:tab w:val="decimal" w:pos="540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</w:tr>
      <w:tr w:rsidR="00A432B5" w:rsidRPr="0077635B" w14:paraId="5B95C73D" w14:textId="77777777" w:rsidTr="00F40505">
        <w:trPr>
          <w:trHeight w:val="389"/>
        </w:trPr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51D9748C" w14:textId="607CED8C" w:rsidR="00A432B5" w:rsidRPr="00022F85" w:rsidRDefault="00F40505" w:rsidP="00A432B5">
            <w:pPr>
              <w:spacing w:line="240" w:lineRule="auto"/>
              <w:ind w:right="-110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</w:t>
            </w:r>
            <w:r w:rsidR="00A432B5" w:rsidRPr="00022F8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</w:t>
            </w:r>
            <w:r w:rsidR="00A432B5" w:rsidRPr="0077134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ยนอื่น </w:t>
            </w:r>
            <w:r w:rsidR="00A432B5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</w:t>
            </w:r>
            <w:r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ที่ดินค้างจ่าย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A432B5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A432B5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A432B5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625" w:type="pct"/>
            <w:tcBorders>
              <w:top w:val="nil"/>
              <w:bottom w:val="nil"/>
            </w:tcBorders>
            <w:shd w:val="clear" w:color="auto" w:fill="auto"/>
          </w:tcPr>
          <w:p w14:paraId="1E58F2B5" w14:textId="77777777" w:rsidR="00A432B5" w:rsidRPr="0077635B" w:rsidRDefault="00A432B5" w:rsidP="00A432B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5563C70B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6FD7E129" w14:textId="77777777" w:rsidR="00A432B5" w:rsidRPr="0077635B" w:rsidRDefault="00A432B5" w:rsidP="00A432B5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E5DEE0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nil"/>
            </w:tcBorders>
            <w:shd w:val="clear" w:color="auto" w:fill="auto"/>
          </w:tcPr>
          <w:p w14:paraId="58A41050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912BE35" w14:textId="77777777" w:rsidR="00A432B5" w:rsidRPr="0077635B" w:rsidRDefault="00A432B5" w:rsidP="00A432B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nil"/>
            </w:tcBorders>
            <w:shd w:val="clear" w:color="auto" w:fill="auto"/>
          </w:tcPr>
          <w:p w14:paraId="4F17B55E" w14:textId="77777777" w:rsidR="00A432B5" w:rsidRPr="0077635B" w:rsidRDefault="00A432B5" w:rsidP="00A432B5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40505" w:rsidRPr="0077635B" w14:paraId="22CB0122" w14:textId="77777777" w:rsidTr="00ED7172">
        <w:tc>
          <w:tcPr>
            <w:tcW w:w="2260" w:type="pct"/>
            <w:tcBorders>
              <w:top w:val="nil"/>
              <w:bottom w:val="nil"/>
            </w:tcBorders>
            <w:shd w:val="clear" w:color="auto" w:fill="auto"/>
          </w:tcPr>
          <w:p w14:paraId="0EEB3169" w14:textId="2E76505B" w:rsidR="00F40505" w:rsidRPr="00871219" w:rsidRDefault="00F40505" w:rsidP="00F4050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FD34C6D" w14:textId="3C9EE37C" w:rsidR="00F40505" w:rsidRPr="00ED7172" w:rsidRDefault="008F0675" w:rsidP="00F40505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4,442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1827F626" w14:textId="77777777" w:rsidR="00F40505" w:rsidRPr="0077635B" w:rsidRDefault="00F40505" w:rsidP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1ACFB8" w14:textId="32144551" w:rsidR="00F40505" w:rsidRPr="0077635B" w:rsidRDefault="00811EFA" w:rsidP="00811EFA">
            <w:pPr>
              <w:tabs>
                <w:tab w:val="decimal" w:pos="851"/>
              </w:tabs>
              <w:spacing w:line="240" w:lineRule="auto"/>
              <w:ind w:left="-108" w:right="-103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949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2F9F9D5C" w14:textId="77777777" w:rsidR="00F40505" w:rsidRPr="0077635B" w:rsidRDefault="00F40505" w:rsidP="00F40505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64B242" w14:textId="351BF541" w:rsidR="00F40505" w:rsidRPr="0077635B" w:rsidRDefault="000C523F" w:rsidP="000C523F">
            <w:pPr>
              <w:tabs>
                <w:tab w:val="decimal" w:pos="432"/>
              </w:tabs>
              <w:spacing w:line="240" w:lineRule="auto"/>
              <w:rPr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  <w:shd w:val="clear" w:color="auto" w:fill="auto"/>
          </w:tcPr>
          <w:p w14:paraId="47174DAA" w14:textId="77777777" w:rsidR="00F40505" w:rsidRPr="0077635B" w:rsidRDefault="00F40505" w:rsidP="00F40505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0B5BBB" w14:textId="670BE171" w:rsidR="00F40505" w:rsidRPr="0077635B" w:rsidRDefault="00F40505" w:rsidP="00F40505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b/>
                <w:bCs/>
              </w:rPr>
              <w:t>-</w:t>
            </w:r>
          </w:p>
        </w:tc>
      </w:tr>
    </w:tbl>
    <w:p w14:paraId="0CA258EF" w14:textId="77777777" w:rsidR="001E49DD" w:rsidRPr="00F40505" w:rsidRDefault="001E49DD" w:rsidP="00002DC1">
      <w:pPr>
        <w:spacing w:line="240" w:lineRule="auto"/>
        <w:jc w:val="thaiDistribute"/>
        <w:rPr>
          <w:sz w:val="20"/>
          <w:szCs w:val="20"/>
        </w:rPr>
      </w:pPr>
    </w:p>
    <w:p w14:paraId="620F7D98" w14:textId="6B92E957" w:rsidR="004256D7" w:rsidRPr="0077635B" w:rsidRDefault="004256D7" w:rsidP="00BD0129">
      <w:pPr>
        <w:spacing w:line="240" w:lineRule="auto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t xml:space="preserve">รายการเคลื่อนไหวของเงินให้กู้ยืมแก่กิจการที่เกี่ยวข้องกันสำหรับแต่ละปีสิ้นสุดวันที่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7F6D8CC8" w14:textId="77777777" w:rsidR="009079BA" w:rsidRPr="00F40505" w:rsidRDefault="009079BA" w:rsidP="008923ED">
      <w:pPr>
        <w:spacing w:line="240" w:lineRule="auto"/>
        <w:ind w:right="-45" w:firstLine="562"/>
        <w:jc w:val="thaiDistribute"/>
        <w:rPr>
          <w:sz w:val="16"/>
          <w:szCs w:val="16"/>
          <w:cs/>
          <w:lang w:val="en-US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236"/>
        <w:gridCol w:w="1384"/>
        <w:gridCol w:w="236"/>
        <w:gridCol w:w="1377"/>
        <w:gridCol w:w="236"/>
        <w:gridCol w:w="1571"/>
      </w:tblGrid>
      <w:tr w:rsidR="008F0675" w:rsidRPr="0077635B" w14:paraId="1DB617C3" w14:textId="77777777">
        <w:trPr>
          <w:tblHeader/>
        </w:trPr>
        <w:tc>
          <w:tcPr>
            <w:tcW w:w="2790" w:type="dxa"/>
          </w:tcPr>
          <w:p w14:paraId="065D2F14" w14:textId="77777777" w:rsidR="008F0675" w:rsidRPr="0077635B" w:rsidRDefault="008F0675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3FE3B57B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F0675" w:rsidRPr="0077635B" w14:paraId="41210DBD" w14:textId="77777777">
        <w:trPr>
          <w:tblHeader/>
        </w:trPr>
        <w:tc>
          <w:tcPr>
            <w:tcW w:w="2790" w:type="dxa"/>
          </w:tcPr>
          <w:p w14:paraId="6DBA52C7" w14:textId="77777777" w:rsidR="008F0675" w:rsidRPr="0077635B" w:rsidRDefault="008F0675">
            <w:pPr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20" w:type="dxa"/>
            <w:vAlign w:val="bottom"/>
          </w:tcPr>
          <w:p w14:paraId="20068C50" w14:textId="77777777" w:rsidR="008F0675" w:rsidRPr="0077635B" w:rsidRDefault="008F0675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641A1D2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EE9B714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21402D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11A7C3E2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C127E27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vAlign w:val="bottom"/>
          </w:tcPr>
          <w:p w14:paraId="1C7EA232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8F0675" w:rsidRPr="0077635B" w14:paraId="4BD96178" w14:textId="77777777">
        <w:trPr>
          <w:tblHeader/>
        </w:trPr>
        <w:tc>
          <w:tcPr>
            <w:tcW w:w="2790" w:type="dxa"/>
          </w:tcPr>
          <w:p w14:paraId="2C18E0A1" w14:textId="77777777" w:rsidR="008F0675" w:rsidRPr="0077635B" w:rsidRDefault="008F067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620" w:type="dxa"/>
            <w:vAlign w:val="bottom"/>
          </w:tcPr>
          <w:p w14:paraId="516E5994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116F5B7C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vAlign w:val="bottom"/>
          </w:tcPr>
          <w:p w14:paraId="781559EB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6277D36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13FB6FBD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2FFA6773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vAlign w:val="bottom"/>
          </w:tcPr>
          <w:p w14:paraId="345F6CB0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F0675" w:rsidRPr="0077635B" w14:paraId="1EAC19B0" w14:textId="77777777">
        <w:trPr>
          <w:tblHeader/>
        </w:trPr>
        <w:tc>
          <w:tcPr>
            <w:tcW w:w="2790" w:type="dxa"/>
          </w:tcPr>
          <w:p w14:paraId="6D7D2802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7574D8BF" w14:textId="77777777" w:rsidR="008F0675" w:rsidRPr="0077635B" w:rsidRDefault="008F067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F0675" w:rsidRPr="0077635B" w14:paraId="0AD8984D" w14:textId="77777777">
        <w:tc>
          <w:tcPr>
            <w:tcW w:w="2790" w:type="dxa"/>
            <w:vAlign w:val="bottom"/>
          </w:tcPr>
          <w:p w14:paraId="4B6249FB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620" w:type="dxa"/>
          </w:tcPr>
          <w:p w14:paraId="14BD023F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0BD91E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B953083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2D88B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51EA4D39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15FF2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DEA9164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675" w:rsidRPr="0077635B" w14:paraId="2490FE1C" w14:textId="77777777">
        <w:tc>
          <w:tcPr>
            <w:tcW w:w="2790" w:type="dxa"/>
          </w:tcPr>
          <w:p w14:paraId="325775D3" w14:textId="77777777" w:rsidR="008F0675" w:rsidRPr="0077635B" w:rsidRDefault="008F0675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620" w:type="dxa"/>
          </w:tcPr>
          <w:p w14:paraId="604FEDCD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562BC9E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67EAEFDC" w14:textId="77777777" w:rsidR="008F0675" w:rsidRPr="0077635B" w:rsidRDefault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00AB81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3C052E0" w14:textId="77777777" w:rsidR="008F0675" w:rsidRPr="0077635B" w:rsidRDefault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4381B24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1775FDA9" w14:textId="77777777" w:rsidR="008F0675" w:rsidRPr="0077635B" w:rsidRDefault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tr w:rsidR="008F0675" w:rsidRPr="0077635B" w14:paraId="11469EF8" w14:textId="77777777">
        <w:tc>
          <w:tcPr>
            <w:tcW w:w="2790" w:type="dxa"/>
          </w:tcPr>
          <w:p w14:paraId="6971371C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375C1D31" w14:textId="77777777" w:rsidR="008F0675" w:rsidRPr="0077635B" w:rsidRDefault="008F0675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1,670,888</w:t>
            </w:r>
          </w:p>
        </w:tc>
        <w:tc>
          <w:tcPr>
            <w:tcW w:w="236" w:type="dxa"/>
          </w:tcPr>
          <w:p w14:paraId="63D8A97B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9EAB4DF" w14:textId="77777777" w:rsidR="008F0675" w:rsidRPr="0077635B" w:rsidRDefault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388,121</w:t>
            </w:r>
          </w:p>
        </w:tc>
        <w:tc>
          <w:tcPr>
            <w:tcW w:w="236" w:type="dxa"/>
          </w:tcPr>
          <w:p w14:paraId="0C2972AE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D21425F" w14:textId="77777777" w:rsidR="008F0675" w:rsidRPr="0077635B" w:rsidRDefault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(74,375)</w:t>
            </w:r>
          </w:p>
        </w:tc>
        <w:tc>
          <w:tcPr>
            <w:tcW w:w="236" w:type="dxa"/>
          </w:tcPr>
          <w:p w14:paraId="6FFC0316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320F5542" w14:textId="77777777" w:rsidR="008F0675" w:rsidRPr="0077635B" w:rsidRDefault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1,984,634</w:t>
            </w:r>
          </w:p>
        </w:tc>
      </w:tr>
      <w:tr w:rsidR="008F0675" w:rsidRPr="0077635B" w14:paraId="5D25177D" w14:textId="77777777">
        <w:tc>
          <w:tcPr>
            <w:tcW w:w="2790" w:type="dxa"/>
            <w:vAlign w:val="bottom"/>
          </w:tcPr>
          <w:p w14:paraId="5D4D4956" w14:textId="77777777" w:rsidR="008F0675" w:rsidRPr="0077635B" w:rsidRDefault="008F0675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035FC0" w14:textId="77777777" w:rsidR="008F0675" w:rsidRPr="0077635B" w:rsidRDefault="008F0675">
            <w:pPr>
              <w:tabs>
                <w:tab w:val="decimal" w:pos="11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(353,945)</w:t>
            </w:r>
          </w:p>
        </w:tc>
        <w:tc>
          <w:tcPr>
            <w:tcW w:w="236" w:type="dxa"/>
            <w:vAlign w:val="bottom"/>
          </w:tcPr>
          <w:p w14:paraId="117D3E17" w14:textId="77777777" w:rsidR="008F0675" w:rsidRPr="0077635B" w:rsidRDefault="008F0675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CC3BD38" w14:textId="77777777" w:rsidR="008F0675" w:rsidRPr="0077635B" w:rsidRDefault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C3EBE0C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1E0DAEC0" w14:textId="77777777" w:rsidR="008F0675" w:rsidRPr="0077635B" w:rsidRDefault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F5ADCE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25197834" w14:textId="77777777" w:rsidR="008F0675" w:rsidRPr="0077635B" w:rsidRDefault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(370,200)</w:t>
            </w:r>
          </w:p>
        </w:tc>
      </w:tr>
      <w:tr w:rsidR="008F0675" w:rsidRPr="0077635B" w14:paraId="72ED0BB4" w14:textId="77777777">
        <w:tc>
          <w:tcPr>
            <w:tcW w:w="2790" w:type="dxa"/>
          </w:tcPr>
          <w:p w14:paraId="730303E1" w14:textId="77777777" w:rsidR="008F0675" w:rsidRPr="0077635B" w:rsidRDefault="008F0675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5B8B70A" w14:textId="77777777" w:rsidR="008F0675" w:rsidRPr="0077635B" w:rsidRDefault="008F0675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1,316,943</w:t>
            </w:r>
          </w:p>
        </w:tc>
        <w:tc>
          <w:tcPr>
            <w:tcW w:w="236" w:type="dxa"/>
          </w:tcPr>
          <w:p w14:paraId="2A52CE7B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5C801FA" w14:textId="77777777" w:rsidR="008F0675" w:rsidRPr="0077635B" w:rsidRDefault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009DA0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23ABD9BF" w14:textId="77777777" w:rsidR="008F0675" w:rsidRPr="0077635B" w:rsidRDefault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2CD26F7" w14:textId="77777777" w:rsidR="008F0675" w:rsidRPr="0077635B" w:rsidRDefault="008F0675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35C9C82" w14:textId="77777777" w:rsidR="008F0675" w:rsidRPr="0077635B" w:rsidRDefault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1,614,434</w:t>
            </w:r>
          </w:p>
        </w:tc>
      </w:tr>
    </w:tbl>
    <w:p w14:paraId="5771ACB2" w14:textId="77777777" w:rsidR="008F0675" w:rsidRDefault="008F0675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620"/>
        <w:gridCol w:w="236"/>
        <w:gridCol w:w="1384"/>
        <w:gridCol w:w="236"/>
        <w:gridCol w:w="1377"/>
        <w:gridCol w:w="236"/>
        <w:gridCol w:w="1571"/>
      </w:tblGrid>
      <w:tr w:rsidR="008F0675" w:rsidRPr="0077635B" w14:paraId="38AA712A" w14:textId="77777777" w:rsidTr="008F0675">
        <w:trPr>
          <w:tblHeader/>
        </w:trPr>
        <w:tc>
          <w:tcPr>
            <w:tcW w:w="2790" w:type="dxa"/>
          </w:tcPr>
          <w:p w14:paraId="194DEBB7" w14:textId="0AE6E87D" w:rsidR="008F0675" w:rsidRPr="0077635B" w:rsidRDefault="008F0675" w:rsidP="00A4652E">
            <w:pPr>
              <w:spacing w:line="240" w:lineRule="auto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27F9E3F2" w14:textId="27B8B1D0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F0675" w:rsidRPr="0077635B" w14:paraId="65B2A015" w14:textId="77777777" w:rsidTr="008F0675">
        <w:trPr>
          <w:tblHeader/>
        </w:trPr>
        <w:tc>
          <w:tcPr>
            <w:tcW w:w="2790" w:type="dxa"/>
          </w:tcPr>
          <w:p w14:paraId="7DC41F36" w14:textId="77777777" w:rsidR="008F0675" w:rsidRPr="0077635B" w:rsidRDefault="008F0675" w:rsidP="00A4652E">
            <w:pPr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620" w:type="dxa"/>
            <w:vAlign w:val="bottom"/>
          </w:tcPr>
          <w:p w14:paraId="49A78ABB" w14:textId="2DF46636" w:rsidR="008F0675" w:rsidRPr="0077635B" w:rsidRDefault="008F0675" w:rsidP="008E70E8">
            <w:pPr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8216E7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08B57623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81C481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715C4DA5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D1BA966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vAlign w:val="bottom"/>
          </w:tcPr>
          <w:p w14:paraId="293EB501" w14:textId="665933C8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8F0675" w:rsidRPr="0077635B" w14:paraId="51D48C24" w14:textId="77777777" w:rsidTr="008F0675">
        <w:trPr>
          <w:tblHeader/>
        </w:trPr>
        <w:tc>
          <w:tcPr>
            <w:tcW w:w="2790" w:type="dxa"/>
          </w:tcPr>
          <w:p w14:paraId="10B432BA" w14:textId="51DBC119" w:rsidR="008F0675" w:rsidRPr="0077635B" w:rsidRDefault="008F0675" w:rsidP="00A4652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620" w:type="dxa"/>
            <w:vAlign w:val="bottom"/>
          </w:tcPr>
          <w:p w14:paraId="41CC1D34" w14:textId="50925AC4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4E893D50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vAlign w:val="bottom"/>
          </w:tcPr>
          <w:p w14:paraId="020215B6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5078CF5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2DB7626F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6F47F51E" w14:textId="77777777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vAlign w:val="bottom"/>
          </w:tcPr>
          <w:p w14:paraId="369373F7" w14:textId="40B7D1B3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F0675" w:rsidRPr="0077635B" w14:paraId="031654AC" w14:textId="77777777" w:rsidTr="008F0675">
        <w:trPr>
          <w:tblHeader/>
        </w:trPr>
        <w:tc>
          <w:tcPr>
            <w:tcW w:w="2790" w:type="dxa"/>
          </w:tcPr>
          <w:p w14:paraId="621130DF" w14:textId="6F3D4E93" w:rsidR="008F0675" w:rsidRPr="0077635B" w:rsidRDefault="008F0675" w:rsidP="00A4652E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</w:tcPr>
          <w:p w14:paraId="1793259A" w14:textId="7687D0DB" w:rsidR="008F0675" w:rsidRPr="0077635B" w:rsidRDefault="008F0675" w:rsidP="008E70E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F0675" w:rsidRPr="0077635B" w14:paraId="61F355EE" w14:textId="77777777" w:rsidTr="008F0675">
        <w:tc>
          <w:tcPr>
            <w:tcW w:w="2790" w:type="dxa"/>
            <w:vAlign w:val="bottom"/>
          </w:tcPr>
          <w:p w14:paraId="0ABB0827" w14:textId="3F177AF9" w:rsidR="008F0675" w:rsidRPr="0077635B" w:rsidRDefault="008F0675" w:rsidP="00A4652E">
            <w:pPr>
              <w:spacing w:line="240" w:lineRule="auto"/>
              <w:rPr>
                <w:rFonts w:asciiTheme="majorBidi" w:hAnsiTheme="majorBidi" w:cstheme="majorBidi"/>
              </w:rPr>
            </w:pPr>
            <w:bookmarkStart w:id="4" w:name="_Hlk126158353"/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620" w:type="dxa"/>
          </w:tcPr>
          <w:p w14:paraId="3FFB1944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523F7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341818A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135790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812ED47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59EF3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34FA82B" w14:textId="77777777" w:rsidR="008F0675" w:rsidRPr="0077635B" w:rsidRDefault="008F0675" w:rsidP="008E70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675" w:rsidRPr="0077635B" w14:paraId="2ACF753D" w14:textId="77777777" w:rsidTr="008F0675">
        <w:tc>
          <w:tcPr>
            <w:tcW w:w="2790" w:type="dxa"/>
          </w:tcPr>
          <w:p w14:paraId="79EBA7F7" w14:textId="48FE71C1" w:rsidR="008F0675" w:rsidRPr="0077635B" w:rsidRDefault="008F0675" w:rsidP="00ED7172">
            <w:pPr>
              <w:spacing w:line="240" w:lineRule="auto"/>
              <w:ind w:right="-108"/>
              <w:rPr>
                <w:cs/>
              </w:rPr>
            </w:pPr>
            <w:r w:rsidRPr="00ED717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1620" w:type="dxa"/>
          </w:tcPr>
          <w:p w14:paraId="294C7A95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6077720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1771EE07" w14:textId="77777777" w:rsidR="008F0675" w:rsidRPr="0077635B" w:rsidRDefault="008F0675" w:rsidP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8C54F7F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14878385" w14:textId="77777777" w:rsidR="008F0675" w:rsidRPr="0077635B" w:rsidRDefault="008F0675" w:rsidP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DCD4AA0" w14:textId="77777777" w:rsidR="008F0675" w:rsidRPr="0077635B" w:rsidRDefault="008F0675" w:rsidP="00A4652E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37B4B6A4" w14:textId="77777777" w:rsidR="008F0675" w:rsidRPr="0077635B" w:rsidRDefault="008F0675" w:rsidP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</w:tr>
      <w:bookmarkEnd w:id="4"/>
      <w:tr w:rsidR="008F0675" w:rsidRPr="0077635B" w14:paraId="063C00E1" w14:textId="77777777" w:rsidTr="008F0675">
        <w:tc>
          <w:tcPr>
            <w:tcW w:w="2790" w:type="dxa"/>
          </w:tcPr>
          <w:p w14:paraId="4F348345" w14:textId="5BB5B58C" w:rsidR="008F0675" w:rsidRPr="0077635B" w:rsidRDefault="008F0675" w:rsidP="00811EFA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130BAF37" w14:textId="66ED0A76" w:rsidR="008F0675" w:rsidRPr="0077635B" w:rsidRDefault="00FB2643" w:rsidP="008F0675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745,605</w:t>
            </w:r>
          </w:p>
        </w:tc>
        <w:tc>
          <w:tcPr>
            <w:tcW w:w="236" w:type="dxa"/>
          </w:tcPr>
          <w:p w14:paraId="424D8129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260D3DE" w14:textId="38AED33D" w:rsidR="008F0675" w:rsidRPr="0077635B" w:rsidRDefault="00FB2643" w:rsidP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942,338</w:t>
            </w:r>
          </w:p>
        </w:tc>
        <w:tc>
          <w:tcPr>
            <w:tcW w:w="236" w:type="dxa"/>
          </w:tcPr>
          <w:p w14:paraId="47ACBA8C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487D70F7" w14:textId="572E5C71" w:rsidR="008F0675" w:rsidRPr="0077635B" w:rsidRDefault="008F0675" w:rsidP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FB2643">
              <w:rPr>
                <w:rFonts w:asciiTheme="majorBidi" w:hAnsiTheme="majorBidi" w:cstheme="majorBidi"/>
              </w:rPr>
              <w:t>17,055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0F6380FC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</w:tcPr>
          <w:p w14:paraId="7758016F" w14:textId="2CE3FB30" w:rsidR="008F0675" w:rsidRPr="0077635B" w:rsidRDefault="008F0675" w:rsidP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FB2643">
              <w:rPr>
                <w:rFonts w:asciiTheme="majorBidi" w:hAnsiTheme="majorBidi" w:cstheme="majorBidi"/>
              </w:rPr>
              <w:t>670,888</w:t>
            </w:r>
          </w:p>
        </w:tc>
      </w:tr>
      <w:tr w:rsidR="008F0675" w:rsidRPr="0077635B" w14:paraId="6700448F" w14:textId="77777777" w:rsidTr="008F0675">
        <w:tc>
          <w:tcPr>
            <w:tcW w:w="2790" w:type="dxa"/>
            <w:vAlign w:val="bottom"/>
          </w:tcPr>
          <w:p w14:paraId="68A15B9D" w14:textId="49DC8382" w:rsidR="008F0675" w:rsidRPr="0077635B" w:rsidRDefault="008F0675" w:rsidP="00811EFA">
            <w:pPr>
              <w:spacing w:line="240" w:lineRule="auto"/>
              <w:ind w:right="-198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 w:hint="cs"/>
                <w:cs/>
              </w:rPr>
              <w:t xml:space="preserve"> ค่าเผื่อผลขาดทุนด้านเครดิต</w:t>
            </w:r>
            <w:r w:rsidRPr="0077635B">
              <w:rPr>
                <w:rFonts w:asciiTheme="majorBidi" w:hAnsiTheme="majorBidi" w:cstheme="majorBidi"/>
                <w:cs/>
              </w:rPr>
              <w:br/>
            </w:r>
            <w:r w:rsidRPr="0077635B">
              <w:rPr>
                <w:rFonts w:asciiTheme="majorBidi" w:hAnsiTheme="majorBidi" w:cstheme="majorBidi"/>
              </w:rPr>
              <w:t xml:space="preserve">       </w:t>
            </w:r>
            <w:r w:rsidRPr="0077635B">
              <w:rPr>
                <w:rFonts w:asciiTheme="majorBidi" w:hAnsiTheme="majorBidi" w:cstheme="majorBidi" w:hint="cs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746D8C" w14:textId="5F8D8C34" w:rsidR="008F0675" w:rsidRPr="0077635B" w:rsidRDefault="008F0675" w:rsidP="008F0675">
            <w:pPr>
              <w:tabs>
                <w:tab w:val="decimal" w:pos="115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(3</w:t>
            </w:r>
            <w:r w:rsidR="00FB2643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3,</w:t>
            </w:r>
            <w:r w:rsidR="00FB2643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529B593E" w14:textId="77777777" w:rsidR="008F0675" w:rsidRPr="0077635B" w:rsidRDefault="008F0675" w:rsidP="00811EFA">
            <w:pPr>
              <w:tabs>
                <w:tab w:val="decimal" w:pos="618"/>
                <w:tab w:val="decimal" w:pos="84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CBB8102" w14:textId="77777777" w:rsidR="008F0675" w:rsidRPr="0077635B" w:rsidRDefault="008F0675" w:rsidP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50E944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vAlign w:val="bottom"/>
          </w:tcPr>
          <w:p w14:paraId="2B11B0BE" w14:textId="77777777" w:rsidR="008F0675" w:rsidRPr="0077635B" w:rsidRDefault="008F0675" w:rsidP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0B63719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496C9E43" w14:textId="3030AF75" w:rsidR="008F0675" w:rsidRPr="0077635B" w:rsidRDefault="008F0675" w:rsidP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FB2643">
              <w:rPr>
                <w:rFonts w:asciiTheme="majorBidi" w:hAnsiTheme="majorBidi" w:cstheme="majorBidi"/>
                <w:lang w:val="en-US"/>
              </w:rPr>
              <w:t>353,945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8F0675" w:rsidRPr="0077635B" w14:paraId="101D5507" w14:textId="77777777" w:rsidTr="008F0675">
        <w:tc>
          <w:tcPr>
            <w:tcW w:w="2790" w:type="dxa"/>
          </w:tcPr>
          <w:p w14:paraId="20C2354D" w14:textId="5ED29339" w:rsidR="008F0675" w:rsidRPr="0077635B" w:rsidRDefault="008F0675" w:rsidP="00811EFA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60F1117" w14:textId="6DFCCF3A" w:rsidR="008F0675" w:rsidRPr="0077635B" w:rsidRDefault="00FB2643" w:rsidP="008F0675">
            <w:pPr>
              <w:tabs>
                <w:tab w:val="decimal" w:pos="115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412,033</w:t>
            </w:r>
          </w:p>
        </w:tc>
        <w:tc>
          <w:tcPr>
            <w:tcW w:w="236" w:type="dxa"/>
          </w:tcPr>
          <w:p w14:paraId="6B0F8CAC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4E94A336" w14:textId="77777777" w:rsidR="008F0675" w:rsidRPr="0077635B" w:rsidRDefault="008F0675" w:rsidP="008F0675">
            <w:pPr>
              <w:tabs>
                <w:tab w:val="decimal" w:pos="101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7462ADB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</w:tcPr>
          <w:p w14:paraId="19E6DE0A" w14:textId="77777777" w:rsidR="008F0675" w:rsidRPr="0077635B" w:rsidRDefault="008F0675" w:rsidP="008F0675">
            <w:pPr>
              <w:tabs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E0EE3D" w14:textId="77777777" w:rsidR="008F0675" w:rsidRPr="0077635B" w:rsidRDefault="008F0675" w:rsidP="00811EFA">
            <w:pPr>
              <w:tabs>
                <w:tab w:val="decimal" w:pos="84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820745F" w14:textId="1EF3A90F" w:rsidR="008F0675" w:rsidRPr="0077635B" w:rsidRDefault="008F0675" w:rsidP="008F0675">
            <w:pPr>
              <w:tabs>
                <w:tab w:val="decimal" w:pos="11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</w:t>
            </w:r>
            <w:r w:rsidR="00FB2643">
              <w:rPr>
                <w:rFonts w:asciiTheme="majorBidi" w:hAnsiTheme="majorBidi" w:cstheme="majorBidi"/>
                <w:b/>
                <w:bCs/>
              </w:rPr>
              <w:t>316,943</w:t>
            </w:r>
          </w:p>
        </w:tc>
      </w:tr>
    </w:tbl>
    <w:p w14:paraId="1BD36DB5" w14:textId="42C545CA" w:rsidR="00A4652E" w:rsidRPr="00F40505" w:rsidRDefault="00A4652E" w:rsidP="00711300">
      <w:pPr>
        <w:spacing w:line="240" w:lineRule="auto"/>
        <w:jc w:val="thaiDistribute"/>
        <w:rPr>
          <w:sz w:val="22"/>
          <w:szCs w:val="22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1094"/>
      </w:tblGrid>
      <w:tr w:rsidR="00A53803" w:rsidRPr="0077635B" w14:paraId="3ADF54F8" w14:textId="77777777" w:rsidTr="001F6D32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10865EB1" w14:textId="559D0F44" w:rsidR="00A53803" w:rsidRPr="00704D31" w:rsidRDefault="00704D31" w:rsidP="00A53803">
            <w:pPr>
              <w:pStyle w:val="Heading2"/>
              <w:spacing w:after="0" w:line="37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04D3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0DEB6EE0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1C092EEC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</w:tcBorders>
            <w:shd w:val="clear" w:color="auto" w:fill="auto"/>
          </w:tcPr>
          <w:p w14:paraId="2759CB77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53803" w:rsidRPr="0077635B" w14:paraId="743A1012" w14:textId="77777777" w:rsidTr="001F6D32">
        <w:trPr>
          <w:tblHeader/>
        </w:trPr>
        <w:tc>
          <w:tcPr>
            <w:tcW w:w="2204" w:type="pct"/>
            <w:shd w:val="clear" w:color="auto" w:fill="auto"/>
          </w:tcPr>
          <w:p w14:paraId="24CB8589" w14:textId="17FE009F" w:rsidR="00A53803" w:rsidRPr="00A53803" w:rsidRDefault="00A53803" w:rsidP="00A53803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5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shd w:val="clear" w:color="auto" w:fill="auto"/>
          </w:tcPr>
          <w:p w14:paraId="2ECEB1A3" w14:textId="66CB370C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4A817E06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CC94C7" w14:textId="63FA1EC4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17748604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C45F442" w14:textId="4779B9A2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  <w:shd w:val="clear" w:color="auto" w:fill="auto"/>
          </w:tcPr>
          <w:p w14:paraId="52B879A4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A1F778D" w14:textId="7E48F06F" w:rsidR="00A53803" w:rsidRPr="0077635B" w:rsidRDefault="00A53803" w:rsidP="00A53803">
            <w:pPr>
              <w:pStyle w:val="BodyText"/>
              <w:spacing w:after="0" w:line="370" w:lineRule="exac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53803" w:rsidRPr="0077635B" w14:paraId="5C9CD30E" w14:textId="77777777" w:rsidTr="001E49DD">
        <w:trPr>
          <w:tblHeader/>
        </w:trPr>
        <w:tc>
          <w:tcPr>
            <w:tcW w:w="2204" w:type="pct"/>
            <w:shd w:val="clear" w:color="auto" w:fill="auto"/>
          </w:tcPr>
          <w:p w14:paraId="7287770D" w14:textId="77777777" w:rsidR="00A53803" w:rsidRPr="0077635B" w:rsidRDefault="00A53803" w:rsidP="00A53803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51EF18F2" w14:textId="77777777" w:rsidR="00A53803" w:rsidRPr="0077635B" w:rsidRDefault="00A53803" w:rsidP="00A53803">
            <w:pPr>
              <w:pStyle w:val="BodyText"/>
              <w:spacing w:after="0" w:line="37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3803" w:rsidRPr="0077635B" w14:paraId="2C747A20" w14:textId="77777777" w:rsidTr="001F6D32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18612EFC" w14:textId="26EEA9B8" w:rsidR="00A53803" w:rsidRPr="0077635B" w:rsidRDefault="00A53803" w:rsidP="00A53803">
            <w:pPr>
              <w:pStyle w:val="BodyText"/>
              <w:spacing w:after="0" w:line="370" w:lineRule="exact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F22182" w14:textId="77777777" w:rsidR="00A53803" w:rsidRDefault="00A53803" w:rsidP="00A53803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3542C1F" w14:textId="13FC5E0F" w:rsidR="00A53803" w:rsidRPr="0077635B" w:rsidRDefault="00A53803" w:rsidP="00A53803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F2D9268" w14:textId="77777777" w:rsidR="00A53803" w:rsidRPr="0077635B" w:rsidRDefault="00A53803" w:rsidP="00A53803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43B90D" w14:textId="77777777" w:rsidR="00A53803" w:rsidRPr="0077635B" w:rsidRDefault="00A53803" w:rsidP="00A53803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2565DE7" w14:textId="341EDB0D" w:rsidR="00A53803" w:rsidRPr="0077635B" w:rsidRDefault="00A53803" w:rsidP="00A53803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65D0A49" w14:textId="77777777" w:rsidR="00A53803" w:rsidRPr="0077635B" w:rsidRDefault="00A53803" w:rsidP="00A53803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B3B9799" w14:textId="77777777" w:rsidR="00A53803" w:rsidRDefault="00A53803" w:rsidP="00A53803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A60622B" w14:textId="02BA41D8" w:rsidR="00A53803" w:rsidRPr="0077635B" w:rsidRDefault="00A53803" w:rsidP="00A53803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16,255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5EA2FFAF" w14:textId="77777777" w:rsidR="00A53803" w:rsidRPr="0077635B" w:rsidRDefault="00A53803" w:rsidP="00A53803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C3D17C" w14:textId="77777777" w:rsidR="00A53803" w:rsidRDefault="00A53803" w:rsidP="00A53803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E37C45A" w14:textId="4371E16D" w:rsidR="00A53803" w:rsidRPr="0077635B" w:rsidRDefault="00A53803" w:rsidP="00A53803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20,373</w:t>
            </w:r>
          </w:p>
        </w:tc>
      </w:tr>
    </w:tbl>
    <w:p w14:paraId="7E72B29F" w14:textId="77777777" w:rsidR="00AD6B4D" w:rsidRDefault="00AD6B4D"/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B31756" w:rsidRPr="0077635B" w14:paraId="1C427F76" w14:textId="77777777" w:rsidTr="00AD6B4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555C1A6" w14:textId="6B8C27CB" w:rsidR="00B31756" w:rsidRPr="00B31756" w:rsidRDefault="00B31756" w:rsidP="00B31756">
            <w:pPr>
              <w:pStyle w:val="Heading2"/>
              <w:spacing w:after="0"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2CF8E2" w14:textId="2E59F53E" w:rsidR="00B31756" w:rsidRPr="0077635B" w:rsidRDefault="00B31756" w:rsidP="00B31756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1F54FBED" w14:textId="77777777" w:rsidR="00B31756" w:rsidRPr="0077635B" w:rsidRDefault="00B31756" w:rsidP="00B31756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51754E1D" w14:textId="679EE0A0" w:rsidR="00B31756" w:rsidRPr="0077635B" w:rsidRDefault="00B31756" w:rsidP="00B31756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1756" w:rsidRPr="0077635B" w14:paraId="7112D2B3" w14:textId="77777777" w:rsidTr="00AD6B4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440FB64" w14:textId="6CC626EF" w:rsidR="00B31756" w:rsidRPr="00B31756" w:rsidRDefault="00B31756" w:rsidP="00B31756">
            <w:pPr>
              <w:pStyle w:val="Heading2"/>
              <w:spacing w:after="0" w:line="37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3175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31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2BF90D43" w14:textId="0E62C67D" w:rsidR="00B31756" w:rsidRPr="0077635B" w:rsidRDefault="00B31756" w:rsidP="00B31756">
            <w:pPr>
              <w:pStyle w:val="BodyText"/>
              <w:tabs>
                <w:tab w:val="decimal" w:pos="528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C7E8654" w14:textId="77777777" w:rsidR="00B31756" w:rsidRPr="0077635B" w:rsidRDefault="00B31756" w:rsidP="00B31756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CF406D3" w14:textId="7E65735C" w:rsidR="00B31756" w:rsidRPr="0077635B" w:rsidRDefault="00B31756" w:rsidP="00B31756">
            <w:pPr>
              <w:pStyle w:val="BodyText"/>
              <w:tabs>
                <w:tab w:val="decimal" w:pos="60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68B6C356" w14:textId="77777777" w:rsidR="00B31756" w:rsidRPr="0077635B" w:rsidRDefault="00B31756" w:rsidP="00B31756">
            <w:pPr>
              <w:tabs>
                <w:tab w:val="decimal" w:pos="779"/>
              </w:tabs>
              <w:spacing w:line="370" w:lineRule="exact"/>
              <w:ind w:left="-108" w:right="-10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4670AFA8" w14:textId="15079B58" w:rsidR="00B31756" w:rsidRPr="0077635B" w:rsidRDefault="00B31756" w:rsidP="00B31756">
            <w:pPr>
              <w:pStyle w:val="BodyText"/>
              <w:tabs>
                <w:tab w:val="decimal" w:pos="864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C0F8BB5" w14:textId="77777777" w:rsidR="00B31756" w:rsidRPr="0077635B" w:rsidRDefault="00B31756" w:rsidP="00B31756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B6F8A21" w14:textId="5FDF2974" w:rsidR="00B31756" w:rsidRPr="0077635B" w:rsidRDefault="00B31756" w:rsidP="00B31756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D6B4D" w:rsidRPr="0077635B" w14:paraId="4B335297" w14:textId="77777777" w:rsidTr="00AD6B4D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2F3F140" w14:textId="77777777" w:rsidR="00AD6B4D" w:rsidRPr="0077635B" w:rsidRDefault="00AD6B4D" w:rsidP="00AD6B4D">
            <w:pPr>
              <w:pStyle w:val="BodyText"/>
              <w:spacing w:after="0" w:line="370" w:lineRule="exact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</w:tcPr>
          <w:p w14:paraId="697511A8" w14:textId="2D9922D0" w:rsidR="00AD6B4D" w:rsidRPr="0077635B" w:rsidRDefault="00AD6B4D" w:rsidP="00AD6B4D">
            <w:pPr>
              <w:pStyle w:val="BodyText"/>
              <w:tabs>
                <w:tab w:val="decimal" w:pos="810"/>
              </w:tabs>
              <w:spacing w:after="0" w:line="370" w:lineRule="exact"/>
              <w:ind w:left="-108" w:right="-103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B4D" w:rsidRPr="0077635B" w14:paraId="688A3C1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D5AC594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894BB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14:paraId="3E5A7098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E9E490B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964EBF6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FBD0259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100333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E57808A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EAECC5" w14:textId="77777777" w:rsidR="00AD6B4D" w:rsidRPr="0077635B" w:rsidRDefault="00AD6B4D" w:rsidP="00AD6B4D">
            <w:pPr>
              <w:pStyle w:val="BodyText"/>
              <w:spacing w:after="0" w:line="37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6B4D" w:rsidRPr="0077635B" w14:paraId="248D6F51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A2F7E25" w14:textId="77777777" w:rsidR="00AD6B4D" w:rsidRPr="0077635B" w:rsidRDefault="00AD6B4D" w:rsidP="00AD6B4D">
            <w:pPr>
              <w:spacing w:line="37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2B0711BB" w14:textId="3E7CAF0F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4006EE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3856A3B1" w14:textId="72B32C1A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6ED27EDC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1C59BBA7" w14:textId="6178348D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980C7B7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C7A8D5A" w14:textId="16BC39B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AD6B4D" w:rsidRPr="0077635B" w14:paraId="2BE84E2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60F4440D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5E3877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54D05A16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581CDBE0" w14:textId="77777777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662C1111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43979A3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A03C5B6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DC4A484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D6B4D" w:rsidRPr="0077635B" w14:paraId="62C10782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0A0AB464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</w:tcPr>
          <w:p w14:paraId="57B716BA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5EFB277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79E5159" w14:textId="77777777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0FA3C689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9042B59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4FFFA3F0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D410748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D6B4D" w:rsidRPr="0077635B" w14:paraId="5414C0A5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249E277" w14:textId="77777777" w:rsidR="00AD6B4D" w:rsidRPr="0077635B" w:rsidRDefault="00AD6B4D" w:rsidP="00AD6B4D">
            <w:pPr>
              <w:pStyle w:val="BodyText"/>
              <w:spacing w:after="0" w:line="37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0781B9B7" w14:textId="5B84DE03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6BE43BA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1C38EA6C" w14:textId="528B4F5E" w:rsidR="00AD6B4D" w:rsidRPr="0077635B" w:rsidRDefault="00AD6B4D" w:rsidP="00AD6B4D">
            <w:pPr>
              <w:pStyle w:val="BodyText"/>
              <w:tabs>
                <w:tab w:val="decimal" w:pos="51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85FF62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5A33DC1" w14:textId="5A0DB413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284BED9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199A6B58" w14:textId="534F71B2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1,885</w:t>
            </w:r>
          </w:p>
        </w:tc>
      </w:tr>
      <w:tr w:rsidR="00AD6B4D" w:rsidRPr="0077635B" w14:paraId="4C20A24C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B2F6431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4237502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F4C92F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</w:tcPr>
          <w:p w14:paraId="37AEBAEA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</w:tcPr>
          <w:p w14:paraId="45456ADD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1321818C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0773827F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7562032C" w14:textId="77777777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D6B4D" w:rsidRPr="0077635B" w14:paraId="5BC35746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43BAC279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6EC36FB9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AA20F41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3024FB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0076808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2ED33F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A6AF7A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AB5407" w14:textId="77777777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6B4D" w:rsidRPr="0077635B" w14:paraId="3547F8DA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8B64C6E" w14:textId="12979A72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590" w:type="pct"/>
            <w:shd w:val="clear" w:color="auto" w:fill="auto"/>
          </w:tcPr>
          <w:p w14:paraId="049F1086" w14:textId="2C864566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549A232" w14:textId="77777777" w:rsidR="00AD6B4D" w:rsidRPr="00D70FEF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shd w:val="clear" w:color="auto" w:fill="auto"/>
          </w:tcPr>
          <w:p w14:paraId="54E036DF" w14:textId="4EEE7188" w:rsidR="00AD6B4D" w:rsidRPr="00D70FEF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8A5F9A1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52666F8D" w14:textId="22805C70" w:rsidR="00AD6B4D" w:rsidRPr="0077635B" w:rsidRDefault="00AD6B4D" w:rsidP="00AD6B4D">
            <w:pPr>
              <w:pStyle w:val="BodyText"/>
              <w:tabs>
                <w:tab w:val="decimal" w:pos="778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ED25ACD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6F23780" w14:textId="77777777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D6B4D" w:rsidRPr="0077635B" w14:paraId="6FA2499B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FF80440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18C7F3B4" w14:textId="36212F79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9DCFBF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DBACF5B" w14:textId="43534551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311,109</w:t>
            </w:r>
          </w:p>
        </w:tc>
        <w:tc>
          <w:tcPr>
            <w:tcW w:w="149" w:type="pct"/>
            <w:shd w:val="clear" w:color="auto" w:fill="auto"/>
          </w:tcPr>
          <w:p w14:paraId="42B1985F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322F44D6" w14:textId="377644DE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A7094CA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C08FB6D" w14:textId="6F25AAE4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D6B4D" w:rsidRPr="0077635B" w14:paraId="68DF4F16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FEEA450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41226535" w14:textId="4CFE8BC4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</w:t>
            </w:r>
            <w:r w:rsidR="000536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8" w:type="pct"/>
            <w:shd w:val="clear" w:color="auto" w:fill="auto"/>
          </w:tcPr>
          <w:p w14:paraId="5F917B6B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6B38978D" w14:textId="7A996202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202,594</w:t>
            </w:r>
          </w:p>
        </w:tc>
        <w:tc>
          <w:tcPr>
            <w:tcW w:w="149" w:type="pct"/>
            <w:shd w:val="clear" w:color="auto" w:fill="auto"/>
          </w:tcPr>
          <w:p w14:paraId="751AFAB3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0963F" w14:textId="4F3CC539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260B40C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2E7FCF0" w14:textId="6A57F16A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D6B4D" w:rsidRPr="0077635B" w14:paraId="4BA7BEDD" w14:textId="77777777" w:rsidTr="001F6D3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59E9FF45" w14:textId="77777777" w:rsidR="00AD6B4D" w:rsidRPr="0077635B" w:rsidRDefault="00AD6B4D" w:rsidP="00AD6B4D">
            <w:pPr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2D2B6" w14:textId="13A6465C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</w:t>
            </w:r>
            <w:r w:rsidR="007C58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8" w:type="pct"/>
            <w:shd w:val="clear" w:color="auto" w:fill="auto"/>
          </w:tcPr>
          <w:p w14:paraId="7E8A3F05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097C9" w14:textId="04BC19BB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513,703</w:t>
            </w:r>
          </w:p>
        </w:tc>
        <w:tc>
          <w:tcPr>
            <w:tcW w:w="149" w:type="pct"/>
            <w:shd w:val="clear" w:color="auto" w:fill="auto"/>
          </w:tcPr>
          <w:p w14:paraId="63EBA780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5BD27" w14:textId="31FE327B" w:rsidR="00AD6B4D" w:rsidRPr="0077635B" w:rsidRDefault="00AD6B4D" w:rsidP="00AD6B4D">
            <w:pPr>
              <w:pStyle w:val="BodyText"/>
              <w:tabs>
                <w:tab w:val="decimal" w:pos="778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5,836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3FB67156" w14:textId="77777777" w:rsidR="00AD6B4D" w:rsidRPr="0077635B" w:rsidRDefault="00AD6B4D" w:rsidP="00AD6B4D">
            <w:pPr>
              <w:pStyle w:val="BodyText"/>
              <w:tabs>
                <w:tab w:val="decimal" w:pos="779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6C6DC" w14:textId="59EFF334" w:rsidR="00AD6B4D" w:rsidRPr="0077635B" w:rsidRDefault="00AD6B4D" w:rsidP="00AD6B4D">
            <w:pPr>
              <w:pStyle w:val="BodyText"/>
              <w:tabs>
                <w:tab w:val="decimal" w:pos="615"/>
              </w:tabs>
              <w:spacing w:after="0" w:line="37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8B54816" w14:textId="77777777" w:rsidR="00A31B66" w:rsidRPr="0077635B" w:rsidRDefault="00A31B66" w:rsidP="00AC53F9">
      <w:pPr>
        <w:spacing w:line="370" w:lineRule="exact"/>
        <w:rPr>
          <w:sz w:val="20"/>
          <w:szCs w:val="20"/>
        </w:rPr>
      </w:pPr>
    </w:p>
    <w:p w14:paraId="1C535C12" w14:textId="77777777" w:rsidR="00FB2643" w:rsidRDefault="00FB2643">
      <w:pPr>
        <w:spacing w:line="240" w:lineRule="auto"/>
        <w:rPr>
          <w:cs/>
        </w:rPr>
      </w:pPr>
      <w:r>
        <w:rPr>
          <w:cs/>
        </w:rPr>
        <w:br w:type="page"/>
      </w:r>
    </w:p>
    <w:p w14:paraId="08EB625B" w14:textId="41776465" w:rsidR="00F17034" w:rsidRPr="0077635B" w:rsidRDefault="00F17034" w:rsidP="00AC53F9">
      <w:pPr>
        <w:spacing w:line="370" w:lineRule="exact"/>
        <w:ind w:firstLine="562"/>
        <w:jc w:val="thaiDistribute"/>
        <w:rPr>
          <w:lang w:val="en-US"/>
        </w:rPr>
      </w:pPr>
      <w:r w:rsidRPr="0077635B">
        <w:rPr>
          <w:rFonts w:hint="cs"/>
          <w:cs/>
        </w:rPr>
        <w:lastRenderedPageBreak/>
        <w:t xml:space="preserve">รายการเคลื่อนไหวของเงินกู้ยืมจากกิจการที่เกี่ยวข้องกันสำหรับแต่ละปีสิ้นสุดวันที่ </w:t>
      </w:r>
      <w:r w:rsidR="00783F04" w:rsidRPr="00783F04">
        <w:rPr>
          <w:lang w:val="en-US"/>
        </w:rPr>
        <w:t>31</w:t>
      </w:r>
      <w:r w:rsidRPr="0077635B">
        <w:rPr>
          <w:rFonts w:hint="cs"/>
          <w:cs/>
          <w:lang w:val="en-US"/>
        </w:rPr>
        <w:t xml:space="preserve"> ธันวาคม มีดังนี้</w:t>
      </w:r>
    </w:p>
    <w:p w14:paraId="3F64A311" w14:textId="4928E5AB" w:rsidR="00F17034" w:rsidRPr="0077635B" w:rsidRDefault="00F17034" w:rsidP="00AC53F9">
      <w:pPr>
        <w:spacing w:line="370" w:lineRule="exact"/>
        <w:ind w:right="-45" w:firstLine="562"/>
        <w:jc w:val="thaiDistribute"/>
        <w:rPr>
          <w:sz w:val="20"/>
          <w:szCs w:val="20"/>
          <w:cs/>
          <w:lang w:val="en-US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36"/>
        <w:gridCol w:w="1114"/>
        <w:gridCol w:w="236"/>
        <w:gridCol w:w="1114"/>
        <w:gridCol w:w="236"/>
        <w:gridCol w:w="1196"/>
        <w:gridCol w:w="9"/>
      </w:tblGrid>
      <w:tr w:rsidR="00FB2643" w:rsidRPr="0077635B" w14:paraId="51BA7BC5" w14:textId="77777777" w:rsidTr="00F65F14">
        <w:trPr>
          <w:gridAfter w:val="1"/>
          <w:wAfter w:w="9" w:type="dxa"/>
          <w:tblHeader/>
        </w:trPr>
        <w:tc>
          <w:tcPr>
            <w:tcW w:w="3960" w:type="dxa"/>
          </w:tcPr>
          <w:p w14:paraId="13C3E8C9" w14:textId="77777777" w:rsidR="00FB2643" w:rsidRPr="0077635B" w:rsidRDefault="00FB2643" w:rsidP="00AC53F9">
            <w:pPr>
              <w:spacing w:line="37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</w:tcPr>
          <w:p w14:paraId="1737C62D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B2643" w:rsidRPr="0077635B" w14:paraId="30CEC3DD" w14:textId="77777777" w:rsidTr="00F65F14">
        <w:trPr>
          <w:tblHeader/>
        </w:trPr>
        <w:tc>
          <w:tcPr>
            <w:tcW w:w="3960" w:type="dxa"/>
          </w:tcPr>
          <w:p w14:paraId="7A2B2315" w14:textId="77777777" w:rsidR="00FB2643" w:rsidRPr="0077635B" w:rsidRDefault="00FB2643" w:rsidP="00AC53F9">
            <w:pPr>
              <w:spacing w:line="370" w:lineRule="exact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2A49FB57" w14:textId="55ECCE7F" w:rsidR="00FB2643" w:rsidRPr="0077635B" w:rsidRDefault="00FB2643" w:rsidP="00AC53F9">
            <w:pPr>
              <w:spacing w:line="370" w:lineRule="exact"/>
              <w:ind w:left="-105" w:right="-13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3BEF3A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D556DDE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164C9C5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29D6888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BBFD456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3941EA85" w14:textId="78BAB666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00D8D47C" w14:textId="77777777" w:rsidTr="00F65F14">
        <w:trPr>
          <w:tblHeader/>
        </w:trPr>
        <w:tc>
          <w:tcPr>
            <w:tcW w:w="3960" w:type="dxa"/>
          </w:tcPr>
          <w:p w14:paraId="073CBD12" w14:textId="449CFEEE" w:rsidR="00FB2643" w:rsidRPr="0077635B" w:rsidRDefault="00FB2643" w:rsidP="00AC53F9">
            <w:pPr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18B6C65C" w14:textId="5B8CA044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36E487E5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783E392D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6245D26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C164090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</w:tcPr>
          <w:p w14:paraId="3CB7B246" w14:textId="77777777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6E3EF8B9" w14:textId="63AF00ED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B2643" w:rsidRPr="0077635B" w14:paraId="15D6248F" w14:textId="77777777" w:rsidTr="00F65F14">
        <w:trPr>
          <w:gridAfter w:val="1"/>
          <w:wAfter w:w="9" w:type="dxa"/>
          <w:tblHeader/>
        </w:trPr>
        <w:tc>
          <w:tcPr>
            <w:tcW w:w="3960" w:type="dxa"/>
          </w:tcPr>
          <w:p w14:paraId="195C5584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</w:tcPr>
          <w:p w14:paraId="58B43EB2" w14:textId="290530CF" w:rsidR="00FB2643" w:rsidRPr="0077635B" w:rsidRDefault="00FB2643" w:rsidP="00AC53F9">
            <w:pPr>
              <w:spacing w:line="37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B2643" w:rsidRPr="0077635B" w14:paraId="33155BD7" w14:textId="77777777" w:rsidTr="00F65F14">
        <w:tc>
          <w:tcPr>
            <w:tcW w:w="3960" w:type="dxa"/>
            <w:vAlign w:val="bottom"/>
          </w:tcPr>
          <w:p w14:paraId="53453905" w14:textId="7302848E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83F0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1080" w:type="dxa"/>
          </w:tcPr>
          <w:p w14:paraId="4B6A787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C296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ED026C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82D74E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8A9EA8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F56C46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4A4779B8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643" w:rsidRPr="0077635B" w14:paraId="4D54EE28" w14:textId="77777777" w:rsidTr="00F65F14">
        <w:tc>
          <w:tcPr>
            <w:tcW w:w="3960" w:type="dxa"/>
            <w:vAlign w:val="bottom"/>
          </w:tcPr>
          <w:p w14:paraId="27EC611C" w14:textId="493C4E82" w:rsidR="00FB2643" w:rsidRPr="00FB2643" w:rsidRDefault="00FB2643" w:rsidP="00AC53F9">
            <w:pPr>
              <w:spacing w:line="370" w:lineRule="exact"/>
              <w:rPr>
                <w:rFonts w:asciiTheme="majorBidi" w:hAnsiTheme="majorBidi" w:cstheme="majorBidi"/>
                <w:lang w:val="en-US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1080" w:type="dxa"/>
          </w:tcPr>
          <w:p w14:paraId="1C7EC837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6D3A5D2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08D39D6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4F0AAB3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FD15458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C9D7A1A" w14:textId="77777777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006211E3" w14:textId="77777777" w:rsidR="00FB2643" w:rsidRPr="0077635B" w:rsidRDefault="00FB2643" w:rsidP="00AC53F9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44DBCC61" w14:textId="77777777" w:rsidTr="00F65F14">
        <w:tc>
          <w:tcPr>
            <w:tcW w:w="3960" w:type="dxa"/>
          </w:tcPr>
          <w:p w14:paraId="67C23D9C" w14:textId="1A281024" w:rsidR="00FB2643" w:rsidRPr="0077635B" w:rsidRDefault="00FB2643" w:rsidP="00AC53F9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BDB9C53" w14:textId="2F0673F1" w:rsidR="00FB2643" w:rsidRPr="0077635B" w:rsidRDefault="00FB2643" w:rsidP="00FB2643">
            <w:pPr>
              <w:tabs>
                <w:tab w:val="decimal" w:pos="616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308E5A9" w14:textId="77777777" w:rsidR="00FB2643" w:rsidRPr="0077635B" w:rsidRDefault="00FB2643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75F3F24" w14:textId="7671BDA6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40,048</w:t>
            </w:r>
          </w:p>
        </w:tc>
        <w:tc>
          <w:tcPr>
            <w:tcW w:w="236" w:type="dxa"/>
          </w:tcPr>
          <w:p w14:paraId="0C060B24" w14:textId="77777777" w:rsidR="00FB2643" w:rsidRPr="0077635B" w:rsidRDefault="00FB2643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5EE62D5B" w14:textId="395B11BA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(40,048)</w:t>
            </w:r>
          </w:p>
        </w:tc>
        <w:tc>
          <w:tcPr>
            <w:tcW w:w="236" w:type="dxa"/>
          </w:tcPr>
          <w:p w14:paraId="3F66EEA0" w14:textId="77777777" w:rsidR="00FB2643" w:rsidRPr="0077635B" w:rsidRDefault="00FB2643" w:rsidP="00AC53F9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6ADD3F8C" w14:textId="75C3EF66" w:rsidR="00FB2643" w:rsidRPr="0077635B" w:rsidRDefault="00FB2643" w:rsidP="00FB2643">
            <w:pPr>
              <w:tabs>
                <w:tab w:val="decimal" w:pos="70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2643" w:rsidRPr="0077635B" w14:paraId="3DFD0AE8" w14:textId="77777777" w:rsidTr="00F65F14">
        <w:tc>
          <w:tcPr>
            <w:tcW w:w="3960" w:type="dxa"/>
            <w:vAlign w:val="bottom"/>
          </w:tcPr>
          <w:p w14:paraId="06BEA733" w14:textId="5F72E805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B97AA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262C94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88D8C0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EFECF4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A62371D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E931B9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5" w:type="dxa"/>
            <w:gridSpan w:val="2"/>
          </w:tcPr>
          <w:p w14:paraId="7125460B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643" w:rsidRPr="0077635B" w14:paraId="45326B0B" w14:textId="77777777" w:rsidTr="00F65F14">
        <w:tc>
          <w:tcPr>
            <w:tcW w:w="3960" w:type="dxa"/>
            <w:vAlign w:val="bottom"/>
          </w:tcPr>
          <w:p w14:paraId="2F984A50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4564FC9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E3F9994" w14:textId="77777777" w:rsidR="00FB2643" w:rsidRPr="0077635B" w:rsidRDefault="00FB2643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28F38827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1BAFB4A" w14:textId="77777777" w:rsidR="00FB2643" w:rsidRPr="0077635B" w:rsidRDefault="00FB2643">
            <w:pPr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D47056D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8A7DB46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6A93DA81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2CB15927" w14:textId="77777777" w:rsidTr="00F65F14">
        <w:tc>
          <w:tcPr>
            <w:tcW w:w="3960" w:type="dxa"/>
          </w:tcPr>
          <w:p w14:paraId="3A415937" w14:textId="77777777" w:rsidR="00FB2643" w:rsidRPr="0077635B" w:rsidRDefault="00FB2643">
            <w:pPr>
              <w:spacing w:line="370" w:lineRule="exact"/>
              <w:rPr>
                <w:rFonts w:asciiTheme="majorBidi" w:hAnsiTheme="majorBidi" w:cstheme="majorBidi"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91C6B9" w14:textId="26C357A7" w:rsidR="00FB2643" w:rsidRPr="00FB2643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207,182</w:t>
            </w:r>
          </w:p>
        </w:tc>
        <w:tc>
          <w:tcPr>
            <w:tcW w:w="236" w:type="dxa"/>
          </w:tcPr>
          <w:p w14:paraId="61817C8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9402CB" w14:textId="2B6633D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177,931</w:t>
            </w:r>
          </w:p>
        </w:tc>
        <w:tc>
          <w:tcPr>
            <w:tcW w:w="236" w:type="dxa"/>
          </w:tcPr>
          <w:p w14:paraId="2C3BE9D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18754AC" w14:textId="0E5CB09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(136,305)</w:t>
            </w:r>
          </w:p>
        </w:tc>
        <w:tc>
          <w:tcPr>
            <w:tcW w:w="236" w:type="dxa"/>
          </w:tcPr>
          <w:p w14:paraId="0FC8035C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07358EBB" w14:textId="15E5C2B2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248,808</w:t>
            </w:r>
          </w:p>
        </w:tc>
      </w:tr>
      <w:tr w:rsidR="00FB2643" w:rsidRPr="0077635B" w14:paraId="71E22D86" w14:textId="77777777" w:rsidTr="00F65F14">
        <w:tc>
          <w:tcPr>
            <w:tcW w:w="3960" w:type="dxa"/>
          </w:tcPr>
          <w:p w14:paraId="7C0AFFCE" w14:textId="77777777" w:rsidR="00FB2643" w:rsidRPr="0077635B" w:rsidRDefault="00FB2643">
            <w:pPr>
              <w:spacing w:line="370" w:lineRule="exact"/>
              <w:rPr>
                <w:cs/>
              </w:rPr>
            </w:pPr>
          </w:p>
        </w:tc>
        <w:tc>
          <w:tcPr>
            <w:tcW w:w="1080" w:type="dxa"/>
          </w:tcPr>
          <w:p w14:paraId="018656A1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9B61DF5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AA7EDB5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573CD1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8C4EA22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556C36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6C9381A9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4DF80514" w14:textId="77777777" w:rsidTr="00F65F14">
        <w:tc>
          <w:tcPr>
            <w:tcW w:w="3960" w:type="dxa"/>
          </w:tcPr>
          <w:p w14:paraId="6EE5DD04" w14:textId="7EE30066" w:rsidR="00FB2643" w:rsidRPr="00FB2643" w:rsidRDefault="00FB2643">
            <w:pPr>
              <w:spacing w:line="370" w:lineRule="exact"/>
              <w:rPr>
                <w:b/>
                <w:bCs/>
                <w:i/>
                <w:iCs/>
                <w:cs/>
              </w:rPr>
            </w:pPr>
            <w:r>
              <w:rPr>
                <w:b/>
                <w:bCs/>
                <w:i/>
                <w:iCs/>
              </w:rPr>
              <w:t>2566</w:t>
            </w:r>
          </w:p>
        </w:tc>
        <w:tc>
          <w:tcPr>
            <w:tcW w:w="1080" w:type="dxa"/>
          </w:tcPr>
          <w:p w14:paraId="18149631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8D29351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16A6922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A502DF9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1005D3C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6058DFA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2E249F17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4D3D7A76" w14:textId="77777777" w:rsidTr="00F65F14">
        <w:tc>
          <w:tcPr>
            <w:tcW w:w="3960" w:type="dxa"/>
          </w:tcPr>
          <w:p w14:paraId="571EAC34" w14:textId="06489E6A" w:rsidR="00FB2643" w:rsidRPr="00FB2643" w:rsidRDefault="00FB2643">
            <w:pPr>
              <w:spacing w:line="370" w:lineRule="exact"/>
              <w:rPr>
                <w:b/>
                <w:bCs/>
                <w:i/>
                <w:iCs/>
                <w:cs/>
              </w:rPr>
            </w:pPr>
            <w:r w:rsidRPr="00FB2643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A181C92" w14:textId="77777777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0CF1A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1DA004CA" w14:textId="77777777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E480CB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2DA332" w14:textId="77777777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DA7886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5C4E91D5" w14:textId="77777777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</w:tr>
      <w:tr w:rsidR="00FB2643" w:rsidRPr="0077635B" w14:paraId="69B89B84" w14:textId="77777777" w:rsidTr="00F65F14">
        <w:tc>
          <w:tcPr>
            <w:tcW w:w="3960" w:type="dxa"/>
          </w:tcPr>
          <w:p w14:paraId="2403A7EE" w14:textId="215F7895" w:rsidR="00FB2643" w:rsidRPr="0077635B" w:rsidRDefault="00FB2643">
            <w:pPr>
              <w:spacing w:line="370" w:lineRule="exact"/>
              <w:rPr>
                <w:cs/>
              </w:rPr>
            </w:pPr>
            <w:r w:rsidRPr="0077635B">
              <w:rPr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4490705" w14:textId="1689D895" w:rsidR="00FB2643" w:rsidRPr="0077635B" w:rsidRDefault="00FB2643" w:rsidP="00FB2643">
            <w:pPr>
              <w:tabs>
                <w:tab w:val="decimal" w:pos="996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37,528</w:t>
            </w:r>
          </w:p>
        </w:tc>
        <w:tc>
          <w:tcPr>
            <w:tcW w:w="236" w:type="dxa"/>
          </w:tcPr>
          <w:p w14:paraId="009F0590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FA5285F" w14:textId="28FB875B" w:rsidR="00FB2643" w:rsidRPr="0077635B" w:rsidRDefault="00FB2643" w:rsidP="00FB2643">
            <w:pPr>
              <w:tabs>
                <w:tab w:val="decimal" w:pos="1100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201,656</w:t>
            </w:r>
          </w:p>
        </w:tc>
        <w:tc>
          <w:tcPr>
            <w:tcW w:w="236" w:type="dxa"/>
          </w:tcPr>
          <w:p w14:paraId="2E0AB428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BAE3A45" w14:textId="1EEBB74E" w:rsidR="00FB2643" w:rsidRPr="0077635B" w:rsidRDefault="00FB2643" w:rsidP="00FB2643">
            <w:pPr>
              <w:tabs>
                <w:tab w:val="decimal" w:pos="1094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(32,002)</w:t>
            </w:r>
          </w:p>
        </w:tc>
        <w:tc>
          <w:tcPr>
            <w:tcW w:w="236" w:type="dxa"/>
          </w:tcPr>
          <w:p w14:paraId="15FE5DCF" w14:textId="77777777" w:rsidR="00FB2643" w:rsidRPr="0077635B" w:rsidRDefault="00FB2643">
            <w:pPr>
              <w:tabs>
                <w:tab w:val="decimal" w:pos="890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gridSpan w:val="2"/>
          </w:tcPr>
          <w:p w14:paraId="5A6181AC" w14:textId="326F2571" w:rsidR="00FB2643" w:rsidRPr="0077635B" w:rsidRDefault="00FB2643" w:rsidP="00FB2643">
            <w:pPr>
              <w:tabs>
                <w:tab w:val="decimal" w:pos="1068"/>
              </w:tabs>
              <w:spacing w:line="37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207,182</w:t>
            </w:r>
          </w:p>
        </w:tc>
      </w:tr>
    </w:tbl>
    <w:p w14:paraId="2AB5F001" w14:textId="77777777" w:rsidR="00FB2643" w:rsidRDefault="00FB2643" w:rsidP="00FB2643">
      <w:pPr>
        <w:spacing w:line="370" w:lineRule="exact"/>
      </w:pPr>
    </w:p>
    <w:p w14:paraId="20A7A284" w14:textId="1BA5C2C1" w:rsidR="00666E02" w:rsidRPr="0077635B" w:rsidRDefault="00666E02" w:rsidP="001D5C81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7B397B" w:rsidRPr="0077635B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สำคัญที่ทำกับบุคคลหรือกิจการที่เกี่ยวข้องกัน</w:t>
      </w:r>
    </w:p>
    <w:p w14:paraId="307B9CF6" w14:textId="7B8C63D2" w:rsidR="007B397B" w:rsidRPr="005D4B92" w:rsidRDefault="007B397B" w:rsidP="007B397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83C33A0" w14:textId="77777777" w:rsidR="00E74C87" w:rsidRPr="00ED7172" w:rsidRDefault="00E74C87" w:rsidP="001D5C81">
      <w:pPr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pacing w:val="-4"/>
          <w:lang w:val="en-US"/>
        </w:rPr>
      </w:pPr>
      <w:r w:rsidRPr="00ED7172">
        <w:rPr>
          <w:rFonts w:asciiTheme="majorBidi" w:hAnsiTheme="majorBidi" w:cstheme="majorBidi"/>
          <w:i/>
          <w:iCs/>
          <w:spacing w:val="-4"/>
          <w:cs/>
          <w:lang w:val="en-US"/>
        </w:rPr>
        <w:t>สัญญาเช่าทรัพย์สินระยะยาว</w:t>
      </w:r>
    </w:p>
    <w:p w14:paraId="48955E8F" w14:textId="77777777" w:rsidR="00E74C87" w:rsidRPr="005D4B92" w:rsidRDefault="00E74C87" w:rsidP="00E74C87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6AD97" w14:textId="510096D9" w:rsidR="00A501DA" w:rsidRPr="00ED7172" w:rsidRDefault="00A501DA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ED7172">
        <w:rPr>
          <w:rFonts w:asciiTheme="majorBidi" w:hAnsiTheme="majorBidi" w:cstheme="majorBidi"/>
          <w:i/>
          <w:iCs/>
          <w:cs/>
        </w:rPr>
        <w:t>บริษัท โรงแรมเอราวัณ จำกัด (มหาชน)</w:t>
      </w:r>
    </w:p>
    <w:p w14:paraId="1EA7E49E" w14:textId="77777777" w:rsidR="00A501DA" w:rsidRPr="005D4B92" w:rsidRDefault="00A501DA" w:rsidP="00A501DA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7972083" w14:textId="36166EF6" w:rsidR="00F844ED" w:rsidRPr="00ED7172" w:rsidRDefault="00F844ED" w:rsidP="00F844ED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0BC725C6" w14:textId="77777777" w:rsidR="00F844ED" w:rsidRPr="005D4B92" w:rsidRDefault="00F844ED" w:rsidP="00F844ED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200CAC8" w14:textId="70F04C99" w:rsidR="00F844ED" w:rsidRPr="00ED7172" w:rsidRDefault="00F844ED" w:rsidP="00F844E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783F04" w:rsidRPr="00783F0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23706128" w14:textId="77777777" w:rsidR="00F844ED" w:rsidRPr="005D4B92" w:rsidRDefault="00F844ED" w:rsidP="005D4B92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305DDA1" w14:textId="4B462FFD" w:rsidR="00E909F5" w:rsidRPr="006645A5" w:rsidRDefault="00E909F5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645A5">
        <w:rPr>
          <w:rFonts w:asciiTheme="majorBidi" w:hAnsiTheme="majorBidi" w:cstheme="majorBidi" w:hint="cs"/>
          <w:spacing w:val="-4"/>
          <w:cs/>
          <w:lang w:val="en-US"/>
        </w:rPr>
        <w:lastRenderedPageBreak/>
        <w:t xml:space="preserve">เมื่อวันที่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28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2564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2564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 ต่อมาเมื่อวันที่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1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5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, 30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Pr="006645A5">
        <w:rPr>
          <w:rFonts w:asciiTheme="majorBidi" w:hAnsiTheme="majorBidi" w:cstheme="majorBidi"/>
          <w:spacing w:val="-4"/>
          <w:lang w:val="en-US"/>
        </w:rPr>
        <w:t>25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Pr="006645A5">
        <w:rPr>
          <w:rFonts w:asciiTheme="majorBidi" w:hAnsiTheme="majorBidi" w:cstheme="majorBidi"/>
          <w:spacing w:val="-4"/>
          <w:lang w:val="en-US"/>
        </w:rPr>
        <w:t>6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และ </w:t>
      </w:r>
      <w:r w:rsidRPr="006645A5">
        <w:rPr>
          <w:rFonts w:asciiTheme="majorBidi" w:hAnsiTheme="majorBidi" w:cstheme="majorBidi"/>
          <w:spacing w:val="-4"/>
          <w:lang w:val="en-US"/>
        </w:rPr>
        <w:t>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 บริษัทย่อยได้จ่ายค่าตอบแทนสำหรับการใช้สินทรัพย์ต่ออีก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ถึงวันที่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2566,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ตั้งแต่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 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2566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และ ตั้งแต่ </w:t>
      </w:r>
      <w:r w:rsidRPr="006645A5">
        <w:rPr>
          <w:rFonts w:asciiTheme="majorBidi" w:hAnsiTheme="majorBidi" w:cstheme="majorBidi"/>
          <w:spacing w:val="-4"/>
          <w:lang w:val="en-US"/>
        </w:rPr>
        <w:t>2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2567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 ถึง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1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Pr="006645A5">
        <w:rPr>
          <w:rFonts w:asciiTheme="majorBidi" w:hAnsiTheme="majorBidi" w:cstheme="majorBidi"/>
          <w:spacing w:val="-4"/>
          <w:lang w:val="en-US"/>
        </w:rPr>
        <w:t>25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6</w:t>
      </w:r>
      <w:r w:rsidRPr="006645A5">
        <w:rPr>
          <w:rFonts w:asciiTheme="majorBidi" w:hAnsiTheme="majorBidi" w:cstheme="majorBidi"/>
          <w:spacing w:val="-4"/>
          <w:lang w:val="en-US"/>
        </w:rPr>
        <w:t>8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ตามลำดับ</w:t>
      </w:r>
      <w:r w:rsidRPr="006645A5">
        <w:rPr>
          <w:rFonts w:asciiTheme="majorBidi" w:hAnsiTheme="majorBidi" w:cstheme="majorBidi"/>
          <w:spacing w:val="-4"/>
          <w:lang w:val="en-US"/>
        </w:rPr>
        <w:t> 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ซึ่งบันทึกข้อตกลงจะสิ้นสุดเมื่อมีการลงนามในสัญญาเช่าฉบับใหม่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Pr="006645A5">
        <w:rPr>
          <w:rFonts w:asciiTheme="majorBidi" w:hAnsiTheme="majorBidi" w:cstheme="majorBidi"/>
          <w:spacing w:val="-4"/>
          <w:lang w:val="en-US"/>
        </w:rPr>
        <w:t>20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 </w:t>
      </w:r>
    </w:p>
    <w:p w14:paraId="4314571C" w14:textId="77777777" w:rsidR="00E909F5" w:rsidRPr="006645A5" w:rsidRDefault="00E909F5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7E5E9D1E" w14:textId="18015271" w:rsidR="00E909F5" w:rsidRPr="006645A5" w:rsidRDefault="00E909F5" w:rsidP="00E909F5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6645A5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Pr="006645A5">
        <w:rPr>
          <w:rFonts w:asciiTheme="majorBidi" w:hAnsiTheme="majorBidi" w:cstheme="majorBidi"/>
          <w:spacing w:val="-4"/>
          <w:lang w:val="en-US"/>
        </w:rPr>
        <w:t>3</w:t>
      </w:r>
      <w:r w:rsidR="00E859B1">
        <w:rPr>
          <w:rFonts w:asciiTheme="majorBidi" w:hAnsiTheme="majorBidi" w:cstheme="majorBidi"/>
          <w:spacing w:val="-4"/>
          <w:lang w:val="en-US"/>
        </w:rPr>
        <w:t xml:space="preserve">1 </w:t>
      </w:r>
      <w:r w:rsidR="00E859B1">
        <w:rPr>
          <w:rFonts w:asciiTheme="majorBidi" w:hAnsiTheme="majorBidi" w:cstheme="majorBidi" w:hint="cs"/>
          <w:spacing w:val="-4"/>
          <w:cs/>
          <w:lang w:val="en-US"/>
        </w:rPr>
        <w:t>ธันวาคม</w:t>
      </w:r>
      <w:r w:rsidRPr="006645A5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4"/>
          <w:lang w:val="en-US"/>
        </w:rPr>
        <w:t xml:space="preserve">2567 </w:t>
      </w:r>
      <w:r w:rsidRPr="006645A5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645A5">
        <w:rPr>
          <w:rFonts w:asciiTheme="majorBidi" w:hAnsiTheme="majorBidi" w:cstheme="majorBidi"/>
          <w:spacing w:val="-4"/>
          <w:lang w:val="en-US"/>
        </w:rPr>
        <w:t> </w:t>
      </w:r>
    </w:p>
    <w:p w14:paraId="71E82CA6" w14:textId="77777777" w:rsidR="00E909F5" w:rsidRDefault="00E909F5" w:rsidP="00A501D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10DB09C6" w14:textId="5B2515AC" w:rsidR="00CF52F6" w:rsidRPr="006645A5" w:rsidRDefault="00A501DA" w:rsidP="00CF52F6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6645A5">
        <w:rPr>
          <w:rFonts w:asciiTheme="majorBidi" w:hAnsiTheme="majorBidi" w:cstheme="majorBidi"/>
          <w:i/>
          <w:iCs/>
          <w:cs/>
        </w:rPr>
        <w:t>บริษัท เอราวัณ โกรท เมเนจเม้นท์ จำกัด</w:t>
      </w:r>
    </w:p>
    <w:p w14:paraId="5847DDBA" w14:textId="77777777" w:rsidR="00A501DA" w:rsidRPr="006645A5" w:rsidRDefault="00A501DA" w:rsidP="00116161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462C4DCD" w14:textId="77777777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6645A5">
        <w:rPr>
          <w:rFonts w:asciiTheme="majorBidi" w:hAnsiTheme="majorBidi" w:cstheme="majorBidi" w:hint="cs"/>
          <w:spacing w:val="-2"/>
          <w:cs/>
        </w:rPr>
        <w:t xml:space="preserve">เมื่อวันที่ </w:t>
      </w:r>
      <w:r w:rsidRPr="006645A5">
        <w:rPr>
          <w:rFonts w:asciiTheme="majorBidi" w:hAnsiTheme="majorBidi" w:cstheme="majorBidi"/>
          <w:spacing w:val="-2"/>
          <w:lang w:val="en-US"/>
        </w:rPr>
        <w:t>27</w:t>
      </w:r>
      <w:r w:rsidRPr="006645A5">
        <w:rPr>
          <w:rFonts w:asciiTheme="majorBidi" w:hAnsiTheme="majorBidi" w:cstheme="majorBidi"/>
          <w:color w:val="FFFFFF"/>
          <w:spacing w:val="-2"/>
          <w:lang w:val="en-US"/>
        </w:rPr>
        <w:t>-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6645A5">
        <w:rPr>
          <w:rFonts w:asciiTheme="majorBidi" w:hAnsiTheme="majorBidi" w:cstheme="majorBidi"/>
          <w:spacing w:val="-2"/>
          <w:lang w:val="en-US"/>
        </w:rPr>
        <w:t>2556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>บริษัท เอราวัณ โกรท เมเนจเม้นท์ จำกัด ซึ่งเป็นบริษัทย่อยได้ทำสัญญาเช่าทรัพย์สินกับกองทุนรวมอสังหาริมทรัพย์เอราวัณ โฮเทล โกรท ซึ่งเป็นบริษัทร่วม เพื่อเช่าที่ดิน อาคาร สิ่งปลูกสร้าง พร้อมทั้ง</w:t>
      </w:r>
      <w:r w:rsidRPr="006645A5">
        <w:rPr>
          <w:rFonts w:asciiTheme="majorBidi" w:hAnsiTheme="majorBidi" w:cstheme="majorBidi" w:hint="cs"/>
          <w:spacing w:val="-6"/>
          <w:cs/>
        </w:rPr>
        <w:t>สาธารณูปโภค เฟอร์นิเจอร์ เครื่องมือ และอุปกรณ์อำนวยความสะดวกที่เกี่ยวข้องกับกิจการโรงแรม ไอบิส ป่า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6645A5">
        <w:rPr>
          <w:rFonts w:asciiTheme="majorBidi" w:hAnsiTheme="majorBidi" w:cstheme="majorBidi"/>
          <w:spacing w:val="-2"/>
          <w:lang w:val="en-US"/>
        </w:rPr>
        <w:t>3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โดยคู่สัญญาแต่ละฝ่ายมีสิทธิในการต่ออายุสัญญาเช่ารวม </w:t>
      </w:r>
      <w:r w:rsidRPr="006645A5">
        <w:rPr>
          <w:rFonts w:asciiTheme="majorBidi" w:hAnsiTheme="majorBidi" w:cstheme="majorBidi"/>
          <w:spacing w:val="-2"/>
          <w:lang w:val="en-US"/>
        </w:rPr>
        <w:t>5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ครั้ง โดยทำเป็นหนังสือบอกกล่าวแก่คู่สัญญาอีกฝ่ายหนึ่งอย่างน้อย </w:t>
      </w:r>
      <w:r w:rsidRPr="006645A5">
        <w:rPr>
          <w:rFonts w:asciiTheme="majorBidi" w:hAnsiTheme="majorBidi" w:cstheme="majorBidi"/>
          <w:spacing w:val="-2"/>
          <w:lang w:val="en-US"/>
        </w:rPr>
        <w:t>60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โดยครั้งที่ </w:t>
      </w:r>
      <w:r w:rsidRPr="006645A5">
        <w:rPr>
          <w:rFonts w:asciiTheme="majorBidi" w:hAnsiTheme="majorBidi" w:cstheme="majorBidi"/>
          <w:spacing w:val="-2"/>
          <w:lang w:val="en-US"/>
        </w:rPr>
        <w:t>1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ถึงครั้งที่ </w:t>
      </w:r>
      <w:r w:rsidRPr="006645A5">
        <w:rPr>
          <w:rFonts w:asciiTheme="majorBidi" w:hAnsiTheme="majorBidi" w:cstheme="majorBidi"/>
          <w:spacing w:val="-2"/>
          <w:lang w:val="en-US"/>
        </w:rPr>
        <w:t>4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จะมีสิทธิต่ออายุคราวละ </w:t>
      </w:r>
      <w:r w:rsidRPr="006645A5">
        <w:rPr>
          <w:rFonts w:asciiTheme="majorBidi" w:hAnsiTheme="majorBidi" w:cstheme="majorBidi"/>
          <w:spacing w:val="-2"/>
          <w:lang w:val="en-US"/>
        </w:rPr>
        <w:t>3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ปี และในครั้งที่ </w:t>
      </w:r>
      <w:r w:rsidRPr="006645A5">
        <w:rPr>
          <w:rFonts w:asciiTheme="majorBidi" w:hAnsiTheme="majorBidi" w:cstheme="majorBidi"/>
          <w:spacing w:val="-2"/>
          <w:lang w:val="en-US"/>
        </w:rPr>
        <w:t>5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จะมีสิทธิต่ออายุสัญญาอีกไม่เกิน </w:t>
      </w:r>
      <w:r w:rsidRPr="006645A5">
        <w:rPr>
          <w:rFonts w:asciiTheme="majorBidi" w:hAnsiTheme="majorBidi" w:cstheme="majorBidi"/>
          <w:spacing w:val="-2"/>
          <w:lang w:val="en-US"/>
        </w:rPr>
        <w:t>4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เดือนสำหรับทรัพย์สินที่เช่าแต่ละแห่ง โดยมีอัตราค่าเช่าคงที่และค่าเช่าผันแปรตามเงื่อนไขที่ระบุในสัญญา </w:t>
      </w:r>
    </w:p>
    <w:p w14:paraId="2CB17AD4" w14:textId="77777777" w:rsidR="00583052" w:rsidRPr="006645A5" w:rsidRDefault="00583052" w:rsidP="00583052">
      <w:pPr>
        <w:spacing w:line="240" w:lineRule="auto"/>
        <w:rPr>
          <w:rFonts w:asciiTheme="majorBidi" w:hAnsiTheme="majorBidi" w:cstheme="majorBidi"/>
          <w:spacing w:val="-2"/>
          <w:sz w:val="22"/>
          <w:szCs w:val="22"/>
          <w:cs/>
        </w:rPr>
      </w:pPr>
    </w:p>
    <w:p w14:paraId="21B5A210" w14:textId="321CEA28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6645A5">
        <w:rPr>
          <w:rFonts w:asciiTheme="majorBidi" w:hAnsiTheme="majorBidi" w:cstheme="majorBidi"/>
          <w:spacing w:val="-2"/>
          <w:cs/>
        </w:rPr>
        <w:t>เมื่อวันที่</w:t>
      </w:r>
      <w:r w:rsidRPr="006645A5">
        <w:rPr>
          <w:rFonts w:asciiTheme="majorBidi" w:hAnsiTheme="majorBidi" w:cstheme="majorBidi"/>
          <w:spacing w:val="-2"/>
        </w:rPr>
        <w:t> 27 </w:t>
      </w:r>
      <w:r w:rsidRPr="006645A5">
        <w:rPr>
          <w:rFonts w:asciiTheme="majorBidi" w:hAnsiTheme="majorBidi" w:cstheme="majorBidi"/>
          <w:spacing w:val="-2"/>
          <w:cs/>
        </w:rPr>
        <w:t xml:space="preserve">กุมภาพันธ์ </w:t>
      </w:r>
      <w:r w:rsidRPr="006645A5">
        <w:rPr>
          <w:rFonts w:asciiTheme="majorBidi" w:hAnsiTheme="majorBidi" w:cstheme="majorBidi"/>
          <w:spacing w:val="-2"/>
        </w:rPr>
        <w:t xml:space="preserve">2567 </w:t>
      </w:r>
      <w:r w:rsidRPr="006645A5">
        <w:rPr>
          <w:rFonts w:asciiTheme="majorBidi" w:hAnsiTheme="majorBidi" w:cstheme="majorBidi"/>
          <w:spacing w:val="-2"/>
          <w:cs/>
        </w:rPr>
        <w:t>กองทุนรวมอสังหาริมทรัพย์เอราวัณ โฮเทล โกรท มีมติอนุมัติการจำหน่ายทรัพย์</w:t>
      </w:r>
      <w:r w:rsidRPr="006645A5">
        <w:rPr>
          <w:rFonts w:asciiTheme="majorBidi" w:hAnsiTheme="majorBidi" w:cstheme="majorBidi" w:hint="cs"/>
          <w:spacing w:val="-2"/>
          <w:cs/>
        </w:rPr>
        <w:t>สิน</w:t>
      </w:r>
      <w:r w:rsidRPr="006645A5">
        <w:rPr>
          <w:rFonts w:asciiTheme="majorBidi" w:hAnsiTheme="majorBidi" w:cstheme="majorBidi"/>
          <w:spacing w:val="-2"/>
          <w:cs/>
        </w:rPr>
        <w:t>ของกองทุนรวมให้แก่บริษัท ดังนั้นกลุ่มบริษัทจึงประเมินว่ามีการเปลี่ยนแปลงในระยะเวลาของสัญญาเช่า</w:t>
      </w:r>
      <w:r w:rsidRPr="006645A5">
        <w:rPr>
          <w:rFonts w:asciiTheme="majorBidi" w:hAnsiTheme="majorBidi" w:cstheme="majorBidi" w:hint="cs"/>
          <w:spacing w:val="-2"/>
          <w:cs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และทำให้</w:t>
      </w:r>
      <w:r w:rsidRPr="006645A5">
        <w:rPr>
          <w:rFonts w:asciiTheme="majorBidi" w:hAnsiTheme="majorBidi" w:cstheme="majorBidi" w:hint="cs"/>
          <w:spacing w:val="-2"/>
          <w:cs/>
        </w:rPr>
        <w:t>กลุ่มบริษัทรับรู้</w:t>
      </w:r>
      <w:r w:rsidRPr="006645A5">
        <w:rPr>
          <w:rFonts w:asciiTheme="majorBidi" w:hAnsiTheme="majorBidi" w:cstheme="majorBidi"/>
          <w:spacing w:val="-2"/>
          <w:cs/>
        </w:rPr>
        <w:t>ผลต่างของสินทรัพย์สิทธิการใช้และหนี้สินตามสัญญาเช่าจากกา</w:t>
      </w:r>
      <w:r w:rsidRPr="006645A5">
        <w:rPr>
          <w:rFonts w:asciiTheme="majorBidi" w:hAnsiTheme="majorBidi" w:cstheme="majorBidi" w:hint="cs"/>
          <w:spacing w:val="-2"/>
          <w:cs/>
        </w:rPr>
        <w:t>รเปลี่ยนแปลงสัญญาเช่าจำนวน</w:t>
      </w:r>
      <w:r w:rsidRPr="006645A5">
        <w:rPr>
          <w:rFonts w:asciiTheme="majorBidi" w:hAnsiTheme="majorBidi" w:cstheme="majorBidi"/>
          <w:spacing w:val="-2"/>
        </w:rPr>
        <w:t xml:space="preserve">       </w:t>
      </w:r>
      <w:r w:rsidRPr="006645A5">
        <w:rPr>
          <w:rFonts w:asciiTheme="majorBidi" w:hAnsiTheme="majorBidi" w:cstheme="majorBidi" w:hint="cs"/>
          <w:spacing w:val="-2"/>
          <w:cs/>
        </w:rPr>
        <w:t xml:space="preserve"> </w:t>
      </w:r>
      <w:r w:rsidRPr="006645A5">
        <w:rPr>
          <w:rFonts w:asciiTheme="majorBidi" w:hAnsiTheme="majorBidi" w:cstheme="majorBidi"/>
          <w:spacing w:val="-2"/>
        </w:rPr>
        <w:t>129</w:t>
      </w:r>
      <w:r w:rsidRPr="006645A5">
        <w:rPr>
          <w:rFonts w:asciiTheme="majorBidi" w:hAnsiTheme="majorBidi" w:cstheme="majorBidi" w:hint="cs"/>
          <w:spacing w:val="-2"/>
          <w:cs/>
        </w:rPr>
        <w:t>.</w:t>
      </w:r>
      <w:r w:rsidRPr="006645A5">
        <w:rPr>
          <w:rFonts w:asciiTheme="majorBidi" w:hAnsiTheme="majorBidi" w:cstheme="majorBidi"/>
          <w:spacing w:val="-2"/>
        </w:rPr>
        <w:t>35</w:t>
      </w:r>
      <w:r w:rsidRPr="006645A5">
        <w:rPr>
          <w:rFonts w:asciiTheme="majorBidi" w:hAnsiTheme="majorBidi" w:cstheme="majorBidi" w:hint="cs"/>
          <w:spacing w:val="-2"/>
          <w:cs/>
        </w:rPr>
        <w:t xml:space="preserve"> ล้านบาท ในงบกำไรขาดทุนเบ็ดเสร็จสำหรับ</w:t>
      </w:r>
      <w:r w:rsidR="00E859B1">
        <w:rPr>
          <w:rFonts w:asciiTheme="majorBidi" w:hAnsiTheme="majorBidi" w:cstheme="majorBidi" w:hint="cs"/>
          <w:spacing w:val="-2"/>
          <w:cs/>
        </w:rPr>
        <w:t>ปี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สิ้นสุดวันที่ </w:t>
      </w:r>
      <w:r w:rsidRPr="006645A5">
        <w:rPr>
          <w:rFonts w:asciiTheme="majorBidi" w:hAnsiTheme="majorBidi" w:cstheme="majorBidi"/>
          <w:spacing w:val="-2"/>
        </w:rPr>
        <w:t>3</w:t>
      </w:r>
      <w:r w:rsidR="001B5435">
        <w:rPr>
          <w:rFonts w:asciiTheme="majorBidi" w:hAnsiTheme="majorBidi" w:cstheme="majorBidi"/>
          <w:spacing w:val="-2"/>
        </w:rPr>
        <w:t xml:space="preserve">1 </w:t>
      </w:r>
      <w:r w:rsidR="001B5435">
        <w:rPr>
          <w:rFonts w:asciiTheme="majorBidi" w:hAnsiTheme="majorBidi" w:cstheme="majorBidi" w:hint="cs"/>
          <w:spacing w:val="-2"/>
          <w:cs/>
        </w:rPr>
        <w:t>ธันวาคม</w:t>
      </w:r>
      <w:r w:rsidRPr="006645A5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2"/>
          <w:lang w:val="en-US"/>
        </w:rPr>
        <w:t>2567</w:t>
      </w:r>
      <w:r w:rsidRPr="006645A5">
        <w:rPr>
          <w:rFonts w:asciiTheme="majorBidi" w:hAnsiTheme="majorBidi" w:cstheme="majorBidi" w:hint="cs"/>
          <w:spacing w:val="-2"/>
          <w:cs/>
        </w:rPr>
        <w:t xml:space="preserve"> </w:t>
      </w:r>
    </w:p>
    <w:p w14:paraId="1C7D242D" w14:textId="77777777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</w:p>
    <w:p w14:paraId="3D41FEBE" w14:textId="5016F9E2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6645A5">
        <w:rPr>
          <w:rFonts w:asciiTheme="majorBidi" w:hAnsiTheme="majorBidi" w:cstheme="majorBidi"/>
          <w:spacing w:val="-2"/>
          <w:cs/>
        </w:rPr>
        <w:t>เมื่อวันที่</w:t>
      </w:r>
      <w:r w:rsidRPr="006645A5">
        <w:rPr>
          <w:rFonts w:asciiTheme="majorBidi" w:hAnsiTheme="majorBidi" w:cstheme="majorBidi"/>
          <w:spacing w:val="-2"/>
        </w:rPr>
        <w:t xml:space="preserve"> 30 </w:t>
      </w:r>
      <w:r w:rsidRPr="006645A5">
        <w:rPr>
          <w:rFonts w:asciiTheme="majorBidi" w:hAnsiTheme="majorBidi" w:cstheme="majorBidi"/>
          <w:spacing w:val="-2"/>
          <w:cs/>
        </w:rPr>
        <w:t>เมษายน</w:t>
      </w:r>
      <w:r w:rsidRPr="006645A5">
        <w:rPr>
          <w:rFonts w:asciiTheme="majorBidi" w:hAnsiTheme="majorBidi" w:cstheme="majorBidi"/>
          <w:spacing w:val="-2"/>
        </w:rPr>
        <w:t xml:space="preserve"> 2567 </w:t>
      </w:r>
      <w:r w:rsidRPr="006645A5">
        <w:rPr>
          <w:rFonts w:asciiTheme="majorBidi" w:hAnsiTheme="majorBidi" w:cstheme="majorBidi"/>
          <w:spacing w:val="-2"/>
          <w:cs/>
        </w:rPr>
        <w:t>บริษัทได้ดำเนินการเข้าซื้อทรัพย์สินของกองทุนรวม</w:t>
      </w:r>
      <w:r w:rsidRPr="006645A5">
        <w:rPr>
          <w:rFonts w:asciiTheme="majorBidi" w:hAnsiTheme="majorBidi" w:cstheme="majorBidi" w:hint="cs"/>
          <w:spacing w:val="-2"/>
          <w:cs/>
        </w:rPr>
        <w:t xml:space="preserve"> เป็นจำนวนเงินทั้งสิ้น </w:t>
      </w:r>
      <w:r w:rsidRPr="006645A5">
        <w:rPr>
          <w:rFonts w:asciiTheme="majorBidi" w:hAnsiTheme="majorBidi" w:cstheme="majorBidi"/>
          <w:spacing w:val="-2"/>
          <w:lang w:val="en-US"/>
        </w:rPr>
        <w:t xml:space="preserve">1,590 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>ล้านบาท และ</w:t>
      </w:r>
      <w:r w:rsidRPr="006645A5">
        <w:rPr>
          <w:rFonts w:asciiTheme="majorBidi" w:hAnsiTheme="majorBidi"/>
          <w:spacing w:val="-2"/>
          <w:cs/>
          <w:lang w:val="en-US"/>
        </w:rPr>
        <w:t>กองทุนรวมได้จดทะเบียนโอนกรรมสิทธิ์ในอสังหาริมทรัพย์ซึ่งเป็นทรัพย์สินของกองทุนรวม ณ สำนักงานที่ดินที่เกี่ยวข้องให้แก่บริษัทเป็นที่เรียบร้อย</w:t>
      </w:r>
      <w:r w:rsidRPr="006645A5">
        <w:rPr>
          <w:rFonts w:asciiTheme="majorBidi" w:hAnsiTheme="majorBidi"/>
          <w:spacing w:val="-2"/>
          <w:lang w:val="en-US"/>
        </w:rPr>
        <w:t xml:space="preserve"> </w:t>
      </w:r>
    </w:p>
    <w:p w14:paraId="27D6878E" w14:textId="77777777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p w14:paraId="6C1B25D4" w14:textId="77777777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6645A5">
        <w:rPr>
          <w:rFonts w:asciiTheme="majorBidi" w:hAnsiTheme="majorBidi" w:cstheme="majorBidi" w:hint="cs"/>
          <w:spacing w:val="-2"/>
          <w:cs/>
        </w:rPr>
        <w:lastRenderedPageBreak/>
        <w:t xml:space="preserve">เมื่อวันที่ </w:t>
      </w:r>
      <w:r w:rsidRPr="006645A5">
        <w:rPr>
          <w:rFonts w:asciiTheme="majorBidi" w:hAnsiTheme="majorBidi" w:cstheme="majorBidi"/>
          <w:spacing w:val="-2"/>
          <w:lang w:val="en-US"/>
        </w:rPr>
        <w:t>1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 xml:space="preserve"> พฤษภาคม </w:t>
      </w:r>
      <w:r w:rsidRPr="006645A5">
        <w:rPr>
          <w:rFonts w:asciiTheme="majorBidi" w:hAnsiTheme="majorBidi" w:cstheme="majorBidi"/>
          <w:spacing w:val="-2"/>
          <w:lang w:val="en-US"/>
        </w:rPr>
        <w:t>2567</w:t>
      </w:r>
      <w:r w:rsidRPr="006645A5">
        <w:rPr>
          <w:rFonts w:asciiTheme="majorBidi" w:hAnsiTheme="majorBidi" w:cstheme="majorBidi" w:hint="cs"/>
          <w:spacing w:val="-2"/>
          <w:cs/>
          <w:lang w:val="en-US"/>
        </w:rPr>
        <w:t xml:space="preserve"> บริษัท</w:t>
      </w:r>
      <w:r w:rsidRPr="006645A5">
        <w:rPr>
          <w:rFonts w:asciiTheme="majorBidi" w:hAnsiTheme="majorBidi" w:cstheme="majorBidi" w:hint="cs"/>
          <w:spacing w:val="-2"/>
          <w:cs/>
        </w:rPr>
        <w:t>ได้ทำสัญญาเช่าทรัพย์สินกับบริษัทย่อย เพื่อให้เช่าที่ดิน อาคาร สิ่งปลูกสร้าง พร้อมทั้ง</w:t>
      </w:r>
      <w:r w:rsidRPr="006645A5">
        <w:rPr>
          <w:rFonts w:asciiTheme="majorBidi" w:hAnsiTheme="majorBidi" w:cstheme="majorBidi" w:hint="cs"/>
          <w:spacing w:val="-6"/>
          <w:cs/>
        </w:rPr>
        <w:t>สาธารณูปโภค สิ่งอำนวยความสะดวกต่างๆซึ่งเป็นส่วนควบของสิ่งปลูกสร้าง ของโรงแรม ไอบิส ป่า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ตอง และ โรงแรม ไอบิส พัทยา สัญญาเช่ามีระยะเวลา </w:t>
      </w:r>
      <w:r w:rsidRPr="006645A5">
        <w:rPr>
          <w:rFonts w:asciiTheme="majorBidi" w:hAnsiTheme="majorBidi" w:cstheme="majorBidi"/>
          <w:spacing w:val="-2"/>
          <w:lang w:val="en-US"/>
        </w:rPr>
        <w:t>3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ปี โดยคู่สัญญาแต่ละฝ่ายมีสิทธิในการต่ออายุสัญญาเช่า โดยทำเป็นหนังสือบอกกล่าวแก่คู่สัญญาอีกฝ่ายหนึ่งอย่างน้อย </w:t>
      </w:r>
      <w:r w:rsidRPr="006645A5">
        <w:rPr>
          <w:rFonts w:asciiTheme="majorBidi" w:hAnsiTheme="majorBidi" w:cstheme="majorBidi"/>
          <w:spacing w:val="-2"/>
          <w:lang w:val="en-US"/>
        </w:rPr>
        <w:t>60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วัน ล่วงหน้าก่อนสิ้นสุดระยะเวลาเช่าตามสัญญา โดยมีอัตราค่าเช่าคงที่และค่าเช่าผันแปรตามเงื่อนไขที่ระบุในสัญญา </w:t>
      </w:r>
    </w:p>
    <w:p w14:paraId="68872EA6" w14:textId="77777777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515813B" w14:textId="6C18A822" w:rsidR="00583052" w:rsidRPr="006645A5" w:rsidRDefault="00583052" w:rsidP="0058305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6645A5">
        <w:rPr>
          <w:rFonts w:asciiTheme="majorBidi" w:hAnsiTheme="majorBidi" w:cstheme="majorBidi" w:hint="cs"/>
          <w:cs/>
          <w:lang w:val="en-US"/>
        </w:rPr>
        <w:t xml:space="preserve">ณ วันที่ </w:t>
      </w:r>
      <w:r w:rsidRPr="006645A5">
        <w:rPr>
          <w:rFonts w:asciiTheme="majorBidi" w:hAnsiTheme="majorBidi" w:cstheme="majorBidi"/>
          <w:lang w:val="en-US"/>
        </w:rPr>
        <w:t>3</w:t>
      </w:r>
      <w:r w:rsidR="005A2D43">
        <w:rPr>
          <w:rFonts w:asciiTheme="majorBidi" w:hAnsiTheme="majorBidi" w:cstheme="majorBidi"/>
          <w:lang w:val="en-US"/>
        </w:rPr>
        <w:t>1</w:t>
      </w:r>
      <w:r w:rsidRPr="006645A5">
        <w:rPr>
          <w:rFonts w:asciiTheme="majorBidi" w:hAnsiTheme="majorBidi" w:cstheme="majorBidi"/>
          <w:lang w:val="en-US"/>
        </w:rPr>
        <w:t xml:space="preserve"> </w:t>
      </w:r>
      <w:r w:rsidR="005A2D43">
        <w:rPr>
          <w:rFonts w:asciiTheme="majorBidi" w:hAnsiTheme="majorBidi" w:cstheme="majorBidi" w:hint="cs"/>
          <w:cs/>
          <w:lang w:val="en-US"/>
        </w:rPr>
        <w:t>ธันวาคม</w:t>
      </w:r>
      <w:r w:rsidRPr="006645A5">
        <w:rPr>
          <w:rFonts w:asciiTheme="majorBidi" w:hAnsiTheme="majorBidi" w:cstheme="majorBidi" w:hint="cs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lang w:val="en-US"/>
        </w:rPr>
        <w:t xml:space="preserve">2567 </w:t>
      </w:r>
      <w:r w:rsidRPr="006645A5">
        <w:rPr>
          <w:rFonts w:asciiTheme="majorBidi" w:hAnsiTheme="majorBidi" w:cstheme="majorBidi" w:hint="cs"/>
          <w:cs/>
          <w:lang w:val="en-US"/>
        </w:rPr>
        <w:t xml:space="preserve">ทรัพย์สินดังกล่าวมีมูลค่าตามบัญชีจำนวน </w:t>
      </w:r>
      <w:r w:rsidR="00BC045C">
        <w:rPr>
          <w:lang w:val="en-US"/>
        </w:rPr>
        <w:t>1,565.2</w:t>
      </w:r>
      <w:r w:rsidRPr="006645A5">
        <w:rPr>
          <w:rFonts w:asciiTheme="majorBidi" w:hAnsiTheme="majorBidi" w:cstheme="majorBidi"/>
          <w:lang w:val="en-US"/>
        </w:rPr>
        <w:t xml:space="preserve"> </w:t>
      </w:r>
      <w:r w:rsidRPr="006645A5">
        <w:rPr>
          <w:rFonts w:asciiTheme="majorBidi" w:hAnsiTheme="majorBidi" w:cstheme="majorBidi" w:hint="cs"/>
          <w:cs/>
          <w:lang w:val="en-US"/>
        </w:rPr>
        <w:t>ล้านบาท ได้แสดงเป็นส่วนหนึ่งของที่ดิน อาคารและอุปกรณ์ในงบฐานะการเงินรวม และแสดงเป็นอสังหาริมทรัพย์เพื่อการลงทุนในงบฐานะการเงินเฉพาะกิจการ</w:t>
      </w:r>
      <w:r w:rsidR="00E67D2E">
        <w:rPr>
          <w:rFonts w:asciiTheme="majorBidi" w:hAnsiTheme="majorBidi" w:cstheme="majorBidi"/>
          <w:lang w:val="en-US"/>
        </w:rPr>
        <w:t xml:space="preserve"> (</w:t>
      </w:r>
      <w:r w:rsidR="00E67D2E">
        <w:rPr>
          <w:rFonts w:asciiTheme="majorBidi" w:hAnsiTheme="majorBidi" w:cstheme="majorBidi" w:hint="cs"/>
          <w:cs/>
          <w:lang w:val="en-US"/>
        </w:rPr>
        <w:t>ด</w:t>
      </w:r>
      <w:r w:rsidR="000575F3">
        <w:rPr>
          <w:rFonts w:asciiTheme="majorBidi" w:hAnsiTheme="majorBidi" w:cstheme="majorBidi" w:hint="cs"/>
          <w:cs/>
          <w:lang w:val="en-US"/>
        </w:rPr>
        <w:t>ู</w:t>
      </w:r>
      <w:r w:rsidR="00E67D2E">
        <w:rPr>
          <w:rFonts w:asciiTheme="majorBidi" w:hAnsiTheme="majorBidi" w:cstheme="majorBidi" w:hint="cs"/>
          <w:cs/>
          <w:lang w:val="en-US"/>
        </w:rPr>
        <w:t xml:space="preserve">หมายเหตุข้อ </w:t>
      </w:r>
      <w:r w:rsidR="00B31756">
        <w:rPr>
          <w:rFonts w:asciiTheme="majorBidi" w:hAnsiTheme="majorBidi" w:cstheme="majorBidi"/>
          <w:lang w:val="en-US"/>
        </w:rPr>
        <w:t>14</w:t>
      </w:r>
      <w:r w:rsidR="00E67D2E">
        <w:rPr>
          <w:rFonts w:asciiTheme="majorBidi" w:hAnsiTheme="majorBidi" w:cstheme="majorBidi" w:hint="cs"/>
          <w:cs/>
          <w:lang w:val="en-US"/>
        </w:rPr>
        <w:t>)</w:t>
      </w:r>
    </w:p>
    <w:p w14:paraId="67F31E18" w14:textId="77777777" w:rsidR="00116161" w:rsidRPr="006645A5" w:rsidRDefault="00116161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CE036CD" w14:textId="49AB27D3" w:rsidR="00BF7F16" w:rsidRPr="006645A5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cs/>
        </w:rPr>
      </w:pPr>
      <w:r w:rsidRPr="006645A5">
        <w:rPr>
          <w:rFonts w:asciiTheme="majorBidi" w:hAnsiTheme="majorBidi" w:cstheme="majorBidi"/>
          <w:i/>
          <w:iCs/>
          <w:spacing w:val="-2"/>
          <w:cs/>
        </w:rPr>
        <w:t>สัญญาเงินให้กู้ยืมและสัญญาเงินกู้ยืม</w:t>
      </w:r>
      <w:r w:rsidR="00AD2352" w:rsidRPr="006645A5">
        <w:rPr>
          <w:rFonts w:asciiTheme="majorBidi" w:hAnsiTheme="majorBidi" w:cstheme="majorBidi"/>
          <w:i/>
          <w:iCs/>
          <w:spacing w:val="-2"/>
          <w:cs/>
        </w:rPr>
        <w:t>กับกิจการที่เกี่ยวข้องกัน</w:t>
      </w:r>
    </w:p>
    <w:p w14:paraId="5E417F49" w14:textId="11BCF4B4" w:rsidR="00BF7F16" w:rsidRPr="006645A5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904676C" w14:textId="4D8A9E96" w:rsidR="00BF7F16" w:rsidRPr="00ED7172" w:rsidRDefault="00BF7F16" w:rsidP="00BF7F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 w:rsidRPr="006645A5">
        <w:rPr>
          <w:rFonts w:asciiTheme="majorBidi" w:hAnsiTheme="majorBidi" w:cstheme="majorBidi"/>
          <w:spacing w:val="-2"/>
          <w:cs/>
        </w:rPr>
        <w:t xml:space="preserve">บริษัทได้ทำสัญญาเงินให้กู้ยืมแก่บริษัทย่อยจำนวน </w:t>
      </w:r>
      <w:r w:rsidR="00507A35">
        <w:rPr>
          <w:rFonts w:asciiTheme="majorBidi" w:hAnsiTheme="majorBidi" w:cstheme="majorBidi"/>
          <w:spacing w:val="-2"/>
          <w:lang w:val="en-US"/>
        </w:rPr>
        <w:t>8</w:t>
      </w:r>
      <w:r w:rsidRPr="006645A5">
        <w:rPr>
          <w:rFonts w:asciiTheme="majorBidi" w:hAnsiTheme="majorBidi" w:cstheme="majorBidi"/>
          <w:spacing w:val="-2"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แห่งและสัญญาเงินกู้ยืม</w:t>
      </w:r>
      <w:r w:rsidR="00405B81" w:rsidRPr="006645A5">
        <w:rPr>
          <w:rFonts w:asciiTheme="majorBidi" w:hAnsiTheme="majorBidi" w:cstheme="majorBidi"/>
          <w:spacing w:val="-2"/>
          <w:cs/>
        </w:rPr>
        <w:t>จาก</w:t>
      </w:r>
      <w:r w:rsidRPr="006645A5">
        <w:rPr>
          <w:rFonts w:asciiTheme="majorBidi" w:hAnsiTheme="majorBidi" w:cstheme="majorBidi"/>
          <w:spacing w:val="-2"/>
          <w:cs/>
        </w:rPr>
        <w:t>บริษัทย่อย</w:t>
      </w:r>
      <w:r w:rsidR="00985527" w:rsidRPr="006645A5">
        <w:rPr>
          <w:rFonts w:asciiTheme="majorBidi" w:hAnsiTheme="majorBidi" w:cstheme="majorBidi" w:hint="cs"/>
          <w:spacing w:val="-2"/>
          <w:cs/>
        </w:rPr>
        <w:t>จำนวน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="00507A35">
        <w:rPr>
          <w:rFonts w:asciiTheme="majorBidi" w:hAnsiTheme="majorBidi" w:cstheme="majorBidi"/>
          <w:spacing w:val="-2"/>
        </w:rPr>
        <w:t>4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แห่ง มีอัตราดอกเบี้</w:t>
      </w:r>
      <w:r w:rsidR="001047AF" w:rsidRPr="006645A5">
        <w:rPr>
          <w:rFonts w:asciiTheme="majorBidi" w:hAnsiTheme="majorBidi" w:cstheme="majorBidi"/>
          <w:spacing w:val="-2"/>
          <w:cs/>
        </w:rPr>
        <w:t>ย</w:t>
      </w:r>
      <w:r w:rsidRPr="006645A5">
        <w:rPr>
          <w:rFonts w:asciiTheme="majorBidi" w:hAnsiTheme="majorBidi" w:cstheme="majorBidi"/>
          <w:spacing w:val="-2"/>
          <w:cs/>
        </w:rPr>
        <w:t>ตามที่ระบุไว้ตามสัญญา</w:t>
      </w:r>
      <w:r w:rsidR="00AD2352" w:rsidRPr="006645A5">
        <w:rPr>
          <w:rFonts w:asciiTheme="majorBidi" w:hAnsiTheme="majorBidi" w:cstheme="majorBidi"/>
          <w:spacing w:val="-2"/>
          <w:cs/>
        </w:rPr>
        <w:t>โดยมี</w:t>
      </w:r>
      <w:r w:rsidRPr="006645A5">
        <w:rPr>
          <w:rFonts w:asciiTheme="majorBidi" w:hAnsiTheme="majorBidi" w:cstheme="majorBidi"/>
          <w:spacing w:val="-2"/>
          <w:cs/>
        </w:rPr>
        <w:t xml:space="preserve">เงื่อนไขการชำระคืนเงินกู้เมื่อทวงถาม </w:t>
      </w:r>
      <w:r w:rsidR="008B7BC8" w:rsidRPr="006645A5">
        <w:rPr>
          <w:rFonts w:asciiTheme="majorBidi" w:hAnsiTheme="majorBidi" w:cstheme="majorBidi"/>
          <w:spacing w:val="-2"/>
          <w:cs/>
        </w:rPr>
        <w:t>ณ</w:t>
      </w:r>
      <w:r w:rsidRPr="006645A5">
        <w:rPr>
          <w:rFonts w:asciiTheme="majorBidi" w:hAnsiTheme="majorBidi" w:cstheme="majorBidi"/>
          <w:spacing w:val="-2"/>
          <w:cs/>
        </w:rPr>
        <w:t xml:space="preserve"> </w:t>
      </w:r>
      <w:r w:rsidR="00A40FEA" w:rsidRPr="006645A5">
        <w:rPr>
          <w:rFonts w:asciiTheme="majorBidi" w:hAnsiTheme="majorBidi" w:cstheme="majorBidi"/>
          <w:spacing w:val="-2"/>
          <w:cs/>
        </w:rPr>
        <w:t>วันที่</w:t>
      </w:r>
      <w:r w:rsidR="00507A35">
        <w:rPr>
          <w:rFonts w:asciiTheme="majorBidi" w:hAnsiTheme="majorBidi" w:cstheme="majorBidi"/>
          <w:spacing w:val="-2"/>
        </w:rPr>
        <w:t xml:space="preserve"> </w:t>
      </w:r>
      <w:r w:rsidR="00DB61AF" w:rsidRPr="006645A5">
        <w:rPr>
          <w:rFonts w:asciiTheme="majorBidi" w:hAnsiTheme="majorBidi" w:cstheme="majorBidi" w:hint="cs"/>
          <w:spacing w:val="-2"/>
          <w:cs/>
        </w:rPr>
        <w:t xml:space="preserve"> </w:t>
      </w:r>
      <w:r w:rsidR="00783F04" w:rsidRPr="006645A5">
        <w:rPr>
          <w:rFonts w:asciiTheme="majorBidi" w:hAnsiTheme="majorBidi" w:cstheme="majorBidi"/>
          <w:spacing w:val="-2"/>
          <w:lang w:val="en-US"/>
        </w:rPr>
        <w:t>31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507A35">
        <w:rPr>
          <w:rFonts w:asciiTheme="majorBidi" w:hAnsiTheme="majorBidi" w:cstheme="majorBidi"/>
          <w:spacing w:val="-2"/>
          <w:lang w:val="en-US"/>
        </w:rPr>
        <w:t>2567</w:t>
      </w:r>
      <w:r w:rsidR="008B7BC8" w:rsidRPr="006645A5">
        <w:rPr>
          <w:rFonts w:asciiTheme="majorBidi" w:hAnsiTheme="majorBidi" w:cstheme="majorBidi"/>
          <w:spacing w:val="-2"/>
          <w:cs/>
        </w:rPr>
        <w:t xml:space="preserve">บริษัทและบริษัทย่อยมีข้อตกลงเพิ่มเติมว่าจะไม่ทวงถามให้ชำระเงินกู้ภายใน </w:t>
      </w:r>
      <w:r w:rsidR="00783F04" w:rsidRPr="006645A5">
        <w:rPr>
          <w:rFonts w:asciiTheme="majorBidi" w:hAnsiTheme="majorBidi" w:cstheme="majorBidi"/>
          <w:spacing w:val="-2"/>
          <w:lang w:val="en-US"/>
        </w:rPr>
        <w:t>1</w:t>
      </w:r>
      <w:r w:rsidR="008B7BC8" w:rsidRPr="006645A5">
        <w:rPr>
          <w:rFonts w:asciiTheme="majorBidi" w:hAnsiTheme="majorBidi" w:cstheme="majorBidi"/>
          <w:spacing w:val="-2"/>
          <w:lang w:val="en-US"/>
        </w:rPr>
        <w:t xml:space="preserve"> </w:t>
      </w:r>
      <w:r w:rsidR="008B7BC8" w:rsidRPr="006645A5">
        <w:rPr>
          <w:rFonts w:asciiTheme="majorBidi" w:hAnsiTheme="majorBidi" w:cstheme="majorBidi"/>
          <w:spacing w:val="-2"/>
          <w:cs/>
          <w:lang w:val="en-US"/>
        </w:rPr>
        <w:t>ปี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Pr="006645A5">
        <w:rPr>
          <w:rFonts w:asciiTheme="majorBidi" w:hAnsiTheme="majorBidi" w:cstheme="majorBidi"/>
          <w:spacing w:val="-2"/>
          <w:cs/>
        </w:rPr>
        <w:t>เงินให้กู้ยืมและเงินกู้ยืมดังกล่าวถูกจัดประเภทเป็นสินทรัพย์ไม่หมุนเวียนและหนี้สินไม่หมุนเวียนตามลำดับ</w:t>
      </w:r>
    </w:p>
    <w:p w14:paraId="7E587244" w14:textId="2467361A" w:rsidR="00BF7F16" w:rsidRPr="00ED7172" w:rsidRDefault="00BF7F16" w:rsidP="00ED717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20"/>
          <w:szCs w:val="20"/>
          <w:lang w:val="en-US"/>
        </w:rPr>
      </w:pPr>
    </w:p>
    <w:p w14:paraId="1DA94A52" w14:textId="0811F83D" w:rsidR="001D7B73" w:rsidRDefault="00BF7F16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ED7172">
        <w:rPr>
          <w:rFonts w:asciiTheme="majorBidi" w:hAnsiTheme="majorBidi" w:cstheme="majorBidi"/>
          <w:spacing w:val="-2"/>
          <w:cs/>
        </w:rPr>
        <w:t>ผู้บริหารได้พิจารณาการด้อยค่า</w:t>
      </w:r>
      <w:r w:rsidR="00AD2352" w:rsidRPr="00ED7172">
        <w:rPr>
          <w:rFonts w:asciiTheme="majorBidi" w:hAnsiTheme="majorBidi" w:cstheme="majorBidi"/>
          <w:spacing w:val="-2"/>
          <w:cs/>
        </w:rPr>
        <w:t>และประเมินค่าเผื่อผลขาดทุนด้านเครดิต</w:t>
      </w:r>
      <w:r w:rsidRPr="00ED7172">
        <w:rPr>
          <w:rFonts w:asciiTheme="majorBidi" w:hAnsiTheme="majorBidi" w:cstheme="majorBidi"/>
          <w:spacing w:val="-2"/>
          <w:cs/>
        </w:rPr>
        <w:t>ของเงินให้กู้ยืมแก่บริษัทย่อยแห่งหนึ</w:t>
      </w:r>
      <w:r w:rsidR="00423423" w:rsidRPr="00ED7172">
        <w:rPr>
          <w:rFonts w:asciiTheme="majorBidi" w:hAnsiTheme="majorBidi" w:cstheme="majorBidi"/>
          <w:spacing w:val="-2"/>
          <w:cs/>
        </w:rPr>
        <w:t>่</w:t>
      </w:r>
      <w:r w:rsidRPr="00ED7172">
        <w:rPr>
          <w:rFonts w:asciiTheme="majorBidi" w:hAnsiTheme="majorBidi" w:cstheme="majorBidi"/>
          <w:spacing w:val="-2"/>
          <w:cs/>
        </w:rPr>
        <w:t>งและรับรู้ผลขาดทุน</w:t>
      </w:r>
      <w:r w:rsidR="0000472D" w:rsidRPr="00ED7172">
        <w:rPr>
          <w:rFonts w:asciiTheme="majorBidi" w:hAnsiTheme="majorBidi" w:cstheme="majorBidi"/>
          <w:spacing w:val="-2"/>
          <w:cs/>
        </w:rPr>
        <w:t>ด้านเครดิตที่คาดว่า</w:t>
      </w:r>
      <w:r w:rsidR="0000472D" w:rsidRPr="00AA7C7F">
        <w:rPr>
          <w:rFonts w:asciiTheme="majorBidi" w:hAnsiTheme="majorBidi" w:cstheme="majorBidi"/>
          <w:spacing w:val="-2"/>
          <w:cs/>
        </w:rPr>
        <w:t>จะเกิดขึ้น</w:t>
      </w:r>
      <w:r w:rsidRPr="00AA7C7F">
        <w:rPr>
          <w:rFonts w:asciiTheme="majorBidi" w:hAnsiTheme="majorBidi" w:cstheme="majorBidi"/>
          <w:spacing w:val="-2"/>
          <w:cs/>
        </w:rPr>
        <w:t>จำนวน</w:t>
      </w:r>
      <w:r w:rsidR="00FB2643">
        <w:rPr>
          <w:rFonts w:asciiTheme="majorBidi" w:hAnsiTheme="majorBidi" w:cstheme="majorBidi"/>
          <w:spacing w:val="-2"/>
        </w:rPr>
        <w:t xml:space="preserve"> 16.3</w:t>
      </w:r>
      <w:r w:rsidRPr="00AA7C7F">
        <w:rPr>
          <w:rFonts w:asciiTheme="majorBidi" w:hAnsiTheme="majorBidi" w:cstheme="majorBidi"/>
          <w:spacing w:val="-2"/>
        </w:rPr>
        <w:t xml:space="preserve"> </w:t>
      </w:r>
      <w:r w:rsidRPr="00AA7C7F">
        <w:rPr>
          <w:rFonts w:asciiTheme="majorBidi" w:hAnsiTheme="majorBidi" w:cstheme="majorBidi"/>
          <w:spacing w:val="-2"/>
          <w:cs/>
        </w:rPr>
        <w:t>ล้านบาทในงบกำไร</w:t>
      </w:r>
      <w:r w:rsidRPr="00ED7172">
        <w:rPr>
          <w:rFonts w:asciiTheme="majorBidi" w:hAnsiTheme="majorBidi" w:cstheme="majorBidi"/>
          <w:spacing w:val="-2"/>
          <w:cs/>
        </w:rPr>
        <w:t>ขาดทุน</w:t>
      </w:r>
      <w:r w:rsidR="00FC6C85" w:rsidRPr="00ED7172">
        <w:rPr>
          <w:rFonts w:asciiTheme="majorBidi" w:hAnsiTheme="majorBidi" w:cstheme="majorBidi"/>
          <w:spacing w:val="-2"/>
          <w:cs/>
        </w:rPr>
        <w:t>เบ็ดเสร็จ</w:t>
      </w:r>
      <w:r w:rsidRPr="00ED7172">
        <w:rPr>
          <w:rFonts w:asciiTheme="majorBidi" w:hAnsiTheme="majorBidi" w:cstheme="majorBidi"/>
          <w:spacing w:val="-2"/>
          <w:cs/>
        </w:rPr>
        <w:t xml:space="preserve">เฉพาะกิจการสำหรับปีสิ้นสุดวันที่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31</w:t>
      </w:r>
      <w:r w:rsidRPr="00ED7172">
        <w:rPr>
          <w:rFonts w:asciiTheme="majorBidi" w:hAnsiTheme="majorBidi" w:cstheme="majorBidi"/>
          <w:spacing w:val="-2"/>
        </w:rPr>
        <w:t xml:space="preserve"> </w:t>
      </w:r>
      <w:r w:rsidRPr="00ED7172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783F04" w:rsidRPr="00783F04">
        <w:rPr>
          <w:rFonts w:asciiTheme="majorBidi" w:hAnsiTheme="majorBidi" w:cstheme="majorBidi"/>
          <w:spacing w:val="-2"/>
          <w:lang w:val="en-US"/>
        </w:rPr>
        <w:t>256</w:t>
      </w:r>
      <w:r w:rsidR="00E75F14">
        <w:rPr>
          <w:rFonts w:asciiTheme="majorBidi" w:hAnsiTheme="majorBidi" w:cstheme="majorBidi"/>
          <w:spacing w:val="-2"/>
          <w:lang w:val="en-US"/>
        </w:rPr>
        <w:t>7</w:t>
      </w:r>
    </w:p>
    <w:p w14:paraId="09DB2AB6" w14:textId="77777777" w:rsidR="00B9438E" w:rsidRPr="00FB2643" w:rsidRDefault="00B9438E" w:rsidP="000047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6314361" w14:textId="6CF8C82D" w:rsidR="00735C39" w:rsidRPr="00A20E71" w:rsidRDefault="00735C39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AF296DC" w14:textId="77777777" w:rsidR="00DB103E" w:rsidRPr="0077635B" w:rsidRDefault="00DB103E" w:rsidP="00BB7266">
      <w:pPr>
        <w:spacing w:line="240" w:lineRule="auto"/>
        <w:ind w:right="-45"/>
        <w:jc w:val="thaiDistribute"/>
        <w:rPr>
          <w:sz w:val="24"/>
          <w:szCs w:val="24"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44"/>
        <w:gridCol w:w="249"/>
        <w:gridCol w:w="991"/>
        <w:gridCol w:w="9"/>
        <w:gridCol w:w="227"/>
        <w:gridCol w:w="9"/>
        <w:gridCol w:w="1071"/>
      </w:tblGrid>
      <w:tr w:rsidR="009664B6" w:rsidRPr="0077635B" w14:paraId="1292137F" w14:textId="77777777" w:rsidTr="003C2C15">
        <w:trPr>
          <w:cantSplit/>
        </w:trPr>
        <w:tc>
          <w:tcPr>
            <w:tcW w:w="4230" w:type="dxa"/>
          </w:tcPr>
          <w:p w14:paraId="47925FB8" w14:textId="77777777" w:rsidR="009664B6" w:rsidRPr="0077635B" w:rsidRDefault="009664B6" w:rsidP="00B317F0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556F01F7" w14:textId="77777777" w:rsidR="009664B6" w:rsidRPr="0077635B" w:rsidRDefault="009664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9" w:type="dxa"/>
          </w:tcPr>
          <w:p w14:paraId="1EAB3EB1" w14:textId="77777777" w:rsidR="009664B6" w:rsidRPr="0077635B" w:rsidRDefault="009664B6" w:rsidP="00B317F0">
            <w:pPr>
              <w:pStyle w:val="BodyText"/>
              <w:spacing w:after="0" w:line="240" w:lineRule="auto"/>
              <w:ind w:left="-1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7" w:type="dxa"/>
            <w:gridSpan w:val="5"/>
          </w:tcPr>
          <w:p w14:paraId="2A90DD9A" w14:textId="77777777" w:rsidR="009664B6" w:rsidRPr="0077635B" w:rsidRDefault="006720B6" w:rsidP="00B317F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9664B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C275C3" w:rsidRPr="0077635B" w14:paraId="64CFAED5" w14:textId="77777777" w:rsidTr="003C2C15">
        <w:tc>
          <w:tcPr>
            <w:tcW w:w="4230" w:type="dxa"/>
          </w:tcPr>
          <w:p w14:paraId="0902AB9C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7E2330" w14:textId="6F2D3255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018C605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171A901" w14:textId="3732182D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9" w:type="dxa"/>
          </w:tcPr>
          <w:p w14:paraId="006D3028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gridSpan w:val="2"/>
          </w:tcPr>
          <w:p w14:paraId="77DD2920" w14:textId="12FD3C8E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7A7F979C" w14:textId="77777777" w:rsidR="00C275C3" w:rsidRPr="0077635B" w:rsidRDefault="00C275C3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E82B3E" w14:textId="22CF6DBD" w:rsidR="00C275C3" w:rsidRPr="0077635B" w:rsidRDefault="00783F04" w:rsidP="00AC53F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C275C3" w:rsidRPr="0077635B" w14:paraId="78D5DCDB" w14:textId="77777777" w:rsidTr="003C2C15">
        <w:tc>
          <w:tcPr>
            <w:tcW w:w="4230" w:type="dxa"/>
          </w:tcPr>
          <w:p w14:paraId="0E72FBE5" w14:textId="77777777" w:rsidR="00C275C3" w:rsidRPr="0077635B" w:rsidRDefault="00C275C3" w:rsidP="00C275C3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9"/>
          </w:tcPr>
          <w:p w14:paraId="6C3643D9" w14:textId="77777777" w:rsidR="00C275C3" w:rsidRPr="0077635B" w:rsidRDefault="00C275C3" w:rsidP="00C275C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75F14" w:rsidRPr="0077635B" w14:paraId="2B8E5ED2" w14:textId="77777777" w:rsidTr="003C2C15">
        <w:trPr>
          <w:trHeight w:val="335"/>
        </w:trPr>
        <w:tc>
          <w:tcPr>
            <w:tcW w:w="4230" w:type="dxa"/>
          </w:tcPr>
          <w:p w14:paraId="3F86B5AB" w14:textId="77777777" w:rsidR="00E75F14" w:rsidRPr="0077635B" w:rsidRDefault="00E75F14" w:rsidP="00E75F14">
            <w:pPr>
              <w:rPr>
                <w:cs/>
              </w:rPr>
            </w:pPr>
            <w:r w:rsidRPr="0077635B">
              <w:rPr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2DF4418E" w14:textId="3E8159D7" w:rsidR="00E75F14" w:rsidRPr="0077635B" w:rsidRDefault="006B746B" w:rsidP="00E75F14">
            <w:pPr>
              <w:tabs>
                <w:tab w:val="decimal" w:pos="975"/>
              </w:tabs>
              <w:ind w:left="-108" w:right="-144" w:firstLine="108"/>
            </w:pPr>
            <w:r>
              <w:t>9,671</w:t>
            </w:r>
          </w:p>
        </w:tc>
        <w:tc>
          <w:tcPr>
            <w:tcW w:w="270" w:type="dxa"/>
          </w:tcPr>
          <w:p w14:paraId="0E83B5A9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DDCDC66" w14:textId="46D30090" w:rsidR="00E75F14" w:rsidRPr="0077635B" w:rsidRDefault="00E75F14" w:rsidP="00E75F14">
            <w:pPr>
              <w:tabs>
                <w:tab w:val="decimal" w:pos="885"/>
              </w:tabs>
              <w:ind w:left="-108" w:right="-144" w:firstLine="108"/>
            </w:pPr>
            <w:r>
              <w:t>10,464</w:t>
            </w:r>
          </w:p>
        </w:tc>
        <w:tc>
          <w:tcPr>
            <w:tcW w:w="249" w:type="dxa"/>
          </w:tcPr>
          <w:p w14:paraId="4D00243F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97B7402" w14:textId="7C46317C" w:rsidR="00E75F14" w:rsidRPr="0077635B" w:rsidRDefault="006B746B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65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3,685</w:t>
            </w:r>
          </w:p>
        </w:tc>
        <w:tc>
          <w:tcPr>
            <w:tcW w:w="236" w:type="dxa"/>
            <w:gridSpan w:val="2"/>
          </w:tcPr>
          <w:p w14:paraId="301E3284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184B7DD" w14:textId="7C68051B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3,560</w:t>
            </w:r>
          </w:p>
        </w:tc>
      </w:tr>
      <w:tr w:rsidR="00E75F14" w:rsidRPr="0077635B" w14:paraId="4420595F" w14:textId="77777777" w:rsidTr="003C2C15">
        <w:tc>
          <w:tcPr>
            <w:tcW w:w="4230" w:type="dxa"/>
          </w:tcPr>
          <w:p w14:paraId="0FD86759" w14:textId="77777777" w:rsidR="00E75F14" w:rsidRPr="0077635B" w:rsidRDefault="00E75F14" w:rsidP="00E75F14">
            <w:pPr>
              <w:rPr>
                <w:cs/>
              </w:rPr>
            </w:pPr>
            <w:r w:rsidRPr="0077635B">
              <w:rPr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7C0178A0" w14:textId="78C11527" w:rsidR="00E75F14" w:rsidRPr="0077635B" w:rsidRDefault="006B746B" w:rsidP="00E75F14">
            <w:pPr>
              <w:tabs>
                <w:tab w:val="decimal" w:pos="975"/>
              </w:tabs>
              <w:ind w:left="-108" w:right="-144" w:firstLine="108"/>
            </w:pPr>
            <w:r>
              <w:t>1,318,827</w:t>
            </w:r>
          </w:p>
        </w:tc>
        <w:tc>
          <w:tcPr>
            <w:tcW w:w="270" w:type="dxa"/>
          </w:tcPr>
          <w:p w14:paraId="5F7D9446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FAE2EE6" w14:textId="77768A1C" w:rsidR="00E75F14" w:rsidRPr="0077635B" w:rsidRDefault="00E75F14" w:rsidP="00E75F14">
            <w:pPr>
              <w:tabs>
                <w:tab w:val="decimal" w:pos="885"/>
              </w:tabs>
              <w:ind w:left="-108" w:right="-144" w:firstLine="108"/>
            </w:pPr>
            <w:r>
              <w:t>1,197,316</w:t>
            </w:r>
          </w:p>
        </w:tc>
        <w:tc>
          <w:tcPr>
            <w:tcW w:w="249" w:type="dxa"/>
          </w:tcPr>
          <w:p w14:paraId="084A15DC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</w:tcPr>
          <w:p w14:paraId="1D354668" w14:textId="63370D49" w:rsidR="00E75F14" w:rsidRPr="0077635B" w:rsidRDefault="006B746B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475,757</w:t>
            </w:r>
          </w:p>
        </w:tc>
        <w:tc>
          <w:tcPr>
            <w:tcW w:w="236" w:type="dxa"/>
            <w:gridSpan w:val="2"/>
          </w:tcPr>
          <w:p w14:paraId="1FDAC113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2DBFB5" w14:textId="2A38C6E0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341,200</w:t>
            </w:r>
          </w:p>
        </w:tc>
      </w:tr>
      <w:tr w:rsidR="006B746B" w:rsidRPr="0077635B" w14:paraId="67827273" w14:textId="77777777" w:rsidTr="003C2C15">
        <w:tc>
          <w:tcPr>
            <w:tcW w:w="4230" w:type="dxa"/>
          </w:tcPr>
          <w:p w14:paraId="28116A74" w14:textId="77777777" w:rsidR="006B746B" w:rsidRPr="0077635B" w:rsidRDefault="006B746B" w:rsidP="006B746B">
            <w:r w:rsidRPr="0077635B">
              <w:rPr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2DAEEB" w14:textId="478EEC92" w:rsidR="006B746B" w:rsidRPr="003C2C15" w:rsidRDefault="006B746B" w:rsidP="006B746B">
            <w:pPr>
              <w:tabs>
                <w:tab w:val="decimal" w:pos="975"/>
              </w:tabs>
              <w:ind w:left="-108" w:right="-144" w:firstLine="108"/>
            </w:pPr>
            <w:r>
              <w:t>283,853</w:t>
            </w:r>
          </w:p>
        </w:tc>
        <w:tc>
          <w:tcPr>
            <w:tcW w:w="270" w:type="dxa"/>
          </w:tcPr>
          <w:p w14:paraId="569C51D9" w14:textId="77777777" w:rsidR="006B746B" w:rsidRPr="0077635B" w:rsidRDefault="006B746B" w:rsidP="006B746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45FCE1ED" w14:textId="43647C80" w:rsidR="006B746B" w:rsidRPr="003C2C15" w:rsidRDefault="006B746B" w:rsidP="006B746B">
            <w:pPr>
              <w:tabs>
                <w:tab w:val="decimal" w:pos="885"/>
              </w:tabs>
              <w:ind w:left="-108" w:right="-144" w:firstLine="108"/>
            </w:pPr>
            <w:r>
              <w:t>8,924</w:t>
            </w:r>
          </w:p>
        </w:tc>
        <w:tc>
          <w:tcPr>
            <w:tcW w:w="249" w:type="dxa"/>
          </w:tcPr>
          <w:p w14:paraId="117410C0" w14:textId="77777777" w:rsidR="006B746B" w:rsidRPr="0077635B" w:rsidRDefault="006B746B" w:rsidP="006B746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CB34C73" w14:textId="203F2FA7" w:rsidR="006B746B" w:rsidRPr="0077635B" w:rsidRDefault="006B746B" w:rsidP="006B746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60,375</w:t>
            </w:r>
          </w:p>
        </w:tc>
        <w:tc>
          <w:tcPr>
            <w:tcW w:w="236" w:type="dxa"/>
            <w:gridSpan w:val="2"/>
          </w:tcPr>
          <w:p w14:paraId="7588A22E" w14:textId="77777777" w:rsidR="006B746B" w:rsidRPr="0077635B" w:rsidRDefault="006B746B" w:rsidP="006B746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5C2A6B7" w14:textId="2451414F" w:rsidR="006B746B" w:rsidRPr="0077635B" w:rsidRDefault="006B746B" w:rsidP="006B746B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75F14" w:rsidRPr="0077635B" w14:paraId="4FE269D4" w14:textId="77777777" w:rsidTr="003C2C15">
        <w:tc>
          <w:tcPr>
            <w:tcW w:w="4230" w:type="dxa"/>
          </w:tcPr>
          <w:p w14:paraId="126D99EB" w14:textId="77777777" w:rsidR="00E75F14" w:rsidRPr="0077635B" w:rsidRDefault="00E75F14" w:rsidP="00E75F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694AE" w14:textId="457D2D51" w:rsidR="00E75F14" w:rsidRPr="003C2C15" w:rsidRDefault="006B746B" w:rsidP="00E75F14">
            <w:pPr>
              <w:tabs>
                <w:tab w:val="decimal" w:pos="975"/>
              </w:tabs>
              <w:ind w:left="-108" w:right="-144" w:firstLine="108"/>
              <w:rPr>
                <w:b/>
                <w:bCs/>
              </w:rPr>
            </w:pPr>
            <w:r>
              <w:rPr>
                <w:b/>
                <w:bCs/>
              </w:rPr>
              <w:t>1,612,351</w:t>
            </w:r>
          </w:p>
        </w:tc>
        <w:tc>
          <w:tcPr>
            <w:tcW w:w="270" w:type="dxa"/>
          </w:tcPr>
          <w:p w14:paraId="2472958E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AE020DB" w14:textId="569FE548" w:rsidR="00E75F14" w:rsidRPr="003C2C15" w:rsidRDefault="00E75F14" w:rsidP="00E75F14">
            <w:pPr>
              <w:tabs>
                <w:tab w:val="decimal" w:pos="885"/>
              </w:tabs>
              <w:ind w:left="-108" w:right="-144" w:firstLine="108"/>
              <w:rPr>
                <w:b/>
                <w:bCs/>
              </w:rPr>
            </w:pPr>
            <w:r>
              <w:rPr>
                <w:b/>
                <w:bCs/>
              </w:rPr>
              <w:t>1,216,704</w:t>
            </w:r>
          </w:p>
        </w:tc>
        <w:tc>
          <w:tcPr>
            <w:tcW w:w="249" w:type="dxa"/>
          </w:tcPr>
          <w:p w14:paraId="63595B35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60CDE70" w14:textId="5F7E088D" w:rsidR="00E75F14" w:rsidRPr="0077635B" w:rsidRDefault="006B746B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539,817</w:t>
            </w:r>
          </w:p>
        </w:tc>
        <w:tc>
          <w:tcPr>
            <w:tcW w:w="236" w:type="dxa"/>
            <w:gridSpan w:val="2"/>
          </w:tcPr>
          <w:p w14:paraId="66BE54E3" w14:textId="77777777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CB7F61" w14:textId="19620294" w:rsidR="00E75F14" w:rsidRPr="0077635B" w:rsidRDefault="00E75F14" w:rsidP="00E75F14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44" w:firstLine="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344,760</w:t>
            </w:r>
          </w:p>
        </w:tc>
      </w:tr>
    </w:tbl>
    <w:p w14:paraId="7CD8346C" w14:textId="0B40CFB3" w:rsidR="00C71180" w:rsidRDefault="00E5786C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  <w:r w:rsidR="00FB30AC" w:rsidRPr="0077635B">
        <w:rPr>
          <w:sz w:val="24"/>
          <w:szCs w:val="24"/>
          <w:lang w:val="en-US"/>
        </w:rPr>
        <w:tab/>
      </w:r>
    </w:p>
    <w:p w14:paraId="54EF7255" w14:textId="77777777" w:rsidR="00FB2643" w:rsidRDefault="00FB2643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439AB342" w14:textId="77777777" w:rsidR="00FB2643" w:rsidRDefault="00FB2643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2B73538B" w14:textId="77777777" w:rsidR="00FB2643" w:rsidRDefault="00FB2643" w:rsidP="00D5451F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815487" w14:textId="79656F97" w:rsidR="008A6027" w:rsidRPr="00A20E71" w:rsidRDefault="008A6027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AFF1A9A" w14:textId="4C3D47BA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1DB1EC3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62D8A19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178F4F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EE1CCAC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775CFCF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77635B" w14:paraId="341EB77A" w14:textId="77777777" w:rsidTr="008A6027">
        <w:trPr>
          <w:cantSplit/>
          <w:tblHeader/>
        </w:trPr>
        <w:tc>
          <w:tcPr>
            <w:tcW w:w="4230" w:type="dxa"/>
            <w:vAlign w:val="bottom"/>
          </w:tcPr>
          <w:p w14:paraId="4DBF3C9D" w14:textId="44065AC6" w:rsidR="008A6027" w:rsidRPr="0077635B" w:rsidRDefault="008A6027" w:rsidP="00AA7C7F">
            <w:pPr>
              <w:pStyle w:val="acctfourfigures"/>
              <w:tabs>
                <w:tab w:val="left" w:pos="720"/>
              </w:tabs>
              <w:spacing w:line="240" w:lineRule="auto"/>
              <w:ind w:left="104" w:hanging="9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  <w:lang w:bidi="th-TH"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77635B"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77635B">
              <w:rPr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C8535F1" w14:textId="2EB81562" w:rsidR="008A6027" w:rsidRPr="0077635B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D732F66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E3585" w14:textId="4916DE66" w:rsidR="008A6027" w:rsidRPr="0077635B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B88048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1DD39" w14:textId="082B4C6B" w:rsidR="008A6027" w:rsidRPr="0077635B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783F04">
              <w:rPr>
                <w:rFonts w:asciiTheme="majorBidi" w:hAnsiTheme="majorBidi" w:cstheme="majorBidi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4A30A00F" w14:textId="77777777" w:rsidR="008A6027" w:rsidRPr="0077635B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793CCF" w14:textId="4F254DA4" w:rsidR="008A6027" w:rsidRPr="0077635B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6</w:t>
            </w:r>
          </w:p>
        </w:tc>
      </w:tr>
      <w:tr w:rsidR="008A6027" w:rsidRPr="0077635B" w14:paraId="65206474" w14:textId="77777777" w:rsidTr="008A602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19719AD7" w14:textId="77777777" w:rsidR="008A6027" w:rsidRPr="0077635B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364DE394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A6027" w:rsidRPr="0077635B" w14:paraId="5F6E4C63" w14:textId="77777777" w:rsidTr="008A6027">
        <w:trPr>
          <w:cantSplit/>
        </w:trPr>
        <w:tc>
          <w:tcPr>
            <w:tcW w:w="4230" w:type="dxa"/>
            <w:hideMark/>
          </w:tcPr>
          <w:p w14:paraId="26BA9F1E" w14:textId="08F8EDDE" w:rsidR="008A6027" w:rsidRPr="00573CFA" w:rsidRDefault="002848A9" w:rsidP="008A602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73CFA">
              <w:rPr>
                <w:rFonts w:asciiTheme="majorBidi" w:hAnsiTheme="majorBidi" w:cstheme="majorBidi" w:hint="cs"/>
                <w:cs/>
                <w:lang w:val="en-US"/>
              </w:rPr>
              <w:t>ยอดคงค้าง</w:t>
            </w:r>
          </w:p>
        </w:tc>
        <w:tc>
          <w:tcPr>
            <w:tcW w:w="1170" w:type="dxa"/>
          </w:tcPr>
          <w:p w14:paraId="607707BB" w14:textId="77777777" w:rsidR="008A6027" w:rsidRPr="0077635B" w:rsidRDefault="008A6027" w:rsidP="008A602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17075DC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2666C76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0E5BC828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1A5F79" w14:textId="77777777" w:rsidR="008A6027" w:rsidRPr="0077635B" w:rsidRDefault="008A6027" w:rsidP="008A602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78CDA6F4" w14:textId="77777777" w:rsidR="008A6027" w:rsidRPr="0077635B" w:rsidRDefault="008A6027" w:rsidP="008A602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8AE48B" w14:textId="77777777" w:rsidR="008A6027" w:rsidRPr="0077635B" w:rsidRDefault="008A6027" w:rsidP="008A60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E75F14" w:rsidRPr="0077635B" w14:paraId="0A79F260" w14:textId="77777777" w:rsidTr="008A6027">
        <w:trPr>
          <w:cantSplit/>
        </w:trPr>
        <w:tc>
          <w:tcPr>
            <w:tcW w:w="4230" w:type="dxa"/>
            <w:hideMark/>
          </w:tcPr>
          <w:p w14:paraId="25754C08" w14:textId="09E30591" w:rsidR="00E75F14" w:rsidRPr="0077635B" w:rsidRDefault="00E75F14" w:rsidP="00E75F14">
            <w:pPr>
              <w:spacing w:line="240" w:lineRule="auto"/>
              <w:ind w:left="195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FF28F1F" w14:textId="6AC6EA73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216,044</w:t>
            </w:r>
          </w:p>
        </w:tc>
        <w:tc>
          <w:tcPr>
            <w:tcW w:w="180" w:type="dxa"/>
          </w:tcPr>
          <w:p w14:paraId="3769654A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15F973B" w14:textId="42A16E74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165,930</w:t>
            </w:r>
          </w:p>
        </w:tc>
        <w:tc>
          <w:tcPr>
            <w:tcW w:w="180" w:type="dxa"/>
          </w:tcPr>
          <w:p w14:paraId="2B3999F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BD5336F" w14:textId="6779F235" w:rsidR="00E75F14" w:rsidRPr="0077635B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105,394</w:t>
            </w:r>
          </w:p>
        </w:tc>
        <w:tc>
          <w:tcPr>
            <w:tcW w:w="180" w:type="dxa"/>
          </w:tcPr>
          <w:p w14:paraId="1D230FD4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522FE12" w14:textId="3094ACB8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78,210</w:t>
            </w:r>
          </w:p>
        </w:tc>
      </w:tr>
      <w:tr w:rsidR="00E75F14" w:rsidRPr="0077635B" w14:paraId="1CF55B36" w14:textId="77777777" w:rsidTr="008A6027">
        <w:trPr>
          <w:cantSplit/>
        </w:trPr>
        <w:tc>
          <w:tcPr>
            <w:tcW w:w="4230" w:type="dxa"/>
            <w:hideMark/>
          </w:tcPr>
          <w:p w14:paraId="03540DB1" w14:textId="5D25CE85" w:rsidR="00E75F14" w:rsidRPr="0077635B" w:rsidRDefault="00E75F14" w:rsidP="00E75F14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A9DF759" w14:textId="3B4C50E2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5,142</w:t>
            </w:r>
          </w:p>
        </w:tc>
        <w:tc>
          <w:tcPr>
            <w:tcW w:w="180" w:type="dxa"/>
          </w:tcPr>
          <w:p w14:paraId="2926E614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4556874" w14:textId="04D9655B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3,746</w:t>
            </w:r>
          </w:p>
        </w:tc>
        <w:tc>
          <w:tcPr>
            <w:tcW w:w="180" w:type="dxa"/>
          </w:tcPr>
          <w:p w14:paraId="6B950626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F19E21B" w14:textId="3DDBCD1A" w:rsidR="00E75F14" w:rsidRPr="0077635B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592</w:t>
            </w:r>
          </w:p>
        </w:tc>
        <w:tc>
          <w:tcPr>
            <w:tcW w:w="180" w:type="dxa"/>
          </w:tcPr>
          <w:p w14:paraId="2F03FADB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6BB5D41" w14:textId="3527ECA7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465</w:t>
            </w:r>
          </w:p>
        </w:tc>
      </w:tr>
      <w:tr w:rsidR="00E75F14" w:rsidRPr="0077635B" w14:paraId="0515640B" w14:textId="77777777" w:rsidTr="008A6027">
        <w:trPr>
          <w:cantSplit/>
        </w:trPr>
        <w:tc>
          <w:tcPr>
            <w:tcW w:w="4230" w:type="dxa"/>
            <w:hideMark/>
          </w:tcPr>
          <w:p w14:paraId="0BB8DCDE" w14:textId="6EF3A2AD" w:rsidR="00E75F14" w:rsidRPr="0077635B" w:rsidRDefault="00E75F14" w:rsidP="00E75F14">
            <w:pPr>
              <w:spacing w:line="240" w:lineRule="auto"/>
              <w:ind w:left="104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Pr="00783F0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4DFDF79B" w14:textId="5507FC2E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3,629</w:t>
            </w:r>
          </w:p>
        </w:tc>
        <w:tc>
          <w:tcPr>
            <w:tcW w:w="180" w:type="dxa"/>
          </w:tcPr>
          <w:p w14:paraId="2310CFAD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6FBD592" w14:textId="076CD0CA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1,794</w:t>
            </w:r>
          </w:p>
        </w:tc>
        <w:tc>
          <w:tcPr>
            <w:tcW w:w="180" w:type="dxa"/>
          </w:tcPr>
          <w:p w14:paraId="163D24F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2BF28C3" w14:textId="365786FF" w:rsidR="00E75F14" w:rsidRPr="0077635B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58</w:t>
            </w:r>
          </w:p>
        </w:tc>
        <w:tc>
          <w:tcPr>
            <w:tcW w:w="180" w:type="dxa"/>
          </w:tcPr>
          <w:p w14:paraId="3A8B9A4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8AB7788" w14:textId="5DE5795C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938</w:t>
            </w:r>
          </w:p>
        </w:tc>
      </w:tr>
      <w:tr w:rsidR="00E75F14" w:rsidRPr="0077635B" w14:paraId="69BA3648" w14:textId="77777777">
        <w:trPr>
          <w:cantSplit/>
        </w:trPr>
        <w:tc>
          <w:tcPr>
            <w:tcW w:w="4230" w:type="dxa"/>
            <w:hideMark/>
          </w:tcPr>
          <w:p w14:paraId="20AB9FFD" w14:textId="13BF300C" w:rsidR="00E75F14" w:rsidRPr="0077635B" w:rsidRDefault="00E75F14" w:rsidP="00E75F14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Pr="00783F0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563E8" w14:textId="58C5D7D7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1,082</w:t>
            </w:r>
          </w:p>
        </w:tc>
        <w:tc>
          <w:tcPr>
            <w:tcW w:w="180" w:type="dxa"/>
          </w:tcPr>
          <w:p w14:paraId="7C76A18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0C28A" w14:textId="32A50819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1,861</w:t>
            </w:r>
          </w:p>
        </w:tc>
        <w:tc>
          <w:tcPr>
            <w:tcW w:w="180" w:type="dxa"/>
          </w:tcPr>
          <w:p w14:paraId="79D40F02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0A8B3" w14:textId="506C57C4" w:rsidR="00E75F14" w:rsidRPr="0077635B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360</w:t>
            </w:r>
          </w:p>
        </w:tc>
        <w:tc>
          <w:tcPr>
            <w:tcW w:w="180" w:type="dxa"/>
          </w:tcPr>
          <w:p w14:paraId="4C64C74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A81" w14:textId="522F373E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1,265</w:t>
            </w:r>
          </w:p>
        </w:tc>
      </w:tr>
      <w:tr w:rsidR="00E75F14" w:rsidRPr="0077635B" w14:paraId="2B6D357C" w14:textId="77777777">
        <w:trPr>
          <w:cantSplit/>
        </w:trPr>
        <w:tc>
          <w:tcPr>
            <w:tcW w:w="4230" w:type="dxa"/>
            <w:hideMark/>
          </w:tcPr>
          <w:p w14:paraId="27C145D2" w14:textId="77777777" w:rsidR="00E75F14" w:rsidRPr="0077635B" w:rsidRDefault="00E75F14" w:rsidP="00E75F1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03EB7" w14:textId="5A7B70CB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225,897</w:t>
            </w:r>
          </w:p>
        </w:tc>
        <w:tc>
          <w:tcPr>
            <w:tcW w:w="180" w:type="dxa"/>
          </w:tcPr>
          <w:p w14:paraId="6A92B98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B7ED" w14:textId="776B449D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173,331</w:t>
            </w:r>
          </w:p>
        </w:tc>
        <w:tc>
          <w:tcPr>
            <w:tcW w:w="180" w:type="dxa"/>
          </w:tcPr>
          <w:p w14:paraId="5013B0B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EA64F" w14:textId="67F69E7D" w:rsidR="00E75F14" w:rsidRPr="003C2C15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106,404</w:t>
            </w:r>
          </w:p>
        </w:tc>
        <w:tc>
          <w:tcPr>
            <w:tcW w:w="180" w:type="dxa"/>
          </w:tcPr>
          <w:p w14:paraId="15EEF207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7BB68" w14:textId="2B0AB7D7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80,878</w:t>
            </w:r>
          </w:p>
        </w:tc>
      </w:tr>
      <w:tr w:rsidR="00E75F14" w:rsidRPr="0077635B" w14:paraId="5466AC91" w14:textId="77777777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642F24BD" w14:textId="452415EF" w:rsidR="00E75F14" w:rsidRPr="0077635B" w:rsidRDefault="00E75F14" w:rsidP="00E75F14">
            <w:pPr>
              <w:spacing w:line="240" w:lineRule="auto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14D62" w14:textId="1103F105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(3,459)</w:t>
            </w:r>
          </w:p>
        </w:tc>
        <w:tc>
          <w:tcPr>
            <w:tcW w:w="180" w:type="dxa"/>
            <w:vAlign w:val="bottom"/>
          </w:tcPr>
          <w:p w14:paraId="6A22A9ED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DD6B8" w14:textId="118CCD6C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(3,504)</w:t>
            </w:r>
          </w:p>
        </w:tc>
        <w:tc>
          <w:tcPr>
            <w:tcW w:w="180" w:type="dxa"/>
            <w:vAlign w:val="bottom"/>
          </w:tcPr>
          <w:p w14:paraId="2F8320B8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AFE72" w14:textId="2EF68560" w:rsidR="00E75F14" w:rsidRPr="0077635B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(798)</w:t>
            </w:r>
          </w:p>
        </w:tc>
        <w:tc>
          <w:tcPr>
            <w:tcW w:w="180" w:type="dxa"/>
            <w:vAlign w:val="bottom"/>
          </w:tcPr>
          <w:p w14:paraId="73503FD1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D1E0C" w14:textId="6833763D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(1,981)</w:t>
            </w:r>
          </w:p>
        </w:tc>
      </w:tr>
      <w:tr w:rsidR="00E75F14" w:rsidRPr="0077635B" w14:paraId="6CD19E23" w14:textId="77777777">
        <w:trPr>
          <w:cantSplit/>
        </w:trPr>
        <w:tc>
          <w:tcPr>
            <w:tcW w:w="4230" w:type="dxa"/>
            <w:hideMark/>
          </w:tcPr>
          <w:p w14:paraId="01F71A56" w14:textId="77777777" w:rsidR="00E75F14" w:rsidRPr="0077635B" w:rsidRDefault="00E75F14" w:rsidP="00E75F1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9F8AE" w14:textId="6D4C344A" w:rsidR="00E75F14" w:rsidRPr="0077635B" w:rsidRDefault="00C07A56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222,438</w:t>
            </w:r>
          </w:p>
        </w:tc>
        <w:tc>
          <w:tcPr>
            <w:tcW w:w="180" w:type="dxa"/>
          </w:tcPr>
          <w:p w14:paraId="1C862832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0CFD1" w14:textId="6A9F97BA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169,827</w:t>
            </w:r>
          </w:p>
        </w:tc>
        <w:tc>
          <w:tcPr>
            <w:tcW w:w="180" w:type="dxa"/>
          </w:tcPr>
          <w:p w14:paraId="3CF173F8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AD247" w14:textId="3213C01E" w:rsidR="00E75F14" w:rsidRPr="003C2C15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105,606</w:t>
            </w:r>
          </w:p>
        </w:tc>
        <w:tc>
          <w:tcPr>
            <w:tcW w:w="180" w:type="dxa"/>
          </w:tcPr>
          <w:p w14:paraId="5261B7D2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5DED1" w14:textId="132EC508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78,897</w:t>
            </w:r>
          </w:p>
        </w:tc>
      </w:tr>
    </w:tbl>
    <w:p w14:paraId="58E3CD8D" w14:textId="34393416" w:rsidR="00AD2352" w:rsidRPr="003414C1" w:rsidRDefault="00AD2352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8A6027" w:rsidRPr="0077635B" w14:paraId="539938BC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F175FE" w14:textId="797A66CA" w:rsidR="008A6027" w:rsidRPr="0077635B" w:rsidRDefault="0078365D" w:rsidP="008A602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77635B">
              <w:rPr>
                <w:rFonts w:asciiTheme="majorBidi" w:hAnsiTheme="majorBidi"/>
                <w:b/>
                <w:bCs/>
                <w:i/>
                <w:iCs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2F486A37" w14:textId="77777777" w:rsidR="008A6027" w:rsidRPr="0077635B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81F8AC3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D1B18F5" w14:textId="77777777" w:rsidR="008A6027" w:rsidRPr="0077635B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027" w:rsidRPr="00ED5CA1" w14:paraId="40E94BE1" w14:textId="77777777" w:rsidTr="00AC199C">
        <w:trPr>
          <w:cantSplit/>
          <w:tblHeader/>
        </w:trPr>
        <w:tc>
          <w:tcPr>
            <w:tcW w:w="4230" w:type="dxa"/>
            <w:vAlign w:val="bottom"/>
          </w:tcPr>
          <w:p w14:paraId="382253F2" w14:textId="592E4F7C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B47FA" w14:textId="399C70E2" w:rsidR="008A6027" w:rsidRPr="00ED5CA1" w:rsidRDefault="00783F04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E050C3A" w14:textId="77777777" w:rsidR="008A6027" w:rsidRPr="00ED5CA1" w:rsidRDefault="008A6027" w:rsidP="008A602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CEB5" w14:textId="36138BFF" w:rsidR="008A6027" w:rsidRPr="00ED5CA1" w:rsidRDefault="00783F04" w:rsidP="008A602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B0D416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54421" w14:textId="2A00019D" w:rsidR="008A6027" w:rsidRPr="00ED5CA1" w:rsidRDefault="00783F04" w:rsidP="008A602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bCs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7CD394A7" w14:textId="77777777" w:rsidR="008A6027" w:rsidRPr="00ED5CA1" w:rsidRDefault="008A6027" w:rsidP="008A602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FAD5CF" w14:textId="14B6EAD4" w:rsidR="008A6027" w:rsidRPr="00ED5CA1" w:rsidRDefault="00783F04" w:rsidP="008A602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783F0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6</w:t>
            </w:r>
          </w:p>
        </w:tc>
      </w:tr>
      <w:tr w:rsidR="008A6027" w:rsidRPr="00ED5CA1" w14:paraId="1E1ACBD6" w14:textId="77777777" w:rsidTr="00ED7172">
        <w:trPr>
          <w:cantSplit/>
          <w:tblHeader/>
        </w:trPr>
        <w:tc>
          <w:tcPr>
            <w:tcW w:w="4230" w:type="dxa"/>
            <w:vAlign w:val="bottom"/>
            <w:hideMark/>
          </w:tcPr>
          <w:p w14:paraId="5110BCDF" w14:textId="77777777" w:rsidR="008A6027" w:rsidRPr="00ED5CA1" w:rsidRDefault="008A6027" w:rsidP="008A602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0A2A9174" w14:textId="77777777" w:rsidR="008A6027" w:rsidRPr="00ED5CA1" w:rsidRDefault="008A6027" w:rsidP="008A602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ED5CA1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E75F14" w:rsidRPr="00ED5CA1" w14:paraId="0D3A6D81" w14:textId="77777777" w:rsidTr="00AC199C">
        <w:trPr>
          <w:cantSplit/>
        </w:trPr>
        <w:tc>
          <w:tcPr>
            <w:tcW w:w="4230" w:type="dxa"/>
          </w:tcPr>
          <w:p w14:paraId="0F04C861" w14:textId="45BD14E9" w:rsidR="00E75F14" w:rsidRPr="00ED5CA1" w:rsidRDefault="00E75F14" w:rsidP="00E75F1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ED5CA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cs/>
                <w:lang w:val="en-US"/>
              </w:rPr>
              <w:t>มกราคม</w:t>
            </w:r>
          </w:p>
        </w:tc>
        <w:tc>
          <w:tcPr>
            <w:tcW w:w="1170" w:type="dxa"/>
          </w:tcPr>
          <w:p w14:paraId="4587EFCE" w14:textId="36BCC107" w:rsidR="00E75F14" w:rsidRPr="00E75F14" w:rsidRDefault="00E75F14" w:rsidP="00E75F1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E75F14">
              <w:rPr>
                <w:rFonts w:asciiTheme="majorBidi" w:hAnsiTheme="majorBidi" w:cstheme="majorBidi"/>
                <w:szCs w:val="30"/>
                <w:lang w:bidi="th-TH"/>
              </w:rPr>
              <w:t>(3,504)</w:t>
            </w:r>
          </w:p>
        </w:tc>
        <w:tc>
          <w:tcPr>
            <w:tcW w:w="180" w:type="dxa"/>
          </w:tcPr>
          <w:p w14:paraId="0B077F04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9A07360" w14:textId="087429D9" w:rsidR="00E75F14" w:rsidRPr="00ED7172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(26,986)</w:t>
            </w:r>
          </w:p>
        </w:tc>
        <w:tc>
          <w:tcPr>
            <w:tcW w:w="180" w:type="dxa"/>
          </w:tcPr>
          <w:p w14:paraId="5B77092F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A82BB7" w14:textId="2ABAF6C3" w:rsidR="00E75F14" w:rsidRPr="00E75F14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E75F14">
              <w:rPr>
                <w:rFonts w:asciiTheme="majorBidi" w:hAnsiTheme="majorBidi" w:cstheme="majorBidi"/>
                <w:szCs w:val="30"/>
              </w:rPr>
              <w:t>(1,981)</w:t>
            </w:r>
          </w:p>
        </w:tc>
        <w:tc>
          <w:tcPr>
            <w:tcW w:w="180" w:type="dxa"/>
          </w:tcPr>
          <w:p w14:paraId="4EA1C493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EFF24FB" w14:textId="74928587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(23,262)</w:t>
            </w:r>
          </w:p>
        </w:tc>
      </w:tr>
      <w:tr w:rsidR="00E75F14" w:rsidRPr="00ED5CA1" w14:paraId="7943F14B" w14:textId="77777777" w:rsidTr="00AC199C">
        <w:trPr>
          <w:cantSplit/>
        </w:trPr>
        <w:tc>
          <w:tcPr>
            <w:tcW w:w="4230" w:type="dxa"/>
          </w:tcPr>
          <w:p w14:paraId="050A892B" w14:textId="049529EB" w:rsidR="00E75F14" w:rsidRPr="00ED5CA1" w:rsidRDefault="00E75F14" w:rsidP="00E75F1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003CE17C" w14:textId="28636C5F" w:rsidR="00E75F14" w:rsidRPr="00ED7172" w:rsidRDefault="00C07A56" w:rsidP="00E75F1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45</w:t>
            </w:r>
          </w:p>
        </w:tc>
        <w:tc>
          <w:tcPr>
            <w:tcW w:w="180" w:type="dxa"/>
          </w:tcPr>
          <w:p w14:paraId="3AA301A1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A823E15" w14:textId="2E6BC492" w:rsidR="00E75F14" w:rsidRPr="00ED7172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23,482</w:t>
            </w:r>
          </w:p>
        </w:tc>
        <w:tc>
          <w:tcPr>
            <w:tcW w:w="180" w:type="dxa"/>
          </w:tcPr>
          <w:p w14:paraId="11945D29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3C6A3D9" w14:textId="54AC7673" w:rsidR="00E75F14" w:rsidRPr="00ED5CA1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1,183</w:t>
            </w:r>
          </w:p>
        </w:tc>
        <w:tc>
          <w:tcPr>
            <w:tcW w:w="180" w:type="dxa"/>
          </w:tcPr>
          <w:p w14:paraId="768866EA" w14:textId="77777777" w:rsidR="00E75F14" w:rsidRPr="00ED5CA1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E109DA" w14:textId="52A1FB82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Cs w:val="30"/>
              </w:rPr>
              <w:t>21,281</w:t>
            </w:r>
          </w:p>
        </w:tc>
      </w:tr>
      <w:tr w:rsidR="00E75F14" w:rsidRPr="00ED5CA1" w14:paraId="6F0791A3" w14:textId="77777777" w:rsidTr="00AC199C">
        <w:trPr>
          <w:cantSplit/>
        </w:trPr>
        <w:tc>
          <w:tcPr>
            <w:tcW w:w="4230" w:type="dxa"/>
          </w:tcPr>
          <w:p w14:paraId="3B12F3F1" w14:textId="21C92C33" w:rsidR="00E75F14" w:rsidRPr="00ED5CA1" w:rsidRDefault="00E75F14" w:rsidP="00E75F14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ED5CA1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ED5CA1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ED5CA1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253818" w14:textId="742D7C5B" w:rsidR="00E75F14" w:rsidRPr="00ED7172" w:rsidRDefault="00C07A56" w:rsidP="00E75F1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(3,459)</w:t>
            </w:r>
          </w:p>
        </w:tc>
        <w:tc>
          <w:tcPr>
            <w:tcW w:w="180" w:type="dxa"/>
          </w:tcPr>
          <w:p w14:paraId="6BE5DEDC" w14:textId="77777777" w:rsidR="00E75F14" w:rsidRPr="00ED7172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A39E92" w14:textId="59046A16" w:rsidR="00E75F14" w:rsidRPr="00ED7172" w:rsidRDefault="00E75F14" w:rsidP="00E75F1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(3,504)</w:t>
            </w:r>
          </w:p>
        </w:tc>
        <w:tc>
          <w:tcPr>
            <w:tcW w:w="180" w:type="dxa"/>
          </w:tcPr>
          <w:p w14:paraId="5C074298" w14:textId="77777777" w:rsidR="00E75F14" w:rsidRPr="00ED7172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92AF4A" w14:textId="687B238D" w:rsidR="00E75F14" w:rsidRPr="003C2C15" w:rsidRDefault="00C07A56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(798)</w:t>
            </w:r>
          </w:p>
        </w:tc>
        <w:tc>
          <w:tcPr>
            <w:tcW w:w="180" w:type="dxa"/>
          </w:tcPr>
          <w:p w14:paraId="1F5B7D35" w14:textId="77777777" w:rsidR="00E75F14" w:rsidRPr="00ED7172" w:rsidRDefault="00E75F14" w:rsidP="00E75F14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DF0D22" w14:textId="02E5C3F1" w:rsidR="00E75F14" w:rsidRPr="003C2C15" w:rsidRDefault="00E75F14" w:rsidP="00E75F14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-81" w:firstLine="4"/>
              <w:rPr>
                <w:b/>
                <w:bCs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(1,981)</w:t>
            </w:r>
          </w:p>
        </w:tc>
      </w:tr>
    </w:tbl>
    <w:p w14:paraId="069CB972" w14:textId="1777CE6F" w:rsidR="008A6027" w:rsidRPr="00ED7172" w:rsidRDefault="008A6027" w:rsidP="000173B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3BD1AB96" w14:textId="144FE5A1" w:rsidR="000A3210" w:rsidRDefault="00390B21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ข้อมูลเกี่ยวกับความเสี่ยงด้านเครดิตเปิด</w:t>
      </w:r>
      <w:r w:rsidR="00404722" w:rsidRPr="0077635B">
        <w:rPr>
          <w:rFonts w:asciiTheme="majorBidi" w:hAnsiTheme="majorBidi" w:cstheme="majorBidi" w:hint="cs"/>
          <w:cs/>
        </w:rPr>
        <w:t>เ</w:t>
      </w:r>
      <w:r w:rsidRPr="0077635B">
        <w:rPr>
          <w:rFonts w:asciiTheme="majorBidi" w:hAnsiTheme="majorBidi" w:cstheme="majorBidi"/>
          <w:cs/>
        </w:rPr>
        <w:t xml:space="preserve">ผยในหมายเหตุข้อ </w:t>
      </w:r>
      <w:r w:rsidR="005A2D43">
        <w:rPr>
          <w:rFonts w:asciiTheme="majorBidi" w:hAnsiTheme="majorBidi" w:cstheme="majorBidi"/>
          <w:lang w:val="en-US"/>
        </w:rPr>
        <w:t>3</w:t>
      </w:r>
      <w:r w:rsidR="003570DA">
        <w:rPr>
          <w:rFonts w:asciiTheme="majorBidi" w:hAnsiTheme="majorBidi" w:cstheme="majorBidi"/>
          <w:lang w:val="en-US"/>
        </w:rPr>
        <w:t>3</w:t>
      </w:r>
      <w:r w:rsidRPr="0077635B">
        <w:rPr>
          <w:rFonts w:asciiTheme="majorBidi" w:hAnsiTheme="majorBidi" w:cstheme="majorBidi"/>
        </w:rPr>
        <w:t xml:space="preserve"> (</w:t>
      </w:r>
      <w:r w:rsidRPr="0077635B">
        <w:rPr>
          <w:rFonts w:asciiTheme="majorBidi" w:hAnsiTheme="majorBidi" w:cstheme="majorBidi"/>
          <w:cs/>
        </w:rPr>
        <w:t>ข.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)</w:t>
      </w:r>
    </w:p>
    <w:p w14:paraId="423775C7" w14:textId="77777777" w:rsidR="00BA303B" w:rsidRDefault="00BA303B" w:rsidP="00254F20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D6E1393" w14:textId="4EEABD9F" w:rsidR="0034374F" w:rsidRPr="00A20E71" w:rsidRDefault="00714139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4EAC437E" w14:textId="388A4584" w:rsidR="009628C2" w:rsidRPr="0077635B" w:rsidRDefault="000E19AD" w:rsidP="0006691C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  <w:r w:rsidRPr="0077635B">
        <w:rPr>
          <w:sz w:val="24"/>
          <w:szCs w:val="24"/>
          <w:lang w:val="en-US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3"/>
        <w:gridCol w:w="270"/>
        <w:gridCol w:w="1059"/>
        <w:gridCol w:w="270"/>
        <w:gridCol w:w="1080"/>
      </w:tblGrid>
      <w:tr w:rsidR="00ED5CA1" w:rsidRPr="0077635B" w14:paraId="4642F55D" w14:textId="77777777" w:rsidTr="00ED5CA1">
        <w:trPr>
          <w:cantSplit/>
        </w:trPr>
        <w:tc>
          <w:tcPr>
            <w:tcW w:w="4338" w:type="dxa"/>
          </w:tcPr>
          <w:p w14:paraId="3E535E2C" w14:textId="77777777" w:rsidR="00ED5CA1" w:rsidRPr="0077635B" w:rsidRDefault="00ED5CA1" w:rsidP="00B317F0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6F7906DE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096DD5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3"/>
          </w:tcPr>
          <w:p w14:paraId="31C74F88" w14:textId="77777777" w:rsidR="00ED5CA1" w:rsidRPr="0077635B" w:rsidRDefault="00ED5CA1" w:rsidP="00D74C24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D5CA1" w:rsidRPr="0077635B" w14:paraId="40B2D743" w14:textId="77777777" w:rsidTr="00ED5CA1">
        <w:tc>
          <w:tcPr>
            <w:tcW w:w="4338" w:type="dxa"/>
          </w:tcPr>
          <w:p w14:paraId="11CBCC47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ADBDE19" w14:textId="677D1B29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E41530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C0D9D70" w14:textId="0B9535CB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15DCB13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6445545" w14:textId="2AC10678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68808D8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7F299" w14:textId="124734E7" w:rsidR="00ED5CA1" w:rsidRPr="0077635B" w:rsidRDefault="00783F04" w:rsidP="00ED5CA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D5CA1" w:rsidRPr="0077635B" w14:paraId="6E627536" w14:textId="77777777" w:rsidTr="00ED5CA1">
        <w:tc>
          <w:tcPr>
            <w:tcW w:w="4338" w:type="dxa"/>
          </w:tcPr>
          <w:p w14:paraId="27F8EC99" w14:textId="77777777" w:rsidR="00ED5CA1" w:rsidRPr="0077635B" w:rsidRDefault="00ED5CA1" w:rsidP="00ED5CA1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112" w:type="dxa"/>
            <w:gridSpan w:val="7"/>
          </w:tcPr>
          <w:p w14:paraId="01D5491C" w14:textId="77777777" w:rsidR="00ED5CA1" w:rsidRPr="0077635B" w:rsidRDefault="00ED5CA1" w:rsidP="00ED5CA1">
            <w:pPr>
              <w:pStyle w:val="BodyText"/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75F14" w:rsidRPr="0077635B" w14:paraId="66BDE375" w14:textId="77777777" w:rsidTr="00ED5CA1">
        <w:tc>
          <w:tcPr>
            <w:tcW w:w="4338" w:type="dxa"/>
          </w:tcPr>
          <w:p w14:paraId="523781BE" w14:textId="77777777" w:rsidR="00E75F14" w:rsidRPr="0077635B" w:rsidRDefault="00E75F14" w:rsidP="00E75F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อาหารและเครื่องดื่ม</w:t>
            </w:r>
          </w:p>
        </w:tc>
        <w:tc>
          <w:tcPr>
            <w:tcW w:w="1080" w:type="dxa"/>
          </w:tcPr>
          <w:p w14:paraId="64B7A5BA" w14:textId="348DD16F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4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24,479</w:t>
            </w:r>
          </w:p>
        </w:tc>
        <w:tc>
          <w:tcPr>
            <w:tcW w:w="270" w:type="dxa"/>
          </w:tcPr>
          <w:p w14:paraId="745DC5AE" w14:textId="12C104D0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4C75A0BE" w14:textId="7E8B2556" w:rsidR="00E75F14" w:rsidRPr="0077635B" w:rsidRDefault="00E75F14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24,730</w:t>
            </w:r>
          </w:p>
        </w:tc>
        <w:tc>
          <w:tcPr>
            <w:tcW w:w="270" w:type="dxa"/>
          </w:tcPr>
          <w:p w14:paraId="57A46EAA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5A366133" w14:textId="07A26C06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7,992</w:t>
            </w:r>
          </w:p>
        </w:tc>
        <w:tc>
          <w:tcPr>
            <w:tcW w:w="270" w:type="dxa"/>
          </w:tcPr>
          <w:p w14:paraId="733BBB83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959690" w14:textId="3DF7D615" w:rsidR="00E75F14" w:rsidRPr="0077635B" w:rsidRDefault="00E75F14" w:rsidP="00E75F14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7,267</w:t>
            </w:r>
          </w:p>
        </w:tc>
      </w:tr>
      <w:tr w:rsidR="00E75F14" w:rsidRPr="0077635B" w14:paraId="20084F6B" w14:textId="77777777" w:rsidTr="00ED5CA1">
        <w:tc>
          <w:tcPr>
            <w:tcW w:w="4338" w:type="dxa"/>
          </w:tcPr>
          <w:p w14:paraId="1DCBF4D8" w14:textId="77777777" w:rsidR="00E75F14" w:rsidRPr="0077635B" w:rsidRDefault="00E75F14" w:rsidP="00E75F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วัสดุสิ้นเปลืองใช้ในการดำเนินงาน</w:t>
            </w:r>
          </w:p>
        </w:tc>
        <w:tc>
          <w:tcPr>
            <w:tcW w:w="1080" w:type="dxa"/>
          </w:tcPr>
          <w:p w14:paraId="31F1F8D8" w14:textId="733AC8CC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14,398</w:t>
            </w:r>
          </w:p>
        </w:tc>
        <w:tc>
          <w:tcPr>
            <w:tcW w:w="270" w:type="dxa"/>
          </w:tcPr>
          <w:p w14:paraId="2AE434BC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0FC7E7F7" w14:textId="78D74D0B" w:rsidR="00E75F14" w:rsidRPr="0077635B" w:rsidRDefault="00E75F14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20,181</w:t>
            </w:r>
          </w:p>
        </w:tc>
        <w:tc>
          <w:tcPr>
            <w:tcW w:w="270" w:type="dxa"/>
          </w:tcPr>
          <w:p w14:paraId="031AB624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</w:tcPr>
          <w:p w14:paraId="32CA3A87" w14:textId="72CCC025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13341069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663B93" w14:textId="1B82A914" w:rsidR="00E75F14" w:rsidRPr="0077635B" w:rsidRDefault="00E75F14" w:rsidP="00E75F14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E75F14" w:rsidRPr="0077635B" w14:paraId="3D093512" w14:textId="77777777" w:rsidTr="00ED5CA1">
        <w:tc>
          <w:tcPr>
            <w:tcW w:w="4338" w:type="dxa"/>
          </w:tcPr>
          <w:p w14:paraId="79DB8D9D" w14:textId="77777777" w:rsidR="00E75F14" w:rsidRPr="0077635B" w:rsidRDefault="00E75F14" w:rsidP="00E75F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D9CABB" w14:textId="5FB064AB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5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3,939</w:t>
            </w:r>
          </w:p>
        </w:tc>
        <w:tc>
          <w:tcPr>
            <w:tcW w:w="270" w:type="dxa"/>
          </w:tcPr>
          <w:p w14:paraId="4D434212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84A9A16" w14:textId="5FFE4697" w:rsidR="00E75F14" w:rsidRPr="0077635B" w:rsidRDefault="00E75F14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4,052</w:t>
            </w:r>
          </w:p>
        </w:tc>
        <w:tc>
          <w:tcPr>
            <w:tcW w:w="270" w:type="dxa"/>
          </w:tcPr>
          <w:p w14:paraId="510606E6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6F437547" w14:textId="66CC4E8A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</w:tcPr>
          <w:p w14:paraId="09F708D3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4D02" w14:textId="6BD2A3A0" w:rsidR="00E75F14" w:rsidRPr="0077635B" w:rsidRDefault="00E75F14" w:rsidP="00E75F14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</w:tr>
      <w:tr w:rsidR="00E75F14" w:rsidRPr="0077635B" w14:paraId="11160F34" w14:textId="77777777" w:rsidTr="00ED5CA1">
        <w:tc>
          <w:tcPr>
            <w:tcW w:w="4338" w:type="dxa"/>
          </w:tcPr>
          <w:p w14:paraId="2545CA3C" w14:textId="77777777" w:rsidR="00E75F14" w:rsidRPr="0077635B" w:rsidRDefault="00E75F14" w:rsidP="00E75F14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150BA1" w14:textId="08633CF5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42,816</w:t>
            </w:r>
          </w:p>
        </w:tc>
        <w:tc>
          <w:tcPr>
            <w:tcW w:w="270" w:type="dxa"/>
          </w:tcPr>
          <w:p w14:paraId="616BDDFA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22FB7E6" w14:textId="1179184D" w:rsidR="00E75F14" w:rsidRPr="0077635B" w:rsidRDefault="00E75F14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48,963</w:t>
            </w:r>
          </w:p>
        </w:tc>
        <w:tc>
          <w:tcPr>
            <w:tcW w:w="270" w:type="dxa"/>
          </w:tcPr>
          <w:p w14:paraId="7BAE95EB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73BA4E62" w14:textId="640B65B5" w:rsidR="00E75F14" w:rsidRPr="0077635B" w:rsidRDefault="005B0659" w:rsidP="00E75F14">
            <w:pPr>
              <w:pStyle w:val="BodyText"/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8,449</w:t>
            </w:r>
          </w:p>
        </w:tc>
        <w:tc>
          <w:tcPr>
            <w:tcW w:w="270" w:type="dxa"/>
          </w:tcPr>
          <w:p w14:paraId="4D5DF9AA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FD689" w14:textId="382FE55F" w:rsidR="00E75F14" w:rsidRPr="0077635B" w:rsidRDefault="00E75F14" w:rsidP="00E75F14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7,617</w:t>
            </w:r>
          </w:p>
        </w:tc>
      </w:tr>
    </w:tbl>
    <w:p w14:paraId="0F0C031A" w14:textId="2B99BA70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p w14:paraId="5ADFC8B9" w14:textId="60AAC48B" w:rsidR="00FF63F4" w:rsidRPr="00A20E71" w:rsidRDefault="00FF63F4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6243799" w14:textId="77777777" w:rsidR="004A4CD3" w:rsidRPr="0077635B" w:rsidRDefault="004A4CD3" w:rsidP="00E74C87">
      <w:pPr>
        <w:spacing w:line="240" w:lineRule="auto"/>
        <w:ind w:right="-45" w:firstLine="562"/>
        <w:jc w:val="thaiDistribute"/>
        <w:rPr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080"/>
        <w:gridCol w:w="270"/>
        <w:gridCol w:w="1080"/>
        <w:gridCol w:w="270"/>
        <w:gridCol w:w="1074"/>
        <w:gridCol w:w="6"/>
        <w:gridCol w:w="270"/>
        <w:gridCol w:w="1080"/>
      </w:tblGrid>
      <w:tr w:rsidR="00ED5CA1" w:rsidRPr="0077635B" w14:paraId="7C9710D1" w14:textId="77777777" w:rsidTr="00ED5CA1">
        <w:tc>
          <w:tcPr>
            <w:tcW w:w="4338" w:type="dxa"/>
          </w:tcPr>
          <w:p w14:paraId="4675D2FB" w14:textId="77777777" w:rsidR="00ED5CA1" w:rsidRPr="0077635B" w:rsidRDefault="00ED5CA1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43A485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0B697E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4"/>
          </w:tcPr>
          <w:p w14:paraId="24DAE52F" w14:textId="77777777" w:rsidR="00ED5CA1" w:rsidRPr="0077635B" w:rsidRDefault="00ED5CA1" w:rsidP="00964221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D5CA1" w:rsidRPr="0077635B" w14:paraId="57387BB3" w14:textId="77777777" w:rsidTr="00ED5CA1">
        <w:tc>
          <w:tcPr>
            <w:tcW w:w="4338" w:type="dxa"/>
          </w:tcPr>
          <w:p w14:paraId="4A6D0C79" w14:textId="77777777" w:rsidR="00ED5CA1" w:rsidRPr="0077635B" w:rsidRDefault="00ED5CA1" w:rsidP="001629CB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1F76D" w14:textId="522F7767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3CDF17B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5D034" w14:textId="061B5E12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0013089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FC2D9" w14:textId="59730C37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9D2D8D2" w14:textId="77777777" w:rsidR="00ED5CA1" w:rsidRPr="0077635B" w:rsidRDefault="00ED5CA1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CFE6" w14:textId="32CC0CD3" w:rsidR="00ED5CA1" w:rsidRPr="0077635B" w:rsidRDefault="00783F04" w:rsidP="001629C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75F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D5CA1" w:rsidRPr="0077635B" w14:paraId="7138615C" w14:textId="77777777" w:rsidTr="00ED5CA1">
        <w:tc>
          <w:tcPr>
            <w:tcW w:w="4338" w:type="dxa"/>
          </w:tcPr>
          <w:p w14:paraId="2CEE775E" w14:textId="77777777" w:rsidR="00ED5CA1" w:rsidRPr="0077635B" w:rsidRDefault="00ED5CA1" w:rsidP="00C275C3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48FB715A" w14:textId="77777777" w:rsidR="00ED5CA1" w:rsidRPr="0077635B" w:rsidRDefault="00ED5CA1" w:rsidP="00C275C3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E75F14" w:rsidRPr="0077635B" w14:paraId="3146A85B" w14:textId="77777777" w:rsidTr="00ED5CA1">
        <w:tc>
          <w:tcPr>
            <w:tcW w:w="4338" w:type="dxa"/>
          </w:tcPr>
          <w:p w14:paraId="1AFBF432" w14:textId="5EABD10E" w:rsidR="00E75F14" w:rsidRPr="0077635B" w:rsidRDefault="00E75F14" w:rsidP="00E75F14">
            <w:pPr>
              <w:spacing w:line="240" w:lineRule="auto"/>
              <w:ind w:right="-45"/>
              <w:rPr>
                <w:cs/>
              </w:rPr>
            </w:pPr>
            <w:r>
              <w:rPr>
                <w:rFonts w:hint="cs"/>
                <w:cs/>
              </w:rPr>
              <w:t>เงินมัดจำการเช่าที่ดิน อาคารและอุปกรณ์</w:t>
            </w:r>
          </w:p>
        </w:tc>
        <w:tc>
          <w:tcPr>
            <w:tcW w:w="1080" w:type="dxa"/>
          </w:tcPr>
          <w:p w14:paraId="7B17B4BB" w14:textId="2449B2D6" w:rsidR="00E75F14" w:rsidRPr="0077635B" w:rsidRDefault="005B0659" w:rsidP="005B0659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7D72C0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823AB" w14:textId="0F0B2711" w:rsidR="00E75F14" w:rsidRPr="0077635B" w:rsidRDefault="00E75F14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90,000</w:t>
            </w:r>
          </w:p>
        </w:tc>
        <w:tc>
          <w:tcPr>
            <w:tcW w:w="270" w:type="dxa"/>
          </w:tcPr>
          <w:p w14:paraId="076D0A87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7D398162" w14:textId="2A4EAF5A" w:rsidR="00E75F14" w:rsidRPr="0077635B" w:rsidRDefault="005B0659" w:rsidP="00F93E2A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</w:tcPr>
          <w:p w14:paraId="2225811C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3D6C4C0" w14:textId="5D6EEEB5" w:rsidR="00E75F14" w:rsidRPr="0077635B" w:rsidRDefault="00E75F14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90,000</w:t>
            </w:r>
          </w:p>
        </w:tc>
      </w:tr>
      <w:tr w:rsidR="00E75F14" w:rsidRPr="0077635B" w14:paraId="3AC72E45" w14:textId="77777777" w:rsidTr="00ED5CA1">
        <w:tc>
          <w:tcPr>
            <w:tcW w:w="4338" w:type="dxa"/>
          </w:tcPr>
          <w:p w14:paraId="37E3A2A5" w14:textId="55D09C83" w:rsidR="00E75F14" w:rsidRPr="0077635B" w:rsidRDefault="00E75F14" w:rsidP="00E75F14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</w:tcPr>
          <w:p w14:paraId="32E36A7C" w14:textId="745C616A" w:rsidR="00E75F14" w:rsidRDefault="005B0659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106,777</w:t>
            </w:r>
          </w:p>
        </w:tc>
        <w:tc>
          <w:tcPr>
            <w:tcW w:w="270" w:type="dxa"/>
          </w:tcPr>
          <w:p w14:paraId="5978E904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9033B8" w14:textId="56124BCC" w:rsidR="00E75F14" w:rsidRPr="00783F04" w:rsidRDefault="00E75F14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88,765</w:t>
            </w:r>
          </w:p>
        </w:tc>
        <w:tc>
          <w:tcPr>
            <w:tcW w:w="270" w:type="dxa"/>
          </w:tcPr>
          <w:p w14:paraId="4D1CD796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4" w:type="dxa"/>
          </w:tcPr>
          <w:p w14:paraId="668762BE" w14:textId="76ADFD45" w:rsidR="00E75F14" w:rsidRDefault="005B0659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17,542</w:t>
            </w:r>
          </w:p>
        </w:tc>
        <w:tc>
          <w:tcPr>
            <w:tcW w:w="276" w:type="dxa"/>
            <w:gridSpan w:val="2"/>
          </w:tcPr>
          <w:p w14:paraId="72E3F746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9239FB" w14:textId="3AC173A7" w:rsidR="00E75F14" w:rsidRPr="00783F04" w:rsidRDefault="00E75F14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19,119</w:t>
            </w:r>
          </w:p>
        </w:tc>
      </w:tr>
      <w:tr w:rsidR="00E75F14" w:rsidRPr="0077635B" w14:paraId="6CCBA51C" w14:textId="77777777" w:rsidTr="00ED5CA1">
        <w:tc>
          <w:tcPr>
            <w:tcW w:w="4338" w:type="dxa"/>
          </w:tcPr>
          <w:p w14:paraId="7EB58425" w14:textId="77777777" w:rsidR="00E75F14" w:rsidRPr="0077635B" w:rsidRDefault="00E75F14" w:rsidP="00E75F14">
            <w:pPr>
              <w:spacing w:line="240" w:lineRule="auto"/>
              <w:ind w:right="-45"/>
              <w:rPr>
                <w:cs/>
              </w:rPr>
            </w:pPr>
            <w:r w:rsidRPr="0077635B">
              <w:rPr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0236210" w14:textId="18832AA0" w:rsidR="00E75F14" w:rsidRPr="0077635B" w:rsidRDefault="005B0659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12,987</w:t>
            </w:r>
          </w:p>
        </w:tc>
        <w:tc>
          <w:tcPr>
            <w:tcW w:w="270" w:type="dxa"/>
          </w:tcPr>
          <w:p w14:paraId="7875EEC7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648DE" w14:textId="79667D7C" w:rsidR="00E75F14" w:rsidRPr="0077635B" w:rsidRDefault="00E75F14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11,895</w:t>
            </w:r>
          </w:p>
        </w:tc>
        <w:tc>
          <w:tcPr>
            <w:tcW w:w="270" w:type="dxa"/>
          </w:tcPr>
          <w:p w14:paraId="0C36612A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D3A4D0B" w14:textId="18F32B5E" w:rsidR="00E75F14" w:rsidRPr="0077635B" w:rsidRDefault="005B0659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</w:t>
            </w:r>
            <w:r w:rsidR="00C90D33">
              <w:rPr>
                <w:szCs w:val="30"/>
                <w:lang w:val="en-US" w:bidi="th-TH"/>
              </w:rPr>
              <w:t>1</w:t>
            </w:r>
            <w:r>
              <w:rPr>
                <w:szCs w:val="30"/>
                <w:lang w:val="en-US" w:bidi="th-TH"/>
              </w:rPr>
              <w:t>,</w:t>
            </w:r>
            <w:r w:rsidR="00C90D33">
              <w:rPr>
                <w:szCs w:val="30"/>
                <w:lang w:val="en-US" w:bidi="th-TH"/>
              </w:rPr>
              <w:t>844</w:t>
            </w:r>
          </w:p>
        </w:tc>
        <w:tc>
          <w:tcPr>
            <w:tcW w:w="276" w:type="dxa"/>
            <w:gridSpan w:val="2"/>
          </w:tcPr>
          <w:p w14:paraId="60AA6F18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4CC3B" w14:textId="54AB5D67" w:rsidR="00E75F14" w:rsidRPr="0077635B" w:rsidRDefault="00E75F14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7,007</w:t>
            </w:r>
          </w:p>
        </w:tc>
      </w:tr>
      <w:tr w:rsidR="00E75F14" w:rsidRPr="0077635B" w14:paraId="76005283" w14:textId="77777777" w:rsidTr="00ED5CA1">
        <w:tc>
          <w:tcPr>
            <w:tcW w:w="4338" w:type="dxa"/>
          </w:tcPr>
          <w:p w14:paraId="5B8A0D6B" w14:textId="77777777" w:rsidR="00E75F14" w:rsidRPr="0077635B" w:rsidRDefault="00E75F14" w:rsidP="00E75F14">
            <w:pPr>
              <w:spacing w:line="240" w:lineRule="auto"/>
              <w:ind w:right="-45"/>
            </w:pPr>
            <w:r w:rsidRPr="0077635B">
              <w:rPr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D7F4D8" w14:textId="513BF397" w:rsidR="00E75F14" w:rsidRPr="0077635B" w:rsidRDefault="005B0659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</w:t>
            </w:r>
            <w:r w:rsidR="00C90D33">
              <w:rPr>
                <w:szCs w:val="30"/>
                <w:lang w:val="en-US" w:bidi="th-TH"/>
              </w:rPr>
              <w:t>9</w:t>
            </w:r>
            <w:r>
              <w:rPr>
                <w:szCs w:val="30"/>
                <w:lang w:val="en-US" w:bidi="th-TH"/>
              </w:rPr>
              <w:t>,</w:t>
            </w:r>
            <w:r w:rsidR="00C90D33">
              <w:rPr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</w:tcPr>
          <w:p w14:paraId="7CD8F15C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B05008" w14:textId="64940D3D" w:rsidR="00E75F14" w:rsidRPr="0077635B" w:rsidRDefault="00E75F14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30,747</w:t>
            </w:r>
          </w:p>
        </w:tc>
        <w:tc>
          <w:tcPr>
            <w:tcW w:w="270" w:type="dxa"/>
          </w:tcPr>
          <w:p w14:paraId="6BFB1540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A6B29FE" w14:textId="1C38AB27" w:rsidR="00E75F14" w:rsidRPr="0077635B" w:rsidRDefault="005B0659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</w:t>
            </w:r>
            <w:r w:rsidR="00C90D33">
              <w:rPr>
                <w:szCs w:val="30"/>
                <w:lang w:bidi="th-TH"/>
              </w:rPr>
              <w:t>5</w:t>
            </w:r>
            <w:r>
              <w:rPr>
                <w:szCs w:val="30"/>
                <w:lang w:bidi="th-TH"/>
              </w:rPr>
              <w:t>,</w:t>
            </w:r>
            <w:r w:rsidR="00C90D33">
              <w:rPr>
                <w:szCs w:val="30"/>
                <w:lang w:bidi="th-TH"/>
              </w:rPr>
              <w:t>202</w:t>
            </w:r>
          </w:p>
        </w:tc>
        <w:tc>
          <w:tcPr>
            <w:tcW w:w="276" w:type="dxa"/>
            <w:gridSpan w:val="2"/>
          </w:tcPr>
          <w:p w14:paraId="1C36C4ED" w14:textId="77777777" w:rsidR="00E75F14" w:rsidRPr="0077635B" w:rsidRDefault="00E75F14" w:rsidP="00E75F1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2D6ECB" w14:textId="09373657" w:rsidR="00E75F14" w:rsidRPr="0077635B" w:rsidRDefault="00E75F14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14,286</w:t>
            </w:r>
          </w:p>
        </w:tc>
      </w:tr>
      <w:tr w:rsidR="00E75F14" w:rsidRPr="0077635B" w14:paraId="1309E1F8" w14:textId="77777777" w:rsidTr="00ED5CA1">
        <w:tc>
          <w:tcPr>
            <w:tcW w:w="4338" w:type="dxa"/>
          </w:tcPr>
          <w:p w14:paraId="056A53AB" w14:textId="77777777" w:rsidR="00E75F14" w:rsidRPr="0077635B" w:rsidRDefault="00E75F14" w:rsidP="00E75F14">
            <w:pPr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12772A" w14:textId="709C52B4" w:rsidR="00E75F14" w:rsidRPr="0077635B" w:rsidRDefault="005B0659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14</w:t>
            </w:r>
            <w:r w:rsidR="00C90D33">
              <w:rPr>
                <w:b/>
                <w:bCs/>
                <w:szCs w:val="30"/>
                <w:lang w:val="en-US" w:bidi="th-TH"/>
              </w:rPr>
              <w:t>9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C90D33">
              <w:rPr>
                <w:b/>
                <w:bCs/>
                <w:szCs w:val="30"/>
                <w:lang w:val="en-US" w:bidi="th-TH"/>
              </w:rPr>
              <w:t>477</w:t>
            </w:r>
          </w:p>
        </w:tc>
        <w:tc>
          <w:tcPr>
            <w:tcW w:w="270" w:type="dxa"/>
          </w:tcPr>
          <w:p w14:paraId="717267D0" w14:textId="77777777" w:rsidR="00E75F14" w:rsidRPr="0077635B" w:rsidRDefault="00E75F14" w:rsidP="00E75F14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05836F" w14:textId="31FF255C" w:rsidR="00E75F14" w:rsidRPr="0077635B" w:rsidRDefault="00E75F14" w:rsidP="00E75F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221,407</w:t>
            </w:r>
          </w:p>
        </w:tc>
        <w:tc>
          <w:tcPr>
            <w:tcW w:w="270" w:type="dxa"/>
          </w:tcPr>
          <w:p w14:paraId="67901050" w14:textId="77777777" w:rsidR="00E75F14" w:rsidRPr="0077635B" w:rsidRDefault="00E75F14" w:rsidP="00E75F14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CCEC8D9" w14:textId="7992DE3F" w:rsidR="00E75F14" w:rsidRPr="0077635B" w:rsidRDefault="005B0659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</w:t>
            </w:r>
            <w:r w:rsidR="00C90D33">
              <w:rPr>
                <w:b/>
                <w:bCs/>
                <w:szCs w:val="30"/>
                <w:lang w:bidi="th-TH"/>
              </w:rPr>
              <w:t>4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="00C90D33">
              <w:rPr>
                <w:b/>
                <w:bCs/>
                <w:szCs w:val="30"/>
                <w:lang w:bidi="th-TH"/>
              </w:rPr>
              <w:t>588</w:t>
            </w:r>
          </w:p>
        </w:tc>
        <w:tc>
          <w:tcPr>
            <w:tcW w:w="276" w:type="dxa"/>
            <w:gridSpan w:val="2"/>
          </w:tcPr>
          <w:p w14:paraId="43FBE301" w14:textId="77777777" w:rsidR="00E75F14" w:rsidRPr="0077635B" w:rsidRDefault="00E75F14" w:rsidP="00E75F14">
            <w:pPr>
              <w:tabs>
                <w:tab w:val="decimal" w:pos="810"/>
              </w:tabs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083B7" w14:textId="1024B57E" w:rsidR="00E75F14" w:rsidRPr="0077635B" w:rsidRDefault="00E75F14" w:rsidP="00E75F1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130,412</w:t>
            </w:r>
          </w:p>
        </w:tc>
      </w:tr>
    </w:tbl>
    <w:p w14:paraId="49AA34CA" w14:textId="070AA40B" w:rsidR="008F09F0" w:rsidRPr="0077635B" w:rsidRDefault="008F09F0" w:rsidP="000576ED">
      <w:pPr>
        <w:tabs>
          <w:tab w:val="left" w:pos="540"/>
        </w:tabs>
        <w:rPr>
          <w:lang w:val="en-US"/>
        </w:rPr>
      </w:pPr>
    </w:p>
    <w:p w14:paraId="3E43EBE6" w14:textId="4EBDAF58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5DFCA62C" w14:textId="407FD2B5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2C332BD" w14:textId="157E2CFE" w:rsidR="0006691C" w:rsidRPr="0077635B" w:rsidRDefault="0006691C" w:rsidP="000576ED">
      <w:pPr>
        <w:tabs>
          <w:tab w:val="left" w:pos="540"/>
        </w:tabs>
        <w:rPr>
          <w:lang w:val="en-US"/>
        </w:rPr>
      </w:pPr>
    </w:p>
    <w:p w14:paraId="05887CFE" w14:textId="45618716" w:rsidR="008F09F0" w:rsidRPr="0077635B" w:rsidRDefault="008F09F0" w:rsidP="00EA5F5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sz w:val="28"/>
          <w:szCs w:val="28"/>
          <w:cs/>
        </w:rPr>
        <w:sectPr w:rsidR="008F09F0" w:rsidRPr="0077635B" w:rsidSect="00C707D2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6"/>
          <w:cols w:space="720"/>
        </w:sectPr>
      </w:pPr>
    </w:p>
    <w:p w14:paraId="17B7C45D" w14:textId="66BB44AA" w:rsidR="0006691C" w:rsidRPr="00A20E71" w:rsidRDefault="0006691C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2F8A19C1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0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CF7F54" w:rsidRPr="0077635B" w14:paraId="4BCA53C8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600AC70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881F6B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CE29389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42CC6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3CA973C0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7F54" w:rsidRPr="0077635B" w:rsidDel="00685444" w14:paraId="4DA926A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2BFD00FD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41BC1E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E991A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685A75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4072394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C5638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6954A51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4E6235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1A78F3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6B9ED91E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C41B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72FAF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5D122FD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C14237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1A15F0E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C88FBC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73EFEC1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76C01BAF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42F30627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3FF0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FF9E1F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205DE865" w14:textId="68BBEE7C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C67560" w:rsidRPr="0077635B" w14:paraId="103613F2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1D9A428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41F66CB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5B65DA3" w14:textId="76AB6E3B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032FAEC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ED11F3B" w14:textId="7EE4B6EC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7A7D8B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5D3122B1" w14:textId="714A8372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10CCE1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34A665A" w14:textId="1B37CB76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8454E0E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5D0543E" w14:textId="7EC702D5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43C8A63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195FD30" w14:textId="1972FDEB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21EF2C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8549C0C" w14:textId="3ACAA45C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0F37DCF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782E4BEE" w14:textId="06532BF7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323F295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51E0131" w14:textId="5298E70F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B207E1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0891B7D6" w14:textId="45C7FB30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594635C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58AE7FD" w14:textId="1FE6F55D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6CF2D20A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3A70B0A9" w14:textId="41E2B360" w:rsidR="00C67560" w:rsidRPr="0077635B" w:rsidRDefault="00783F04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C67560" w:rsidRPr="0077635B" w14:paraId="699A783A" w14:textId="77777777" w:rsidTr="00472545">
        <w:trPr>
          <w:cantSplit/>
          <w:trHeight w:val="389"/>
          <w:tblHeader/>
        </w:trPr>
        <w:tc>
          <w:tcPr>
            <w:tcW w:w="2261" w:type="dxa"/>
          </w:tcPr>
          <w:p w14:paraId="05A7E882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8F828B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3D8FD4A1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1DCFEE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2CAD28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AFB8FF4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3FCE54DD" w14:textId="77777777" w:rsidR="00C67560" w:rsidRPr="0077635B" w:rsidRDefault="00C67560" w:rsidP="00C675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7560" w:rsidRPr="0077635B" w14:paraId="579FC052" w14:textId="77777777" w:rsidTr="00472545">
        <w:trPr>
          <w:cantSplit/>
        </w:trPr>
        <w:tc>
          <w:tcPr>
            <w:tcW w:w="2261" w:type="dxa"/>
          </w:tcPr>
          <w:p w14:paraId="66033005" w14:textId="77777777" w:rsidR="00C67560" w:rsidRPr="0077635B" w:rsidRDefault="00C67560" w:rsidP="00C67560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23561F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3A0A5D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B8C5A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82C77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2C1F5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20BB1C0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2F271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CFA679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647FA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3819F7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CFF08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A4C13E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A49E7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D5F5C3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61C44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77B2F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F0D0B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F844D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90CC5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7AFC63D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3F8F5CC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79E78D0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319D84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18ADF27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7560" w:rsidRPr="0077635B" w14:paraId="77CE127B" w14:textId="77777777" w:rsidTr="00472545">
        <w:trPr>
          <w:cantSplit/>
        </w:trPr>
        <w:tc>
          <w:tcPr>
            <w:tcW w:w="2261" w:type="dxa"/>
          </w:tcPr>
          <w:p w14:paraId="26A1EBDF" w14:textId="77777777" w:rsidR="00C67560" w:rsidRPr="0077635B" w:rsidRDefault="00C67560" w:rsidP="00C6756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CE29AF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0C5EA343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5A9EC0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D176B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C4ACC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24A3F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4B2ED28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F40FAC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E2CAE4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98E51B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E0A40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C0096C1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DA41C2A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BD95DFB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76782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A4AD3D9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3ADFBB5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9E1A5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5F976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3200CFE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1F9F400C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B68C2AF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D018180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7DD1E1BD" w14:textId="77777777" w:rsidR="00C67560" w:rsidRPr="0077635B" w:rsidRDefault="00C67560" w:rsidP="00C6756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D4300" w:rsidRPr="0077635B" w14:paraId="4193B6D8" w14:textId="77777777">
        <w:trPr>
          <w:cantSplit/>
        </w:trPr>
        <w:tc>
          <w:tcPr>
            <w:tcW w:w="2261" w:type="dxa"/>
          </w:tcPr>
          <w:p w14:paraId="37A7FE95" w14:textId="77777777" w:rsidR="006D4300" w:rsidRPr="0077635B" w:rsidRDefault="006D4300" w:rsidP="006D4300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42DE6462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68BDDDAA" w14:textId="1AFB3316" w:rsidR="006D4300" w:rsidRPr="0077635B" w:rsidRDefault="005B0659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6EDA95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6861544" w14:textId="7EA7FAAE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0EAC7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19F11523" w14:textId="5BC8AD7B" w:rsidR="006D4300" w:rsidRPr="0077635B" w:rsidRDefault="005B0659" w:rsidP="006D430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0C49B3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218322A3" w14:textId="4FD677AE" w:rsidR="006D4300" w:rsidRPr="0077635B" w:rsidRDefault="006D4300" w:rsidP="006D430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ED48DA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7B4AE940" w14:textId="3152B60E" w:rsidR="006D4300" w:rsidRPr="0077635B" w:rsidRDefault="005B0659" w:rsidP="006D430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03E3353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7C2C82" w14:textId="556A1C5B" w:rsidR="006D4300" w:rsidRPr="0077635B" w:rsidRDefault="006D4300" w:rsidP="006D430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C4484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11679FA" w14:textId="7D744E4E" w:rsidR="006D4300" w:rsidRPr="0077635B" w:rsidRDefault="005B0659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66525B0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07A7136" w14:textId="4FF3810D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455E66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E74E9B1" w14:textId="179CC26E" w:rsidR="006D4300" w:rsidRPr="000C3C10" w:rsidRDefault="005B0659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35FC7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02296C0" w14:textId="17052FDF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9FE2ED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7571DC9" w14:textId="4C64C658" w:rsidR="006D4300" w:rsidRPr="0077635B" w:rsidRDefault="005B0659" w:rsidP="006D430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41E664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1D46D630" w14:textId="77777777" w:rsidR="006D4300" w:rsidRPr="0077635B" w:rsidRDefault="006D4300" w:rsidP="00352BA4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6D4300" w:rsidRPr="0077635B" w14:paraId="1747059E" w14:textId="77777777">
        <w:trPr>
          <w:cantSplit/>
        </w:trPr>
        <w:tc>
          <w:tcPr>
            <w:tcW w:w="2261" w:type="dxa"/>
          </w:tcPr>
          <w:p w14:paraId="5ADA5A47" w14:textId="77777777" w:rsidR="006D4300" w:rsidRPr="0077635B" w:rsidRDefault="006D4300" w:rsidP="006D430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05C63F8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17F901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C83DE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DFB24C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6BDBA3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79C6E2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3A6FD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67E0476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21FB67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5A71B9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6D94F9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9CEF30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34E1C99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6ABF73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38E15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728812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F036E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577CF9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06344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B44AD0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64AF2F3F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FB48331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B19B994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4F1473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300" w:rsidRPr="0077635B" w14:paraId="57D5DE8A" w14:textId="77777777">
        <w:trPr>
          <w:cantSplit/>
        </w:trPr>
        <w:tc>
          <w:tcPr>
            <w:tcW w:w="2261" w:type="dxa"/>
          </w:tcPr>
          <w:p w14:paraId="1AAF4E0D" w14:textId="77777777" w:rsidR="006D4300" w:rsidRPr="0077635B" w:rsidRDefault="006D4300" w:rsidP="006D430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5251FF6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2EC09CA4" w14:textId="4511F063" w:rsidR="006D4300" w:rsidRPr="0077635B" w:rsidRDefault="005B0659" w:rsidP="006D430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2E46013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EA97951" w14:textId="2322D2FC" w:rsidR="006D4300" w:rsidRPr="0077635B" w:rsidRDefault="006D4300" w:rsidP="006D430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9FE633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F4F2132" w14:textId="4E3C3D5B" w:rsidR="006D4300" w:rsidRPr="0077635B" w:rsidRDefault="005B0659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180" w:type="dxa"/>
          </w:tcPr>
          <w:p w14:paraId="29B95FDF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479FA648" w14:textId="490A7ECE" w:rsidR="006D4300" w:rsidRPr="0077635B" w:rsidRDefault="00E75F14" w:rsidP="006D430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1,369.93</w:t>
            </w:r>
          </w:p>
        </w:tc>
        <w:tc>
          <w:tcPr>
            <w:tcW w:w="180" w:type="dxa"/>
          </w:tcPr>
          <w:p w14:paraId="52BB01C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6B411A05" w14:textId="3B57CB97" w:rsidR="006D4300" w:rsidRPr="0077635B" w:rsidRDefault="005B0659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3B90180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F6485E" w14:textId="55A543D1" w:rsidR="006D4300" w:rsidRPr="0077635B" w:rsidRDefault="00E75F14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0042FBB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4C06757" w14:textId="2BA53EF4" w:rsidR="006D4300" w:rsidRPr="0077635B" w:rsidRDefault="005B0659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85</w:t>
            </w:r>
          </w:p>
        </w:tc>
        <w:tc>
          <w:tcPr>
            <w:tcW w:w="180" w:type="dxa"/>
          </w:tcPr>
          <w:p w14:paraId="04493AB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85F4D7D" w14:textId="3FEBEDF3" w:rsidR="006D4300" w:rsidRPr="0077635B" w:rsidRDefault="00E75F14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83,151</w:t>
            </w:r>
          </w:p>
        </w:tc>
        <w:tc>
          <w:tcPr>
            <w:tcW w:w="180" w:type="dxa"/>
          </w:tcPr>
          <w:p w14:paraId="4B2C6C4E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3D983" w14:textId="73DBA563" w:rsidR="006D4300" w:rsidRPr="0077635B" w:rsidRDefault="005B0659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FC1CA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05E41701" w14:textId="523B738A" w:rsidR="006D4300" w:rsidRPr="0077635B" w:rsidRDefault="00E75F14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276,477</w:t>
            </w:r>
          </w:p>
        </w:tc>
        <w:tc>
          <w:tcPr>
            <w:tcW w:w="198" w:type="dxa"/>
            <w:shd w:val="clear" w:color="auto" w:fill="auto"/>
          </w:tcPr>
          <w:p w14:paraId="1A532DC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410B9F0" w14:textId="653693A2" w:rsidR="006D4300" w:rsidRPr="0077635B" w:rsidRDefault="005B0659" w:rsidP="006D430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10B9E2F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644C8BD" w14:textId="170BD353" w:rsidR="006D4300" w:rsidRPr="0077635B" w:rsidRDefault="000462C7" w:rsidP="00E75F1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3,152</w:t>
            </w:r>
          </w:p>
        </w:tc>
      </w:tr>
      <w:tr w:rsidR="006D4300" w:rsidRPr="0077635B" w14:paraId="209E97E6" w14:textId="77777777">
        <w:trPr>
          <w:cantSplit/>
          <w:trHeight w:val="60"/>
        </w:trPr>
        <w:tc>
          <w:tcPr>
            <w:tcW w:w="2261" w:type="dxa"/>
          </w:tcPr>
          <w:p w14:paraId="42C732D8" w14:textId="77777777" w:rsidR="006D4300" w:rsidRPr="0077635B" w:rsidRDefault="006D4300" w:rsidP="006D4300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6EF652B8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AD05D45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9706CC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AEC74C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491119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0A21A9E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7FB0C6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5AD7C1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7D4D60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10E345E" w14:textId="385A9F95" w:rsidR="006D4300" w:rsidRPr="0077635B" w:rsidRDefault="005B0659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38FBC17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3A6287" w14:textId="307ED535" w:rsidR="006D4300" w:rsidRPr="0077635B" w:rsidRDefault="00E75F14" w:rsidP="006D430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33E29C8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79BA576" w14:textId="0D5BD8E7" w:rsidR="006D4300" w:rsidRPr="0077635B" w:rsidRDefault="005B0659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</w:t>
            </w:r>
          </w:p>
        </w:tc>
        <w:tc>
          <w:tcPr>
            <w:tcW w:w="180" w:type="dxa"/>
          </w:tcPr>
          <w:p w14:paraId="49275F1B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87457" w14:textId="7293CA4B" w:rsidR="006D4300" w:rsidRPr="0077635B" w:rsidRDefault="00E75F14" w:rsidP="006D430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83,489</w:t>
            </w:r>
          </w:p>
        </w:tc>
        <w:tc>
          <w:tcPr>
            <w:tcW w:w="180" w:type="dxa"/>
          </w:tcPr>
          <w:p w14:paraId="5613E5CD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463CC27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9BD67A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C7FC5C8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CD3841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F388D" w14:textId="2A8762E6" w:rsidR="006D4300" w:rsidRPr="0077635B" w:rsidRDefault="005B0659" w:rsidP="006D430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78" w:type="dxa"/>
            <w:shd w:val="clear" w:color="auto" w:fill="auto"/>
          </w:tcPr>
          <w:p w14:paraId="30A95D07" w14:textId="77777777" w:rsidR="006D4300" w:rsidRPr="0077635B" w:rsidRDefault="006D4300" w:rsidP="006D430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AD48" w14:textId="084DB325" w:rsidR="006D4300" w:rsidRPr="00352BA4" w:rsidRDefault="00E75F14" w:rsidP="00E75F14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</w:tr>
    </w:tbl>
    <w:p w14:paraId="7F360607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56923294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</w:rPr>
      </w:pPr>
    </w:p>
    <w:p w14:paraId="41AB314E" w14:textId="77777777" w:rsidR="00CF7F54" w:rsidRPr="0077635B" w:rsidRDefault="00CF7F54" w:rsidP="00CF7F54">
      <w:pPr>
        <w:rPr>
          <w:rFonts w:asciiTheme="majorBidi" w:hAnsiTheme="majorBidi" w:cstheme="majorBidi"/>
          <w:sz w:val="28"/>
          <w:szCs w:val="28"/>
          <w:lang w:val="en-US"/>
        </w:rPr>
        <w:sectPr w:rsidR="00CF7F54" w:rsidRPr="0077635B" w:rsidSect="00472545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CF7F54" w:rsidRPr="0077635B" w:rsidDel="00685444" w14:paraId="73D1CA51" w14:textId="77777777" w:rsidTr="00472545">
        <w:trPr>
          <w:cantSplit/>
          <w:tblHeader/>
        </w:trPr>
        <w:tc>
          <w:tcPr>
            <w:tcW w:w="2160" w:type="dxa"/>
          </w:tcPr>
          <w:p w14:paraId="5F8F597F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69470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6D60AD0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0C69CDC5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207A9F3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B0FAFA4" w14:textId="77777777" w:rsidR="00CF7F54" w:rsidRPr="0077635B" w:rsidRDefault="00CF7F54" w:rsidP="0047254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7F54" w:rsidRPr="0077635B" w:rsidDel="00685444" w14:paraId="37E68A28" w14:textId="77777777" w:rsidTr="00472545">
        <w:trPr>
          <w:cantSplit/>
          <w:tblHeader/>
        </w:trPr>
        <w:tc>
          <w:tcPr>
            <w:tcW w:w="2160" w:type="dxa"/>
          </w:tcPr>
          <w:p w14:paraId="524B77E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4443AD4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891A34B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6324AA3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266399E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76BD13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9588B4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9AA35D5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E0216A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E6ED512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CF0ED3B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1C9B42C" w14:textId="77777777" w:rsidR="00CF7F54" w:rsidRPr="0077635B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3211B741" w14:textId="77777777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CB00617" w14:textId="049C3025" w:rsidR="00CF7F54" w:rsidRPr="0077635B" w:rsidDel="00685444" w:rsidRDefault="00CF7F54" w:rsidP="004725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F7F54" w:rsidRPr="0077635B" w:rsidDel="00685444" w14:paraId="585E8C0A" w14:textId="77777777" w:rsidTr="00472545">
        <w:trPr>
          <w:cantSplit/>
          <w:tblHeader/>
        </w:trPr>
        <w:tc>
          <w:tcPr>
            <w:tcW w:w="2160" w:type="dxa"/>
          </w:tcPr>
          <w:p w14:paraId="224EE64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47E582D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4AD969C4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1BB611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89785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0DB7808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E98822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BC500CE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BCD05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991EDA6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56FB27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EDFF2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A61677C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65CBD95C" w14:textId="141E13B2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CF7F54" w:rsidRPr="0077635B" w:rsidDel="00685444" w14:paraId="79561A61" w14:textId="77777777" w:rsidTr="00472545">
        <w:trPr>
          <w:cantSplit/>
          <w:tblHeader/>
        </w:trPr>
        <w:tc>
          <w:tcPr>
            <w:tcW w:w="2160" w:type="dxa"/>
          </w:tcPr>
          <w:p w14:paraId="3E2F51D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864A39D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07E5A271" w14:textId="77777777" w:rsidR="00CF7F54" w:rsidRPr="0077635B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F958BD1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217E54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AF85F90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5770BA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07C90F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CB91CC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4925125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C3FB129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27C5EFE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6854FBBB" w14:textId="77777777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1F4A1D63" w14:textId="07726AF1" w:rsidR="00CF7F54" w:rsidRPr="0077635B" w:rsidDel="00685444" w:rsidRDefault="00CF7F54" w:rsidP="00CF7F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6D4300" w:rsidRPr="0077635B" w14:paraId="3DE84E1A" w14:textId="77777777" w:rsidTr="00472545">
        <w:trPr>
          <w:cantSplit/>
          <w:trHeight w:val="389"/>
          <w:tblHeader/>
        </w:trPr>
        <w:tc>
          <w:tcPr>
            <w:tcW w:w="2160" w:type="dxa"/>
          </w:tcPr>
          <w:p w14:paraId="263EF7F9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58BBBFAF" w14:textId="302FE1FE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5B572B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0CFE488C" w14:textId="17C7834E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231DE9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E34A4B1" w14:textId="4A190111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49ED45E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C461196" w14:textId="19147A0E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71D6F7F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F4B4A54" w14:textId="7624352A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66F67A3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AE79A13" w14:textId="549B162A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20EBE24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A15302" w14:textId="227945BE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9FA24B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5FEBD4" w14:textId="2E00D86B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6E71250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9B648ED" w14:textId="21658B8C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11878FA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2E5D03C" w14:textId="5BAB4C1A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572573B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892636" w14:textId="13EAB11F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E8BACCD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F70FD62" w14:textId="7C77BE4F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7CB541F5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0B05E65" w14:textId="057FE476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922356A" w14:textId="7777777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5067EC7D" w14:textId="53282037" w:rsidR="006D4300" w:rsidRPr="0077635B" w:rsidRDefault="006D4300" w:rsidP="006D43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75F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2955BB" w:rsidRPr="0077635B" w14:paraId="1CC5A2C7" w14:textId="77777777" w:rsidTr="00472545">
        <w:trPr>
          <w:cantSplit/>
          <w:tblHeader/>
        </w:trPr>
        <w:tc>
          <w:tcPr>
            <w:tcW w:w="2160" w:type="dxa"/>
          </w:tcPr>
          <w:p w14:paraId="14091B5B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3C6B38B7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6BA955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54C0E73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61D33342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7E6250E0" w14:textId="77777777" w:rsidR="002955BB" w:rsidRPr="0077635B" w:rsidRDefault="002955BB" w:rsidP="002955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955BB" w:rsidRPr="0077635B" w14:paraId="0E7B6877" w14:textId="77777777" w:rsidTr="00472545">
        <w:trPr>
          <w:cantSplit/>
        </w:trPr>
        <w:tc>
          <w:tcPr>
            <w:tcW w:w="2160" w:type="dxa"/>
          </w:tcPr>
          <w:p w14:paraId="65027A71" w14:textId="77777777" w:rsidR="002955BB" w:rsidRPr="0077635B" w:rsidRDefault="002955BB" w:rsidP="002955B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B202C3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C70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B898A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840E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9FE552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15895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42B615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50178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A4407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A9AB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41EDD5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1D16B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FC227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443B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C65CA2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09D0E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9FFC5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3A182C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623FED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DF3539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9D1F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59E1D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3952B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270203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2D84E42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31E6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B56DD7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55BB" w:rsidRPr="0077635B" w14:paraId="547CCE58" w14:textId="77777777" w:rsidTr="00472545">
        <w:trPr>
          <w:cantSplit/>
        </w:trPr>
        <w:tc>
          <w:tcPr>
            <w:tcW w:w="2160" w:type="dxa"/>
          </w:tcPr>
          <w:p w14:paraId="2F635A39" w14:textId="77777777" w:rsidR="002955BB" w:rsidRPr="0077635B" w:rsidRDefault="002955BB" w:rsidP="002955BB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1189110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5E141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E3600E2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CCDD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53C9D6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730D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53D4242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C7B48E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7A45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9B90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F1C7719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11B1F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BE5B0F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C3CCB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390D35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092C37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8F211DF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47454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50F659A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B9896E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ADA1B8C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5FBADB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9013B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5520BA1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79514C0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D49EDE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83997AD" w14:textId="77777777" w:rsidR="002955BB" w:rsidRPr="0077635B" w:rsidRDefault="002955BB" w:rsidP="002955B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A62EC3" w:rsidRPr="0077635B" w14:paraId="2D54FF79" w14:textId="77777777">
        <w:trPr>
          <w:cantSplit/>
        </w:trPr>
        <w:tc>
          <w:tcPr>
            <w:tcW w:w="2160" w:type="dxa"/>
          </w:tcPr>
          <w:p w14:paraId="5304E19B" w14:textId="77777777" w:rsidR="00A62EC3" w:rsidRPr="0077635B" w:rsidRDefault="00A62EC3" w:rsidP="00A62E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7D4FD6C4" w14:textId="2A7F4A0D" w:rsidR="00A62EC3" w:rsidRPr="0077635B" w:rsidRDefault="005B0659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7AEF06C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EE3D796" w14:textId="4F0BA5DC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5D2607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2CCBB29" w14:textId="53958DF7" w:rsidR="00A62EC3" w:rsidRPr="0077635B" w:rsidRDefault="005B0659" w:rsidP="00A62EC3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7334D14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C4CC81D" w14:textId="4D1CA175" w:rsidR="00A62EC3" w:rsidRPr="0077635B" w:rsidRDefault="00A62EC3" w:rsidP="00A62EC3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8A5D32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A372F6" w14:textId="3B1AED2F" w:rsidR="00A62EC3" w:rsidRPr="0077635B" w:rsidRDefault="005B0659" w:rsidP="00A62EC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357E2CB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4876C02" w14:textId="27B9EE0F" w:rsidR="00A62EC3" w:rsidRPr="0077635B" w:rsidRDefault="00A62EC3" w:rsidP="00A62EC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1A4773A7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22C88DD" w14:textId="7A1747FE" w:rsidR="00A62EC3" w:rsidRPr="0077635B" w:rsidRDefault="005B0659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18B4CC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80DDEAA" w14:textId="0C269A68" w:rsidR="00A62EC3" w:rsidRPr="0077635B" w:rsidRDefault="00A62EC3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723EE35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87647E9" w14:textId="1EC31B5A" w:rsidR="00A62EC3" w:rsidRPr="0077635B" w:rsidRDefault="005B0659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1CB19BA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4AC04C4" w14:textId="321C6BDB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63FC38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73CA9DF" w14:textId="3E28F488" w:rsidR="00A62EC3" w:rsidRPr="0077635B" w:rsidRDefault="005B0659" w:rsidP="00A62E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4DA0B5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61B31A6" w14:textId="38172031" w:rsidR="00A62EC3" w:rsidRPr="0077635B" w:rsidRDefault="00A62EC3" w:rsidP="00A62EC3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7C4C6460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9B3A420" w14:textId="79A99767" w:rsidR="00A62EC3" w:rsidRPr="0077635B" w:rsidRDefault="005B0659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BAC0CC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7428F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62EC3" w:rsidRPr="0077635B" w14:paraId="4E67D068" w14:textId="77777777">
        <w:trPr>
          <w:cantSplit/>
        </w:trPr>
        <w:tc>
          <w:tcPr>
            <w:tcW w:w="2160" w:type="dxa"/>
          </w:tcPr>
          <w:p w14:paraId="30D99A14" w14:textId="77777777" w:rsidR="00A62EC3" w:rsidRPr="0077635B" w:rsidRDefault="00A62EC3" w:rsidP="00A62EC3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26F8B1E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CEC7E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70D8F8C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CE06F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0EF50C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FA0071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EF99F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EF3357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356AC5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1E291E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1C67D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C8C4BA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82FE5C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8E7403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405487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B9F1F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D8490C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B332C2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2AEF7BF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6327DD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FFD1C14" w14:textId="77777777" w:rsidR="00A62EC3" w:rsidRPr="0077635B" w:rsidRDefault="00A62EC3" w:rsidP="00A62E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C2B207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D88DF4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6EA782B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6C10C74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BA282A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2A3BBC9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3378" w:rsidRPr="0077635B" w14:paraId="2733A79A" w14:textId="77777777">
        <w:trPr>
          <w:cantSplit/>
        </w:trPr>
        <w:tc>
          <w:tcPr>
            <w:tcW w:w="2160" w:type="dxa"/>
          </w:tcPr>
          <w:p w14:paraId="7FB2FD12" w14:textId="77777777" w:rsidR="007A3378" w:rsidRPr="0077635B" w:rsidRDefault="007A3378" w:rsidP="007A337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10A38CD5" w14:textId="256205FB" w:rsidR="007A3378" w:rsidRPr="0077635B" w:rsidRDefault="005B0659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D5E936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04ACACF" w14:textId="3408A1ED" w:rsidR="007A3378" w:rsidRPr="0077635B" w:rsidRDefault="007A3378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535E1D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4E3C21" w14:textId="379B925A" w:rsidR="007A3378" w:rsidRPr="0077635B" w:rsidRDefault="005B0659" w:rsidP="007A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0.05</w:t>
            </w:r>
          </w:p>
        </w:tc>
        <w:tc>
          <w:tcPr>
            <w:tcW w:w="180" w:type="dxa"/>
          </w:tcPr>
          <w:p w14:paraId="19657D4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584DF78" w14:textId="185466BE" w:rsidR="007A3378" w:rsidRPr="0077635B" w:rsidRDefault="00E75F14" w:rsidP="007A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1,369.93</w:t>
            </w:r>
          </w:p>
        </w:tc>
        <w:tc>
          <w:tcPr>
            <w:tcW w:w="180" w:type="dxa"/>
          </w:tcPr>
          <w:p w14:paraId="357DD908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BEAF6" w14:textId="030B186A" w:rsidR="007A3378" w:rsidRPr="0077635B" w:rsidRDefault="005B0659" w:rsidP="007A337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5671BE27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8AF63" w14:textId="1DF08560" w:rsidR="007A3378" w:rsidRPr="0077635B" w:rsidRDefault="00E75F14" w:rsidP="007A337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508D6545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72EF04" w14:textId="6A31C78B" w:rsidR="007A3378" w:rsidRPr="0077635B" w:rsidRDefault="005B0659" w:rsidP="007A337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3485C52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0A96E5" w14:textId="38BEE71E" w:rsidR="007A3378" w:rsidRPr="0077635B" w:rsidRDefault="007A3378" w:rsidP="007A337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34BB89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AF64EAD" w14:textId="3042F0B9" w:rsidR="007A3378" w:rsidRPr="0077635B" w:rsidRDefault="005B0659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180" w:type="dxa"/>
          </w:tcPr>
          <w:p w14:paraId="56353569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24EF302" w14:textId="403316F8" w:rsidR="007A3378" w:rsidRPr="0077635B" w:rsidRDefault="00E75F14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227,737</w:t>
            </w:r>
          </w:p>
        </w:tc>
        <w:tc>
          <w:tcPr>
            <w:tcW w:w="180" w:type="dxa"/>
          </w:tcPr>
          <w:p w14:paraId="39CD62DA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75617D8" w14:textId="4439D4E8" w:rsidR="007A3378" w:rsidRPr="0077635B" w:rsidRDefault="005B0659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CDD7A5B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ABDA70" w14:textId="4E34E26B" w:rsidR="007A3378" w:rsidRPr="0077635B" w:rsidRDefault="00E75F14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276,477</w:t>
            </w:r>
          </w:p>
        </w:tc>
        <w:tc>
          <w:tcPr>
            <w:tcW w:w="178" w:type="dxa"/>
          </w:tcPr>
          <w:p w14:paraId="56E7CB4F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56F80A0" w14:textId="18939E80" w:rsidR="007A3378" w:rsidRPr="0077635B" w:rsidRDefault="005B0659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71A63551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058514D" w14:textId="02C017EF" w:rsidR="007A3378" w:rsidRPr="0077635B" w:rsidRDefault="00E75F14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</w:tr>
      <w:tr w:rsidR="007A3378" w:rsidRPr="0077635B" w14:paraId="3984F746" w14:textId="77777777">
        <w:trPr>
          <w:cantSplit/>
        </w:trPr>
        <w:tc>
          <w:tcPr>
            <w:tcW w:w="2160" w:type="dxa"/>
          </w:tcPr>
          <w:p w14:paraId="03B1945E" w14:textId="77777777" w:rsidR="007A3378" w:rsidRPr="0077635B" w:rsidRDefault="007A3378" w:rsidP="007A337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E959052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CE802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3F16C390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5947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706979B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F2FAC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8AE26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11D7CC3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483DC7" w14:textId="2E8331B9" w:rsidR="007A3378" w:rsidRPr="0077635B" w:rsidRDefault="005B0659" w:rsidP="007A337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5576B55D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81DC" w14:textId="2860AA50" w:rsidR="007A3378" w:rsidRPr="0077635B" w:rsidRDefault="00E75F14" w:rsidP="007A337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353A9CE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A31F4B" w14:textId="12C10B79" w:rsidR="007A3378" w:rsidRPr="0077635B" w:rsidRDefault="005B0659" w:rsidP="007A337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0F44901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A16D26" w14:textId="7C5E1793" w:rsidR="007A3378" w:rsidRPr="0077635B" w:rsidRDefault="007A3378" w:rsidP="007A337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83F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9E53714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97EBFCD" w14:textId="39C10D53" w:rsidR="007A3378" w:rsidRPr="0077635B" w:rsidRDefault="005B0659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</w:t>
            </w:r>
          </w:p>
        </w:tc>
        <w:tc>
          <w:tcPr>
            <w:tcW w:w="180" w:type="dxa"/>
          </w:tcPr>
          <w:p w14:paraId="4E90E487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BECB5" w14:textId="1B9184EB" w:rsidR="007A3378" w:rsidRPr="0077635B" w:rsidRDefault="00E75F14" w:rsidP="007A337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228,075</w:t>
            </w:r>
          </w:p>
        </w:tc>
        <w:tc>
          <w:tcPr>
            <w:tcW w:w="180" w:type="dxa"/>
          </w:tcPr>
          <w:p w14:paraId="23D4912E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CD258BF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A3525C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09B45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FB3DA7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1D0AE31" w14:textId="57F57A33" w:rsidR="007A3378" w:rsidRPr="0077635B" w:rsidRDefault="005B0659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46,635</w:t>
            </w:r>
          </w:p>
        </w:tc>
        <w:tc>
          <w:tcPr>
            <w:tcW w:w="180" w:type="dxa"/>
          </w:tcPr>
          <w:p w14:paraId="4DB77906" w14:textId="77777777" w:rsidR="007A3378" w:rsidRPr="0077635B" w:rsidRDefault="007A3378" w:rsidP="007A33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B240" w14:textId="5A8518C9" w:rsidR="007A3378" w:rsidRPr="0077635B" w:rsidRDefault="00E75F14" w:rsidP="007A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</w:tr>
    </w:tbl>
    <w:p w14:paraId="4504ED89" w14:textId="77777777" w:rsidR="00E21E80" w:rsidRPr="0077635B" w:rsidRDefault="00E21E80" w:rsidP="001E54E1">
      <w:pPr>
        <w:pStyle w:val="block"/>
        <w:spacing w:after="0" w:line="240" w:lineRule="auto"/>
        <w:ind w:left="522" w:right="-512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DE4CFCD" w14:textId="059BE7A3" w:rsidR="00C02AC9" w:rsidRPr="0077635B" w:rsidRDefault="00C02AC9" w:rsidP="00C02AC9">
      <w:pPr>
        <w:ind w:left="540"/>
      </w:pPr>
      <w:r w:rsidRPr="0077635B">
        <w:rPr>
          <w:cs/>
        </w:rPr>
        <w:t>บริษัทร่วมทั้งหมด</w:t>
      </w:r>
      <w:r w:rsidR="005C44B5" w:rsidRPr="0077635B">
        <w:rPr>
          <w:rFonts w:hint="cs"/>
          <w:cs/>
        </w:rPr>
        <w:t>จดทะเบียนจัดตั้งและ</w:t>
      </w:r>
      <w:r w:rsidRPr="0077635B">
        <w:rPr>
          <w:cs/>
        </w:rPr>
        <w:t>ดำเนินธุรกิจในประเทศไทย</w:t>
      </w:r>
    </w:p>
    <w:p w14:paraId="7FFB0291" w14:textId="77777777" w:rsidR="00C02AC9" w:rsidRPr="0077635B" w:rsidRDefault="00C02AC9" w:rsidP="00C02AC9">
      <w:pPr>
        <w:ind w:left="540"/>
        <w:rPr>
          <w:sz w:val="24"/>
          <w:szCs w:val="24"/>
          <w:cs/>
        </w:rPr>
      </w:pPr>
    </w:p>
    <w:p w14:paraId="2D334C8A" w14:textId="553E1D75" w:rsidR="00C02AC9" w:rsidRPr="0077635B" w:rsidRDefault="00C02AC9" w:rsidP="003E05EA">
      <w:pPr>
        <w:tabs>
          <w:tab w:val="left" w:pos="720"/>
        </w:tabs>
        <w:ind w:left="540" w:right="-584"/>
        <w:jc w:val="thaiDistribute"/>
        <w:rPr>
          <w:lang w:bidi="ar-SA"/>
        </w:rPr>
      </w:pPr>
      <w:r w:rsidRPr="0077635B">
        <w:rPr>
          <w:cs/>
        </w:rPr>
        <w:t>มูลค่ายุติธรรม</w:t>
      </w:r>
      <w:r w:rsidRPr="0077635B">
        <w:rPr>
          <w:rFonts w:hint="cs"/>
          <w:cs/>
        </w:rPr>
        <w:t>ที่เปิดเผยสำหรับ</w:t>
      </w:r>
      <w:r w:rsidRPr="0077635B">
        <w:rPr>
          <w:cs/>
        </w:rPr>
        <w:t>เงินลงทุนใน</w:t>
      </w:r>
      <w:r w:rsidRPr="0077635B">
        <w:rPr>
          <w:rFonts w:hint="cs"/>
          <w:cs/>
        </w:rPr>
        <w:t xml:space="preserve">บริษัทร่วม อ้างอิงจากราคาปิดของหลักทรัพย์จดทะเบียน </w:t>
      </w:r>
      <w:r w:rsidRPr="0077635B">
        <w:rPr>
          <w:cs/>
        </w:rPr>
        <w:t xml:space="preserve">มูลค่ายุติธรรมดังกล่าวจัดอยู่ในข้อมูลลำดับ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 xml:space="preserve">ตามที่กำหนดในมาตรฐานการรายงานทางการเงิน ฉบับที่ </w:t>
      </w:r>
      <w:r w:rsidR="00783F04" w:rsidRPr="00783F04">
        <w:rPr>
          <w:lang w:val="en-US"/>
        </w:rPr>
        <w:t>13</w:t>
      </w:r>
      <w:r w:rsidRPr="0077635B">
        <w:t xml:space="preserve"> </w:t>
      </w:r>
      <w:r w:rsidRPr="0077635B">
        <w:rPr>
          <w:cs/>
        </w:rPr>
        <w:t>เรื่อง การวัดมูลค่ายุติธรรม</w:t>
      </w:r>
    </w:p>
    <w:p w14:paraId="5A092DEA" w14:textId="77777777" w:rsidR="00C02AC9" w:rsidRPr="0077635B" w:rsidRDefault="00C02AC9" w:rsidP="00C02AC9">
      <w:pPr>
        <w:ind w:left="540"/>
      </w:pPr>
    </w:p>
    <w:p w14:paraId="247F1A97" w14:textId="77777777" w:rsidR="00BB76E6" w:rsidRPr="0077635B" w:rsidRDefault="00BB76E6" w:rsidP="00822ADC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sz w:val="28"/>
          <w:szCs w:val="28"/>
          <w:lang w:bidi="th-TH"/>
        </w:rPr>
      </w:pPr>
    </w:p>
    <w:p w14:paraId="73FFD7FD" w14:textId="77777777" w:rsidR="006D0A3C" w:rsidRPr="0077635B" w:rsidRDefault="006D0A3C" w:rsidP="001E54E1">
      <w:pPr>
        <w:pStyle w:val="block"/>
        <w:tabs>
          <w:tab w:val="left" w:pos="540"/>
          <w:tab w:val="left" w:pos="630"/>
        </w:tabs>
        <w:spacing w:after="0" w:line="240" w:lineRule="auto"/>
        <w:ind w:left="0" w:right="-503"/>
        <w:jc w:val="thaiDistribute"/>
        <w:rPr>
          <w:sz w:val="28"/>
          <w:szCs w:val="28"/>
          <w:lang w:bidi="th-TH"/>
        </w:rPr>
        <w:sectPr w:rsidR="006D0A3C" w:rsidRPr="0077635B" w:rsidSect="00591792">
          <w:headerReference w:type="default" r:id="rId14"/>
          <w:footerReference w:type="default" r:id="rId15"/>
          <w:pgSz w:w="16840" w:h="11907" w:orient="landscape"/>
          <w:pgMar w:top="691" w:right="1152" w:bottom="576" w:left="1152" w:header="720" w:footer="720" w:gutter="0"/>
          <w:paperSrc w:first="15" w:other="15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2A976245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645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6645A5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6645A5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274.0</w:t>
      </w:r>
      <w:r w:rsidRPr="006645A5">
        <w:rPr>
          <w:rFonts w:asciiTheme="majorBidi" w:hAnsiTheme="majorBidi" w:cstheme="majorBidi"/>
          <w:sz w:val="30"/>
          <w:szCs w:val="30"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645A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6645A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6645A5">
        <w:rPr>
          <w:rFonts w:asciiTheme="majorBidi" w:hAnsiTheme="majorBidi" w:cstheme="majorBidi" w:hint="cs"/>
          <w:sz w:val="30"/>
          <w:szCs w:val="30"/>
        </w:rPr>
        <w:t>56</w:t>
      </w:r>
      <w:r w:rsidRPr="006645A5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0CA1A7C4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30ADD49C" w14:textId="48A79A2F" w:rsidR="007B370E" w:rsidRPr="006645A5" w:rsidRDefault="007B370E" w:rsidP="007B370E">
      <w:pPr>
        <w:ind w:left="540"/>
        <w:jc w:val="thaiDistribute"/>
        <w:rPr>
          <w:lang w:val="en-US"/>
        </w:rPr>
      </w:pPr>
      <w:r w:rsidRPr="006645A5">
        <w:rPr>
          <w:rFonts w:hint="cs"/>
          <w:cs/>
        </w:rPr>
        <w:t xml:space="preserve">เมื่อวันที่ </w:t>
      </w:r>
      <w:r w:rsidRPr="006645A5">
        <w:t>29</w:t>
      </w:r>
      <w:r w:rsidRPr="006645A5">
        <w:rPr>
          <w:rFonts w:hint="cs"/>
          <w:cs/>
        </w:rPr>
        <w:t xml:space="preserve"> พฤษภาคม </w:t>
      </w:r>
      <w:r w:rsidRPr="006645A5">
        <w:t>2567</w:t>
      </w:r>
      <w:r w:rsidRPr="006645A5">
        <w:rPr>
          <w:rFonts w:hint="cs"/>
          <w:cs/>
        </w:rPr>
        <w:t xml:space="preserve"> บริษัทร่วมได้ดำเนินการเลิกกองทุนรวม</w:t>
      </w:r>
      <w:r w:rsidRPr="006645A5">
        <w:rPr>
          <w:rFonts w:hint="cs"/>
          <w:cs/>
          <w:lang w:val="en-US"/>
        </w:rPr>
        <w:t xml:space="preserve"> จึงเป็นเหตุให้กลุ่มบริษัทสามารถบันทึกกำไรที่ยังไม่ได้รับรู้จากการขายทรัพย์สินให้แก่กองทุนรวมเมื่อวันที่ </w:t>
      </w:r>
      <w:r w:rsidRPr="006645A5">
        <w:rPr>
          <w:lang w:val="en-US"/>
        </w:rPr>
        <w:t>1</w:t>
      </w:r>
      <w:r w:rsidRPr="006645A5">
        <w:rPr>
          <w:rFonts w:hint="cs"/>
          <w:cs/>
          <w:lang w:val="en-US"/>
        </w:rPr>
        <w:t xml:space="preserve"> เมษายน </w:t>
      </w:r>
      <w:r w:rsidRPr="006645A5">
        <w:rPr>
          <w:lang w:val="en-US"/>
        </w:rPr>
        <w:t>2556</w:t>
      </w:r>
      <w:r w:rsidRPr="006645A5">
        <w:rPr>
          <w:rFonts w:hint="cs"/>
          <w:cs/>
          <w:lang w:val="en-US"/>
        </w:rPr>
        <w:t xml:space="preserve"> ในงบการเงินรวมเนื่องจากบริษัทมีสัดส่วนความเป็นเจ้าของในกองทุนร้อยละ </w:t>
      </w:r>
      <w:r w:rsidRPr="006645A5">
        <w:rPr>
          <w:lang w:val="en-US"/>
        </w:rPr>
        <w:t>20</w:t>
      </w:r>
      <w:r w:rsidRPr="006645A5">
        <w:rPr>
          <w:rFonts w:hint="cs"/>
          <w:cs/>
          <w:lang w:val="en-US"/>
        </w:rPr>
        <w:t xml:space="preserve"> โดยกำไรดังกล่าวได้แสดงไว้ภายใต้ส่วนแบ่งกำไรจากเงินลงทุนในบริษัทร่วมที่ใช้วิธีส่วนได้เสีย เป็นจำนวน </w:t>
      </w:r>
      <w:r w:rsidRPr="006645A5">
        <w:rPr>
          <w:lang w:val="en-US"/>
        </w:rPr>
        <w:t xml:space="preserve">216.0 </w:t>
      </w:r>
      <w:r w:rsidRPr="006645A5">
        <w:rPr>
          <w:rFonts w:hint="cs"/>
          <w:cs/>
          <w:lang w:val="en-US"/>
        </w:rPr>
        <w:t>ล้านบาท</w:t>
      </w:r>
      <w:r w:rsidRPr="006645A5">
        <w:rPr>
          <w:rFonts w:asciiTheme="majorBidi" w:hAnsiTheme="majorBidi" w:cstheme="majorBidi" w:hint="cs"/>
          <w:spacing w:val="-2"/>
          <w:cs/>
        </w:rPr>
        <w:t>ในงบกำไรขาดทุนเบ็ดเสร็จ</w:t>
      </w:r>
      <w:r w:rsidRPr="006645A5">
        <w:rPr>
          <w:rFonts w:hint="cs"/>
          <w:cs/>
          <w:lang w:val="en-US"/>
        </w:rPr>
        <w:t xml:space="preserve">รวม </w:t>
      </w:r>
      <w:r w:rsidRPr="006645A5">
        <w:rPr>
          <w:rFonts w:asciiTheme="majorBidi" w:hAnsiTheme="majorBidi" w:cstheme="majorBidi" w:hint="cs"/>
          <w:spacing w:val="-2"/>
          <w:cs/>
        </w:rPr>
        <w:t>สำหรับ</w:t>
      </w:r>
      <w:r w:rsidR="00C04FD0">
        <w:rPr>
          <w:rFonts w:asciiTheme="majorBidi" w:hAnsiTheme="majorBidi" w:cstheme="majorBidi" w:hint="cs"/>
          <w:spacing w:val="-2"/>
          <w:cs/>
        </w:rPr>
        <w:t>ปี</w:t>
      </w:r>
      <w:r w:rsidRPr="006645A5">
        <w:rPr>
          <w:rFonts w:asciiTheme="majorBidi" w:hAnsiTheme="majorBidi" w:cstheme="majorBidi" w:hint="cs"/>
          <w:spacing w:val="-2"/>
          <w:cs/>
        </w:rPr>
        <w:t xml:space="preserve">สิ้นสุดวันที่ </w:t>
      </w:r>
      <w:r w:rsidR="00C04FD0">
        <w:rPr>
          <w:rFonts w:asciiTheme="majorBidi" w:hAnsiTheme="majorBidi" w:cstheme="majorBidi" w:hint="cs"/>
          <w:spacing w:val="-2"/>
          <w:cs/>
        </w:rPr>
        <w:t xml:space="preserve">      </w:t>
      </w:r>
      <w:r w:rsidRPr="006645A5">
        <w:rPr>
          <w:rFonts w:asciiTheme="majorBidi" w:hAnsiTheme="majorBidi" w:cstheme="majorBidi"/>
          <w:spacing w:val="-2"/>
        </w:rPr>
        <w:t>3</w:t>
      </w:r>
      <w:r w:rsidR="00C04FD0">
        <w:rPr>
          <w:rFonts w:asciiTheme="majorBidi" w:hAnsiTheme="majorBidi" w:cstheme="majorBidi"/>
          <w:spacing w:val="-2"/>
          <w:lang w:val="en-US"/>
        </w:rPr>
        <w:t>1</w:t>
      </w:r>
      <w:r w:rsidRPr="006645A5">
        <w:rPr>
          <w:rFonts w:asciiTheme="majorBidi" w:hAnsiTheme="majorBidi" w:cstheme="majorBidi"/>
          <w:spacing w:val="-2"/>
        </w:rPr>
        <w:t xml:space="preserve"> </w:t>
      </w:r>
      <w:r w:rsidR="00C04FD0">
        <w:rPr>
          <w:rFonts w:asciiTheme="majorBidi" w:hAnsiTheme="majorBidi" w:cstheme="majorBidi" w:hint="cs"/>
          <w:spacing w:val="-2"/>
          <w:cs/>
        </w:rPr>
        <w:t>ธันวาคม</w:t>
      </w:r>
      <w:r w:rsidRPr="006645A5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Pr="006645A5">
        <w:rPr>
          <w:rFonts w:asciiTheme="majorBidi" w:hAnsiTheme="majorBidi" w:cstheme="majorBidi"/>
          <w:spacing w:val="-2"/>
          <w:lang w:val="en-US"/>
        </w:rPr>
        <w:t>2567</w:t>
      </w:r>
    </w:p>
    <w:p w14:paraId="17C22650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E44830A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45A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645A5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645A5">
        <w:rPr>
          <w:rFonts w:asciiTheme="majorBidi" w:hAnsiTheme="majorBidi" w:cstheme="majorBidi"/>
          <w:sz w:val="30"/>
          <w:szCs w:val="30"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645A5">
        <w:rPr>
          <w:rFonts w:asciiTheme="majorBidi" w:hAnsiTheme="majorBidi" w:cstheme="majorBidi"/>
          <w:sz w:val="30"/>
          <w:szCs w:val="30"/>
        </w:rPr>
        <w:t>.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645A5">
        <w:rPr>
          <w:rFonts w:asciiTheme="majorBidi" w:hAnsiTheme="majorBidi" w:cstheme="majorBidi"/>
          <w:sz w:val="30"/>
          <w:szCs w:val="30"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645A5">
        <w:rPr>
          <w:rFonts w:asciiTheme="majorBidi" w:hAnsiTheme="majorBidi" w:cstheme="majorBidi"/>
          <w:sz w:val="30"/>
          <w:szCs w:val="30"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7563BE0B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E9AAB" w14:textId="77777777" w:rsidR="007B370E" w:rsidRPr="006645A5" w:rsidRDefault="007B370E" w:rsidP="007B370E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645A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6645A5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6645A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Pr="006645A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645A5">
        <w:rPr>
          <w:rFonts w:asciiTheme="majorBidi" w:hAnsiTheme="majorBidi" w:cstheme="majorBidi"/>
          <w:sz w:val="30"/>
          <w:szCs w:val="30"/>
        </w:rPr>
        <w:t xml:space="preserve">.8 </w:t>
      </w:r>
      <w:r w:rsidRPr="006645A5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Pr="006645A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6645A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6645A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6645A5">
        <w:rPr>
          <w:rFonts w:asciiTheme="majorBidi" w:hAnsiTheme="majorBidi" w:cstheme="majorBidi" w:hint="cs"/>
          <w:sz w:val="30"/>
          <w:szCs w:val="30"/>
        </w:rPr>
        <w:t>566</w:t>
      </w:r>
    </w:p>
    <w:p w14:paraId="0BD413FF" w14:textId="77777777" w:rsidR="005D4B92" w:rsidRPr="006645A5" w:rsidRDefault="005D4B92" w:rsidP="005D4B9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DE857" w14:textId="382C054C" w:rsidR="009C711D" w:rsidRPr="0077635B" w:rsidRDefault="009C711D" w:rsidP="005143B3">
      <w:pPr>
        <w:pStyle w:val="block"/>
        <w:spacing w:after="0" w:line="240" w:lineRule="auto"/>
        <w:ind w:left="0" w:firstLine="562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6645A5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</w:p>
    <w:p w14:paraId="65972CF1" w14:textId="77777777" w:rsidR="009C711D" w:rsidRPr="005D4B92" w:rsidRDefault="009C711D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EB593D1" w14:textId="030F9300" w:rsidR="00C377B5" w:rsidRPr="0077635B" w:rsidRDefault="009C711D" w:rsidP="00B3279B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ข้อมูลทางการเงินของบริษัทร่วมที่</w:t>
      </w:r>
      <w:r w:rsidRPr="0077635B">
        <w:rPr>
          <w:rFonts w:ascii="Angsana New" w:hAnsi="Angsana New" w:hint="cs"/>
          <w:sz w:val="30"/>
          <w:szCs w:val="30"/>
          <w:cs/>
          <w:lang w:bidi="th-TH"/>
        </w:rPr>
        <w:t>มีสาระสำคัญ</w:t>
      </w:r>
      <w:r w:rsidR="00746407" w:rsidRPr="0077635B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77635B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ของกลุ่มบริษัทใน</w:t>
      </w:r>
      <w:r w:rsidR="00AD2352" w:rsidRPr="0077635B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="00F110B0" w:rsidRPr="0077635B">
        <w:rPr>
          <w:rFonts w:ascii="Angsana New" w:hAnsi="Angsana New" w:hint="cs"/>
          <w:sz w:val="30"/>
          <w:szCs w:val="30"/>
          <w:cs/>
          <w:lang w:bidi="th-TH"/>
        </w:rPr>
        <w:t>ดังกล่าว</w:t>
      </w:r>
    </w:p>
    <w:p w14:paraId="46F82E58" w14:textId="77777777" w:rsidR="00F91021" w:rsidRPr="005D4B92" w:rsidRDefault="00F91021" w:rsidP="00ED717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245"/>
        <w:gridCol w:w="1429"/>
        <w:gridCol w:w="236"/>
        <w:gridCol w:w="1348"/>
      </w:tblGrid>
      <w:tr w:rsidR="00931A5F" w:rsidRPr="0077635B" w14:paraId="37E595DE" w14:textId="77777777" w:rsidTr="0050566A">
        <w:trPr>
          <w:trHeight w:val="440"/>
          <w:tblHeader/>
        </w:trPr>
        <w:tc>
          <w:tcPr>
            <w:tcW w:w="6048" w:type="dxa"/>
            <w:shd w:val="clear" w:color="auto" w:fill="auto"/>
          </w:tcPr>
          <w:p w14:paraId="54FE68F5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F0D5818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7DF9696E" w14:textId="77777777" w:rsidR="00931A5F" w:rsidRPr="008A3E59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b/>
                <w:bCs/>
                <w:szCs w:val="30"/>
                <w:lang w:bidi="th-TH"/>
              </w:rPr>
            </w:pPr>
            <w:r w:rsidRPr="008A3E59">
              <w:rPr>
                <w:rFonts w:eastAsia="Calibri" w:hint="cs"/>
                <w:b/>
                <w:bCs/>
                <w:szCs w:val="30"/>
                <w:cs/>
                <w:lang w:bidi="th-TH"/>
              </w:rPr>
              <w:t>กองทุนรวมอสังหาริมทรัพย์</w:t>
            </w:r>
          </w:p>
          <w:p w14:paraId="644EA38F" w14:textId="77777777" w:rsidR="00931A5F" w:rsidRPr="0077635B" w:rsidRDefault="00931A5F" w:rsidP="008F5DF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  <w:lang w:bidi="th-TH"/>
              </w:rPr>
            </w:pPr>
            <w:r w:rsidRPr="008A3E59">
              <w:rPr>
                <w:rFonts w:eastAsia="Arial Unicode MS"/>
                <w:b/>
                <w:bCs/>
                <w:szCs w:val="30"/>
                <w:cs/>
                <w:lang w:bidi="th-TH"/>
              </w:rPr>
              <w:t>เอราวัณ โฮเทล โกรท</w:t>
            </w:r>
          </w:p>
        </w:tc>
      </w:tr>
      <w:tr w:rsidR="00931A5F" w:rsidRPr="0077635B" w14:paraId="077609C0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7DB33538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F0DA1CC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29050413" w14:textId="75A32816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E75F14">
              <w:rPr>
                <w:rFonts w:eastAsia="Calibri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07A1522" w14:textId="77777777" w:rsidR="00931A5F" w:rsidRPr="0077635B" w:rsidRDefault="00931A5F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6899717" w14:textId="03D94020" w:rsidR="00931A5F" w:rsidRPr="0077635B" w:rsidRDefault="00783F04" w:rsidP="008F5DF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szCs w:val="30"/>
              </w:rPr>
            </w:pPr>
            <w:r w:rsidRPr="00783F04">
              <w:rPr>
                <w:rFonts w:eastAsia="Calibri"/>
                <w:szCs w:val="30"/>
                <w:lang w:val="en-US"/>
              </w:rPr>
              <w:t>256</w:t>
            </w:r>
            <w:r w:rsidR="00E75F14">
              <w:rPr>
                <w:rFonts w:eastAsia="Calibri"/>
                <w:szCs w:val="30"/>
                <w:lang w:val="en-US"/>
              </w:rPr>
              <w:t>6</w:t>
            </w:r>
          </w:p>
        </w:tc>
      </w:tr>
      <w:tr w:rsidR="00931A5F" w:rsidRPr="0077635B" w14:paraId="43E4CC81" w14:textId="77777777" w:rsidTr="0050566A">
        <w:trPr>
          <w:tblHeader/>
        </w:trPr>
        <w:tc>
          <w:tcPr>
            <w:tcW w:w="6048" w:type="dxa"/>
            <w:shd w:val="clear" w:color="auto" w:fill="auto"/>
          </w:tcPr>
          <w:p w14:paraId="5660CDA9" w14:textId="77777777" w:rsidR="00931A5F" w:rsidRPr="0077635B" w:rsidRDefault="00931A5F" w:rsidP="0050566A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ABEAE1A" w14:textId="77777777" w:rsidR="00931A5F" w:rsidRPr="0077635B" w:rsidRDefault="00931A5F" w:rsidP="008F5DF9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013" w:type="dxa"/>
            <w:gridSpan w:val="3"/>
            <w:shd w:val="clear" w:color="auto" w:fill="auto"/>
          </w:tcPr>
          <w:p w14:paraId="6029EFE3" w14:textId="77777777" w:rsidR="00931A5F" w:rsidRPr="0077635B" w:rsidRDefault="00931A5F" w:rsidP="00931A5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eastAsia="Calibri"/>
                <w:i/>
                <w:iCs/>
                <w:szCs w:val="30"/>
              </w:rPr>
            </w:pPr>
            <w:r w:rsidRPr="0077635B">
              <w:rPr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E75F14" w:rsidRPr="0077635B" w14:paraId="692A30EE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3B864010" w14:textId="77777777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/>
                <w:cs/>
              </w:rPr>
              <w:t>รายได้</w:t>
            </w:r>
          </w:p>
        </w:tc>
        <w:tc>
          <w:tcPr>
            <w:tcW w:w="245" w:type="dxa"/>
            <w:shd w:val="clear" w:color="auto" w:fill="auto"/>
          </w:tcPr>
          <w:p w14:paraId="28547F6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CA95BBA" w14:textId="75672099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37,360</w:t>
            </w:r>
          </w:p>
        </w:tc>
        <w:tc>
          <w:tcPr>
            <w:tcW w:w="236" w:type="dxa"/>
            <w:shd w:val="clear" w:color="auto" w:fill="auto"/>
          </w:tcPr>
          <w:p w14:paraId="1830D45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4E4141" w14:textId="4B9AC1C7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72,654</w:t>
            </w:r>
          </w:p>
        </w:tc>
      </w:tr>
      <w:tr w:rsidR="00E75F14" w:rsidRPr="0077635B" w14:paraId="53052050" w14:textId="77777777" w:rsidTr="0050566A">
        <w:trPr>
          <w:trHeight w:val="422"/>
        </w:trPr>
        <w:tc>
          <w:tcPr>
            <w:tcW w:w="6048" w:type="dxa"/>
            <w:shd w:val="clear" w:color="auto" w:fill="auto"/>
          </w:tcPr>
          <w:p w14:paraId="12A3FDE5" w14:textId="77777777" w:rsidR="00E75F14" w:rsidRPr="0077635B" w:rsidRDefault="00E75F14" w:rsidP="00E75F14">
            <w:pPr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ค่าใช้จ่าย</w:t>
            </w:r>
          </w:p>
        </w:tc>
        <w:tc>
          <w:tcPr>
            <w:tcW w:w="245" w:type="dxa"/>
            <w:shd w:val="clear" w:color="auto" w:fill="auto"/>
          </w:tcPr>
          <w:p w14:paraId="384FEF17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D942855" w14:textId="420078B9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(4,096)</w:t>
            </w:r>
          </w:p>
        </w:tc>
        <w:tc>
          <w:tcPr>
            <w:tcW w:w="236" w:type="dxa"/>
            <w:shd w:val="clear" w:color="auto" w:fill="auto"/>
          </w:tcPr>
          <w:p w14:paraId="67DC430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8056BCC" w14:textId="6B1BCEE4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(7,322)</w:t>
            </w:r>
          </w:p>
        </w:tc>
      </w:tr>
      <w:tr w:rsidR="00E75F14" w:rsidRPr="0077635B" w14:paraId="05A5FBEE" w14:textId="77777777" w:rsidTr="0050566A">
        <w:tc>
          <w:tcPr>
            <w:tcW w:w="6048" w:type="dxa"/>
            <w:shd w:val="clear" w:color="auto" w:fill="auto"/>
          </w:tcPr>
          <w:p w14:paraId="06B5878A" w14:textId="77777777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รายได้จากการลงทุนสุทธิ</w:t>
            </w:r>
          </w:p>
        </w:tc>
        <w:tc>
          <w:tcPr>
            <w:tcW w:w="245" w:type="dxa"/>
            <w:shd w:val="clear" w:color="auto" w:fill="auto"/>
          </w:tcPr>
          <w:p w14:paraId="7D1D70E0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6D8046F8" w14:textId="314E9F95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33,264</w:t>
            </w:r>
          </w:p>
        </w:tc>
        <w:tc>
          <w:tcPr>
            <w:tcW w:w="236" w:type="dxa"/>
            <w:shd w:val="clear" w:color="auto" w:fill="auto"/>
          </w:tcPr>
          <w:p w14:paraId="6D2F933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52EF626" w14:textId="4CCE099E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65,332</w:t>
            </w:r>
          </w:p>
        </w:tc>
      </w:tr>
      <w:tr w:rsidR="00E75F14" w:rsidRPr="0077635B" w14:paraId="355D0F0C" w14:textId="77777777" w:rsidTr="0050566A">
        <w:tc>
          <w:tcPr>
            <w:tcW w:w="6048" w:type="dxa"/>
            <w:shd w:val="clear" w:color="auto" w:fill="auto"/>
          </w:tcPr>
          <w:p w14:paraId="4BBE910F" w14:textId="1325016E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รายการ</w:t>
            </w:r>
            <w:r>
              <w:rPr>
                <w:rFonts w:eastAsia="Calibri" w:hint="cs"/>
                <w:cs/>
              </w:rPr>
              <w:t>กำไร</w:t>
            </w:r>
            <w:r w:rsidRPr="0077635B">
              <w:rPr>
                <w:rFonts w:eastAsia="Calibri" w:hint="cs"/>
                <w:cs/>
              </w:rPr>
              <w:t>สุทธิจากเงินลงทุน</w:t>
            </w:r>
          </w:p>
        </w:tc>
        <w:tc>
          <w:tcPr>
            <w:tcW w:w="245" w:type="dxa"/>
            <w:shd w:val="clear" w:color="auto" w:fill="auto"/>
          </w:tcPr>
          <w:p w14:paraId="68CFBDBF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AF254D" w14:textId="4D511365" w:rsidR="00E75F14" w:rsidRPr="00ED7172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74,356</w:t>
            </w:r>
          </w:p>
        </w:tc>
        <w:tc>
          <w:tcPr>
            <w:tcW w:w="236" w:type="dxa"/>
            <w:shd w:val="clear" w:color="auto" w:fill="auto"/>
          </w:tcPr>
          <w:p w14:paraId="4E36B770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242833EF" w14:textId="0442382C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  <w:lang w:val="en-US"/>
              </w:rPr>
              <w:t>117,051</w:t>
            </w:r>
          </w:p>
        </w:tc>
      </w:tr>
      <w:tr w:rsidR="00E75F14" w:rsidRPr="0077635B" w14:paraId="40263A7D" w14:textId="77777777" w:rsidTr="0050566A">
        <w:tc>
          <w:tcPr>
            <w:tcW w:w="6048" w:type="dxa"/>
            <w:shd w:val="clear" w:color="auto" w:fill="auto"/>
          </w:tcPr>
          <w:p w14:paraId="4E17142D" w14:textId="342EFE18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245" w:type="dxa"/>
            <w:shd w:val="clear" w:color="auto" w:fill="auto"/>
          </w:tcPr>
          <w:p w14:paraId="666DF3DD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1463F" w14:textId="58F165D0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107,620</w:t>
            </w:r>
          </w:p>
        </w:tc>
        <w:tc>
          <w:tcPr>
            <w:tcW w:w="236" w:type="dxa"/>
            <w:shd w:val="clear" w:color="auto" w:fill="auto"/>
          </w:tcPr>
          <w:p w14:paraId="3460940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089C" w14:textId="530B86DB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182,383</w:t>
            </w:r>
          </w:p>
        </w:tc>
      </w:tr>
      <w:tr w:rsidR="00E75F14" w:rsidRPr="0077635B" w14:paraId="636E67CE" w14:textId="77777777" w:rsidTr="0050566A">
        <w:tc>
          <w:tcPr>
            <w:tcW w:w="6048" w:type="dxa"/>
            <w:shd w:val="clear" w:color="auto" w:fill="auto"/>
          </w:tcPr>
          <w:p w14:paraId="159EA3F5" w14:textId="77777777" w:rsidR="00E75F14" w:rsidRPr="0077635B" w:rsidRDefault="00E75F14" w:rsidP="00E75F14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204999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0585EAF0" w14:textId="77777777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D92B6ED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080ACB6" w14:textId="77777777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E75F14" w:rsidRPr="0077635B" w14:paraId="58569F20" w14:textId="77777777" w:rsidTr="0050566A">
        <w:tc>
          <w:tcPr>
            <w:tcW w:w="6048" w:type="dxa"/>
            <w:shd w:val="clear" w:color="auto" w:fill="auto"/>
          </w:tcPr>
          <w:p w14:paraId="1D9131B1" w14:textId="77777777" w:rsidR="00E75F14" w:rsidRPr="0077635B" w:rsidRDefault="00E75F14" w:rsidP="00E75F14">
            <w:pPr>
              <w:rPr>
                <w:rFonts w:eastAsia="Calibri"/>
                <w:sz w:val="28"/>
                <w:szCs w:val="28"/>
              </w:rPr>
            </w:pPr>
            <w:r w:rsidRPr="0077635B">
              <w:rPr>
                <w:rFonts w:eastAsia="Calibri" w:hint="cs"/>
                <w:cs/>
              </w:rPr>
              <w:t>ส่วนที่เป็นของกลุ่มบริษัท</w:t>
            </w:r>
          </w:p>
        </w:tc>
        <w:tc>
          <w:tcPr>
            <w:tcW w:w="245" w:type="dxa"/>
            <w:shd w:val="clear" w:color="auto" w:fill="auto"/>
          </w:tcPr>
          <w:p w14:paraId="662C08C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5A6E79" w14:textId="69F12710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21,524</w:t>
            </w:r>
          </w:p>
        </w:tc>
        <w:tc>
          <w:tcPr>
            <w:tcW w:w="236" w:type="dxa"/>
            <w:shd w:val="clear" w:color="auto" w:fill="auto"/>
          </w:tcPr>
          <w:p w14:paraId="224CF52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D664AF5" w14:textId="72D2E6EE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36,477</w:t>
            </w:r>
          </w:p>
        </w:tc>
      </w:tr>
      <w:tr w:rsidR="00A62EC3" w:rsidRPr="0077635B" w14:paraId="0BA7C79C" w14:textId="77777777" w:rsidTr="0050566A">
        <w:tc>
          <w:tcPr>
            <w:tcW w:w="6048" w:type="dxa"/>
            <w:shd w:val="clear" w:color="auto" w:fill="auto"/>
          </w:tcPr>
          <w:p w14:paraId="0E236DDD" w14:textId="77777777" w:rsidR="00A62EC3" w:rsidRPr="0077635B" w:rsidRDefault="00A62EC3" w:rsidP="00A62EC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5" w:type="dxa"/>
            <w:shd w:val="clear" w:color="auto" w:fill="auto"/>
          </w:tcPr>
          <w:p w14:paraId="003A659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shd w:val="clear" w:color="auto" w:fill="auto"/>
          </w:tcPr>
          <w:p w14:paraId="5B58356F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06CC86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shd w:val="clear" w:color="auto" w:fill="auto"/>
          </w:tcPr>
          <w:p w14:paraId="39E119CE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E75F14" w:rsidRPr="0077635B" w14:paraId="6BA2E1A0" w14:textId="77777777" w:rsidTr="0050566A">
        <w:tc>
          <w:tcPr>
            <w:tcW w:w="6048" w:type="dxa"/>
            <w:shd w:val="clear" w:color="auto" w:fill="auto"/>
          </w:tcPr>
          <w:p w14:paraId="3EA161FF" w14:textId="77777777" w:rsidR="00E75F14" w:rsidRPr="0077635B" w:rsidRDefault="00E75F14" w:rsidP="00E75F14">
            <w:pPr>
              <w:rPr>
                <w:rFonts w:eastAsia="Calibri"/>
                <w:b/>
                <w:bCs/>
              </w:rPr>
            </w:pPr>
            <w:r w:rsidRPr="0077635B">
              <w:rPr>
                <w:rFonts w:eastAsia="Calibri" w:hint="cs"/>
                <w:cs/>
              </w:rPr>
              <w:lastRenderedPageBreak/>
              <w:t>สินทรัพย์</w:t>
            </w:r>
          </w:p>
        </w:tc>
        <w:tc>
          <w:tcPr>
            <w:tcW w:w="245" w:type="dxa"/>
            <w:shd w:val="clear" w:color="auto" w:fill="auto"/>
          </w:tcPr>
          <w:p w14:paraId="50394190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F95078E" w14:textId="11B2823F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1,582,606</w:t>
            </w:r>
          </w:p>
        </w:tc>
        <w:tc>
          <w:tcPr>
            <w:tcW w:w="236" w:type="dxa"/>
            <w:shd w:val="clear" w:color="auto" w:fill="auto"/>
          </w:tcPr>
          <w:p w14:paraId="534FAF0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2FB3EBF" w14:textId="467B9D51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1,566,512</w:t>
            </w:r>
          </w:p>
        </w:tc>
      </w:tr>
      <w:tr w:rsidR="00E75F14" w:rsidRPr="0077635B" w14:paraId="0CDB6F46" w14:textId="77777777" w:rsidTr="00ED7172">
        <w:trPr>
          <w:trHeight w:val="362"/>
        </w:trPr>
        <w:tc>
          <w:tcPr>
            <w:tcW w:w="6048" w:type="dxa"/>
            <w:shd w:val="clear" w:color="auto" w:fill="auto"/>
          </w:tcPr>
          <w:p w14:paraId="62B6B8D3" w14:textId="77777777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หนี้สิน</w:t>
            </w:r>
          </w:p>
        </w:tc>
        <w:tc>
          <w:tcPr>
            <w:tcW w:w="245" w:type="dxa"/>
            <w:shd w:val="clear" w:color="auto" w:fill="auto"/>
          </w:tcPr>
          <w:p w14:paraId="16DD60AE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5D2A783" w14:textId="65F94BFF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(1,582,183)</w:t>
            </w:r>
          </w:p>
        </w:tc>
        <w:tc>
          <w:tcPr>
            <w:tcW w:w="236" w:type="dxa"/>
            <w:shd w:val="clear" w:color="auto" w:fill="auto"/>
          </w:tcPr>
          <w:p w14:paraId="3D711E30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79FE9DC" w14:textId="67E956C4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(70,653)</w:t>
            </w:r>
          </w:p>
        </w:tc>
      </w:tr>
      <w:tr w:rsidR="00E75F14" w:rsidRPr="0077635B" w14:paraId="40F401D8" w14:textId="77777777" w:rsidTr="0050566A">
        <w:tc>
          <w:tcPr>
            <w:tcW w:w="6048" w:type="dxa"/>
            <w:shd w:val="clear" w:color="auto" w:fill="auto"/>
          </w:tcPr>
          <w:p w14:paraId="59487571" w14:textId="77777777" w:rsidR="00E75F14" w:rsidRPr="0077635B" w:rsidRDefault="00E75F14" w:rsidP="00E75F14">
            <w:pPr>
              <w:rPr>
                <w:rFonts w:eastAsia="Calibri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45" w:type="dxa"/>
            <w:shd w:val="clear" w:color="auto" w:fill="auto"/>
          </w:tcPr>
          <w:p w14:paraId="4BCE65EA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9122" w14:textId="6806084E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14:paraId="575497FF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7F8E3" w14:textId="46AF8313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1,495,859</w:t>
            </w:r>
          </w:p>
        </w:tc>
      </w:tr>
      <w:tr w:rsidR="00A62EC3" w:rsidRPr="0077635B" w14:paraId="68135DDA" w14:textId="77777777" w:rsidTr="0050566A">
        <w:tc>
          <w:tcPr>
            <w:tcW w:w="6048" w:type="dxa"/>
            <w:shd w:val="clear" w:color="auto" w:fill="auto"/>
          </w:tcPr>
          <w:p w14:paraId="6BF78C17" w14:textId="77777777" w:rsidR="00A62EC3" w:rsidRPr="0077635B" w:rsidRDefault="00A62EC3" w:rsidP="00A62EC3">
            <w:pPr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245" w:type="dxa"/>
            <w:shd w:val="clear" w:color="auto" w:fill="auto"/>
          </w:tcPr>
          <w:p w14:paraId="12C63948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9903A6C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D1E3514" w14:textId="77777777" w:rsidR="00A62EC3" w:rsidRPr="0077635B" w:rsidRDefault="00A62EC3" w:rsidP="00A62EC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 w:val="2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AE6ECB2" w14:textId="77777777" w:rsidR="00A62EC3" w:rsidRPr="0077635B" w:rsidRDefault="00A62EC3" w:rsidP="00A62EC3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sz w:val="20"/>
                <w:szCs w:val="20"/>
              </w:rPr>
            </w:pPr>
          </w:p>
        </w:tc>
      </w:tr>
      <w:tr w:rsidR="00E75F14" w:rsidRPr="0077635B" w14:paraId="07FC3F65" w14:textId="77777777" w:rsidTr="00A25016">
        <w:tc>
          <w:tcPr>
            <w:tcW w:w="6048" w:type="dxa"/>
            <w:shd w:val="clear" w:color="auto" w:fill="auto"/>
            <w:vAlign w:val="bottom"/>
          </w:tcPr>
          <w:p w14:paraId="4A045155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22B0FB41" w14:textId="7813908C" w:rsidR="00E75F14" w:rsidRPr="0077635B" w:rsidRDefault="00131384" w:rsidP="00131384">
            <w:pPr>
              <w:ind w:left="246" w:hanging="246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E75F14" w:rsidRPr="0077635B">
              <w:rPr>
                <w:rFonts w:eastAsia="Calibri" w:hint="cs"/>
                <w:cs/>
              </w:rPr>
              <w:t xml:space="preserve">  </w:t>
            </w:r>
            <w:r w:rsidR="00E75F14" w:rsidRPr="0077635B">
              <w:rPr>
                <w:rFonts w:eastAsia="Calibri"/>
                <w:cs/>
              </w:rPr>
              <w:t xml:space="preserve">ณ วันที่ </w:t>
            </w:r>
            <w:r w:rsidR="00E75F14" w:rsidRPr="00783F04">
              <w:rPr>
                <w:rFonts w:eastAsia="Calibri"/>
                <w:lang w:val="en-US"/>
              </w:rPr>
              <w:t>1</w:t>
            </w:r>
            <w:r w:rsidR="00E75F14" w:rsidRPr="0077635B">
              <w:rPr>
                <w:rFonts w:eastAsia="Calibri"/>
              </w:rPr>
              <w:t xml:space="preserve"> </w:t>
            </w:r>
            <w:r w:rsidR="00E75F14" w:rsidRPr="0077635B">
              <w:rPr>
                <w:rFonts w:eastAsia="Calibri"/>
                <w:cs/>
              </w:rPr>
              <w:t>มกราคม</w:t>
            </w:r>
            <w:r w:rsidR="00E75F14" w:rsidRPr="0077635B">
              <w:rPr>
                <w:rFonts w:eastAsia="Calibri" w:hint="cs"/>
                <w:cs/>
              </w:rPr>
              <w:t xml:space="preserve"> ก่อนปรับปรุง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AA3AA20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82A749" w14:textId="0371B52B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299,172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84F4B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AD77DA8" w14:textId="6135840E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278,315</w:t>
            </w:r>
          </w:p>
        </w:tc>
      </w:tr>
      <w:tr w:rsidR="00E75F14" w:rsidRPr="0077635B" w14:paraId="5661217E" w14:textId="77777777" w:rsidTr="00A25016">
        <w:tc>
          <w:tcPr>
            <w:tcW w:w="6048" w:type="dxa"/>
            <w:shd w:val="clear" w:color="auto" w:fill="auto"/>
            <w:vAlign w:val="bottom"/>
          </w:tcPr>
          <w:p w14:paraId="7318C35B" w14:textId="0DF04892" w:rsidR="00E75F14" w:rsidRPr="0077635B" w:rsidRDefault="00E75F14" w:rsidP="00E75F14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รายการระหว่างกัน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80B66B5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FEFEB" w14:textId="3C3FF6F5" w:rsidR="00E75F14" w:rsidRPr="0077635B" w:rsidRDefault="005B0659" w:rsidP="00F92B12">
            <w:pPr>
              <w:tabs>
                <w:tab w:val="decimal" w:pos="792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3CCC2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05C5" w14:textId="7ADD2E6D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(216,021)</w:t>
            </w:r>
          </w:p>
        </w:tc>
      </w:tr>
      <w:tr w:rsidR="00E75F14" w:rsidRPr="0077635B" w14:paraId="70A9D23D" w14:textId="77777777" w:rsidTr="00A25016">
        <w:tc>
          <w:tcPr>
            <w:tcW w:w="6048" w:type="dxa"/>
            <w:shd w:val="clear" w:color="auto" w:fill="auto"/>
            <w:vAlign w:val="bottom"/>
          </w:tcPr>
          <w:p w14:paraId="674ED130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  <w:r w:rsidRPr="0077635B">
              <w:rPr>
                <w:rFonts w:eastAsia="Calibri" w:hint="cs"/>
                <w:cs/>
              </w:rPr>
              <w:t>ส่วนได้เสียของกลุ่ม</w:t>
            </w:r>
            <w:r w:rsidRPr="0077635B">
              <w:rPr>
                <w:rFonts w:eastAsia="Calibri"/>
                <w:cs/>
              </w:rPr>
              <w:t>บริษัท</w:t>
            </w:r>
            <w:r w:rsidRPr="0077635B">
              <w:rPr>
                <w:rFonts w:eastAsia="Calibri" w:hint="cs"/>
                <w:cs/>
              </w:rPr>
              <w:t xml:space="preserve">ในสินทรัพย์สุทธิของผู้ถูกลงทุน </w:t>
            </w:r>
          </w:p>
          <w:p w14:paraId="55BC064A" w14:textId="6F1E857F" w:rsidR="00E75F14" w:rsidRPr="0077635B" w:rsidRDefault="00E75F14" w:rsidP="00E75F14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/>
              </w:rPr>
              <w:t xml:space="preserve">   </w:t>
            </w:r>
            <w:r w:rsidRPr="0077635B">
              <w:rPr>
                <w:rFonts w:eastAsia="Calibri"/>
                <w:cs/>
              </w:rPr>
              <w:t xml:space="preserve">ณ วันที่ </w:t>
            </w:r>
            <w:r w:rsidRPr="00783F04">
              <w:rPr>
                <w:rFonts w:eastAsia="Calibri"/>
                <w:lang w:val="en-US"/>
              </w:rPr>
              <w:t>1</w:t>
            </w:r>
            <w:r w:rsidRPr="0077635B">
              <w:rPr>
                <w:rFonts w:eastAsia="Calibri"/>
              </w:rPr>
              <w:t xml:space="preserve"> </w:t>
            </w:r>
            <w:r w:rsidRPr="0077635B">
              <w:rPr>
                <w:rFonts w:eastAsia="Calibri"/>
                <w:cs/>
              </w:rPr>
              <w:t>มกราคม</w:t>
            </w:r>
            <w:r w:rsidRPr="0077635B">
              <w:rPr>
                <w:rFonts w:eastAsia="Calibri" w:hint="cs"/>
                <w:cs/>
              </w:rPr>
              <w:t xml:space="preserve"> หลังปรับปรุง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4A1548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F412D" w14:textId="16B87A5C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299,172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1422E8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BE3AA" w14:textId="2A362163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</w:rPr>
            </w:pPr>
            <w:r>
              <w:rPr>
                <w:rFonts w:eastAsia="Cordia New"/>
                <w:color w:val="000000"/>
              </w:rPr>
              <w:t>62,294</w:t>
            </w:r>
          </w:p>
        </w:tc>
      </w:tr>
      <w:tr w:rsidR="00E75F14" w:rsidRPr="00784A64" w14:paraId="59AA16E2" w14:textId="77777777" w:rsidTr="00A25016">
        <w:tc>
          <w:tcPr>
            <w:tcW w:w="6048" w:type="dxa"/>
            <w:shd w:val="clear" w:color="auto" w:fill="auto"/>
            <w:vAlign w:val="bottom"/>
          </w:tcPr>
          <w:p w14:paraId="3DF35423" w14:textId="11F5BA5F" w:rsidR="00E75F14" w:rsidRPr="0077635B" w:rsidRDefault="00E75F14" w:rsidP="00E75F14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การเพิ่มขึ้นในสินทรัพย์สุทธิจากการดำเนินงาน</w:t>
            </w:r>
            <w:r w:rsidRPr="0077635B">
              <w:rPr>
                <w:rFonts w:eastAsia="Calibri"/>
              </w:rPr>
              <w:t xml:space="preserve">          </w:t>
            </w:r>
            <w:r w:rsidRPr="0077635B">
              <w:rPr>
                <w:rFonts w:eastAsia="Calibri" w:hint="cs"/>
                <w:cs/>
              </w:rPr>
              <w:t xml:space="preserve">                                                           ตามสัดส่วนของกลุ่มบริษัท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AEFA4CC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8BECE56" w14:textId="27D8E89D" w:rsidR="00E75F14" w:rsidRPr="00ED7172" w:rsidRDefault="005B0659" w:rsidP="00E75F14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>
              <w:rPr>
                <w:rFonts w:eastAsia="Calibri"/>
              </w:rPr>
              <w:t>21,524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FEB0AD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6A2ABEA" w14:textId="487EBE9D" w:rsidR="00E75F14" w:rsidRPr="00ED7172" w:rsidRDefault="00E75F14" w:rsidP="00E75F14">
            <w:pPr>
              <w:tabs>
                <w:tab w:val="decimal" w:pos="1087"/>
              </w:tabs>
              <w:ind w:right="-106"/>
              <w:rPr>
                <w:rFonts w:eastAsia="Calibri"/>
              </w:rPr>
            </w:pPr>
            <w:r>
              <w:rPr>
                <w:rFonts w:eastAsia="Calibri"/>
              </w:rPr>
              <w:t>36,477</w:t>
            </w:r>
          </w:p>
        </w:tc>
      </w:tr>
      <w:tr w:rsidR="00E75F14" w:rsidRPr="00784A64" w14:paraId="1841C92D" w14:textId="77777777" w:rsidTr="00A25016">
        <w:tc>
          <w:tcPr>
            <w:tcW w:w="6048" w:type="dxa"/>
            <w:shd w:val="clear" w:color="auto" w:fill="auto"/>
            <w:vAlign w:val="bottom"/>
          </w:tcPr>
          <w:p w14:paraId="4BDB7E6A" w14:textId="12119C26" w:rsidR="00E75F14" w:rsidRPr="0077635B" w:rsidRDefault="00E75F14" w:rsidP="00E75F14">
            <w:pPr>
              <w:ind w:left="160" w:hanging="180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เงินปันผลรับระหว่างปี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E8D7E73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38E8BA" w14:textId="6BA63F73" w:rsidR="00E75F14" w:rsidRPr="007A3378" w:rsidRDefault="005B0659" w:rsidP="00E75F14">
            <w:pPr>
              <w:tabs>
                <w:tab w:val="decimal" w:pos="1087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(46,635)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451771" w14:textId="77777777" w:rsidR="00E75F14" w:rsidRPr="0077635B" w:rsidRDefault="00E75F14" w:rsidP="00E75F14">
            <w:pPr>
              <w:ind w:left="160" w:hanging="180"/>
              <w:rPr>
                <w:rFonts w:eastAsia="Calibri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A104CC" w14:textId="1D9C6EFB" w:rsidR="00E75F14" w:rsidRPr="00783F04" w:rsidRDefault="00E75F14" w:rsidP="00E75F14">
            <w:pPr>
              <w:tabs>
                <w:tab w:val="decimal" w:pos="1087"/>
              </w:tabs>
              <w:ind w:right="-106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(3,152)</w:t>
            </w:r>
          </w:p>
        </w:tc>
      </w:tr>
      <w:tr w:rsidR="00E75F14" w:rsidRPr="0077635B" w14:paraId="57A8D189" w14:textId="77777777" w:rsidTr="00C02AC9">
        <w:tc>
          <w:tcPr>
            <w:tcW w:w="6048" w:type="dxa"/>
            <w:shd w:val="clear" w:color="auto" w:fill="auto"/>
          </w:tcPr>
          <w:p w14:paraId="22ABD109" w14:textId="77777777" w:rsidR="00E75F14" w:rsidRPr="0077635B" w:rsidRDefault="00E75F14" w:rsidP="00E75F14">
            <w:pPr>
              <w:ind w:left="160" w:hanging="180"/>
              <w:rPr>
                <w:rFonts w:eastAsia="Calibri"/>
                <w:cs/>
              </w:rPr>
            </w:pPr>
            <w:r w:rsidRPr="0077635B">
              <w:rPr>
                <w:rFonts w:eastAsia="Calibri" w:hint="cs"/>
                <w:cs/>
              </w:rPr>
              <w:t>การลดมูลค่าหน่วยลงทุน</w:t>
            </w:r>
          </w:p>
        </w:tc>
        <w:tc>
          <w:tcPr>
            <w:tcW w:w="245" w:type="dxa"/>
            <w:shd w:val="clear" w:color="auto" w:fill="auto"/>
          </w:tcPr>
          <w:p w14:paraId="347F1D43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108"/>
              <w:rPr>
                <w:rFonts w:eastAsia="Calibri"/>
                <w:szCs w:val="30"/>
                <w:lang w:bidi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B9268C3" w14:textId="632E8049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(273,976)</w:t>
            </w:r>
          </w:p>
        </w:tc>
        <w:tc>
          <w:tcPr>
            <w:tcW w:w="236" w:type="dxa"/>
            <w:shd w:val="clear" w:color="auto" w:fill="auto"/>
          </w:tcPr>
          <w:p w14:paraId="0AC9B704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108"/>
              <w:jc w:val="right"/>
              <w:rPr>
                <w:rFonts w:eastAsia="Cordia New"/>
                <w:color w:val="000000"/>
                <w:szCs w:val="30"/>
                <w:lang w:bidi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ED470" w14:textId="44E24138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color w:val="000000"/>
                <w:lang w:val="en-US"/>
              </w:rPr>
            </w:pPr>
            <w:r>
              <w:rPr>
                <w:rFonts w:eastAsia="Cordia New"/>
                <w:color w:val="000000"/>
                <w:lang w:val="en-US"/>
              </w:rPr>
              <w:t>(12,468)</w:t>
            </w:r>
          </w:p>
        </w:tc>
      </w:tr>
      <w:tr w:rsidR="00E75F14" w:rsidRPr="0077635B" w14:paraId="5A1A136D" w14:textId="77777777" w:rsidTr="00C02AC9">
        <w:tc>
          <w:tcPr>
            <w:tcW w:w="6048" w:type="dxa"/>
            <w:shd w:val="clear" w:color="auto" w:fill="auto"/>
          </w:tcPr>
          <w:p w14:paraId="027B5090" w14:textId="31BF71BF" w:rsidR="00E75F14" w:rsidRPr="0077635B" w:rsidRDefault="00E75F14" w:rsidP="00E75F14">
            <w:pPr>
              <w:ind w:left="160" w:hanging="180"/>
              <w:rPr>
                <w:rFonts w:eastAsia="Calibri"/>
                <w:b/>
                <w:bCs/>
                <w:cs/>
                <w:lang w:val="en-US"/>
              </w:rPr>
            </w:pPr>
            <w:r w:rsidRPr="0077635B">
              <w:rPr>
                <w:rFonts w:eastAsia="Calibri" w:hint="cs"/>
                <w:b/>
                <w:bCs/>
                <w:cs/>
              </w:rPr>
              <w:t xml:space="preserve">มูลค่าตามบัญชีของส่วนได้เสียในผู้ถูกลงทุน </w:t>
            </w:r>
            <w:r w:rsidRPr="0077635B">
              <w:rPr>
                <w:rFonts w:eastAsia="Calibri"/>
                <w:b/>
                <w:bCs/>
                <w:cs/>
              </w:rPr>
              <w:t xml:space="preserve">ณ </w:t>
            </w:r>
            <w:r w:rsidRPr="0077635B">
              <w:rPr>
                <w:rFonts w:eastAsia="Calibri" w:hint="cs"/>
                <w:b/>
                <w:bCs/>
                <w:cs/>
              </w:rPr>
              <w:t xml:space="preserve">วันที่ </w:t>
            </w:r>
            <w:r w:rsidRPr="00783F04">
              <w:rPr>
                <w:rFonts w:eastAsia="Calibri"/>
                <w:b/>
                <w:bCs/>
                <w:lang w:val="en-US"/>
              </w:rPr>
              <w:t>31</w:t>
            </w:r>
            <w:r w:rsidRPr="0077635B">
              <w:rPr>
                <w:rFonts w:eastAsia="Calibri"/>
                <w:b/>
                <w:bCs/>
                <w:lang w:val="en-US"/>
              </w:rPr>
              <w:t xml:space="preserve"> </w:t>
            </w:r>
            <w:r w:rsidRPr="0077635B">
              <w:rPr>
                <w:rFonts w:eastAsia="Calibr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45" w:type="dxa"/>
            <w:shd w:val="clear" w:color="auto" w:fill="auto"/>
          </w:tcPr>
          <w:p w14:paraId="4FCE44FB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93285" w14:textId="304FEAFD" w:rsidR="00E75F14" w:rsidRPr="0077635B" w:rsidRDefault="005B0659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3E0EC" w14:textId="77777777" w:rsidR="00E75F14" w:rsidRPr="0077635B" w:rsidRDefault="00E75F14" w:rsidP="00E75F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eastAsia="Calibri"/>
                <w:b/>
                <w:bCs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E897F3" w14:textId="3892E0E2" w:rsidR="00E75F14" w:rsidRPr="0077635B" w:rsidRDefault="00E75F14" w:rsidP="00E75F14">
            <w:pPr>
              <w:tabs>
                <w:tab w:val="decimal" w:pos="1087"/>
              </w:tabs>
              <w:ind w:right="-106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eastAsia="Cordia New"/>
                <w:b/>
                <w:bCs/>
                <w:color w:val="000000"/>
              </w:rPr>
              <w:t>83,151</w:t>
            </w:r>
          </w:p>
        </w:tc>
      </w:tr>
    </w:tbl>
    <w:p w14:paraId="4B7155E1" w14:textId="35F71385" w:rsidR="00601762" w:rsidRPr="0077635B" w:rsidRDefault="00601762" w:rsidP="0006691C">
      <w:pPr>
        <w:tabs>
          <w:tab w:val="left" w:pos="540"/>
        </w:tabs>
        <w:spacing w:line="240" w:lineRule="auto"/>
        <w:ind w:right="-108"/>
        <w:jc w:val="thaiDistribute"/>
        <w:rPr>
          <w:bCs/>
          <w:i/>
          <w:iCs/>
        </w:rPr>
        <w:sectPr w:rsidR="00601762" w:rsidRPr="0077635B" w:rsidSect="00AE188B">
          <w:headerReference w:type="default" r:id="rId16"/>
          <w:footerReference w:type="default" r:id="rId17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3BC6376B" w14:textId="74F89085" w:rsidR="0006691C" w:rsidRPr="00A20E71" w:rsidRDefault="0006691C" w:rsidP="005A2D43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45714D0" w14:textId="77777777" w:rsidR="0006691C" w:rsidRPr="0077635B" w:rsidRDefault="0006691C" w:rsidP="0004160F">
      <w:pPr>
        <w:spacing w:line="240" w:lineRule="auto"/>
        <w:ind w:right="-43"/>
        <w:jc w:val="thaiDistribute"/>
        <w:rPr>
          <w:sz w:val="24"/>
          <w:szCs w:val="24"/>
        </w:rPr>
      </w:pPr>
    </w:p>
    <w:p w14:paraId="369B5196" w14:textId="26A13808" w:rsidR="005E0568" w:rsidRPr="0077635B" w:rsidRDefault="004D450F" w:rsidP="0004160F">
      <w:pPr>
        <w:spacing w:line="240" w:lineRule="auto"/>
        <w:ind w:right="-43"/>
        <w:jc w:val="thaiDistribute"/>
      </w:pPr>
      <w:r w:rsidRPr="0077635B">
        <w:rPr>
          <w:cs/>
        </w:rPr>
        <w:t xml:space="preserve">เงินลงทุนในบริษัทย่อย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E75F14">
        <w:rPr>
          <w:lang w:val="en-US"/>
        </w:rPr>
        <w:t>7</w:t>
      </w:r>
      <w:r w:rsidR="002955BB">
        <w:t xml:space="preserve"> </w:t>
      </w:r>
      <w:r w:rsidR="002955BB">
        <w:rPr>
          <w:cs/>
        </w:rPr>
        <w:t xml:space="preserve">และ </w:t>
      </w:r>
      <w:r w:rsidR="00783F04" w:rsidRPr="00783F04">
        <w:rPr>
          <w:lang w:val="en-US"/>
        </w:rPr>
        <w:t>256</w:t>
      </w:r>
      <w:r w:rsidR="00E75F14">
        <w:rPr>
          <w:lang w:val="en-US"/>
        </w:rPr>
        <w:t>6</w:t>
      </w:r>
      <w:r w:rsidR="00B82B61" w:rsidRPr="0077635B">
        <w:t xml:space="preserve"> </w:t>
      </w:r>
      <w:r w:rsidRPr="0077635B">
        <w:rPr>
          <w:cs/>
        </w:rPr>
        <w:t>และเงินปันผลรับ</w:t>
      </w:r>
      <w:r w:rsidR="00F21324" w:rsidRPr="0077635B">
        <w:rPr>
          <w:rFonts w:hint="cs"/>
          <w:cs/>
        </w:rPr>
        <w:t>จากเงินลงทุน</w:t>
      </w:r>
      <w:r w:rsidRPr="0077635B">
        <w:rPr>
          <w:cs/>
        </w:rPr>
        <w:t>สำหรับแต่ละปี</w:t>
      </w:r>
      <w:r w:rsidRPr="0077635B">
        <w:t xml:space="preserve"> </w:t>
      </w:r>
      <w:r w:rsidRPr="0077635B">
        <w:rPr>
          <w:cs/>
        </w:rPr>
        <w:t>มีดังนี้</w:t>
      </w:r>
    </w:p>
    <w:p w14:paraId="0A47FFBF" w14:textId="77777777" w:rsidR="00213511" w:rsidRPr="0077635B" w:rsidRDefault="00213511" w:rsidP="00213511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810"/>
        <w:gridCol w:w="629"/>
        <w:gridCol w:w="630"/>
        <w:gridCol w:w="721"/>
        <w:gridCol w:w="636"/>
        <w:gridCol w:w="809"/>
        <w:gridCol w:w="253"/>
        <w:gridCol w:w="826"/>
        <w:gridCol w:w="270"/>
        <w:gridCol w:w="899"/>
        <w:gridCol w:w="236"/>
        <w:gridCol w:w="907"/>
        <w:gridCol w:w="236"/>
        <w:gridCol w:w="869"/>
        <w:gridCol w:w="273"/>
        <w:gridCol w:w="986"/>
        <w:gridCol w:w="263"/>
        <w:gridCol w:w="727"/>
        <w:gridCol w:w="270"/>
        <w:gridCol w:w="645"/>
      </w:tblGrid>
      <w:tr w:rsidR="005A2D43" w:rsidRPr="009B43EF" w14:paraId="378B6C08" w14:textId="77777777" w:rsidTr="005B065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2AEE26" w14:textId="77777777" w:rsidR="005A2D43" w:rsidRPr="009B43EF" w:rsidRDefault="005A2D43" w:rsidP="00472545">
            <w:pPr>
              <w:pStyle w:val="Heading9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2B5D25" w14:textId="77777777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FEDE48" w14:textId="234055E1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85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0A225A9" w14:textId="77777777" w:rsidR="005A2D43" w:rsidRPr="009B43EF" w:rsidRDefault="005A2D43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A2D43" w:rsidRPr="009B43EF" w14:paraId="3EDB88B1" w14:textId="77777777" w:rsidTr="005B065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C0F33E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404AFF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C9964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8A9DE" w14:textId="3CA5730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2FA4D2" w14:textId="12CD5FE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F138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CBE98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B179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AD4A4C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0932" w14:textId="77777777" w:rsidR="005A2D43" w:rsidRPr="009B43EF" w:rsidRDefault="005A2D43" w:rsidP="005A2D43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96DB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94BA4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A49F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363FF" w14:textId="77777777" w:rsidR="005A2D43" w:rsidRPr="009B43EF" w:rsidRDefault="005A2D43" w:rsidP="005A2D43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FE769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 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5C59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C8B73" w14:textId="77777777" w:rsidR="005A2D43" w:rsidRPr="009B43EF" w:rsidRDefault="005A2D43" w:rsidP="005A2D4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เงินปันผลรับ </w:t>
            </w:r>
          </w:p>
          <w:p w14:paraId="76EEB67B" w14:textId="07389312" w:rsidR="005A2D43" w:rsidRPr="009B43EF" w:rsidRDefault="005A2D43" w:rsidP="005A2D4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ปี</w:t>
            </w:r>
          </w:p>
        </w:tc>
      </w:tr>
      <w:tr w:rsidR="005A2D43" w:rsidRPr="009B43EF" w14:paraId="108CE0DA" w14:textId="77777777" w:rsidTr="00057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191EFD" w14:textId="77777777" w:rsidR="005A2D43" w:rsidRPr="009B43EF" w:rsidRDefault="005A2D43" w:rsidP="005A2D43">
            <w:pPr>
              <w:pStyle w:val="Heading9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1C3C4E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C68D81" w14:textId="1CF9E6E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32F4D2E" w14:textId="26AE33EF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B0A3D9" w14:textId="38B46403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B8A6FE8" w14:textId="38DA6F9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8F3FA57" w14:textId="712293C9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2D79406" w14:textId="65D8638B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356A1C5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2D88B226" w14:textId="0B350545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71C64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27791833" w14:textId="0CE6374C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A21758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667B5C" w14:textId="27967C28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9763F2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0CE2077F" w14:textId="6C6F87F2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64638AD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EF91EC3" w14:textId="7B966E52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61DF77C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6ABFEF4" w14:textId="5C5A3E2A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60A53D" w14:textId="77777777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19B003C2" w14:textId="2CC4D406" w:rsidR="005A2D43" w:rsidRPr="009B43EF" w:rsidRDefault="005A2D43" w:rsidP="005A2D4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5A2D43" w:rsidRPr="009B43EF" w14:paraId="7818C3F9" w14:textId="77777777" w:rsidTr="005B065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9AC797" w14:textId="77777777" w:rsidR="005A2D43" w:rsidRPr="009B43EF" w:rsidRDefault="005A2D43" w:rsidP="005A2D43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2A84B5" w14:textId="77777777" w:rsidR="005A2D43" w:rsidRPr="009B43EF" w:rsidRDefault="005A2D43" w:rsidP="005A2D4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E7AEC4" w14:textId="1522FC02" w:rsidR="005A2D43" w:rsidRPr="009B43EF" w:rsidRDefault="005A2D43" w:rsidP="005A2D4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876E8" w14:textId="77777777" w:rsidR="005A2D43" w:rsidRPr="009B43EF" w:rsidRDefault="005A2D43" w:rsidP="005A2D4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B43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69D17" w14:textId="77777777" w:rsidR="005A2D43" w:rsidRPr="009B43EF" w:rsidRDefault="005A2D43" w:rsidP="005A2D4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9B43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46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8A54A1A" w14:textId="77777777" w:rsidR="005A2D43" w:rsidRPr="009B43EF" w:rsidRDefault="005A2D43" w:rsidP="005A2D43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cs/>
              </w:rPr>
            </w:pPr>
            <w:r w:rsidRPr="009B43EF">
              <w:rPr>
                <w:rFonts w:asciiTheme="majorBidi" w:eastAsia="Arial Unicode MS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B0659" w:rsidRPr="009B43EF" w14:paraId="3436AC8F" w14:textId="77777777" w:rsidTr="00057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232376" w14:textId="77777777" w:rsidR="005B0659" w:rsidRPr="009B43EF" w:rsidRDefault="005B0659" w:rsidP="005B0659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26408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145763" w14:textId="2B9D0415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B692B90" w14:textId="77777777" w:rsidR="005B0659" w:rsidRPr="009B43EF" w:rsidRDefault="005B0659" w:rsidP="005B065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B8E870" w14:textId="77777777" w:rsidR="005B0659" w:rsidRPr="009B43EF" w:rsidRDefault="005B0659" w:rsidP="005B065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CB9E236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</w:tcPr>
          <w:p w14:paraId="1227FD13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3247202" w14:textId="77777777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81BB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6E1BB5F4" w14:textId="77777777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355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6AC4E5C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F8E3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CC6F1A8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A808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1707E0E6" w14:textId="77777777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8E8E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1A89D81" w14:textId="77777777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0F0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2DFEC4A" w14:textId="77777777" w:rsidR="005B0659" w:rsidRPr="009B43EF" w:rsidRDefault="005B0659" w:rsidP="005B065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9E0A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4553A03A" w14:textId="77777777" w:rsidR="005B0659" w:rsidRPr="009B43EF" w:rsidRDefault="005B0659" w:rsidP="005B065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B0659" w:rsidRPr="009B43EF" w14:paraId="6F02A44D" w14:textId="77777777" w:rsidTr="00057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86BB79" w14:textId="77777777" w:rsidR="005B0659" w:rsidRPr="009B43EF" w:rsidRDefault="005B0659" w:rsidP="005B0659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0F6D9A" w14:textId="02092DB9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D2DC69" w14:textId="048EFBCC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35E7E9D" w14:textId="017A7AE2" w:rsidR="005B0659" w:rsidRPr="009B43EF" w:rsidRDefault="005B0659" w:rsidP="005B065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2C1809" w14:textId="6B685AF4" w:rsidR="005B0659" w:rsidRPr="009B43EF" w:rsidRDefault="005B0659" w:rsidP="005B0659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73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5A30AA7" w14:textId="6B9A39BD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8C66" w14:textId="5A236A7E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right="-10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119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5D4" w14:textId="3A831745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884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0B2E8" w14:textId="2D101B1D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C358B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BF01" w14:textId="0E16624F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27B5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9EC" w14:textId="65891201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057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ACE8" w14:textId="1B0731CE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02877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6036" w14:textId="3B2E9F95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09837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1FC29FC" w14:textId="1AE31105" w:rsidR="005B0659" w:rsidRPr="009B43EF" w:rsidRDefault="005B0659" w:rsidP="005B065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5E46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5AA45FF8" w14:textId="31C5215D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3C359EC3" w14:textId="77777777" w:rsidTr="00057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661DCD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เจ้าพระยา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B0D2D1" w14:textId="1ACADF28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9216D2" w14:textId="4DB11A02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282257E" w14:textId="52C8E826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E53D40" w14:textId="13F3E0FF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66B7812" w14:textId="16A600E6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30BE" w14:textId="282054B6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71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CB992" w14:textId="5220756D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7F9FF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6AF4" w14:textId="04B3EF7D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D8C7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E1560" w14:textId="0BC619FD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6B77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A891B" w14:textId="54EDF843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C852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C0C4" w14:textId="7E0E6454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6E3E9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25123" w14:textId="0189E466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94F9059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C6157A2" w14:textId="150F1F63" w:rsidR="005B0659" w:rsidRPr="009B43EF" w:rsidRDefault="005B0659" w:rsidP="00643338">
            <w:pPr>
              <w:spacing w:line="320" w:lineRule="exact"/>
              <w:ind w:left="-6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BCF9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C08E493" w14:textId="70303558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1D7CBAA5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701883FE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ราชดำริ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4A0733" w14:textId="73DFD0BA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8C895A" w14:textId="21BF208D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57E390E" w14:textId="007ECE8E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5FB590" w14:textId="626C091A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10C5293C" w14:textId="797D2722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</w:tcPr>
          <w:p w14:paraId="76CBA70E" w14:textId="76075F3A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450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US"/>
              </w:rPr>
              <w:t>.</w:t>
            </w:r>
            <w:r w:rsidRPr="009B43EF">
              <w:rPr>
                <w:rFonts w:asciiTheme="majorBidi" w:eastAsia="Arial Unicode MS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809" w:type="dxa"/>
            <w:tcBorders>
              <w:left w:val="nil"/>
              <w:right w:val="nil"/>
            </w:tcBorders>
            <w:shd w:val="clear" w:color="auto" w:fill="auto"/>
          </w:tcPr>
          <w:p w14:paraId="7DD4B021" w14:textId="4245BBC0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  <w:shd w:val="clear" w:color="auto" w:fill="auto"/>
          </w:tcPr>
          <w:p w14:paraId="6375DF7E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</w:tcPr>
          <w:p w14:paraId="3C0BC834" w14:textId="7A6DCA36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0C4E28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121F1127" w14:textId="49DFB59C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CE1B69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0A27C71C" w14:textId="41C164A3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30E2C61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  <w:shd w:val="clear" w:color="auto" w:fill="auto"/>
          </w:tcPr>
          <w:p w14:paraId="41C94959" w14:textId="092BE913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</w:tcPr>
          <w:p w14:paraId="620FB971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104A034A" w14:textId="3B29191F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6CDC31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5480105" w14:textId="5F07363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BDFA7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</w:tcPr>
          <w:p w14:paraId="1D9FFB69" w14:textId="0CF6CAA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0ABCD496" w14:textId="77777777" w:rsidTr="000575F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111B11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ภูเก็ต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8CF32" w14:textId="6C576F8C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482DD3" w14:textId="64B4232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812B88A" w14:textId="1BC6C6E0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3E6B84" w14:textId="2F5ADB09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2AF5137" w14:textId="51532A4D" w:rsidR="005B0659" w:rsidRPr="009B43EF" w:rsidRDefault="005B0659" w:rsidP="005B0659">
            <w:pPr>
              <w:tabs>
                <w:tab w:val="decimal" w:pos="426"/>
              </w:tabs>
              <w:spacing w:line="320" w:lineRule="exact"/>
              <w:ind w:left="-193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B6F8A" w14:textId="295625BA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2,685.00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E2B1" w14:textId="084096D6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66D0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7EA1E" w14:textId="75257B2C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2,717,001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4F59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9E9FE" w14:textId="2646EC14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274E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0A79" w14:textId="056D2724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8DEA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0834" w14:textId="7499296F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95D3A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4599" w14:textId="7B17E9FA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C3CDC0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5D172B3" w14:textId="32B7C7E1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A106C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14:paraId="3BC4DF71" w14:textId="26A2FC20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08D3C451" w14:textId="77777777" w:rsidTr="000575F3"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614E23F" w14:textId="77777777" w:rsidR="005B0659" w:rsidRPr="009B43EF" w:rsidRDefault="005B0659" w:rsidP="005B0659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รีเสิร์ฟ จำกัด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A12C0" w14:textId="715F30FD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A3855BD" w14:textId="6DB58CAC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E3E1F1C" w14:textId="33C83613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3C3AC7" w14:textId="39B46AF1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51A7DAAE" w14:textId="7E8ABBFD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D1EC0" w14:textId="7148C772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189.30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6E1187E9" w14:textId="30E73A4D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3197DF85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</w:tcPr>
          <w:p w14:paraId="2A66BE1F" w14:textId="1615C03E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9865B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6B829E4D" w14:textId="09DB7CE8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FFF01A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1AAE04C" w14:textId="73396B7E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6BAF0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527980E" w14:textId="32D7759F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B01477A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B1FC67F" w14:textId="3E405FFC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D0ED24D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CA6977B" w14:textId="4F7BCBCB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0E3CC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</w:tcPr>
          <w:p w14:paraId="033E51C6" w14:textId="48F0143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61602CCD" w14:textId="77777777" w:rsidTr="000575F3"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3F1F116C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คอมเมอร์เชียล</w:t>
            </w:r>
          </w:p>
          <w:p w14:paraId="25EC3D56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เมเนจเม้นท์ จำกัด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E73FBC" w14:textId="77777777" w:rsidR="005B0659" w:rsidRPr="009B43EF" w:rsidRDefault="005B0659" w:rsidP="005B0659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F8F416" w14:textId="218509CF" w:rsidR="005B0659" w:rsidRPr="009B43EF" w:rsidRDefault="005B0659" w:rsidP="005B0659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รับบริหารจัดการ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6614C4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846FF" w14:textId="2A306C70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2CF4CCF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4BAD2" w14:textId="05C2717D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3CE83F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E5A845" w14:textId="3FA68FE1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2B5AC7F5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7242C05F" w14:textId="54B5BCF9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6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AA1175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B717D93" w14:textId="676C7C16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2.00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31B47C68" w14:textId="77777777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DA48BE" w14:textId="741572DA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9258786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</w:tcPr>
          <w:p w14:paraId="5EA5743C" w14:textId="77777777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614EB" w14:textId="0C6910EB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D3C2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44538841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012ACB" w14:textId="539EF363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D371EE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DBD7C8E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703553" w14:textId="49603B10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BA66CC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0EC816A1" w14:textId="77777777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F916B30" w14:textId="2D18C501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18C9F080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49A50EAD" w14:textId="77777777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D213E8B" w14:textId="5C30E680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F6947D2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B460868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BFADF8" w14:textId="28BD5992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81E5F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right w:val="nil"/>
            </w:tcBorders>
          </w:tcPr>
          <w:p w14:paraId="0204DEA8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0844C" w14:textId="0FDE7B92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34C25871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17BF73DA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โกรท เมเนจเม้น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ท์</w:t>
            </w:r>
          </w:p>
          <w:p w14:paraId="41A3A278" w14:textId="0B6B96DF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4FAB7" w14:textId="77777777" w:rsidR="005B0659" w:rsidRPr="009B43EF" w:rsidRDefault="005B0659" w:rsidP="005B0659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24C2DD" w14:textId="6BE52FBB" w:rsidR="005B0659" w:rsidRPr="009B43EF" w:rsidRDefault="005B0659" w:rsidP="005B0659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46F14A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CA1F2" w14:textId="32AF976B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F8880CC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FD9E46" w14:textId="02C1CCAB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38109E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ADC9B4" w14:textId="06F319F9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5B1F746C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6E1FFC45" w14:textId="60C23683" w:rsidR="005B0659" w:rsidRPr="009B43EF" w:rsidRDefault="005B0659" w:rsidP="005B0659">
            <w:pPr>
              <w:tabs>
                <w:tab w:val="decimal" w:pos="3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</w:tcPr>
          <w:p w14:paraId="1011A9AA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5C1DC2E6" w14:textId="7CE248D9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185.00</w:t>
            </w: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75E40390" w14:textId="77777777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CAD7AE" w14:textId="47699A95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CC11E28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64D1309A" w14:textId="77777777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AEA664" w14:textId="10A6A9EA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323D92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3EC0BA3" w14:textId="77777777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0CB73" w14:textId="61872A8E" w:rsidR="005B0659" w:rsidRPr="009B43EF" w:rsidRDefault="005B0659" w:rsidP="005B0659">
            <w:pPr>
              <w:spacing w:line="320" w:lineRule="exact"/>
              <w:ind w:right="-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39EA93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553F6D9" w14:textId="77777777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E8BD2E" w14:textId="48425F6F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(185,000)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AE54E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A4A78C7" w14:textId="77777777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FB9E1A" w14:textId="060833BA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AECF4CE" w14:textId="77777777" w:rsidR="005B0659" w:rsidRPr="009B43EF" w:rsidRDefault="005B0659" w:rsidP="005B0659">
            <w:pPr>
              <w:spacing w:line="320" w:lineRule="exact"/>
              <w:ind w:left="-108" w:right="-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19F7FCFD" w14:textId="77777777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866DD" w14:textId="7131AE48" w:rsidR="005B0659" w:rsidRPr="009B43EF" w:rsidRDefault="005B0659" w:rsidP="0064333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0F18EE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321FD13" w14:textId="77777777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C4AD6" w14:textId="49F67CDF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0FCE8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</w:tcPr>
          <w:p w14:paraId="51C4629C" w14:textId="77777777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73FD1F" w14:textId="7C43D80D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3FFDF861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50872FBE" w14:textId="77777777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7BA26" w14:textId="6F4F4E99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บัดเจ็ท โฮเต็ล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AA88E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</w:t>
            </w:r>
          </w:p>
          <w:p w14:paraId="3E473F13" w14:textId="2C012395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DF871F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3D0823" w14:textId="364F87C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9AF35F5" w14:textId="77777777" w:rsidR="005B0659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6E19BC" w14:textId="4C5C3D79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3B3C602" w14:textId="77777777" w:rsidR="005B0659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1DDEDE2" w14:textId="21B5BA2B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43EF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15B23348" w14:textId="77777777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39FBAD80" w14:textId="70661603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ind w:left="-193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636" w:type="dxa"/>
            <w:tcBorders>
              <w:left w:val="nil"/>
              <w:right w:val="nil"/>
            </w:tcBorders>
            <w:shd w:val="clear" w:color="auto" w:fill="auto"/>
          </w:tcPr>
          <w:p w14:paraId="6D2987B5" w14:textId="77777777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</w:p>
          <w:p w14:paraId="073BDC66" w14:textId="6D481E84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 w:right="-10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3,000.00</w:t>
            </w:r>
          </w:p>
        </w:tc>
        <w:tc>
          <w:tcPr>
            <w:tcW w:w="809" w:type="dxa"/>
            <w:tcBorders>
              <w:left w:val="nil"/>
              <w:right w:val="nil"/>
            </w:tcBorders>
          </w:tcPr>
          <w:p w14:paraId="395C15EE" w14:textId="77777777" w:rsidR="005B0659" w:rsidRPr="009B43EF" w:rsidRDefault="005B0659" w:rsidP="005B0659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1E82F7D1" w14:textId="1CC21019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169E0B3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</w:tcPr>
          <w:p w14:paraId="67974091" w14:textId="77777777" w:rsidR="005B0659" w:rsidRPr="009B43EF" w:rsidRDefault="005B0659" w:rsidP="005B0659">
            <w:pPr>
              <w:tabs>
                <w:tab w:val="decimal" w:pos="318"/>
                <w:tab w:val="decimal" w:pos="690"/>
              </w:tabs>
              <w:spacing w:line="320" w:lineRule="exact"/>
              <w:ind w:left="-90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  <w:p w14:paraId="75DDE959" w14:textId="3094D856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DEF9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19786839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E7D02" w14:textId="3B4315FE" w:rsidR="005B0659" w:rsidRPr="009B43EF" w:rsidRDefault="005B0659" w:rsidP="005B0659">
            <w:pPr>
              <w:tabs>
                <w:tab w:val="decimal" w:pos="4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3E6BD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0C995CD9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B5D09" w14:textId="728B9FE2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ED04E1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03B51A5A" w14:textId="77777777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0E0B6" w14:textId="55C08F83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D199012" w14:textId="77777777" w:rsidR="005B0659" w:rsidRPr="009B43EF" w:rsidRDefault="005B0659" w:rsidP="005B0659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5F517FB9" w14:textId="77777777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B8AFDF" w14:textId="549DC0AF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9B43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03FD3BB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0214EFC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AA7EFB" w14:textId="68DFC71A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6390E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right w:val="nil"/>
            </w:tcBorders>
          </w:tcPr>
          <w:p w14:paraId="55149564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5787B5" w14:textId="11B3F945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4C66CF44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3CF19C15" w14:textId="0180C28A" w:rsidR="005B0659" w:rsidRPr="009B43EF" w:rsidRDefault="005B0659" w:rsidP="005B0659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proofErr w:type="spellStart"/>
            <w:r w:rsidRPr="009B43EF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9B43EF">
              <w:rPr>
                <w:rFonts w:asciiTheme="majorBidi" w:hAnsiTheme="majorBidi" w:cstheme="majorBidi"/>
                <w:sz w:val="24"/>
                <w:szCs w:val="24"/>
              </w:rPr>
              <w:t xml:space="preserve"> Philippines Hospitality, INC.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82F839" w14:textId="42BED65B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โรงแรม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FDA866" w14:textId="7991D64F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 w:hint="cs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D321191" w14:textId="1DBCDF64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D8D094" w14:textId="71D2B5A6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</w:tcPr>
          <w:p w14:paraId="7CC67CA1" w14:textId="0DECB42A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64.30</w:t>
            </w: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65A81589" w14:textId="4CC8643B" w:rsidR="005B0659" w:rsidRPr="009B43EF" w:rsidRDefault="005B0659" w:rsidP="00643338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</w:tcPr>
          <w:p w14:paraId="7C4F1C15" w14:textId="215D574D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64,296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1F54061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</w:tcPr>
          <w:p w14:paraId="38B36856" w14:textId="39349E16" w:rsidR="005B0659" w:rsidRPr="009B43EF" w:rsidRDefault="005B0659" w:rsidP="005B0659">
            <w:pPr>
              <w:tabs>
                <w:tab w:val="decimal" w:pos="450"/>
              </w:tabs>
              <w:spacing w:line="320" w:lineRule="exact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B66D5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528D284D" w14:textId="17AF8F76" w:rsidR="005B0659" w:rsidRPr="009B43EF" w:rsidRDefault="005B0659" w:rsidP="00574762">
            <w:pPr>
              <w:tabs>
                <w:tab w:val="decimal" w:pos="42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4FE453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6FF6E92A" w14:textId="313C9B55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5BE61E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6980276" w14:textId="49C8125C" w:rsidR="005B0659" w:rsidRPr="009B43EF" w:rsidRDefault="005B0659" w:rsidP="005B0659">
            <w:pPr>
              <w:spacing w:line="320" w:lineRule="exact"/>
              <w:ind w:left="-108" w:firstLine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64,296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20A3428F" w14:textId="77777777" w:rsidR="005B0659" w:rsidRPr="009B43EF" w:rsidRDefault="005B0659" w:rsidP="005B0659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</w:tcPr>
          <w:p w14:paraId="323D2BB0" w14:textId="6C7120FC" w:rsidR="005B0659" w:rsidRPr="009B43EF" w:rsidRDefault="005B0659" w:rsidP="006433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FC1BA34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bottom w:val="single" w:sz="4" w:space="0" w:color="auto"/>
              <w:right w:val="nil"/>
            </w:tcBorders>
          </w:tcPr>
          <w:p w14:paraId="761150BA" w14:textId="6BE61B11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52E8E2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left w:val="nil"/>
              <w:bottom w:val="single" w:sz="4" w:space="0" w:color="auto"/>
              <w:right w:val="nil"/>
            </w:tcBorders>
          </w:tcPr>
          <w:p w14:paraId="34BCDC93" w14:textId="42971554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B43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0659" w:rsidRPr="009B43EF" w14:paraId="7F24955F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53B27573" w14:textId="7A647CA9" w:rsidR="005B0659" w:rsidRPr="009B43EF" w:rsidRDefault="005B0659" w:rsidP="005B0659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422350" w14:textId="77777777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05091E6" w14:textId="1F29E4FB" w:rsidR="005B0659" w:rsidRPr="009B43EF" w:rsidRDefault="005B0659" w:rsidP="005B0659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2DF9E538" w14:textId="632DF4A4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6DB65D1" w14:textId="71D3C4C8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</w:tcPr>
          <w:p w14:paraId="09DDEE4D" w14:textId="1F699E3C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220BBE9D" w14:textId="64312045" w:rsidR="005B0659" w:rsidRPr="009B43EF" w:rsidRDefault="005B0659" w:rsidP="005B0659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C612E" w14:textId="0704B1FB" w:rsidR="005B0659" w:rsidRPr="00B31756" w:rsidRDefault="005B0659" w:rsidP="005B0659">
            <w:pPr>
              <w:tabs>
                <w:tab w:val="decimal" w:pos="690"/>
              </w:tabs>
              <w:spacing w:line="320" w:lineRule="exact"/>
              <w:ind w:left="-90" w:right="-91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B31756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7,496,598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548FAE1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CD430F" w14:textId="7617F4EF" w:rsidR="005B0659" w:rsidRPr="009B43EF" w:rsidRDefault="005B0659" w:rsidP="005B0659">
            <w:pPr>
              <w:tabs>
                <w:tab w:val="decimal" w:pos="624"/>
              </w:tabs>
              <w:spacing w:line="320" w:lineRule="exact"/>
              <w:ind w:left="-108" w:right="-10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6E90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A87B87" w14:textId="451F61B5" w:rsidR="005B0659" w:rsidRPr="009B43EF" w:rsidRDefault="005B0659" w:rsidP="005B0659">
            <w:pPr>
              <w:tabs>
                <w:tab w:val="decimal" w:pos="71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7D592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8E841" w14:textId="157D7A6E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(1,820,200)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2D18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CA5E0" w14:textId="04A699F9" w:rsidR="005B0659" w:rsidRPr="009B43EF" w:rsidRDefault="005B0659" w:rsidP="005B0659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5,676,398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B042B97" w14:textId="77777777" w:rsidR="005B0659" w:rsidRPr="009B43EF" w:rsidRDefault="005B0659" w:rsidP="005B0659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8EF96" w14:textId="6F1214C4" w:rsidR="005B0659" w:rsidRPr="009B43EF" w:rsidRDefault="005B0659" w:rsidP="00643338">
            <w:pPr>
              <w:tabs>
                <w:tab w:val="decimal" w:pos="77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612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DC1C0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2BAD15" w14:textId="018AC95F" w:rsidR="005B0659" w:rsidRPr="005B0659" w:rsidRDefault="005B0659" w:rsidP="00643338">
            <w:pPr>
              <w:spacing w:line="320" w:lineRule="exact"/>
              <w:ind w:left="-65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06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9BBA1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4019A4" w14:textId="6964F192" w:rsidR="005B0659" w:rsidRPr="009B43EF" w:rsidRDefault="005B0659" w:rsidP="005B0659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9B43E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5B0659" w:rsidRPr="009B43EF" w14:paraId="2B65E724" w14:textId="77777777" w:rsidTr="000575F3">
        <w:tc>
          <w:tcPr>
            <w:tcW w:w="2520" w:type="dxa"/>
            <w:tcBorders>
              <w:left w:val="nil"/>
              <w:right w:val="nil"/>
            </w:tcBorders>
          </w:tcPr>
          <w:p w14:paraId="0D2E81F9" w14:textId="375A6935" w:rsidR="005B0659" w:rsidRPr="009B43EF" w:rsidRDefault="005B0659" w:rsidP="005B0659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67F6E5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3CF40A" w14:textId="25095754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596B0184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92615A4" w14:textId="77777777" w:rsidR="005B0659" w:rsidRPr="009B43EF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auto"/>
          </w:tcPr>
          <w:p w14:paraId="45193BF9" w14:textId="77777777" w:rsidR="005B0659" w:rsidRPr="009B43E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36" w:type="dxa"/>
            <w:tcBorders>
              <w:left w:val="nil"/>
              <w:right w:val="nil"/>
            </w:tcBorders>
          </w:tcPr>
          <w:p w14:paraId="741EA1FC" w14:textId="77777777" w:rsidR="005B0659" w:rsidRPr="009B43EF" w:rsidRDefault="005B0659" w:rsidP="005B0659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</w:tcPr>
          <w:p w14:paraId="56393B47" w14:textId="35179BDF" w:rsidR="005B0659" w:rsidRPr="009B43EF" w:rsidRDefault="005B0659" w:rsidP="005B0659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CA40103" w14:textId="77777777" w:rsidR="005B0659" w:rsidRPr="009B43EF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</w:tcPr>
          <w:p w14:paraId="6AC7B158" w14:textId="5003A83F" w:rsidR="005B0659" w:rsidRPr="009B43EF" w:rsidRDefault="005B0659" w:rsidP="005B0659">
            <w:pPr>
              <w:tabs>
                <w:tab w:val="decimal" w:pos="653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747C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28E061BC" w14:textId="6CE61DC9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1234F9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</w:tcPr>
          <w:p w14:paraId="2C871FD5" w14:textId="6CA34E67" w:rsidR="005B0659" w:rsidRPr="009B43EF" w:rsidRDefault="005B0659" w:rsidP="005B0659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DCED05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47DACF5" w14:textId="0F9D9164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14613289" w14:textId="77777777" w:rsidR="005B0659" w:rsidRPr="009B43EF" w:rsidRDefault="005B0659" w:rsidP="005B065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</w:tcPr>
          <w:p w14:paraId="6FDC6B3D" w14:textId="0EB26397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60AE936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right w:val="nil"/>
            </w:tcBorders>
          </w:tcPr>
          <w:p w14:paraId="1BA1A5BE" w14:textId="1D6D55E9" w:rsidR="005B0659" w:rsidRPr="009B43EF" w:rsidRDefault="005B0659" w:rsidP="005B0659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03DDF" w14:textId="77777777" w:rsidR="005B0659" w:rsidRPr="009B43EF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right w:val="nil"/>
            </w:tcBorders>
          </w:tcPr>
          <w:p w14:paraId="3E32514E" w14:textId="2DC8E2D2" w:rsidR="005B0659" w:rsidRPr="009B43EF" w:rsidRDefault="005B0659" w:rsidP="005B0659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F6126B1" w14:textId="65FD70A8" w:rsidR="00B21202" w:rsidRPr="005B26F7" w:rsidRDefault="00B21202" w:rsidP="00213511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B21202" w:rsidRPr="005B26F7" w:rsidSect="00472545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28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52"/>
        <w:gridCol w:w="1170"/>
        <w:gridCol w:w="900"/>
        <w:gridCol w:w="734"/>
        <w:gridCol w:w="810"/>
        <w:gridCol w:w="900"/>
        <w:gridCol w:w="902"/>
        <w:gridCol w:w="632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2"/>
        <w:gridCol w:w="250"/>
        <w:gridCol w:w="630"/>
      </w:tblGrid>
      <w:tr w:rsidR="00213511" w:rsidRPr="0077635B" w14:paraId="42A751BA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D16539A" w14:textId="77777777" w:rsidR="00213511" w:rsidRPr="0077635B" w:rsidRDefault="00213511" w:rsidP="00472545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922C2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B50C58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3511" w:rsidRPr="0077635B" w14:paraId="75F2AC3B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02774B4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B4FA4E" w14:textId="77777777" w:rsidR="00213511" w:rsidRPr="0077635B" w:rsidRDefault="00213511" w:rsidP="00472545">
            <w:pPr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BD2EB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B60038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7E9571" w14:textId="77777777" w:rsidR="00213511" w:rsidRPr="0077635B" w:rsidRDefault="00213511" w:rsidP="00472545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EDC9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A1AC7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20735" w14:textId="77777777" w:rsidR="00213511" w:rsidRPr="0077635B" w:rsidRDefault="00213511" w:rsidP="00472545">
            <w:pPr>
              <w:pStyle w:val="Heading9"/>
              <w:spacing w:line="32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B3798" w14:textId="77777777" w:rsidR="00213511" w:rsidRPr="0077635B" w:rsidRDefault="00213511" w:rsidP="00472545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0BD06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844A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00077D" w14:textId="77777777" w:rsidR="00213511" w:rsidRPr="0077635B" w:rsidRDefault="00213511" w:rsidP="00472545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22F3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8444" w14:textId="77777777" w:rsidR="00213511" w:rsidRPr="0077635B" w:rsidRDefault="00213511" w:rsidP="00472545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DB72425" w14:textId="53953F6C" w:rsidR="00213511" w:rsidRPr="0077635B" w:rsidRDefault="00213511" w:rsidP="00213511">
            <w:pPr>
              <w:pStyle w:val="acctfourfigures"/>
              <w:tabs>
                <w:tab w:val="clear" w:pos="765"/>
              </w:tabs>
              <w:spacing w:line="320" w:lineRule="exac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ปี</w:t>
            </w:r>
          </w:p>
        </w:tc>
      </w:tr>
      <w:tr w:rsidR="00A5374C" w:rsidRPr="0077635B" w14:paraId="08EC6D33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D2D11DE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1346E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473F8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D31DFB0" w14:textId="2F04BEE1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5F40AC" w14:textId="10C9A37E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40E93D" w14:textId="5140E34C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740B296" w14:textId="1CD9AD92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0FEDD8" w14:textId="0BB0FFEF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24710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0FFED2" w14:textId="49D94EAA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AF6E64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C2AE3B2" w14:textId="4290BB88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6DF6C3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A05B2E" w14:textId="0979AF18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D699FF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EDEC4DF" w14:textId="33EB487E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3374C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814DBD9" w14:textId="57D5B7CC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30BF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2DFCE9" w14:textId="356A36CF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4C40C0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5CD1E0" w14:textId="21DEF45C" w:rsidR="00A5374C" w:rsidRPr="0077635B" w:rsidRDefault="00783F04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E75F1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A5374C" w:rsidRPr="0077635B" w14:paraId="0ED25CC2" w14:textId="77777777" w:rsidTr="00880438">
        <w:trPr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125E370" w14:textId="77777777" w:rsidR="00A5374C" w:rsidRPr="0077635B" w:rsidRDefault="00A5374C" w:rsidP="00A5374C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933C7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82A587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4E3CB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39B9E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69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D25D111" w14:textId="77777777" w:rsidR="00A5374C" w:rsidRPr="0077635B" w:rsidRDefault="00A5374C" w:rsidP="00A5374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74C" w:rsidRPr="0077635B" w14:paraId="2C0B636C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73D4150" w14:textId="77777777" w:rsidR="00A5374C" w:rsidRPr="0077635B" w:rsidRDefault="00A5374C" w:rsidP="00A5374C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FF74CD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0B50A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99E0EEE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FAFB98C" w14:textId="77777777" w:rsidR="00A5374C" w:rsidRPr="0077635B" w:rsidRDefault="00A5374C" w:rsidP="00A5374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DF7B7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CC508BD" w14:textId="77777777" w:rsidR="00A5374C" w:rsidRPr="0077635B" w:rsidRDefault="00A5374C" w:rsidP="00A5374C">
            <w:pPr>
              <w:tabs>
                <w:tab w:val="decimal" w:pos="342"/>
              </w:tabs>
              <w:spacing w:line="32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ED0BA8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36F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275647" w14:textId="77777777" w:rsidR="00A5374C" w:rsidRPr="0077635B" w:rsidRDefault="00A5374C" w:rsidP="00A5374C">
            <w:pPr>
              <w:tabs>
                <w:tab w:val="decimal" w:pos="69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AA2D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FE45A9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88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917684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A6FB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1EBCED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D6D1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38008A" w14:textId="77777777" w:rsidR="00A5374C" w:rsidRPr="0077635B" w:rsidRDefault="00A5374C" w:rsidP="00A5374C">
            <w:pPr>
              <w:tabs>
                <w:tab w:val="decimal" w:pos="696"/>
              </w:tabs>
              <w:spacing w:line="32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AE9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E2A8AAE" w14:textId="77777777" w:rsidR="00A5374C" w:rsidRPr="0077635B" w:rsidRDefault="00A5374C" w:rsidP="00A5374C">
            <w:pPr>
              <w:tabs>
                <w:tab w:val="decimal" w:pos="567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E9D0" w14:textId="77777777" w:rsidR="00A5374C" w:rsidRPr="0077635B" w:rsidRDefault="00A5374C" w:rsidP="00A5374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1497AC" w14:textId="77777777" w:rsidR="00A5374C" w:rsidRPr="0077635B" w:rsidRDefault="00A5374C" w:rsidP="00A5374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5C7F8C2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8C94A0D" w14:textId="030018C8" w:rsidR="005B0659" w:rsidRPr="00ED7172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ฮ็อป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อินน์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2A9C81" w14:textId="0D26B142" w:rsidR="005B0659" w:rsidRPr="0077635B" w:rsidRDefault="005B0659" w:rsidP="005B0659">
            <w:pPr>
              <w:spacing w:line="320" w:lineRule="exact"/>
              <w:ind w:right="-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2DB26" w14:textId="464D54F0" w:rsidR="005B0659" w:rsidRPr="0077635B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C5E3C4A" w14:textId="7A472632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3BA38C" w14:textId="08E0EF04" w:rsidR="005B0659" w:rsidRPr="00ED7172" w:rsidRDefault="005B0659" w:rsidP="005B0659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E0256" w14:textId="411C3F5F" w:rsidR="005B0659" w:rsidRPr="00ED7172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3543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3AC53DE" w14:textId="03AD4D3C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A2F15" w14:textId="37C46B1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24C1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C7B7C9" w14:textId="5DA5658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7248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473350" w14:textId="7EA7B87F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40FA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F31AA82" w14:textId="61582A1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2873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3879AEC" w14:textId="418D936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0CBA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80FDD" w14:textId="172C2ECA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7864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984569" w14:textId="5C5CDEA8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7FA6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4CC71D" w14:textId="7B1DACA7" w:rsidR="005B0659" w:rsidRPr="0077635B" w:rsidRDefault="005B0659" w:rsidP="005B0659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659" w:rsidRPr="0077635B" w14:paraId="422F0385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7C74449" w14:textId="77777777" w:rsidR="005B0659" w:rsidRPr="00ED7172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9397C3" w14:textId="066BE4C3" w:rsidR="005B0659" w:rsidRPr="00ED7172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31D566" w14:textId="77777777" w:rsidR="005B0659" w:rsidRPr="00ED7172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9D4A7CA" w14:textId="77777777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359BEB" w14:textId="77777777" w:rsidR="005B0659" w:rsidRPr="00783F04" w:rsidRDefault="005B0659" w:rsidP="005B0659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AB4E4E" w14:textId="77777777" w:rsidR="005B0659" w:rsidRPr="00ED7172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BE7C833" w14:textId="77777777" w:rsidR="005B0659" w:rsidRPr="00783F04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F81967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6C32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8A83AC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183A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05280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99B6A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AC2414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BC53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C75AAAC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6AB8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07CD57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5ACB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87115EE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32CA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A03570" w14:textId="77777777" w:rsidR="005B0659" w:rsidRPr="0077635B" w:rsidRDefault="005B0659" w:rsidP="005B0659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7D8651BF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B0419D3" w14:textId="228FD58C" w:rsidR="005B0659" w:rsidRPr="00ED7172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5F797D" w14:textId="46357DC4" w:rsidR="005B0659" w:rsidRPr="00ED7172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C46EF9" w14:textId="030593D1" w:rsidR="005B0659" w:rsidRPr="00ED7172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EE239FF" w14:textId="09E0756D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D7C913" w14:textId="1EF075B5" w:rsidR="005B0659" w:rsidRPr="00783F04" w:rsidRDefault="005B0659" w:rsidP="005B0659">
            <w:pPr>
              <w:tabs>
                <w:tab w:val="decimal" w:pos="340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49A4C8" w14:textId="2D0E76CE" w:rsidR="005B0659" w:rsidRPr="00ED7172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043866A" w14:textId="32E8EE65" w:rsidR="005B0659" w:rsidRPr="00783F04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870CB" w14:textId="3B5E7CDD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DEE2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82545A" w14:textId="457BD9C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8C6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254A17" w14:textId="55A2113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3F5A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C34839" w14:textId="71369293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7518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B6F104" w14:textId="688FD6F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CB04" w14:textId="77777777" w:rsidR="005B0659" w:rsidRPr="00ED7172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A14ADE" w14:textId="1933855C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20E7F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6B314E6" w14:textId="3FC59009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9193" w14:textId="77777777" w:rsidR="005B0659" w:rsidRPr="00ED7172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1E7BF6" w14:textId="09C7599D" w:rsidR="005B0659" w:rsidRPr="0077635B" w:rsidRDefault="005B0659" w:rsidP="005B0659">
            <w:pPr>
              <w:tabs>
                <w:tab w:val="decimal" w:pos="140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16AA5C94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BF1FA14" w14:textId="0100EB8D" w:rsidR="005B0659" w:rsidRPr="0077635B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13B4EC" w14:textId="0C1ED1FB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08B8B" w14:textId="79034710" w:rsidR="005B0659" w:rsidRPr="0077635B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ไทย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DC603C0" w14:textId="34B9834A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8AB5B1" w14:textId="40C9513D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691215" w14:textId="4729C42D" w:rsidR="005B0659" w:rsidRPr="0099373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DE76DBE" w14:textId="72822D17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26A021D" w14:textId="054D35B0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088D" w14:textId="77777777" w:rsidR="005B0659" w:rsidRPr="0077635B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B4BFED" w14:textId="0A606C0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8B24" w14:textId="77777777" w:rsidR="005B0659" w:rsidRPr="0077635B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6DA5B7" w14:textId="035DCD50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3BD1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28EB3" w14:textId="5AE49AB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57B3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462C5E" w14:textId="6F5C7D74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0C8" w14:textId="77777777" w:rsidR="005B0659" w:rsidRPr="0077635B" w:rsidRDefault="005B0659" w:rsidP="005B065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C2124E" w14:textId="15D32D8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18AC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2D04C43" w14:textId="71D6AED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6EA5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4394A6" w14:textId="59A8821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659" w:rsidRPr="0077635B" w14:paraId="45FE23DB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4A78F93" w14:textId="77777777" w:rsidR="005B0659" w:rsidRPr="0077635B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3BEF71" w14:textId="1530CC6B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บริษัทอื่นและ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5D9141" w14:textId="77777777" w:rsidR="005B0659" w:rsidRPr="0077635B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19A1DDD" w14:textId="77777777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788A6A" w14:textId="77777777" w:rsidR="005B0659" w:rsidRPr="00783F04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2EA55" w14:textId="77777777" w:rsidR="005B0659" w:rsidRPr="0099373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CC4B950" w14:textId="77777777" w:rsidR="005B0659" w:rsidRPr="00783F04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32060469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3FB86" w14:textId="77777777" w:rsidR="005B0659" w:rsidRPr="0077635B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35132D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9AD5" w14:textId="77777777" w:rsidR="005B0659" w:rsidRPr="0077635B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799D663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7B38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FDD25C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BE40B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E864EC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46D02" w14:textId="77777777" w:rsidR="005B0659" w:rsidRPr="0077635B" w:rsidRDefault="005B0659" w:rsidP="005B065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868CD8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6E7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D07FABE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33A0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2684A7C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1565FECE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B032238" w14:textId="1CE7BB16" w:rsidR="005B0659" w:rsidRPr="0077635B" w:rsidRDefault="005B0659" w:rsidP="005B0659">
            <w:pPr>
              <w:spacing w:line="320" w:lineRule="exact"/>
              <w:ind w:left="-18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44AD9D" w14:textId="1484EC43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7172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C52FD5" w14:textId="6E74D574" w:rsidR="005B0659" w:rsidRPr="0077635B" w:rsidRDefault="005B0659" w:rsidP="005B0659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2AC8E961" w14:textId="6E312567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ADF066" w14:textId="55DBD96E" w:rsidR="005B0659" w:rsidRPr="00783F04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EC61CE" w14:textId="2886C90E" w:rsidR="005B0659" w:rsidRPr="0099373F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E70F347" w14:textId="4EB8F473" w:rsidR="005B0659" w:rsidRPr="00783F04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E31C3A9" w14:textId="4265995A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BEE34" w14:textId="77777777" w:rsidR="005B0659" w:rsidRPr="0077635B" w:rsidRDefault="005B0659" w:rsidP="005B0659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5E297E" w14:textId="61C0F43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9021" w14:textId="77777777" w:rsidR="005B0659" w:rsidRPr="0077635B" w:rsidRDefault="005B0659" w:rsidP="005B0659">
            <w:pPr>
              <w:tabs>
                <w:tab w:val="decimal" w:pos="315"/>
                <w:tab w:val="decimal" w:pos="594"/>
              </w:tabs>
              <w:spacing w:line="320" w:lineRule="exact"/>
              <w:ind w:left="-135" w:right="-1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281529" w14:textId="3D00C63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9132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8F1A0F" w14:textId="233B824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84B1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DA72F0" w14:textId="5D7D192C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25BE" w14:textId="77777777" w:rsidR="005B0659" w:rsidRPr="0077635B" w:rsidRDefault="005B0659" w:rsidP="005B0659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CF1F2" w14:textId="4CAB2A28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9793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1C5A0E4" w14:textId="4846515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A3765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EC2577" w14:textId="33CC863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4C605261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0AE5D0E" w14:textId="77777777" w:rsidR="005B0659" w:rsidRPr="0077635B" w:rsidRDefault="005B0659" w:rsidP="005B0659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Mauritius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499E8" w14:textId="77777777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13F7B" w14:textId="7107BF65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FED4898" w14:textId="067E0CDC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6D32B" w14:textId="23C3EEDD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024D1" w14:textId="2857DC73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6F113B4" w14:textId="757EF540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198DDFEC" w14:textId="7E115CBA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D41A34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FE22F1" w14:textId="3F718E20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F60AD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7CA09D" w14:textId="409A1C34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2AAA15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3CBDBFF" w14:textId="23BCBBA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37C7C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C8B7963" w14:textId="4A45BD55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CAAB9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EE5A72" w14:textId="14AAF8B9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75B9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A80F76C" w14:textId="53FD755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0A0D36F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DC2410" w14:textId="755B11EC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659" w:rsidRPr="0077635B" w14:paraId="5504BD50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645218A" w14:textId="77777777" w:rsidR="005B0659" w:rsidRPr="0077635B" w:rsidRDefault="005B0659" w:rsidP="005B0659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247DDB" w14:textId="77777777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FD026B" w14:textId="54E34ACA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C527DC4" w14:textId="3809392D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AF9933" w14:textId="5C07F32F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9520EE" w14:textId="0C636435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E1D1769" w14:textId="7047C527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6D1805E3" w14:textId="0246C6DD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6C149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51F60C" w14:textId="75EF8ED0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58ECC0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7F32AE" w14:textId="7BC2A98D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0824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ED1922" w14:textId="7C08E19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EED7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7C7E81" w14:textId="5AB565A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DF0E1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ED5A9" w14:textId="6CAA421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779DB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5BCA88A5" w14:textId="2DBDFD46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3E903BA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D40AB9F" w14:textId="6F230685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55B57B74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1DF9C00" w14:textId="76DA5ECF" w:rsidR="005B0659" w:rsidRPr="0077635B" w:rsidRDefault="005B0659" w:rsidP="005B0659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708217" w14:textId="2C36713D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3BA13E" w14:textId="692C9BBC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A5AF25" w14:textId="4004F60B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3D26BD" w14:textId="3BB01F14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3E3B8" w14:textId="4DB0E30C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343F97C" w14:textId="505EFC08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568.75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1C6FC9D" w14:textId="7B1F49D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E276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5D9105" w14:textId="42A334F5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169F3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A9A4FF1" w14:textId="7338BBD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9A106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A3402A" w14:textId="72589CAC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1750F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548635" w14:textId="707D38D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7D36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A97847" w14:textId="50D29683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818C8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255B7418" w14:textId="3D8AAC1F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81827A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776048" w14:textId="1F86EB0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0659" w:rsidRPr="0077635B" w14:paraId="71806013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E4DEE0E" w14:textId="77777777" w:rsidR="005B0659" w:rsidRPr="0077635B" w:rsidRDefault="005B0659" w:rsidP="005B0659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24B8D" w14:textId="41CDAD92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095078" w14:textId="5C4EBC7D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560C2F8" w14:textId="2E7F14D3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24607D" w14:textId="7741B30E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965E52" w14:textId="651BD184" w:rsidR="005B0659" w:rsidRPr="0077635B" w:rsidRDefault="005B0659" w:rsidP="005B0659">
            <w:pPr>
              <w:tabs>
                <w:tab w:val="decimal" w:pos="510"/>
              </w:tabs>
              <w:spacing w:line="320" w:lineRule="exact"/>
              <w:ind w:left="-135" w:right="-11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5AD517F" w14:textId="5B0B8C8D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751C4994" w14:textId="01BA16D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FA7CD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15592F" w14:textId="54C4172E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B47A1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7A029" w14:textId="6E949279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83955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9C5636" w14:textId="7833997F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A41169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83CC109" w14:textId="662D702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296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5AEF94" w14:textId="7AB3FE3D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5C541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4D8D02D6" w14:textId="4562CF35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B2BCBC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FF4ED7" w14:textId="76B97FA5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0659" w:rsidRPr="0077635B" w14:paraId="1F026147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64F2AE2A" w14:textId="3250AAEC" w:rsidR="005B0659" w:rsidRPr="0077635B" w:rsidRDefault="005B0659" w:rsidP="005B0659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D106570" w14:textId="08B6AD6E" w:rsidR="005B0659" w:rsidRPr="0077635B" w:rsidRDefault="005B0659" w:rsidP="005B0659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9104DE9" w14:textId="1470847D" w:rsidR="005B0659" w:rsidRPr="0077635B" w:rsidRDefault="005B0659" w:rsidP="005B0659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1899D6A" w14:textId="7527436A" w:rsidR="005B0659" w:rsidRPr="0077635B" w:rsidRDefault="00735438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68C712" w14:textId="3AB944A1" w:rsidR="005B0659" w:rsidRPr="0077635B" w:rsidRDefault="005B0659" w:rsidP="005B0659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A9D607" w14:textId="160310D7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0384B83E" w14:textId="10046415" w:rsidR="005B0659" w:rsidRPr="0077635B" w:rsidRDefault="005B0659" w:rsidP="005B0659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59CD301" w14:textId="7A600009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794D8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6F60740" w14:textId="39FB57B4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80E17E" w14:textId="77777777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6575DF1" w14:textId="628A6BB0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B9EC0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C5E812" w14:textId="5D1EC562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64B67B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B97282" w14:textId="0EF9D36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6ADFA8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1328BF" w14:textId="5E977E79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0ECC7A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35C73ACA" w14:textId="0BF9F93B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37272263" w14:textId="77777777" w:rsidR="005B0659" w:rsidRPr="0077635B" w:rsidRDefault="005B0659" w:rsidP="005B0659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5F02FC" w14:textId="310AA531" w:rsidR="005B0659" w:rsidRPr="0077635B" w:rsidRDefault="005B0659" w:rsidP="005B0659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69B7CD03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395AB1A4" w14:textId="00700951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(Makati),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5DBA0A" w14:textId="6AD70498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1B70D31" w14:textId="55D82FBB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681D86F" w14:textId="23C7C830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E58E6AD" w14:textId="61AC0427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965836" w14:textId="0EA9B48B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9C2CF88" w14:textId="1F28499A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1A06BED" w14:textId="4FEE581F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591C9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A9CCBA" w14:textId="679C4EF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1FE48C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28F94B2" w14:textId="7352174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482F3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48B79C" w14:textId="728E5882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B8B91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A22E0D" w14:textId="21305E8E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CDA27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DF28F8" w14:textId="59E659F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33753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A2528AE" w14:textId="0FDB095B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0E9689A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2BC1D5" w14:textId="7515C0A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4B069C58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4B40D49D" w14:textId="7A7151D8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Aseana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2973CA" w14:textId="729A68F3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E4BBD4F" w14:textId="60883065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AAA70FE" w14:textId="4257A770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7BD8C54" w14:textId="46D15860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BD3400" w14:textId="1F7FE0F6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5E80DAC3" w14:textId="4CB32007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5540F0" w14:textId="05B78B09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A8DF5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68D40F5" w14:textId="556DDC5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01D8DC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E9524E" w14:textId="2F53DE8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0740C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4C9584" w14:textId="1736C70A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0BB87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5F6E3F6" w14:textId="57A8274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43DD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163DE7" w14:textId="2E2ED00E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5168B6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72AE4E3" w14:textId="61028F0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9BA471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0063F0" w14:textId="24F0886B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3F5F7282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57A8B19C" w14:textId="45EEB96B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B29F1C" w14:textId="6B4ABD64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88EF586" w14:textId="08C0319B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2F6DF55D" w14:textId="37BF50E6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AC8E7" w14:textId="20708C10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AA10C6" w14:textId="7FBBD88B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99.13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4E524103" w14:textId="321ABD03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96.37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494FC10" w14:textId="6D5D8FB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296C1D7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C970849" w14:textId="7D5939B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258E52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0D1A34C" w14:textId="3F8DA67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728DB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6B2E5DD" w14:textId="42B1BC7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294751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2A1EE2D" w14:textId="68F7C9C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3B290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DA12ACF" w14:textId="33D3A80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F4356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5B22B33" w14:textId="3A359E0A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F3041D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5B51D6" w14:textId="3C8583E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2672DF80" w14:textId="77777777" w:rsidTr="00880438">
        <w:tc>
          <w:tcPr>
            <w:tcW w:w="2952" w:type="dxa"/>
            <w:tcBorders>
              <w:top w:val="nil"/>
              <w:left w:val="nil"/>
              <w:right w:val="nil"/>
            </w:tcBorders>
          </w:tcPr>
          <w:p w14:paraId="4BB8B121" w14:textId="79A334D1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(Quezon City),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7018E8" w14:textId="59EAB5A2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782E8E" w14:textId="664A351A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79EF939" w14:textId="418F5FE5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CBA817" w14:textId="11789BDC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FC76E3" w14:textId="1BD3DA74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14:paraId="6B69B81B" w14:textId="27A09EF7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265.62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51C8D540" w14:textId="395F493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A9D26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F90D83" w14:textId="71D6A30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88237F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C68EDC" w14:textId="3837AB2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6371F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5176400" w14:textId="4F3AD3C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641CF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4B89FE0" w14:textId="0503A75E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DA344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149B2D" w14:textId="5D1FC76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91F24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62085AF8" w14:textId="35FCBCB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596B960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529D8C" w14:textId="2BDC383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03A745AA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FF4EA99" w14:textId="3575ACAB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(Ortigas),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D8B2CC" w14:textId="59FDA17F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4FECF6" w14:textId="3B01CDE7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324283B1" w14:textId="345EB3F3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C2ED79" w14:textId="22621953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D226F" w14:textId="297051A9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1BED03F" w14:textId="4296F747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047C526" w14:textId="1788351F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63087E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E499167" w14:textId="76DEDC5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5C0F23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BD68CA" w14:textId="4AAE9A9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69D44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010819" w14:textId="5970C67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A0874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73046B" w14:textId="783861B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7D2AE1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E2C172" w14:textId="417F8A4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405B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41FCD689" w14:textId="3BDFFB6A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BBF2C6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017FF3B" w14:textId="7A2A0811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67B8CDF7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3284C52" w14:textId="260A8619" w:rsidR="00735438" w:rsidRPr="0077635B" w:rsidRDefault="00735438" w:rsidP="00735438">
            <w:pPr>
              <w:spacing w:line="320" w:lineRule="exact"/>
              <w:ind w:right="-200"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(Cebu),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4BD27" w14:textId="014F5C10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9796D" w14:textId="6C5A9E06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1E1438F8" w14:textId="302A505D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DA4AEE" w14:textId="58AE1914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792EDB" w14:textId="54F978BD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9074958" w14:textId="1AADCDCB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795A13E" w14:textId="5F6AA8F2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578D2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CE2160" w14:textId="17A9C30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E33969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91E73AC" w14:textId="276C6F8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485126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5DD31B" w14:textId="05B5B7E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78846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7C5C33" w14:textId="260A906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A093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371349D" w14:textId="1903C33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FC4181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2069BCDE" w14:textId="1ABCE9E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137F63A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1F7ADA" w14:textId="1C16C4C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6D99AA26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7C27597" w14:textId="67D68836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77635B">
              <w:rPr>
                <w:rFonts w:asciiTheme="majorBidi" w:hAnsiTheme="majorBidi" w:cstheme="majorBidi"/>
                <w:sz w:val="26"/>
                <w:szCs w:val="26"/>
              </w:rPr>
              <w:t>Erawan</w:t>
            </w:r>
            <w:proofErr w:type="spellEnd"/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Philippines (BGC),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5FB2C" w14:textId="72218F1A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18E3D" w14:textId="02731540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485AB066" w14:textId="6259C684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F63676"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2E04A8" w14:textId="4F61ED03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758570" w14:textId="0199DB48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8CDC72" w14:textId="5A997399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10.81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73F1FB8B" w14:textId="19E03F1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C068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A3F6DB" w14:textId="02197F1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423322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B077B1" w14:textId="05FECF5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CA10F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EB9B88" w14:textId="3316090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A9D81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2392353" w14:textId="7E52023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CE93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B5CAAF2" w14:textId="0DB5AE1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16D1F7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14:paraId="1F81D895" w14:textId="5C66E97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535E9CA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FAD7CCD" w14:textId="76BE883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5438" w:rsidRPr="0077635B" w14:paraId="4E2D5DD7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B216060" w14:textId="10A58372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B245C" w14:textId="60502B87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2E9CF6" w14:textId="42BC1832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4486467" w14:textId="53EDFBB6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40B7DB" w14:textId="22E4BCA8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DA30BC" w14:textId="00533F0A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E8C96E1" w14:textId="2299E577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49.16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28515E0" w14:textId="1E9CF81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A4E793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F54CAE5" w14:textId="248581B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89187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4F3B5D3" w14:textId="6846FEB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3019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6B108EC" w14:textId="55323DB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0245F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07013CB" w14:textId="4C6591F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4574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F85BE87" w14:textId="7A9506FF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EAF23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85A4800" w14:textId="12941F79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A88E7B0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12D33E9" w14:textId="55861A7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5438" w:rsidRPr="0077635B" w14:paraId="1D4433E3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D75E609" w14:textId="3554BAF7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Hlk148709664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  <w:bookmarkEnd w:id="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06B471" w14:textId="119ED6FD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4556B2" w14:textId="43051C33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21BF069" w14:textId="26562F4A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E2CED4" w14:textId="42ADE3D1" w:rsidR="00735438" w:rsidRPr="0077635B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2556F5" w14:textId="14A603FB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F85DAD5" w14:textId="1E4C06AF" w:rsidR="00735438" w:rsidRPr="0077635B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243.36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D28F172" w14:textId="06E5C5C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C39AF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91D2657" w14:textId="23FB2DD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548FF3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D234DE4" w14:textId="06A5898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702440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F2BB857" w14:textId="65256392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4BBCA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390D404" w14:textId="6F9E847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281A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D3F812" w14:textId="03CDA8E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E0AAA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4000640C" w14:textId="578819C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A0AF8D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1F98A87" w14:textId="1A96C45F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5438" w:rsidRPr="0077635B" w14:paraId="030BC8F1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DD39B9E" w14:textId="24F83047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5CC59" w14:textId="7F196D95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D44E7" w14:textId="0D8DF8CC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FC93233" w14:textId="6E03A24A" w:rsidR="00735438" w:rsidRPr="0077635B" w:rsidRDefault="00735438" w:rsidP="00735438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97B808" w14:textId="1A8E73C4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7BB4CB" w14:textId="2D3B77E9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3D397D3" w14:textId="65FBEEE2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17746FD1" w14:textId="67407B3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F269A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6CB5B59" w14:textId="0D083549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7C2399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F6E7C3F" w14:textId="4AC5C73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A16AA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7858CD7" w14:textId="0EF0FB8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8FDD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AE932B" w14:textId="35CD9F1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50BAB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1175C51" w14:textId="4DEF1562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3D497F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23969B5" w14:textId="296400D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1F9941B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57BA23C" w14:textId="68141D2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438" w:rsidRPr="0077635B" w14:paraId="5F24FA0D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40CB4B9" w14:textId="119F15F4" w:rsidR="00735438" w:rsidRPr="0077635B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Tokyo 2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7E159E" w14:textId="3F4983A4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102457" w14:textId="37A321F1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5C4F048E" w14:textId="0A28D6F4" w:rsidR="00735438" w:rsidRPr="0077635B" w:rsidRDefault="00735438" w:rsidP="00735438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EAB74" w14:textId="7E970246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B4623F" w14:textId="3FF36124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129F44F" w14:textId="4F3A6888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180.29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218E6A58" w14:textId="37E0854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927E2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1FF2D68" w14:textId="4FBC9A0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DDD4E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89FA9BE" w14:textId="1799762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3F9E8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3B1D6AB" w14:textId="193EA1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5435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B759661" w14:textId="2F4C4569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16FA6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191224D" w14:textId="2D616C71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DDB87E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FFB8F6A" w14:textId="1B5200A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20B9C6F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212326B" w14:textId="0158029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5438" w:rsidRPr="0077635B" w14:paraId="7639E88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79150CC" w14:textId="2868CF33" w:rsidR="00735438" w:rsidRPr="00E951A1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D59F2A" w14:textId="04844CAF" w:rsidR="00735438" w:rsidRPr="00E951A1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47EE2B" w14:textId="35577BCC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488AE47" w14:textId="1B0BF8E0" w:rsidR="00735438" w:rsidRPr="0077635B" w:rsidRDefault="00735438" w:rsidP="00735438">
            <w:pPr>
              <w:tabs>
                <w:tab w:val="decimal" w:pos="340"/>
              </w:tabs>
              <w:spacing w:line="320" w:lineRule="exact"/>
              <w:ind w:left="-108" w:right="-108" w:hanging="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92BEA6" w14:textId="4E7FE1F3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A8ACAA" w14:textId="795F0CED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3F4BEBD" w14:textId="7249195E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F462F59" w14:textId="7F36BEF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936F9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2D53F8" w14:textId="60823BA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FB0F96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091B3B3" w14:textId="386A491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A7BB6F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DCE7043" w14:textId="188EC6B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B5732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30ED36A" w14:textId="1CF25AB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17136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FF0E714" w14:textId="602C422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DC887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3262A9DA" w14:textId="52855575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0E1ADCA0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8EA417" w14:textId="3F203B0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438" w:rsidRPr="0077635B" w14:paraId="3D4F821F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51F328F" w14:textId="2C9B9B0A" w:rsidR="00735438" w:rsidRPr="00E951A1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Infinity Japan Kyoto 1 </w:t>
            </w:r>
            <w:proofErr w:type="spellStart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Godo</w:t>
            </w:r>
            <w:proofErr w:type="spellEnd"/>
            <w:r w:rsidRPr="00E951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Kaisha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E34FC5" w14:textId="1D85D75D" w:rsidR="00735438" w:rsidRPr="00E951A1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781EC4" w14:textId="515364A7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62413C1D" w14:textId="04DF542E" w:rsidR="00735438" w:rsidRPr="0077635B" w:rsidRDefault="00735438" w:rsidP="00735438">
            <w:pPr>
              <w:tabs>
                <w:tab w:val="decimal" w:pos="341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83.91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AC0890" w14:textId="21E868F0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D168F6" w14:textId="76E289AF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9B46788" w14:textId="05E3A0CC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258.34</w:t>
            </w: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08F48ECC" w14:textId="3B66805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6D90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C911F8F" w14:textId="747EAB50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4A35E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3AC0EB7" w14:textId="755690E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BD337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76CEDF1" w14:textId="3A5DA39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F124D9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61F5AB2" w14:textId="1C0F9CF2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E72B8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E7E34E9" w14:textId="481AA3DA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C09814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996EB0A" w14:textId="33F0995B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5DC3CC2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7CC99E" w14:textId="2031DB7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5438" w:rsidRPr="0077635B" w14:paraId="4B1B75D4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6F223CE" w14:textId="024FF8AF" w:rsidR="00735438" w:rsidRPr="00E951A1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951A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43AEE" w14:textId="215F7F9E" w:rsidR="00735438" w:rsidRPr="00E951A1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51A1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อสังหาริมทรัพย์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656C91" w14:textId="1577B007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0202C1AF" w14:textId="6A4C8ADA" w:rsidR="00735438" w:rsidRPr="0077635B" w:rsidRDefault="00735438" w:rsidP="00735438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CD033B" w14:textId="54EB84A5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01D22A" w14:textId="1F2E792D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2E87D09" w14:textId="377F06A3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7C118BB2" w14:textId="541B5454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292C2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E9034E0" w14:textId="464B5C2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96B9D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4B231C9" w14:textId="6044B11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2CDE5B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B5B5075" w14:textId="43A9B2FF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A54A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7FF1EDB" w14:textId="671C4C58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F7F43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1D22706" w14:textId="76604AA3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2FEA6C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left w:val="nil"/>
              <w:right w:val="nil"/>
            </w:tcBorders>
          </w:tcPr>
          <w:p w14:paraId="6740F185" w14:textId="618CECAB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417E75AD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B753914" w14:textId="6CE67E6C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438" w:rsidRPr="0077635B" w14:paraId="53DB7332" w14:textId="77777777" w:rsidTr="00880438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7C48756" w14:textId="67AF86B8" w:rsidR="00735438" w:rsidRPr="00E951A1" w:rsidRDefault="00735438" w:rsidP="00735438">
            <w:pPr>
              <w:spacing w:line="32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88D32C" w14:textId="53D03522" w:rsidR="00735438" w:rsidRPr="00E951A1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1A0C3D" w14:textId="75932F97" w:rsidR="00735438" w:rsidRPr="0077635B" w:rsidRDefault="00735438" w:rsidP="00735438">
            <w:pPr>
              <w:tabs>
                <w:tab w:val="decimal" w:pos="-10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14:paraId="7F543E0C" w14:textId="117A87BA" w:rsidR="00735438" w:rsidRPr="0077635B" w:rsidRDefault="00735438" w:rsidP="00735438">
            <w:pPr>
              <w:tabs>
                <w:tab w:val="decimal" w:pos="340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DD53E9" w14:textId="2A95B6AF" w:rsidR="00735438" w:rsidRDefault="00735438" w:rsidP="00735438">
            <w:pPr>
              <w:tabs>
                <w:tab w:val="decimal" w:pos="342"/>
              </w:tabs>
              <w:spacing w:line="32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E8EDBC" w14:textId="22173F34" w:rsidR="00735438" w:rsidRPr="0077635B" w:rsidRDefault="00735438" w:rsidP="00735438">
            <w:pPr>
              <w:tabs>
                <w:tab w:val="decimal" w:pos="510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8F501D7" w14:textId="4C8E10BE" w:rsidR="00735438" w:rsidRDefault="00735438" w:rsidP="0073543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5465F5" w14:textId="6655CBD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D81B1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4B001" w14:textId="0C1E42C6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DDFF" w14:textId="7777777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14BFC" w14:textId="1501ECD9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8D064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366B7F" w14:textId="5E9D8ADB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6A63A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3D6A8" w14:textId="1E04B48D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EF832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47818" w14:textId="51D38647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301A25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7C6B9" w14:textId="30380DDA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right w:val="nil"/>
            </w:tcBorders>
          </w:tcPr>
          <w:p w14:paraId="6C3F7368" w14:textId="77777777" w:rsidR="00735438" w:rsidRPr="0077635B" w:rsidRDefault="00735438" w:rsidP="00735438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B5291" w14:textId="512F83AE" w:rsidR="00735438" w:rsidRPr="0077635B" w:rsidRDefault="00735438" w:rsidP="00735438">
            <w:pPr>
              <w:tabs>
                <w:tab w:val="decimal" w:pos="315"/>
              </w:tabs>
              <w:spacing w:line="32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893720B" w14:textId="4C9556F2" w:rsidR="001A10F9" w:rsidRPr="0077635B" w:rsidRDefault="001A10F9" w:rsidP="001A10F9">
      <w:pPr>
        <w:rPr>
          <w:sz w:val="32"/>
          <w:szCs w:val="32"/>
          <w:cs/>
        </w:rPr>
        <w:sectPr w:rsidR="001A10F9" w:rsidRPr="0077635B" w:rsidSect="00AE188B">
          <w:footerReference w:type="default" r:id="rId18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1DE40380" w14:textId="77777777" w:rsidR="00A35196" w:rsidRPr="006645A5" w:rsidRDefault="00A35196" w:rsidP="00A35196">
      <w:pPr>
        <w:ind w:firstLine="562"/>
        <w:rPr>
          <w:b/>
          <w:bCs/>
          <w:i/>
          <w:iCs/>
          <w:sz w:val="32"/>
          <w:szCs w:val="32"/>
        </w:rPr>
      </w:pPr>
      <w:r w:rsidRPr="006645A5">
        <w:rPr>
          <w:rFonts w:hint="cs"/>
          <w:b/>
          <w:bCs/>
          <w:i/>
          <w:iCs/>
          <w:sz w:val="32"/>
          <w:szCs w:val="32"/>
          <w:cs/>
        </w:rPr>
        <w:lastRenderedPageBreak/>
        <w:t xml:space="preserve">บริษัทย่อยทางตรง </w:t>
      </w:r>
    </w:p>
    <w:p w14:paraId="75965AC6" w14:textId="77777777" w:rsidR="00A35196" w:rsidRPr="006645A5" w:rsidRDefault="00A35196" w:rsidP="00A35196">
      <w:pPr>
        <w:ind w:firstLine="562"/>
        <w:rPr>
          <w:b/>
          <w:bCs/>
          <w:i/>
          <w:iCs/>
          <w:sz w:val="20"/>
          <w:szCs w:val="20"/>
        </w:rPr>
      </w:pPr>
    </w:p>
    <w:p w14:paraId="4F67056A" w14:textId="77777777" w:rsidR="00A35196" w:rsidRPr="006645A5" w:rsidRDefault="00A35196" w:rsidP="00A35196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6645A5">
        <w:rPr>
          <w:rFonts w:hint="cs"/>
          <w:b/>
          <w:bCs/>
          <w:i/>
          <w:iCs/>
          <w:sz w:val="32"/>
          <w:szCs w:val="32"/>
        </w:rPr>
        <w:t>Erawan</w:t>
      </w:r>
      <w:proofErr w:type="spellEnd"/>
      <w:r w:rsidRPr="006645A5">
        <w:rPr>
          <w:rFonts w:hint="cs"/>
          <w:b/>
          <w:bCs/>
          <w:i/>
          <w:iCs/>
          <w:sz w:val="32"/>
          <w:szCs w:val="32"/>
        </w:rPr>
        <w:t xml:space="preserve"> Philippines Hospitality, INC</w:t>
      </w:r>
      <w:r w:rsidRPr="006645A5">
        <w:rPr>
          <w:b/>
          <w:bCs/>
          <w:i/>
          <w:iCs/>
          <w:sz w:val="32"/>
          <w:szCs w:val="32"/>
        </w:rPr>
        <w:t>.</w:t>
      </w:r>
    </w:p>
    <w:p w14:paraId="3E478B06" w14:textId="77777777" w:rsidR="00A35196" w:rsidRPr="00CA67E4" w:rsidRDefault="00A35196" w:rsidP="00CA67E4">
      <w:pPr>
        <w:spacing w:line="240" w:lineRule="auto"/>
        <w:rPr>
          <w:bCs/>
        </w:rPr>
      </w:pPr>
    </w:p>
    <w:p w14:paraId="59AD4503" w14:textId="1745D122" w:rsidR="00A35196" w:rsidRPr="006645A5" w:rsidRDefault="00A35196" w:rsidP="00A35196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เมื่อเดือนมีนาคม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บริษัทได้ดำเนินการจัดตั้ง </w:t>
      </w:r>
      <w:proofErr w:type="spellStart"/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Erawan</w:t>
      </w:r>
      <w:proofErr w:type="spellEnd"/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Philippines Hospitality, INC.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 (</w:t>
      </w:r>
      <w:r w:rsidRPr="006645A5">
        <w:rPr>
          <w:rFonts w:asciiTheme="majorBidi" w:eastAsia="MS Mincho" w:hAnsiTheme="majorBidi" w:cstheme="majorBidi"/>
          <w:color w:val="auto"/>
          <w:sz w:val="30"/>
          <w:szCs w:val="30"/>
        </w:rPr>
        <w:t>“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>บริษัทย่อย</w:t>
      </w:r>
      <w:r w:rsidRPr="006645A5">
        <w:rPr>
          <w:rFonts w:asciiTheme="majorBidi" w:eastAsia="MS Mincho" w:hAnsiTheme="majorBidi" w:cstheme="majorBidi"/>
          <w:color w:val="auto"/>
          <w:sz w:val="30"/>
          <w:szCs w:val="30"/>
          <w:lang w:val="en-GB"/>
        </w:rPr>
        <w:t>”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) ซึ่งประกอบธุรกิจโรงแรม และดำเนินธุรกิจอยู่ในประเทศฟิลิปปินส์ บริษัทลงทุนในบริษัทย่อยดังกล่าวจำนวน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,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995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หุ้น ในราคาหุ้นละ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1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ฟิลิปปินส์เปโซ เป็นจำนวนเงินรวม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คิดเป็นสัดส่วนร้อยละ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="00B9404F" w:rsidRPr="006645A5">
        <w:rPr>
          <w:rFonts w:asciiTheme="majorBidi" w:eastAsia="MS Mincho" w:hAnsiTheme="majorBidi" w:cstheme="majorBidi"/>
          <w:color w:val="auto"/>
          <w:sz w:val="30"/>
          <w:szCs w:val="30"/>
          <w:cs/>
          <w:lang w:val="en-GB"/>
        </w:rPr>
        <w:br/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โดยในระหว่างงวดบริษัทได้จ่ายชำระเงินจำนวน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99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ล้านฟิลิปปินส์เปโซ หรือเทียบเท่าประมาณ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64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>.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30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ล้านบาทบริษัทย่อยดังกล่าวจดทะเบียนจัดตั้งบริษัทเมื่อวันที่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20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lang w:val="en-GB"/>
        </w:rPr>
        <w:t xml:space="preserve">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  <w:cs/>
          <w:lang w:val="en-GB"/>
        </w:rPr>
        <w:t xml:space="preserve">มีนาคม </w:t>
      </w:r>
      <w:r w:rsidRPr="006645A5">
        <w:rPr>
          <w:rFonts w:asciiTheme="majorBidi" w:eastAsia="MS Mincho" w:hAnsiTheme="majorBidi" w:cstheme="majorBidi" w:hint="cs"/>
          <w:color w:val="auto"/>
          <w:sz w:val="30"/>
          <w:szCs w:val="30"/>
        </w:rPr>
        <w:t>2567</w:t>
      </w:r>
    </w:p>
    <w:p w14:paraId="60BAC14E" w14:textId="77777777" w:rsidR="00A50777" w:rsidRPr="00CA67E4" w:rsidRDefault="00A50777" w:rsidP="00A01B74">
      <w:pPr>
        <w:ind w:firstLine="562"/>
        <w:rPr>
          <w:lang w:val="en-US"/>
        </w:rPr>
      </w:pPr>
    </w:p>
    <w:p w14:paraId="4DD540E1" w14:textId="6578A765" w:rsidR="00A01B74" w:rsidRPr="006645A5" w:rsidRDefault="00A01B74" w:rsidP="00A01B74">
      <w:pPr>
        <w:ind w:firstLine="562"/>
        <w:rPr>
          <w:b/>
          <w:bCs/>
          <w:i/>
          <w:iCs/>
          <w:sz w:val="32"/>
          <w:szCs w:val="32"/>
          <w:cs/>
        </w:rPr>
      </w:pPr>
      <w:r w:rsidRPr="006645A5">
        <w:rPr>
          <w:b/>
          <w:bCs/>
          <w:i/>
          <w:iCs/>
          <w:sz w:val="32"/>
          <w:szCs w:val="32"/>
          <w:cs/>
        </w:rPr>
        <w:t>บริษัทย่อยทาง</w:t>
      </w:r>
      <w:r w:rsidRPr="006645A5">
        <w:rPr>
          <w:rFonts w:hint="cs"/>
          <w:b/>
          <w:bCs/>
          <w:i/>
          <w:iCs/>
          <w:sz w:val="32"/>
          <w:szCs w:val="32"/>
          <w:cs/>
        </w:rPr>
        <w:t>อ้อม</w:t>
      </w:r>
    </w:p>
    <w:p w14:paraId="0C0BB6D6" w14:textId="77777777" w:rsidR="00A01B74" w:rsidRPr="006645A5" w:rsidRDefault="00A01B74" w:rsidP="00D771F5">
      <w:pPr>
        <w:jc w:val="thaiDistribute"/>
      </w:pPr>
    </w:p>
    <w:p w14:paraId="010B2D6D" w14:textId="77777777" w:rsidR="00A01B74" w:rsidRPr="006645A5" w:rsidRDefault="00A01B74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6645A5">
        <w:rPr>
          <w:b/>
          <w:bCs/>
          <w:i/>
          <w:iCs/>
          <w:sz w:val="32"/>
          <w:szCs w:val="32"/>
        </w:rPr>
        <w:t>Erawan</w:t>
      </w:r>
      <w:proofErr w:type="spellEnd"/>
      <w:r w:rsidRPr="006645A5">
        <w:rPr>
          <w:b/>
          <w:bCs/>
          <w:i/>
          <w:iCs/>
          <w:sz w:val="32"/>
          <w:szCs w:val="32"/>
        </w:rPr>
        <w:t xml:space="preserve"> Philippines</w:t>
      </w:r>
      <w:r w:rsidRPr="006645A5"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 w:rsidRPr="006645A5">
        <w:rPr>
          <w:b/>
          <w:bCs/>
          <w:i/>
          <w:iCs/>
          <w:sz w:val="32"/>
          <w:szCs w:val="32"/>
          <w:lang w:val="en-US"/>
        </w:rPr>
        <w:t>(Alabang)</w:t>
      </w:r>
      <w:r w:rsidRPr="006645A5">
        <w:rPr>
          <w:b/>
          <w:bCs/>
          <w:i/>
          <w:iCs/>
          <w:sz w:val="32"/>
          <w:szCs w:val="32"/>
        </w:rPr>
        <w:t>, INC.</w:t>
      </w:r>
    </w:p>
    <w:p w14:paraId="24DA649F" w14:textId="77777777" w:rsidR="00A01B74" w:rsidRPr="00CA67E4" w:rsidRDefault="00A01B74" w:rsidP="00A01B74">
      <w:pPr>
        <w:ind w:firstLine="562"/>
        <w:rPr>
          <w:cs/>
        </w:rPr>
      </w:pPr>
    </w:p>
    <w:p w14:paraId="744FA3AE" w14:textId="77777777" w:rsidR="00D771F5" w:rsidRPr="006645A5" w:rsidRDefault="00D771F5" w:rsidP="00D771F5">
      <w:pPr>
        <w:pStyle w:val="elementtoproof"/>
        <w:ind w:left="540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6645A5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ในเดือนกันยายน </w:t>
      </w:r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2567 </w:t>
      </w:r>
      <w:proofErr w:type="spellStart"/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>Erawan</w:t>
      </w:r>
      <w:proofErr w:type="spellEnd"/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Philippines, INC. </w:t>
      </w:r>
      <w:r w:rsidRPr="006645A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ได้ชำระค่าหุ้นของ </w:t>
      </w:r>
      <w:proofErr w:type="spellStart"/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>Erawan</w:t>
      </w:r>
      <w:proofErr w:type="spellEnd"/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 xml:space="preserve"> Philippines (Alabang), INC. </w:t>
      </w:r>
      <w:r w:rsidRPr="006645A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เพิ่มเติมเป็นจำนวนเงิน </w:t>
      </w:r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 xml:space="preserve">5,000,000 </w:t>
      </w:r>
      <w:r w:rsidRPr="006645A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ฟิลิปปินส์เปโซ หรือเทียบเท่าประมาณ </w:t>
      </w:r>
      <w:r w:rsidRPr="006645A5">
        <w:rPr>
          <w:rFonts w:ascii="Angsana New" w:eastAsia="Times New Roman" w:hAnsi="Angsana New" w:cs="Angsana New"/>
          <w:spacing w:val="-4"/>
          <w:sz w:val="30"/>
          <w:szCs w:val="30"/>
        </w:rPr>
        <w:t xml:space="preserve">2.76 </w:t>
      </w:r>
      <w:r w:rsidRPr="006645A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ล้านบาท</w:t>
      </w:r>
    </w:p>
    <w:p w14:paraId="06CFFDFE" w14:textId="77777777" w:rsidR="00D771F5" w:rsidRPr="00CA67E4" w:rsidRDefault="00D771F5" w:rsidP="00A01B74">
      <w:pPr>
        <w:ind w:left="540"/>
        <w:jc w:val="thaiDistribute"/>
      </w:pPr>
    </w:p>
    <w:p w14:paraId="6519D8B8" w14:textId="2B9BE55C" w:rsidR="00EC30A1" w:rsidRPr="006645A5" w:rsidRDefault="00EC30A1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6645A5">
        <w:rPr>
          <w:b/>
          <w:bCs/>
          <w:i/>
          <w:iCs/>
          <w:sz w:val="32"/>
          <w:szCs w:val="32"/>
          <w:cs/>
        </w:rPr>
        <w:t>บริษัท เอราวัณ ฮ็อป</w:t>
      </w:r>
      <w:r w:rsidRPr="006645A5">
        <w:rPr>
          <w:b/>
          <w:bCs/>
          <w:i/>
          <w:iCs/>
          <w:sz w:val="32"/>
          <w:szCs w:val="32"/>
        </w:rPr>
        <w:t xml:space="preserve"> </w:t>
      </w:r>
      <w:r w:rsidRPr="006645A5">
        <w:rPr>
          <w:b/>
          <w:bCs/>
          <w:i/>
          <w:iCs/>
          <w:sz w:val="32"/>
          <w:szCs w:val="32"/>
          <w:cs/>
        </w:rPr>
        <w:t>อินน์ จำกัด</w:t>
      </w:r>
    </w:p>
    <w:p w14:paraId="43BAB692" w14:textId="77777777" w:rsidR="000479EA" w:rsidRPr="00CA67E4" w:rsidRDefault="000479EA" w:rsidP="00A01B74">
      <w:pPr>
        <w:ind w:left="540"/>
        <w:jc w:val="thaiDistribute"/>
      </w:pPr>
    </w:p>
    <w:p w14:paraId="67B6AA6E" w14:textId="39F9E73F" w:rsidR="000479EA" w:rsidRPr="006645A5" w:rsidRDefault="000479EA" w:rsidP="000479EA">
      <w:pPr>
        <w:pStyle w:val="ListParagraph"/>
        <w:tabs>
          <w:tab w:val="clear" w:pos="68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645A5">
        <w:rPr>
          <w:rFonts w:ascii="Angsana New" w:hAnsi="Angsana New" w:hint="cs"/>
          <w:spacing w:val="-4"/>
          <w:sz w:val="30"/>
          <w:szCs w:val="30"/>
          <w:cs/>
          <w:lang w:val="en-GB"/>
        </w:rPr>
        <w:t>ในเดือน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Pr="006645A5">
        <w:rPr>
          <w:rFonts w:ascii="Angsana New" w:hAnsi="Angsana New"/>
          <w:spacing w:val="-4"/>
          <w:sz w:val="30"/>
          <w:szCs w:val="30"/>
        </w:rPr>
        <w:t>2567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เอราวัณ ฮ็อป อินน์ จำกัด ซึ่งเป็นบริษัทย่อยทางอ้อม ได้ออกหุ้นสามัญเพิ่มทุนให้</w:t>
      </w:r>
      <w:r w:rsidR="00FD0E50" w:rsidRPr="006645A5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Pr="006645A5">
        <w:rPr>
          <w:rFonts w:ascii="Angsana New" w:hAnsi="Angsana New"/>
          <w:spacing w:val="-4"/>
          <w:sz w:val="30"/>
          <w:szCs w:val="30"/>
        </w:rPr>
        <w:t xml:space="preserve">Lapis Hospitality Pte. Ltd. 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6645A5">
        <w:rPr>
          <w:rFonts w:ascii="Angsana New" w:hAnsi="Angsana New"/>
          <w:spacing w:val="-4"/>
          <w:sz w:val="30"/>
          <w:szCs w:val="30"/>
        </w:rPr>
        <w:t xml:space="preserve">57,534,247 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หุ้น คิดเป็นสัดส่วนร้อยละ </w:t>
      </w:r>
      <w:r w:rsidRPr="006645A5">
        <w:rPr>
          <w:rFonts w:ascii="Angsana New" w:hAnsi="Angsana New"/>
          <w:spacing w:val="-4"/>
          <w:sz w:val="30"/>
          <w:szCs w:val="30"/>
        </w:rPr>
        <w:t xml:space="preserve">16.09 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เป็นเงิน </w:t>
      </w:r>
      <w:r w:rsidRPr="006645A5">
        <w:rPr>
          <w:rFonts w:ascii="Angsana New" w:hAnsi="Angsana New"/>
          <w:spacing w:val="-4"/>
          <w:sz w:val="30"/>
          <w:szCs w:val="30"/>
        </w:rPr>
        <w:t xml:space="preserve">700 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6645A5">
        <w:rPr>
          <w:rFonts w:ascii="Angsana New" w:hAnsi="Angsana New"/>
          <w:spacing w:val="-4"/>
          <w:sz w:val="30"/>
          <w:szCs w:val="30"/>
        </w:rPr>
        <w:t xml:space="preserve">Lapis Hospitality Pte. Ltd. </w:t>
      </w:r>
      <w:r w:rsidRPr="006645A5">
        <w:rPr>
          <w:rFonts w:ascii="Angsana New" w:hAnsi="Angsana New" w:hint="cs"/>
          <w:spacing w:val="-4"/>
          <w:sz w:val="30"/>
          <w:szCs w:val="30"/>
          <w:cs/>
        </w:rPr>
        <w:t>ได้ชำระค่าหุ้นดังกล่าวแล้วในวันเดียวกัน</w:t>
      </w:r>
    </w:p>
    <w:p w14:paraId="6C53D8F2" w14:textId="77777777" w:rsidR="000479EA" w:rsidRDefault="000479EA" w:rsidP="00A01B74">
      <w:pPr>
        <w:ind w:left="540"/>
        <w:jc w:val="thaiDistribute"/>
        <w:rPr>
          <w:b/>
          <w:bCs/>
          <w:i/>
          <w:iCs/>
          <w:sz w:val="32"/>
          <w:szCs w:val="32"/>
        </w:rPr>
      </w:pPr>
    </w:p>
    <w:p w14:paraId="660F0D4D" w14:textId="339B82BC" w:rsidR="00AE6E10" w:rsidRPr="006645A5" w:rsidRDefault="00AE6E10" w:rsidP="00AE6E10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6645A5">
        <w:rPr>
          <w:b/>
          <w:bCs/>
          <w:i/>
          <w:iCs/>
          <w:sz w:val="32"/>
          <w:szCs w:val="32"/>
        </w:rPr>
        <w:t>Erawan</w:t>
      </w:r>
      <w:proofErr w:type="spellEnd"/>
      <w:r w:rsidRPr="006645A5">
        <w:rPr>
          <w:b/>
          <w:bCs/>
          <w:i/>
          <w:i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>Mauritius Limited</w:t>
      </w:r>
    </w:p>
    <w:p w14:paraId="6A7E2F9E" w14:textId="77777777" w:rsidR="00AE6E10" w:rsidRPr="00CA67E4" w:rsidRDefault="00AE6E10" w:rsidP="00AE6E10">
      <w:pPr>
        <w:ind w:firstLine="562"/>
        <w:rPr>
          <w:cs/>
        </w:rPr>
      </w:pPr>
    </w:p>
    <w:p w14:paraId="1F38EDFF" w14:textId="6A9C3B53" w:rsidR="00AE6E10" w:rsidRPr="006645A5" w:rsidRDefault="00AE6E10" w:rsidP="00AE6E10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AE6E10">
        <w:rPr>
          <w:rFonts w:eastAsia="Times New Roman"/>
          <w:spacing w:val="-4"/>
          <w:cs/>
        </w:rPr>
        <w:t xml:space="preserve">เมื่อวันที่ 18 กุมภาพันธ์ 2568 </w:t>
      </w:r>
      <w:proofErr w:type="spellStart"/>
      <w:r w:rsidRPr="00AE6E10">
        <w:rPr>
          <w:rFonts w:eastAsia="Times New Roman"/>
          <w:spacing w:val="-4"/>
        </w:rPr>
        <w:t>Erawan</w:t>
      </w:r>
      <w:proofErr w:type="spellEnd"/>
      <w:r w:rsidRPr="00AE6E10">
        <w:rPr>
          <w:rFonts w:eastAsia="Times New Roman"/>
          <w:spacing w:val="-4"/>
        </w:rPr>
        <w:t xml:space="preserve"> Mauritius Limited </w:t>
      </w:r>
      <w:r w:rsidRPr="00AE6E10">
        <w:rPr>
          <w:rFonts w:eastAsia="Times New Roman"/>
          <w:spacing w:val="-4"/>
          <w:cs/>
        </w:rPr>
        <w:t>ซึ่งเป็นบริษัทย่อยทางอ้อมได้ดำเนินการชำระบัญชีเสร็จสิ้นและปิดบริษัทเรียบร้อยแล้ว</w:t>
      </w:r>
    </w:p>
    <w:p w14:paraId="6A1F08CE" w14:textId="3E00E591" w:rsidR="00A01B74" w:rsidRPr="004E0E18" w:rsidRDefault="00A01B74" w:rsidP="00A01B74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p w14:paraId="0D4383E7" w14:textId="211DA688" w:rsidR="003E1D34" w:rsidRPr="00A20E71" w:rsidRDefault="00D771F5" w:rsidP="00CA67E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column"/>
      </w:r>
      <w:r w:rsidR="009F6FEB"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4227886C" w14:textId="03D5AB4A" w:rsidR="009C1050" w:rsidRPr="004E0E18" w:rsidRDefault="009C1050" w:rsidP="004E0E18">
      <w:pPr>
        <w:ind w:left="540"/>
        <w:jc w:val="thaiDistribute"/>
        <w:rPr>
          <w:rFonts w:eastAsia="Times New Roman"/>
          <w:spacing w:val="-4"/>
          <w:sz w:val="24"/>
          <w:szCs w:val="24"/>
          <w:lang w:val="en-US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260"/>
        <w:gridCol w:w="1080"/>
        <w:gridCol w:w="270"/>
        <w:gridCol w:w="1080"/>
      </w:tblGrid>
      <w:tr w:rsidR="009C1050" w:rsidRPr="0077635B" w14:paraId="23AC9151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690F10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3C023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EB10" w14:textId="77777777" w:rsidR="009C1050" w:rsidRPr="0077635B" w:rsidRDefault="009C1050" w:rsidP="0077635B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งบการเงินรวม</w:t>
            </w:r>
          </w:p>
        </w:tc>
      </w:tr>
      <w:tr w:rsidR="009C1050" w:rsidRPr="0077635B" w14:paraId="6DA87DC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4F955C" w14:textId="77777777" w:rsidR="009C1050" w:rsidRPr="0077635B" w:rsidRDefault="009C1050" w:rsidP="0077635B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21C875" w14:textId="09FBC89B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F0E27"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1408C5" w14:textId="40C90EA5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F0E27">
              <w:rPr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1465B" w14:textId="4A20177A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F0E27"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0E14F444" w14:textId="77777777" w:rsidR="009C1050" w:rsidRPr="0077635B" w:rsidRDefault="009C1050" w:rsidP="0077635B">
            <w:pPr>
              <w:spacing w:line="240" w:lineRule="auto"/>
              <w:ind w:left="-108" w:right="-72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B9B0F" w14:textId="2036EF9B" w:rsidR="009C1050" w:rsidRPr="0077635B" w:rsidRDefault="00783F04" w:rsidP="0077635B">
            <w:pPr>
              <w:spacing w:line="240" w:lineRule="auto"/>
              <w:ind w:left="-108" w:right="-72"/>
              <w:jc w:val="center"/>
            </w:pPr>
            <w:r w:rsidRPr="00783F04">
              <w:rPr>
                <w:lang w:val="en-US"/>
              </w:rPr>
              <w:t>256</w:t>
            </w:r>
            <w:r w:rsidR="004F0E27">
              <w:rPr>
                <w:lang w:val="en-US"/>
              </w:rPr>
              <w:t>6</w:t>
            </w:r>
          </w:p>
        </w:tc>
      </w:tr>
      <w:tr w:rsidR="009C1050" w:rsidRPr="0077635B" w14:paraId="63A1F5C6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3EEAB6F" w14:textId="77777777" w:rsidR="009C1050" w:rsidRPr="0077635B" w:rsidRDefault="009C1050" w:rsidP="0077635B">
            <w:pPr>
              <w:spacing w:line="240" w:lineRule="auto"/>
              <w:rPr>
                <w:b/>
                <w:bCs/>
                <w:u w:val="single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C7AC" w14:textId="253EF193" w:rsidR="009C1050" w:rsidRPr="0077635B" w:rsidRDefault="00C2436F" w:rsidP="0077635B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</w:t>
            </w:r>
            <w:r w:rsidR="009C1050" w:rsidRPr="0077635B">
              <w:rPr>
                <w:i/>
                <w:iCs/>
                <w:cs/>
              </w:rPr>
              <w:t>ร้อยละ</w:t>
            </w:r>
            <w:r w:rsidRPr="0077635B">
              <w:rPr>
                <w:i/>
                <w:iCs/>
                <w:cs/>
              </w:rPr>
              <w:t>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</w:tcPr>
          <w:p w14:paraId="2B7FDF30" w14:textId="77777777" w:rsidR="009C1050" w:rsidRPr="0077635B" w:rsidRDefault="009C1050" w:rsidP="0077635B">
            <w:pPr>
              <w:spacing w:line="240" w:lineRule="auto"/>
              <w:ind w:right="-72"/>
              <w:jc w:val="center"/>
              <w:rPr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9C1050" w:rsidRPr="0077635B" w14:paraId="2A1D6060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5E95C1" w14:textId="40392F8B" w:rsidR="009C1050" w:rsidRPr="0077635B" w:rsidRDefault="00C2436F" w:rsidP="0077635B">
            <w:pPr>
              <w:spacing w:line="240" w:lineRule="auto"/>
              <w:ind w:left="72"/>
              <w:rPr>
                <w:i/>
                <w:i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="009C1050"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A3EB5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988AF" w14:textId="77777777" w:rsidR="009C1050" w:rsidRPr="0077635B" w:rsidRDefault="009C1050" w:rsidP="0077635B">
            <w:pPr>
              <w:tabs>
                <w:tab w:val="decimal" w:pos="522"/>
              </w:tabs>
              <w:spacing w:line="240" w:lineRule="auto"/>
              <w:ind w:left="-108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4D6E00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5D81DA54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1AAAC" w14:textId="77777777" w:rsidR="009C1050" w:rsidRPr="0077635B" w:rsidRDefault="009C1050" w:rsidP="0077635B">
            <w:pPr>
              <w:tabs>
                <w:tab w:val="decimal" w:pos="981"/>
              </w:tabs>
              <w:spacing w:line="240" w:lineRule="auto"/>
              <w:ind w:right="102"/>
              <w:jc w:val="both"/>
            </w:pPr>
          </w:p>
        </w:tc>
      </w:tr>
      <w:tr w:rsidR="004F0E27" w:rsidRPr="0077635B" w14:paraId="34994B4A" w14:textId="77777777" w:rsidTr="0077635B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71F30" w14:textId="77777777" w:rsidR="004F0E27" w:rsidRPr="0077635B" w:rsidRDefault="004F0E27" w:rsidP="004F0E27">
            <w:pPr>
              <w:spacing w:line="240" w:lineRule="auto"/>
              <w:ind w:left="72"/>
              <w:rPr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45E2" w14:textId="6B8E2225" w:rsidR="004F0E27" w:rsidRPr="0077635B" w:rsidRDefault="00735438" w:rsidP="004F0E2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9D9F3" w14:textId="65D1ACDD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ind w:left="-108"/>
              <w:jc w:val="both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6B19DD" w14:textId="23A77D2D" w:rsidR="004F0E27" w:rsidRPr="0077635B" w:rsidRDefault="00735438" w:rsidP="00735438">
            <w:pPr>
              <w:tabs>
                <w:tab w:val="decimal" w:pos="433"/>
              </w:tabs>
              <w:spacing w:line="240" w:lineRule="auto"/>
              <w:ind w:right="12"/>
            </w:pPr>
            <w: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BCC2446" w14:textId="77777777" w:rsidR="004F0E27" w:rsidRPr="0077635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988E55" w14:textId="5155D3D9" w:rsidR="004F0E27" w:rsidRPr="0077635B" w:rsidRDefault="004F0E27" w:rsidP="004F0E27">
            <w:pPr>
              <w:tabs>
                <w:tab w:val="decimal" w:pos="792"/>
              </w:tabs>
              <w:spacing w:line="240" w:lineRule="auto"/>
              <w:ind w:right="12"/>
            </w:pPr>
            <w:r>
              <w:t>206</w:t>
            </w:r>
          </w:p>
        </w:tc>
      </w:tr>
      <w:tr w:rsidR="004F0E27" w:rsidRPr="0077635B" w14:paraId="6E3660C5" w14:textId="77777777" w:rsidTr="0077635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EA2BBF" w14:textId="51370158" w:rsidR="004F0E27" w:rsidRPr="0077635B" w:rsidRDefault="004F0E27" w:rsidP="004F0E27">
            <w:pPr>
              <w:spacing w:line="240" w:lineRule="auto"/>
              <w:ind w:left="72"/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9D44BB" w14:textId="7200CC38" w:rsidR="004F0E27" w:rsidRPr="0077635B" w:rsidRDefault="00735438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62ADFF" w14:textId="64274822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0.17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9F769" w14:textId="4058F975" w:rsidR="004F0E27" w:rsidRPr="0077635B" w:rsidRDefault="00735438" w:rsidP="004F0E27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7A5566EF" w14:textId="77777777" w:rsidR="004F0E27" w:rsidRPr="0077635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ADF54" w14:textId="5FA227EB" w:rsidR="004F0E27" w:rsidRPr="0077635B" w:rsidRDefault="004F0E27" w:rsidP="004F0E27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</w:tr>
      <w:tr w:rsidR="004F0E27" w:rsidRPr="0077635B" w14:paraId="4C1DB9C1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2B5BCE" w14:textId="77777777" w:rsidR="004F0E27" w:rsidRPr="0077635B" w:rsidRDefault="004F0E27" w:rsidP="004F0E2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DB997" w14:textId="77777777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5A1D6" w14:textId="77777777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CE4944" w14:textId="74A51989" w:rsidR="004F0E27" w:rsidRPr="0077635B" w:rsidRDefault="00735438" w:rsidP="004F0E27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</w:tcPr>
          <w:p w14:paraId="48DD63DC" w14:textId="77777777" w:rsidR="004F0E27" w:rsidRPr="0077635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CC490" w14:textId="065D3C13" w:rsidR="004F0E27" w:rsidRPr="0077635B" w:rsidRDefault="004F0E27" w:rsidP="004F0E2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257</w:t>
            </w:r>
          </w:p>
        </w:tc>
      </w:tr>
      <w:tr w:rsidR="00EB760B" w:rsidRPr="0077635B" w14:paraId="4A46EE4E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EA87C6" w14:textId="77777777" w:rsidR="00EB760B" w:rsidRPr="004E0E18" w:rsidRDefault="00EB760B" w:rsidP="00A5374C">
            <w:pPr>
              <w:spacing w:line="240" w:lineRule="auto"/>
              <w:ind w:left="7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677199" w14:textId="77777777" w:rsidR="00EB760B" w:rsidRPr="004E0E18" w:rsidRDefault="00EB760B" w:rsidP="00A5374C">
            <w:pPr>
              <w:tabs>
                <w:tab w:val="decimal" w:pos="52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7DDD0A" w14:textId="77777777" w:rsidR="00EB760B" w:rsidRPr="004E0E18" w:rsidRDefault="00EB760B" w:rsidP="00A5374C">
            <w:pPr>
              <w:tabs>
                <w:tab w:val="decimal" w:pos="522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959609" w14:textId="77777777" w:rsidR="00EB760B" w:rsidRPr="004E0E18" w:rsidRDefault="00EB760B" w:rsidP="00A5374C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5DA9A318" w14:textId="77777777" w:rsidR="00EB760B" w:rsidRPr="004E0E18" w:rsidRDefault="00EB760B" w:rsidP="00A5374C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FE2C907" w14:textId="77777777" w:rsidR="00EB760B" w:rsidRPr="004E0E18" w:rsidRDefault="00EB760B" w:rsidP="00A5374C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4E0E18" w:rsidRPr="0077635B" w14:paraId="5EADD7F5" w14:textId="77777777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E61DC7" w14:textId="28396880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E3982" w14:textId="7E092399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สัดส่วน</w:t>
            </w:r>
            <w:r w:rsidRPr="0077635B">
              <w:rPr>
                <w:rFonts w:hint="cs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05A32422" w14:textId="3FA78E3B" w:rsidR="004E0E18" w:rsidRPr="004E0E18" w:rsidRDefault="004E0E18" w:rsidP="004E0E18">
            <w:pPr>
              <w:tabs>
                <w:tab w:val="decimal" w:pos="792"/>
              </w:tabs>
              <w:spacing w:line="240" w:lineRule="auto"/>
              <w:ind w:left="-108" w:right="-72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E0E18" w:rsidRPr="0077635B" w14:paraId="577DA3F8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072EFF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A2D682" w14:textId="57489010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</w:t>
            </w:r>
            <w:r w:rsidR="004F0E27">
              <w:rPr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C2C50" w14:textId="5B0FA67F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</w:t>
            </w:r>
            <w:r w:rsidR="004F0E27">
              <w:rPr>
                <w:lang w:val="en-US"/>
              </w:rPr>
              <w:t>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0CF944" w14:textId="1AFB395A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</w:t>
            </w:r>
            <w:r w:rsidR="004F0E27"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left w:val="nil"/>
            </w:tcBorders>
          </w:tcPr>
          <w:p w14:paraId="71C37772" w14:textId="77777777" w:rsidR="004E0E18" w:rsidRPr="004E0E18" w:rsidRDefault="004E0E18" w:rsidP="004E0E18">
            <w:pPr>
              <w:tabs>
                <w:tab w:val="decimal" w:pos="1000"/>
              </w:tabs>
              <w:spacing w:line="240" w:lineRule="auto"/>
              <w:ind w:left="-108" w:right="-72"/>
              <w:jc w:val="center"/>
              <w:rPr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CA5722" w14:textId="09A94805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lang w:val="en-US"/>
              </w:rPr>
            </w:pPr>
            <w:r w:rsidRPr="004E0E18">
              <w:rPr>
                <w:lang w:val="en-US"/>
              </w:rPr>
              <w:t>256</w:t>
            </w:r>
            <w:r w:rsidR="004F0E27">
              <w:rPr>
                <w:lang w:val="en-US"/>
              </w:rPr>
              <w:t>6</w:t>
            </w:r>
          </w:p>
        </w:tc>
      </w:tr>
      <w:tr w:rsidR="004E0E18" w:rsidRPr="0077635B" w14:paraId="5269AED3" w14:textId="77777777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1EC912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B0F1" w14:textId="5F3622FC" w:rsidR="004E0E18" w:rsidRPr="004E0E18" w:rsidRDefault="004E0E18" w:rsidP="004E0E18">
            <w:pPr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4E0E18">
              <w:rPr>
                <w:i/>
                <w:iCs/>
                <w:cs/>
              </w:rPr>
              <w:t>(ร้อยละ)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55485174" w14:textId="3AE90732" w:rsidR="004E0E18" w:rsidRPr="004E0E18" w:rsidRDefault="004E0E18" w:rsidP="004E0E18">
            <w:pPr>
              <w:tabs>
                <w:tab w:val="decimal" w:pos="792"/>
              </w:tabs>
              <w:spacing w:line="240" w:lineRule="auto"/>
              <w:ind w:left="-108" w:right="-72"/>
              <w:jc w:val="center"/>
              <w:rPr>
                <w:i/>
                <w:iCs/>
              </w:rPr>
            </w:pPr>
            <w:r w:rsidRPr="004E0E18">
              <w:rPr>
                <w:i/>
                <w:iCs/>
                <w:cs/>
              </w:rPr>
              <w:t>(พันบาท)</w:t>
            </w:r>
          </w:p>
        </w:tc>
      </w:tr>
      <w:tr w:rsidR="004E0E18" w:rsidRPr="0077635B" w14:paraId="4FCA981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50C280" w14:textId="7D2C515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กิจการ</w:t>
            </w:r>
            <w:r w:rsidRPr="0077635B">
              <w:rPr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424EB7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D28E62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AD2DE6" w14:textId="77777777" w:rsidR="004E0E18" w:rsidRPr="0077635B" w:rsidRDefault="004E0E18" w:rsidP="004E0E18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9C6CAC2" w14:textId="77777777" w:rsidR="004E0E18" w:rsidRPr="0077635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5D7E7E" w14:textId="77777777" w:rsidR="004E0E18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</w:p>
        </w:tc>
      </w:tr>
      <w:tr w:rsidR="004F0E27" w:rsidRPr="0077635B" w14:paraId="6C5111B0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BAA952" w14:textId="3D3B1932" w:rsidR="004F0E27" w:rsidRPr="0077635B" w:rsidRDefault="004F0E27" w:rsidP="004F0E2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cs/>
              </w:rPr>
              <w:t>บริษัท ราชประสงค์ สแควร์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FE741A" w14:textId="17BBA674" w:rsidR="004F0E27" w:rsidRPr="0077635B" w:rsidRDefault="00735438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23.29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B8BD98" w14:textId="2234C3D6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23.29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4E5A3F" w14:textId="08F12938" w:rsidR="004F0E27" w:rsidRPr="00107C21" w:rsidRDefault="00735438" w:rsidP="00735438">
            <w:pPr>
              <w:tabs>
                <w:tab w:val="decimal" w:pos="433"/>
              </w:tabs>
              <w:spacing w:line="240" w:lineRule="auto"/>
              <w:ind w:right="-108"/>
            </w:pPr>
            <w: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E8D730" w14:textId="77777777" w:rsidR="004F0E27" w:rsidRPr="0077635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941E09" w14:textId="0D373193" w:rsidR="004F0E27" w:rsidRDefault="004F0E27" w:rsidP="004F0E2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 w:rsidRPr="00107C21">
              <w:t>206</w:t>
            </w:r>
          </w:p>
        </w:tc>
      </w:tr>
      <w:tr w:rsidR="004F0E27" w:rsidRPr="0077635B" w14:paraId="62DDA31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7A1E23" w14:textId="7DCAFBA5" w:rsidR="004F0E27" w:rsidRPr="0077635B" w:rsidRDefault="004F0E27" w:rsidP="004F0E2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กองทุนรวมเอเชียรีคอฟเวอรี่ </w:t>
            </w:r>
            <w:r w:rsidRPr="00783F04">
              <w:rPr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E30BAB" w14:textId="136AF2CC" w:rsidR="004F0E27" w:rsidRPr="0077635B" w:rsidRDefault="00735438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0.13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4368A1" w14:textId="6CFACD82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  <w:r>
              <w:t>0.13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211A33B" w14:textId="3CDD7EF1" w:rsidR="004F0E27" w:rsidRPr="00EB760B" w:rsidRDefault="00735438" w:rsidP="004F0E27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70" w:type="dxa"/>
            <w:tcBorders>
              <w:left w:val="nil"/>
            </w:tcBorders>
          </w:tcPr>
          <w:p w14:paraId="59AFF7DB" w14:textId="77777777" w:rsidR="004F0E27" w:rsidRPr="00EB760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EC47C33" w14:textId="4AD6CC56" w:rsidR="004F0E27" w:rsidRPr="00EB760B" w:rsidRDefault="004F0E27" w:rsidP="004F0E27">
            <w:pPr>
              <w:tabs>
                <w:tab w:val="decimal" w:pos="792"/>
              </w:tabs>
              <w:spacing w:line="240" w:lineRule="auto"/>
              <w:ind w:right="12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4F0E27" w:rsidRPr="0077635B" w14:paraId="38E649B7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B2F9FF" w14:textId="0752B2F6" w:rsidR="004F0E27" w:rsidRPr="0077635B" w:rsidRDefault="004F0E27" w:rsidP="004F0E27">
            <w:pPr>
              <w:spacing w:line="240" w:lineRule="auto"/>
              <w:ind w:left="72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D6CC1" w14:textId="77777777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1D5AB" w14:textId="77777777" w:rsidR="004F0E27" w:rsidRPr="0077635B" w:rsidRDefault="004F0E27" w:rsidP="004F0E27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EEBBE" w14:textId="11B9FFCC" w:rsidR="004F0E27" w:rsidRPr="00EB760B" w:rsidRDefault="00735438" w:rsidP="004F0E2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37</w:t>
            </w:r>
          </w:p>
        </w:tc>
        <w:tc>
          <w:tcPr>
            <w:tcW w:w="270" w:type="dxa"/>
            <w:tcBorders>
              <w:left w:val="nil"/>
            </w:tcBorders>
          </w:tcPr>
          <w:p w14:paraId="2886C426" w14:textId="77777777" w:rsidR="004F0E27" w:rsidRPr="00EB760B" w:rsidRDefault="004F0E27" w:rsidP="004F0E27">
            <w:pPr>
              <w:tabs>
                <w:tab w:val="decimal" w:pos="1000"/>
              </w:tabs>
              <w:spacing w:line="240" w:lineRule="auto"/>
              <w:ind w:right="12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F9D67" w14:textId="4FEDB57B" w:rsidR="004F0E27" w:rsidRPr="00EB760B" w:rsidRDefault="004F0E27" w:rsidP="004F0E27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245</w:t>
            </w:r>
          </w:p>
        </w:tc>
      </w:tr>
      <w:tr w:rsidR="004E0E18" w:rsidRPr="0077635B" w14:paraId="289EDFE4" w14:textId="77777777" w:rsidTr="00EB760B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A5491C" w14:textId="77777777" w:rsidR="004E0E18" w:rsidRPr="0077635B" w:rsidRDefault="004E0E18" w:rsidP="004E0E18">
            <w:pPr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F295BB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67099D" w14:textId="77777777" w:rsidR="004E0E18" w:rsidRPr="0077635B" w:rsidRDefault="004E0E18" w:rsidP="004E0E18">
            <w:pPr>
              <w:tabs>
                <w:tab w:val="decimal" w:pos="522"/>
              </w:tabs>
              <w:spacing w:line="240" w:lineRule="auto"/>
              <w:jc w:val="both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E8AE57" w14:textId="77777777" w:rsidR="004E0E18" w:rsidRPr="0077635B" w:rsidRDefault="004E0E18" w:rsidP="004E0E18">
            <w:pPr>
              <w:tabs>
                <w:tab w:val="decimal" w:pos="792"/>
              </w:tabs>
              <w:spacing w:line="240" w:lineRule="auto"/>
              <w:ind w:right="-108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975256F" w14:textId="77777777" w:rsidR="004E0E18" w:rsidRPr="0077635B" w:rsidRDefault="004E0E18" w:rsidP="004E0E18">
            <w:pPr>
              <w:tabs>
                <w:tab w:val="decimal" w:pos="1000"/>
              </w:tabs>
              <w:spacing w:line="240" w:lineRule="auto"/>
              <w:ind w:right="12"/>
              <w:jc w:val="both"/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E29E764" w14:textId="77777777" w:rsidR="004E0E18" w:rsidRDefault="004E0E18" w:rsidP="004E0E18">
            <w:pPr>
              <w:tabs>
                <w:tab w:val="decimal" w:pos="792"/>
              </w:tabs>
              <w:spacing w:line="240" w:lineRule="auto"/>
              <w:ind w:right="12"/>
              <w:rPr>
                <w:b/>
                <w:bCs/>
                <w:lang w:val="en-US"/>
              </w:rPr>
            </w:pPr>
          </w:p>
        </w:tc>
      </w:tr>
    </w:tbl>
    <w:p w14:paraId="27D23C49" w14:textId="0CD2A596" w:rsidR="00735438" w:rsidRPr="00735438" w:rsidRDefault="00735438" w:rsidP="007354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กิจการที่เกี่ยวข้องกันอยู่ในระหว่างการชำระบัญชี</w:t>
      </w:r>
    </w:p>
    <w:p w14:paraId="370CF0A2" w14:textId="77777777" w:rsidR="00735438" w:rsidRPr="00735438" w:rsidRDefault="00735438" w:rsidP="007354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21FAEB78" w14:textId="475F88B9" w:rsidR="00D72A0F" w:rsidRPr="00ED7172" w:rsidRDefault="008704DB" w:rsidP="00CA67E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  <w:bookmarkStart w:id="6" w:name="_Hlk187826748"/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</w:t>
      </w:r>
      <w:r w:rsidR="00CF6597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ได้เสียที่ไม่มีอำนาจควบคุม</w:t>
      </w:r>
      <w:r w:rsidR="00D72A0F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32281304" w14:textId="77777777" w:rsidR="00D72A0F" w:rsidRPr="0077635B" w:rsidRDefault="00D72A0F" w:rsidP="00450053">
      <w:pPr>
        <w:spacing w:line="240" w:lineRule="auto"/>
        <w:rPr>
          <w:sz w:val="16"/>
          <w:szCs w:val="16"/>
          <w:lang w:val="en-US"/>
        </w:rPr>
      </w:pPr>
    </w:p>
    <w:p w14:paraId="466E51AD" w14:textId="77777777" w:rsidR="00D72A0F" w:rsidRDefault="00D72A0F" w:rsidP="00432E89">
      <w:pPr>
        <w:ind w:left="540"/>
        <w:jc w:val="thaiDistribute"/>
      </w:pPr>
      <w:r w:rsidRPr="0077635B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</w:t>
      </w:r>
    </w:p>
    <w:p w14:paraId="3E5E5C11" w14:textId="77777777" w:rsidR="00DA5F28" w:rsidRDefault="00DA5F28" w:rsidP="00432E89">
      <w:pPr>
        <w:ind w:left="540"/>
        <w:jc w:val="thaiDistribute"/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08"/>
        <w:gridCol w:w="180"/>
        <w:gridCol w:w="1008"/>
        <w:gridCol w:w="180"/>
        <w:gridCol w:w="1008"/>
        <w:gridCol w:w="180"/>
        <w:gridCol w:w="1008"/>
      </w:tblGrid>
      <w:tr w:rsidR="008D5428" w:rsidRPr="00DA5F28" w:rsidDel="004448B6" w14:paraId="24209239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73D2008A" w14:textId="77777777" w:rsidR="008D5428" w:rsidRPr="00E763A2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A6B9F6C" w14:textId="77777777" w:rsidR="008D5428" w:rsidRPr="00DA5F28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A5F28">
              <w:rPr>
                <w:sz w:val="24"/>
                <w:szCs w:val="24"/>
                <w:cs/>
                <w:lang w:bidi="th-TH"/>
              </w:rPr>
              <w:t>บริษัท โรงแรมเอราวัณ</w:t>
            </w:r>
            <w:r w:rsidRPr="00DA5F28">
              <w:rPr>
                <w:rFonts w:hint="cs"/>
                <w:sz w:val="24"/>
                <w:szCs w:val="24"/>
                <w:cs/>
                <w:lang w:bidi="th-TH"/>
              </w:rPr>
              <w:t xml:space="preserve"> </w:t>
            </w:r>
            <w:r w:rsidRPr="00DA5F28">
              <w:rPr>
                <w:sz w:val="24"/>
                <w:szCs w:val="24"/>
                <w:cs/>
                <w:lang w:bidi="th-TH"/>
              </w:rPr>
              <w:t xml:space="preserve">จำกัด </w:t>
            </w:r>
            <w:r w:rsidRPr="00DA5F28">
              <w:rPr>
                <w:sz w:val="24"/>
                <w:szCs w:val="24"/>
                <w:lang w:val="en-US" w:bidi="th-TH"/>
              </w:rPr>
              <w:t>(</w:t>
            </w:r>
            <w:r w:rsidRPr="00DA5F28">
              <w:rPr>
                <w:sz w:val="24"/>
                <w:szCs w:val="24"/>
                <w:cs/>
                <w:lang w:val="en-US" w:bidi="th-TH"/>
              </w:rPr>
              <w:t>มหาชน</w:t>
            </w:r>
            <w:r w:rsidRPr="00DA5F28">
              <w:rPr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CFE4A6" w14:textId="77777777" w:rsidR="008D5428" w:rsidRPr="00DA5F28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6" w:type="dxa"/>
            <w:gridSpan w:val="3"/>
          </w:tcPr>
          <w:p w14:paraId="5B839C27" w14:textId="77777777" w:rsidR="008D5428" w:rsidRPr="00DA5F28" w:rsidRDefault="008D5428">
            <w:pPr>
              <w:pStyle w:val="acctmergecolhdg"/>
              <w:spacing w:line="240" w:lineRule="atLeast"/>
              <w:rPr>
                <w:sz w:val="24"/>
                <w:szCs w:val="24"/>
                <w:lang w:bidi="th-TH"/>
              </w:rPr>
            </w:pPr>
            <w:r w:rsidRPr="00DA5F28">
              <w:rPr>
                <w:sz w:val="24"/>
                <w:szCs w:val="24"/>
                <w:cs/>
              </w:rPr>
              <w:t>บริษัท เอราวัณ ฮ็อป อินน์ จำกัด</w:t>
            </w:r>
          </w:p>
          <w:p w14:paraId="630A7B14" w14:textId="4FAE0264" w:rsidR="008D5428" w:rsidRPr="00DA5F28" w:rsidDel="004448B6" w:rsidRDefault="008506C0">
            <w:pPr>
              <w:pStyle w:val="acctmergecolhdg"/>
              <w:spacing w:line="240" w:lineRule="atLeast"/>
              <w:rPr>
                <w:sz w:val="24"/>
                <w:szCs w:val="24"/>
                <w:cs/>
                <w:lang w:bidi="th-TH"/>
              </w:rPr>
            </w:pPr>
            <w:r>
              <w:rPr>
                <w:rFonts w:hint="cs"/>
                <w:sz w:val="24"/>
                <w:szCs w:val="24"/>
                <w:cs/>
                <w:lang w:bidi="th-TH"/>
              </w:rPr>
              <w:t>และกลุ่มบริษัท</w:t>
            </w:r>
          </w:p>
        </w:tc>
      </w:tr>
      <w:tr w:rsidR="008D5428" w:rsidRPr="00B74188" w:rsidDel="004448B6" w14:paraId="4488E8F2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10965406" w14:textId="77777777" w:rsidR="008D5428" w:rsidRPr="00E763A2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222304F" w14:textId="77777777" w:rsidR="008D5428" w:rsidRPr="00E763A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4A44781" w14:textId="77777777" w:rsidR="008D5428" w:rsidRPr="00E763A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D57DCA1" w14:textId="77777777" w:rsidR="008D5428" w:rsidRPr="00E763A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</w:tcPr>
          <w:p w14:paraId="3EB7F23E" w14:textId="77777777" w:rsidR="008D5428" w:rsidRPr="00E763A2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1D501A0" w14:textId="77777777" w:rsidR="008D5428" w:rsidRPr="004448B6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3AC2D71" w14:textId="77777777" w:rsidR="008D5428" w:rsidRPr="004448B6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F582B7C" w14:textId="77777777" w:rsidR="008D5428" w:rsidRPr="00B74188" w:rsidDel="004448B6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6</w:t>
            </w:r>
          </w:p>
        </w:tc>
      </w:tr>
      <w:tr w:rsidR="008D5428" w:rsidRPr="00B74188" w14:paraId="7BD66511" w14:textId="77777777">
        <w:trPr>
          <w:cantSplit/>
          <w:trHeight w:val="20"/>
          <w:tblHeader/>
        </w:trPr>
        <w:tc>
          <w:tcPr>
            <w:tcW w:w="4590" w:type="dxa"/>
            <w:vAlign w:val="bottom"/>
          </w:tcPr>
          <w:p w14:paraId="535D6EE5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42741F02" w14:textId="24B4C0DD" w:rsidR="008D5428" w:rsidRPr="00B74188" w:rsidRDefault="008D542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74188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8506C0">
              <w:rPr>
                <w:rFonts w:asciiTheme="majorBidi" w:hAnsiTheme="majorBidi" w:cstheme="majorBidi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188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8D5428" w:rsidRPr="00DA5F28" w14:paraId="1D2925F4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6AF0391B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1CCBAB6F" w14:textId="3E5542DF" w:rsidR="008D5428" w:rsidRPr="008506C0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26.36%</w:t>
            </w:r>
          </w:p>
        </w:tc>
        <w:tc>
          <w:tcPr>
            <w:tcW w:w="180" w:type="dxa"/>
            <w:vAlign w:val="bottom"/>
          </w:tcPr>
          <w:p w14:paraId="4C7C8715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570E96" w14:textId="77777777" w:rsidR="008D5428" w:rsidRPr="00370297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26.36%</w:t>
            </w:r>
          </w:p>
        </w:tc>
        <w:tc>
          <w:tcPr>
            <w:tcW w:w="180" w:type="dxa"/>
          </w:tcPr>
          <w:p w14:paraId="06D78828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8F1D15" w14:textId="7C1177BE" w:rsidR="008D5428" w:rsidRPr="00B74188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sz w:val="24"/>
                <w:szCs w:val="24"/>
              </w:rPr>
              <w:t>16.09%</w:t>
            </w:r>
          </w:p>
        </w:tc>
        <w:tc>
          <w:tcPr>
            <w:tcW w:w="180" w:type="dxa"/>
            <w:vAlign w:val="bottom"/>
          </w:tcPr>
          <w:p w14:paraId="2E5B6B19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42867F7" w14:textId="77777777" w:rsidR="008D5428" w:rsidRPr="00DA5F28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-</w:t>
            </w:r>
          </w:p>
        </w:tc>
      </w:tr>
      <w:tr w:rsidR="008D5428" w:rsidRPr="00B74188" w14:paraId="457E3011" w14:textId="77777777">
        <w:trPr>
          <w:cantSplit/>
          <w:trHeight w:val="20"/>
        </w:trPr>
        <w:tc>
          <w:tcPr>
            <w:tcW w:w="4590" w:type="dxa"/>
          </w:tcPr>
          <w:p w14:paraId="4EA1D675" w14:textId="77777777" w:rsidR="008D5428" w:rsidRPr="00407324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08" w:type="dxa"/>
          </w:tcPr>
          <w:p w14:paraId="31AD3805" w14:textId="77777777" w:rsidR="008D5428" w:rsidRPr="00407324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5D4AF8C6" w14:textId="77777777" w:rsidR="008D5428" w:rsidRPr="00407324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08" w:type="dxa"/>
          </w:tcPr>
          <w:p w14:paraId="20369F6B" w14:textId="77777777" w:rsidR="008D5428" w:rsidRPr="00407324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6A8E9D64" w14:textId="77777777" w:rsidR="008D5428" w:rsidRPr="00407324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08" w:type="dxa"/>
          </w:tcPr>
          <w:p w14:paraId="7C38F724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306E1CE9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008" w:type="dxa"/>
          </w:tcPr>
          <w:p w14:paraId="0B57E1CD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</w:tr>
      <w:tr w:rsidR="008D5428" w:rsidRPr="00370297" w14:paraId="6A96CCB1" w14:textId="77777777">
        <w:trPr>
          <w:cantSplit/>
          <w:trHeight w:val="20"/>
        </w:trPr>
        <w:tc>
          <w:tcPr>
            <w:tcW w:w="4590" w:type="dxa"/>
          </w:tcPr>
          <w:p w14:paraId="1506D7AB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428C6648" w14:textId="4BB3882F" w:rsidR="008D5428" w:rsidRPr="00E763A2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369,868</w:t>
            </w:r>
          </w:p>
        </w:tc>
        <w:tc>
          <w:tcPr>
            <w:tcW w:w="180" w:type="dxa"/>
          </w:tcPr>
          <w:p w14:paraId="1F3CA39D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45D6E23" w14:textId="77777777" w:rsidR="008D5428" w:rsidRPr="00370297" w:rsidRDefault="008D5428">
            <w:pPr>
              <w:tabs>
                <w:tab w:val="decimal" w:pos="838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367,715</w:t>
            </w:r>
          </w:p>
        </w:tc>
        <w:tc>
          <w:tcPr>
            <w:tcW w:w="180" w:type="dxa"/>
          </w:tcPr>
          <w:p w14:paraId="3F572615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5CC6BA" w14:textId="1A34C2F0" w:rsidR="008D5428" w:rsidRPr="00FB0359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FB0359">
              <w:rPr>
                <w:sz w:val="24"/>
                <w:szCs w:val="24"/>
              </w:rPr>
              <w:t>786,572</w:t>
            </w:r>
          </w:p>
        </w:tc>
        <w:tc>
          <w:tcPr>
            <w:tcW w:w="180" w:type="dxa"/>
          </w:tcPr>
          <w:p w14:paraId="3B4091E8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72A3DEF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7FA70534" w14:textId="77777777">
        <w:trPr>
          <w:cantSplit/>
          <w:trHeight w:val="20"/>
        </w:trPr>
        <w:tc>
          <w:tcPr>
            <w:tcW w:w="4590" w:type="dxa"/>
          </w:tcPr>
          <w:p w14:paraId="36379E75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0EC6C786" w14:textId="433138FF" w:rsidR="008D5428" w:rsidRPr="00E763A2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937,991</w:t>
            </w:r>
          </w:p>
        </w:tc>
        <w:tc>
          <w:tcPr>
            <w:tcW w:w="180" w:type="dxa"/>
          </w:tcPr>
          <w:p w14:paraId="7AE10B0F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72452C" w14:textId="77777777" w:rsidR="008D5428" w:rsidRPr="00DA5F28" w:rsidRDefault="008D5428">
            <w:pPr>
              <w:tabs>
                <w:tab w:val="decimal" w:pos="838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1,016,722</w:t>
            </w:r>
          </w:p>
        </w:tc>
        <w:tc>
          <w:tcPr>
            <w:tcW w:w="180" w:type="dxa"/>
          </w:tcPr>
          <w:p w14:paraId="08D4733E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955C539" w14:textId="43DE5028" w:rsidR="008D5428" w:rsidRPr="00FB0359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FB0359">
              <w:rPr>
                <w:sz w:val="24"/>
                <w:szCs w:val="24"/>
              </w:rPr>
              <w:t>9,273,3</w:t>
            </w:r>
            <w:r w:rsidR="0003693B" w:rsidRPr="00FB0359">
              <w:rPr>
                <w:rFonts w:hint="cs"/>
                <w:sz w:val="24"/>
                <w:szCs w:val="24"/>
                <w:cs/>
              </w:rPr>
              <w:t>90</w:t>
            </w:r>
          </w:p>
        </w:tc>
        <w:tc>
          <w:tcPr>
            <w:tcW w:w="180" w:type="dxa"/>
          </w:tcPr>
          <w:p w14:paraId="4A7C0249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270778D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7BDFCE5D" w14:textId="77777777">
        <w:trPr>
          <w:cantSplit/>
          <w:trHeight w:val="20"/>
        </w:trPr>
        <w:tc>
          <w:tcPr>
            <w:tcW w:w="4590" w:type="dxa"/>
          </w:tcPr>
          <w:p w14:paraId="457FA9CE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4DA21EE0" w14:textId="33CCE67C" w:rsidR="008D5428" w:rsidRPr="00E763A2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(487,</w:t>
            </w:r>
            <w:r w:rsidRPr="00565A35">
              <w:rPr>
                <w:sz w:val="24"/>
                <w:szCs w:val="24"/>
              </w:rPr>
              <w:t>521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F874573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38030F4" w14:textId="77777777" w:rsidR="008D5428" w:rsidRPr="00DA5F28" w:rsidRDefault="008D5428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(569,767)</w:t>
            </w:r>
          </w:p>
        </w:tc>
        <w:tc>
          <w:tcPr>
            <w:tcW w:w="180" w:type="dxa"/>
          </w:tcPr>
          <w:p w14:paraId="47E2FB39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9CC99D6" w14:textId="0F717B02" w:rsidR="008D5428" w:rsidRPr="00FB0359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FB0359">
              <w:rPr>
                <w:sz w:val="24"/>
                <w:szCs w:val="24"/>
              </w:rPr>
              <w:t>(549,6</w:t>
            </w:r>
            <w:r w:rsidR="0003693B" w:rsidRPr="00FB0359">
              <w:rPr>
                <w:rFonts w:hint="cs"/>
                <w:sz w:val="24"/>
                <w:szCs w:val="24"/>
                <w:cs/>
              </w:rPr>
              <w:t>27</w:t>
            </w:r>
            <w:r w:rsidRPr="00FB0359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936A8AA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F1809C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7B91858B" w14:textId="77777777">
        <w:trPr>
          <w:cantSplit/>
          <w:trHeight w:val="20"/>
        </w:trPr>
        <w:tc>
          <w:tcPr>
            <w:tcW w:w="4590" w:type="dxa"/>
          </w:tcPr>
          <w:p w14:paraId="53FCC2FD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D151D5" w14:textId="708C42AE" w:rsidR="008D5428" w:rsidRPr="00E763A2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(532,</w:t>
            </w:r>
            <w:r w:rsidRPr="00565A35">
              <w:rPr>
                <w:sz w:val="24"/>
                <w:szCs w:val="24"/>
              </w:rPr>
              <w:t>735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33D1DC3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AABA352" w14:textId="77777777" w:rsidR="008D5428" w:rsidRPr="00DA5F28" w:rsidRDefault="008D5428">
            <w:pPr>
              <w:tabs>
                <w:tab w:val="decimal" w:pos="838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(661,522)</w:t>
            </w:r>
          </w:p>
        </w:tc>
        <w:tc>
          <w:tcPr>
            <w:tcW w:w="180" w:type="dxa"/>
          </w:tcPr>
          <w:p w14:paraId="55A566B1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616F57" w14:textId="31C21ED6" w:rsidR="008D5428" w:rsidRPr="00B74188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(6,155,985)</w:t>
            </w:r>
          </w:p>
        </w:tc>
        <w:tc>
          <w:tcPr>
            <w:tcW w:w="180" w:type="dxa"/>
          </w:tcPr>
          <w:p w14:paraId="45F92AAE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E73965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5F514868" w14:textId="77777777">
        <w:trPr>
          <w:cantSplit/>
          <w:trHeight w:val="20"/>
        </w:trPr>
        <w:tc>
          <w:tcPr>
            <w:tcW w:w="4590" w:type="dxa"/>
          </w:tcPr>
          <w:p w14:paraId="18BD2BFF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4DA1D7" w14:textId="7DC20EEA" w:rsidR="008D5428" w:rsidRPr="008506C0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06C0">
              <w:rPr>
                <w:rFonts w:asciiTheme="majorBidi" w:hAnsiTheme="majorBidi" w:cstheme="majorBidi"/>
                <w:sz w:val="24"/>
                <w:szCs w:val="24"/>
              </w:rPr>
              <w:t>257,603</w:t>
            </w:r>
          </w:p>
        </w:tc>
        <w:tc>
          <w:tcPr>
            <w:tcW w:w="180" w:type="dxa"/>
          </w:tcPr>
          <w:p w14:paraId="39468488" w14:textId="77777777" w:rsidR="008D5428" w:rsidRPr="008506C0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571D8F" w14:textId="77777777" w:rsidR="008D5428" w:rsidRPr="008506C0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b/>
                <w:sz w:val="24"/>
                <w:szCs w:val="24"/>
              </w:rPr>
            </w:pPr>
            <w:r w:rsidRPr="008506C0">
              <w:rPr>
                <w:b/>
                <w:sz w:val="24"/>
                <w:szCs w:val="24"/>
              </w:rPr>
              <w:t>153,148</w:t>
            </w:r>
          </w:p>
        </w:tc>
        <w:tc>
          <w:tcPr>
            <w:tcW w:w="180" w:type="dxa"/>
          </w:tcPr>
          <w:p w14:paraId="6615F414" w14:textId="77777777" w:rsidR="008D5428" w:rsidRPr="008506C0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418A24" w14:textId="6E1C83CC" w:rsidR="008D5428" w:rsidRPr="008506C0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506C0">
              <w:rPr>
                <w:rFonts w:asciiTheme="majorBidi" w:hAnsiTheme="majorBidi" w:cstheme="majorBidi"/>
                <w:sz w:val="24"/>
                <w:szCs w:val="24"/>
              </w:rPr>
              <w:t>3,354,</w:t>
            </w:r>
            <w:r w:rsidR="0003693B" w:rsidRPr="0003693B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350</w:t>
            </w:r>
          </w:p>
        </w:tc>
        <w:tc>
          <w:tcPr>
            <w:tcW w:w="180" w:type="dxa"/>
          </w:tcPr>
          <w:p w14:paraId="345D6FFB" w14:textId="77777777" w:rsidR="008D5428" w:rsidRPr="008506C0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DAF0B" w14:textId="77777777" w:rsidR="008D5428" w:rsidRPr="008506C0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b/>
                <w:sz w:val="24"/>
                <w:szCs w:val="24"/>
              </w:rPr>
            </w:pPr>
            <w:r w:rsidRPr="008506C0">
              <w:rPr>
                <w:b/>
                <w:sz w:val="24"/>
                <w:szCs w:val="24"/>
              </w:rPr>
              <w:t>-</w:t>
            </w:r>
          </w:p>
        </w:tc>
      </w:tr>
      <w:tr w:rsidR="008D5428" w:rsidRPr="00370297" w:rsidDel="004448B6" w14:paraId="4C858AB3" w14:textId="77777777">
        <w:trPr>
          <w:cantSplit/>
          <w:trHeight w:val="20"/>
        </w:trPr>
        <w:tc>
          <w:tcPr>
            <w:tcW w:w="4590" w:type="dxa"/>
          </w:tcPr>
          <w:p w14:paraId="4C53B118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1BDD477" w14:textId="761F86C1" w:rsidR="008D5428" w:rsidRPr="00E763A2" w:rsidRDefault="008506C0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67,904</w:t>
            </w:r>
          </w:p>
        </w:tc>
        <w:tc>
          <w:tcPr>
            <w:tcW w:w="180" w:type="dxa"/>
          </w:tcPr>
          <w:p w14:paraId="2A8C9E8A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FAAEEA5" w14:textId="77777777" w:rsidR="008D5428" w:rsidRPr="00326A7F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26A7F">
              <w:rPr>
                <w:sz w:val="24"/>
                <w:szCs w:val="24"/>
              </w:rPr>
              <w:t>40,370</w:t>
            </w:r>
          </w:p>
        </w:tc>
        <w:tc>
          <w:tcPr>
            <w:tcW w:w="180" w:type="dxa"/>
          </w:tcPr>
          <w:p w14:paraId="0B9219F8" w14:textId="77777777" w:rsidR="008D5428" w:rsidRPr="00E763A2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EFAF377" w14:textId="4BAA06CF" w:rsidR="008D5428" w:rsidRPr="00B74188" w:rsidRDefault="004B1ED6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B0359">
              <w:rPr>
                <w:rFonts w:hint="cs"/>
                <w:sz w:val="24"/>
                <w:szCs w:val="24"/>
                <w:cs/>
              </w:rPr>
              <w:t>713</w:t>
            </w:r>
            <w:r w:rsidR="00340D56" w:rsidRPr="00291AE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A29C8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80" w:type="dxa"/>
          </w:tcPr>
          <w:p w14:paraId="7C5B1B28" w14:textId="77777777" w:rsidR="008D5428" w:rsidRPr="00B74188" w:rsidRDefault="008D542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DC258" w14:textId="77777777" w:rsidR="008D5428" w:rsidRPr="00370297" w:rsidDel="004448B6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b/>
                <w:bCs/>
                <w:sz w:val="24"/>
                <w:szCs w:val="24"/>
              </w:rPr>
            </w:pPr>
            <w:r w:rsidRPr="00370297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D5428" w:rsidRPr="004448B6" w:rsidDel="00A553E9" w14:paraId="7A12C99E" w14:textId="77777777">
        <w:trPr>
          <w:cantSplit/>
          <w:trHeight w:val="20"/>
        </w:trPr>
        <w:tc>
          <w:tcPr>
            <w:tcW w:w="4590" w:type="dxa"/>
          </w:tcPr>
          <w:p w14:paraId="3A26E1F9" w14:textId="77777777" w:rsidR="008D5428" w:rsidRPr="00B74188" w:rsidRDefault="008D5428">
            <w:pPr>
              <w:pStyle w:val="ListBullet3"/>
              <w:numPr>
                <w:ilvl w:val="0"/>
                <w:numId w:val="0"/>
              </w:numPr>
              <w:ind w:left="1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0B7EB59" w14:textId="77777777" w:rsidR="008D5428" w:rsidRPr="00B74188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ACC594D" w14:textId="77777777" w:rsidR="008D5428" w:rsidRPr="00B74188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C8A99A4" w14:textId="77777777" w:rsidR="008D5428" w:rsidRPr="00B74188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C351688" w14:textId="77777777" w:rsidR="008D5428" w:rsidRPr="00A553E9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BAE61DB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BECF189" w14:textId="77777777" w:rsidR="008D5428" w:rsidRPr="00B74188" w:rsidRDefault="008D542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BFB12F3" w14:textId="77777777" w:rsidR="008D5428" w:rsidRPr="004448B6" w:rsidDel="00A553E9" w:rsidRDefault="008D5428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D5428" w:rsidRPr="00370297" w14:paraId="48B50E2A" w14:textId="77777777">
        <w:trPr>
          <w:cantSplit/>
          <w:trHeight w:val="20"/>
        </w:trPr>
        <w:tc>
          <w:tcPr>
            <w:tcW w:w="4590" w:type="dxa"/>
          </w:tcPr>
          <w:p w14:paraId="3DCDAE55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A5B724" w14:textId="520C3A38" w:rsidR="008D5428" w:rsidRPr="00E763A2" w:rsidRDefault="008506C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1,240,422</w:t>
            </w:r>
          </w:p>
        </w:tc>
        <w:tc>
          <w:tcPr>
            <w:tcW w:w="180" w:type="dxa"/>
          </w:tcPr>
          <w:p w14:paraId="6E6FA5C2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3700D5" w14:textId="77777777" w:rsidR="008D5428" w:rsidRPr="00DA5F28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1,171,080</w:t>
            </w:r>
          </w:p>
        </w:tc>
        <w:tc>
          <w:tcPr>
            <w:tcW w:w="180" w:type="dxa"/>
          </w:tcPr>
          <w:p w14:paraId="7527C0DF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1F0E85" w14:textId="541AEE42" w:rsidR="008D5428" w:rsidRPr="0003693B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40D5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3693B">
              <w:rPr>
                <w:rFonts w:asciiTheme="majorBidi" w:hAnsiTheme="majorBidi" w:cstheme="majorBidi" w:hint="cs"/>
                <w:sz w:val="24"/>
                <w:szCs w:val="24"/>
                <w:cs/>
              </w:rPr>
              <w:t>81</w:t>
            </w:r>
            <w:r w:rsidR="000369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8E05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DA382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2</w:t>
            </w:r>
            <w:r w:rsidR="008E05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</w:tcPr>
          <w:p w14:paraId="6F7CC02E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FE5A9F0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2875F12D" w14:textId="77777777">
        <w:trPr>
          <w:cantSplit/>
          <w:trHeight w:val="20"/>
        </w:trPr>
        <w:tc>
          <w:tcPr>
            <w:tcW w:w="4590" w:type="dxa"/>
          </w:tcPr>
          <w:p w14:paraId="64ED4104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CE41589" w14:textId="568704CD" w:rsidR="008D5428" w:rsidRPr="00E763A2" w:rsidRDefault="008506C0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105,521</w:t>
            </w:r>
          </w:p>
        </w:tc>
        <w:tc>
          <w:tcPr>
            <w:tcW w:w="180" w:type="dxa"/>
          </w:tcPr>
          <w:p w14:paraId="551B15DD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B22AB1C" w14:textId="77777777" w:rsidR="008D5428" w:rsidRPr="00DA5F28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65,329</w:t>
            </w:r>
          </w:p>
        </w:tc>
        <w:tc>
          <w:tcPr>
            <w:tcW w:w="180" w:type="dxa"/>
          </w:tcPr>
          <w:p w14:paraId="4C0B1342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EEACC2" w14:textId="35D5A0CF" w:rsidR="008D5428" w:rsidRPr="004448B6" w:rsidRDefault="008E05FD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80,310</w:t>
            </w:r>
          </w:p>
        </w:tc>
        <w:tc>
          <w:tcPr>
            <w:tcW w:w="180" w:type="dxa"/>
          </w:tcPr>
          <w:p w14:paraId="626669E3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F91A63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206608A1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4FB22171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B9BA92" w14:textId="6EBC6434" w:rsidR="008D5428" w:rsidRPr="00E763A2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Pr="00565A35">
              <w:rPr>
                <w:sz w:val="24"/>
                <w:szCs w:val="24"/>
              </w:rPr>
              <w:t>066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3378108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5DCB79" w14:textId="77777777" w:rsidR="008D5428" w:rsidRPr="00DA5F28" w:rsidRDefault="008D5428">
            <w:pPr>
              <w:tabs>
                <w:tab w:val="decimal" w:pos="53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53CA4E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84FB03" w14:textId="406CA59C" w:rsidR="008D5428" w:rsidRPr="004448B6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</w:t>
            </w:r>
            <w:r w:rsidR="008E05FD">
              <w:rPr>
                <w:rFonts w:asciiTheme="majorBidi" w:hAnsiTheme="majorBidi" w:cstheme="majorBidi"/>
                <w:sz w:val="24"/>
                <w:szCs w:val="24"/>
              </w:rPr>
              <w:t>9,</w:t>
            </w:r>
            <w:r w:rsidR="008E05FD" w:rsidRPr="00565A35">
              <w:rPr>
                <w:sz w:val="24"/>
                <w:szCs w:val="24"/>
              </w:rPr>
              <w:t>162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D9E726A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981B90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3433CEDA" w14:textId="77777777">
        <w:trPr>
          <w:cantSplit/>
          <w:trHeight w:val="20"/>
        </w:trPr>
        <w:tc>
          <w:tcPr>
            <w:tcW w:w="4590" w:type="dxa"/>
          </w:tcPr>
          <w:p w14:paraId="0565CD81" w14:textId="77777777" w:rsidR="008D5428" w:rsidRPr="00E763A2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897D25" w14:textId="16F23EE9" w:rsidR="008D5428" w:rsidRPr="008506C0" w:rsidRDefault="008506C0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104,455</w:t>
            </w:r>
          </w:p>
        </w:tc>
        <w:tc>
          <w:tcPr>
            <w:tcW w:w="180" w:type="dxa"/>
          </w:tcPr>
          <w:p w14:paraId="0E92BF86" w14:textId="77777777" w:rsidR="008D5428" w:rsidRPr="008506C0" w:rsidRDefault="008D54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CA2B4F" w14:textId="77777777" w:rsidR="008D5428" w:rsidRPr="008506C0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b/>
                <w:bCs/>
                <w:sz w:val="24"/>
                <w:szCs w:val="24"/>
              </w:rPr>
            </w:pPr>
            <w:r w:rsidRPr="008506C0">
              <w:rPr>
                <w:b/>
                <w:bCs/>
                <w:sz w:val="24"/>
                <w:szCs w:val="24"/>
              </w:rPr>
              <w:t>65,329</w:t>
            </w:r>
          </w:p>
        </w:tc>
        <w:tc>
          <w:tcPr>
            <w:tcW w:w="180" w:type="dxa"/>
          </w:tcPr>
          <w:p w14:paraId="1CEC2EF2" w14:textId="77777777" w:rsidR="008D5428" w:rsidRPr="008506C0" w:rsidRDefault="008D54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D1CB10" w14:textId="6B82719F" w:rsidR="008D5428" w:rsidRPr="008506C0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3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303B7">
              <w:rPr>
                <w:b/>
                <w:bCs/>
                <w:sz w:val="24"/>
                <w:szCs w:val="24"/>
              </w:rPr>
              <w:t>58</w:t>
            </w:r>
            <w:r w:rsidRPr="009303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E05FD" w:rsidRPr="009303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  <w:r w:rsidRPr="00850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67F3CA" w14:textId="77777777" w:rsidR="008D5428" w:rsidRPr="00B74188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05117" w14:textId="77777777" w:rsidR="008D5428" w:rsidRPr="008506C0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b/>
                <w:bCs/>
                <w:sz w:val="24"/>
                <w:szCs w:val="24"/>
              </w:rPr>
            </w:pPr>
            <w:r w:rsidRPr="008506C0"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8D5428" w:rsidRPr="00370297" w:rsidDel="004448B6" w14:paraId="4AB001BA" w14:textId="77777777">
        <w:trPr>
          <w:cantSplit/>
          <w:trHeight w:val="20"/>
        </w:trPr>
        <w:tc>
          <w:tcPr>
            <w:tcW w:w="4590" w:type="dxa"/>
          </w:tcPr>
          <w:p w14:paraId="42933F76" w14:textId="77777777" w:rsidR="008D5428" w:rsidRPr="00E763A2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5F66989" w14:textId="40E8938A" w:rsidR="008D5428" w:rsidRPr="00E763A2" w:rsidRDefault="008506C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1AEB">
              <w:rPr>
                <w:rFonts w:asciiTheme="majorBidi" w:hAnsiTheme="majorBidi" w:cstheme="majorBidi"/>
                <w:sz w:val="24"/>
                <w:szCs w:val="24"/>
              </w:rPr>
              <w:t>27,815</w:t>
            </w:r>
          </w:p>
        </w:tc>
        <w:tc>
          <w:tcPr>
            <w:tcW w:w="180" w:type="dxa"/>
          </w:tcPr>
          <w:p w14:paraId="793B742C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8E4C028" w14:textId="77777777" w:rsidR="008D5428" w:rsidRPr="00DA5F28" w:rsidRDefault="008D5428" w:rsidP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17,220</w:t>
            </w:r>
          </w:p>
        </w:tc>
        <w:tc>
          <w:tcPr>
            <w:tcW w:w="180" w:type="dxa"/>
          </w:tcPr>
          <w:p w14:paraId="7AACA840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FAAD7" w14:textId="7B7FDDFB" w:rsidR="008D5428" w:rsidRPr="004448B6" w:rsidRDefault="008E05FD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3,947</w:t>
            </w:r>
          </w:p>
        </w:tc>
        <w:tc>
          <w:tcPr>
            <w:tcW w:w="180" w:type="dxa"/>
            <w:vAlign w:val="bottom"/>
          </w:tcPr>
          <w:p w14:paraId="7009E33A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F2234" w14:textId="77777777" w:rsidR="008D5428" w:rsidRPr="00370297" w:rsidDel="004448B6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60EDB100" w14:textId="77777777">
        <w:trPr>
          <w:cantSplit/>
          <w:trHeight w:val="20"/>
        </w:trPr>
        <w:tc>
          <w:tcPr>
            <w:tcW w:w="4590" w:type="dxa"/>
          </w:tcPr>
          <w:p w14:paraId="5D3F186E" w14:textId="77777777" w:rsidR="008D5428" w:rsidRPr="00C7224C" w:rsidRDefault="008D542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highlight w:val="cyan"/>
                <w:cs/>
                <w:lang w:bidi="th-TH"/>
              </w:rPr>
            </w:pPr>
            <w:r w:rsidRPr="00DA5F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Pr="00DA5F2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เบ็ดเสร็จอื่น</w:t>
            </w:r>
            <w:r w:rsidRPr="00DA5F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8992853" w14:textId="54A9820D" w:rsidR="008D5428" w:rsidRPr="00DA5F28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65A35">
              <w:rPr>
                <w:sz w:val="24"/>
                <w:szCs w:val="24"/>
              </w:rPr>
              <w:t>281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6ACD55E" w14:textId="77777777" w:rsidR="008D5428" w:rsidRPr="00DA5F28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2F822920" w14:textId="77777777" w:rsidR="008D5428" w:rsidRPr="00DA5F28" w:rsidRDefault="008D5428">
            <w:pPr>
              <w:tabs>
                <w:tab w:val="decimal" w:pos="53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DA5F28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709062" w14:textId="77777777" w:rsidR="008D5428" w:rsidRPr="00DA5F28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5FDEB0" w14:textId="56702AA7" w:rsidR="008D5428" w:rsidRPr="00DA5F28" w:rsidRDefault="008E05FD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8,173</w:t>
            </w:r>
          </w:p>
        </w:tc>
        <w:tc>
          <w:tcPr>
            <w:tcW w:w="180" w:type="dxa"/>
            <w:vAlign w:val="bottom"/>
          </w:tcPr>
          <w:p w14:paraId="54EECCAB" w14:textId="77777777" w:rsidR="008D5428" w:rsidRPr="00DA5F28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2EA7F1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B74188" w14:paraId="4354BA6E" w14:textId="77777777">
        <w:trPr>
          <w:cantSplit/>
          <w:trHeight w:val="125"/>
        </w:trPr>
        <w:tc>
          <w:tcPr>
            <w:tcW w:w="4590" w:type="dxa"/>
          </w:tcPr>
          <w:p w14:paraId="19AC2EC9" w14:textId="77777777" w:rsidR="008D5428" w:rsidRPr="00E763A2" w:rsidRDefault="008D5428">
            <w:pPr>
              <w:pStyle w:val="ListBullet3"/>
              <w:numPr>
                <w:ilvl w:val="0"/>
                <w:numId w:val="0"/>
              </w:numPr>
              <w:spacing w:line="240" w:lineRule="auto"/>
              <w:ind w:left="19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D8B8A11" w14:textId="77777777" w:rsidR="008D5428" w:rsidRPr="00E763A2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D3C9F17" w14:textId="77777777" w:rsidR="008D5428" w:rsidRPr="00E763A2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9B02B5E" w14:textId="77777777" w:rsidR="008D5428" w:rsidRPr="00E763A2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67C924A" w14:textId="77777777" w:rsidR="008D5428" w:rsidRPr="00E763A2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7404CBE4" w14:textId="77777777" w:rsidR="008D5428" w:rsidRPr="004448B6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70ECDB4" w14:textId="77777777" w:rsidR="008D5428" w:rsidRPr="004448B6" w:rsidRDefault="008D5428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DF6778B" w14:textId="77777777" w:rsidR="008D5428" w:rsidRPr="00B74188" w:rsidRDefault="008D542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8D5428" w:rsidRPr="00370297" w14:paraId="5E8AC39C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2480EAE0" w14:textId="77777777" w:rsidR="008D5428" w:rsidRPr="00E763A2" w:rsidRDefault="008D542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00BF4FD9" w14:textId="5366FD4F" w:rsidR="008D5428" w:rsidRPr="00E763A2" w:rsidRDefault="008506C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338,918</w:t>
            </w:r>
          </w:p>
        </w:tc>
        <w:tc>
          <w:tcPr>
            <w:tcW w:w="180" w:type="dxa"/>
            <w:vAlign w:val="bottom"/>
          </w:tcPr>
          <w:p w14:paraId="4666DB59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F9C2EA" w14:textId="77777777" w:rsidR="008D5428" w:rsidRPr="00370297" w:rsidRDefault="008D5428">
            <w:pPr>
              <w:tabs>
                <w:tab w:val="decimal" w:pos="838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333,218</w:t>
            </w:r>
          </w:p>
        </w:tc>
        <w:tc>
          <w:tcPr>
            <w:tcW w:w="180" w:type="dxa"/>
          </w:tcPr>
          <w:p w14:paraId="72B791A7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5B9D3F" w14:textId="6251881D" w:rsidR="008D5428" w:rsidRPr="004448B6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B0359">
              <w:rPr>
                <w:sz w:val="24"/>
                <w:szCs w:val="24"/>
              </w:rPr>
              <w:t>819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,300</w:t>
            </w:r>
          </w:p>
        </w:tc>
        <w:tc>
          <w:tcPr>
            <w:tcW w:w="180" w:type="dxa"/>
            <w:vAlign w:val="bottom"/>
          </w:tcPr>
          <w:p w14:paraId="60AC2AD0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7F35EDB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40222C01" w14:textId="77777777">
        <w:trPr>
          <w:cantSplit/>
          <w:trHeight w:val="20"/>
        </w:trPr>
        <w:tc>
          <w:tcPr>
            <w:tcW w:w="4590" w:type="dxa"/>
            <w:vAlign w:val="bottom"/>
          </w:tcPr>
          <w:p w14:paraId="0C7F1F87" w14:textId="1F8DDA26" w:rsidR="008D5428" w:rsidRPr="00E763A2" w:rsidRDefault="008D54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</w:t>
            </w:r>
            <w:r w:rsidR="009303B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ใช้ไปใน</w:t>
            </w: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008" w:type="dxa"/>
            <w:vAlign w:val="bottom"/>
          </w:tcPr>
          <w:p w14:paraId="03E92815" w14:textId="4626AB1D" w:rsidR="008D5428" w:rsidRPr="00565A35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565A35">
              <w:rPr>
                <w:sz w:val="24"/>
                <w:szCs w:val="24"/>
              </w:rPr>
              <w:t>(34,898)</w:t>
            </w:r>
          </w:p>
        </w:tc>
        <w:tc>
          <w:tcPr>
            <w:tcW w:w="180" w:type="dxa"/>
            <w:vAlign w:val="bottom"/>
          </w:tcPr>
          <w:p w14:paraId="22B35D49" w14:textId="77777777" w:rsidR="008D5428" w:rsidRPr="00565A35" w:rsidRDefault="008D5428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14:paraId="560E8113" w14:textId="77777777" w:rsidR="008D5428" w:rsidRPr="00370297" w:rsidRDefault="008D5428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(85,084)</w:t>
            </w:r>
          </w:p>
        </w:tc>
        <w:tc>
          <w:tcPr>
            <w:tcW w:w="180" w:type="dxa"/>
          </w:tcPr>
          <w:p w14:paraId="057AA1A7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C983EC9" w14:textId="33A8F35E" w:rsidR="008D5428" w:rsidRPr="004448B6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B0359">
              <w:rPr>
                <w:sz w:val="24"/>
                <w:szCs w:val="24"/>
              </w:rPr>
              <w:t>935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,439)</w:t>
            </w:r>
          </w:p>
        </w:tc>
        <w:tc>
          <w:tcPr>
            <w:tcW w:w="180" w:type="dxa"/>
            <w:vAlign w:val="bottom"/>
          </w:tcPr>
          <w:p w14:paraId="07AD8AED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7B75AC6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340DCC7A" w14:textId="77777777">
        <w:trPr>
          <w:cantSplit/>
          <w:trHeight w:val="20"/>
        </w:trPr>
        <w:tc>
          <w:tcPr>
            <w:tcW w:w="4590" w:type="dxa"/>
          </w:tcPr>
          <w:p w14:paraId="79FF068A" w14:textId="3ECBC970" w:rsidR="008D5428" w:rsidRPr="00E763A2" w:rsidRDefault="008D54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</w:t>
            </w:r>
            <w:r w:rsidR="009303B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ใช้ไปใน</w:t>
            </w:r>
            <w:r w:rsidRPr="00E763A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AAD6B7" w14:textId="22EEE414" w:rsidR="008D5428" w:rsidRPr="00565A35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565A35">
              <w:rPr>
                <w:sz w:val="24"/>
                <w:szCs w:val="24"/>
              </w:rPr>
              <w:t>(316,394)</w:t>
            </w:r>
          </w:p>
        </w:tc>
        <w:tc>
          <w:tcPr>
            <w:tcW w:w="180" w:type="dxa"/>
          </w:tcPr>
          <w:p w14:paraId="7FFC0A9C" w14:textId="77777777" w:rsidR="008D5428" w:rsidRPr="00565A35" w:rsidRDefault="008D5428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330049A" w14:textId="77777777" w:rsidR="008D5428" w:rsidRPr="00370297" w:rsidRDefault="008D5428" w:rsidP="00565A35">
            <w:pPr>
              <w:tabs>
                <w:tab w:val="decimal" w:pos="850"/>
              </w:tabs>
              <w:spacing w:line="240" w:lineRule="auto"/>
              <w:ind w:right="-130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(226,790)</w:t>
            </w:r>
          </w:p>
        </w:tc>
        <w:tc>
          <w:tcPr>
            <w:tcW w:w="180" w:type="dxa"/>
          </w:tcPr>
          <w:p w14:paraId="642D3A38" w14:textId="77777777" w:rsidR="008D5428" w:rsidRPr="00E763A2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1F71FB" w14:textId="11BD90F3" w:rsidR="008D5428" w:rsidRPr="004448B6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FB0359">
              <w:rPr>
                <w:sz w:val="24"/>
                <w:szCs w:val="24"/>
              </w:rPr>
              <w:t>328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,521</w:t>
            </w:r>
          </w:p>
        </w:tc>
        <w:tc>
          <w:tcPr>
            <w:tcW w:w="180" w:type="dxa"/>
          </w:tcPr>
          <w:p w14:paraId="6F64696C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2D39C2" w14:textId="77777777" w:rsidR="008D5428" w:rsidRPr="00370297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370297">
              <w:rPr>
                <w:sz w:val="24"/>
                <w:szCs w:val="24"/>
              </w:rPr>
              <w:t>-</w:t>
            </w:r>
          </w:p>
        </w:tc>
      </w:tr>
      <w:tr w:rsidR="008D5428" w:rsidRPr="00370297" w14:paraId="6EFE7910" w14:textId="77777777">
        <w:trPr>
          <w:cantSplit/>
          <w:trHeight w:val="20"/>
        </w:trPr>
        <w:tc>
          <w:tcPr>
            <w:tcW w:w="4590" w:type="dxa"/>
          </w:tcPr>
          <w:p w14:paraId="106A27AF" w14:textId="4ED316D5" w:rsidR="008D5428" w:rsidRPr="00DA5F28" w:rsidRDefault="008D54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A5F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</w:t>
            </w:r>
            <w:r w:rsidRPr="00DA5F2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เพิ่มขึ้น</w:t>
            </w:r>
            <w:r w:rsidR="008506C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8506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(ลดลง) </w:t>
            </w:r>
            <w:r w:rsidRPr="00DA5F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381235D" w14:textId="4921EE45" w:rsidR="008D5428" w:rsidRPr="008506C0" w:rsidRDefault="008506C0" w:rsidP="00565A35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6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(12,374)</w:t>
            </w:r>
          </w:p>
        </w:tc>
        <w:tc>
          <w:tcPr>
            <w:tcW w:w="180" w:type="dxa"/>
          </w:tcPr>
          <w:p w14:paraId="1C3688DE" w14:textId="77777777" w:rsidR="008D5428" w:rsidRPr="008506C0" w:rsidRDefault="008D54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32D7D91" w14:textId="77777777" w:rsidR="008D5428" w:rsidRPr="008506C0" w:rsidRDefault="008D5428" w:rsidP="00565A35">
            <w:pPr>
              <w:tabs>
                <w:tab w:val="decimal" w:pos="838"/>
              </w:tabs>
              <w:spacing w:line="240" w:lineRule="auto"/>
              <w:ind w:right="12"/>
              <w:rPr>
                <w:b/>
                <w:bCs/>
                <w:sz w:val="24"/>
                <w:szCs w:val="24"/>
              </w:rPr>
            </w:pPr>
            <w:r w:rsidRPr="008506C0">
              <w:rPr>
                <w:b/>
                <w:bCs/>
                <w:sz w:val="24"/>
                <w:szCs w:val="24"/>
              </w:rPr>
              <w:t>21,344</w:t>
            </w:r>
          </w:p>
        </w:tc>
        <w:tc>
          <w:tcPr>
            <w:tcW w:w="180" w:type="dxa"/>
          </w:tcPr>
          <w:p w14:paraId="33372A79" w14:textId="77777777" w:rsidR="008D5428" w:rsidRPr="008506C0" w:rsidRDefault="008D542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665351A" w14:textId="3775AFA5" w:rsidR="008D5428" w:rsidRPr="009303B7" w:rsidRDefault="008506C0" w:rsidP="00FB0359">
            <w:pPr>
              <w:tabs>
                <w:tab w:val="decimal" w:pos="85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03B7">
              <w:rPr>
                <w:b/>
                <w:bCs/>
                <w:sz w:val="24"/>
                <w:szCs w:val="24"/>
              </w:rPr>
              <w:t>212</w:t>
            </w:r>
            <w:r w:rsidRPr="009303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,382</w:t>
            </w:r>
          </w:p>
        </w:tc>
        <w:tc>
          <w:tcPr>
            <w:tcW w:w="180" w:type="dxa"/>
          </w:tcPr>
          <w:p w14:paraId="53B31BC8" w14:textId="77777777" w:rsidR="008D5428" w:rsidRPr="004448B6" w:rsidRDefault="008D542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DB2BB" w14:textId="77777777" w:rsidR="008D5428" w:rsidRPr="008506C0" w:rsidRDefault="008D5428">
            <w:pPr>
              <w:tabs>
                <w:tab w:val="decimal" w:pos="500"/>
              </w:tabs>
              <w:spacing w:line="240" w:lineRule="auto"/>
              <w:ind w:right="12"/>
              <w:rPr>
                <w:b/>
                <w:bCs/>
                <w:sz w:val="24"/>
                <w:szCs w:val="24"/>
              </w:rPr>
            </w:pPr>
            <w:r w:rsidRPr="008506C0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17AFCF43" w14:textId="77777777" w:rsidR="008D5428" w:rsidRDefault="008D5428" w:rsidP="00432E89">
      <w:pPr>
        <w:ind w:left="540"/>
        <w:jc w:val="thaiDistribute"/>
      </w:pPr>
    </w:p>
    <w:bookmarkEnd w:id="6"/>
    <w:p w14:paraId="4530E08B" w14:textId="77777777" w:rsidR="008506C0" w:rsidRDefault="008506C0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0D91E21" w14:textId="64DC627A" w:rsidR="008506C0" w:rsidRPr="00ED7172" w:rsidRDefault="008506C0" w:rsidP="008506C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</w:p>
    <w:p w14:paraId="1465A4B8" w14:textId="77777777" w:rsidR="008506C0" w:rsidRPr="0077635B" w:rsidRDefault="008506C0" w:rsidP="008506C0">
      <w:pPr>
        <w:spacing w:line="240" w:lineRule="auto"/>
        <w:rPr>
          <w:sz w:val="16"/>
          <w:szCs w:val="16"/>
          <w:lang w:val="en-US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292"/>
        <w:gridCol w:w="892"/>
        <w:gridCol w:w="1757"/>
        <w:gridCol w:w="397"/>
        <w:gridCol w:w="1709"/>
        <w:gridCol w:w="333"/>
        <w:gridCol w:w="1710"/>
      </w:tblGrid>
      <w:tr w:rsidR="00B67A32" w:rsidRPr="00356E5F" w14:paraId="5D7B5E91" w14:textId="77A76486" w:rsidTr="00B67A32">
        <w:trPr>
          <w:tblHeader/>
        </w:trPr>
        <w:tc>
          <w:tcPr>
            <w:tcW w:w="2292" w:type="dxa"/>
          </w:tcPr>
          <w:p w14:paraId="77176658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</w:tcPr>
          <w:p w14:paraId="57BE3255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06" w:type="dxa"/>
            <w:gridSpan w:val="5"/>
          </w:tcPr>
          <w:p w14:paraId="6BC86E93" w14:textId="2E1001F1" w:rsidR="00B67A32" w:rsidRPr="0077635B" w:rsidRDefault="00B67A32" w:rsidP="008506C0">
            <w:pPr>
              <w:ind w:left="-127" w:right="-203"/>
              <w:jc w:val="center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67A32" w:rsidRPr="00356E5F" w14:paraId="51F6A449" w14:textId="0346EE06" w:rsidTr="00B67A32">
        <w:trPr>
          <w:tblHeader/>
        </w:trPr>
        <w:tc>
          <w:tcPr>
            <w:tcW w:w="2292" w:type="dxa"/>
          </w:tcPr>
          <w:p w14:paraId="5E6C4104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</w:tcPr>
          <w:p w14:paraId="7A071216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  <w:vAlign w:val="bottom"/>
          </w:tcPr>
          <w:p w14:paraId="7C4DDBD0" w14:textId="6A9E7A5C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67A32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397" w:type="dxa"/>
          </w:tcPr>
          <w:p w14:paraId="64E6D5C4" w14:textId="77777777" w:rsidR="00B67A32" w:rsidRPr="00B67A32" w:rsidRDefault="00B67A3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vAlign w:val="bottom"/>
          </w:tcPr>
          <w:p w14:paraId="6392272B" w14:textId="77777777" w:rsidR="00B67A32" w:rsidRDefault="00B67A32" w:rsidP="00B67A32">
            <w:pPr>
              <w:jc w:val="center"/>
              <w:rPr>
                <w:rFonts w:asciiTheme="majorBidi" w:hAnsiTheme="majorBidi" w:cstheme="majorBidi"/>
              </w:rPr>
            </w:pPr>
            <w:r w:rsidRPr="00B67A32">
              <w:rPr>
                <w:rFonts w:asciiTheme="majorBidi" w:hAnsiTheme="majorBidi" w:cstheme="majorBidi" w:hint="cs"/>
                <w:cs/>
              </w:rPr>
              <w:t>อา</w:t>
            </w:r>
            <w:r>
              <w:rPr>
                <w:rFonts w:asciiTheme="majorBidi" w:hAnsiTheme="majorBidi" w:cstheme="majorBidi" w:hint="cs"/>
                <w:cs/>
              </w:rPr>
              <w:t>คารและ</w:t>
            </w:r>
          </w:p>
          <w:p w14:paraId="6370A2F7" w14:textId="30DADAA8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ส่วนปรับปรุง</w:t>
            </w:r>
          </w:p>
        </w:tc>
        <w:tc>
          <w:tcPr>
            <w:tcW w:w="333" w:type="dxa"/>
            <w:vAlign w:val="bottom"/>
          </w:tcPr>
          <w:p w14:paraId="0513F494" w14:textId="77777777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53260FF4" w14:textId="51F8112D" w:rsidR="00B67A32" w:rsidRPr="00B67A32" w:rsidRDefault="00B67A32" w:rsidP="00B67A32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B67A32" w:rsidRPr="00356E5F" w14:paraId="5D0DFD5B" w14:textId="77777777" w:rsidTr="00B67A32">
        <w:trPr>
          <w:tblHeader/>
        </w:trPr>
        <w:tc>
          <w:tcPr>
            <w:tcW w:w="2292" w:type="dxa"/>
          </w:tcPr>
          <w:p w14:paraId="7D5A9F8A" w14:textId="77777777" w:rsidR="00B67A32" w:rsidRPr="00356E5F" w:rsidRDefault="00B67A3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</w:tcPr>
          <w:p w14:paraId="18A75D68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06" w:type="dxa"/>
            <w:gridSpan w:val="5"/>
          </w:tcPr>
          <w:p w14:paraId="52713BBF" w14:textId="5C7D9250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56E5F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67A32" w:rsidRPr="00356E5F" w14:paraId="0E536BC7" w14:textId="763EF12F" w:rsidTr="00B67A32">
        <w:trPr>
          <w:tblHeader/>
        </w:trPr>
        <w:tc>
          <w:tcPr>
            <w:tcW w:w="2292" w:type="dxa"/>
          </w:tcPr>
          <w:p w14:paraId="790A3BC6" w14:textId="384B8295" w:rsidR="00B67A32" w:rsidRPr="00735224" w:rsidRDefault="00B67A3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892" w:type="dxa"/>
          </w:tcPr>
          <w:p w14:paraId="18A40867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</w:tcPr>
          <w:p w14:paraId="67E3196D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97" w:type="dxa"/>
          </w:tcPr>
          <w:p w14:paraId="501C89DA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09" w:type="dxa"/>
          </w:tcPr>
          <w:p w14:paraId="00F99575" w14:textId="06A3AC7A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33" w:type="dxa"/>
          </w:tcPr>
          <w:p w14:paraId="65F6C437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</w:tcPr>
          <w:p w14:paraId="67B79E58" w14:textId="77777777" w:rsidR="00B67A32" w:rsidRPr="00356E5F" w:rsidRDefault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7A32" w:rsidRPr="00356E5F" w14:paraId="293D51F6" w14:textId="0A4282FE" w:rsidTr="00B67A32">
        <w:tc>
          <w:tcPr>
            <w:tcW w:w="2292" w:type="dxa"/>
          </w:tcPr>
          <w:p w14:paraId="7E0969BF" w14:textId="0DF60EA8" w:rsidR="00B67A32" w:rsidRPr="00735224" w:rsidRDefault="00B67A32" w:rsidP="00735224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A07204">
              <w:rPr>
                <w:rFonts w:asciiTheme="majorBidi" w:hAnsiTheme="majorBidi" w:cstheme="majorBidi"/>
                <w:cs/>
              </w:rPr>
              <w:t>ณ วันที่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1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 w:hint="cs"/>
                <w:cs/>
              </w:rPr>
              <w:t>มกราคม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92" w:type="dxa"/>
          </w:tcPr>
          <w:p w14:paraId="4A2AAD70" w14:textId="77777777" w:rsidR="00B67A32" w:rsidRPr="00A07204" w:rsidRDefault="00B67A32" w:rsidP="00735224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57" w:type="dxa"/>
          </w:tcPr>
          <w:p w14:paraId="624C6EA3" w14:textId="630022C8" w:rsidR="00B67A32" w:rsidRPr="004C142A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6E1DE7B1" w14:textId="7777777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25680987" w14:textId="0119FEB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33" w:type="dxa"/>
          </w:tcPr>
          <w:p w14:paraId="0D5481B9" w14:textId="77777777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4A808C4" w14:textId="5D4D6DF9" w:rsidR="00B67A32" w:rsidRDefault="00B67A32" w:rsidP="00DB42E0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7A32" w:rsidRPr="00356E5F" w14:paraId="20EE8128" w14:textId="2D650D6A" w:rsidTr="00B67A32">
        <w:tc>
          <w:tcPr>
            <w:tcW w:w="2292" w:type="dxa"/>
          </w:tcPr>
          <w:p w14:paraId="307E0FAD" w14:textId="340EC966" w:rsidR="00B67A32" w:rsidRPr="00356E5F" w:rsidRDefault="00B67A32" w:rsidP="00B67A32">
            <w:pPr>
              <w:tabs>
                <w:tab w:val="left" w:pos="4410"/>
                <w:tab w:val="center" w:pos="77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892" w:type="dxa"/>
          </w:tcPr>
          <w:p w14:paraId="6F2C3A5C" w14:textId="77777777" w:rsidR="00B67A32" w:rsidRPr="00356E5F" w:rsidRDefault="00B67A32" w:rsidP="00B67A32">
            <w:pPr>
              <w:tabs>
                <w:tab w:val="decimal" w:pos="1062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</w:tcPr>
          <w:p w14:paraId="0EC7C573" w14:textId="3017BDC1" w:rsidR="00B67A32" w:rsidRPr="00735224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917,705</w:t>
            </w:r>
          </w:p>
        </w:tc>
        <w:tc>
          <w:tcPr>
            <w:tcW w:w="397" w:type="dxa"/>
          </w:tcPr>
          <w:p w14:paraId="38B5AFFD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9" w:type="dxa"/>
          </w:tcPr>
          <w:p w14:paraId="42E244D2" w14:textId="050CE4B4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662,311</w:t>
            </w:r>
          </w:p>
        </w:tc>
        <w:tc>
          <w:tcPr>
            <w:tcW w:w="333" w:type="dxa"/>
          </w:tcPr>
          <w:p w14:paraId="124C520F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18C0568E" w14:textId="0FC6B73A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1,580,016</w:t>
            </w:r>
          </w:p>
        </w:tc>
      </w:tr>
      <w:tr w:rsidR="00B67A32" w:rsidRPr="00356E5F" w14:paraId="4F889788" w14:textId="46734B00" w:rsidTr="00B67A32">
        <w:tc>
          <w:tcPr>
            <w:tcW w:w="2292" w:type="dxa"/>
          </w:tcPr>
          <w:p w14:paraId="31BF6877" w14:textId="2465A756" w:rsidR="00B67A32" w:rsidRPr="00356E5F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92" w:type="dxa"/>
          </w:tcPr>
          <w:p w14:paraId="17176C6F" w14:textId="77777777" w:rsidR="00B67A32" w:rsidRPr="00356E5F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78A79192" w14:textId="2AC07411" w:rsidR="00B67A32" w:rsidRPr="00356E5F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</w:tcPr>
          <w:p w14:paraId="35D3EE2E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219C699B" w14:textId="0FE8355B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662,311</w:t>
            </w:r>
          </w:p>
        </w:tc>
        <w:tc>
          <w:tcPr>
            <w:tcW w:w="333" w:type="dxa"/>
          </w:tcPr>
          <w:p w14:paraId="05040755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1126B3" w14:textId="3846A0B9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1,580,016</w:t>
            </w:r>
          </w:p>
        </w:tc>
      </w:tr>
      <w:tr w:rsidR="00B67A32" w:rsidRPr="00356E5F" w14:paraId="70000345" w14:textId="3D0689DA" w:rsidTr="00B67A32">
        <w:trPr>
          <w:trHeight w:val="262"/>
        </w:trPr>
        <w:tc>
          <w:tcPr>
            <w:tcW w:w="2292" w:type="dxa"/>
            <w:vAlign w:val="center"/>
          </w:tcPr>
          <w:p w14:paraId="462A223C" w14:textId="77777777" w:rsidR="00B67A32" w:rsidRPr="00B31756" w:rsidRDefault="00B67A32" w:rsidP="00B67A3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center"/>
          </w:tcPr>
          <w:p w14:paraId="59702BDD" w14:textId="77777777" w:rsidR="00B67A32" w:rsidRPr="00B31756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3F4FB5D8" w14:textId="77777777" w:rsidR="00B67A32" w:rsidRPr="00B31756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</w:tcPr>
          <w:p w14:paraId="2BB20174" w14:textId="77777777" w:rsidR="00B67A32" w:rsidRPr="00B31756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3151F89" w14:textId="1E653514" w:rsidR="00B67A32" w:rsidRPr="00B31756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</w:tcPr>
          <w:p w14:paraId="596CC4D6" w14:textId="77777777" w:rsidR="00B67A32" w:rsidRPr="00B31756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EE34E75" w14:textId="77777777" w:rsidR="00B67A32" w:rsidRPr="00B31756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A32" w:rsidRPr="00B67A32" w14:paraId="373EF248" w14:textId="3145A550" w:rsidTr="00B67A32">
        <w:trPr>
          <w:tblHeader/>
        </w:trPr>
        <w:tc>
          <w:tcPr>
            <w:tcW w:w="2292" w:type="dxa"/>
          </w:tcPr>
          <w:p w14:paraId="1A522CD6" w14:textId="7E34A007" w:rsidR="00B67A32" w:rsidRPr="00735224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892" w:type="dxa"/>
          </w:tcPr>
          <w:p w14:paraId="5D8EC0EB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57" w:type="dxa"/>
          </w:tcPr>
          <w:p w14:paraId="488BD388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97" w:type="dxa"/>
          </w:tcPr>
          <w:p w14:paraId="6A97E50B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09" w:type="dxa"/>
          </w:tcPr>
          <w:p w14:paraId="0BDB6C1D" w14:textId="66EE9A0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333" w:type="dxa"/>
          </w:tcPr>
          <w:p w14:paraId="673F0878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10" w:type="dxa"/>
          </w:tcPr>
          <w:p w14:paraId="57E3BA7D" w14:textId="77777777" w:rsidR="00B67A32" w:rsidRPr="00356E5F" w:rsidRDefault="00B67A32" w:rsidP="00B67A32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67A32" w:rsidRPr="00356E5F" w14:paraId="61866618" w14:textId="567631BD" w:rsidTr="00B67A32">
        <w:tc>
          <w:tcPr>
            <w:tcW w:w="2292" w:type="dxa"/>
          </w:tcPr>
          <w:p w14:paraId="04E180E3" w14:textId="6105E5CD" w:rsidR="00B67A32" w:rsidRPr="00735224" w:rsidRDefault="00B67A32" w:rsidP="00B67A3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A0720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07204">
              <w:rPr>
                <w:rFonts w:asciiTheme="majorBidi" w:hAnsiTheme="majorBidi" w:cstheme="majorBidi"/>
              </w:rPr>
              <w:t>1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 w:hint="cs"/>
                <w:cs/>
              </w:rPr>
              <w:t>มกราคม</w:t>
            </w:r>
            <w:r w:rsidRPr="00A07204">
              <w:rPr>
                <w:rFonts w:asciiTheme="majorBidi" w:hAnsiTheme="majorBidi" w:cstheme="majorBidi"/>
                <w:cs/>
              </w:rPr>
              <w:t xml:space="preserve"> </w:t>
            </w:r>
            <w:r w:rsidRPr="00A0720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92" w:type="dxa"/>
          </w:tcPr>
          <w:p w14:paraId="5A1A37F0" w14:textId="77777777" w:rsidR="00B67A32" w:rsidRPr="00A07204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57" w:type="dxa"/>
          </w:tcPr>
          <w:p w14:paraId="3AE0EA39" w14:textId="77777777" w:rsidR="00B67A32" w:rsidRPr="004C142A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4967B357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</w:tcPr>
          <w:p w14:paraId="59C84FBC" w14:textId="15EC86E6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33" w:type="dxa"/>
          </w:tcPr>
          <w:p w14:paraId="1B179434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0F5F01D2" w14:textId="7DA9DF82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7A32" w:rsidRPr="00356E5F" w14:paraId="620E2EA6" w14:textId="4AD586D1" w:rsidTr="00B67A32">
        <w:tc>
          <w:tcPr>
            <w:tcW w:w="2292" w:type="dxa"/>
          </w:tcPr>
          <w:p w14:paraId="7C079B4E" w14:textId="23F750A7" w:rsidR="00B67A32" w:rsidRPr="00356E5F" w:rsidRDefault="00B67A32" w:rsidP="00B67A32">
            <w:pPr>
              <w:tabs>
                <w:tab w:val="left" w:pos="4410"/>
                <w:tab w:val="center" w:pos="77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56E5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892" w:type="dxa"/>
          </w:tcPr>
          <w:p w14:paraId="4ADDF174" w14:textId="77777777" w:rsidR="00B67A32" w:rsidRPr="00356E5F" w:rsidRDefault="00B67A32" w:rsidP="00B67A32">
            <w:pPr>
              <w:tabs>
                <w:tab w:val="decimal" w:pos="1062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</w:tcPr>
          <w:p w14:paraId="3F84BB31" w14:textId="3031550A" w:rsidR="00B67A32" w:rsidRPr="00735224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397" w:type="dxa"/>
          </w:tcPr>
          <w:p w14:paraId="0BC99212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9" w:type="dxa"/>
          </w:tcPr>
          <w:p w14:paraId="641CA6DD" w14:textId="2DFFE578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14,809</w:t>
            </w:r>
          </w:p>
        </w:tc>
        <w:tc>
          <w:tcPr>
            <w:tcW w:w="333" w:type="dxa"/>
          </w:tcPr>
          <w:p w14:paraId="19FBB44D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0" w:type="dxa"/>
          </w:tcPr>
          <w:p w14:paraId="7CA1DC3C" w14:textId="78F0841F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14,809</w:t>
            </w:r>
          </w:p>
        </w:tc>
      </w:tr>
      <w:tr w:rsidR="00B67A32" w:rsidRPr="00356E5F" w14:paraId="739DF1A6" w14:textId="688AE19B" w:rsidTr="00B67A32">
        <w:tc>
          <w:tcPr>
            <w:tcW w:w="2292" w:type="dxa"/>
          </w:tcPr>
          <w:p w14:paraId="3A937C56" w14:textId="77777777" w:rsidR="00B67A32" w:rsidRPr="00356E5F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92" w:type="dxa"/>
          </w:tcPr>
          <w:p w14:paraId="4715D538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14:paraId="2BA1A75A" w14:textId="3C0B3C85" w:rsidR="00B67A32" w:rsidRP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 w:rsidRPr="00B67A32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397" w:type="dxa"/>
          </w:tcPr>
          <w:p w14:paraId="3813A3EC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6C4FE0E0" w14:textId="4D13041C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14,809</w:t>
            </w:r>
          </w:p>
        </w:tc>
        <w:tc>
          <w:tcPr>
            <w:tcW w:w="333" w:type="dxa"/>
          </w:tcPr>
          <w:p w14:paraId="1386FE8E" w14:textId="77777777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FDE23B" w14:textId="3E0989E1" w:rsidR="00B67A32" w:rsidRDefault="00B67A32" w:rsidP="00B67A32">
            <w:pPr>
              <w:tabs>
                <w:tab w:val="decimal" w:pos="1493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14,809</w:t>
            </w:r>
          </w:p>
        </w:tc>
      </w:tr>
      <w:tr w:rsidR="00B67A32" w:rsidRPr="00356E5F" w14:paraId="68563BD7" w14:textId="50DCD2FD" w:rsidTr="00B67A32">
        <w:tc>
          <w:tcPr>
            <w:tcW w:w="2292" w:type="dxa"/>
          </w:tcPr>
          <w:p w14:paraId="2054EA4E" w14:textId="77777777" w:rsidR="00B67A32" w:rsidRPr="00B31756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2" w:type="dxa"/>
          </w:tcPr>
          <w:p w14:paraId="74AD71CC" w14:textId="77777777" w:rsidR="00B67A32" w:rsidRPr="00B31756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3CF3998B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</w:tcPr>
          <w:p w14:paraId="43823DE4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06405CD0" w14:textId="64845373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3" w:type="dxa"/>
          </w:tcPr>
          <w:p w14:paraId="02C80D81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29720C8" w14:textId="77777777" w:rsidR="00B67A32" w:rsidRPr="00B31756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7A32" w:rsidRPr="00356E5F" w14:paraId="12C4C103" w14:textId="3AD16F93" w:rsidTr="00B67A32">
        <w:tc>
          <w:tcPr>
            <w:tcW w:w="2292" w:type="dxa"/>
          </w:tcPr>
          <w:p w14:paraId="4F4298D9" w14:textId="77777777" w:rsidR="00B67A32" w:rsidRPr="00356E5F" w:rsidRDefault="00B67A32" w:rsidP="00B67A32">
            <w:pPr>
              <w:jc w:val="both"/>
              <w:rPr>
                <w:rFonts w:asciiTheme="majorBidi" w:hAnsiTheme="majorBidi" w:cstheme="majorBidi"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892" w:type="dxa"/>
          </w:tcPr>
          <w:p w14:paraId="48EE8C55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</w:tcPr>
          <w:p w14:paraId="028A6802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397" w:type="dxa"/>
          </w:tcPr>
          <w:p w14:paraId="2065D312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</w:tcPr>
          <w:p w14:paraId="0BDA83D6" w14:textId="768D28DE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333" w:type="dxa"/>
          </w:tcPr>
          <w:p w14:paraId="4BABEBDD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FB228DB" w14:textId="77777777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</w:rPr>
            </w:pPr>
          </w:p>
        </w:tc>
      </w:tr>
      <w:tr w:rsidR="00B67A32" w:rsidRPr="00356E5F" w14:paraId="6228E629" w14:textId="40D613DA" w:rsidTr="00B67A32">
        <w:tc>
          <w:tcPr>
            <w:tcW w:w="2292" w:type="dxa"/>
          </w:tcPr>
          <w:p w14:paraId="212D50FB" w14:textId="74154C51" w:rsidR="00B67A32" w:rsidRPr="00356E5F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56E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356E5F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892" w:type="dxa"/>
          </w:tcPr>
          <w:p w14:paraId="62888333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bottom w:val="double" w:sz="4" w:space="0" w:color="auto"/>
            </w:tcBorders>
          </w:tcPr>
          <w:p w14:paraId="2A1E2973" w14:textId="44BCD74E" w:rsidR="00B67A32" w:rsidRPr="00356E5F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97" w:type="dxa"/>
          </w:tcPr>
          <w:p w14:paraId="477F6AB4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7F15140B" w14:textId="6BEB9410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333" w:type="dxa"/>
          </w:tcPr>
          <w:p w14:paraId="7AA4860F" w14:textId="77777777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FC4782C" w14:textId="0EFB56E1" w:rsidR="00B67A32" w:rsidRDefault="00B67A32" w:rsidP="00B67A32">
            <w:pPr>
              <w:tabs>
                <w:tab w:val="decimal" w:pos="1131"/>
              </w:tabs>
              <w:ind w:right="-9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B67A32" w:rsidRPr="00356E5F" w14:paraId="21D8CFF5" w14:textId="5F4311FD" w:rsidTr="00B67A32">
        <w:tc>
          <w:tcPr>
            <w:tcW w:w="2292" w:type="dxa"/>
          </w:tcPr>
          <w:p w14:paraId="56129460" w14:textId="3B2AAFE1" w:rsidR="00B67A32" w:rsidRPr="00735224" w:rsidRDefault="00B67A32" w:rsidP="00B67A32">
            <w:pPr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356E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56E5F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356E5F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892" w:type="dxa"/>
          </w:tcPr>
          <w:p w14:paraId="21D30CC8" w14:textId="77777777" w:rsidR="00B67A32" w:rsidRPr="00356E5F" w:rsidRDefault="00B67A32" w:rsidP="00B67A32">
            <w:pPr>
              <w:tabs>
                <w:tab w:val="decimal" w:pos="907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389E0955" w14:textId="6DB2A2C0" w:rsidR="00B67A32" w:rsidRPr="00356E5F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917,705</w:t>
            </w:r>
          </w:p>
        </w:tc>
        <w:tc>
          <w:tcPr>
            <w:tcW w:w="397" w:type="dxa"/>
          </w:tcPr>
          <w:p w14:paraId="2DE07673" w14:textId="77777777" w:rsidR="00B67A32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61949EAA" w14:textId="57C8425C" w:rsidR="00B67A32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D63184">
              <w:rPr>
                <w:rFonts w:asciiTheme="majorBidi" w:hAnsiTheme="majorBidi" w:cstheme="majorBidi"/>
                <w:b/>
                <w:bCs/>
              </w:rPr>
              <w:t>4</w:t>
            </w:r>
            <w:r>
              <w:rPr>
                <w:rFonts w:asciiTheme="majorBidi" w:hAnsiTheme="majorBidi" w:cstheme="majorBidi"/>
                <w:b/>
                <w:bCs/>
              </w:rPr>
              <w:t>7,502</w:t>
            </w:r>
          </w:p>
        </w:tc>
        <w:tc>
          <w:tcPr>
            <w:tcW w:w="333" w:type="dxa"/>
          </w:tcPr>
          <w:p w14:paraId="6E3C1BF6" w14:textId="77777777" w:rsidR="00B67A32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B16073B" w14:textId="6EC2F8C8" w:rsidR="00B67A32" w:rsidRDefault="00B67A32" w:rsidP="00B67A32">
            <w:pPr>
              <w:tabs>
                <w:tab w:val="decimal" w:pos="1493"/>
              </w:tabs>
              <w:ind w:left="-81" w:right="-9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</w:t>
            </w:r>
            <w:r w:rsidR="00D63184">
              <w:rPr>
                <w:rFonts w:asciiTheme="majorBidi" w:hAnsiTheme="majorBidi" w:cstheme="majorBidi"/>
                <w:b/>
                <w:bCs/>
              </w:rPr>
              <w:t>65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D63184">
              <w:rPr>
                <w:rFonts w:asciiTheme="majorBidi" w:hAnsiTheme="majorBidi" w:cstheme="majorBidi"/>
                <w:b/>
                <w:bCs/>
              </w:rPr>
              <w:t>207</w:t>
            </w:r>
          </w:p>
        </w:tc>
      </w:tr>
    </w:tbl>
    <w:p w14:paraId="51A2D6DC" w14:textId="77777777" w:rsidR="008506C0" w:rsidRPr="00B31756" w:rsidRDefault="008506C0" w:rsidP="008506C0">
      <w:pPr>
        <w:ind w:left="540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080"/>
        <w:gridCol w:w="180"/>
        <w:gridCol w:w="990"/>
        <w:gridCol w:w="180"/>
        <w:gridCol w:w="1080"/>
        <w:gridCol w:w="180"/>
        <w:gridCol w:w="1080"/>
      </w:tblGrid>
      <w:tr w:rsidR="000310C0" w:rsidRPr="00E021C4" w14:paraId="178B01B7" w14:textId="77777777" w:rsidTr="008F127B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66FB9B2A" w14:textId="09AB9A57" w:rsidR="000310C0" w:rsidRPr="008F127B" w:rsidRDefault="000310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Cs w:val="30"/>
                <w:highlight w:val="cyan"/>
                <w:lang w:val="en-US"/>
              </w:rPr>
            </w:pPr>
            <w:bookmarkStart w:id="7" w:name="_Hlk189857780"/>
          </w:p>
        </w:tc>
        <w:tc>
          <w:tcPr>
            <w:tcW w:w="990" w:type="dxa"/>
          </w:tcPr>
          <w:p w14:paraId="5D7C7778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0B000EF0" w14:textId="1289C165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  <w:lang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49C696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5542136" w14:textId="797EC7D3" w:rsidR="000310C0" w:rsidRPr="008F127B" w:rsidRDefault="000310C0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Cs w:val="30"/>
                <w:lang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10C0" w:rsidRPr="00E021C4" w14:paraId="77FC827A" w14:textId="77777777" w:rsidTr="008F127B">
        <w:trPr>
          <w:cantSplit/>
          <w:tblHeader/>
        </w:trPr>
        <w:tc>
          <w:tcPr>
            <w:tcW w:w="3600" w:type="dxa"/>
          </w:tcPr>
          <w:p w14:paraId="4ACD8EF0" w14:textId="77777777" w:rsidR="000310C0" w:rsidRPr="008F127B" w:rsidRDefault="000310C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Cs w:val="30"/>
                <w:highlight w:val="cyan"/>
                <w:cs/>
                <w:lang w:val="en-US" w:bidi="th-TH"/>
              </w:rPr>
            </w:pP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31 </w:t>
            </w:r>
            <w:r w:rsidRPr="008F127B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4AF175A3" w14:textId="12456E3B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Cs w:val="30"/>
              </w:rPr>
            </w:pPr>
          </w:p>
        </w:tc>
        <w:tc>
          <w:tcPr>
            <w:tcW w:w="1080" w:type="dxa"/>
          </w:tcPr>
          <w:p w14:paraId="2C3ACFFF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674A450C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990" w:type="dxa"/>
          </w:tcPr>
          <w:p w14:paraId="2747CE47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2566</w:t>
            </w:r>
          </w:p>
        </w:tc>
        <w:tc>
          <w:tcPr>
            <w:tcW w:w="180" w:type="dxa"/>
          </w:tcPr>
          <w:p w14:paraId="08C1495F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7A28713D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2567</w:t>
            </w:r>
          </w:p>
        </w:tc>
        <w:tc>
          <w:tcPr>
            <w:tcW w:w="180" w:type="dxa"/>
          </w:tcPr>
          <w:p w14:paraId="7C8D260B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</w:tcPr>
          <w:p w14:paraId="4DF981FC" w14:textId="77777777" w:rsidR="000310C0" w:rsidRPr="008F127B" w:rsidRDefault="000310C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8F127B">
              <w:rPr>
                <w:rFonts w:asciiTheme="majorBidi" w:hAnsiTheme="majorBidi" w:cstheme="majorBidi"/>
                <w:b w:val="0"/>
                <w:bCs/>
                <w:szCs w:val="30"/>
              </w:rPr>
              <w:t>2566</w:t>
            </w:r>
          </w:p>
        </w:tc>
      </w:tr>
      <w:tr w:rsidR="000310C0" w:rsidRPr="00E021C4" w14:paraId="18F9BE28" w14:textId="77777777" w:rsidTr="008F127B">
        <w:trPr>
          <w:cantSplit/>
          <w:tblHeader/>
        </w:trPr>
        <w:tc>
          <w:tcPr>
            <w:tcW w:w="3600" w:type="dxa"/>
          </w:tcPr>
          <w:p w14:paraId="2D266BAC" w14:textId="77777777" w:rsidR="000310C0" w:rsidRPr="008F127B" w:rsidRDefault="000310C0">
            <w:pPr>
              <w:rPr>
                <w:rFonts w:asciiTheme="majorBidi" w:hAnsiTheme="majorBidi" w:cstheme="majorBidi"/>
                <w:b/>
                <w:bCs/>
                <w:i/>
                <w:iCs/>
                <w:highlight w:val="cyan"/>
              </w:rPr>
            </w:pPr>
          </w:p>
        </w:tc>
        <w:tc>
          <w:tcPr>
            <w:tcW w:w="990" w:type="dxa"/>
          </w:tcPr>
          <w:p w14:paraId="35FD67F2" w14:textId="77777777" w:rsidR="000310C0" w:rsidRPr="008F127B" w:rsidRDefault="000310C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5898D2C" w14:textId="6ABEED5F" w:rsidR="000310C0" w:rsidRPr="008F127B" w:rsidRDefault="000310C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8F127B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="00C231C1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8F127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บาท</w:t>
            </w:r>
            <w:r w:rsidRPr="008F127B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0310C0" w:rsidRPr="00E021C4" w14:paraId="55AE287A" w14:textId="77777777" w:rsidTr="008F127B">
        <w:trPr>
          <w:cantSplit/>
        </w:trPr>
        <w:tc>
          <w:tcPr>
            <w:tcW w:w="3600" w:type="dxa"/>
          </w:tcPr>
          <w:p w14:paraId="4000D0F5" w14:textId="075C5664" w:rsidR="000310C0" w:rsidRPr="008F127B" w:rsidRDefault="000310C0">
            <w:pPr>
              <w:rPr>
                <w:rFonts w:asciiTheme="majorBidi" w:hAnsiTheme="majorBidi" w:cstheme="majorBidi"/>
                <w:b/>
                <w:bCs/>
                <w:i/>
                <w:iCs/>
                <w:highlight w:val="cyan"/>
              </w:rPr>
            </w:pPr>
            <w:r w:rsidRPr="008F127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7A5D2B54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3543E08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31DCB750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90" w:type="dxa"/>
          </w:tcPr>
          <w:p w14:paraId="7B713BF2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215A27C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307345B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6706192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05C0810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</w:rPr>
            </w:pPr>
          </w:p>
        </w:tc>
      </w:tr>
      <w:tr w:rsidR="000310C0" w:rsidRPr="00E021C4" w14:paraId="6F873E91" w14:textId="77777777" w:rsidTr="008F127B">
        <w:trPr>
          <w:cantSplit/>
        </w:trPr>
        <w:tc>
          <w:tcPr>
            <w:tcW w:w="3600" w:type="dxa"/>
          </w:tcPr>
          <w:p w14:paraId="1553A1EC" w14:textId="30500A65" w:rsidR="000310C0" w:rsidRPr="008F127B" w:rsidRDefault="000310C0">
            <w:pPr>
              <w:rPr>
                <w:rFonts w:asciiTheme="majorBidi" w:hAnsiTheme="majorBidi" w:cstheme="majorBidi"/>
                <w:cs/>
              </w:rPr>
            </w:pPr>
            <w:r w:rsidRPr="008F127B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447786CB" w14:textId="77777777" w:rsidR="000310C0" w:rsidRPr="008F127B" w:rsidRDefault="000310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87AEC18" w14:textId="565AAB8B" w:rsidR="000310C0" w:rsidRPr="004D0F54" w:rsidRDefault="001F165E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4D0F5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C02018" w14:textId="77777777" w:rsidR="000310C0" w:rsidRPr="004D0F54" w:rsidRDefault="000310C0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0B9C2E96" w14:textId="6F73CE28" w:rsidR="000310C0" w:rsidRPr="004D0F54" w:rsidRDefault="001F165E" w:rsidP="004D0F54">
            <w:pPr>
              <w:tabs>
                <w:tab w:val="decimal" w:pos="500"/>
              </w:tabs>
              <w:spacing w:line="240" w:lineRule="auto"/>
              <w:ind w:right="12"/>
              <w:rPr>
                <w:sz w:val="24"/>
                <w:szCs w:val="24"/>
              </w:rPr>
            </w:pPr>
            <w:r w:rsidRPr="004D0F5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1B3D942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A26542" w14:textId="22037F11" w:rsidR="000310C0" w:rsidRPr="008F127B" w:rsidRDefault="004D0F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34,400</w:t>
            </w:r>
          </w:p>
        </w:tc>
        <w:tc>
          <w:tcPr>
            <w:tcW w:w="180" w:type="dxa"/>
          </w:tcPr>
          <w:p w14:paraId="50137C3B" w14:textId="77777777" w:rsidR="000310C0" w:rsidRPr="008F127B" w:rsidRDefault="000310C0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691B987" w14:textId="7B2E6472" w:rsidR="000310C0" w:rsidRPr="008F127B" w:rsidRDefault="004D0F54" w:rsidP="004D0F54">
            <w:pPr>
              <w:tabs>
                <w:tab w:val="decimal" w:pos="500"/>
              </w:tabs>
              <w:spacing w:line="240" w:lineRule="auto"/>
              <w:ind w:righ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bookmarkEnd w:id="7"/>
    </w:tbl>
    <w:p w14:paraId="785C2DEE" w14:textId="77777777" w:rsidR="00B31756" w:rsidRPr="00B31756" w:rsidRDefault="00B31756" w:rsidP="008506C0">
      <w:pPr>
        <w:ind w:left="540"/>
        <w:jc w:val="thaiDistribute"/>
        <w:rPr>
          <w:sz w:val="24"/>
          <w:szCs w:val="24"/>
        </w:rPr>
      </w:pPr>
    </w:p>
    <w:p w14:paraId="527EBC54" w14:textId="660F5720" w:rsidR="004B7288" w:rsidRDefault="00F74443" w:rsidP="00E70790">
      <w:pPr>
        <w:ind w:left="540"/>
        <w:jc w:val="thaiDistribute"/>
      </w:pPr>
      <w:r>
        <w:rPr>
          <w:rFonts w:hint="cs"/>
          <w:cs/>
        </w:rPr>
        <w:t>ข้อมูลเกี่ยวกับสัญญาเช่าเปิดเผยในหมายเหตุข้อ 5</w:t>
      </w:r>
    </w:p>
    <w:p w14:paraId="745C0441" w14:textId="77777777" w:rsidR="005B26F7" w:rsidRPr="00B31756" w:rsidRDefault="005B26F7" w:rsidP="005B26F7">
      <w:pPr>
        <w:ind w:left="540"/>
        <w:jc w:val="thaiDistribute"/>
        <w:rPr>
          <w:sz w:val="24"/>
          <w:szCs w:val="24"/>
          <w:lang w:val="en-US"/>
        </w:rPr>
      </w:pPr>
    </w:p>
    <w:p w14:paraId="5559B450" w14:textId="5FBE84F7" w:rsidR="004B7288" w:rsidRPr="004B7288" w:rsidRDefault="004B7288" w:rsidP="008506C0">
      <w:pPr>
        <w:ind w:left="540"/>
        <w:jc w:val="thaiDistribute"/>
        <w:rPr>
          <w:cs/>
          <w:lang w:val="en-US"/>
        </w:rPr>
      </w:pPr>
      <w:r w:rsidRPr="004B7288">
        <w:rPr>
          <w:cs/>
          <w:lang w:val="en-US"/>
        </w:rPr>
        <w:t>บริษัทได้นำ</w:t>
      </w:r>
      <w:r>
        <w:rPr>
          <w:rFonts w:hint="cs"/>
          <w:cs/>
          <w:lang w:val="en-US"/>
        </w:rPr>
        <w:t>อสังหาริมทรัพย์เพื่อการลงทุน</w:t>
      </w:r>
      <w:r w:rsidRPr="004B7288">
        <w:rPr>
          <w:cs/>
          <w:lang w:val="en-US"/>
        </w:rPr>
        <w:t xml:space="preserve">มูลค่าสุทธิตามบัญชี ณ วันที่ </w:t>
      </w:r>
      <w:r>
        <w:rPr>
          <w:lang w:val="en-US"/>
        </w:rPr>
        <w:t>31</w:t>
      </w:r>
      <w:r w:rsidRPr="004B7288">
        <w:rPr>
          <w:cs/>
          <w:lang w:val="en-US"/>
        </w:rPr>
        <w:t xml:space="preserve"> ธันวาคม </w:t>
      </w:r>
      <w:r>
        <w:rPr>
          <w:lang w:val="en-US"/>
        </w:rPr>
        <w:t xml:space="preserve">2567 </w:t>
      </w:r>
      <w:r w:rsidRPr="004B7288">
        <w:rPr>
          <w:cs/>
          <w:lang w:val="en-US"/>
        </w:rPr>
        <w:t xml:space="preserve"> จำนวน </w:t>
      </w:r>
      <w:r>
        <w:rPr>
          <w:lang w:val="en-US"/>
        </w:rPr>
        <w:t>1,5</w:t>
      </w:r>
      <w:r w:rsidR="00776EEF">
        <w:rPr>
          <w:lang w:val="en-US"/>
        </w:rPr>
        <w:t>65</w:t>
      </w:r>
      <w:r>
        <w:rPr>
          <w:lang w:val="en-US"/>
        </w:rPr>
        <w:t>.</w:t>
      </w:r>
      <w:r w:rsidR="00776EEF">
        <w:rPr>
          <w:lang w:val="en-US"/>
        </w:rPr>
        <w:t>2</w:t>
      </w:r>
      <w:r w:rsidRPr="004B7288">
        <w:rPr>
          <w:cs/>
          <w:lang w:val="en-US"/>
        </w:rPr>
        <w:t xml:space="preserve"> </w:t>
      </w:r>
      <w:r w:rsidR="008F3BD4" w:rsidRPr="006645A5">
        <w:rPr>
          <w:rFonts w:asciiTheme="majorBidi" w:hAnsiTheme="majorBidi" w:cstheme="majorBidi"/>
          <w:cs/>
        </w:rPr>
        <w:br/>
      </w:r>
      <w:r w:rsidRPr="004B7288">
        <w:rPr>
          <w:cs/>
          <w:lang w:val="en-US"/>
        </w:rPr>
        <w:t xml:space="preserve">ล้านบาท ไปค้ำประกันวงเงินสินเชื่อที่ได้รับจากสถาบันการเงิน (ดูหมายเหตุข้อ </w:t>
      </w:r>
      <w:r>
        <w:rPr>
          <w:lang w:val="en-US"/>
        </w:rPr>
        <w:t>18</w:t>
      </w:r>
      <w:r w:rsidRPr="004B7288">
        <w:rPr>
          <w:cs/>
          <w:lang w:val="en-US"/>
        </w:rPr>
        <w:t>)</w:t>
      </w:r>
    </w:p>
    <w:p w14:paraId="49E94C7E" w14:textId="15DE64BA" w:rsidR="008506C0" w:rsidRPr="0077635B" w:rsidRDefault="008506C0" w:rsidP="0040214A">
      <w:pPr>
        <w:tabs>
          <w:tab w:val="left" w:pos="540"/>
        </w:tabs>
        <w:spacing w:line="240" w:lineRule="auto"/>
        <w:rPr>
          <w:b/>
          <w:bCs/>
          <w:cs/>
          <w:lang w:val="en-US"/>
        </w:rPr>
        <w:sectPr w:rsidR="008506C0" w:rsidRPr="0077635B" w:rsidSect="006E7ED5">
          <w:footerReference w:type="default" r:id="rId19"/>
          <w:pgSz w:w="11907" w:h="16840"/>
          <w:pgMar w:top="1152" w:right="1107" w:bottom="1152" w:left="1260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16285C1C" w14:textId="1984B1EF" w:rsidR="00FF572C" w:rsidRPr="00A20E71" w:rsidRDefault="0006691C" w:rsidP="00CA67E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A8A8427" w14:textId="77777777" w:rsidR="00C23BC3" w:rsidRPr="00C23BC3" w:rsidRDefault="00C23BC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tbl>
      <w:tblPr>
        <w:tblpPr w:leftFromText="180" w:rightFromText="180" w:vertAnchor="text" w:horzAnchor="margin" w:tblpXSpec="center" w:tblpY="10"/>
        <w:tblW w:w="1431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3C4817" w:rsidRPr="006B21F2" w14:paraId="31859848" w14:textId="77777777" w:rsidTr="00961D12">
        <w:tc>
          <w:tcPr>
            <w:tcW w:w="2700" w:type="dxa"/>
          </w:tcPr>
          <w:p w14:paraId="4696DC2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610" w:type="dxa"/>
            <w:gridSpan w:val="17"/>
          </w:tcPr>
          <w:p w14:paraId="2488DCA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3C4817" w:rsidRPr="006B21F2" w14:paraId="1432C352" w14:textId="77777777" w:rsidTr="00961D12">
        <w:tc>
          <w:tcPr>
            <w:tcW w:w="2700" w:type="dxa"/>
          </w:tcPr>
          <w:p w14:paraId="6D2FE309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6125CB2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1EF6CD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92E32A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59979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188C4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CCABA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7365A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1096D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7836D0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27DB8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C13666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F4BCEE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4CBC0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D5F8D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7B80E99" w14:textId="77777777" w:rsidR="003C4817" w:rsidRPr="0045333E" w:rsidRDefault="003C4817" w:rsidP="00962828">
            <w:pPr>
              <w:spacing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B14C9CA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8E2BCB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39CB361A" w14:textId="77777777" w:rsidTr="00961D12">
        <w:tc>
          <w:tcPr>
            <w:tcW w:w="2700" w:type="dxa"/>
          </w:tcPr>
          <w:p w14:paraId="7A7BD995" w14:textId="77777777" w:rsidR="003C4817" w:rsidRPr="0045333E" w:rsidRDefault="003C4817" w:rsidP="003C4817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7C571D3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507C894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6A69F4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138FB2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08B06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264756C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2F9A2C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E761E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0A37CB6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0AF428F6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3D42CD9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0DC9659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4BF747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75A1DF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3C1E92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786D73FE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A07D6E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C4817" w:rsidRPr="006B21F2" w14:paraId="0E672C5D" w14:textId="77777777" w:rsidTr="00961D12">
        <w:tc>
          <w:tcPr>
            <w:tcW w:w="2700" w:type="dxa"/>
          </w:tcPr>
          <w:p w14:paraId="43E75E69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1DA9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72F2E48C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B36C91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2FCC74E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1ADB921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10A40075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EB23755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1601A5E0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8454EBA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5EA12EE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FE51ABD" w14:textId="77777777" w:rsidR="003C4817" w:rsidRPr="0045333E" w:rsidRDefault="003C4817" w:rsidP="003C4817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033F9C41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5A2A0D" w14:textId="77777777" w:rsidR="003C4817" w:rsidRPr="0045333E" w:rsidRDefault="003C4817" w:rsidP="00961D12">
            <w:pPr>
              <w:pStyle w:val="BodyTextIndent3"/>
              <w:spacing w:before="0" w:line="260" w:lineRule="exact"/>
              <w:ind w:left="-108" w:right="-20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300C16A8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ACE0505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2CA3706D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1CD6BF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3C4817" w:rsidRPr="006B21F2" w14:paraId="1FEB3256" w14:textId="77777777" w:rsidTr="00961D12">
        <w:tc>
          <w:tcPr>
            <w:tcW w:w="2700" w:type="dxa"/>
          </w:tcPr>
          <w:p w14:paraId="271DB07F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610" w:type="dxa"/>
            <w:gridSpan w:val="17"/>
          </w:tcPr>
          <w:p w14:paraId="3908C144" w14:textId="77777777" w:rsidR="003C4817" w:rsidRPr="0045333E" w:rsidRDefault="003C4817" w:rsidP="003C4817">
            <w:pPr>
              <w:pStyle w:val="BodyTextIndent3"/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3C4817" w:rsidRPr="006B21F2" w14:paraId="311B594A" w14:textId="77777777" w:rsidTr="00961D12">
        <w:tc>
          <w:tcPr>
            <w:tcW w:w="2700" w:type="dxa"/>
          </w:tcPr>
          <w:p w14:paraId="1CF6BE8C" w14:textId="77777777" w:rsidR="003C4817" w:rsidRPr="0045333E" w:rsidRDefault="003C4817" w:rsidP="003C481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ราคาทุน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/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ราคาประเมินใหม่</w:t>
            </w:r>
          </w:p>
        </w:tc>
        <w:tc>
          <w:tcPr>
            <w:tcW w:w="990" w:type="dxa"/>
          </w:tcPr>
          <w:p w14:paraId="40F8C84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327B684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591A95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019473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4CDEB0F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ABF95BC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2E03B5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F52587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518CC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376EE08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4967D0E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4834E3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921C82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083200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572D576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173D0D5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31F415D" w14:textId="77777777" w:rsidR="003C4817" w:rsidRPr="0045333E" w:rsidRDefault="003C4817" w:rsidP="003C481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B21F2" w:rsidRPr="006B21F2" w14:paraId="17E8E996" w14:textId="77777777" w:rsidTr="00961D12">
        <w:tc>
          <w:tcPr>
            <w:tcW w:w="2700" w:type="dxa"/>
          </w:tcPr>
          <w:p w14:paraId="013D30D2" w14:textId="7031FAC3" w:rsidR="006B21F2" w:rsidRPr="0045333E" w:rsidRDefault="006B21F2" w:rsidP="006B21F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0" w:type="dxa"/>
            <w:vAlign w:val="bottom"/>
          </w:tcPr>
          <w:p w14:paraId="23869FF6" w14:textId="4E8542E3" w:rsidR="006B21F2" w:rsidRPr="004F0E27" w:rsidRDefault="004F0E27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F0E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  <w:r w:rsidRPr="004F0E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</w:p>
        </w:tc>
        <w:tc>
          <w:tcPr>
            <w:tcW w:w="270" w:type="dxa"/>
            <w:vAlign w:val="bottom"/>
          </w:tcPr>
          <w:p w14:paraId="7EB378A1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627C325" w14:textId="0B1DE11A" w:rsidR="006B21F2" w:rsidRPr="004F0E27" w:rsidRDefault="004F0E27" w:rsidP="006B21F2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13,426,182</w:t>
            </w:r>
          </w:p>
        </w:tc>
        <w:tc>
          <w:tcPr>
            <w:tcW w:w="270" w:type="dxa"/>
            <w:vAlign w:val="bottom"/>
          </w:tcPr>
          <w:p w14:paraId="7E762E0A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6D14067" w14:textId="2751A661" w:rsidR="006B21F2" w:rsidRPr="004F0E27" w:rsidRDefault="004F0E27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F0E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Pr="004F0E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792</w:t>
            </w:r>
          </w:p>
        </w:tc>
        <w:tc>
          <w:tcPr>
            <w:tcW w:w="270" w:type="dxa"/>
            <w:vAlign w:val="bottom"/>
          </w:tcPr>
          <w:p w14:paraId="74A0722D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A49227B" w14:textId="68871700" w:rsidR="006B21F2" w:rsidRPr="004F0E27" w:rsidRDefault="004F0E27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26,227</w:t>
            </w:r>
          </w:p>
        </w:tc>
        <w:tc>
          <w:tcPr>
            <w:tcW w:w="270" w:type="dxa"/>
            <w:vAlign w:val="bottom"/>
          </w:tcPr>
          <w:p w14:paraId="72BCA584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A26BB2E" w14:textId="28D003B9" w:rsidR="006B21F2" w:rsidRPr="004F0E27" w:rsidRDefault="004F0E27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273,353</w:t>
            </w:r>
          </w:p>
        </w:tc>
        <w:tc>
          <w:tcPr>
            <w:tcW w:w="270" w:type="dxa"/>
            <w:vAlign w:val="bottom"/>
          </w:tcPr>
          <w:p w14:paraId="4AE7A1DC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3396012" w14:textId="4A93260E" w:rsidR="006B21F2" w:rsidRPr="004F0E27" w:rsidRDefault="004F0E27" w:rsidP="006B21F2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284,956</w:t>
            </w:r>
          </w:p>
        </w:tc>
        <w:tc>
          <w:tcPr>
            <w:tcW w:w="270" w:type="dxa"/>
            <w:vAlign w:val="bottom"/>
          </w:tcPr>
          <w:p w14:paraId="3B2762A3" w14:textId="77777777" w:rsidR="006B21F2" w:rsidRPr="0045333E" w:rsidRDefault="006B21F2" w:rsidP="006B21F2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0FFE7B8" w14:textId="050D8EEC" w:rsidR="006B21F2" w:rsidRPr="004F0E27" w:rsidRDefault="004F0E27" w:rsidP="006B21F2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5,667,962</w:t>
            </w:r>
          </w:p>
        </w:tc>
        <w:tc>
          <w:tcPr>
            <w:tcW w:w="270" w:type="dxa"/>
            <w:vAlign w:val="bottom"/>
          </w:tcPr>
          <w:p w14:paraId="24697C40" w14:textId="77777777" w:rsidR="006B21F2" w:rsidRPr="0045333E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7DD06735" w14:textId="792CB7AA" w:rsidR="006B21F2" w:rsidRPr="0045333E" w:rsidRDefault="00783F04" w:rsidP="003E6559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6B21F2"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270" w:type="dxa"/>
            <w:vAlign w:val="bottom"/>
          </w:tcPr>
          <w:p w14:paraId="3F1452CA" w14:textId="77777777" w:rsidR="006B21F2" w:rsidRPr="0045333E" w:rsidRDefault="006B21F2" w:rsidP="006B21F2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B8F703" w14:textId="51EE4542" w:rsidR="006B21F2" w:rsidRPr="004F0E27" w:rsidRDefault="004F0E27" w:rsidP="003E6559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26,373,435</w:t>
            </w:r>
          </w:p>
        </w:tc>
      </w:tr>
      <w:tr w:rsidR="004F0E27" w:rsidRPr="006B21F2" w14:paraId="7422518D" w14:textId="77777777" w:rsidTr="00961D12">
        <w:tc>
          <w:tcPr>
            <w:tcW w:w="2700" w:type="dxa"/>
          </w:tcPr>
          <w:p w14:paraId="3A17BC99" w14:textId="65A6D99D" w:rsidR="004F0E27" w:rsidRPr="0045333E" w:rsidRDefault="004F0E27" w:rsidP="004F0E2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3BAB196A" w14:textId="7ADA1004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913,013</w:t>
            </w:r>
          </w:p>
        </w:tc>
        <w:tc>
          <w:tcPr>
            <w:tcW w:w="270" w:type="dxa"/>
          </w:tcPr>
          <w:p w14:paraId="2DFADD90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C129FED" w14:textId="3DBF0A09" w:rsidR="004F0E27" w:rsidRPr="0045333E" w:rsidRDefault="004F0E27" w:rsidP="004F0E27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3,040</w:t>
            </w:r>
          </w:p>
        </w:tc>
        <w:tc>
          <w:tcPr>
            <w:tcW w:w="270" w:type="dxa"/>
          </w:tcPr>
          <w:p w14:paraId="418E0CEE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192EB65" w14:textId="3000211C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95,422</w:t>
            </w:r>
          </w:p>
        </w:tc>
        <w:tc>
          <w:tcPr>
            <w:tcW w:w="270" w:type="dxa"/>
          </w:tcPr>
          <w:p w14:paraId="7C5D2880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CE7BA27" w14:textId="73CDF24A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2,687</w:t>
            </w:r>
          </w:p>
        </w:tc>
        <w:tc>
          <w:tcPr>
            <w:tcW w:w="270" w:type="dxa"/>
          </w:tcPr>
          <w:p w14:paraId="00DD2EBB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567721" w14:textId="48B21E56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2,579</w:t>
            </w:r>
          </w:p>
        </w:tc>
        <w:tc>
          <w:tcPr>
            <w:tcW w:w="270" w:type="dxa"/>
          </w:tcPr>
          <w:p w14:paraId="5024F37F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49E3185" w14:textId="34C1D448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1,327,352</w:t>
            </w:r>
          </w:p>
        </w:tc>
        <w:tc>
          <w:tcPr>
            <w:tcW w:w="270" w:type="dxa"/>
          </w:tcPr>
          <w:p w14:paraId="33DE81C0" w14:textId="77777777" w:rsidR="004F0E27" w:rsidRPr="0045333E" w:rsidRDefault="004F0E27" w:rsidP="004F0E27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A2472B2" w14:textId="4BB50EFB" w:rsidR="004F0E27" w:rsidRPr="0045333E" w:rsidRDefault="004F0E27" w:rsidP="004F0E27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768,266</w:t>
            </w:r>
          </w:p>
        </w:tc>
        <w:tc>
          <w:tcPr>
            <w:tcW w:w="270" w:type="dxa"/>
          </w:tcPr>
          <w:p w14:paraId="63510F99" w14:textId="77777777" w:rsidR="004F0E27" w:rsidRPr="0045333E" w:rsidRDefault="004F0E27" w:rsidP="004F0E2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7D04104" w14:textId="6EA3394C" w:rsidR="004F0E27" w:rsidRPr="0045333E" w:rsidRDefault="004F0E27" w:rsidP="004F0E27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30,181</w:t>
            </w:r>
          </w:p>
        </w:tc>
        <w:tc>
          <w:tcPr>
            <w:tcW w:w="270" w:type="dxa"/>
          </w:tcPr>
          <w:p w14:paraId="4B5B0786" w14:textId="77777777" w:rsidR="004F0E27" w:rsidRPr="0045333E" w:rsidRDefault="004F0E27" w:rsidP="004F0E27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E3C8E0C" w14:textId="16856E64" w:rsidR="004F0E27" w:rsidRPr="0045333E" w:rsidRDefault="004F0E27" w:rsidP="004F0E27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3,142,540</w:t>
            </w:r>
          </w:p>
        </w:tc>
      </w:tr>
      <w:tr w:rsidR="004F0E27" w:rsidRPr="006B21F2" w14:paraId="2EF3A1DA" w14:textId="77777777" w:rsidTr="00961D12">
        <w:tc>
          <w:tcPr>
            <w:tcW w:w="2700" w:type="dxa"/>
          </w:tcPr>
          <w:p w14:paraId="4BD5FD44" w14:textId="3979294A" w:rsidR="004F0E27" w:rsidRPr="0045333E" w:rsidRDefault="004F0E27" w:rsidP="004F0E2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6B61FD5B" w14:textId="34C96233" w:rsidR="004F0E27" w:rsidRPr="0045333E" w:rsidRDefault="004F0E27" w:rsidP="004F0E27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17C3A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04793C3" w14:textId="04FE926D" w:rsidR="004F0E27" w:rsidRPr="0045333E" w:rsidRDefault="004F0E27" w:rsidP="004F0E27">
            <w:pPr>
              <w:tabs>
                <w:tab w:val="decimal" w:pos="66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692,237</w:t>
            </w:r>
          </w:p>
        </w:tc>
        <w:tc>
          <w:tcPr>
            <w:tcW w:w="270" w:type="dxa"/>
          </w:tcPr>
          <w:p w14:paraId="64FC7FBF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5BDAF68" w14:textId="5F160E6A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3,117</w:t>
            </w:r>
          </w:p>
        </w:tc>
        <w:tc>
          <w:tcPr>
            <w:tcW w:w="270" w:type="dxa"/>
          </w:tcPr>
          <w:p w14:paraId="18FF0DA3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BAEC6D" w14:textId="0D9A2F1A" w:rsidR="004F0E27" w:rsidRPr="0045333E" w:rsidRDefault="004F0E27" w:rsidP="004F0E27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0CCCA5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138E84" w14:textId="395506E0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(21)</w:t>
            </w:r>
          </w:p>
        </w:tc>
        <w:tc>
          <w:tcPr>
            <w:tcW w:w="270" w:type="dxa"/>
          </w:tcPr>
          <w:p w14:paraId="7C4F16BF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289174" w14:textId="22C66051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(695,333)</w:t>
            </w:r>
          </w:p>
        </w:tc>
        <w:tc>
          <w:tcPr>
            <w:tcW w:w="270" w:type="dxa"/>
          </w:tcPr>
          <w:p w14:paraId="0C60D08E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92DA104" w14:textId="06DEA420" w:rsidR="004F0E27" w:rsidRPr="004F0E27" w:rsidRDefault="004F0E27" w:rsidP="004F0E27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86FC17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81FAA9" w14:textId="788C2E95" w:rsidR="004F0E27" w:rsidRPr="0045333E" w:rsidRDefault="004F0E27" w:rsidP="004F0E27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7A0C59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387BD6" w14:textId="523F0C3E" w:rsidR="004F0E27" w:rsidRPr="0045333E" w:rsidRDefault="004F0E27" w:rsidP="004F0E27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F0E27" w:rsidRPr="006B21F2" w14:paraId="1EDC7052" w14:textId="77777777" w:rsidTr="00961D12">
        <w:tc>
          <w:tcPr>
            <w:tcW w:w="2700" w:type="dxa"/>
          </w:tcPr>
          <w:p w14:paraId="193F9898" w14:textId="2E32BF3F" w:rsidR="004F0E27" w:rsidRPr="0045333E" w:rsidRDefault="003267F3" w:rsidP="004F0E2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37CDCD5F" w14:textId="23CA87F8" w:rsidR="004F0E27" w:rsidRPr="0045333E" w:rsidRDefault="009D5500" w:rsidP="009D5500">
            <w:pPr>
              <w:pStyle w:val="BodyTextIndent3"/>
              <w:tabs>
                <w:tab w:val="decimal" w:pos="543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4C7A4B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FC85B6" w14:textId="3BF99F2F" w:rsidR="004F0E27" w:rsidRPr="0045333E" w:rsidRDefault="004F0E27" w:rsidP="004F0E27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(21,058)</w:t>
            </w:r>
          </w:p>
        </w:tc>
        <w:tc>
          <w:tcPr>
            <w:tcW w:w="270" w:type="dxa"/>
          </w:tcPr>
          <w:p w14:paraId="57A25156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9172F41" w14:textId="2004795D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(72,476)</w:t>
            </w:r>
          </w:p>
        </w:tc>
        <w:tc>
          <w:tcPr>
            <w:tcW w:w="270" w:type="dxa"/>
          </w:tcPr>
          <w:p w14:paraId="597C9060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ABBA2D2" w14:textId="7D6C0D2B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(1,259)</w:t>
            </w:r>
          </w:p>
        </w:tc>
        <w:tc>
          <w:tcPr>
            <w:tcW w:w="270" w:type="dxa"/>
          </w:tcPr>
          <w:p w14:paraId="2B621401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A6294D" w14:textId="1E8E4C7D" w:rsidR="004F0E27" w:rsidRPr="0045333E" w:rsidRDefault="004F0E27" w:rsidP="00B5226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8B5EFE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C7FF08" w14:textId="07BCB506" w:rsidR="004F0E27" w:rsidRPr="0045333E" w:rsidRDefault="004F0E27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8F97B1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CBB4D92" w14:textId="2922DE61" w:rsidR="004F0E27" w:rsidRPr="004F0E27" w:rsidRDefault="004F0E27" w:rsidP="004F0E27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89BC5F0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B05513F" w14:textId="2908EC40" w:rsidR="004F0E27" w:rsidRPr="0045333E" w:rsidRDefault="004F0E27" w:rsidP="004F0E27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060A9530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0A07DC" w14:textId="4E4D67CB" w:rsidR="004F0E27" w:rsidRPr="0045333E" w:rsidRDefault="004F0E27" w:rsidP="004F0E27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(102,944)</w:t>
            </w:r>
          </w:p>
        </w:tc>
      </w:tr>
      <w:tr w:rsidR="008A28AB" w:rsidRPr="006B21F2" w14:paraId="509644E6" w14:textId="77777777" w:rsidTr="00961D12">
        <w:tc>
          <w:tcPr>
            <w:tcW w:w="2700" w:type="dxa"/>
          </w:tcPr>
          <w:p w14:paraId="09CDB4C3" w14:textId="5E73FA65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39C4E72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E7A285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F6A1234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349401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C2D6FA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22233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AD562F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D0302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D505CA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4BEF4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6262E1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1DE0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706214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6F6C6F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49FCFFE" w14:textId="77777777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FB0BCE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700B115" w14:textId="77777777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F0E27" w:rsidRPr="006B21F2" w14:paraId="34AA4239" w14:textId="77777777" w:rsidTr="00961D12">
        <w:tc>
          <w:tcPr>
            <w:tcW w:w="2700" w:type="dxa"/>
          </w:tcPr>
          <w:p w14:paraId="3843E232" w14:textId="3AEB5330" w:rsidR="004F0E27" w:rsidRPr="0045333E" w:rsidRDefault="004F0E27" w:rsidP="004F0E27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  </w:t>
            </w: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4956F5" w14:textId="7B651A51" w:rsidR="004F0E27" w:rsidRPr="0045333E" w:rsidRDefault="004F0E27" w:rsidP="004F0E27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(29,278)</w:t>
            </w:r>
          </w:p>
        </w:tc>
        <w:tc>
          <w:tcPr>
            <w:tcW w:w="270" w:type="dxa"/>
          </w:tcPr>
          <w:p w14:paraId="5B99B0B8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1D7A21" w14:textId="1CDE6731" w:rsidR="004F0E27" w:rsidRPr="0045333E" w:rsidRDefault="004F0E27" w:rsidP="004F0E27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(45,595)</w:t>
            </w:r>
          </w:p>
        </w:tc>
        <w:tc>
          <w:tcPr>
            <w:tcW w:w="270" w:type="dxa"/>
          </w:tcPr>
          <w:p w14:paraId="2FE3246C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F9144F" w14:textId="44D2433B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(2,262)</w:t>
            </w:r>
          </w:p>
        </w:tc>
        <w:tc>
          <w:tcPr>
            <w:tcW w:w="270" w:type="dxa"/>
          </w:tcPr>
          <w:p w14:paraId="698CE2B4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E20295" w14:textId="79AC8127" w:rsidR="004F0E27" w:rsidRPr="0045333E" w:rsidRDefault="004F0E27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589FD3F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C54209" w14:textId="63C7ABB6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</w:rPr>
              <w:t>(427)</w:t>
            </w:r>
          </w:p>
        </w:tc>
        <w:tc>
          <w:tcPr>
            <w:tcW w:w="270" w:type="dxa"/>
          </w:tcPr>
          <w:p w14:paraId="1F833F8B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297D1C" w14:textId="34C3886C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(26,714)</w:t>
            </w:r>
          </w:p>
        </w:tc>
        <w:tc>
          <w:tcPr>
            <w:tcW w:w="270" w:type="dxa"/>
          </w:tcPr>
          <w:p w14:paraId="17B144D6" w14:textId="77777777" w:rsidR="004F0E27" w:rsidRPr="0045333E" w:rsidRDefault="004F0E27" w:rsidP="004F0E27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AA78EC" w14:textId="36EDD874" w:rsidR="004F0E27" w:rsidRPr="0045333E" w:rsidRDefault="004F0E27" w:rsidP="004F0E27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(31,838)</w:t>
            </w:r>
          </w:p>
        </w:tc>
        <w:tc>
          <w:tcPr>
            <w:tcW w:w="270" w:type="dxa"/>
          </w:tcPr>
          <w:p w14:paraId="54EDAB88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A6A48" w14:textId="78C5859E" w:rsidR="004F0E27" w:rsidRPr="0045333E" w:rsidRDefault="004F0E27" w:rsidP="004F0E27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2C18E3" w14:textId="77777777" w:rsidR="004F0E27" w:rsidRPr="0045333E" w:rsidRDefault="004F0E27" w:rsidP="004F0E27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C36FF2" w14:textId="4F35F5BD" w:rsidR="004F0E27" w:rsidRPr="0045333E" w:rsidRDefault="004F0E27" w:rsidP="004F0E27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(136,114)</w:t>
            </w:r>
          </w:p>
        </w:tc>
      </w:tr>
      <w:tr w:rsidR="008A28AB" w:rsidRPr="006B21F2" w14:paraId="7C591A6D" w14:textId="77777777" w:rsidTr="00961D12">
        <w:tc>
          <w:tcPr>
            <w:tcW w:w="2700" w:type="dxa"/>
          </w:tcPr>
          <w:p w14:paraId="02BB5E1A" w14:textId="3F5A25F3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6915B34E" w14:textId="31B136E0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14:paraId="39B0F01E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8CA975" w14:textId="5DB47D7F" w:rsidR="008A28AB" w:rsidRPr="0045333E" w:rsidRDefault="004F0E2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5,333,370</w:t>
            </w:r>
          </w:p>
        </w:tc>
        <w:tc>
          <w:tcPr>
            <w:tcW w:w="270" w:type="dxa"/>
          </w:tcPr>
          <w:p w14:paraId="2F4DAA1F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CDD5E6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1843F14" w14:textId="2BDFDC22" w:rsidR="008A28AB" w:rsidRPr="0045333E" w:rsidRDefault="004F0E27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14,054,806</w:t>
            </w:r>
          </w:p>
        </w:tc>
        <w:tc>
          <w:tcPr>
            <w:tcW w:w="270" w:type="dxa"/>
          </w:tcPr>
          <w:p w14:paraId="5974C31C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93605D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6DED6C" w14:textId="6DE5A621" w:rsidR="008A28AB" w:rsidRPr="0045333E" w:rsidRDefault="004F0E2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2,218,593</w:t>
            </w:r>
          </w:p>
        </w:tc>
        <w:tc>
          <w:tcPr>
            <w:tcW w:w="270" w:type="dxa"/>
          </w:tcPr>
          <w:p w14:paraId="673A49C9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0A6AC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22D801B" w14:textId="79B04BD3" w:rsidR="008A28AB" w:rsidRPr="0045333E" w:rsidRDefault="004F0E2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27,655</w:t>
            </w:r>
          </w:p>
        </w:tc>
        <w:tc>
          <w:tcPr>
            <w:tcW w:w="270" w:type="dxa"/>
          </w:tcPr>
          <w:p w14:paraId="66986EB6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2172D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DC3355" w14:textId="0488CA99" w:rsidR="008A28AB" w:rsidRPr="0045333E" w:rsidRDefault="004F0E2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275,484</w:t>
            </w:r>
          </w:p>
        </w:tc>
        <w:tc>
          <w:tcPr>
            <w:tcW w:w="270" w:type="dxa"/>
          </w:tcPr>
          <w:p w14:paraId="1AA9F6FC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0462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574D062" w14:textId="24A6E90E" w:rsidR="008A28AB" w:rsidRPr="0045333E" w:rsidRDefault="004F0E27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6D6AEC5E" w14:textId="77777777" w:rsidR="008A28AB" w:rsidRPr="0045333E" w:rsidRDefault="008A28AB" w:rsidP="008A28AB">
            <w:pPr>
              <w:pStyle w:val="Title"/>
              <w:tabs>
                <w:tab w:val="decimal" w:pos="780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21F4E4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9FAD383" w14:textId="666D935F" w:rsidR="008A28AB" w:rsidRPr="0045333E" w:rsidRDefault="004F0E27" w:rsidP="008A28AB">
            <w:pPr>
              <w:tabs>
                <w:tab w:val="decimal" w:pos="780"/>
              </w:tabs>
              <w:spacing w:line="26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6,404,390</w:t>
            </w:r>
          </w:p>
        </w:tc>
        <w:tc>
          <w:tcPr>
            <w:tcW w:w="270" w:type="dxa"/>
          </w:tcPr>
          <w:p w14:paraId="66912679" w14:textId="77777777" w:rsidR="008A28AB" w:rsidRPr="0045333E" w:rsidRDefault="008A28AB" w:rsidP="008A28AB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D8493D" w14:textId="77777777" w:rsidR="008A28AB" w:rsidRPr="0045333E" w:rsidRDefault="008A28AB" w:rsidP="008A28AB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97DE0A6" w14:textId="194B0676" w:rsidR="008A28AB" w:rsidRPr="0045333E" w:rsidRDefault="004F0E27" w:rsidP="008A28AB">
            <w:pPr>
              <w:pStyle w:val="Title"/>
              <w:tabs>
                <w:tab w:val="decimal" w:pos="948"/>
              </w:tabs>
              <w:spacing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72,358</w:t>
            </w:r>
          </w:p>
        </w:tc>
        <w:tc>
          <w:tcPr>
            <w:tcW w:w="270" w:type="dxa"/>
          </w:tcPr>
          <w:p w14:paraId="1D202157" w14:textId="77777777" w:rsidR="008A28AB" w:rsidRPr="0045333E" w:rsidRDefault="008A28AB" w:rsidP="008A28AB">
            <w:pPr>
              <w:pStyle w:val="Title"/>
              <w:tabs>
                <w:tab w:val="decimal" w:pos="972"/>
              </w:tabs>
              <w:spacing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EF5512" w14:textId="77777777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74ABC2B2" w14:textId="45C5CEF9" w:rsidR="008A28AB" w:rsidRPr="0045333E" w:rsidRDefault="004F0E27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29,276,917</w:t>
            </w:r>
          </w:p>
        </w:tc>
      </w:tr>
      <w:tr w:rsidR="008A28AB" w:rsidRPr="006B21F2" w14:paraId="7F96BCAF" w14:textId="77777777" w:rsidTr="00961D12">
        <w:tc>
          <w:tcPr>
            <w:tcW w:w="2700" w:type="dxa"/>
          </w:tcPr>
          <w:p w14:paraId="0157B9DE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1D822D47" w14:textId="27D6F990" w:rsidR="008A28AB" w:rsidRPr="0045333E" w:rsidRDefault="00903A9C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1,084,099</w:t>
            </w:r>
          </w:p>
        </w:tc>
        <w:tc>
          <w:tcPr>
            <w:tcW w:w="270" w:type="dxa"/>
          </w:tcPr>
          <w:p w14:paraId="260FB60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3C77A48" w14:textId="18384B4D" w:rsidR="008A28AB" w:rsidRPr="0045333E" w:rsidRDefault="00903A9C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676,218</w:t>
            </w:r>
          </w:p>
        </w:tc>
        <w:tc>
          <w:tcPr>
            <w:tcW w:w="270" w:type="dxa"/>
          </w:tcPr>
          <w:p w14:paraId="56AAF9C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3D32BD" w14:textId="7EEBF317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216,682</w:t>
            </w:r>
          </w:p>
        </w:tc>
        <w:tc>
          <w:tcPr>
            <w:tcW w:w="270" w:type="dxa"/>
          </w:tcPr>
          <w:p w14:paraId="5ED068A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ADEF2" w14:textId="54231A58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10,577</w:t>
            </w:r>
          </w:p>
        </w:tc>
        <w:tc>
          <w:tcPr>
            <w:tcW w:w="270" w:type="dxa"/>
          </w:tcPr>
          <w:p w14:paraId="5F57F0C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BBD270F" w14:textId="3057C960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38,796</w:t>
            </w:r>
          </w:p>
        </w:tc>
        <w:tc>
          <w:tcPr>
            <w:tcW w:w="270" w:type="dxa"/>
          </w:tcPr>
          <w:p w14:paraId="329054B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0E203B" w14:textId="5B856F51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977,253</w:t>
            </w:r>
          </w:p>
        </w:tc>
        <w:tc>
          <w:tcPr>
            <w:tcW w:w="270" w:type="dxa"/>
          </w:tcPr>
          <w:p w14:paraId="46F7630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9EFD74" w14:textId="73763AB7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25,405</w:t>
            </w:r>
          </w:p>
        </w:tc>
        <w:tc>
          <w:tcPr>
            <w:tcW w:w="270" w:type="dxa"/>
          </w:tcPr>
          <w:p w14:paraId="3D6E12EC" w14:textId="77777777" w:rsidR="008A28AB" w:rsidRPr="0045333E" w:rsidRDefault="008A28AB" w:rsidP="008A28AB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2D8C206" w14:textId="5F00C9C6" w:rsidR="008A28AB" w:rsidRPr="0045333E" w:rsidRDefault="00903A9C" w:rsidP="00776B7F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3,499</w:t>
            </w:r>
          </w:p>
        </w:tc>
        <w:tc>
          <w:tcPr>
            <w:tcW w:w="270" w:type="dxa"/>
          </w:tcPr>
          <w:p w14:paraId="1098354D" w14:textId="77777777" w:rsidR="008A28AB" w:rsidRPr="0045333E" w:rsidRDefault="008A28AB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A418BA3" w14:textId="10EC2262" w:rsidR="008A28AB" w:rsidRPr="0045333E" w:rsidRDefault="00903A9C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3,032,529</w:t>
            </w:r>
          </w:p>
        </w:tc>
      </w:tr>
      <w:tr w:rsidR="006379A8" w:rsidRPr="006B21F2" w14:paraId="750B6076" w14:textId="77777777" w:rsidTr="00961D12">
        <w:tc>
          <w:tcPr>
            <w:tcW w:w="2700" w:type="dxa"/>
          </w:tcPr>
          <w:p w14:paraId="6A26A4B2" w14:textId="500CA8E1" w:rsidR="006379A8" w:rsidRPr="0045333E" w:rsidRDefault="006379A8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ส่วนเกินทุนจากการตีราคา</w:t>
            </w:r>
            <w:r w:rsidR="00587CB0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ใหม่</w:t>
            </w:r>
          </w:p>
        </w:tc>
        <w:tc>
          <w:tcPr>
            <w:tcW w:w="990" w:type="dxa"/>
          </w:tcPr>
          <w:p w14:paraId="6789364D" w14:textId="65A3066D" w:rsidR="006379A8" w:rsidRPr="0045333E" w:rsidRDefault="00903A9C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740,490</w:t>
            </w:r>
          </w:p>
        </w:tc>
        <w:tc>
          <w:tcPr>
            <w:tcW w:w="270" w:type="dxa"/>
          </w:tcPr>
          <w:p w14:paraId="15F5088F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4560E98" w14:textId="3A3A7052" w:rsidR="006379A8" w:rsidRPr="0045333E" w:rsidRDefault="00903A9C" w:rsidP="00B31756">
            <w:pPr>
              <w:pStyle w:val="BodyTextIndent3"/>
              <w:tabs>
                <w:tab w:val="decimal" w:pos="43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7AC359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4A4F6FD" w14:textId="6EF3C2C4" w:rsidR="006379A8" w:rsidRPr="0045333E" w:rsidRDefault="00903A9C" w:rsidP="00B31756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A41098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1D520A" w14:textId="1883D643" w:rsidR="006379A8" w:rsidRPr="0045333E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E113A9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BC25EA" w14:textId="14BF81F6" w:rsidR="006379A8" w:rsidRPr="00B5226B" w:rsidRDefault="00903A9C" w:rsidP="00B5226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10774F3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61E5A2E" w14:textId="11E987FF" w:rsidR="006379A8" w:rsidRPr="00B5226B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7670A0" w14:textId="77777777" w:rsidR="006379A8" w:rsidRPr="0045333E" w:rsidRDefault="006379A8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BCB82C3" w14:textId="4712FC01" w:rsidR="006379A8" w:rsidRPr="0045333E" w:rsidRDefault="00903A9C" w:rsidP="00C278B8">
            <w:pPr>
              <w:pStyle w:val="BodyTextIndent3"/>
              <w:tabs>
                <w:tab w:val="decimal" w:pos="52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9646E78" w14:textId="77777777" w:rsidR="006379A8" w:rsidRPr="0045333E" w:rsidRDefault="006379A8" w:rsidP="008A28AB">
            <w:pPr>
              <w:pStyle w:val="BodyTextIndent3"/>
              <w:tabs>
                <w:tab w:val="decimal" w:pos="525"/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CEEE6B6" w14:textId="3E5A9F4F" w:rsidR="006379A8" w:rsidRPr="0045333E" w:rsidRDefault="00903A9C" w:rsidP="00903A9C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4158400" w14:textId="77777777" w:rsidR="006379A8" w:rsidRPr="0045333E" w:rsidRDefault="006379A8" w:rsidP="008A28AB">
            <w:pPr>
              <w:pStyle w:val="BodyTextIndent3"/>
              <w:tabs>
                <w:tab w:val="decimal" w:pos="97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875AA1A" w14:textId="1B3EF911" w:rsidR="006379A8" w:rsidRPr="0045333E" w:rsidRDefault="00903A9C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740,490</w:t>
            </w:r>
          </w:p>
        </w:tc>
      </w:tr>
      <w:tr w:rsidR="008A28AB" w:rsidRPr="006B21F2" w14:paraId="4C3A5EBA" w14:textId="77777777" w:rsidTr="00961D12">
        <w:tc>
          <w:tcPr>
            <w:tcW w:w="2700" w:type="dxa"/>
          </w:tcPr>
          <w:p w14:paraId="36CF284B" w14:textId="22047A7A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44498CF4" w14:textId="6855B5FA" w:rsidR="008A28AB" w:rsidRPr="0045333E" w:rsidRDefault="00903A9C" w:rsidP="00776B7F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4B13FF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EEF999C" w14:textId="2D0123C8" w:rsidR="008A28AB" w:rsidRPr="0045333E" w:rsidRDefault="00903A9C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1,548,106</w:t>
            </w:r>
          </w:p>
        </w:tc>
        <w:tc>
          <w:tcPr>
            <w:tcW w:w="270" w:type="dxa"/>
          </w:tcPr>
          <w:p w14:paraId="38E4B5F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925725D" w14:textId="77794A48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87,874</w:t>
            </w:r>
          </w:p>
        </w:tc>
        <w:tc>
          <w:tcPr>
            <w:tcW w:w="270" w:type="dxa"/>
          </w:tcPr>
          <w:p w14:paraId="6CA12503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15CC03" w14:textId="03239463" w:rsidR="008A28AB" w:rsidRPr="0045333E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408CE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6A0621" w14:textId="0700408F" w:rsidR="008A28AB" w:rsidRPr="00B5226B" w:rsidRDefault="00903A9C" w:rsidP="00B5226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17A1121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F0039E" w14:textId="1871BC10" w:rsidR="008A28AB" w:rsidRPr="0045333E" w:rsidRDefault="00903A9C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(1,636,116)</w:t>
            </w:r>
          </w:p>
        </w:tc>
        <w:tc>
          <w:tcPr>
            <w:tcW w:w="270" w:type="dxa"/>
          </w:tcPr>
          <w:p w14:paraId="5CC79C1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0BAFF94" w14:textId="6B17F846" w:rsidR="008A28AB" w:rsidRPr="0045333E" w:rsidRDefault="00903A9C" w:rsidP="00903A9C">
            <w:pPr>
              <w:pStyle w:val="BodyTextIndent3"/>
              <w:tabs>
                <w:tab w:val="decimal" w:pos="741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270" w:type="dxa"/>
          </w:tcPr>
          <w:p w14:paraId="50EBD4F0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254E4EA" w14:textId="119C8BBF" w:rsidR="008A28AB" w:rsidRPr="0045333E" w:rsidRDefault="00903A9C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DEA3CD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3EAB32" w14:textId="3DA9CAAB" w:rsidR="008A28AB" w:rsidRPr="0045333E" w:rsidRDefault="00903A9C" w:rsidP="008A28AB">
            <w:pPr>
              <w:pStyle w:val="BodyTextIndent3"/>
              <w:tabs>
                <w:tab w:val="decimal" w:pos="61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776B7F" w:rsidRPr="006B21F2" w14:paraId="1BD90D47" w14:textId="77777777" w:rsidTr="00961D12">
        <w:tc>
          <w:tcPr>
            <w:tcW w:w="2700" w:type="dxa"/>
          </w:tcPr>
          <w:p w14:paraId="7650DCEF" w14:textId="43F95188" w:rsidR="00776B7F" w:rsidRPr="0045333E" w:rsidRDefault="003267F3" w:rsidP="00776B7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990" w:type="dxa"/>
          </w:tcPr>
          <w:p w14:paraId="1738B516" w14:textId="35D0E960" w:rsidR="00776B7F" w:rsidRPr="0045333E" w:rsidRDefault="00903A9C" w:rsidP="00776B7F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87D4FF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70329D4" w14:textId="4B775805" w:rsidR="00776B7F" w:rsidRPr="0045333E" w:rsidRDefault="00903A9C" w:rsidP="00776B7F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(22,438)</w:t>
            </w:r>
          </w:p>
        </w:tc>
        <w:tc>
          <w:tcPr>
            <w:tcW w:w="270" w:type="dxa"/>
          </w:tcPr>
          <w:p w14:paraId="4F689922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AC79593" w14:textId="774DA5EE" w:rsidR="00776B7F" w:rsidRPr="0045333E" w:rsidRDefault="00903A9C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(116,038)</w:t>
            </w:r>
          </w:p>
        </w:tc>
        <w:tc>
          <w:tcPr>
            <w:tcW w:w="270" w:type="dxa"/>
          </w:tcPr>
          <w:p w14:paraId="55C21BA4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2AB4A82" w14:textId="6D13E98A" w:rsidR="00776B7F" w:rsidRPr="0045333E" w:rsidRDefault="00903A9C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(156)</w:t>
            </w:r>
          </w:p>
        </w:tc>
        <w:tc>
          <w:tcPr>
            <w:tcW w:w="270" w:type="dxa"/>
          </w:tcPr>
          <w:p w14:paraId="50560E3B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6CBF55" w14:textId="3E92BA9A" w:rsidR="00776B7F" w:rsidRPr="0045333E" w:rsidRDefault="00903A9C" w:rsidP="008370CD">
            <w:pPr>
              <w:pStyle w:val="BodyTextIndent3"/>
              <w:tabs>
                <w:tab w:val="decimal" w:pos="767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(9,100)</w:t>
            </w:r>
          </w:p>
        </w:tc>
        <w:tc>
          <w:tcPr>
            <w:tcW w:w="270" w:type="dxa"/>
          </w:tcPr>
          <w:p w14:paraId="36F4E7D0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C6DD86C" w14:textId="1E0D7200" w:rsidR="00776B7F" w:rsidRPr="00B5226B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149A79" w14:textId="77777777" w:rsidR="00776B7F" w:rsidRPr="0045333E" w:rsidRDefault="00776B7F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A76FBE2" w14:textId="1DB6661F" w:rsidR="00776B7F" w:rsidRPr="0045333E" w:rsidRDefault="00903A9C" w:rsidP="00903A9C">
            <w:pPr>
              <w:pStyle w:val="BodyTextIndent3"/>
              <w:tabs>
                <w:tab w:val="decimal" w:pos="741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(3,552)</w:t>
            </w:r>
          </w:p>
        </w:tc>
        <w:tc>
          <w:tcPr>
            <w:tcW w:w="270" w:type="dxa"/>
          </w:tcPr>
          <w:p w14:paraId="31A9E478" w14:textId="77777777" w:rsidR="00776B7F" w:rsidRPr="0045333E" w:rsidRDefault="00776B7F" w:rsidP="00776B7F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AEA17D" w14:textId="46B648E8" w:rsidR="00776B7F" w:rsidRPr="0045333E" w:rsidRDefault="00903A9C" w:rsidP="00776B7F">
            <w:pPr>
              <w:pStyle w:val="BodyTextIndent3"/>
              <w:tabs>
                <w:tab w:val="decimal" w:pos="967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0F7626B5" w14:textId="77777777" w:rsidR="00776B7F" w:rsidRPr="0045333E" w:rsidRDefault="00776B7F" w:rsidP="00776B7F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2B7AF9E" w14:textId="26BB1165" w:rsidR="00776B7F" w:rsidRPr="0045333E" w:rsidRDefault="00903A9C" w:rsidP="00776B7F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(154,393)</w:t>
            </w:r>
          </w:p>
        </w:tc>
      </w:tr>
      <w:tr w:rsidR="004B7288" w:rsidRPr="006B21F2" w14:paraId="7AB8322A" w14:textId="77777777" w:rsidTr="00961D12">
        <w:tc>
          <w:tcPr>
            <w:tcW w:w="2700" w:type="dxa"/>
          </w:tcPr>
          <w:p w14:paraId="07EB6008" w14:textId="64CB825B" w:rsidR="004B7288" w:rsidRPr="002E5045" w:rsidRDefault="004B7288" w:rsidP="00776B7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</w:t>
            </w:r>
            <w:r w:rsidR="00B31756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เปลี่ยนแปลงสัญญาเช่า</w:t>
            </w:r>
          </w:p>
        </w:tc>
        <w:tc>
          <w:tcPr>
            <w:tcW w:w="990" w:type="dxa"/>
          </w:tcPr>
          <w:p w14:paraId="6BCFB811" w14:textId="71971599" w:rsidR="004B7288" w:rsidRPr="0045333E" w:rsidRDefault="00903A9C" w:rsidP="00776B7F">
            <w:pPr>
              <w:tabs>
                <w:tab w:val="decimal" w:pos="543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D567FA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802A8C8" w14:textId="4C247A7A" w:rsidR="004B7288" w:rsidRPr="0045333E" w:rsidRDefault="00903A9C" w:rsidP="00B31756">
            <w:pPr>
              <w:pStyle w:val="BodyTextIndent3"/>
              <w:tabs>
                <w:tab w:val="decimal" w:pos="43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11B4A8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74C6D1E" w14:textId="2E7B89BD" w:rsidR="004B7288" w:rsidRPr="0045333E" w:rsidRDefault="00903A9C" w:rsidP="00B31756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02FACD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5C81AF" w14:textId="545FF552" w:rsidR="004B7288" w:rsidRPr="0045333E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E7F01C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EF364B3" w14:textId="00532695" w:rsidR="004B7288" w:rsidRPr="0045333E" w:rsidRDefault="00903A9C" w:rsidP="00B5226B">
            <w:pPr>
              <w:pStyle w:val="BodyTextIndent3"/>
              <w:tabs>
                <w:tab w:val="decimal" w:pos="552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6AEAB0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2BA3C9B" w14:textId="10FBC2CD" w:rsidR="004B7288" w:rsidRPr="00B5226B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DB3B18B" w14:textId="77777777" w:rsidR="004B7288" w:rsidRPr="0045333E" w:rsidRDefault="004B7288" w:rsidP="00776B7F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1AEF3EC" w14:textId="2BE4A287" w:rsidR="004B7288" w:rsidRPr="0045333E" w:rsidRDefault="00903A9C" w:rsidP="00903A9C">
            <w:pPr>
              <w:pStyle w:val="BodyTextIndent3"/>
              <w:tabs>
                <w:tab w:val="decimal" w:pos="741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(535,603)</w:t>
            </w:r>
          </w:p>
        </w:tc>
        <w:tc>
          <w:tcPr>
            <w:tcW w:w="270" w:type="dxa"/>
          </w:tcPr>
          <w:p w14:paraId="1FD067B9" w14:textId="77777777" w:rsidR="004B7288" w:rsidRPr="0045333E" w:rsidRDefault="004B7288" w:rsidP="00776B7F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927E685" w14:textId="7D3BEC7B" w:rsidR="004B7288" w:rsidRPr="0045333E" w:rsidRDefault="00903A9C" w:rsidP="00903A9C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C34CA4" w14:textId="77777777" w:rsidR="004B7288" w:rsidRPr="0045333E" w:rsidRDefault="004B7288" w:rsidP="00776B7F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5FFEA1" w14:textId="158746ED" w:rsidR="004B7288" w:rsidRPr="0045333E" w:rsidRDefault="00903A9C" w:rsidP="00776B7F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(535,603)</w:t>
            </w:r>
          </w:p>
        </w:tc>
      </w:tr>
      <w:tr w:rsidR="008A28AB" w:rsidRPr="006B21F2" w14:paraId="60E236AC" w14:textId="77777777" w:rsidTr="00961D12">
        <w:tc>
          <w:tcPr>
            <w:tcW w:w="2700" w:type="dxa"/>
          </w:tcPr>
          <w:p w14:paraId="70DF1E34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ผลต่างของอัตราแลกเปลี่ยนจากการ</w:t>
            </w:r>
          </w:p>
        </w:tc>
        <w:tc>
          <w:tcPr>
            <w:tcW w:w="990" w:type="dxa"/>
          </w:tcPr>
          <w:p w14:paraId="3A96A0AF" w14:textId="77777777" w:rsidR="008A28AB" w:rsidRPr="0045333E" w:rsidRDefault="008A28AB" w:rsidP="008A28AB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9F33B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98FBAA9" w14:textId="77777777" w:rsidR="008A28AB" w:rsidRPr="0045333E" w:rsidRDefault="008A28AB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8D4A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034D7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C04BB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2571C4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8A2E3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E1BCECC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92147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3DE9156" w14:textId="0AE88946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7A635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E41C4F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2D1E34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9EC83D7" w14:textId="77777777" w:rsidR="008A28AB" w:rsidRPr="0045333E" w:rsidRDefault="008A28AB" w:rsidP="008A28AB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8A8580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307AC1" w14:textId="5B35A540" w:rsidR="008A28AB" w:rsidRPr="0045333E" w:rsidRDefault="008A28AB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A28AB" w:rsidRPr="006B21F2" w14:paraId="1258EF7C" w14:textId="77777777" w:rsidTr="00961D12">
        <w:tc>
          <w:tcPr>
            <w:tcW w:w="2700" w:type="dxa"/>
          </w:tcPr>
          <w:p w14:paraId="6158484A" w14:textId="77777777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  แปลงค่างบการเงิน</w:t>
            </w:r>
          </w:p>
        </w:tc>
        <w:tc>
          <w:tcPr>
            <w:tcW w:w="990" w:type="dxa"/>
          </w:tcPr>
          <w:p w14:paraId="12DA16A0" w14:textId="3180EB4A" w:rsidR="008A28AB" w:rsidRPr="0045333E" w:rsidRDefault="00903A9C" w:rsidP="00107C21">
            <w:pPr>
              <w:tabs>
                <w:tab w:val="decimal" w:pos="780"/>
              </w:tabs>
              <w:spacing w:line="26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(85,925)</w:t>
            </w:r>
          </w:p>
        </w:tc>
        <w:tc>
          <w:tcPr>
            <w:tcW w:w="270" w:type="dxa"/>
          </w:tcPr>
          <w:p w14:paraId="53A2C68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6A5F631" w14:textId="348C2FF6" w:rsidR="008A28AB" w:rsidRPr="0045333E" w:rsidRDefault="00903A9C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(224,995)</w:t>
            </w:r>
          </w:p>
        </w:tc>
        <w:tc>
          <w:tcPr>
            <w:tcW w:w="270" w:type="dxa"/>
          </w:tcPr>
          <w:p w14:paraId="47E27989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5D5E66" w14:textId="5BCDE8BA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(9,963)</w:t>
            </w:r>
          </w:p>
        </w:tc>
        <w:tc>
          <w:tcPr>
            <w:tcW w:w="270" w:type="dxa"/>
          </w:tcPr>
          <w:p w14:paraId="56FB62E5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0DBDFE" w14:textId="448CA477" w:rsidR="008A28AB" w:rsidRPr="0045333E" w:rsidRDefault="00903A9C" w:rsidP="00C278B8">
            <w:pPr>
              <w:pStyle w:val="BodyTextIndent3"/>
              <w:tabs>
                <w:tab w:val="decimal" w:pos="52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3E61BB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38466F" w14:textId="5C0666A3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(2,258)</w:t>
            </w:r>
          </w:p>
        </w:tc>
        <w:tc>
          <w:tcPr>
            <w:tcW w:w="270" w:type="dxa"/>
          </w:tcPr>
          <w:p w14:paraId="40F2E1C6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CC2D6A" w14:textId="210498AC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9,451</w:t>
            </w:r>
          </w:p>
        </w:tc>
        <w:tc>
          <w:tcPr>
            <w:tcW w:w="270" w:type="dxa"/>
          </w:tcPr>
          <w:p w14:paraId="73F71618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91787B5" w14:textId="309DEC8E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(95,051)</w:t>
            </w:r>
          </w:p>
        </w:tc>
        <w:tc>
          <w:tcPr>
            <w:tcW w:w="270" w:type="dxa"/>
          </w:tcPr>
          <w:p w14:paraId="46BE27A9" w14:textId="77777777" w:rsidR="008A28AB" w:rsidRPr="0045333E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804505F" w14:textId="3588E332" w:rsidR="008A28AB" w:rsidRPr="0045333E" w:rsidRDefault="00903A9C" w:rsidP="00776B7F">
            <w:pPr>
              <w:pStyle w:val="BodyTextIndent3"/>
              <w:tabs>
                <w:tab w:val="decimal" w:pos="795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8BF50D" w14:textId="77777777" w:rsidR="008A28AB" w:rsidRPr="0045333E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44B177" w14:textId="210BF4C7" w:rsidR="008A28AB" w:rsidRPr="0045333E" w:rsidRDefault="00903A9C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(408,741)</w:t>
            </w:r>
          </w:p>
        </w:tc>
      </w:tr>
      <w:tr w:rsidR="008A28AB" w:rsidRPr="006B21F2" w14:paraId="471B3726" w14:textId="77777777" w:rsidTr="00961D12">
        <w:tc>
          <w:tcPr>
            <w:tcW w:w="2700" w:type="dxa"/>
          </w:tcPr>
          <w:p w14:paraId="34B0B957" w14:textId="317F2E8E" w:rsidR="008A28AB" w:rsidRPr="0045333E" w:rsidRDefault="008A28AB" w:rsidP="008A28AB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6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45333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C3125F" w14:textId="6B74E7A4" w:rsidR="008A28AB" w:rsidRPr="0045333E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7,072,034</w:t>
            </w:r>
          </w:p>
        </w:tc>
        <w:tc>
          <w:tcPr>
            <w:tcW w:w="270" w:type="dxa"/>
          </w:tcPr>
          <w:p w14:paraId="28A4C990" w14:textId="77777777" w:rsidR="008A28AB" w:rsidRPr="0045333E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4D56750" w14:textId="3387440C" w:rsidR="008A28AB" w:rsidRPr="00096D52" w:rsidRDefault="00903A9C" w:rsidP="008A28AB">
            <w:pPr>
              <w:pStyle w:val="BodyTextIndent3"/>
              <w:tabs>
                <w:tab w:val="decimal" w:pos="66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16,03</w:t>
            </w:r>
            <w:r w:rsidR="00E4499D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E4499D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697</w:t>
            </w:r>
          </w:p>
        </w:tc>
        <w:tc>
          <w:tcPr>
            <w:tcW w:w="270" w:type="dxa"/>
          </w:tcPr>
          <w:p w14:paraId="19E94547" w14:textId="77777777" w:rsidR="008A28AB" w:rsidRPr="00096D52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1366C6" w14:textId="3EA75560" w:rsidR="008A28AB" w:rsidRPr="00096D52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2,397,148</w:t>
            </w:r>
          </w:p>
        </w:tc>
        <w:tc>
          <w:tcPr>
            <w:tcW w:w="270" w:type="dxa"/>
          </w:tcPr>
          <w:p w14:paraId="745A7352" w14:textId="77777777" w:rsidR="008A28AB" w:rsidRPr="00096D52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07163C" w14:textId="24A737DD" w:rsidR="008A28AB" w:rsidRPr="00096D52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38,076</w:t>
            </w:r>
          </w:p>
        </w:tc>
        <w:tc>
          <w:tcPr>
            <w:tcW w:w="270" w:type="dxa"/>
          </w:tcPr>
          <w:p w14:paraId="23ECE8F8" w14:textId="77777777" w:rsidR="008A28AB" w:rsidRPr="00096D52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B23E85" w14:textId="051DE4B1" w:rsidR="008A28AB" w:rsidRPr="00096D52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302,922</w:t>
            </w:r>
          </w:p>
        </w:tc>
        <w:tc>
          <w:tcPr>
            <w:tcW w:w="270" w:type="dxa"/>
          </w:tcPr>
          <w:p w14:paraId="1B1558A6" w14:textId="77777777" w:rsidR="008A28AB" w:rsidRPr="00096D52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F6941A" w14:textId="672EB908" w:rsidR="008A28AB" w:rsidRPr="00096D52" w:rsidRDefault="00903A9C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</w:tcPr>
          <w:p w14:paraId="3A9C5AF9" w14:textId="77777777" w:rsidR="008A28AB" w:rsidRPr="00096D52" w:rsidRDefault="008A28AB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ADEC5" w14:textId="3F924C4D" w:rsidR="008A28AB" w:rsidRPr="00096D52" w:rsidRDefault="00E4499D" w:rsidP="008A28AB">
            <w:pPr>
              <w:pStyle w:val="BodyTextIndent3"/>
              <w:tabs>
                <w:tab w:val="decimal" w:pos="780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903A9C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795</w:t>
            </w:r>
            <w:r w:rsidR="00903A9C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903A9C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270" w:type="dxa"/>
          </w:tcPr>
          <w:p w14:paraId="0820FD04" w14:textId="77777777" w:rsidR="008A28AB" w:rsidRPr="00096D52" w:rsidRDefault="008A28AB" w:rsidP="008A28AB">
            <w:pPr>
              <w:pStyle w:val="BodyTextIndent3"/>
              <w:tabs>
                <w:tab w:val="decimal" w:pos="70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9746EF" w14:textId="4805F1FA" w:rsidR="008A28AB" w:rsidRPr="00096D52" w:rsidRDefault="00903A9C" w:rsidP="008A28AB">
            <w:pPr>
              <w:pStyle w:val="BodyTextIndent3"/>
              <w:tabs>
                <w:tab w:val="decimal" w:pos="948"/>
              </w:tabs>
              <w:spacing w:before="0" w:line="26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72,748</w:t>
            </w:r>
          </w:p>
        </w:tc>
        <w:tc>
          <w:tcPr>
            <w:tcW w:w="270" w:type="dxa"/>
          </w:tcPr>
          <w:p w14:paraId="6A893FC6" w14:textId="77777777" w:rsidR="008A28AB" w:rsidRPr="00096D52" w:rsidRDefault="008A28AB" w:rsidP="008A28AB">
            <w:pPr>
              <w:pStyle w:val="BodyTextIndent3"/>
              <w:tabs>
                <w:tab w:val="decimal" w:pos="615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07FFF" w14:textId="2BBA6A73" w:rsidR="008A28AB" w:rsidRPr="00096D52" w:rsidRDefault="00903A9C" w:rsidP="008A28AB">
            <w:pPr>
              <w:pStyle w:val="BodyTextIndent3"/>
              <w:tabs>
                <w:tab w:val="decimal" w:pos="822"/>
              </w:tabs>
              <w:spacing w:before="0" w:line="26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</w:t>
            </w:r>
            <w:r w:rsidR="00E4499D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,</w:t>
            </w:r>
            <w:r w:rsidR="00E4499D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951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,</w:t>
            </w:r>
            <w:r w:rsidR="00E4499D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199</w:t>
            </w:r>
          </w:p>
        </w:tc>
      </w:tr>
    </w:tbl>
    <w:tbl>
      <w:tblPr>
        <w:tblpPr w:leftFromText="180" w:rightFromText="180" w:vertAnchor="text" w:horzAnchor="margin" w:tblpXSpec="center" w:tblpY="-107"/>
        <w:tblW w:w="14310" w:type="dxa"/>
        <w:tblLayout w:type="fixed"/>
        <w:tblLook w:val="01E0" w:firstRow="1" w:lastRow="1" w:firstColumn="1" w:lastColumn="1" w:noHBand="0" w:noVBand="0"/>
      </w:tblPr>
      <w:tblGrid>
        <w:gridCol w:w="2970"/>
        <w:gridCol w:w="81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080"/>
      </w:tblGrid>
      <w:tr w:rsidR="0026107D" w:rsidRPr="002E5045" w14:paraId="488EFE58" w14:textId="77777777" w:rsidTr="00A108CC">
        <w:trPr>
          <w:tblHeader/>
        </w:trPr>
        <w:tc>
          <w:tcPr>
            <w:tcW w:w="2970" w:type="dxa"/>
          </w:tcPr>
          <w:p w14:paraId="5E4D38A0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ab/>
            </w:r>
          </w:p>
        </w:tc>
        <w:tc>
          <w:tcPr>
            <w:tcW w:w="11340" w:type="dxa"/>
            <w:gridSpan w:val="17"/>
          </w:tcPr>
          <w:p w14:paraId="53824B4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6107D" w:rsidRPr="002E5045" w14:paraId="6C888AA3" w14:textId="77777777" w:rsidTr="00C576A1">
        <w:trPr>
          <w:tblHeader/>
        </w:trPr>
        <w:tc>
          <w:tcPr>
            <w:tcW w:w="2970" w:type="dxa"/>
          </w:tcPr>
          <w:p w14:paraId="30C0531B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41042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24A3C9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5034B9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76C3E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9475B8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18F0A42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789531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4FC95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39AC39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34D203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0D99A9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770CB7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E4B06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9502C1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3B7816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EC6EF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668C63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37592759" w14:textId="77777777" w:rsidTr="00961D12">
        <w:trPr>
          <w:trHeight w:val="60"/>
          <w:tblHeader/>
        </w:trPr>
        <w:tc>
          <w:tcPr>
            <w:tcW w:w="2970" w:type="dxa"/>
          </w:tcPr>
          <w:p w14:paraId="4D3B6F92" w14:textId="77777777" w:rsidR="0026107D" w:rsidRPr="002E5045" w:rsidRDefault="0026107D" w:rsidP="007D2361">
            <w:pPr>
              <w:spacing w:line="2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7C3424A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76F1B1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C6F4E7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55214673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8989E4A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1FD680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18CCB2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5A859D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8C4A7D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B678160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CDB286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EA9B9CE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049EB21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1ECE1BEB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11D26C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1AC26116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E135964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107D" w:rsidRPr="002E5045" w14:paraId="2C798CAE" w14:textId="77777777" w:rsidTr="00C576A1">
        <w:trPr>
          <w:tblHeader/>
        </w:trPr>
        <w:tc>
          <w:tcPr>
            <w:tcW w:w="2970" w:type="dxa"/>
          </w:tcPr>
          <w:p w14:paraId="724748E3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33C41836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4E1B14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6159B1B9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4903FF5E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96887F9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A353897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6C8F097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5C2B4E2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A22EB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3DE83DC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963CA8" w14:textId="77777777" w:rsidR="0026107D" w:rsidRPr="002E5045" w:rsidRDefault="0026107D" w:rsidP="007D2361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BA1B23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53E3F13" w14:textId="23968CD9" w:rsidR="0026107D" w:rsidRPr="002E5045" w:rsidRDefault="0026107D" w:rsidP="00A108CC">
            <w:pPr>
              <w:pStyle w:val="BodyTextIndent3"/>
              <w:spacing w:before="0" w:line="240" w:lineRule="exact"/>
              <w:ind w:left="-11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A108CC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100668A3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60E8F98C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64BA62D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D6FFE3F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26107D" w:rsidRPr="002E5045" w14:paraId="7CD37448" w14:textId="77777777" w:rsidTr="00A108CC">
        <w:trPr>
          <w:trHeight w:val="119"/>
          <w:tblHeader/>
        </w:trPr>
        <w:tc>
          <w:tcPr>
            <w:tcW w:w="2970" w:type="dxa"/>
          </w:tcPr>
          <w:p w14:paraId="4E16C83A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5B0C2AD1" w14:textId="77777777" w:rsidR="0026107D" w:rsidRPr="002E5045" w:rsidRDefault="0026107D" w:rsidP="007D2361">
            <w:pPr>
              <w:pStyle w:val="BodyTextIndent3"/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26107D" w:rsidRPr="002E5045" w14:paraId="3469E101" w14:textId="77777777" w:rsidTr="00C576A1">
        <w:trPr>
          <w:trHeight w:val="524"/>
        </w:trPr>
        <w:tc>
          <w:tcPr>
            <w:tcW w:w="2970" w:type="dxa"/>
          </w:tcPr>
          <w:p w14:paraId="5720DE9F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ค่าเสื่อมราคาสะสมและขาดทุนจากการ</w:t>
            </w:r>
          </w:p>
          <w:p w14:paraId="23096C54" w14:textId="77777777" w:rsidR="0026107D" w:rsidRPr="002E5045" w:rsidRDefault="0026107D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ด้อยค่า</w:t>
            </w:r>
          </w:p>
        </w:tc>
        <w:tc>
          <w:tcPr>
            <w:tcW w:w="810" w:type="dxa"/>
          </w:tcPr>
          <w:p w14:paraId="3B8DA1F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8A62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EF9908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72A2532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6E1B1B3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B6B0541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3B577A9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3BC81B5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C8EB80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3FF52F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51E6974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AC068E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2860126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9E6D95D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82D6DFE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1A5BC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89FC588" w14:textId="77777777" w:rsidR="0026107D" w:rsidRPr="002E5045" w:rsidRDefault="0026107D" w:rsidP="007D236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3E6559" w:rsidRPr="002E5045" w14:paraId="31DA1AD8" w14:textId="77777777" w:rsidTr="00C576A1">
        <w:tc>
          <w:tcPr>
            <w:tcW w:w="2970" w:type="dxa"/>
          </w:tcPr>
          <w:p w14:paraId="5CE9B1BD" w14:textId="1AE4632A" w:rsidR="003E6559" w:rsidRPr="002E5045" w:rsidRDefault="003E6559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10" w:type="dxa"/>
            <w:vAlign w:val="bottom"/>
          </w:tcPr>
          <w:p w14:paraId="0C54795A" w14:textId="0E2F4760" w:rsidR="003E6559" w:rsidRPr="004F0E27" w:rsidRDefault="004F0E27" w:rsidP="002E5045">
            <w:pPr>
              <w:tabs>
                <w:tab w:val="decimal" w:pos="59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F0E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1FC0356F" w14:textId="77777777" w:rsidR="003E6559" w:rsidRPr="002E5045" w:rsidRDefault="003E6559" w:rsidP="007D236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BCE9E98" w14:textId="0920916E" w:rsidR="003E6559" w:rsidRPr="003267F3" w:rsidRDefault="003267F3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4,219,972</w:t>
            </w:r>
          </w:p>
        </w:tc>
        <w:tc>
          <w:tcPr>
            <w:tcW w:w="270" w:type="dxa"/>
            <w:vAlign w:val="bottom"/>
          </w:tcPr>
          <w:p w14:paraId="30A6FAB2" w14:textId="77777777" w:rsidR="003E6559" w:rsidRPr="002E5045" w:rsidRDefault="003E6559" w:rsidP="007D2361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10EC5177" w14:textId="25CD3A38" w:rsidR="003E6559" w:rsidRPr="003267F3" w:rsidRDefault="003267F3" w:rsidP="007D236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267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  <w:r w:rsidRPr="003267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270" w:type="dxa"/>
            <w:vAlign w:val="bottom"/>
          </w:tcPr>
          <w:p w14:paraId="54FDEAB1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C216570" w14:textId="5FE86643" w:rsidR="003E6559" w:rsidRPr="003267F3" w:rsidRDefault="003267F3" w:rsidP="007D236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24,719</w:t>
            </w:r>
          </w:p>
        </w:tc>
        <w:tc>
          <w:tcPr>
            <w:tcW w:w="270" w:type="dxa"/>
            <w:vAlign w:val="bottom"/>
          </w:tcPr>
          <w:p w14:paraId="183D4B10" w14:textId="77777777" w:rsidR="003E6559" w:rsidRPr="002E5045" w:rsidRDefault="003E6559" w:rsidP="007D2361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756255" w14:textId="645327E1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4A0F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036EE53" w14:textId="28AAD44A" w:rsidR="003E6559" w:rsidRPr="002E5045" w:rsidRDefault="003E6559" w:rsidP="007D2361">
            <w:pPr>
              <w:pStyle w:val="BodyTextIndent3"/>
              <w:tabs>
                <w:tab w:val="decimal" w:pos="525"/>
              </w:tabs>
              <w:spacing w:before="0" w:line="240" w:lineRule="exac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661D73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28A5CED" w14:textId="49F93539" w:rsidR="003E6559" w:rsidRPr="003267F3" w:rsidRDefault="003267F3" w:rsidP="007D2361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923,331</w:t>
            </w:r>
          </w:p>
        </w:tc>
        <w:tc>
          <w:tcPr>
            <w:tcW w:w="270" w:type="dxa"/>
            <w:vAlign w:val="bottom"/>
          </w:tcPr>
          <w:p w14:paraId="411BEB48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71DF44F" w14:textId="1E729D8B" w:rsidR="003E6559" w:rsidRPr="003267F3" w:rsidRDefault="003267F3" w:rsidP="007D2361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46,057</w:t>
            </w:r>
          </w:p>
        </w:tc>
        <w:tc>
          <w:tcPr>
            <w:tcW w:w="270" w:type="dxa"/>
            <w:vAlign w:val="bottom"/>
          </w:tcPr>
          <w:p w14:paraId="03325BA9" w14:textId="77777777" w:rsidR="003E6559" w:rsidRPr="002E5045" w:rsidRDefault="003E6559" w:rsidP="007D2361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DF31785" w14:textId="76EE18E9" w:rsidR="003E6559" w:rsidRPr="003267F3" w:rsidRDefault="003267F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7,088,522</w:t>
            </w:r>
          </w:p>
        </w:tc>
      </w:tr>
      <w:tr w:rsidR="003267F3" w:rsidRPr="002E5045" w14:paraId="0C21BF1B" w14:textId="77777777" w:rsidTr="00C576A1">
        <w:tc>
          <w:tcPr>
            <w:tcW w:w="2970" w:type="dxa"/>
          </w:tcPr>
          <w:p w14:paraId="3BD13DB7" w14:textId="4022513A" w:rsidR="003267F3" w:rsidRPr="002E5045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33" w:right="-45" w:hanging="13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51DB24B4" w14:textId="09364A87" w:rsidR="003267F3" w:rsidRPr="002E5045" w:rsidRDefault="003267F3" w:rsidP="003267F3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F1BE248" w14:textId="77777777" w:rsidR="003267F3" w:rsidRPr="002E5045" w:rsidRDefault="003267F3" w:rsidP="003267F3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E532A5E" w14:textId="5B330688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458,536</w:t>
            </w:r>
          </w:p>
        </w:tc>
        <w:tc>
          <w:tcPr>
            <w:tcW w:w="270" w:type="dxa"/>
          </w:tcPr>
          <w:p w14:paraId="578D4C83" w14:textId="77777777" w:rsidR="003267F3" w:rsidRPr="002E5045" w:rsidRDefault="003267F3" w:rsidP="003267F3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8512F36" w14:textId="0168DDD4" w:rsidR="003267F3" w:rsidRPr="002E5045" w:rsidRDefault="003267F3" w:rsidP="003267F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154,302</w:t>
            </w:r>
          </w:p>
        </w:tc>
        <w:tc>
          <w:tcPr>
            <w:tcW w:w="270" w:type="dxa"/>
          </w:tcPr>
          <w:p w14:paraId="0D8D0A14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65343917" w14:textId="77FFA423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</w:p>
        </w:tc>
        <w:tc>
          <w:tcPr>
            <w:tcW w:w="270" w:type="dxa"/>
          </w:tcPr>
          <w:p w14:paraId="1F7F1DE5" w14:textId="77777777" w:rsidR="003267F3" w:rsidRPr="002E5045" w:rsidRDefault="003267F3" w:rsidP="003267F3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80E9882" w14:textId="60D1C1A0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FD8BDE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79441B1" w14:textId="69FE02B8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DA8DAAD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27CA3008" w14:textId="6B6E35D6" w:rsidR="003267F3" w:rsidRPr="002E5045" w:rsidRDefault="003267F3" w:rsidP="003267F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262,479</w:t>
            </w:r>
          </w:p>
        </w:tc>
        <w:tc>
          <w:tcPr>
            <w:tcW w:w="270" w:type="dxa"/>
          </w:tcPr>
          <w:p w14:paraId="12A1775B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4C054BC" w14:textId="4ACFCB8D" w:rsidR="003267F3" w:rsidRPr="002E5045" w:rsidRDefault="003267F3" w:rsidP="003267F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13,428</w:t>
            </w:r>
          </w:p>
        </w:tc>
        <w:tc>
          <w:tcPr>
            <w:tcW w:w="270" w:type="dxa"/>
          </w:tcPr>
          <w:p w14:paraId="517F6D10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0C5B79D" w14:textId="013A4117" w:rsidR="003267F3" w:rsidRPr="002E5045" w:rsidRDefault="003267F3" w:rsidP="003267F3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889,696</w:t>
            </w:r>
          </w:p>
        </w:tc>
      </w:tr>
      <w:tr w:rsidR="003267F3" w:rsidRPr="002E5045" w14:paraId="1D4A0289" w14:textId="77777777" w:rsidTr="00C576A1">
        <w:tc>
          <w:tcPr>
            <w:tcW w:w="2970" w:type="dxa"/>
            <w:vAlign w:val="bottom"/>
          </w:tcPr>
          <w:p w14:paraId="05AD23B6" w14:textId="046E6D7D" w:rsidR="003267F3" w:rsidRPr="002E5045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5E3FB9BC" w14:textId="6128BEEA" w:rsidR="003267F3" w:rsidRPr="002E5045" w:rsidRDefault="003267F3" w:rsidP="003267F3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C5391D" w14:textId="77777777" w:rsidR="003267F3" w:rsidRPr="002E5045" w:rsidRDefault="003267F3" w:rsidP="003267F3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22CE2E1" w14:textId="29E913B3" w:rsidR="003267F3" w:rsidRPr="002E5045" w:rsidRDefault="003267F3" w:rsidP="003267F3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F08A74F" w14:textId="77777777" w:rsidR="003267F3" w:rsidRPr="002E5045" w:rsidRDefault="003267F3" w:rsidP="003267F3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A0745CE" w14:textId="7DF1CC4E" w:rsidR="003267F3" w:rsidRPr="002E5045" w:rsidRDefault="003267F3" w:rsidP="003267F3">
            <w:pPr>
              <w:pStyle w:val="BodyTextIndent3"/>
              <w:tabs>
                <w:tab w:val="decimal" w:pos="58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40DF450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66259EF" w14:textId="7469035B" w:rsidR="003267F3" w:rsidRPr="002E5045" w:rsidRDefault="003267F3" w:rsidP="003267F3">
            <w:pPr>
              <w:pStyle w:val="BodyTextIndent3"/>
              <w:tabs>
                <w:tab w:val="decimal" w:pos="46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20FA7F" w14:textId="77777777" w:rsidR="003267F3" w:rsidRPr="002E5045" w:rsidRDefault="003267F3" w:rsidP="003267F3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36975A" w14:textId="4D499333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B5940E4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A1B6BEE" w14:textId="2CF311A3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9086219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1A854B7" w14:textId="69D38149" w:rsidR="003267F3" w:rsidRPr="002E5045" w:rsidRDefault="003267F3" w:rsidP="003267F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10,439</w:t>
            </w:r>
          </w:p>
        </w:tc>
        <w:tc>
          <w:tcPr>
            <w:tcW w:w="270" w:type="dxa"/>
            <w:vAlign w:val="bottom"/>
          </w:tcPr>
          <w:p w14:paraId="41C6BF3B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00A3109B" w14:textId="1EDF5045" w:rsidR="003267F3" w:rsidRPr="002E5045" w:rsidRDefault="003267F3" w:rsidP="003267F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C0B971" w14:textId="77777777" w:rsidR="003267F3" w:rsidRPr="002E5045" w:rsidRDefault="003267F3" w:rsidP="003267F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1E96E132" w14:textId="4A345A3A" w:rsidR="003267F3" w:rsidRPr="002E5045" w:rsidRDefault="003267F3" w:rsidP="003267F3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10,439</w:t>
            </w:r>
          </w:p>
        </w:tc>
      </w:tr>
      <w:tr w:rsidR="003267F3" w:rsidRPr="002E5045" w14:paraId="6EC6A26B" w14:textId="77777777" w:rsidTr="00C576A1">
        <w:tc>
          <w:tcPr>
            <w:tcW w:w="2970" w:type="dxa"/>
            <w:vAlign w:val="bottom"/>
          </w:tcPr>
          <w:p w14:paraId="4EC3E945" w14:textId="4AC03B45" w:rsidR="003267F3" w:rsidRPr="002E5045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CD8CD23" w14:textId="3C3AA7F7" w:rsidR="003267F3" w:rsidRPr="002E5045" w:rsidRDefault="003267F3" w:rsidP="003267F3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42A616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BEA62D2" w14:textId="03A52325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(16,819)</w:t>
            </w:r>
          </w:p>
        </w:tc>
        <w:tc>
          <w:tcPr>
            <w:tcW w:w="270" w:type="dxa"/>
            <w:vAlign w:val="bottom"/>
          </w:tcPr>
          <w:p w14:paraId="69DE0168" w14:textId="77777777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E8DB03" w14:textId="36D2B5D0" w:rsidR="003267F3" w:rsidRPr="002E5045" w:rsidRDefault="003267F3" w:rsidP="003267F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(71,824)</w:t>
            </w:r>
          </w:p>
        </w:tc>
        <w:tc>
          <w:tcPr>
            <w:tcW w:w="270" w:type="dxa"/>
            <w:vAlign w:val="bottom"/>
          </w:tcPr>
          <w:p w14:paraId="7426A89A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A1F03BA" w14:textId="115B9CC7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(1,259)</w:t>
            </w:r>
          </w:p>
        </w:tc>
        <w:tc>
          <w:tcPr>
            <w:tcW w:w="270" w:type="dxa"/>
            <w:vAlign w:val="bottom"/>
          </w:tcPr>
          <w:p w14:paraId="62DE99B6" w14:textId="77777777" w:rsidR="003267F3" w:rsidRPr="002E5045" w:rsidRDefault="003267F3" w:rsidP="003267F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BBBC3A" w14:textId="74C898F7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30C022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47A1A2" w14:textId="1B70C6F8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10900E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733882" w14:textId="779DBF5E" w:rsidR="003267F3" w:rsidRPr="002E5045" w:rsidRDefault="003267F3" w:rsidP="003267F3">
            <w:pPr>
              <w:pStyle w:val="BodyTextIndent3"/>
              <w:tabs>
                <w:tab w:val="decimal" w:pos="429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4BC1BF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49328" w14:textId="299E7574" w:rsidR="003267F3" w:rsidRPr="002E5045" w:rsidRDefault="003267F3" w:rsidP="003267F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  <w:vAlign w:val="bottom"/>
          </w:tcPr>
          <w:p w14:paraId="4E9E260B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265CE6" w14:textId="36F576CB" w:rsidR="003267F3" w:rsidRPr="002E5045" w:rsidRDefault="003267F3" w:rsidP="003267F3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(98,053)</w:t>
            </w:r>
          </w:p>
        </w:tc>
      </w:tr>
      <w:tr w:rsidR="003267F3" w:rsidRPr="002E5045" w14:paraId="7C542D04" w14:textId="77777777" w:rsidTr="00C576A1">
        <w:tc>
          <w:tcPr>
            <w:tcW w:w="2970" w:type="dxa"/>
            <w:vAlign w:val="bottom"/>
          </w:tcPr>
          <w:p w14:paraId="5551CBEB" w14:textId="53F8F074" w:rsidR="003267F3" w:rsidRPr="002E5045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3E08E9B0" w14:textId="44183731" w:rsidR="003267F3" w:rsidRPr="002E5045" w:rsidRDefault="003267F3" w:rsidP="003267F3">
            <w:pPr>
              <w:tabs>
                <w:tab w:val="decimal" w:pos="588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F9CD51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8468818" w14:textId="700A2106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E001AB" w14:textId="77777777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ACEE1D" w14:textId="4FA1E2EF" w:rsidR="003267F3" w:rsidRPr="002E5045" w:rsidRDefault="003267F3" w:rsidP="003267F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37A515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2C4C23E" w14:textId="108BB921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5C6D10" w14:textId="77777777" w:rsidR="003267F3" w:rsidRPr="002E5045" w:rsidRDefault="003267F3" w:rsidP="003267F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0BC8D" w14:textId="5B49D358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DE60D6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35D612" w14:textId="3A3DC530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96252C5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C0E2E6D" w14:textId="6EC2A3B1" w:rsidR="003267F3" w:rsidRPr="002E5045" w:rsidRDefault="003267F3" w:rsidP="003267F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17E3CA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A8A8E34" w14:textId="3C0EB4AA" w:rsidR="003267F3" w:rsidRPr="002E5045" w:rsidRDefault="003267F3" w:rsidP="003267F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107E4838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7A55253" w14:textId="1B359EE0" w:rsidR="003267F3" w:rsidRPr="002E5045" w:rsidRDefault="003267F3" w:rsidP="003267F3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267F3" w:rsidRPr="002E5045" w14:paraId="5B4E4F9F" w14:textId="77777777" w:rsidTr="00C576A1">
        <w:tc>
          <w:tcPr>
            <w:tcW w:w="2970" w:type="dxa"/>
            <w:vAlign w:val="bottom"/>
          </w:tcPr>
          <w:p w14:paraId="444FDDC0" w14:textId="5CDEF449" w:rsidR="003267F3" w:rsidRPr="002E5045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35AB34A" w14:textId="15040817" w:rsidR="003267F3" w:rsidRPr="002E5045" w:rsidRDefault="003267F3" w:rsidP="003267F3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99CD04F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500FA5" w14:textId="098155B0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(6,007)</w:t>
            </w:r>
          </w:p>
        </w:tc>
        <w:tc>
          <w:tcPr>
            <w:tcW w:w="270" w:type="dxa"/>
            <w:vAlign w:val="bottom"/>
          </w:tcPr>
          <w:p w14:paraId="1A74CF90" w14:textId="77777777" w:rsidR="003267F3" w:rsidRPr="002E5045" w:rsidRDefault="003267F3" w:rsidP="003267F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39BCDC" w14:textId="25E9B19F" w:rsidR="003267F3" w:rsidRPr="002E5045" w:rsidRDefault="003267F3" w:rsidP="003267F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</w:rPr>
              <w:t>(1,242)</w:t>
            </w:r>
          </w:p>
        </w:tc>
        <w:tc>
          <w:tcPr>
            <w:tcW w:w="270" w:type="dxa"/>
            <w:vAlign w:val="bottom"/>
          </w:tcPr>
          <w:p w14:paraId="420EE745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AA09F67" w14:textId="734883A5" w:rsidR="003267F3" w:rsidRPr="002E5045" w:rsidRDefault="003267F3" w:rsidP="003267F3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0FF016" w14:textId="77777777" w:rsidR="003267F3" w:rsidRPr="002E5045" w:rsidRDefault="003267F3" w:rsidP="003267F3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A4D5FCF" w14:textId="05496DB3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613CA6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E18149" w14:textId="0648B77B" w:rsidR="003267F3" w:rsidRPr="002E5045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29A09D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79FAA5F2" w14:textId="57A96AC2" w:rsidR="003267F3" w:rsidRPr="002E5045" w:rsidRDefault="003267F3" w:rsidP="003267F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(1,985)</w:t>
            </w:r>
          </w:p>
        </w:tc>
        <w:tc>
          <w:tcPr>
            <w:tcW w:w="270" w:type="dxa"/>
            <w:vAlign w:val="bottom"/>
          </w:tcPr>
          <w:p w14:paraId="1FBD2E26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196DAF57" w14:textId="6533CC71" w:rsidR="003267F3" w:rsidRPr="002E5045" w:rsidRDefault="003267F3" w:rsidP="003267F3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EC661D" w14:textId="77777777" w:rsidR="003267F3" w:rsidRPr="002E5045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B078A38" w14:textId="501BF5B7" w:rsidR="003267F3" w:rsidRPr="002E5045" w:rsidRDefault="003267F3" w:rsidP="003267F3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(9,234)</w:t>
            </w:r>
          </w:p>
        </w:tc>
      </w:tr>
      <w:tr w:rsidR="00787C23" w:rsidRPr="002E5045" w14:paraId="6952F393" w14:textId="77777777" w:rsidTr="00C576A1">
        <w:tc>
          <w:tcPr>
            <w:tcW w:w="2970" w:type="dxa"/>
          </w:tcPr>
          <w:p w14:paraId="66517953" w14:textId="00C9347B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</w:p>
          <w:p w14:paraId="5EA85AF0" w14:textId="079E7DA9" w:rsidR="00787C23" w:rsidRPr="002E5045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4F0E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94F754" w14:textId="77777777" w:rsidR="00787C23" w:rsidRPr="002E5045" w:rsidRDefault="00787C23" w:rsidP="00787C23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BB597B4" w14:textId="69DC6010" w:rsidR="00787C23" w:rsidRPr="002E5045" w:rsidRDefault="00787C23" w:rsidP="002E5045">
            <w:pPr>
              <w:tabs>
                <w:tab w:val="decimal" w:pos="61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0089D186" w14:textId="77777777" w:rsidR="00787C23" w:rsidRPr="002E5045" w:rsidRDefault="00787C23" w:rsidP="00787C23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40DC19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237C258" w14:textId="0773E959" w:rsidR="00787C23" w:rsidRPr="002E5045" w:rsidRDefault="003267F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4,655,682</w:t>
            </w:r>
          </w:p>
        </w:tc>
        <w:tc>
          <w:tcPr>
            <w:tcW w:w="270" w:type="dxa"/>
          </w:tcPr>
          <w:p w14:paraId="70277A71" w14:textId="77777777" w:rsidR="00787C23" w:rsidRPr="002E5045" w:rsidRDefault="00787C23" w:rsidP="00787C23">
            <w:pPr>
              <w:pStyle w:val="Title"/>
              <w:tabs>
                <w:tab w:val="decimal" w:pos="642"/>
              </w:tabs>
              <w:spacing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BF985F" w14:textId="77777777" w:rsidR="00787C23" w:rsidRPr="002E5045" w:rsidRDefault="00787C2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912980" w14:textId="395035F2" w:rsidR="00787C23" w:rsidRPr="002E5045" w:rsidRDefault="003267F3" w:rsidP="00787C23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1,913,559</w:t>
            </w:r>
          </w:p>
        </w:tc>
        <w:tc>
          <w:tcPr>
            <w:tcW w:w="270" w:type="dxa"/>
          </w:tcPr>
          <w:p w14:paraId="1CF1F56F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8CD75D" w14:textId="77777777" w:rsidR="00787C23" w:rsidRPr="002E5045" w:rsidRDefault="00787C2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9616650" w14:textId="7D9F70C6" w:rsidR="00787C23" w:rsidRPr="002E5045" w:rsidRDefault="003267F3" w:rsidP="00787C23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24,411</w:t>
            </w:r>
          </w:p>
        </w:tc>
        <w:tc>
          <w:tcPr>
            <w:tcW w:w="270" w:type="dxa"/>
          </w:tcPr>
          <w:p w14:paraId="789ECD5F" w14:textId="77777777" w:rsidR="00787C23" w:rsidRPr="002E5045" w:rsidRDefault="00787C23" w:rsidP="00787C23">
            <w:pPr>
              <w:pStyle w:val="Title"/>
              <w:tabs>
                <w:tab w:val="decimal" w:pos="705"/>
              </w:tabs>
              <w:spacing w:line="240" w:lineRule="exac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DD3619" w14:textId="77777777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F39AC32" w14:textId="022EEA3F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8FEF93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DA29D5" w14:textId="77777777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6E6CC85" w14:textId="2889B464" w:rsidR="00787C23" w:rsidRPr="002E5045" w:rsidRDefault="00787C23" w:rsidP="00787C23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F40D64C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3CCB79" w14:textId="77777777" w:rsidR="00787C23" w:rsidRPr="002E5045" w:rsidRDefault="00787C2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569DC22" w14:textId="130E9A55" w:rsidR="00787C23" w:rsidRPr="002E5045" w:rsidRDefault="003267F3" w:rsidP="00787C23">
            <w:pPr>
              <w:tabs>
                <w:tab w:val="decimal" w:pos="705"/>
              </w:tabs>
              <w:spacing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1,194,264</w:t>
            </w:r>
          </w:p>
        </w:tc>
        <w:tc>
          <w:tcPr>
            <w:tcW w:w="270" w:type="dxa"/>
          </w:tcPr>
          <w:p w14:paraId="192EB283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CDB25D" w14:textId="77777777" w:rsidR="00787C23" w:rsidRPr="002E5045" w:rsidRDefault="00787C23" w:rsidP="00787C2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F82FADF" w14:textId="322B97E7" w:rsidR="00787C23" w:rsidRPr="002E5045" w:rsidRDefault="003267F3" w:rsidP="00787C23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51,334</w:t>
            </w:r>
          </w:p>
        </w:tc>
        <w:tc>
          <w:tcPr>
            <w:tcW w:w="270" w:type="dxa"/>
          </w:tcPr>
          <w:p w14:paraId="4EDF0817" w14:textId="77777777" w:rsidR="00787C23" w:rsidRPr="002E5045" w:rsidRDefault="00787C23" w:rsidP="00787C23">
            <w:pPr>
              <w:pStyle w:val="Title"/>
              <w:tabs>
                <w:tab w:val="decimal" w:pos="972"/>
              </w:tabs>
              <w:spacing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104C5" w14:textId="77777777" w:rsidR="00787C23" w:rsidRPr="002E5045" w:rsidRDefault="00787C23" w:rsidP="00787C23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D463458" w14:textId="5217ACD5" w:rsidR="00787C23" w:rsidRPr="002E5045" w:rsidRDefault="003267F3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7,881,370</w:t>
            </w:r>
          </w:p>
        </w:tc>
      </w:tr>
      <w:tr w:rsidR="00107C21" w:rsidRPr="002E5045" w14:paraId="390969D2" w14:textId="77777777" w:rsidTr="00C576A1">
        <w:tc>
          <w:tcPr>
            <w:tcW w:w="2970" w:type="dxa"/>
          </w:tcPr>
          <w:p w14:paraId="2E5745EA" w14:textId="77777777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6521F0FB" w14:textId="56B8AFB8" w:rsidR="00107C21" w:rsidRPr="002E5045" w:rsidRDefault="00903A9C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226B841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277851C" w14:textId="37DA48F8" w:rsidR="00107C21" w:rsidRPr="002E5045" w:rsidRDefault="00903A9C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564,268</w:t>
            </w:r>
          </w:p>
        </w:tc>
        <w:tc>
          <w:tcPr>
            <w:tcW w:w="270" w:type="dxa"/>
          </w:tcPr>
          <w:p w14:paraId="3E3A4170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BED3D5B" w14:textId="2C2E6450" w:rsidR="00107C21" w:rsidRPr="002E5045" w:rsidRDefault="00903A9C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147,547</w:t>
            </w:r>
          </w:p>
        </w:tc>
        <w:tc>
          <w:tcPr>
            <w:tcW w:w="270" w:type="dxa"/>
          </w:tcPr>
          <w:p w14:paraId="3757AA78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339257" w14:textId="285089DB" w:rsidR="00107C21" w:rsidRPr="002E5045" w:rsidRDefault="00903A9C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2,137</w:t>
            </w:r>
          </w:p>
        </w:tc>
        <w:tc>
          <w:tcPr>
            <w:tcW w:w="270" w:type="dxa"/>
          </w:tcPr>
          <w:p w14:paraId="0A81D7CB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404576" w14:textId="34C56F0D" w:rsidR="00107C21" w:rsidRPr="002E5045" w:rsidRDefault="00903A9C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B59AFA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07643A" w14:textId="15420D0F" w:rsidR="00107C21" w:rsidRPr="002E5045" w:rsidRDefault="00903A9C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69CE522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0EF796" w14:textId="6BFD3C15" w:rsidR="00107C21" w:rsidRPr="002E5045" w:rsidRDefault="00903A9C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256,468</w:t>
            </w:r>
          </w:p>
        </w:tc>
        <w:tc>
          <w:tcPr>
            <w:tcW w:w="270" w:type="dxa"/>
          </w:tcPr>
          <w:p w14:paraId="053CEBBF" w14:textId="77777777" w:rsidR="00107C21" w:rsidRPr="002E5045" w:rsidRDefault="00107C21" w:rsidP="00107C2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0D2C9EFC" w14:textId="2FEAC33F" w:rsidR="00107C21" w:rsidRPr="002E5045" w:rsidRDefault="00903A9C" w:rsidP="00107C21">
            <w:pPr>
              <w:pStyle w:val="BodyTextIndent3"/>
              <w:tabs>
                <w:tab w:val="decimal" w:pos="957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12,607</w:t>
            </w:r>
          </w:p>
        </w:tc>
        <w:tc>
          <w:tcPr>
            <w:tcW w:w="270" w:type="dxa"/>
          </w:tcPr>
          <w:p w14:paraId="03DBDD8D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4CF1FF3" w14:textId="6157A2C7" w:rsidR="00107C21" w:rsidRPr="002E5045" w:rsidRDefault="00903A9C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983,027</w:t>
            </w:r>
          </w:p>
        </w:tc>
      </w:tr>
      <w:tr w:rsidR="00107C21" w:rsidRPr="002E5045" w14:paraId="0DAA3A09" w14:textId="77777777" w:rsidTr="00C576A1">
        <w:tc>
          <w:tcPr>
            <w:tcW w:w="2970" w:type="dxa"/>
            <w:vAlign w:val="bottom"/>
          </w:tcPr>
          <w:p w14:paraId="392D6E23" w14:textId="77777777" w:rsidR="00107C21" w:rsidRPr="002E5045" w:rsidRDefault="00107C21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ค่าเสื่อมราคาส่วนที่โอนไปเป็นส่วนหนึ่งของสินทรัพย์ที่อยู่ระหว่างการก่อสร้าง</w:t>
            </w:r>
          </w:p>
        </w:tc>
        <w:tc>
          <w:tcPr>
            <w:tcW w:w="810" w:type="dxa"/>
            <w:vAlign w:val="bottom"/>
          </w:tcPr>
          <w:p w14:paraId="1EE70E2E" w14:textId="063A0ED2" w:rsidR="00107C21" w:rsidRPr="002E5045" w:rsidRDefault="00903A9C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17CFE8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8FBEEA" w14:textId="7A0CA7B2" w:rsidR="00107C21" w:rsidRPr="002E5045" w:rsidRDefault="00903A9C" w:rsidP="00107C21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9BE35D" w14:textId="77777777" w:rsidR="00107C21" w:rsidRPr="002E5045" w:rsidRDefault="00107C21" w:rsidP="00107C21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6E1DC9" w14:textId="528A5E16" w:rsidR="00107C21" w:rsidRPr="002E5045" w:rsidRDefault="00903A9C" w:rsidP="00107C21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967EF" w14:textId="77777777" w:rsidR="00107C21" w:rsidRPr="002E5045" w:rsidRDefault="00107C21" w:rsidP="00107C21">
            <w:pPr>
              <w:tabs>
                <w:tab w:val="decimal" w:pos="435"/>
              </w:tabs>
              <w:spacing w:line="240" w:lineRule="exac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C951357" w14:textId="214846BD" w:rsidR="00107C21" w:rsidRPr="002E5045" w:rsidRDefault="00903A9C" w:rsidP="00107C21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13D070" w14:textId="77777777" w:rsidR="00107C21" w:rsidRPr="002E5045" w:rsidRDefault="00107C21" w:rsidP="00107C21">
            <w:pPr>
              <w:pStyle w:val="BodyTextIndent3"/>
              <w:tabs>
                <w:tab w:val="decimal" w:pos="345"/>
                <w:tab w:val="decimal" w:pos="43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303EBE" w14:textId="6CCE84D8" w:rsidR="00107C21" w:rsidRPr="002E5045" w:rsidRDefault="00903A9C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AE3C1A2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E88500C" w14:textId="49CB378C" w:rsidR="00107C21" w:rsidRPr="002E5045" w:rsidRDefault="00903A9C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0E73C14B" w14:textId="77777777" w:rsidR="00107C21" w:rsidRPr="002E5045" w:rsidRDefault="00107C21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CB0110" w14:textId="023EE95A" w:rsidR="00107C21" w:rsidRPr="002E5045" w:rsidRDefault="00903A9C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8,523</w:t>
            </w:r>
          </w:p>
        </w:tc>
        <w:tc>
          <w:tcPr>
            <w:tcW w:w="270" w:type="dxa"/>
            <w:vAlign w:val="bottom"/>
          </w:tcPr>
          <w:p w14:paraId="4BF479BC" w14:textId="77777777" w:rsidR="00107C21" w:rsidRPr="002E5045" w:rsidRDefault="00107C21" w:rsidP="00107C2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EF009A" w14:textId="428ACFED" w:rsidR="00107C21" w:rsidRPr="002E5045" w:rsidRDefault="00903A9C" w:rsidP="00107C2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7F715F1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D11C472" w14:textId="24E5818A" w:rsidR="00107C21" w:rsidRPr="002E5045" w:rsidRDefault="00903A9C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8,523</w:t>
            </w:r>
          </w:p>
        </w:tc>
      </w:tr>
      <w:tr w:rsidR="00587CB0" w:rsidRPr="002E5045" w14:paraId="60C2D690" w14:textId="77777777" w:rsidTr="00C576A1">
        <w:tc>
          <w:tcPr>
            <w:tcW w:w="2970" w:type="dxa"/>
            <w:vAlign w:val="bottom"/>
          </w:tcPr>
          <w:p w14:paraId="20AF6DC3" w14:textId="24D98A96" w:rsidR="00587CB0" w:rsidRPr="002E5045" w:rsidRDefault="00587CB0" w:rsidP="002E5045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160" w:right="-43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7CB0">
              <w:rPr>
                <w:rFonts w:asciiTheme="majorBidi" w:hAnsi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810" w:type="dxa"/>
            <w:vAlign w:val="bottom"/>
          </w:tcPr>
          <w:p w14:paraId="051290DC" w14:textId="6D5CF4AC" w:rsidR="00587CB0" w:rsidRDefault="00587CB0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44BF22F" w14:textId="77777777" w:rsidR="00587CB0" w:rsidRPr="002E5045" w:rsidRDefault="00587CB0" w:rsidP="00107C21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96B9A2" w14:textId="25C89125" w:rsidR="00587CB0" w:rsidRDefault="008835E4" w:rsidP="00587CB0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87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15C5D69" w14:textId="77777777" w:rsidR="00587CB0" w:rsidRPr="002E5045" w:rsidRDefault="00587CB0" w:rsidP="00107C21">
            <w:pPr>
              <w:tabs>
                <w:tab w:val="decimal" w:pos="642"/>
              </w:tabs>
              <w:spacing w:line="240" w:lineRule="exact"/>
              <w:ind w:left="-115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F784BA8" w14:textId="0E7B1679" w:rsidR="00587CB0" w:rsidRDefault="00587CB0" w:rsidP="00107C21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FB1C95" w14:textId="77777777" w:rsidR="00587CB0" w:rsidRPr="002E5045" w:rsidRDefault="00587CB0" w:rsidP="00107C21">
            <w:pPr>
              <w:tabs>
                <w:tab w:val="decimal" w:pos="435"/>
              </w:tabs>
              <w:spacing w:line="240" w:lineRule="exac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08474F2" w14:textId="008BC904" w:rsidR="00587CB0" w:rsidRDefault="00587CB0" w:rsidP="00107C21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872235" w14:textId="77777777" w:rsidR="00587CB0" w:rsidRPr="002E5045" w:rsidRDefault="00587CB0" w:rsidP="00107C21">
            <w:pPr>
              <w:pStyle w:val="BodyTextIndent3"/>
              <w:tabs>
                <w:tab w:val="decimal" w:pos="345"/>
                <w:tab w:val="decimal" w:pos="430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38313C" w14:textId="0DAB42F2" w:rsidR="00587CB0" w:rsidRDefault="00587CB0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9C58670" w14:textId="77777777" w:rsidR="00587CB0" w:rsidRPr="002E5045" w:rsidRDefault="00587CB0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9C36702" w14:textId="7E3402FF" w:rsidR="00587CB0" w:rsidRDefault="00587CB0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5375FE" w14:textId="77777777" w:rsidR="00587CB0" w:rsidRPr="002E5045" w:rsidRDefault="00587CB0" w:rsidP="00107C21">
            <w:pPr>
              <w:pStyle w:val="BodyTextIndent3"/>
              <w:tabs>
                <w:tab w:val="decimal" w:pos="52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44E268F1" w14:textId="13B65A99" w:rsidR="00587CB0" w:rsidRDefault="008835E4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87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221,600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CE0ACF5" w14:textId="77777777" w:rsidR="00587CB0" w:rsidRPr="002E5045" w:rsidRDefault="00587CB0" w:rsidP="00107C21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25810D1" w14:textId="5CDD5D7A" w:rsidR="00587CB0" w:rsidRDefault="00587CB0" w:rsidP="00107C21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789E549" w14:textId="77777777" w:rsidR="00587CB0" w:rsidRPr="002E5045" w:rsidRDefault="00587CB0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02E06AC" w14:textId="1E13E057" w:rsidR="00587CB0" w:rsidRDefault="00B15F97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87C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229,266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07C21" w:rsidRPr="002E5045" w14:paraId="581D34DC" w14:textId="77777777" w:rsidTr="00C576A1">
        <w:tc>
          <w:tcPr>
            <w:tcW w:w="2970" w:type="dxa"/>
            <w:vAlign w:val="bottom"/>
          </w:tcPr>
          <w:p w14:paraId="1A0F0B6B" w14:textId="52238AE8" w:rsidR="00107C21" w:rsidRPr="002E5045" w:rsidRDefault="00107C21" w:rsidP="00107C2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  <w:r w:rsidR="0045333E" w:rsidRPr="002E5045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4E35D319" w14:textId="7C57541E" w:rsidR="00107C21" w:rsidRPr="002E5045" w:rsidRDefault="00903A9C" w:rsidP="002E5045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F04E03" w14:textId="77777777" w:rsidR="00107C21" w:rsidRPr="002E5045" w:rsidRDefault="00107C21" w:rsidP="00776B7F">
            <w:pPr>
              <w:pStyle w:val="BodyTextIndent3"/>
              <w:tabs>
                <w:tab w:val="decimal" w:pos="588"/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AED7A17" w14:textId="7A8C5178" w:rsidR="00107C21" w:rsidRPr="002E5045" w:rsidRDefault="00903A9C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(18,225)</w:t>
            </w:r>
          </w:p>
        </w:tc>
        <w:tc>
          <w:tcPr>
            <w:tcW w:w="270" w:type="dxa"/>
            <w:vAlign w:val="bottom"/>
          </w:tcPr>
          <w:p w14:paraId="0371BC9F" w14:textId="77777777" w:rsidR="00107C21" w:rsidRPr="002E5045" w:rsidRDefault="00107C21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5DD855" w14:textId="1D510791" w:rsidR="00107C21" w:rsidRPr="002E5045" w:rsidRDefault="00B479AC" w:rsidP="00107C21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(103,390)</w:t>
            </w:r>
          </w:p>
        </w:tc>
        <w:tc>
          <w:tcPr>
            <w:tcW w:w="270" w:type="dxa"/>
            <w:vAlign w:val="bottom"/>
          </w:tcPr>
          <w:p w14:paraId="54411409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FAA9155" w14:textId="7B869B2A" w:rsidR="00107C21" w:rsidRPr="002E5045" w:rsidRDefault="00B479AC" w:rsidP="00107C21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(91)</w:t>
            </w:r>
          </w:p>
        </w:tc>
        <w:tc>
          <w:tcPr>
            <w:tcW w:w="270" w:type="dxa"/>
            <w:vAlign w:val="bottom"/>
          </w:tcPr>
          <w:p w14:paraId="2D965195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48396" w14:textId="75FBA2D9" w:rsidR="00107C21" w:rsidRPr="002E5045" w:rsidRDefault="00B479AC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F9161D" w14:textId="77777777" w:rsidR="00107C21" w:rsidRPr="002E5045" w:rsidRDefault="00107C21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D243DA" w14:textId="51A36421" w:rsidR="00107C21" w:rsidRPr="002E5045" w:rsidRDefault="00B479AC" w:rsidP="00107C21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8202EC" w14:textId="77777777" w:rsidR="00107C21" w:rsidRPr="002E5045" w:rsidRDefault="00107C21" w:rsidP="00107C21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B6F3F8" w14:textId="5AB5BF45" w:rsidR="00107C21" w:rsidRPr="002E5045" w:rsidRDefault="00B479AC" w:rsidP="00B479AC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(3,552)</w:t>
            </w:r>
          </w:p>
        </w:tc>
        <w:tc>
          <w:tcPr>
            <w:tcW w:w="270" w:type="dxa"/>
            <w:vAlign w:val="bottom"/>
          </w:tcPr>
          <w:p w14:paraId="7DBA61EF" w14:textId="77777777" w:rsidR="00107C21" w:rsidRPr="002E5045" w:rsidRDefault="00107C21" w:rsidP="00107C21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BFCCA" w14:textId="5C3592EC" w:rsidR="00107C21" w:rsidRPr="002E5045" w:rsidRDefault="00B479AC" w:rsidP="00776B7F">
            <w:pPr>
              <w:pStyle w:val="Title"/>
              <w:tabs>
                <w:tab w:val="decimal" w:pos="978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  <w:vAlign w:val="bottom"/>
          </w:tcPr>
          <w:p w14:paraId="682DD208" w14:textId="77777777" w:rsidR="00107C21" w:rsidRPr="002E5045" w:rsidRDefault="00107C21" w:rsidP="00107C21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DF7877" w14:textId="0324B928" w:rsidR="00107C21" w:rsidRPr="002E5045" w:rsidRDefault="00B479AC" w:rsidP="00C576A1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(128,367)</w:t>
            </w:r>
          </w:p>
        </w:tc>
      </w:tr>
      <w:tr w:rsidR="008370CD" w:rsidRPr="002E5045" w14:paraId="50F70CEE" w14:textId="77777777">
        <w:tc>
          <w:tcPr>
            <w:tcW w:w="2970" w:type="dxa"/>
          </w:tcPr>
          <w:p w14:paraId="1DF87ABC" w14:textId="2F879464" w:rsidR="008370CD" w:rsidRPr="002E5045" w:rsidRDefault="008370CD" w:rsidP="008370C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ปรับปรุงจากการเปลี่ยนแปลงสัญญาเช่า</w:t>
            </w:r>
          </w:p>
        </w:tc>
        <w:tc>
          <w:tcPr>
            <w:tcW w:w="810" w:type="dxa"/>
          </w:tcPr>
          <w:p w14:paraId="608952F7" w14:textId="1950C3A8" w:rsidR="008370CD" w:rsidRPr="002E5045" w:rsidRDefault="008370CD" w:rsidP="008370CD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F40B150" w14:textId="77777777" w:rsidR="008370CD" w:rsidRPr="002E5045" w:rsidRDefault="008370CD" w:rsidP="008370CD">
            <w:pPr>
              <w:pStyle w:val="BodyTextIndent3"/>
              <w:tabs>
                <w:tab w:val="decimal" w:pos="588"/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3FDF0CE6" w14:textId="18375D39" w:rsidR="008370CD" w:rsidRPr="002E5045" w:rsidRDefault="008370CD" w:rsidP="008370CD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AFEAE4A" w14:textId="77777777" w:rsidR="008370CD" w:rsidRPr="002E5045" w:rsidRDefault="008370CD" w:rsidP="008370CD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714BD0" w14:textId="1F001BDE" w:rsidR="008370CD" w:rsidRPr="002E5045" w:rsidRDefault="008370CD" w:rsidP="008370CD">
            <w:pPr>
              <w:tabs>
                <w:tab w:val="decimal" w:pos="588"/>
              </w:tabs>
              <w:spacing w:line="240" w:lineRule="exact"/>
              <w:ind w:left="-115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0763903" w14:textId="77777777" w:rsidR="008370CD" w:rsidRPr="002E5045" w:rsidRDefault="008370CD" w:rsidP="008370CD">
            <w:pPr>
              <w:pStyle w:val="BodyTextIndent3"/>
              <w:tabs>
                <w:tab w:val="decimal" w:pos="498"/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7608C0" w14:textId="6239C40D" w:rsidR="008370CD" w:rsidRPr="002E5045" w:rsidRDefault="008370CD" w:rsidP="008370CD">
            <w:pPr>
              <w:pStyle w:val="BodyTextIndent3"/>
              <w:tabs>
                <w:tab w:val="decimal" w:pos="498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3A6D5C" w14:textId="77777777" w:rsidR="008370CD" w:rsidRPr="002E5045" w:rsidRDefault="008370CD" w:rsidP="008370CD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D826ACA" w14:textId="5D230D99" w:rsidR="008370CD" w:rsidRPr="002E5045" w:rsidRDefault="008370CD" w:rsidP="008370CD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47B7B3" w14:textId="77777777" w:rsidR="008370CD" w:rsidRPr="002E5045" w:rsidRDefault="008370CD" w:rsidP="008370CD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5F3295" w14:textId="24CD8F7C" w:rsidR="008370CD" w:rsidRPr="002E5045" w:rsidRDefault="008370CD" w:rsidP="008370CD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8244EFA" w14:textId="77777777" w:rsidR="008370CD" w:rsidRPr="002E5045" w:rsidRDefault="008370CD" w:rsidP="008370CD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3F6A648" w14:textId="09CDDBA9" w:rsidR="008370CD" w:rsidRPr="002E5045" w:rsidRDefault="008370CD" w:rsidP="008370CD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(159,396)</w:t>
            </w:r>
          </w:p>
        </w:tc>
        <w:tc>
          <w:tcPr>
            <w:tcW w:w="270" w:type="dxa"/>
          </w:tcPr>
          <w:p w14:paraId="085613B7" w14:textId="77777777" w:rsidR="008370CD" w:rsidRPr="002E5045" w:rsidRDefault="008370CD" w:rsidP="008370CD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93F1B1C" w14:textId="74DB41B1" w:rsidR="008370CD" w:rsidRPr="002E5045" w:rsidRDefault="008370CD" w:rsidP="008370CD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4FFF3E3" w14:textId="77777777" w:rsidR="008370CD" w:rsidRPr="002E5045" w:rsidRDefault="008370CD" w:rsidP="008370CD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3C28D3" w14:textId="0D5F67DC" w:rsidR="008370CD" w:rsidRPr="002E5045" w:rsidRDefault="008370CD" w:rsidP="008370CD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(159,396)</w:t>
            </w:r>
          </w:p>
        </w:tc>
      </w:tr>
      <w:tr w:rsidR="00903A9C" w:rsidRPr="002E5045" w14:paraId="2452C08E" w14:textId="77777777" w:rsidTr="00C576A1">
        <w:tc>
          <w:tcPr>
            <w:tcW w:w="2970" w:type="dxa"/>
            <w:vAlign w:val="bottom"/>
          </w:tcPr>
          <w:p w14:paraId="7381CEA2" w14:textId="77777777" w:rsidR="00903A9C" w:rsidRPr="002E5045" w:rsidRDefault="00903A9C" w:rsidP="00903A9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ผลต่างของอัตราแลกเปลี่ยน</w:t>
            </w:r>
          </w:p>
        </w:tc>
        <w:tc>
          <w:tcPr>
            <w:tcW w:w="810" w:type="dxa"/>
            <w:vAlign w:val="bottom"/>
          </w:tcPr>
          <w:p w14:paraId="55E12093" w14:textId="77777777" w:rsidR="00903A9C" w:rsidRPr="002E5045" w:rsidRDefault="00903A9C" w:rsidP="00903A9C">
            <w:pPr>
              <w:tabs>
                <w:tab w:val="decimal" w:pos="732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AB8DD5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6CE378" w14:textId="77777777" w:rsidR="00903A9C" w:rsidRPr="002E5045" w:rsidRDefault="00903A9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5F4A2F" w14:textId="77777777" w:rsidR="00903A9C" w:rsidRPr="002E5045" w:rsidRDefault="00903A9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ADD3E1" w14:textId="77777777" w:rsidR="00903A9C" w:rsidRPr="002E5045" w:rsidRDefault="00903A9C" w:rsidP="00903A9C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A61A4E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04C0BAF" w14:textId="77777777" w:rsidR="00903A9C" w:rsidRPr="002E5045" w:rsidRDefault="00903A9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9213F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2D6493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82A74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1016FD3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F2B904D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4B989D" w14:textId="77777777" w:rsidR="00903A9C" w:rsidRPr="002E5045" w:rsidRDefault="00903A9C" w:rsidP="00903A9C">
            <w:pPr>
              <w:pStyle w:val="BodyTextIndent3"/>
              <w:tabs>
                <w:tab w:val="decimal" w:pos="429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2A9EAF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166106" w14:textId="77777777" w:rsidR="00903A9C" w:rsidRPr="002E5045" w:rsidRDefault="00903A9C" w:rsidP="00903A9C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950346" w14:textId="77777777" w:rsidR="00903A9C" w:rsidRPr="002E5045" w:rsidRDefault="00903A9C" w:rsidP="00903A9C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EAB7FCD" w14:textId="77777777" w:rsidR="00903A9C" w:rsidRPr="002E5045" w:rsidRDefault="00903A9C" w:rsidP="00903A9C">
            <w:pPr>
              <w:pStyle w:val="BodyTextIndent3"/>
              <w:tabs>
                <w:tab w:val="decimal" w:pos="867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03A9C" w:rsidRPr="002E5045" w14:paraId="17A63426" w14:textId="77777777" w:rsidTr="00C576A1">
        <w:tc>
          <w:tcPr>
            <w:tcW w:w="2970" w:type="dxa"/>
            <w:vAlign w:val="bottom"/>
          </w:tcPr>
          <w:p w14:paraId="15B1BC57" w14:textId="3F9A10E5" w:rsidR="00903A9C" w:rsidRPr="002E5045" w:rsidRDefault="00903A9C" w:rsidP="00903A9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3" w:firstLine="16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จากการแปลงค่างบการเงิน</w:t>
            </w:r>
          </w:p>
        </w:tc>
        <w:tc>
          <w:tcPr>
            <w:tcW w:w="810" w:type="dxa"/>
            <w:vAlign w:val="bottom"/>
          </w:tcPr>
          <w:p w14:paraId="5E930449" w14:textId="50843B0D" w:rsidR="00903A9C" w:rsidRPr="002E5045" w:rsidRDefault="00903A9C" w:rsidP="00903A9C">
            <w:pPr>
              <w:tabs>
                <w:tab w:val="decimal" w:pos="430"/>
              </w:tabs>
              <w:spacing w:line="240" w:lineRule="exact"/>
              <w:ind w:left="-11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184494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0BB65C" w14:textId="2BC6DCB1" w:rsidR="00903A9C" w:rsidRPr="002E5045" w:rsidRDefault="00B479A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(22,388)</w:t>
            </w:r>
          </w:p>
        </w:tc>
        <w:tc>
          <w:tcPr>
            <w:tcW w:w="270" w:type="dxa"/>
            <w:vAlign w:val="bottom"/>
          </w:tcPr>
          <w:p w14:paraId="335FC409" w14:textId="77777777" w:rsidR="00903A9C" w:rsidRPr="002E5045" w:rsidRDefault="00903A9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BF05439" w14:textId="7F770CA3" w:rsidR="00903A9C" w:rsidRPr="002E5045" w:rsidRDefault="00B479AC" w:rsidP="00903A9C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(3,355)</w:t>
            </w:r>
          </w:p>
        </w:tc>
        <w:tc>
          <w:tcPr>
            <w:tcW w:w="270" w:type="dxa"/>
            <w:vAlign w:val="bottom"/>
          </w:tcPr>
          <w:p w14:paraId="4DDC0F6F" w14:textId="77777777" w:rsidR="00903A9C" w:rsidRPr="002E5045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48F190" w14:textId="48661B9B" w:rsidR="00903A9C" w:rsidRPr="002E5045" w:rsidRDefault="00B479AC" w:rsidP="00903A9C">
            <w:pPr>
              <w:pStyle w:val="BodyTextIndent3"/>
              <w:tabs>
                <w:tab w:val="decimal" w:pos="480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F67EBCB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CD9359" w14:textId="46324F63" w:rsidR="00903A9C" w:rsidRPr="002E5045" w:rsidRDefault="00B479A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ABDE9" w14:textId="77777777" w:rsidR="00903A9C" w:rsidRPr="002E5045" w:rsidRDefault="00903A9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7461CB" w14:textId="1344AAF0" w:rsidR="00903A9C" w:rsidRPr="002E5045" w:rsidRDefault="00B479A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D893E4" w14:textId="77777777" w:rsidR="00903A9C" w:rsidRPr="002E5045" w:rsidRDefault="00903A9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AE884A" w14:textId="4B8AA8D6" w:rsidR="00903A9C" w:rsidRPr="002E5045" w:rsidRDefault="00B479AC" w:rsidP="00903A9C">
            <w:pPr>
              <w:pStyle w:val="BodyTextIndent3"/>
              <w:tabs>
                <w:tab w:val="decimal" w:pos="700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(7,864)</w:t>
            </w:r>
          </w:p>
        </w:tc>
        <w:tc>
          <w:tcPr>
            <w:tcW w:w="270" w:type="dxa"/>
            <w:vAlign w:val="bottom"/>
          </w:tcPr>
          <w:p w14:paraId="38AF5F77" w14:textId="77777777" w:rsidR="00903A9C" w:rsidRPr="002E5045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EE3751" w14:textId="7D890643" w:rsidR="00903A9C" w:rsidRPr="002E5045" w:rsidRDefault="00B479AC" w:rsidP="00903A9C">
            <w:pPr>
              <w:pStyle w:val="Title"/>
              <w:tabs>
                <w:tab w:val="decimal" w:pos="795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CCE528" w14:textId="77777777" w:rsidR="00903A9C" w:rsidRPr="002E5045" w:rsidRDefault="00903A9C" w:rsidP="00903A9C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2801B5A" w14:textId="2CD9B765" w:rsidR="00903A9C" w:rsidRPr="002E5045" w:rsidRDefault="00B479AC" w:rsidP="00903A9C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(33,607)</w:t>
            </w:r>
          </w:p>
        </w:tc>
      </w:tr>
      <w:tr w:rsidR="00903A9C" w:rsidRPr="002E5045" w14:paraId="79E83E7D" w14:textId="77777777" w:rsidTr="00C576A1">
        <w:tc>
          <w:tcPr>
            <w:tcW w:w="2970" w:type="dxa"/>
          </w:tcPr>
          <w:p w14:paraId="5E2B5139" w14:textId="5E566747" w:rsidR="00903A9C" w:rsidRPr="002E5045" w:rsidRDefault="00903A9C" w:rsidP="00903A9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 w:line="240" w:lineRule="exact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2E504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ED7D31F" w14:textId="171BE769" w:rsidR="00903A9C" w:rsidRPr="002E5045" w:rsidRDefault="00903A9C" w:rsidP="00903A9C">
            <w:pPr>
              <w:pStyle w:val="BodyTextIndent3"/>
              <w:tabs>
                <w:tab w:val="decimal" w:pos="590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78CB16D0" w14:textId="77777777" w:rsidR="00903A9C" w:rsidRPr="002E5045" w:rsidRDefault="00903A9C" w:rsidP="00903A9C">
            <w:pPr>
              <w:tabs>
                <w:tab w:val="decimal" w:pos="43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371F80" w14:textId="48B0F1E6" w:rsidR="00903A9C" w:rsidRPr="00096D52" w:rsidRDefault="00B479A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5,1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671</w:t>
            </w:r>
          </w:p>
        </w:tc>
        <w:tc>
          <w:tcPr>
            <w:tcW w:w="270" w:type="dxa"/>
          </w:tcPr>
          <w:p w14:paraId="37C047BE" w14:textId="77777777" w:rsidR="00903A9C" w:rsidRPr="00096D52" w:rsidRDefault="00903A9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8D207C" w14:textId="0B4A9C98" w:rsidR="00903A9C" w:rsidRPr="00096D52" w:rsidRDefault="00B479AC" w:rsidP="00903A9C">
            <w:pPr>
              <w:pStyle w:val="BodyTextIndent3"/>
              <w:tabs>
                <w:tab w:val="decimal" w:pos="750"/>
              </w:tabs>
              <w:spacing w:before="0" w:line="240" w:lineRule="exact"/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1,954,361</w:t>
            </w:r>
          </w:p>
        </w:tc>
        <w:tc>
          <w:tcPr>
            <w:tcW w:w="270" w:type="dxa"/>
          </w:tcPr>
          <w:p w14:paraId="4F24146E" w14:textId="77777777" w:rsidR="00903A9C" w:rsidRPr="00096D52" w:rsidRDefault="00903A9C" w:rsidP="00903A9C">
            <w:pPr>
              <w:pStyle w:val="BodyTextIndent3"/>
              <w:tabs>
                <w:tab w:val="decimal" w:pos="972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30A291" w14:textId="07B858C6" w:rsidR="00903A9C" w:rsidRPr="00096D52" w:rsidRDefault="00B479AC" w:rsidP="00903A9C">
            <w:pPr>
              <w:pStyle w:val="BodyTextIndent3"/>
              <w:tabs>
                <w:tab w:val="decimal" w:pos="642"/>
              </w:tabs>
              <w:spacing w:before="0" w:line="240" w:lineRule="exac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26,457</w:t>
            </w:r>
          </w:p>
        </w:tc>
        <w:tc>
          <w:tcPr>
            <w:tcW w:w="270" w:type="dxa"/>
          </w:tcPr>
          <w:p w14:paraId="02D97004" w14:textId="77777777" w:rsidR="00903A9C" w:rsidRPr="00096D52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B0D09" w14:textId="131C704B" w:rsidR="00903A9C" w:rsidRPr="00096D52" w:rsidRDefault="00B479A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200C55" w14:textId="77777777" w:rsidR="00903A9C" w:rsidRPr="00096D52" w:rsidRDefault="00903A9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5DF3C" w14:textId="450CB33B" w:rsidR="00903A9C" w:rsidRPr="00096D52" w:rsidRDefault="00B479A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D1F023" w14:textId="77777777" w:rsidR="00903A9C" w:rsidRPr="00096D52" w:rsidRDefault="00903A9C" w:rsidP="00903A9C">
            <w:pPr>
              <w:tabs>
                <w:tab w:val="decimal" w:pos="525"/>
              </w:tabs>
              <w:spacing w:line="240" w:lineRule="exac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F66BC5" w14:textId="6768BEB2" w:rsidR="00903A9C" w:rsidRPr="00096D52" w:rsidRDefault="00B479A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066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270" w:type="dxa"/>
          </w:tcPr>
          <w:p w14:paraId="49914479" w14:textId="77777777" w:rsidR="00903A9C" w:rsidRPr="00096D52" w:rsidRDefault="00903A9C" w:rsidP="00903A9C">
            <w:pPr>
              <w:pStyle w:val="BodyTextIndent3"/>
              <w:tabs>
                <w:tab w:val="decimal" w:pos="70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CC2FA" w14:textId="5330430C" w:rsidR="00903A9C" w:rsidRPr="00096D52" w:rsidRDefault="00B479AC" w:rsidP="00903A9C">
            <w:pPr>
              <w:pStyle w:val="Title"/>
              <w:tabs>
                <w:tab w:val="decimal" w:pos="957"/>
              </w:tabs>
              <w:spacing w:line="240" w:lineRule="exac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60,832</w:t>
            </w:r>
          </w:p>
        </w:tc>
        <w:tc>
          <w:tcPr>
            <w:tcW w:w="270" w:type="dxa"/>
          </w:tcPr>
          <w:p w14:paraId="4FD0D5AC" w14:textId="77777777" w:rsidR="00903A9C" w:rsidRPr="00096D52" w:rsidRDefault="00903A9C" w:rsidP="00903A9C">
            <w:pPr>
              <w:pStyle w:val="BodyTextIndent3"/>
              <w:tabs>
                <w:tab w:val="decimal" w:pos="615"/>
              </w:tabs>
              <w:spacing w:before="0" w:line="24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A2140F" w14:textId="6353D04B" w:rsidR="00903A9C" w:rsidRPr="002E5045" w:rsidRDefault="00B479AC" w:rsidP="00903A9C">
            <w:pPr>
              <w:pStyle w:val="BodyTextIndent3"/>
              <w:tabs>
                <w:tab w:val="decimal" w:pos="790"/>
              </w:tabs>
              <w:spacing w:before="0" w:line="240" w:lineRule="exact"/>
              <w:ind w:left="0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322</w:t>
            </w:r>
            <w:r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B15F97" w:rsidRPr="00096D5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284</w:t>
            </w:r>
          </w:p>
        </w:tc>
      </w:tr>
    </w:tbl>
    <w:p w14:paraId="6D4DDD7F" w14:textId="55BD1694" w:rsidR="0006691C" w:rsidRPr="0077635B" w:rsidRDefault="007C4ABA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  <w:r w:rsidRPr="0077635B">
        <w:rPr>
          <w:b/>
          <w:bCs/>
          <w:lang w:val="en-US"/>
        </w:rPr>
        <w:t xml:space="preserve"> </w:t>
      </w:r>
    </w:p>
    <w:p w14:paraId="7F1AFA9F" w14:textId="77777777" w:rsidR="00EF6766" w:rsidRPr="0077635B" w:rsidRDefault="00EF6766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5FCA7DC1" w14:textId="7F34B06D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23613146" w14:textId="77777777" w:rsidR="009244DA" w:rsidRPr="0077635B" w:rsidRDefault="009244D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p w14:paraId="41BA2D2B" w14:textId="3E3F18EB" w:rsidR="001B3F05" w:rsidRPr="0077635B" w:rsidRDefault="001B3F05" w:rsidP="00225B62">
      <w:pPr>
        <w:spacing w:line="240" w:lineRule="auto"/>
        <w:rPr>
          <w:sz w:val="2"/>
          <w:szCs w:val="2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9244DA" w:rsidRPr="003B1BD7" w14:paraId="6D515DC6" w14:textId="77777777" w:rsidTr="00A108CC">
        <w:trPr>
          <w:trHeight w:val="283"/>
          <w:tblHeader/>
        </w:trPr>
        <w:tc>
          <w:tcPr>
            <w:tcW w:w="2790" w:type="dxa"/>
          </w:tcPr>
          <w:p w14:paraId="73354821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lastRenderedPageBreak/>
              <w:tab/>
            </w:r>
          </w:p>
          <w:p w14:paraId="72E056CC" w14:textId="17F233CE" w:rsidR="00107C21" w:rsidRPr="003B1BD7" w:rsidRDefault="00107C21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520" w:type="dxa"/>
            <w:gridSpan w:val="17"/>
          </w:tcPr>
          <w:p w14:paraId="236ED0E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244DA" w:rsidRPr="003B1BD7" w14:paraId="5566EA1B" w14:textId="77777777" w:rsidTr="00C576A1">
        <w:trPr>
          <w:trHeight w:val="283"/>
          <w:tblHeader/>
        </w:trPr>
        <w:tc>
          <w:tcPr>
            <w:tcW w:w="2790" w:type="dxa"/>
          </w:tcPr>
          <w:p w14:paraId="65875AAE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4AEB8D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DF55AE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8AD517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1B449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D23CA3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112A7D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3BE55A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7E89A18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6C6DF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17C4C35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286325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14763F2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D1F11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731ABF5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42B7174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1AC4AE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9C3537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244DA" w:rsidRPr="003B1BD7" w14:paraId="798967EC" w14:textId="77777777" w:rsidTr="00C576A1">
        <w:trPr>
          <w:trHeight w:val="283"/>
          <w:tblHeader/>
        </w:trPr>
        <w:tc>
          <w:tcPr>
            <w:tcW w:w="2790" w:type="dxa"/>
          </w:tcPr>
          <w:p w14:paraId="682FE5D9" w14:textId="77777777" w:rsidR="009244DA" w:rsidRPr="003B1BD7" w:rsidRDefault="009244DA" w:rsidP="009244DA">
            <w:pPr>
              <w:spacing w:line="240" w:lineRule="auto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1091A015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DB70ED6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2C0ECF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E50065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110BE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C0383C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DE231DF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99FF8A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913D55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18EB87C7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EC4A0B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856EBB0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9CC343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4DFBB2C9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4C06B3DE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382F263D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3DABCCB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244DA" w:rsidRPr="003B1BD7" w14:paraId="2311D5EB" w14:textId="77777777" w:rsidTr="00C576A1">
        <w:trPr>
          <w:trHeight w:val="283"/>
          <w:tblHeader/>
        </w:trPr>
        <w:tc>
          <w:tcPr>
            <w:tcW w:w="2790" w:type="dxa"/>
          </w:tcPr>
          <w:p w14:paraId="2764C112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F4F9E96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0C83D28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383096C7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3B15354C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7AA78C1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E75D48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3F24C7A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B1BD7">
              <w:rPr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16CBC70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85DF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1DD9C95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DCCC5BC" w14:textId="77777777" w:rsidR="009244DA" w:rsidRPr="003B1BD7" w:rsidRDefault="009244DA" w:rsidP="009244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63CAB3AF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25C1A1C" w14:textId="600E9642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ที่ดินแล</w:t>
            </w:r>
            <w:r w:rsidR="00C576A1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5262A6B2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A1E4B0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</w:t>
            </w:r>
            <w:r w:rsidRP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และอื่นๆ</w:t>
            </w:r>
          </w:p>
        </w:tc>
        <w:tc>
          <w:tcPr>
            <w:tcW w:w="270" w:type="dxa"/>
          </w:tcPr>
          <w:p w14:paraId="36CF0E9A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06FFB8B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9244DA" w:rsidRPr="003B1BD7" w14:paraId="29D0BA5C" w14:textId="77777777" w:rsidTr="00A108CC">
        <w:trPr>
          <w:trHeight w:val="283"/>
          <w:tblHeader/>
        </w:trPr>
        <w:tc>
          <w:tcPr>
            <w:tcW w:w="2790" w:type="dxa"/>
          </w:tcPr>
          <w:p w14:paraId="7E486AB7" w14:textId="77777777" w:rsidR="009244DA" w:rsidRPr="003B1BD7" w:rsidRDefault="009244DA" w:rsidP="009244DA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3B32E039" w14:textId="77777777" w:rsidR="009244DA" w:rsidRPr="003B1BD7" w:rsidRDefault="009244DA" w:rsidP="009244DA">
            <w:pPr>
              <w:pStyle w:val="BodyTextIndent3"/>
              <w:spacing w:before="0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013D9D" w:rsidRPr="003B1BD7" w14:paraId="02926C63" w14:textId="77777777" w:rsidTr="00C576A1">
        <w:trPr>
          <w:trHeight w:val="283"/>
        </w:trPr>
        <w:tc>
          <w:tcPr>
            <w:tcW w:w="2790" w:type="dxa"/>
          </w:tcPr>
          <w:p w14:paraId="478A121F" w14:textId="41B38EC0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6E5F9A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FA7D6C3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34E6AED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CD2F5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A9DE4E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663A35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77E6BF8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800CC62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1AD836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97AC7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DBF153D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69E82C0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A0AE56E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10732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51F1A07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5365D7A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ACF07B" w14:textId="77777777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013D9D" w:rsidRPr="003B1BD7" w14:paraId="273FEC89" w14:textId="77777777" w:rsidTr="00C576A1">
        <w:trPr>
          <w:trHeight w:val="283"/>
        </w:trPr>
        <w:tc>
          <w:tcPr>
            <w:tcW w:w="2790" w:type="dxa"/>
          </w:tcPr>
          <w:p w14:paraId="4654D34D" w14:textId="0D4F4905" w:rsidR="00013D9D" w:rsidRPr="003B1BD7" w:rsidRDefault="00013D9D" w:rsidP="00013D9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3267F3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0" w:type="dxa"/>
          </w:tcPr>
          <w:p w14:paraId="3F3B19CD" w14:textId="675F120C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599C5F" w14:textId="77777777" w:rsidR="00013D9D" w:rsidRPr="003B1BD7" w:rsidRDefault="00013D9D" w:rsidP="00013D9D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DD0CC9D" w14:textId="7F7C874A" w:rsidR="00013D9D" w:rsidRPr="003B1BD7" w:rsidRDefault="00013D9D" w:rsidP="00013D9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4696A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50E428F" w14:textId="2A5E5200" w:rsidR="00013D9D" w:rsidRPr="003B1BD7" w:rsidRDefault="00013D9D" w:rsidP="00013D9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1C4322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A4871BA" w14:textId="082C6654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3FC882" w14:textId="77777777" w:rsidR="00013D9D" w:rsidRPr="003B1BD7" w:rsidRDefault="00013D9D" w:rsidP="00013D9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1FBF833" w14:textId="5434C9B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6D6F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351E955" w14:textId="67D43CFE" w:rsidR="00013D9D" w:rsidRPr="003B1BD7" w:rsidRDefault="00013D9D" w:rsidP="00013D9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712EC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91B89E4" w14:textId="5B79B9A8" w:rsidR="00013D9D" w:rsidRPr="003B1BD7" w:rsidRDefault="00013D9D" w:rsidP="00013D9D">
            <w:pPr>
              <w:tabs>
                <w:tab w:val="decimal" w:pos="525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085B941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520F31D" w14:textId="276B53C7" w:rsidR="00013D9D" w:rsidRPr="003B1BD7" w:rsidRDefault="00013D9D" w:rsidP="00013D9D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C1B8D27" w14:textId="77777777" w:rsidR="00013D9D" w:rsidRPr="003B1BD7" w:rsidRDefault="00013D9D" w:rsidP="00013D9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8030767" w14:textId="26C67B0C" w:rsidR="00013D9D" w:rsidRPr="003B1BD7" w:rsidRDefault="00013D9D" w:rsidP="00013D9D">
            <w:pPr>
              <w:pStyle w:val="BodyTextIndent3"/>
              <w:tabs>
                <w:tab w:val="decimal" w:pos="885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3267F3" w:rsidRPr="003B1BD7" w14:paraId="172CB3D7" w14:textId="77777777" w:rsidTr="00C576A1">
        <w:trPr>
          <w:trHeight w:val="283"/>
        </w:trPr>
        <w:tc>
          <w:tcPr>
            <w:tcW w:w="2790" w:type="dxa"/>
          </w:tcPr>
          <w:p w14:paraId="5A620FD2" w14:textId="6A3CEB58" w:rsidR="003267F3" w:rsidRPr="003B1BD7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7F05D323" w14:textId="4F2DA293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5,291,250</w:t>
            </w:r>
          </w:p>
        </w:tc>
        <w:tc>
          <w:tcPr>
            <w:tcW w:w="270" w:type="dxa"/>
          </w:tcPr>
          <w:p w14:paraId="1D81DC7B" w14:textId="77777777" w:rsidR="003267F3" w:rsidRPr="003B1BD7" w:rsidRDefault="003267F3" w:rsidP="003267F3">
            <w:pPr>
              <w:tabs>
                <w:tab w:val="decimal" w:pos="61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9F40A6A" w14:textId="5DE96771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9,399,124</w:t>
            </w:r>
          </w:p>
        </w:tc>
        <w:tc>
          <w:tcPr>
            <w:tcW w:w="270" w:type="dxa"/>
          </w:tcPr>
          <w:p w14:paraId="42405308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BE4188" w14:textId="4C0269B1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305,034</w:t>
            </w:r>
          </w:p>
        </w:tc>
        <w:tc>
          <w:tcPr>
            <w:tcW w:w="270" w:type="dxa"/>
          </w:tcPr>
          <w:p w14:paraId="75E4E042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87C4CB8" w14:textId="1CDE69B1" w:rsidR="003267F3" w:rsidRPr="003B1BD7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3,244</w:t>
            </w:r>
          </w:p>
        </w:tc>
        <w:tc>
          <w:tcPr>
            <w:tcW w:w="270" w:type="dxa"/>
          </w:tcPr>
          <w:p w14:paraId="03981BB8" w14:textId="77777777" w:rsidR="003267F3" w:rsidRPr="003B1BD7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D6C1265" w14:textId="03784244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275,484</w:t>
            </w:r>
          </w:p>
        </w:tc>
        <w:tc>
          <w:tcPr>
            <w:tcW w:w="270" w:type="dxa"/>
          </w:tcPr>
          <w:p w14:paraId="360AA181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0E2B298" w14:textId="1870BBBD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23EA5E2B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12B4F24" w14:textId="02071384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8808C6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EC54E99" w14:textId="46C0BC20" w:rsidR="003267F3" w:rsidRPr="003B1BD7" w:rsidRDefault="003267F3" w:rsidP="00890500">
            <w:pPr>
              <w:tabs>
                <w:tab w:val="decimal" w:pos="79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265260A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D711B30" w14:textId="2B4D7218" w:rsidR="003267F3" w:rsidRPr="003B1BD7" w:rsidRDefault="003267F3" w:rsidP="003267F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16,164,397</w:t>
            </w:r>
          </w:p>
        </w:tc>
      </w:tr>
      <w:tr w:rsidR="003267F3" w:rsidRPr="003B1BD7" w14:paraId="5DB5A326" w14:textId="77777777" w:rsidTr="00C576A1">
        <w:trPr>
          <w:trHeight w:val="283"/>
        </w:trPr>
        <w:tc>
          <w:tcPr>
            <w:tcW w:w="2790" w:type="dxa"/>
          </w:tcPr>
          <w:p w14:paraId="28FC09D0" w14:textId="427E1993" w:rsidR="003267F3" w:rsidRPr="003B1BD7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1127B5" w14:textId="52DA8F06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2D3EF7" w14:textId="77777777" w:rsidR="003267F3" w:rsidRPr="003B1BD7" w:rsidRDefault="003267F3" w:rsidP="003267F3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D57F5E" w14:textId="17710DAF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8419E2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E1B9AF" w14:textId="533855D0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9D4C76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8B1533" w14:textId="5D40DEAA" w:rsidR="003267F3" w:rsidRPr="003B1BD7" w:rsidRDefault="003267F3" w:rsidP="003267F3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B90032" w14:textId="77777777" w:rsidR="003267F3" w:rsidRPr="003B1BD7" w:rsidRDefault="003267F3" w:rsidP="003267F3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49609F" w14:textId="6832FD5C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D0C812A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C3F415" w14:textId="2562177B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F77C2F0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7E4E05" w14:textId="04A3A618" w:rsidR="003267F3" w:rsidRPr="003B1BD7" w:rsidRDefault="003267F3" w:rsidP="003267F3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5,210,126</w:t>
            </w:r>
          </w:p>
        </w:tc>
        <w:tc>
          <w:tcPr>
            <w:tcW w:w="270" w:type="dxa"/>
          </w:tcPr>
          <w:p w14:paraId="3884180B" w14:textId="77777777" w:rsidR="003267F3" w:rsidRPr="003B1BD7" w:rsidRDefault="003267F3" w:rsidP="003267F3">
            <w:pPr>
              <w:tabs>
                <w:tab w:val="decimal" w:pos="770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B2C26" w14:textId="2A536D59" w:rsidR="003267F3" w:rsidRPr="003B1BD7" w:rsidRDefault="003267F3" w:rsidP="00890500">
            <w:pPr>
              <w:tabs>
                <w:tab w:val="decimal" w:pos="115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21,024</w:t>
            </w:r>
          </w:p>
        </w:tc>
        <w:tc>
          <w:tcPr>
            <w:tcW w:w="270" w:type="dxa"/>
          </w:tcPr>
          <w:p w14:paraId="61F97296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ADDAF4" w14:textId="7A186C87" w:rsidR="003267F3" w:rsidRPr="003B1BD7" w:rsidRDefault="003267F3" w:rsidP="003267F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B1BD7">
              <w:rPr>
                <w:rFonts w:ascii="Angsana New" w:hAnsi="Angsana New"/>
                <w:sz w:val="24"/>
                <w:szCs w:val="24"/>
                <w:lang w:val="en-US"/>
              </w:rPr>
              <w:t>5,231,150</w:t>
            </w:r>
          </w:p>
        </w:tc>
      </w:tr>
      <w:tr w:rsidR="003267F3" w:rsidRPr="003B1BD7" w14:paraId="25A18B6E" w14:textId="77777777" w:rsidTr="00C576A1">
        <w:trPr>
          <w:trHeight w:val="283"/>
        </w:trPr>
        <w:tc>
          <w:tcPr>
            <w:tcW w:w="2790" w:type="dxa"/>
          </w:tcPr>
          <w:p w14:paraId="4122C04E" w14:textId="58DF0E17" w:rsidR="003267F3" w:rsidRPr="003B1BD7" w:rsidRDefault="003267F3" w:rsidP="003267F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069791" w14:textId="419CDF3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5,291,250</w:t>
            </w:r>
          </w:p>
        </w:tc>
        <w:tc>
          <w:tcPr>
            <w:tcW w:w="270" w:type="dxa"/>
          </w:tcPr>
          <w:p w14:paraId="08F152BF" w14:textId="77777777" w:rsidR="003267F3" w:rsidRPr="003B1BD7" w:rsidRDefault="003267F3" w:rsidP="003267F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96B97F" w14:textId="4755EFBF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9,399,124</w:t>
            </w:r>
          </w:p>
        </w:tc>
        <w:tc>
          <w:tcPr>
            <w:tcW w:w="270" w:type="dxa"/>
          </w:tcPr>
          <w:p w14:paraId="49573B51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18C623" w14:textId="6877E2AD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305,034</w:t>
            </w:r>
          </w:p>
        </w:tc>
        <w:tc>
          <w:tcPr>
            <w:tcW w:w="270" w:type="dxa"/>
          </w:tcPr>
          <w:p w14:paraId="3675F0D3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849412" w14:textId="638104BB" w:rsidR="003267F3" w:rsidRPr="003B1BD7" w:rsidRDefault="003267F3" w:rsidP="003267F3">
            <w:pPr>
              <w:tabs>
                <w:tab w:val="decimal" w:pos="52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3,244</w:t>
            </w:r>
          </w:p>
        </w:tc>
        <w:tc>
          <w:tcPr>
            <w:tcW w:w="270" w:type="dxa"/>
          </w:tcPr>
          <w:p w14:paraId="6E317192" w14:textId="77777777" w:rsidR="003267F3" w:rsidRPr="003B1BD7" w:rsidRDefault="003267F3" w:rsidP="003267F3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224369" w14:textId="6A76D565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275,484</w:t>
            </w:r>
          </w:p>
        </w:tc>
        <w:tc>
          <w:tcPr>
            <w:tcW w:w="270" w:type="dxa"/>
          </w:tcPr>
          <w:p w14:paraId="6181130C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C5AB10" w14:textId="5DBCE87A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890,261</w:t>
            </w:r>
          </w:p>
        </w:tc>
        <w:tc>
          <w:tcPr>
            <w:tcW w:w="270" w:type="dxa"/>
          </w:tcPr>
          <w:p w14:paraId="14404D6C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960625" w14:textId="3DC63008" w:rsidR="003267F3" w:rsidRPr="003B1BD7" w:rsidRDefault="003267F3" w:rsidP="003267F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5,210,126</w:t>
            </w:r>
          </w:p>
        </w:tc>
        <w:tc>
          <w:tcPr>
            <w:tcW w:w="270" w:type="dxa"/>
          </w:tcPr>
          <w:p w14:paraId="66767E3A" w14:textId="77777777" w:rsidR="003267F3" w:rsidRPr="003B1BD7" w:rsidRDefault="003267F3" w:rsidP="003267F3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8A956E" w14:textId="268203C9" w:rsidR="003267F3" w:rsidRPr="003B1BD7" w:rsidRDefault="003267F3" w:rsidP="00890500">
            <w:pPr>
              <w:tabs>
                <w:tab w:val="decimal" w:pos="1154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21,024</w:t>
            </w:r>
          </w:p>
        </w:tc>
        <w:tc>
          <w:tcPr>
            <w:tcW w:w="270" w:type="dxa"/>
          </w:tcPr>
          <w:p w14:paraId="5D934F89" w14:textId="77777777" w:rsidR="003267F3" w:rsidRPr="003B1BD7" w:rsidRDefault="003267F3" w:rsidP="003267F3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246E20" w14:textId="4D785887" w:rsidR="003267F3" w:rsidRPr="003B1BD7" w:rsidRDefault="003267F3" w:rsidP="003267F3">
            <w:pPr>
              <w:tabs>
                <w:tab w:val="decimal" w:pos="9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b/>
                <w:bCs/>
                <w:sz w:val="24"/>
                <w:szCs w:val="24"/>
                <w:lang w:val="en-US"/>
              </w:rPr>
              <w:t>21,395,547</w:t>
            </w:r>
          </w:p>
        </w:tc>
      </w:tr>
      <w:tr w:rsidR="00787C23" w:rsidRPr="003B1BD7" w14:paraId="5F61BD8A" w14:textId="77777777" w:rsidTr="00C576A1">
        <w:trPr>
          <w:trHeight w:val="283"/>
        </w:trPr>
        <w:tc>
          <w:tcPr>
            <w:tcW w:w="2790" w:type="dxa"/>
          </w:tcPr>
          <w:p w14:paraId="416ED194" w14:textId="0A86D3B6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6BD12E3" w14:textId="51A6E40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8A5832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90D988" w14:textId="26A2E138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F5F80B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509356" w14:textId="11709222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312EF2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4DBC569" w14:textId="6E000299" w:rsidR="00787C23" w:rsidRPr="003B1BD7" w:rsidRDefault="00787C23" w:rsidP="00787C23">
            <w:pPr>
              <w:tabs>
                <w:tab w:val="decimal" w:pos="34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E313359" w14:textId="77777777" w:rsidR="00787C23" w:rsidRPr="003B1BD7" w:rsidRDefault="00787C23" w:rsidP="00787C23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57B8FFC" w14:textId="1FCBF197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4F61D1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460FF53" w14:textId="7D862F27" w:rsidR="00787C23" w:rsidRPr="003B1BD7" w:rsidRDefault="00787C23" w:rsidP="00787C23">
            <w:pPr>
              <w:tabs>
                <w:tab w:val="decimal" w:pos="525"/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2FC786" w14:textId="77777777" w:rsidR="00787C23" w:rsidRPr="003B1BD7" w:rsidRDefault="00787C23" w:rsidP="00787C23">
            <w:pPr>
              <w:pStyle w:val="Title"/>
              <w:tabs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90A72E" w14:textId="1B6B46C2" w:rsidR="00787C23" w:rsidRPr="003B1BD7" w:rsidRDefault="00787C23" w:rsidP="00787C23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46A5790" w14:textId="77777777" w:rsidR="00787C23" w:rsidRPr="003B1BD7" w:rsidRDefault="00787C23" w:rsidP="00787C23">
            <w:pPr>
              <w:pStyle w:val="BodyTextIndent3"/>
              <w:tabs>
                <w:tab w:val="decimal" w:pos="52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269026F" w14:textId="44F8E4B8" w:rsidR="00787C23" w:rsidRPr="003B1BD7" w:rsidRDefault="00787C23" w:rsidP="00787C23">
            <w:pPr>
              <w:pStyle w:val="Title"/>
              <w:tabs>
                <w:tab w:val="decimal" w:pos="615"/>
                <w:tab w:val="decimal" w:pos="705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8F212F" w14:textId="77777777" w:rsidR="00787C23" w:rsidRPr="003B1BD7" w:rsidRDefault="00787C23" w:rsidP="00787C23">
            <w:pPr>
              <w:pStyle w:val="Title"/>
              <w:tabs>
                <w:tab w:val="decimal" w:pos="615"/>
                <w:tab w:val="decimal" w:pos="70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eastAsia="MS Mincho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7061B8" w14:textId="002C77B4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87C23" w:rsidRPr="003B1BD7" w14:paraId="371E62B6" w14:textId="77777777" w:rsidTr="00C576A1">
        <w:trPr>
          <w:trHeight w:val="283"/>
        </w:trPr>
        <w:tc>
          <w:tcPr>
            <w:tcW w:w="2790" w:type="dxa"/>
          </w:tcPr>
          <w:p w14:paraId="43B12DFA" w14:textId="7B74F548" w:rsidR="00787C23" w:rsidRPr="003B1BD7" w:rsidRDefault="00787C23" w:rsidP="00787C23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3267F3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</w:tcPr>
          <w:p w14:paraId="7F3D974C" w14:textId="3D22B03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E249C0" w14:textId="77777777" w:rsidR="00787C23" w:rsidRPr="003B1BD7" w:rsidRDefault="00787C23" w:rsidP="00787C23">
            <w:pPr>
              <w:tabs>
                <w:tab w:val="decimal" w:pos="43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C34306E" w14:textId="2D47F8DB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32B22C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E9FD07" w14:textId="59C9C99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39CD47A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2902B7B" w14:textId="32509DFD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E0DB63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04D264D" w14:textId="2F8F94E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AC340CD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99B05E" w14:textId="224E43E6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0FF352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CF65D4A" w14:textId="7A477486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65CB2E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3081BF" w14:textId="6940E96A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DEE54A8" w14:textId="77777777" w:rsidR="00787C23" w:rsidRPr="003B1BD7" w:rsidRDefault="00787C23" w:rsidP="00787C23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B326375" w14:textId="4544536A" w:rsidR="00787C23" w:rsidRPr="003B1BD7" w:rsidRDefault="00787C23" w:rsidP="00787C23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479AC" w:rsidRPr="003B1BD7" w14:paraId="4C74C697" w14:textId="77777777" w:rsidTr="00C576A1">
        <w:trPr>
          <w:trHeight w:val="283"/>
        </w:trPr>
        <w:tc>
          <w:tcPr>
            <w:tcW w:w="2790" w:type="dxa"/>
          </w:tcPr>
          <w:p w14:paraId="23BDA67A" w14:textId="3A4FA598" w:rsidR="00B479AC" w:rsidRPr="003B1BD7" w:rsidRDefault="00B479AC" w:rsidP="00B479A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3DA85F4D" w14:textId="0DEE22F4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7,029,914</w:t>
            </w:r>
          </w:p>
        </w:tc>
        <w:tc>
          <w:tcPr>
            <w:tcW w:w="270" w:type="dxa"/>
          </w:tcPr>
          <w:p w14:paraId="7F5CE3A9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96D0AB" w14:textId="5D867E54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10,860,026</w:t>
            </w:r>
          </w:p>
        </w:tc>
        <w:tc>
          <w:tcPr>
            <w:tcW w:w="270" w:type="dxa"/>
          </w:tcPr>
          <w:p w14:paraId="19CFF6C8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3B1525" w14:textId="4207B1E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442,787</w:t>
            </w:r>
          </w:p>
        </w:tc>
        <w:tc>
          <w:tcPr>
            <w:tcW w:w="270" w:type="dxa"/>
          </w:tcPr>
          <w:p w14:paraId="27A71904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077697F" w14:textId="3FB90F07" w:rsidR="00B479AC" w:rsidRPr="003B1BD7" w:rsidRDefault="00B479AC" w:rsidP="00B479A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11,619</w:t>
            </w:r>
          </w:p>
        </w:tc>
        <w:tc>
          <w:tcPr>
            <w:tcW w:w="270" w:type="dxa"/>
          </w:tcPr>
          <w:p w14:paraId="10170C13" w14:textId="77777777" w:rsidR="00B479AC" w:rsidRPr="003B1BD7" w:rsidRDefault="00B479AC" w:rsidP="00B479AC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F36EDB2" w14:textId="4D565222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302,922</w:t>
            </w:r>
          </w:p>
        </w:tc>
        <w:tc>
          <w:tcPr>
            <w:tcW w:w="270" w:type="dxa"/>
          </w:tcPr>
          <w:p w14:paraId="5949B9BA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66FC45" w14:textId="7C31DB51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</w:tcPr>
          <w:p w14:paraId="15E8CBE5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E2C82A" w14:textId="2B4D85FE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D25C108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C6B3E94" w14:textId="581A2E00" w:rsidR="00B479AC" w:rsidRPr="003B1BD7" w:rsidRDefault="00B479AC" w:rsidP="00890500">
            <w:pPr>
              <w:tabs>
                <w:tab w:val="decimal" w:pos="79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4C722F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4C53450" w14:textId="53185F73" w:rsidR="00B479AC" w:rsidRPr="003B1BD7" w:rsidRDefault="00B479AC" w:rsidP="00B479AC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18,888,117</w:t>
            </w:r>
          </w:p>
        </w:tc>
      </w:tr>
      <w:tr w:rsidR="00B479AC" w:rsidRPr="003B1BD7" w14:paraId="46CA9891" w14:textId="77777777" w:rsidTr="00C576A1">
        <w:trPr>
          <w:trHeight w:val="283"/>
        </w:trPr>
        <w:tc>
          <w:tcPr>
            <w:tcW w:w="2790" w:type="dxa"/>
          </w:tcPr>
          <w:p w14:paraId="36F36D7E" w14:textId="7217C86C" w:rsidR="00B479AC" w:rsidRPr="003B1BD7" w:rsidRDefault="00B479AC" w:rsidP="00B479AC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BC3E0F" w14:textId="5FC7625B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7A5A3A2" w14:textId="77777777" w:rsidR="00B479AC" w:rsidRPr="003B1BD7" w:rsidRDefault="00B479AC" w:rsidP="00B479AC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3640F" w14:textId="7F152654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A23DA3" w14:textId="77777777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2353CE" w14:textId="696C6C95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2EB83" w14:textId="77777777" w:rsidR="00B479AC" w:rsidRPr="003B1BD7" w:rsidRDefault="00B479AC" w:rsidP="00B479AC">
            <w:pPr>
              <w:pStyle w:val="BodyTextIndent3"/>
              <w:tabs>
                <w:tab w:val="decimal" w:pos="70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21ED2A" w14:textId="7F8E8AEF" w:rsidR="00B479AC" w:rsidRPr="003B1BD7" w:rsidRDefault="00B479AC" w:rsidP="00B479AC">
            <w:pPr>
              <w:tabs>
                <w:tab w:val="decimal" w:pos="342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41F4D" w14:textId="77777777" w:rsidR="00B479AC" w:rsidRPr="003B1BD7" w:rsidRDefault="00B479AC" w:rsidP="00B479AC">
            <w:pPr>
              <w:pStyle w:val="BodyTextIndent3"/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81ABE9" w14:textId="1A74E7DD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AACC271" w14:textId="77777777" w:rsidR="00B479AC" w:rsidRPr="003B1BD7" w:rsidRDefault="00B479AC" w:rsidP="00B479AC">
            <w:pPr>
              <w:pStyle w:val="BodyTextIndent3"/>
              <w:tabs>
                <w:tab w:val="decimal" w:pos="43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AC36C0" w14:textId="11EFD8A3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 w:rsidRPr="003B1BD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BD4B74" w14:textId="77777777" w:rsidR="00B479AC" w:rsidRPr="003B1BD7" w:rsidRDefault="00B479AC" w:rsidP="00B479AC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4639A" w14:textId="2B8B0F63" w:rsidR="00B479AC" w:rsidRPr="003B1BD7" w:rsidRDefault="000571D2" w:rsidP="00B479AC">
            <w:pPr>
              <w:tabs>
                <w:tab w:val="decimal" w:pos="7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4,728,882</w:t>
            </w:r>
          </w:p>
        </w:tc>
        <w:tc>
          <w:tcPr>
            <w:tcW w:w="270" w:type="dxa"/>
          </w:tcPr>
          <w:p w14:paraId="696DE934" w14:textId="77777777" w:rsidR="00B479AC" w:rsidRPr="003B1BD7" w:rsidRDefault="00B479AC" w:rsidP="00B479A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85D10" w14:textId="2F322BD2" w:rsidR="00B479AC" w:rsidRPr="003B1BD7" w:rsidRDefault="000571D2" w:rsidP="00890500">
            <w:pPr>
              <w:tabs>
                <w:tab w:val="decimal" w:pos="1154"/>
              </w:tabs>
              <w:spacing w:line="240" w:lineRule="atLeast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11,916</w:t>
            </w:r>
          </w:p>
        </w:tc>
        <w:tc>
          <w:tcPr>
            <w:tcW w:w="270" w:type="dxa"/>
          </w:tcPr>
          <w:p w14:paraId="4836FB3D" w14:textId="77777777" w:rsidR="00B479AC" w:rsidRPr="003B1BD7" w:rsidRDefault="00B479AC" w:rsidP="00B479AC">
            <w:pPr>
              <w:pStyle w:val="BodyTextIndent3"/>
              <w:tabs>
                <w:tab w:val="decimal" w:pos="615"/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51377E" w14:textId="15AC165D" w:rsidR="00B479AC" w:rsidRPr="003B1BD7" w:rsidRDefault="000571D2" w:rsidP="00B479AC">
            <w:pPr>
              <w:pStyle w:val="BodyTextIndent3"/>
              <w:tabs>
                <w:tab w:val="decimal" w:pos="970"/>
              </w:tabs>
              <w:spacing w:before="0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4,740,798</w:t>
            </w:r>
          </w:p>
        </w:tc>
      </w:tr>
      <w:tr w:rsidR="00B479AC" w:rsidRPr="003B1BD7" w14:paraId="5004E413" w14:textId="77777777" w:rsidTr="00C576A1">
        <w:trPr>
          <w:trHeight w:val="283"/>
        </w:trPr>
        <w:tc>
          <w:tcPr>
            <w:tcW w:w="2790" w:type="dxa"/>
          </w:tcPr>
          <w:p w14:paraId="4E6CDE8B" w14:textId="3425BCBD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A255C2" w14:textId="2450EC15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7,029,914</w:t>
            </w:r>
          </w:p>
        </w:tc>
        <w:tc>
          <w:tcPr>
            <w:tcW w:w="270" w:type="dxa"/>
          </w:tcPr>
          <w:p w14:paraId="0BC0D676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F01E51" w14:textId="7BE00EDB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10,860,026</w:t>
            </w:r>
          </w:p>
        </w:tc>
        <w:tc>
          <w:tcPr>
            <w:tcW w:w="270" w:type="dxa"/>
          </w:tcPr>
          <w:p w14:paraId="39C80522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979BEFF" w14:textId="2F4764B4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442,787</w:t>
            </w:r>
          </w:p>
        </w:tc>
        <w:tc>
          <w:tcPr>
            <w:tcW w:w="270" w:type="dxa"/>
          </w:tcPr>
          <w:p w14:paraId="5EA107B7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B1D178" w14:textId="4577BD81" w:rsidR="00B479AC" w:rsidRPr="003B1BD7" w:rsidRDefault="00B479AC" w:rsidP="00B479AC">
            <w:pPr>
              <w:tabs>
                <w:tab w:val="decimal" w:pos="52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11,619</w:t>
            </w:r>
          </w:p>
        </w:tc>
        <w:tc>
          <w:tcPr>
            <w:tcW w:w="270" w:type="dxa"/>
          </w:tcPr>
          <w:p w14:paraId="5ABDC833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B6440A" w14:textId="6CC5E806" w:rsidR="00B479AC" w:rsidRPr="003B1BD7" w:rsidRDefault="000571D2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302,922</w:t>
            </w:r>
          </w:p>
        </w:tc>
        <w:tc>
          <w:tcPr>
            <w:tcW w:w="270" w:type="dxa"/>
          </w:tcPr>
          <w:p w14:paraId="145D029C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39DF61" w14:textId="6A0F8D34" w:rsidR="00B479AC" w:rsidRPr="003B1BD7" w:rsidRDefault="000571D2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240,849</w:t>
            </w:r>
          </w:p>
        </w:tc>
        <w:tc>
          <w:tcPr>
            <w:tcW w:w="270" w:type="dxa"/>
          </w:tcPr>
          <w:p w14:paraId="7A3B7BBA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69990" w14:textId="46970986" w:rsidR="00B479AC" w:rsidRPr="003B1BD7" w:rsidRDefault="000571D2" w:rsidP="00B479AC">
            <w:pPr>
              <w:tabs>
                <w:tab w:val="decimal" w:pos="7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4,728,882</w:t>
            </w:r>
          </w:p>
        </w:tc>
        <w:tc>
          <w:tcPr>
            <w:tcW w:w="270" w:type="dxa"/>
          </w:tcPr>
          <w:p w14:paraId="333E010E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BB4475" w14:textId="11E43E6C" w:rsidR="00B479AC" w:rsidRPr="003B1BD7" w:rsidRDefault="000571D2" w:rsidP="00890500">
            <w:pPr>
              <w:tabs>
                <w:tab w:val="decimal" w:pos="1154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11,916</w:t>
            </w:r>
          </w:p>
        </w:tc>
        <w:tc>
          <w:tcPr>
            <w:tcW w:w="270" w:type="dxa"/>
          </w:tcPr>
          <w:p w14:paraId="673E3C8E" w14:textId="77777777" w:rsidR="00B479AC" w:rsidRPr="003B1BD7" w:rsidRDefault="00B479AC" w:rsidP="00B479AC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A5FDC2" w14:textId="2B8428AF" w:rsidR="00B479AC" w:rsidRPr="003B1BD7" w:rsidRDefault="000571D2" w:rsidP="00B479AC">
            <w:pPr>
              <w:tabs>
                <w:tab w:val="decimal" w:pos="970"/>
              </w:tabs>
              <w:spacing w:line="240" w:lineRule="atLeast"/>
              <w:ind w:left="-108" w:right="-108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23,628,915</w:t>
            </w:r>
          </w:p>
        </w:tc>
      </w:tr>
    </w:tbl>
    <w:p w14:paraId="5FAA5AAA" w14:textId="77777777" w:rsidR="00D5451F" w:rsidRPr="0077635B" w:rsidRDefault="00D5451F" w:rsidP="00013D9D">
      <w:pPr>
        <w:spacing w:line="240" w:lineRule="auto"/>
        <w:jc w:val="thaiDistribute"/>
        <w:rPr>
          <w:sz w:val="24"/>
          <w:szCs w:val="24"/>
        </w:rPr>
      </w:pPr>
    </w:p>
    <w:p w14:paraId="25650A35" w14:textId="02E5358E" w:rsidR="00317CEC" w:rsidRPr="0077635B" w:rsidRDefault="00317CEC" w:rsidP="00317CEC">
      <w:pPr>
        <w:ind w:left="540"/>
        <w:jc w:val="thaiDistribute"/>
      </w:pPr>
      <w:r w:rsidRPr="0077635B">
        <w:rPr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3267F3">
        <w:rPr>
          <w:lang w:val="en-US"/>
        </w:rPr>
        <w:t>7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0571D2">
        <w:t>2,141.0</w:t>
      </w:r>
      <w:r w:rsidR="00EB402E">
        <w:rPr>
          <w:lang w:val="en-US"/>
        </w:rPr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3267F3">
        <w:rPr>
          <w:i/>
          <w:iCs/>
          <w:lang w:val="en-US"/>
        </w:rPr>
        <w:t>6</w:t>
      </w:r>
      <w:r w:rsidRPr="0077635B">
        <w:rPr>
          <w:i/>
          <w:iCs/>
        </w:rPr>
        <w:t xml:space="preserve">: </w:t>
      </w:r>
      <w:r w:rsidR="00783F04" w:rsidRPr="00783F04">
        <w:rPr>
          <w:i/>
          <w:iCs/>
          <w:lang w:val="en-US"/>
        </w:rPr>
        <w:t>1</w:t>
      </w:r>
      <w:r w:rsidR="007D2361">
        <w:rPr>
          <w:i/>
          <w:iCs/>
        </w:rPr>
        <w:t>,</w:t>
      </w:r>
      <w:r w:rsidR="003267F3">
        <w:rPr>
          <w:i/>
          <w:iCs/>
          <w:lang w:val="en-US"/>
        </w:rPr>
        <w:t>904</w:t>
      </w:r>
      <w:r w:rsidR="007D2361">
        <w:rPr>
          <w:i/>
          <w:iCs/>
        </w:rPr>
        <w:t>.</w:t>
      </w:r>
      <w:r w:rsidR="003267F3">
        <w:rPr>
          <w:i/>
          <w:iCs/>
        </w:rPr>
        <w:t>5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</w:p>
    <w:p w14:paraId="7DF854E6" w14:textId="77777777" w:rsidR="00317CEC" w:rsidRPr="0077635B" w:rsidRDefault="00317CEC" w:rsidP="00013D9D">
      <w:pPr>
        <w:spacing w:line="240" w:lineRule="auto"/>
        <w:jc w:val="thaiDistribute"/>
        <w:rPr>
          <w:sz w:val="24"/>
          <w:szCs w:val="24"/>
        </w:rPr>
      </w:pPr>
    </w:p>
    <w:p w14:paraId="618239F0" w14:textId="0E07DBAD" w:rsidR="00317CEC" w:rsidRPr="0077635B" w:rsidRDefault="00317CEC" w:rsidP="004A7EA2">
      <w:pPr>
        <w:ind w:left="540"/>
        <w:jc w:val="thaiDistribute"/>
        <w:sectPr w:rsidR="00317CEC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  <w:r w:rsidRPr="0077635B">
        <w:rPr>
          <w:cs/>
        </w:rPr>
        <w:t>ต้นทุนการกู้ยืมที่เกี่ยวข้องกับการก่อสร้างโรง</w:t>
      </w:r>
      <w:r w:rsidRPr="0077635B">
        <w:rPr>
          <w:rFonts w:hint="cs"/>
          <w:cs/>
        </w:rPr>
        <w:t>แรม</w:t>
      </w:r>
      <w:r w:rsidR="00C5593C" w:rsidRPr="0077635B">
        <w:rPr>
          <w:rFonts w:hint="cs"/>
          <w:cs/>
        </w:rPr>
        <w:t>และดอกเบี้ยจากสัญญาเช่า</w:t>
      </w:r>
      <w:r w:rsidRPr="0077635B">
        <w:rPr>
          <w:cs/>
        </w:rPr>
        <w:t>ที่ได้บันทึกเป็นส่วนหนึ่งของต้นทุนสินทรัพย์ของกลุ่มบริษัทมีจํานว</w:t>
      </w:r>
      <w:r w:rsidR="006669E8" w:rsidRPr="0077635B">
        <w:rPr>
          <w:rFonts w:hint="cs"/>
          <w:cs/>
        </w:rPr>
        <w:t xml:space="preserve">น </w:t>
      </w:r>
      <w:r w:rsidR="000571D2">
        <w:rPr>
          <w:lang w:val="en-US"/>
        </w:rPr>
        <w:t>16.1</w:t>
      </w:r>
      <w:r w:rsidR="00EB402E">
        <w:rPr>
          <w:lang w:val="en-US"/>
        </w:rPr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3267F3">
        <w:rPr>
          <w:i/>
          <w:iCs/>
          <w:lang w:val="en-US"/>
        </w:rPr>
        <w:t>6</w:t>
      </w:r>
      <w:r w:rsidRPr="0077635B">
        <w:rPr>
          <w:i/>
          <w:iCs/>
        </w:rPr>
        <w:t>:</w:t>
      </w:r>
      <w:r w:rsidRPr="0077635B">
        <w:rPr>
          <w:rFonts w:hint="cs"/>
          <w:i/>
          <w:iCs/>
          <w:cs/>
        </w:rPr>
        <w:t xml:space="preserve"> </w:t>
      </w:r>
      <w:r w:rsidR="00694878">
        <w:rPr>
          <w:i/>
          <w:iCs/>
        </w:rPr>
        <w:t>26</w:t>
      </w:r>
      <w:r w:rsidR="007D2361">
        <w:rPr>
          <w:i/>
          <w:iCs/>
        </w:rPr>
        <w:t>.</w:t>
      </w:r>
      <w:r w:rsidR="003267F3">
        <w:rPr>
          <w:i/>
          <w:iCs/>
        </w:rPr>
        <w:t>0</w:t>
      </w:r>
      <w:r w:rsidRPr="0077635B">
        <w:rPr>
          <w:i/>
          <w:iCs/>
        </w:rPr>
        <w:t xml:space="preserve"> </w:t>
      </w:r>
      <w:r w:rsidRPr="0077635B">
        <w:rPr>
          <w:rFonts w:hint="cs"/>
          <w:i/>
          <w:iCs/>
          <w:cs/>
        </w:rPr>
        <w:t>ล้านบาท</w:t>
      </w:r>
      <w:r w:rsidRPr="00A73BA9">
        <w:rPr>
          <w:i/>
          <w:iCs/>
          <w:cs/>
        </w:rPr>
        <w:t>)</w:t>
      </w:r>
      <w:r w:rsidRPr="00A73BA9">
        <w:rPr>
          <w:cs/>
        </w:rPr>
        <w:t xml:space="preserve"> มีอัตราดอกเบี้ยที่รับรู้</w:t>
      </w:r>
      <w:r w:rsidR="00EB402E" w:rsidRPr="00A73BA9">
        <w:rPr>
          <w:rFonts w:hint="cs"/>
          <w:cs/>
          <w:lang w:val="en-US"/>
        </w:rPr>
        <w:t>ร้อยละ</w:t>
      </w:r>
      <w:r w:rsidR="000571D2">
        <w:rPr>
          <w:lang w:val="en-US"/>
        </w:rPr>
        <w:t xml:space="preserve"> MLR-1.75, THOR+1.85, THOR+1.7</w:t>
      </w:r>
      <w:r w:rsidR="00121D29">
        <w:rPr>
          <w:lang w:val="en-US"/>
        </w:rPr>
        <w:t>2</w:t>
      </w:r>
      <w:r w:rsidR="000571D2">
        <w:rPr>
          <w:lang w:val="en-US"/>
        </w:rPr>
        <w:t xml:space="preserve"> </w:t>
      </w:r>
      <w:r w:rsidR="000571D2">
        <w:rPr>
          <w:rFonts w:hint="cs"/>
          <w:cs/>
          <w:lang w:val="en-US"/>
        </w:rPr>
        <w:t xml:space="preserve">และ </w:t>
      </w:r>
      <w:r w:rsidR="000571D2">
        <w:rPr>
          <w:lang w:val="en-US"/>
        </w:rPr>
        <w:t xml:space="preserve">TIBOR 3M+2.625 </w:t>
      </w:r>
      <w:r w:rsidR="000571D2">
        <w:rPr>
          <w:rFonts w:hint="cs"/>
          <w:cs/>
          <w:lang w:val="en-US"/>
        </w:rPr>
        <w:t>ต่</w:t>
      </w:r>
      <w:r w:rsidRPr="00A73BA9">
        <w:rPr>
          <w:cs/>
        </w:rPr>
        <w:t>อปี</w:t>
      </w:r>
      <w:r w:rsidRPr="00A73BA9">
        <w:rPr>
          <w:rFonts w:hint="cs"/>
          <w:cs/>
        </w:rPr>
        <w:t xml:space="preserve"> </w:t>
      </w:r>
      <w:r w:rsidRPr="00A73BA9">
        <w:rPr>
          <w:i/>
          <w:iCs/>
        </w:rPr>
        <w:t>(</w:t>
      </w:r>
      <w:r w:rsidR="00783F04" w:rsidRPr="00A73BA9">
        <w:rPr>
          <w:i/>
          <w:iCs/>
          <w:lang w:val="en-US"/>
        </w:rPr>
        <w:t>256</w:t>
      </w:r>
      <w:r w:rsidR="003267F3">
        <w:rPr>
          <w:i/>
          <w:iCs/>
          <w:lang w:val="en-US"/>
        </w:rPr>
        <w:t>6</w:t>
      </w:r>
      <w:r w:rsidRPr="00A73BA9">
        <w:rPr>
          <w:i/>
          <w:iCs/>
          <w:cs/>
        </w:rPr>
        <w:t>:</w:t>
      </w:r>
      <w:r w:rsidRPr="00A73BA9">
        <w:rPr>
          <w:rFonts w:hint="cs"/>
          <w:i/>
          <w:iCs/>
          <w:cs/>
        </w:rPr>
        <w:t xml:space="preserve"> </w:t>
      </w:r>
      <w:r w:rsidR="00225B62" w:rsidRPr="00A73BA9">
        <w:rPr>
          <w:i/>
          <w:iCs/>
          <w:cs/>
        </w:rPr>
        <w:t>ร้อย</w:t>
      </w:r>
      <w:r w:rsidR="00225B62" w:rsidRPr="004C6535">
        <w:rPr>
          <w:i/>
          <w:iCs/>
          <w:cs/>
        </w:rPr>
        <w:t xml:space="preserve">ละ </w:t>
      </w:r>
      <w:r w:rsidR="003267F3" w:rsidRPr="00A73BA9">
        <w:rPr>
          <w:lang w:val="en-US"/>
        </w:rPr>
        <w:t xml:space="preserve">TIBOR 3M+2.625 </w:t>
      </w:r>
      <w:r w:rsidR="00225B62" w:rsidRPr="004C6535">
        <w:rPr>
          <w:i/>
          <w:iCs/>
          <w:cs/>
        </w:rPr>
        <w:t>ต่อปี</w:t>
      </w:r>
      <w:r w:rsidR="003C0A0A" w:rsidRPr="004C6535">
        <w:rPr>
          <w:i/>
          <w:iCs/>
        </w:rPr>
        <w:t>)</w:t>
      </w:r>
      <w:r w:rsidRPr="0077635B">
        <w:rPr>
          <w:i/>
          <w:iCs/>
          <w:cs/>
        </w:rPr>
        <w:t xml:space="preserve"> </w:t>
      </w:r>
    </w:p>
    <w:p w14:paraId="752204C2" w14:textId="77777777" w:rsidR="00CB093D" w:rsidRPr="0077635B" w:rsidRDefault="00CB093D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013D9D" w:rsidRPr="007D2361" w14:paraId="2CCA0287" w14:textId="77777777" w:rsidTr="003B1BD7">
        <w:trPr>
          <w:trHeight w:val="283"/>
        </w:trPr>
        <w:tc>
          <w:tcPr>
            <w:tcW w:w="2790" w:type="dxa"/>
          </w:tcPr>
          <w:p w14:paraId="092900A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520" w:type="dxa"/>
            <w:gridSpan w:val="17"/>
          </w:tcPr>
          <w:p w14:paraId="050BB276" w14:textId="5E74E4F3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3D9D" w:rsidRPr="007D2361" w14:paraId="34F7F822" w14:textId="77777777" w:rsidTr="003B1BD7">
        <w:trPr>
          <w:trHeight w:val="283"/>
        </w:trPr>
        <w:tc>
          <w:tcPr>
            <w:tcW w:w="2790" w:type="dxa"/>
          </w:tcPr>
          <w:p w14:paraId="5CCFCE95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2B35064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C3F2EC2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0EF1953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F5C5B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3AF689B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B4CDBB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E95304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8F95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33572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76A2478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A9E1AB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2E74E70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CFE8F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2429E58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6579860" w14:textId="77777777" w:rsidR="00013D9D" w:rsidRPr="003B1BD7" w:rsidRDefault="00013D9D" w:rsidP="003B1BD7">
            <w:pPr>
              <w:spacing w:line="240" w:lineRule="auto"/>
              <w:ind w:left="-290" w:right="-2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97D926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165AF0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09E8768A" w14:textId="77777777" w:rsidTr="003B1BD7">
        <w:trPr>
          <w:trHeight w:val="283"/>
        </w:trPr>
        <w:tc>
          <w:tcPr>
            <w:tcW w:w="2790" w:type="dxa"/>
          </w:tcPr>
          <w:p w14:paraId="27F6F55D" w14:textId="77777777" w:rsidR="00013D9D" w:rsidRPr="003B1BD7" w:rsidRDefault="00013D9D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82FBAE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A22F8E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AB31C71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56FE2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862107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51E7255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14FD33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424A97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3484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67CB45D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C42225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102B4A88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D6F36F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3C45D3B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DD83759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AD034B0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082183C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3D9D" w:rsidRPr="007D2361" w14:paraId="30C22E33" w14:textId="77777777" w:rsidTr="003B1BD7">
        <w:trPr>
          <w:trHeight w:val="283"/>
        </w:trPr>
        <w:tc>
          <w:tcPr>
            <w:tcW w:w="2790" w:type="dxa"/>
          </w:tcPr>
          <w:p w14:paraId="36183D36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5AF1197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6E6B6DDB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625329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91D1541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BC50B6D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153F98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D98EBAA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5E95AC00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2EF474A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732B559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6080AEBE" w14:textId="77777777" w:rsidR="00013D9D" w:rsidRPr="003B1BD7" w:rsidRDefault="00013D9D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43BCA423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36F1A8E2" w14:textId="0EF4427B" w:rsidR="00013D9D" w:rsidRPr="003B1BD7" w:rsidRDefault="00013D9D" w:rsidP="003B1BD7">
            <w:pPr>
              <w:pStyle w:val="BodyTextIndent3"/>
              <w:spacing w:before="0"/>
              <w:ind w:left="-108" w:right="-198" w:hanging="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</w:t>
            </w:r>
            <w:r w:rsidR="003B1BD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ะ</w:t>
            </w: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6FE8BB98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4E7199B9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7723306F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C06178D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013D9D" w:rsidRPr="007D2361" w14:paraId="71CEBE0A" w14:textId="77777777" w:rsidTr="003B1BD7">
        <w:trPr>
          <w:trHeight w:val="283"/>
        </w:trPr>
        <w:tc>
          <w:tcPr>
            <w:tcW w:w="2790" w:type="dxa"/>
          </w:tcPr>
          <w:p w14:paraId="24733A4A" w14:textId="77777777" w:rsidR="00013D9D" w:rsidRPr="003B1BD7" w:rsidRDefault="00013D9D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738FE19A" w14:textId="77777777" w:rsidR="00013D9D" w:rsidRPr="003B1BD7" w:rsidRDefault="00013D9D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CB093D" w:rsidRPr="007D2361" w14:paraId="170735F2" w14:textId="77777777" w:rsidTr="003B1BD7">
        <w:trPr>
          <w:trHeight w:val="283"/>
        </w:trPr>
        <w:tc>
          <w:tcPr>
            <w:tcW w:w="2790" w:type="dxa"/>
          </w:tcPr>
          <w:p w14:paraId="235D7175" w14:textId="28000D13" w:rsidR="00CB093D" w:rsidRPr="003B1BD7" w:rsidRDefault="004E0E69" w:rsidP="00CB093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990" w:type="dxa"/>
          </w:tcPr>
          <w:p w14:paraId="52D657A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3EDFD8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5C233B8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AF283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0A7C4F1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F3B130A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8563709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E8A03EC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C562A8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2668C7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287F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3BDFCB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A9460CE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952A064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1E00933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ACDC072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25CA3DD" w14:textId="77777777" w:rsidR="00CB093D" w:rsidRPr="003B1BD7" w:rsidRDefault="00CB093D" w:rsidP="00CB093D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7D2361" w:rsidRPr="007D2361" w14:paraId="0B11173F" w14:textId="77777777" w:rsidTr="003B1BD7">
        <w:trPr>
          <w:trHeight w:val="283"/>
        </w:trPr>
        <w:tc>
          <w:tcPr>
            <w:tcW w:w="2790" w:type="dxa"/>
          </w:tcPr>
          <w:p w14:paraId="0AAD4488" w14:textId="295568DC" w:rsidR="007D2361" w:rsidRPr="003B1BD7" w:rsidRDefault="007D2361" w:rsidP="007D236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3267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0" w:type="dxa"/>
            <w:vAlign w:val="bottom"/>
          </w:tcPr>
          <w:p w14:paraId="342AD10D" w14:textId="11293080" w:rsidR="007D2361" w:rsidRPr="003267F3" w:rsidRDefault="003267F3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2,205,030</w:t>
            </w:r>
          </w:p>
        </w:tc>
        <w:tc>
          <w:tcPr>
            <w:tcW w:w="270" w:type="dxa"/>
            <w:vAlign w:val="bottom"/>
          </w:tcPr>
          <w:p w14:paraId="69A2A9AD" w14:textId="77777777" w:rsidR="007D2361" w:rsidRPr="003B1BD7" w:rsidRDefault="007D2361" w:rsidP="007D2361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0543667" w14:textId="5749A188" w:rsidR="007D2361" w:rsidRPr="003267F3" w:rsidRDefault="003267F3" w:rsidP="002F673A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7,695,404</w:t>
            </w:r>
          </w:p>
        </w:tc>
        <w:tc>
          <w:tcPr>
            <w:tcW w:w="270" w:type="dxa"/>
            <w:vAlign w:val="bottom"/>
          </w:tcPr>
          <w:p w14:paraId="59B7DE1D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7DD0F06C" w14:textId="093317C9" w:rsidR="007D2361" w:rsidRPr="003267F3" w:rsidRDefault="003267F3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1,324,774</w:t>
            </w:r>
          </w:p>
        </w:tc>
        <w:tc>
          <w:tcPr>
            <w:tcW w:w="270" w:type="dxa"/>
            <w:vAlign w:val="bottom"/>
          </w:tcPr>
          <w:p w14:paraId="53A46308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6478173A" w14:textId="7DDEC4AD" w:rsidR="007D2361" w:rsidRPr="003B1BD7" w:rsidRDefault="00694878" w:rsidP="002F673A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  <w:vAlign w:val="bottom"/>
          </w:tcPr>
          <w:p w14:paraId="6E1FE66E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D80C69" w14:textId="0055BA7B" w:rsidR="007D2361" w:rsidRPr="003B1BD7" w:rsidRDefault="00694878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Pr="003B1B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vAlign w:val="bottom"/>
          </w:tcPr>
          <w:p w14:paraId="7360FB1F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A8ED270" w14:textId="63EBB68B" w:rsidR="007D2361" w:rsidRPr="003267F3" w:rsidRDefault="003267F3" w:rsidP="007D2361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270" w:type="dxa"/>
            <w:vAlign w:val="bottom"/>
          </w:tcPr>
          <w:p w14:paraId="042C0E66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9310E43" w14:textId="320D26B2" w:rsidR="007D2361" w:rsidRPr="003267F3" w:rsidRDefault="003267F3" w:rsidP="007D2361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67F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2,141,333</w:t>
            </w:r>
          </w:p>
        </w:tc>
        <w:tc>
          <w:tcPr>
            <w:tcW w:w="270" w:type="dxa"/>
            <w:vAlign w:val="bottom"/>
          </w:tcPr>
          <w:p w14:paraId="59FCE473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55D4EDE3" w14:textId="1BD50324" w:rsidR="007D2361" w:rsidRPr="003B1BD7" w:rsidRDefault="00783F04" w:rsidP="002F673A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7D2361"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64B6FCB2" w14:textId="77777777" w:rsidR="007D2361" w:rsidRPr="003B1BD7" w:rsidRDefault="007D2361" w:rsidP="007D2361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B0933B2" w14:textId="7877BD32" w:rsidR="007D2361" w:rsidRPr="00590EE6" w:rsidRDefault="00590EE6" w:rsidP="002F673A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13,559,936</w:t>
            </w:r>
          </w:p>
        </w:tc>
      </w:tr>
      <w:tr w:rsidR="00590EE6" w:rsidRPr="007D2361" w14:paraId="01725039" w14:textId="77777777" w:rsidTr="003B1BD7">
        <w:trPr>
          <w:trHeight w:val="283"/>
        </w:trPr>
        <w:tc>
          <w:tcPr>
            <w:tcW w:w="2790" w:type="dxa"/>
          </w:tcPr>
          <w:p w14:paraId="17490CF1" w14:textId="253E11A0" w:rsidR="00590EE6" w:rsidRPr="003B1BD7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6882381D" w14:textId="30975C94" w:rsidR="00590EE6" w:rsidRPr="003B1BD7" w:rsidRDefault="00590EE6" w:rsidP="00590EE6">
            <w:pPr>
              <w:tabs>
                <w:tab w:val="decimal" w:pos="54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6AFA413" w14:textId="77777777" w:rsidR="00590EE6" w:rsidRPr="003B1BD7" w:rsidRDefault="00590EE6" w:rsidP="00590EE6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B364A2F" w14:textId="6BB4310B" w:rsidR="00590EE6" w:rsidRPr="003B1BD7" w:rsidRDefault="00590EE6" w:rsidP="00590EE6">
            <w:pPr>
              <w:tabs>
                <w:tab w:val="decimal" w:pos="678"/>
              </w:tabs>
              <w:spacing w:line="240" w:lineRule="atLeast"/>
              <w:ind w:left="-115" w:right="-10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2,878</w:t>
            </w:r>
          </w:p>
        </w:tc>
        <w:tc>
          <w:tcPr>
            <w:tcW w:w="270" w:type="dxa"/>
          </w:tcPr>
          <w:p w14:paraId="6CC8F2BE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4156505" w14:textId="4749DC6D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24,546</w:t>
            </w:r>
          </w:p>
        </w:tc>
        <w:tc>
          <w:tcPr>
            <w:tcW w:w="270" w:type="dxa"/>
          </w:tcPr>
          <w:p w14:paraId="73D176B6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5C414BC" w14:textId="314EF558" w:rsidR="00590EE6" w:rsidRPr="003B1BD7" w:rsidRDefault="00590EE6" w:rsidP="00590EE6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E5C4A70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5A071E0" w14:textId="1E521350" w:rsidR="00590EE6" w:rsidRPr="003B1BD7" w:rsidRDefault="00590EE6" w:rsidP="00590EE6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3D40EA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F04719" w14:textId="64F5ACFA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78,577</w:t>
            </w:r>
          </w:p>
        </w:tc>
        <w:tc>
          <w:tcPr>
            <w:tcW w:w="270" w:type="dxa"/>
          </w:tcPr>
          <w:p w14:paraId="33E447C0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57A15708" w14:textId="72917775" w:rsidR="00590EE6" w:rsidRPr="003B1BD7" w:rsidRDefault="00590EE6" w:rsidP="00590EE6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394B648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B21C2F8" w14:textId="370F3BCB" w:rsidR="00590EE6" w:rsidRPr="003B1BD7" w:rsidRDefault="00590EE6" w:rsidP="00590EE6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31,380</w:t>
            </w:r>
          </w:p>
        </w:tc>
        <w:tc>
          <w:tcPr>
            <w:tcW w:w="270" w:type="dxa"/>
          </w:tcPr>
          <w:p w14:paraId="394183A1" w14:textId="77777777" w:rsidR="00590EE6" w:rsidRPr="003B1BD7" w:rsidRDefault="00590EE6" w:rsidP="00590EE6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381AB" w14:textId="043FA29A" w:rsidR="00590EE6" w:rsidRPr="003B1BD7" w:rsidRDefault="00590EE6" w:rsidP="00590EE6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137,381</w:t>
            </w:r>
          </w:p>
        </w:tc>
      </w:tr>
      <w:tr w:rsidR="00590EE6" w:rsidRPr="007D2361" w14:paraId="096CEFE8" w14:textId="77777777" w:rsidTr="003B1BD7">
        <w:trPr>
          <w:trHeight w:val="283"/>
        </w:trPr>
        <w:tc>
          <w:tcPr>
            <w:tcW w:w="2790" w:type="dxa"/>
          </w:tcPr>
          <w:p w14:paraId="41D49497" w14:textId="2D3E5724" w:rsidR="00590EE6" w:rsidRPr="003B1BD7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135540B8" w14:textId="32D61C8D" w:rsidR="00590EE6" w:rsidRPr="003B1BD7" w:rsidRDefault="00590EE6" w:rsidP="00590EE6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8A0A0D8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5475BAE" w14:textId="43AF5D7A" w:rsidR="00590EE6" w:rsidRPr="003B1BD7" w:rsidRDefault="00590EE6" w:rsidP="00590EE6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6,909</w:t>
            </w:r>
          </w:p>
        </w:tc>
        <w:tc>
          <w:tcPr>
            <w:tcW w:w="270" w:type="dxa"/>
          </w:tcPr>
          <w:p w14:paraId="2D94FA8E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75CD2FB" w14:textId="7109A79A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70" w:type="dxa"/>
          </w:tcPr>
          <w:p w14:paraId="4F16C644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7C10BCD" w14:textId="0CDDEF15" w:rsidR="00590EE6" w:rsidRPr="003B1BD7" w:rsidRDefault="00590EE6" w:rsidP="00590EE6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EE7CEF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3B9EE9" w14:textId="57100148" w:rsidR="00590EE6" w:rsidRPr="003B1BD7" w:rsidRDefault="00590EE6" w:rsidP="00590EE6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  <w:tc>
          <w:tcPr>
            <w:tcW w:w="270" w:type="dxa"/>
          </w:tcPr>
          <w:p w14:paraId="5D4C326D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F375B16" w14:textId="6E5273DF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(6,909)</w:t>
            </w:r>
          </w:p>
        </w:tc>
        <w:tc>
          <w:tcPr>
            <w:tcW w:w="270" w:type="dxa"/>
          </w:tcPr>
          <w:p w14:paraId="19AE2C84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9EE8F68" w14:textId="1E3077B6" w:rsidR="00590EE6" w:rsidRPr="003B1BD7" w:rsidRDefault="00590EE6" w:rsidP="00590EE6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05F3F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52E542" w14:textId="65447420" w:rsidR="00590EE6" w:rsidRPr="003B1BD7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C31C1A2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BDE4795" w14:textId="76D46B48" w:rsidR="00590EE6" w:rsidRPr="003B1BD7" w:rsidRDefault="00590EE6" w:rsidP="00590EE6">
            <w:pPr>
              <w:pStyle w:val="Title"/>
              <w:tabs>
                <w:tab w:val="decimal" w:pos="678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590EE6" w:rsidRPr="007D2361" w14:paraId="415DB1E8" w14:textId="77777777" w:rsidTr="003B1BD7">
        <w:trPr>
          <w:trHeight w:val="283"/>
        </w:trPr>
        <w:tc>
          <w:tcPr>
            <w:tcW w:w="2790" w:type="dxa"/>
          </w:tcPr>
          <w:p w14:paraId="26E1604D" w14:textId="3299D2B9" w:rsidR="00590EE6" w:rsidRPr="003B1BD7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2F3835F4" w14:textId="6215669F" w:rsidR="00590EE6" w:rsidRPr="003B1BD7" w:rsidRDefault="00590EE6" w:rsidP="00590EE6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7A8C2A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A5FD569" w14:textId="166DB70C" w:rsidR="00590EE6" w:rsidRPr="003B1BD7" w:rsidRDefault="00590EE6" w:rsidP="00590EE6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(16,052)</w:t>
            </w:r>
          </w:p>
        </w:tc>
        <w:tc>
          <w:tcPr>
            <w:tcW w:w="270" w:type="dxa"/>
          </w:tcPr>
          <w:p w14:paraId="798B1926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850B83E" w14:textId="4BBFE9A8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(55,216)</w:t>
            </w:r>
          </w:p>
        </w:tc>
        <w:tc>
          <w:tcPr>
            <w:tcW w:w="270" w:type="dxa"/>
          </w:tcPr>
          <w:p w14:paraId="7BB92306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8818ABB" w14:textId="32EE5290" w:rsidR="00590EE6" w:rsidRPr="003B1BD7" w:rsidRDefault="00590EE6" w:rsidP="00590EE6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CB3CA9F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87139C9" w14:textId="2C5B1257" w:rsidR="00590EE6" w:rsidRPr="003B1BD7" w:rsidRDefault="00590EE6" w:rsidP="00590EE6">
            <w:pPr>
              <w:pStyle w:val="BodyTextIndent3"/>
              <w:tabs>
                <w:tab w:val="decimal" w:pos="58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C2AFF5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9E51EF9" w14:textId="29A537A9" w:rsidR="00590EE6" w:rsidRPr="003B1BD7" w:rsidRDefault="00590EE6" w:rsidP="00590EE6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5E20F8C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C7B4694" w14:textId="2C11A232" w:rsidR="00590EE6" w:rsidRPr="003B1BD7" w:rsidRDefault="00590EE6" w:rsidP="00590EE6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4F51A3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FBCB0F" w14:textId="2A906790" w:rsidR="00590EE6" w:rsidRPr="003B1BD7" w:rsidRDefault="00590EE6" w:rsidP="00590EE6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2FA9C735" w14:textId="77777777" w:rsidR="00590EE6" w:rsidRPr="003B1BD7" w:rsidRDefault="00590EE6" w:rsidP="00590EE6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4BFE0B" w14:textId="6CBEDFFB" w:rsidR="00590EE6" w:rsidRPr="003B1BD7" w:rsidRDefault="00590EE6" w:rsidP="00590EE6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(79,419)</w:t>
            </w:r>
          </w:p>
        </w:tc>
      </w:tr>
      <w:tr w:rsidR="00694878" w:rsidRPr="007D2361" w14:paraId="66175B42" w14:textId="77777777" w:rsidTr="003B1BD7">
        <w:trPr>
          <w:trHeight w:val="283"/>
        </w:trPr>
        <w:tc>
          <w:tcPr>
            <w:tcW w:w="2790" w:type="dxa"/>
          </w:tcPr>
          <w:p w14:paraId="1F0E1985" w14:textId="5C5EDC8D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3267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AF5D895" w14:textId="3889B4B4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3267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01E858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7367E06" w14:textId="1F64F9DC" w:rsidR="00694878" w:rsidRPr="003B1BD7" w:rsidRDefault="00694878" w:rsidP="003D41BF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2,205,030</w:t>
            </w:r>
          </w:p>
        </w:tc>
        <w:tc>
          <w:tcPr>
            <w:tcW w:w="270" w:type="dxa"/>
          </w:tcPr>
          <w:p w14:paraId="308D90E2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A1DC30" w14:textId="77777777" w:rsidR="00694878" w:rsidRPr="003B1BD7" w:rsidRDefault="00694878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D8171F1" w14:textId="7D006A5A" w:rsidR="00694878" w:rsidRPr="003B1BD7" w:rsidRDefault="003267F3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7,689,139</w:t>
            </w:r>
          </w:p>
        </w:tc>
        <w:tc>
          <w:tcPr>
            <w:tcW w:w="270" w:type="dxa"/>
          </w:tcPr>
          <w:p w14:paraId="69FD2F19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A686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D2178F1" w14:textId="16DCDFEE" w:rsidR="00694878" w:rsidRPr="003B1BD7" w:rsidRDefault="003267F3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1,294,125</w:t>
            </w:r>
          </w:p>
        </w:tc>
        <w:tc>
          <w:tcPr>
            <w:tcW w:w="270" w:type="dxa"/>
          </w:tcPr>
          <w:p w14:paraId="28296F06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AF3933B" w14:textId="77777777" w:rsidR="00694878" w:rsidRPr="003B1BD7" w:rsidRDefault="00694878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61C459F" w14:textId="564CC297" w:rsidR="00694878" w:rsidRPr="003B1BD7" w:rsidRDefault="00694878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65A7D0F5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09C6D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E8A3D00" w14:textId="2531E3C1" w:rsidR="00694878" w:rsidRPr="003B1BD7" w:rsidRDefault="003267F3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151,417</w:t>
            </w:r>
          </w:p>
        </w:tc>
        <w:tc>
          <w:tcPr>
            <w:tcW w:w="270" w:type="dxa"/>
          </w:tcPr>
          <w:p w14:paraId="5853066F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63055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B75D6E" w14:textId="31A87236" w:rsidR="00694878" w:rsidRPr="003B1BD7" w:rsidRDefault="003267F3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73884B88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3A5B9F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09A05A2" w14:textId="0AB33319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2,141,333</w:t>
            </w:r>
          </w:p>
        </w:tc>
        <w:tc>
          <w:tcPr>
            <w:tcW w:w="270" w:type="dxa"/>
          </w:tcPr>
          <w:p w14:paraId="1FD6E687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C31EFE" w14:textId="77777777" w:rsidR="00694878" w:rsidRPr="003B1BD7" w:rsidRDefault="00694878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1F1B5C24" w14:textId="15888590" w:rsidR="00694878" w:rsidRPr="003B1BD7" w:rsidRDefault="00590EE6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54,380</w:t>
            </w:r>
          </w:p>
        </w:tc>
        <w:tc>
          <w:tcPr>
            <w:tcW w:w="270" w:type="dxa"/>
          </w:tcPr>
          <w:p w14:paraId="77AA8DD8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A157E1" w14:textId="77777777" w:rsidR="00694878" w:rsidRPr="003B1BD7" w:rsidRDefault="00694878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44A0C0F5" w14:textId="55DC0B1C" w:rsidR="00694878" w:rsidRPr="003B1BD7" w:rsidRDefault="00590EE6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13,617,898</w:t>
            </w:r>
          </w:p>
        </w:tc>
      </w:tr>
      <w:tr w:rsidR="00694878" w:rsidRPr="007D2361" w14:paraId="3A728780" w14:textId="77777777" w:rsidTr="003B1BD7">
        <w:trPr>
          <w:trHeight w:val="283"/>
        </w:trPr>
        <w:tc>
          <w:tcPr>
            <w:tcW w:w="2790" w:type="dxa"/>
          </w:tcPr>
          <w:p w14:paraId="006572BC" w14:textId="580CBBB0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เพิ่มขึ้น</w:t>
            </w:r>
          </w:p>
        </w:tc>
        <w:tc>
          <w:tcPr>
            <w:tcW w:w="990" w:type="dxa"/>
          </w:tcPr>
          <w:p w14:paraId="4EEF437A" w14:textId="6D07F046" w:rsidR="00694878" w:rsidRPr="003B1BD7" w:rsidRDefault="000571D2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BFC8D77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CBF6E8" w14:textId="3260FC06" w:rsidR="00694878" w:rsidRPr="003B1BD7" w:rsidRDefault="000571D2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13,907</w:t>
            </w:r>
          </w:p>
        </w:tc>
        <w:tc>
          <w:tcPr>
            <w:tcW w:w="270" w:type="dxa"/>
          </w:tcPr>
          <w:p w14:paraId="55CBF29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26F35D" w14:textId="32472ACE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78,951</w:t>
            </w:r>
          </w:p>
        </w:tc>
        <w:tc>
          <w:tcPr>
            <w:tcW w:w="270" w:type="dxa"/>
          </w:tcPr>
          <w:p w14:paraId="4D52DC1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ED29673" w14:textId="4FB3A21B" w:rsidR="00694878" w:rsidRPr="003B1BD7" w:rsidRDefault="000571D2" w:rsidP="006218DB">
            <w:pPr>
              <w:pStyle w:val="BodyTextIndent3"/>
              <w:tabs>
                <w:tab w:val="decimal" w:pos="59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270" w:type="dxa"/>
          </w:tcPr>
          <w:p w14:paraId="6FE2C524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990" w:type="dxa"/>
          </w:tcPr>
          <w:p w14:paraId="69B1F095" w14:textId="12ADC8DF" w:rsidR="00694878" w:rsidRPr="003B1BD7" w:rsidRDefault="000571D2" w:rsidP="003D41BF">
            <w:pPr>
              <w:pStyle w:val="BodyTextIndent3"/>
              <w:tabs>
                <w:tab w:val="decimal" w:pos="776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12,161</w:t>
            </w:r>
          </w:p>
        </w:tc>
        <w:tc>
          <w:tcPr>
            <w:tcW w:w="270" w:type="dxa"/>
          </w:tcPr>
          <w:p w14:paraId="6A6783BB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358396" w14:textId="13CE5FFF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299,344</w:t>
            </w:r>
          </w:p>
        </w:tc>
        <w:tc>
          <w:tcPr>
            <w:tcW w:w="270" w:type="dxa"/>
          </w:tcPr>
          <w:p w14:paraId="4005E57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D41B7A3" w14:textId="6F456A0A" w:rsidR="00694878" w:rsidRPr="003B1BD7" w:rsidRDefault="000571D2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2ED02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27F3CC72" w14:textId="4E64DDE4" w:rsidR="00694878" w:rsidRPr="003B1BD7" w:rsidRDefault="000571D2" w:rsidP="001864C8">
            <w:pPr>
              <w:pStyle w:val="BodyTextIndent3"/>
              <w:tabs>
                <w:tab w:val="decimal" w:pos="88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3,499</w:t>
            </w:r>
          </w:p>
        </w:tc>
        <w:tc>
          <w:tcPr>
            <w:tcW w:w="270" w:type="dxa"/>
          </w:tcPr>
          <w:p w14:paraId="4EF7034F" w14:textId="77777777" w:rsidR="00694878" w:rsidRPr="003B1BD7" w:rsidRDefault="00694878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7546DBFE" w14:textId="67B28D58" w:rsidR="00694878" w:rsidRPr="003B1BD7" w:rsidRDefault="000571D2" w:rsidP="00694878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407,901</w:t>
            </w:r>
          </w:p>
        </w:tc>
      </w:tr>
      <w:tr w:rsidR="00CA67E4" w:rsidRPr="007D2361" w14:paraId="56BAFBAD" w14:textId="77777777" w:rsidTr="003B1BD7">
        <w:trPr>
          <w:trHeight w:val="283"/>
        </w:trPr>
        <w:tc>
          <w:tcPr>
            <w:tcW w:w="2790" w:type="dxa"/>
          </w:tcPr>
          <w:p w14:paraId="5DE54574" w14:textId="2F32B6C5" w:rsidR="00CA67E4" w:rsidRPr="003B1BD7" w:rsidRDefault="00CA67E4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ส่วนเกินทุนจากการตีราคา</w:t>
            </w:r>
            <w:r w:rsidR="00BF5AC7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ใหม่</w:t>
            </w:r>
          </w:p>
        </w:tc>
        <w:tc>
          <w:tcPr>
            <w:tcW w:w="990" w:type="dxa"/>
          </w:tcPr>
          <w:p w14:paraId="3FA64B68" w14:textId="590778D0" w:rsidR="00CA67E4" w:rsidRPr="003B1BD7" w:rsidRDefault="000571D2" w:rsidP="003D41BF">
            <w:pPr>
              <w:tabs>
                <w:tab w:val="decimal" w:pos="7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638,660</w:t>
            </w:r>
          </w:p>
        </w:tc>
        <w:tc>
          <w:tcPr>
            <w:tcW w:w="270" w:type="dxa"/>
          </w:tcPr>
          <w:p w14:paraId="69A7AD92" w14:textId="77777777" w:rsidR="00CA67E4" w:rsidRPr="003B1BD7" w:rsidRDefault="00CA67E4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0BA9D3E" w14:textId="4DB13F6E" w:rsidR="00CA67E4" w:rsidRPr="003B1BD7" w:rsidRDefault="000571D2" w:rsidP="00BD1D1C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22F403E" w14:textId="77777777" w:rsidR="00CA67E4" w:rsidRPr="003B1BD7" w:rsidRDefault="00CA67E4" w:rsidP="00BD1D1C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C079DF" w14:textId="7711C257" w:rsidR="00CA67E4" w:rsidRPr="003B1BD7" w:rsidRDefault="000571D2" w:rsidP="00BD1D1C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810107E" w14:textId="77777777" w:rsidR="00CA67E4" w:rsidRPr="003B1BD7" w:rsidRDefault="00CA67E4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B557941" w14:textId="7F598D78" w:rsidR="00CA67E4" w:rsidRPr="003B1BD7" w:rsidRDefault="000571D2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9199764" w14:textId="77777777" w:rsidR="00CA67E4" w:rsidRPr="003B1BD7" w:rsidRDefault="00CA67E4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990" w:type="dxa"/>
          </w:tcPr>
          <w:p w14:paraId="75D1BD01" w14:textId="29953D31" w:rsidR="00CA67E4" w:rsidRPr="003B1BD7" w:rsidRDefault="000571D2" w:rsidP="00694878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4CBBDD" w14:textId="77777777" w:rsidR="00CA67E4" w:rsidRPr="003B1BD7" w:rsidRDefault="00CA67E4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CFC15C" w14:textId="5D59395F" w:rsidR="00CA67E4" w:rsidRPr="003B1BD7" w:rsidRDefault="000571D2" w:rsidP="00BD1D1C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39C97B" w14:textId="77777777" w:rsidR="00CA67E4" w:rsidRPr="003B1BD7" w:rsidRDefault="00CA67E4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F32C1C" w14:textId="42FAD0AC" w:rsidR="00CA67E4" w:rsidRPr="003B1BD7" w:rsidRDefault="000571D2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EFD907" w14:textId="77777777" w:rsidR="00CA67E4" w:rsidRPr="003B1BD7" w:rsidRDefault="00CA67E4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365DDD9" w14:textId="2B242430" w:rsidR="00CA67E4" w:rsidRPr="003B1BD7" w:rsidRDefault="000571D2" w:rsidP="00BD1D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5FCB4DD" w14:textId="77777777" w:rsidR="00CA67E4" w:rsidRPr="003B1BD7" w:rsidRDefault="00CA67E4" w:rsidP="00694878">
            <w:pPr>
              <w:pStyle w:val="Title"/>
              <w:tabs>
                <w:tab w:val="decimal" w:pos="75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AB32C65" w14:textId="0EF97B52" w:rsidR="00CA67E4" w:rsidRPr="003B1BD7" w:rsidRDefault="000571D2" w:rsidP="00694878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638,660</w:t>
            </w:r>
          </w:p>
        </w:tc>
      </w:tr>
      <w:tr w:rsidR="00694878" w:rsidRPr="007D2361" w14:paraId="5EE9ED5A" w14:textId="77777777" w:rsidTr="003B1BD7">
        <w:trPr>
          <w:trHeight w:val="283"/>
        </w:trPr>
        <w:tc>
          <w:tcPr>
            <w:tcW w:w="2790" w:type="dxa"/>
          </w:tcPr>
          <w:p w14:paraId="56C50673" w14:textId="5B88E273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โอน</w:t>
            </w:r>
          </w:p>
        </w:tc>
        <w:tc>
          <w:tcPr>
            <w:tcW w:w="990" w:type="dxa"/>
          </w:tcPr>
          <w:p w14:paraId="5F955885" w14:textId="73EC70F2" w:rsidR="00694878" w:rsidRPr="003B1BD7" w:rsidRDefault="000571D2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F71D1F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C91B16C" w14:textId="7D2779CE" w:rsidR="00694878" w:rsidRPr="003B1BD7" w:rsidRDefault="000571D2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295,478</w:t>
            </w:r>
          </w:p>
        </w:tc>
        <w:tc>
          <w:tcPr>
            <w:tcW w:w="270" w:type="dxa"/>
          </w:tcPr>
          <w:p w14:paraId="0C506643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6FCCA5" w14:textId="259C9755" w:rsidR="00694878" w:rsidRPr="003B1BD7" w:rsidRDefault="000571D2" w:rsidP="001864C8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67,111</w:t>
            </w:r>
          </w:p>
        </w:tc>
        <w:tc>
          <w:tcPr>
            <w:tcW w:w="270" w:type="dxa"/>
          </w:tcPr>
          <w:p w14:paraId="730A812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50A6DC4" w14:textId="38FEBBCF" w:rsidR="00694878" w:rsidRPr="003B1BD7" w:rsidRDefault="000571D2" w:rsidP="00694878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C21F0EA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240C76" w14:textId="2DCC2E87" w:rsidR="00694878" w:rsidRPr="003B1BD7" w:rsidRDefault="000571D2" w:rsidP="00BD1D1C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FEE15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176B3E" w14:textId="7B73642A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(362,589)</w:t>
            </w:r>
          </w:p>
        </w:tc>
        <w:tc>
          <w:tcPr>
            <w:tcW w:w="270" w:type="dxa"/>
          </w:tcPr>
          <w:p w14:paraId="407A22E8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9A0203" w14:textId="53E7DFCD" w:rsidR="00694878" w:rsidRPr="003B1BD7" w:rsidRDefault="000571D2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4BFDD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956D9C7" w14:textId="23F80ADA" w:rsidR="00694878" w:rsidRPr="003B1BD7" w:rsidRDefault="000571D2" w:rsidP="00694878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EDA6F9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F2B65B7" w14:textId="13FCAD18" w:rsidR="00694878" w:rsidRPr="003B1BD7" w:rsidRDefault="000571D2" w:rsidP="00BD1D1C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0571D2" w:rsidRPr="007D2361" w14:paraId="27829490" w14:textId="77777777" w:rsidTr="003B1BD7">
        <w:trPr>
          <w:trHeight w:val="283"/>
        </w:trPr>
        <w:tc>
          <w:tcPr>
            <w:tcW w:w="2790" w:type="dxa"/>
          </w:tcPr>
          <w:p w14:paraId="256DF172" w14:textId="6973EDB4" w:rsidR="000571D2" w:rsidRPr="003B1BD7" w:rsidRDefault="000571D2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90" w:type="dxa"/>
          </w:tcPr>
          <w:p w14:paraId="05D47BE2" w14:textId="50B5F7A3" w:rsidR="000571D2" w:rsidRPr="003B1BD7" w:rsidRDefault="000571D2" w:rsidP="00694878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A13BEF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1B850775" w14:textId="085451E9" w:rsidR="000571D2" w:rsidRPr="003B1BD7" w:rsidRDefault="000571D2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(13,104)</w:t>
            </w:r>
          </w:p>
        </w:tc>
        <w:tc>
          <w:tcPr>
            <w:tcW w:w="270" w:type="dxa"/>
          </w:tcPr>
          <w:p w14:paraId="597BDFDB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047B1EC" w14:textId="49F11842" w:rsidR="000571D2" w:rsidRPr="003B1BD7" w:rsidRDefault="000571D2" w:rsidP="001864C8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(79,169)</w:t>
            </w:r>
          </w:p>
        </w:tc>
        <w:tc>
          <w:tcPr>
            <w:tcW w:w="270" w:type="dxa"/>
          </w:tcPr>
          <w:p w14:paraId="59816AA6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4E539D2" w14:textId="31B5FA8D" w:rsidR="000571D2" w:rsidRPr="003B1BD7" w:rsidRDefault="000571D2" w:rsidP="006218DB">
            <w:pPr>
              <w:pStyle w:val="BodyTextIndent3"/>
              <w:tabs>
                <w:tab w:val="decimal" w:pos="59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(39)</w:t>
            </w:r>
          </w:p>
        </w:tc>
        <w:tc>
          <w:tcPr>
            <w:tcW w:w="270" w:type="dxa"/>
          </w:tcPr>
          <w:p w14:paraId="78E81B81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B742B7B" w14:textId="620313E9" w:rsidR="000571D2" w:rsidRPr="003B1BD7" w:rsidRDefault="000571D2" w:rsidP="001864C8">
            <w:pPr>
              <w:pStyle w:val="BodyTextIndent3"/>
              <w:tabs>
                <w:tab w:val="decimal" w:pos="7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(9,100)</w:t>
            </w:r>
          </w:p>
        </w:tc>
        <w:tc>
          <w:tcPr>
            <w:tcW w:w="270" w:type="dxa"/>
          </w:tcPr>
          <w:p w14:paraId="32B50532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5951E36" w14:textId="14D69BDE" w:rsidR="000571D2" w:rsidRPr="003B1BD7" w:rsidRDefault="000571D2" w:rsidP="00BD1D1C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4B4EFA9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5AEB67" w14:textId="01819E28" w:rsidR="000571D2" w:rsidRPr="003B1BD7" w:rsidRDefault="000571D2" w:rsidP="00694878">
            <w:pPr>
              <w:tabs>
                <w:tab w:val="decimal" w:pos="525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705B36C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0C10A62" w14:textId="494DF5D1" w:rsidR="000571D2" w:rsidRPr="003B1BD7" w:rsidRDefault="000571D2" w:rsidP="002F56F9">
            <w:pPr>
              <w:pStyle w:val="BodyTextIndent3"/>
              <w:tabs>
                <w:tab w:val="decimal" w:pos="881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58B80467" w14:textId="77777777" w:rsidR="000571D2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68DC31A" w14:textId="4FB29A0C" w:rsidR="000571D2" w:rsidRPr="003B1BD7" w:rsidRDefault="000571D2" w:rsidP="002F56F9">
            <w:pPr>
              <w:pStyle w:val="Title"/>
              <w:tabs>
                <w:tab w:val="decimal" w:pos="88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(104,521)</w:t>
            </w:r>
          </w:p>
        </w:tc>
      </w:tr>
      <w:tr w:rsidR="008370CD" w:rsidRPr="007D2361" w14:paraId="3351CF1B" w14:textId="77777777" w:rsidTr="003B1BD7">
        <w:trPr>
          <w:trHeight w:val="283"/>
        </w:trPr>
        <w:tc>
          <w:tcPr>
            <w:tcW w:w="2790" w:type="dxa"/>
          </w:tcPr>
          <w:p w14:paraId="090AA248" w14:textId="02542214" w:rsidR="008370CD" w:rsidRPr="003B1BD7" w:rsidRDefault="008370CD" w:rsidP="008370C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US"/>
              </w:rPr>
              <w:t>ปรับปรุงจากการเปลี่ยนแปลงสัญญาเช่า</w:t>
            </w:r>
          </w:p>
        </w:tc>
        <w:tc>
          <w:tcPr>
            <w:tcW w:w="990" w:type="dxa"/>
          </w:tcPr>
          <w:p w14:paraId="78004B7E" w14:textId="6FEA0EA4" w:rsidR="008370CD" w:rsidRPr="003B1BD7" w:rsidRDefault="008370CD" w:rsidP="008370CD">
            <w:pPr>
              <w:pStyle w:val="BodyTextIndent3"/>
              <w:tabs>
                <w:tab w:val="decimal" w:pos="554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E5D087A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121AF2C9" w14:textId="25D71C81" w:rsidR="008370CD" w:rsidRPr="003B1BD7" w:rsidRDefault="008370CD" w:rsidP="008370C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E0C0EB" w14:textId="77777777" w:rsidR="008370CD" w:rsidRPr="003B1BD7" w:rsidRDefault="008370CD" w:rsidP="008370C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F55BE2D" w14:textId="413C7A03" w:rsidR="008370CD" w:rsidRPr="003B1BD7" w:rsidRDefault="008370CD" w:rsidP="008370CD">
            <w:pPr>
              <w:tabs>
                <w:tab w:val="decimal" w:pos="5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6DB724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179E0B" w14:textId="2D59BAA1" w:rsidR="008370CD" w:rsidRPr="003B1BD7" w:rsidRDefault="008370CD" w:rsidP="008370CD">
            <w:pPr>
              <w:pStyle w:val="BodyTextIndent3"/>
              <w:tabs>
                <w:tab w:val="decimal" w:pos="417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016EE28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ABB260F" w14:textId="2B1FC09D" w:rsidR="008370CD" w:rsidRPr="003B1BD7" w:rsidRDefault="008370CD" w:rsidP="008370C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8AFE9C2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FA7AF49" w14:textId="082649D3" w:rsidR="008370CD" w:rsidRPr="003B1BD7" w:rsidRDefault="008370CD" w:rsidP="008370C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FC6E5F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2E6E4" w14:textId="24D1E983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</w:t>
            </w:r>
            <w:r w:rsidRPr="002F56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006B08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616E035" w14:textId="4EDC20A0" w:rsidR="008370CD" w:rsidRPr="003B1BD7" w:rsidRDefault="008370CD" w:rsidP="008370C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6A423FA" w14:textId="77777777" w:rsidR="008370CD" w:rsidRPr="003B1BD7" w:rsidRDefault="008370CD" w:rsidP="008370CD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2204F5AE" w14:textId="606E9695" w:rsidR="008370CD" w:rsidRPr="003B1BD7" w:rsidRDefault="008370CD" w:rsidP="008370CD">
            <w:pPr>
              <w:tabs>
                <w:tab w:val="decimal" w:pos="8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  <w:t>(11,726)</w:t>
            </w:r>
          </w:p>
        </w:tc>
      </w:tr>
      <w:tr w:rsidR="00694878" w:rsidRPr="007D2361" w14:paraId="220FAD53" w14:textId="77777777" w:rsidTr="003B1BD7">
        <w:trPr>
          <w:trHeight w:val="283"/>
        </w:trPr>
        <w:tc>
          <w:tcPr>
            <w:tcW w:w="2790" w:type="dxa"/>
          </w:tcPr>
          <w:p w14:paraId="651EE7F3" w14:textId="3BA826B1" w:rsidR="00694878" w:rsidRPr="003B1BD7" w:rsidRDefault="00694878" w:rsidP="0069487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3B1B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3267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B53E40" w14:textId="34042A28" w:rsidR="00694878" w:rsidRPr="003B1BD7" w:rsidRDefault="000571D2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2,843,690</w:t>
            </w:r>
          </w:p>
        </w:tc>
        <w:tc>
          <w:tcPr>
            <w:tcW w:w="270" w:type="dxa"/>
          </w:tcPr>
          <w:p w14:paraId="5D220972" w14:textId="77777777" w:rsidR="00694878" w:rsidRPr="003B1BD7" w:rsidRDefault="00694878" w:rsidP="00694878">
            <w:pPr>
              <w:tabs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DD13F57" w14:textId="0E7F791C" w:rsidR="00694878" w:rsidRPr="003B1BD7" w:rsidRDefault="000571D2" w:rsidP="00694878">
            <w:pPr>
              <w:pStyle w:val="BodyTextIndent3"/>
              <w:tabs>
                <w:tab w:val="decimal" w:pos="678"/>
              </w:tabs>
              <w:spacing w:before="0" w:line="240" w:lineRule="atLeast"/>
              <w:ind w:left="-115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7,985,420</w:t>
            </w:r>
          </w:p>
        </w:tc>
        <w:tc>
          <w:tcPr>
            <w:tcW w:w="270" w:type="dxa"/>
          </w:tcPr>
          <w:p w14:paraId="5F77E025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DEC8E1" w14:textId="430885B8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1,361,018</w:t>
            </w:r>
          </w:p>
        </w:tc>
        <w:tc>
          <w:tcPr>
            <w:tcW w:w="270" w:type="dxa"/>
          </w:tcPr>
          <w:p w14:paraId="41CD269F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64F7527" w14:textId="139748AF" w:rsidR="00694878" w:rsidRPr="003B1BD7" w:rsidRDefault="000571D2" w:rsidP="006218DB">
            <w:pPr>
              <w:pStyle w:val="BodyTextIndent3"/>
              <w:tabs>
                <w:tab w:val="decimal" w:pos="608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614E5FBD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6BBB832" w14:textId="7959D642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154,478</w:t>
            </w:r>
          </w:p>
        </w:tc>
        <w:tc>
          <w:tcPr>
            <w:tcW w:w="270" w:type="dxa"/>
          </w:tcPr>
          <w:p w14:paraId="3A96042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2AD3B1" w14:textId="2B28B657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8,848</w:t>
            </w:r>
          </w:p>
        </w:tc>
        <w:tc>
          <w:tcPr>
            <w:tcW w:w="270" w:type="dxa"/>
          </w:tcPr>
          <w:p w14:paraId="0E0800A0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0CAD00" w14:textId="2250777E" w:rsidR="00694878" w:rsidRPr="003B1BD7" w:rsidRDefault="000571D2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</w:t>
            </w:r>
            <w:r w:rsidR="003D41B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129</w:t>
            </w:r>
            <w:r w:rsidR="003D41B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3D41B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607</w:t>
            </w:r>
          </w:p>
        </w:tc>
        <w:tc>
          <w:tcPr>
            <w:tcW w:w="270" w:type="dxa"/>
          </w:tcPr>
          <w:p w14:paraId="5555BFA7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A63DA9" w14:textId="55B15E91" w:rsidR="00694878" w:rsidRPr="003B1BD7" w:rsidRDefault="000571D2" w:rsidP="00694878">
            <w:pPr>
              <w:pStyle w:val="Title"/>
              <w:tabs>
                <w:tab w:val="decimal" w:pos="90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54,770</w:t>
            </w:r>
          </w:p>
        </w:tc>
        <w:tc>
          <w:tcPr>
            <w:tcW w:w="270" w:type="dxa"/>
          </w:tcPr>
          <w:p w14:paraId="65986DFC" w14:textId="77777777" w:rsidR="00694878" w:rsidRPr="003B1BD7" w:rsidRDefault="00694878" w:rsidP="00694878">
            <w:pPr>
              <w:pStyle w:val="BodyTextIndent3"/>
              <w:tabs>
                <w:tab w:val="decimal" w:pos="75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C04479" w14:textId="2AC8DEA2" w:rsidR="00694878" w:rsidRPr="003B1BD7" w:rsidRDefault="000571D2" w:rsidP="00694878">
            <w:pPr>
              <w:pStyle w:val="BodyTextIndent3"/>
              <w:tabs>
                <w:tab w:val="decimal" w:pos="885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14,548,212</w:t>
            </w:r>
          </w:p>
        </w:tc>
      </w:tr>
    </w:tbl>
    <w:p w14:paraId="14CA3C72" w14:textId="1DEF35A1" w:rsidR="00852523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CE924EC" w14:textId="1855EAB8" w:rsidR="00265058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31A6073" w14:textId="77777777" w:rsidR="00265058" w:rsidRPr="0077635B" w:rsidRDefault="0026505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47E5080F" w14:textId="49384368" w:rsidR="00852523" w:rsidRPr="0077635B" w:rsidRDefault="00852523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E7EC0C7" w14:textId="338746D8" w:rsidR="00FD692E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67B59D17" w14:textId="3D586647" w:rsidR="00694878" w:rsidRDefault="0069487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0358935B" w14:textId="77777777" w:rsidR="00694878" w:rsidRPr="0077635B" w:rsidRDefault="00694878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7E1CD0B9" w14:textId="77777777" w:rsidR="00FD692E" w:rsidRPr="0077635B" w:rsidRDefault="00FD692E" w:rsidP="00BD54D2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FF1964" w14:textId="77777777" w:rsidR="004F0D1A" w:rsidRPr="0077635B" w:rsidRDefault="004F0D1A" w:rsidP="00BD54D2">
      <w:pPr>
        <w:tabs>
          <w:tab w:val="left" w:pos="540"/>
        </w:tabs>
        <w:spacing w:line="240" w:lineRule="auto"/>
        <w:rPr>
          <w:b/>
          <w:bCs/>
          <w:sz w:val="2"/>
          <w:szCs w:val="2"/>
          <w:lang w:val="en-US"/>
        </w:rPr>
      </w:pP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453E21" w:rsidRPr="002728F1" w14:paraId="4919F88D" w14:textId="77777777" w:rsidTr="00962828">
        <w:trPr>
          <w:trHeight w:val="283"/>
        </w:trPr>
        <w:tc>
          <w:tcPr>
            <w:tcW w:w="3060" w:type="dxa"/>
          </w:tcPr>
          <w:p w14:paraId="41FA5F6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1340" w:type="dxa"/>
            <w:gridSpan w:val="17"/>
          </w:tcPr>
          <w:p w14:paraId="3D2B81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3E21" w:rsidRPr="002728F1" w14:paraId="3143643F" w14:textId="77777777" w:rsidTr="00962828">
        <w:trPr>
          <w:trHeight w:val="283"/>
        </w:trPr>
        <w:tc>
          <w:tcPr>
            <w:tcW w:w="3060" w:type="dxa"/>
          </w:tcPr>
          <w:p w14:paraId="04610FFE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AAF43C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0C85EE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31EE429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7DD0A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1B9A3A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9C81E7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D45FBD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DC73C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45263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47D30B2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5F7EA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88AC2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4D0AEC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0CA8B862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FB6475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4EDCAABA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28E89A6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001AC284" w14:textId="77777777" w:rsidTr="00962828">
        <w:trPr>
          <w:trHeight w:val="283"/>
        </w:trPr>
        <w:tc>
          <w:tcPr>
            <w:tcW w:w="3060" w:type="dxa"/>
          </w:tcPr>
          <w:p w14:paraId="01698E8C" w14:textId="77777777" w:rsidR="00453E21" w:rsidRPr="00C576A1" w:rsidRDefault="00453E2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98E4A2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2C09ED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29A015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931FD4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DCF9AF7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078B259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15ED8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6FF2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1C72A72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30B448DB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5BD38D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50CF8178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3A6A9BE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BCAACFF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95B9DB5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2ABE18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9B7ED6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3E21" w:rsidRPr="002728F1" w14:paraId="17242C48" w14:textId="77777777" w:rsidTr="00962828">
        <w:trPr>
          <w:trHeight w:val="283"/>
        </w:trPr>
        <w:tc>
          <w:tcPr>
            <w:tcW w:w="3060" w:type="dxa"/>
          </w:tcPr>
          <w:p w14:paraId="1DA4E36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10" w:type="dxa"/>
          </w:tcPr>
          <w:p w14:paraId="59B38DC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5853D4F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31E5D0E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5EE49A95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30B1E53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5C97019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2825A50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4737CDFC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2E6265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1259EA18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E765251" w14:textId="77777777" w:rsidR="00453E21" w:rsidRPr="00C576A1" w:rsidRDefault="00453E2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3C40BEB9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AE19C1F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5C2F0DBA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142E88D1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58437126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E5893A0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53E21" w:rsidRPr="002728F1" w14:paraId="3F1AF2AF" w14:textId="77777777" w:rsidTr="00962828">
        <w:trPr>
          <w:trHeight w:val="283"/>
        </w:trPr>
        <w:tc>
          <w:tcPr>
            <w:tcW w:w="3060" w:type="dxa"/>
          </w:tcPr>
          <w:p w14:paraId="61C380C0" w14:textId="77777777" w:rsidR="00453E21" w:rsidRPr="00C576A1" w:rsidRDefault="00453E2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340" w:type="dxa"/>
            <w:gridSpan w:val="17"/>
          </w:tcPr>
          <w:p w14:paraId="242F213D" w14:textId="77777777" w:rsidR="00453E21" w:rsidRPr="00C576A1" w:rsidRDefault="00453E2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453E21" w:rsidRPr="002728F1" w14:paraId="74502129" w14:textId="77777777" w:rsidTr="00962828">
        <w:trPr>
          <w:trHeight w:val="283"/>
        </w:trPr>
        <w:tc>
          <w:tcPr>
            <w:tcW w:w="3060" w:type="dxa"/>
          </w:tcPr>
          <w:p w14:paraId="07DCEF08" w14:textId="121D6B0D" w:rsidR="00453E21" w:rsidRPr="00C576A1" w:rsidRDefault="00453E21" w:rsidP="00962828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2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ค่าเสื่อมราคา</w:t>
            </w:r>
            <w:r w:rsidR="0077635B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สะสม</w:t>
            </w:r>
            <w:r w:rsidR="00B1315E"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810" w:type="dxa"/>
          </w:tcPr>
          <w:p w14:paraId="41CAB603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8B55C1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009AD7BE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F535164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A663A1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ECFD56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163AC815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81A84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C4D952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760CF98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08B171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08C10DF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6870062A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CA95A3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77F6CB77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E88C1D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61542659" w14:textId="77777777" w:rsidR="00453E21" w:rsidRPr="00C576A1" w:rsidRDefault="00453E2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2728F1" w:rsidRPr="002728F1" w14:paraId="5A6844C5" w14:textId="77777777" w:rsidTr="00962828">
        <w:trPr>
          <w:trHeight w:val="283"/>
        </w:trPr>
        <w:tc>
          <w:tcPr>
            <w:tcW w:w="3060" w:type="dxa"/>
          </w:tcPr>
          <w:p w14:paraId="41151343" w14:textId="52E3C372" w:rsidR="002728F1" w:rsidRPr="00C576A1" w:rsidRDefault="002728F1" w:rsidP="002728F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มกราคม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810" w:type="dxa"/>
            <w:vAlign w:val="bottom"/>
          </w:tcPr>
          <w:p w14:paraId="6090C46F" w14:textId="6F1180A7" w:rsidR="002728F1" w:rsidRPr="00590EE6" w:rsidRDefault="00590EE6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  <w:vAlign w:val="bottom"/>
          </w:tcPr>
          <w:p w14:paraId="2CCCC106" w14:textId="77777777" w:rsidR="002728F1" w:rsidRPr="00C576A1" w:rsidRDefault="002728F1" w:rsidP="002728F1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615CFD5" w14:textId="79E7EEAB" w:rsidR="002728F1" w:rsidRPr="00590EE6" w:rsidRDefault="00590EE6" w:rsidP="002728F1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2,882,613</w:t>
            </w:r>
          </w:p>
        </w:tc>
        <w:tc>
          <w:tcPr>
            <w:tcW w:w="270" w:type="dxa"/>
            <w:vAlign w:val="bottom"/>
          </w:tcPr>
          <w:p w14:paraId="4DD2F140" w14:textId="77777777" w:rsidR="002728F1" w:rsidRPr="00C576A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307DFA0B" w14:textId="4EB85676" w:rsidR="002728F1" w:rsidRPr="00590EE6" w:rsidRDefault="00590EE6" w:rsidP="002728F1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1,180,027</w:t>
            </w:r>
          </w:p>
        </w:tc>
        <w:tc>
          <w:tcPr>
            <w:tcW w:w="270" w:type="dxa"/>
            <w:vAlign w:val="bottom"/>
          </w:tcPr>
          <w:p w14:paraId="6BEE5102" w14:textId="77777777" w:rsidR="002728F1" w:rsidRPr="00C576A1" w:rsidRDefault="002728F1" w:rsidP="002728F1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vAlign w:val="bottom"/>
          </w:tcPr>
          <w:p w14:paraId="30A6B1D6" w14:textId="78C509C0" w:rsidR="002728F1" w:rsidRPr="00590EE6" w:rsidRDefault="00590EE6" w:rsidP="002728F1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9,261</w:t>
            </w:r>
          </w:p>
        </w:tc>
        <w:tc>
          <w:tcPr>
            <w:tcW w:w="270" w:type="dxa"/>
            <w:vAlign w:val="bottom"/>
          </w:tcPr>
          <w:p w14:paraId="06013F2E" w14:textId="77777777" w:rsidR="002728F1" w:rsidRPr="00C576A1" w:rsidRDefault="002728F1" w:rsidP="002728F1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E1726B" w14:textId="62E52DA6" w:rsidR="002728F1" w:rsidRPr="00C576A1" w:rsidRDefault="002728F1" w:rsidP="002728F1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7BEF613D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972506E" w14:textId="00164099" w:rsidR="002728F1" w:rsidRPr="00C576A1" w:rsidRDefault="002728F1" w:rsidP="002728F1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1845BC3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DC10C79" w14:textId="754265B6" w:rsidR="002728F1" w:rsidRPr="00590EE6" w:rsidRDefault="00590EE6" w:rsidP="002728F1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228,461</w:t>
            </w:r>
          </w:p>
        </w:tc>
        <w:tc>
          <w:tcPr>
            <w:tcW w:w="270" w:type="dxa"/>
            <w:vAlign w:val="bottom"/>
          </w:tcPr>
          <w:p w14:paraId="2208667C" w14:textId="77777777" w:rsidR="002728F1" w:rsidRPr="00C576A1" w:rsidRDefault="002728F1" w:rsidP="002728F1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37506582" w14:textId="7DBF2465" w:rsidR="002728F1" w:rsidRPr="00590EE6" w:rsidRDefault="00590EE6" w:rsidP="002728F1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26,877</w:t>
            </w:r>
          </w:p>
        </w:tc>
        <w:tc>
          <w:tcPr>
            <w:tcW w:w="270" w:type="dxa"/>
            <w:vAlign w:val="bottom"/>
          </w:tcPr>
          <w:p w14:paraId="22530A7D" w14:textId="77777777" w:rsidR="002728F1" w:rsidRPr="00C576A1" w:rsidRDefault="002728F1" w:rsidP="002728F1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C62437" w14:textId="192A4C6D" w:rsidR="002728F1" w:rsidRPr="00590EE6" w:rsidRDefault="00590EE6" w:rsidP="002728F1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90EE6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4,369,359</w:t>
            </w:r>
          </w:p>
        </w:tc>
      </w:tr>
      <w:tr w:rsidR="00590EE6" w:rsidRPr="002728F1" w14:paraId="4DC9B305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6D231DE5" w14:textId="0C75ED0D" w:rsidR="00590EE6" w:rsidRPr="00C576A1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773EBC58" w14:textId="402BD159" w:rsidR="00590EE6" w:rsidRPr="00C576A1" w:rsidRDefault="00590EE6" w:rsidP="00590EE6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CCC7A60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B7F78D7" w14:textId="7AA88162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237,629</w:t>
            </w:r>
          </w:p>
        </w:tc>
        <w:tc>
          <w:tcPr>
            <w:tcW w:w="270" w:type="dxa"/>
          </w:tcPr>
          <w:p w14:paraId="344B79EB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90ED7C" w14:textId="607CB411" w:rsidR="00590EE6" w:rsidRPr="00C576A1" w:rsidRDefault="00590EE6" w:rsidP="00590EE6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83,077</w:t>
            </w:r>
          </w:p>
        </w:tc>
        <w:tc>
          <w:tcPr>
            <w:tcW w:w="270" w:type="dxa"/>
          </w:tcPr>
          <w:p w14:paraId="28F381F8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0CDCB5B" w14:textId="7F78BFB8" w:rsidR="00590EE6" w:rsidRPr="00C576A1" w:rsidRDefault="00590EE6" w:rsidP="00590EE6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</w:t>
            </w:r>
          </w:p>
        </w:tc>
        <w:tc>
          <w:tcPr>
            <w:tcW w:w="270" w:type="dxa"/>
          </w:tcPr>
          <w:p w14:paraId="11FF27BF" w14:textId="77777777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4A47B05" w14:textId="5ABE221A" w:rsidR="00590EE6" w:rsidRPr="00C576A1" w:rsidRDefault="00590EE6" w:rsidP="00590EE6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5101DDF" w14:textId="77777777" w:rsidR="00590EE6" w:rsidRPr="00C576A1" w:rsidRDefault="00590EE6" w:rsidP="00590EE6">
            <w:pPr>
              <w:pStyle w:val="BodyTextIndent3"/>
              <w:tabs>
                <w:tab w:val="decimal" w:pos="34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656D08C" w14:textId="690695E5" w:rsidR="00590EE6" w:rsidRPr="00C576A1" w:rsidRDefault="00590EE6" w:rsidP="00590E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B8B7137" w14:textId="77777777" w:rsidR="00590EE6" w:rsidRPr="00C576A1" w:rsidRDefault="00590EE6" w:rsidP="00590E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F830319" w14:textId="1F63C0B5" w:rsidR="00590EE6" w:rsidRPr="00C576A1" w:rsidRDefault="00590EE6" w:rsidP="00590EE6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75,526</w:t>
            </w:r>
          </w:p>
        </w:tc>
        <w:tc>
          <w:tcPr>
            <w:tcW w:w="270" w:type="dxa"/>
          </w:tcPr>
          <w:p w14:paraId="601AD828" w14:textId="77777777" w:rsidR="00590EE6" w:rsidRPr="00C576A1" w:rsidRDefault="00590EE6" w:rsidP="00590E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0E35CF6" w14:textId="2C6976DB" w:rsidR="00590EE6" w:rsidRPr="00C576A1" w:rsidRDefault="00590EE6" w:rsidP="00590EE6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9,898</w:t>
            </w:r>
          </w:p>
        </w:tc>
        <w:tc>
          <w:tcPr>
            <w:tcW w:w="270" w:type="dxa"/>
          </w:tcPr>
          <w:p w14:paraId="2D720875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ABB481A" w14:textId="6209B450" w:rsidR="00590EE6" w:rsidRPr="00C576A1" w:rsidRDefault="00590EE6" w:rsidP="00590E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406,868</w:t>
            </w:r>
          </w:p>
        </w:tc>
      </w:tr>
      <w:tr w:rsidR="00590EE6" w:rsidRPr="002728F1" w14:paraId="2EE1BFEA" w14:textId="77777777" w:rsidTr="00962828">
        <w:trPr>
          <w:trHeight w:val="283"/>
        </w:trPr>
        <w:tc>
          <w:tcPr>
            <w:tcW w:w="3060" w:type="dxa"/>
          </w:tcPr>
          <w:p w14:paraId="70AD8D13" w14:textId="711CFCA8" w:rsidR="00590EE6" w:rsidRPr="00C576A1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จำหน่าย</w:t>
            </w:r>
          </w:p>
        </w:tc>
        <w:tc>
          <w:tcPr>
            <w:tcW w:w="810" w:type="dxa"/>
          </w:tcPr>
          <w:p w14:paraId="4D09FE53" w14:textId="0181F1A0" w:rsidR="00590EE6" w:rsidRPr="00C576A1" w:rsidRDefault="00590EE6" w:rsidP="00590EE6">
            <w:pPr>
              <w:tabs>
                <w:tab w:val="decimal" w:pos="4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6E89B3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2A55FD0" w14:textId="02576843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(15,864)</w:t>
            </w:r>
          </w:p>
        </w:tc>
        <w:tc>
          <w:tcPr>
            <w:tcW w:w="270" w:type="dxa"/>
          </w:tcPr>
          <w:p w14:paraId="6D59627C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242A88" w14:textId="5B796060" w:rsidR="00590EE6" w:rsidRPr="00C576A1" w:rsidRDefault="00590EE6" w:rsidP="00590EE6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(54,897)</w:t>
            </w:r>
          </w:p>
        </w:tc>
        <w:tc>
          <w:tcPr>
            <w:tcW w:w="270" w:type="dxa"/>
          </w:tcPr>
          <w:p w14:paraId="1B806412" w14:textId="77777777" w:rsidR="00590EE6" w:rsidRPr="00C576A1" w:rsidRDefault="00590EE6" w:rsidP="00590EE6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78BD704" w14:textId="399A45AD" w:rsidR="00590EE6" w:rsidRPr="00C576A1" w:rsidRDefault="00590EE6" w:rsidP="00590EE6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C46B14" w14:textId="77777777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C4CA1B4" w14:textId="00B47DE3" w:rsidR="00590EE6" w:rsidRPr="00C576A1" w:rsidRDefault="00590EE6" w:rsidP="00590EE6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43C26" w14:textId="77777777" w:rsidR="00590EE6" w:rsidRPr="00C576A1" w:rsidRDefault="00590EE6" w:rsidP="00590E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8E45BC4" w14:textId="78F12AA3" w:rsidR="00590EE6" w:rsidRPr="00C576A1" w:rsidRDefault="00590EE6" w:rsidP="00590E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BA13F7F" w14:textId="77777777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40DEE69" w14:textId="6EE7EDF6" w:rsidR="00590EE6" w:rsidRPr="00C576A1" w:rsidRDefault="00590EE6" w:rsidP="00590EE6">
            <w:pPr>
              <w:tabs>
                <w:tab w:val="decimal" w:pos="51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014F9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DB184C7" w14:textId="06B34339" w:rsidR="00590EE6" w:rsidRPr="00C576A1" w:rsidRDefault="00590EE6" w:rsidP="00590EE6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(8,151)</w:t>
            </w:r>
          </w:p>
        </w:tc>
        <w:tc>
          <w:tcPr>
            <w:tcW w:w="270" w:type="dxa"/>
          </w:tcPr>
          <w:p w14:paraId="0E3F847D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5CA59BF" w14:textId="14448D08" w:rsidR="00590EE6" w:rsidRPr="00C576A1" w:rsidRDefault="00590EE6" w:rsidP="00590EE6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(78,912)</w:t>
            </w:r>
          </w:p>
        </w:tc>
      </w:tr>
      <w:tr w:rsidR="00512B6D" w:rsidRPr="002728F1" w14:paraId="666E2129" w14:textId="77777777" w:rsidTr="00962828">
        <w:trPr>
          <w:trHeight w:val="283"/>
        </w:trPr>
        <w:tc>
          <w:tcPr>
            <w:tcW w:w="3060" w:type="dxa"/>
          </w:tcPr>
          <w:p w14:paraId="36DDF579" w14:textId="2146BCC1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C1EE4F7" w14:textId="4559E435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B5EB45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7881BD1" w14:textId="3E9D51AB" w:rsidR="00512B6D" w:rsidRPr="00C576A1" w:rsidRDefault="001E045F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4B9FEB1B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1B85E7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3752B19E" w14:textId="35809987" w:rsidR="00512B6D" w:rsidRPr="00C576A1" w:rsidRDefault="00590EE6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3,104,378</w:t>
            </w:r>
          </w:p>
        </w:tc>
        <w:tc>
          <w:tcPr>
            <w:tcW w:w="270" w:type="dxa"/>
          </w:tcPr>
          <w:p w14:paraId="7A74C70C" w14:textId="77777777" w:rsidR="00512B6D" w:rsidRPr="00C576A1" w:rsidRDefault="00512B6D" w:rsidP="00512B6D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3216" w14:textId="77777777" w:rsidR="00512B6D" w:rsidRPr="00C576A1" w:rsidRDefault="00512B6D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65A6D29" w14:textId="57081FD2" w:rsidR="00512B6D" w:rsidRPr="00C576A1" w:rsidRDefault="00590EE6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1,208,207</w:t>
            </w:r>
          </w:p>
        </w:tc>
        <w:tc>
          <w:tcPr>
            <w:tcW w:w="270" w:type="dxa"/>
          </w:tcPr>
          <w:p w14:paraId="061AA4ED" w14:textId="77777777" w:rsidR="00512B6D" w:rsidRPr="00C576A1" w:rsidRDefault="00512B6D" w:rsidP="00512B6D">
            <w:pPr>
              <w:pStyle w:val="Title"/>
              <w:tabs>
                <w:tab w:val="decimal" w:pos="633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63626F" w14:textId="77777777" w:rsidR="00512B6D" w:rsidRPr="00C576A1" w:rsidRDefault="00512B6D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746B281C" w14:textId="0EA00A24" w:rsidR="00512B6D" w:rsidRPr="00C576A1" w:rsidRDefault="00590EE6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9,999</w:t>
            </w:r>
          </w:p>
        </w:tc>
        <w:tc>
          <w:tcPr>
            <w:tcW w:w="270" w:type="dxa"/>
          </w:tcPr>
          <w:p w14:paraId="4DEE9FD9" w14:textId="77777777" w:rsidR="00512B6D" w:rsidRPr="00C576A1" w:rsidRDefault="00512B6D" w:rsidP="00512B6D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37A19A" w14:textId="77777777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62234D3" w14:textId="15C3FFC3" w:rsidR="00512B6D" w:rsidRPr="00C576A1" w:rsidRDefault="00512B6D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9516196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ECDCB" w14:textId="77777777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4AB5525E" w14:textId="403F488B" w:rsidR="00512B6D" w:rsidRPr="00C576A1" w:rsidRDefault="00512B6D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925C7DA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472CDD" w14:textId="77777777" w:rsidR="00512B6D" w:rsidRPr="00C576A1" w:rsidRDefault="00512B6D" w:rsidP="00512B6D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468E34A" w14:textId="3BB08718" w:rsidR="00512B6D" w:rsidRPr="00C576A1" w:rsidRDefault="00590EE6" w:rsidP="00512B6D">
            <w:pPr>
              <w:tabs>
                <w:tab w:val="decimal" w:pos="732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303,987</w:t>
            </w:r>
          </w:p>
        </w:tc>
        <w:tc>
          <w:tcPr>
            <w:tcW w:w="270" w:type="dxa"/>
          </w:tcPr>
          <w:p w14:paraId="26E47B0E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8DFCD8" w14:textId="77777777" w:rsidR="00512B6D" w:rsidRPr="00C576A1" w:rsidRDefault="00512B6D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22BB49EC" w14:textId="7AF37F27" w:rsidR="00512B6D" w:rsidRPr="00C576A1" w:rsidRDefault="00590EE6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28,624</w:t>
            </w:r>
          </w:p>
        </w:tc>
        <w:tc>
          <w:tcPr>
            <w:tcW w:w="270" w:type="dxa"/>
          </w:tcPr>
          <w:p w14:paraId="060F9E88" w14:textId="77777777" w:rsidR="00512B6D" w:rsidRPr="00C576A1" w:rsidRDefault="00512B6D" w:rsidP="00512B6D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9C4509" w14:textId="77777777" w:rsidR="00512B6D" w:rsidRPr="00C576A1" w:rsidRDefault="00512B6D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  <w:p w14:paraId="0AC94524" w14:textId="4187DA35" w:rsidR="00512B6D" w:rsidRPr="00C576A1" w:rsidRDefault="00590EE6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4,697,315</w:t>
            </w:r>
          </w:p>
        </w:tc>
      </w:tr>
      <w:tr w:rsidR="00512B6D" w:rsidRPr="002728F1" w14:paraId="3673A5C0" w14:textId="77777777" w:rsidTr="00962828">
        <w:trPr>
          <w:trHeight w:val="283"/>
        </w:trPr>
        <w:tc>
          <w:tcPr>
            <w:tcW w:w="3060" w:type="dxa"/>
            <w:vAlign w:val="bottom"/>
          </w:tcPr>
          <w:p w14:paraId="75E081A4" w14:textId="6379C287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0DA7354" w14:textId="1085BF50" w:rsidR="00512B6D" w:rsidRPr="00C576A1" w:rsidRDefault="000571D2" w:rsidP="00512B6D">
            <w:pPr>
              <w:tabs>
                <w:tab w:val="decimal" w:pos="43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873602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92FB20F" w14:textId="37548C5C" w:rsidR="00512B6D" w:rsidRPr="00C576A1" w:rsidRDefault="000571D2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264,177</w:t>
            </w:r>
          </w:p>
        </w:tc>
        <w:tc>
          <w:tcPr>
            <w:tcW w:w="270" w:type="dxa"/>
          </w:tcPr>
          <w:p w14:paraId="75CEC04A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7B3C4BB" w14:textId="0798E9C1" w:rsidR="00512B6D" w:rsidRPr="00C576A1" w:rsidRDefault="000571D2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65,267</w:t>
            </w:r>
          </w:p>
        </w:tc>
        <w:tc>
          <w:tcPr>
            <w:tcW w:w="270" w:type="dxa"/>
          </w:tcPr>
          <w:p w14:paraId="668EF87F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5E013AE" w14:textId="5F285E20" w:rsidR="00512B6D" w:rsidRPr="00C576A1" w:rsidRDefault="000571D2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505FB122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21B44AA" w14:textId="04DA9907" w:rsidR="00512B6D" w:rsidRPr="00C576A1" w:rsidRDefault="000571D2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B25E308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783895E" w14:textId="13D2E2DE" w:rsidR="00512B6D" w:rsidRPr="00C576A1" w:rsidRDefault="000571D2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39B56F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CF25ECE" w14:textId="411F6D1C" w:rsidR="00512B6D" w:rsidRPr="00C576A1" w:rsidRDefault="000571D2" w:rsidP="00512B6D">
            <w:pPr>
              <w:pStyle w:val="BodyTextIndent3"/>
              <w:tabs>
                <w:tab w:val="decimal" w:pos="732"/>
              </w:tabs>
              <w:spacing w:before="0" w:line="240" w:lineRule="atLeast"/>
              <w:ind w:left="-108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75,561</w:t>
            </w:r>
          </w:p>
        </w:tc>
        <w:tc>
          <w:tcPr>
            <w:tcW w:w="270" w:type="dxa"/>
          </w:tcPr>
          <w:p w14:paraId="092BEBDE" w14:textId="77777777" w:rsidR="00512B6D" w:rsidRPr="00C576A1" w:rsidRDefault="00512B6D" w:rsidP="00512B6D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75044DC1" w14:textId="23AA181F" w:rsidR="00512B6D" w:rsidRPr="00C576A1" w:rsidRDefault="000571D2" w:rsidP="00512B6D">
            <w:pPr>
              <w:pStyle w:val="BodyTextIndent3"/>
              <w:tabs>
                <w:tab w:val="decimal" w:pos="93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10,999</w:t>
            </w:r>
          </w:p>
        </w:tc>
        <w:tc>
          <w:tcPr>
            <w:tcW w:w="270" w:type="dxa"/>
          </w:tcPr>
          <w:p w14:paraId="4127E876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30DE0BE" w14:textId="4C121CD5" w:rsidR="00512B6D" w:rsidRPr="00C576A1" w:rsidRDefault="000571D2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416,386</w:t>
            </w:r>
          </w:p>
        </w:tc>
      </w:tr>
      <w:tr w:rsidR="00512B6D" w:rsidRPr="002728F1" w14:paraId="0F583CD9" w14:textId="77777777" w:rsidTr="00962828">
        <w:trPr>
          <w:trHeight w:val="283"/>
        </w:trPr>
        <w:tc>
          <w:tcPr>
            <w:tcW w:w="3060" w:type="dxa"/>
          </w:tcPr>
          <w:p w14:paraId="52B9FC69" w14:textId="77777777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810" w:type="dxa"/>
          </w:tcPr>
          <w:p w14:paraId="441531B8" w14:textId="76092358" w:rsidR="00512B6D" w:rsidRPr="00C576A1" w:rsidRDefault="000571D2" w:rsidP="00776B7F">
            <w:pPr>
              <w:tabs>
                <w:tab w:val="decimal" w:pos="42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C21370F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14A24C6" w14:textId="7FF465C9" w:rsidR="00512B6D" w:rsidRPr="00C576A1" w:rsidRDefault="000571D2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(10,107)</w:t>
            </w:r>
          </w:p>
        </w:tc>
        <w:tc>
          <w:tcPr>
            <w:tcW w:w="270" w:type="dxa"/>
          </w:tcPr>
          <w:p w14:paraId="3471902E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B4FCCC" w14:textId="543A8D90" w:rsidR="00512B6D" w:rsidRPr="00C576A1" w:rsidRDefault="000571D2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(71,981)</w:t>
            </w:r>
          </w:p>
        </w:tc>
        <w:tc>
          <w:tcPr>
            <w:tcW w:w="270" w:type="dxa"/>
          </w:tcPr>
          <w:p w14:paraId="5152C78B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FBE0A7E" w14:textId="2AAFE7DD" w:rsidR="00512B6D" w:rsidRPr="00C576A1" w:rsidRDefault="000571D2" w:rsidP="00776B7F">
            <w:pPr>
              <w:pStyle w:val="BodyTextIndent3"/>
              <w:tabs>
                <w:tab w:val="decimal" w:pos="429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A56C4C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D38886F" w14:textId="512D57B7" w:rsidR="00512B6D" w:rsidRPr="00C576A1" w:rsidRDefault="000571D2" w:rsidP="00512B6D">
            <w:pPr>
              <w:tabs>
                <w:tab w:val="decimal" w:pos="45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D6E895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BA5894E" w14:textId="1C561400" w:rsidR="00512B6D" w:rsidRPr="00C576A1" w:rsidRDefault="000571D2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911B79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1D7DC42" w14:textId="6DA99B7E" w:rsidR="00512B6D" w:rsidRPr="00C576A1" w:rsidRDefault="000571D2" w:rsidP="00776B7F">
            <w:pPr>
              <w:tabs>
                <w:tab w:val="decimal" w:pos="426"/>
              </w:tabs>
              <w:spacing w:line="240" w:lineRule="atLeast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12987A5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145C392" w14:textId="75BDB406" w:rsidR="00512B6D" w:rsidRPr="00C576A1" w:rsidRDefault="000571D2" w:rsidP="00776B7F">
            <w:pPr>
              <w:pStyle w:val="BodyTextIndent3"/>
              <w:tabs>
                <w:tab w:val="decimal" w:pos="886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(3,109)</w:t>
            </w:r>
          </w:p>
        </w:tc>
        <w:tc>
          <w:tcPr>
            <w:tcW w:w="270" w:type="dxa"/>
          </w:tcPr>
          <w:p w14:paraId="4C6C90FA" w14:textId="77777777" w:rsidR="00512B6D" w:rsidRPr="00C576A1" w:rsidRDefault="00512B6D" w:rsidP="00512B6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C02B7F5" w14:textId="1C1BEB23" w:rsidR="00512B6D" w:rsidRPr="00C576A1" w:rsidRDefault="000571D2" w:rsidP="00512B6D">
            <w:pPr>
              <w:tabs>
                <w:tab w:val="decimal" w:pos="9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(85,197)</w:t>
            </w:r>
          </w:p>
        </w:tc>
      </w:tr>
      <w:tr w:rsidR="00512B6D" w:rsidRPr="002728F1" w14:paraId="3E3348A0" w14:textId="77777777" w:rsidTr="00962828">
        <w:trPr>
          <w:trHeight w:val="283"/>
        </w:trPr>
        <w:tc>
          <w:tcPr>
            <w:tcW w:w="3060" w:type="dxa"/>
          </w:tcPr>
          <w:p w14:paraId="452BA3AE" w14:textId="7438126E" w:rsidR="00512B6D" w:rsidRPr="00C576A1" w:rsidRDefault="00512B6D" w:rsidP="00512B6D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6332879" w14:textId="2A0348AF" w:rsidR="00512B6D" w:rsidRPr="00C576A1" w:rsidRDefault="000571D2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42,120</w:t>
            </w:r>
          </w:p>
        </w:tc>
        <w:tc>
          <w:tcPr>
            <w:tcW w:w="270" w:type="dxa"/>
          </w:tcPr>
          <w:p w14:paraId="63A470C3" w14:textId="77777777" w:rsidR="00512B6D" w:rsidRPr="00C576A1" w:rsidRDefault="00512B6D" w:rsidP="00512B6D">
            <w:pPr>
              <w:tabs>
                <w:tab w:val="decimal" w:pos="63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86DBA2" w14:textId="1AD73DA7" w:rsidR="00512B6D" w:rsidRPr="00C576A1" w:rsidRDefault="000571D2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3,358,448</w:t>
            </w:r>
          </w:p>
        </w:tc>
        <w:tc>
          <w:tcPr>
            <w:tcW w:w="270" w:type="dxa"/>
          </w:tcPr>
          <w:p w14:paraId="6EA493D1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79B15" w14:textId="4DFA12BF" w:rsidR="00512B6D" w:rsidRPr="00C576A1" w:rsidRDefault="000571D2" w:rsidP="00512B6D">
            <w:pPr>
              <w:pStyle w:val="BodyTextIndent3"/>
              <w:tabs>
                <w:tab w:val="decimal" w:pos="72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1,201,493</w:t>
            </w:r>
          </w:p>
        </w:tc>
        <w:tc>
          <w:tcPr>
            <w:tcW w:w="270" w:type="dxa"/>
          </w:tcPr>
          <w:p w14:paraId="16954CAC" w14:textId="77777777" w:rsidR="00512B6D" w:rsidRPr="00C576A1" w:rsidRDefault="00512B6D" w:rsidP="00512B6D">
            <w:pPr>
              <w:pStyle w:val="BodyTextIndent3"/>
              <w:tabs>
                <w:tab w:val="decimal" w:pos="633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8AB265E" w14:textId="6CDA1167" w:rsidR="00512B6D" w:rsidRPr="00C576A1" w:rsidRDefault="000571D2" w:rsidP="00512B6D">
            <w:pPr>
              <w:pStyle w:val="BodyTextIndent3"/>
              <w:tabs>
                <w:tab w:val="decimal" w:pos="5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10,381</w:t>
            </w:r>
          </w:p>
        </w:tc>
        <w:tc>
          <w:tcPr>
            <w:tcW w:w="270" w:type="dxa"/>
          </w:tcPr>
          <w:p w14:paraId="58EBD3B7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25FF26" w14:textId="538AEDD5" w:rsidR="00512B6D" w:rsidRPr="00C576A1" w:rsidRDefault="000571D2" w:rsidP="00512B6D">
            <w:pPr>
              <w:pStyle w:val="BodyTextIndent3"/>
              <w:tabs>
                <w:tab w:val="decimal" w:pos="453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BA55AE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75DE3C" w14:textId="2D4A0411" w:rsidR="00512B6D" w:rsidRPr="00C576A1" w:rsidRDefault="000571D2" w:rsidP="00512B6D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DDB7E77" w14:textId="77777777" w:rsidR="00512B6D" w:rsidRPr="00C576A1" w:rsidRDefault="00512B6D" w:rsidP="00512B6D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8F4677" w14:textId="3AE61D66" w:rsidR="00512B6D" w:rsidRPr="00C576A1" w:rsidRDefault="000571D2" w:rsidP="00512B6D">
            <w:pPr>
              <w:pStyle w:val="BodyTextIndent3"/>
              <w:tabs>
                <w:tab w:val="decimal" w:pos="732"/>
              </w:tabs>
              <w:spacing w:before="0" w:line="240" w:lineRule="atLeast"/>
              <w:ind w:left="0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379,548</w:t>
            </w:r>
          </w:p>
        </w:tc>
        <w:tc>
          <w:tcPr>
            <w:tcW w:w="270" w:type="dxa"/>
          </w:tcPr>
          <w:p w14:paraId="6B8F15A6" w14:textId="77777777" w:rsidR="00512B6D" w:rsidRPr="00C576A1" w:rsidRDefault="00512B6D" w:rsidP="00512B6D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E7A03" w14:textId="1D4C017B" w:rsidR="00512B6D" w:rsidRPr="00C576A1" w:rsidRDefault="000571D2" w:rsidP="00512B6D">
            <w:pPr>
              <w:pStyle w:val="Title"/>
              <w:tabs>
                <w:tab w:val="decimal" w:pos="930"/>
              </w:tabs>
              <w:spacing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36,514</w:t>
            </w:r>
          </w:p>
        </w:tc>
        <w:tc>
          <w:tcPr>
            <w:tcW w:w="270" w:type="dxa"/>
          </w:tcPr>
          <w:p w14:paraId="56DBB6E8" w14:textId="77777777" w:rsidR="00512B6D" w:rsidRPr="00C576A1" w:rsidRDefault="00512B6D" w:rsidP="00512B6D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04B8D3" w14:textId="5CB73E3F" w:rsidR="00512B6D" w:rsidRPr="00C576A1" w:rsidRDefault="000571D2" w:rsidP="00512B6D">
            <w:pPr>
              <w:pStyle w:val="BodyTextIndent3"/>
              <w:tabs>
                <w:tab w:val="decimal" w:pos="900"/>
              </w:tabs>
              <w:spacing w:before="0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5,028,504</w:t>
            </w:r>
          </w:p>
        </w:tc>
      </w:tr>
    </w:tbl>
    <w:p w14:paraId="30AD1633" w14:textId="58583D9B" w:rsidR="00852523" w:rsidRPr="0077635B" w:rsidRDefault="00852523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11782F3D" w14:textId="22D76CD0" w:rsidR="002728F1" w:rsidRDefault="002728F1" w:rsidP="00B1315E">
      <w:pPr>
        <w:tabs>
          <w:tab w:val="left" w:pos="540"/>
        </w:tabs>
        <w:spacing w:line="240" w:lineRule="auto"/>
        <w:rPr>
          <w:b/>
          <w:bCs/>
          <w:lang w:val="en-US"/>
        </w:rPr>
      </w:pPr>
    </w:p>
    <w:p w14:paraId="3D762DB2" w14:textId="79C3E019" w:rsidR="00754CD0" w:rsidRDefault="00754CD0" w:rsidP="00B1315E">
      <w:pPr>
        <w:tabs>
          <w:tab w:val="left" w:pos="540"/>
        </w:tabs>
        <w:spacing w:line="240" w:lineRule="auto"/>
        <w:rPr>
          <w:b/>
          <w:bCs/>
          <w:cs/>
          <w:lang w:val="en-US"/>
        </w:rPr>
      </w:pPr>
    </w:p>
    <w:p w14:paraId="6A792880" w14:textId="77BFA285" w:rsidR="00512B6D" w:rsidRDefault="00512B6D">
      <w:pPr>
        <w:spacing w:line="240" w:lineRule="auto"/>
        <w:rPr>
          <w:b/>
          <w:bCs/>
          <w:lang w:val="en-US"/>
        </w:rPr>
      </w:pPr>
      <w:r>
        <w:rPr>
          <w:b/>
          <w:bCs/>
          <w:lang w:val="en-US"/>
        </w:rP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90"/>
        <w:gridCol w:w="270"/>
        <w:gridCol w:w="900"/>
        <w:gridCol w:w="270"/>
        <w:gridCol w:w="990"/>
        <w:gridCol w:w="270"/>
        <w:gridCol w:w="810"/>
        <w:gridCol w:w="270"/>
        <w:gridCol w:w="990"/>
        <w:gridCol w:w="270"/>
        <w:gridCol w:w="990"/>
        <w:gridCol w:w="270"/>
        <w:gridCol w:w="1080"/>
        <w:gridCol w:w="270"/>
        <w:gridCol w:w="1440"/>
        <w:gridCol w:w="270"/>
        <w:gridCol w:w="1170"/>
      </w:tblGrid>
      <w:tr w:rsidR="006A51E1" w:rsidRPr="002728F1" w14:paraId="482D5E63" w14:textId="77777777" w:rsidTr="00C576A1">
        <w:trPr>
          <w:trHeight w:val="283"/>
        </w:trPr>
        <w:tc>
          <w:tcPr>
            <w:tcW w:w="2790" w:type="dxa"/>
          </w:tcPr>
          <w:p w14:paraId="247B039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ab/>
            </w:r>
          </w:p>
        </w:tc>
        <w:tc>
          <w:tcPr>
            <w:tcW w:w="11520" w:type="dxa"/>
            <w:gridSpan w:val="17"/>
          </w:tcPr>
          <w:p w14:paraId="1E4495A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51E1" w:rsidRPr="002728F1" w14:paraId="502800DE" w14:textId="77777777" w:rsidTr="00C576A1">
        <w:trPr>
          <w:trHeight w:val="283"/>
        </w:trPr>
        <w:tc>
          <w:tcPr>
            <w:tcW w:w="2790" w:type="dxa"/>
          </w:tcPr>
          <w:p w14:paraId="0F8AE372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5E4439F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7A70C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53F75D8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CBDB2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EA47D6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76CB94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10BD9B7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AC18EB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B44EE9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เครื่องใช้ในการ</w:t>
            </w:r>
          </w:p>
        </w:tc>
        <w:tc>
          <w:tcPr>
            <w:tcW w:w="270" w:type="dxa"/>
          </w:tcPr>
          <w:p w14:paraId="0E824DE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7F38D75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1586829F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4DBB51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</w:tcPr>
          <w:p w14:paraId="1517FD0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453A1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763E9C6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F0C26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5BB96D19" w14:textId="77777777" w:rsidTr="00C576A1">
        <w:trPr>
          <w:trHeight w:val="283"/>
        </w:trPr>
        <w:tc>
          <w:tcPr>
            <w:tcW w:w="2790" w:type="dxa"/>
          </w:tcPr>
          <w:p w14:paraId="29B62B01" w14:textId="77777777" w:rsidR="006A51E1" w:rsidRPr="00C576A1" w:rsidRDefault="006A51E1" w:rsidP="006A51E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14:paraId="4C9C7D7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A86D9C3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25CCDE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0D53FC6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A05A01A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4DBE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030ED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5C5159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4A9B2F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ดำเนินกิจการ</w:t>
            </w:r>
          </w:p>
        </w:tc>
        <w:tc>
          <w:tcPr>
            <w:tcW w:w="270" w:type="dxa"/>
          </w:tcPr>
          <w:p w14:paraId="4D43ED2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41EE8E5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ระหว่างการ</w:t>
            </w:r>
          </w:p>
        </w:tc>
        <w:tc>
          <w:tcPr>
            <w:tcW w:w="270" w:type="dxa"/>
          </w:tcPr>
          <w:p w14:paraId="77D7AC3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7F7C468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6736834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3156144E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เครื่องตกแต่งติดตั้ง</w:t>
            </w:r>
          </w:p>
        </w:tc>
        <w:tc>
          <w:tcPr>
            <w:tcW w:w="270" w:type="dxa"/>
          </w:tcPr>
          <w:p w14:paraId="4E55B6F2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9584E1C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A51E1" w:rsidRPr="002728F1" w14:paraId="3BD34423" w14:textId="77777777" w:rsidTr="00C576A1">
        <w:trPr>
          <w:trHeight w:val="283"/>
        </w:trPr>
        <w:tc>
          <w:tcPr>
            <w:tcW w:w="2790" w:type="dxa"/>
          </w:tcPr>
          <w:p w14:paraId="739B4B9E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7B0F00D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270" w:type="dxa"/>
          </w:tcPr>
          <w:p w14:paraId="49F5DBB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7FBEAA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ส่วนปรับปรุง</w:t>
            </w:r>
          </w:p>
        </w:tc>
        <w:tc>
          <w:tcPr>
            <w:tcW w:w="270" w:type="dxa"/>
          </w:tcPr>
          <w:p w14:paraId="1664FDD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B6A71A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D97D482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C07730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</w:tcPr>
          <w:p w14:paraId="26A93EEF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5E03024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โรงแรม</w:t>
            </w:r>
          </w:p>
        </w:tc>
        <w:tc>
          <w:tcPr>
            <w:tcW w:w="270" w:type="dxa"/>
          </w:tcPr>
          <w:p w14:paraId="44A39C56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15F1D" w14:textId="77777777" w:rsidR="006A51E1" w:rsidRPr="00C576A1" w:rsidRDefault="006A51E1" w:rsidP="006A51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569ACD8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0BCA8BE8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ที่ดินและอาคาร</w:t>
            </w:r>
          </w:p>
        </w:tc>
        <w:tc>
          <w:tcPr>
            <w:tcW w:w="270" w:type="dxa"/>
          </w:tcPr>
          <w:p w14:paraId="746606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0902A7C5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และอุปกรณ์และอื่นๆ</w:t>
            </w:r>
          </w:p>
        </w:tc>
        <w:tc>
          <w:tcPr>
            <w:tcW w:w="270" w:type="dxa"/>
          </w:tcPr>
          <w:p w14:paraId="45EAE70A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5FAE467E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6A51E1" w:rsidRPr="002728F1" w14:paraId="31BD9B72" w14:textId="77777777" w:rsidTr="00C576A1">
        <w:trPr>
          <w:trHeight w:val="283"/>
        </w:trPr>
        <w:tc>
          <w:tcPr>
            <w:tcW w:w="2790" w:type="dxa"/>
          </w:tcPr>
          <w:p w14:paraId="32E9CFED" w14:textId="77777777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0" w:type="dxa"/>
            <w:gridSpan w:val="17"/>
          </w:tcPr>
          <w:p w14:paraId="4EDA8F70" w14:textId="77777777" w:rsidR="006A51E1" w:rsidRPr="00C576A1" w:rsidRDefault="006A51E1" w:rsidP="006A51E1">
            <w:pPr>
              <w:pStyle w:val="BodyTextIndent3"/>
              <w:spacing w:before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US"/>
              </w:rPr>
              <w:t>(พันบาท)</w:t>
            </w:r>
          </w:p>
        </w:tc>
      </w:tr>
      <w:tr w:rsidR="006A51E1" w:rsidRPr="002728F1" w14:paraId="3AE031B1" w14:textId="77777777" w:rsidTr="00C576A1">
        <w:trPr>
          <w:trHeight w:val="283"/>
        </w:trPr>
        <w:tc>
          <w:tcPr>
            <w:tcW w:w="2790" w:type="dxa"/>
          </w:tcPr>
          <w:p w14:paraId="5201437F" w14:textId="6BCBE85B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15874C3C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2845F4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2B472911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3FF2C9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4F5EB5A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F6AEFB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447A9CC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2EDDC77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D3A61D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C8831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0E5A119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06116C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17B3E374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6B29A916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3848A9ED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6ABC988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175F377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6A51E1" w:rsidRPr="002728F1" w14:paraId="6951B4B8" w14:textId="77777777" w:rsidTr="00C576A1">
        <w:trPr>
          <w:trHeight w:val="283"/>
        </w:trPr>
        <w:tc>
          <w:tcPr>
            <w:tcW w:w="2790" w:type="dxa"/>
          </w:tcPr>
          <w:p w14:paraId="0C94D125" w14:textId="7CCB7BFE" w:rsidR="006A51E1" w:rsidRPr="00C576A1" w:rsidRDefault="006A51E1" w:rsidP="006A51E1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783F04"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990" w:type="dxa"/>
          </w:tcPr>
          <w:p w14:paraId="44282D1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457A5F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</w:tcPr>
          <w:p w14:paraId="418725A3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78BBB26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53B92C7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1EB6025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DD424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0E8A8559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32A6F2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DF865B2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7D622ECF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3AAAB08A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1436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51398157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623C2FE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44FC62B0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2162E0AB" w14:textId="77777777" w:rsidR="006A51E1" w:rsidRPr="00C576A1" w:rsidRDefault="006A51E1" w:rsidP="006A51E1">
            <w:pPr>
              <w:pStyle w:val="BodyTextIndent3"/>
              <w:tabs>
                <w:tab w:val="decimal" w:pos="972"/>
              </w:tabs>
              <w:spacing w:before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590EE6" w:rsidRPr="002728F1" w14:paraId="2217C918" w14:textId="77777777" w:rsidTr="00C576A1">
        <w:trPr>
          <w:trHeight w:val="283"/>
        </w:trPr>
        <w:tc>
          <w:tcPr>
            <w:tcW w:w="2790" w:type="dxa"/>
          </w:tcPr>
          <w:p w14:paraId="45DF1C22" w14:textId="26C0B11B" w:rsidR="00590EE6" w:rsidRPr="00C576A1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1B470D1C" w14:textId="795BF7D3" w:rsidR="00590EE6" w:rsidRPr="00C576A1" w:rsidRDefault="00590EE6" w:rsidP="00590EE6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0FCEACF6" w14:textId="77777777" w:rsidR="00590EE6" w:rsidRPr="00C576A1" w:rsidRDefault="00590EE6" w:rsidP="00590E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6CE1F47" w14:textId="47AC9995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4,584,761</w:t>
            </w:r>
          </w:p>
        </w:tc>
        <w:tc>
          <w:tcPr>
            <w:tcW w:w="270" w:type="dxa"/>
          </w:tcPr>
          <w:p w14:paraId="2C92AC54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1E9DB93" w14:textId="38A87A51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85,918</w:t>
            </w:r>
          </w:p>
        </w:tc>
        <w:tc>
          <w:tcPr>
            <w:tcW w:w="270" w:type="dxa"/>
          </w:tcPr>
          <w:p w14:paraId="53994DB3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3B46A7D1" w14:textId="0FB14392" w:rsidR="00590EE6" w:rsidRPr="00C576A1" w:rsidRDefault="00590EE6" w:rsidP="00590E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20A0C3F6" w14:textId="77777777" w:rsidR="00590EE6" w:rsidRPr="00C576A1" w:rsidRDefault="00590EE6" w:rsidP="00590E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8A6F56" w14:textId="60E89EBB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151,417</w:t>
            </w:r>
          </w:p>
        </w:tc>
        <w:tc>
          <w:tcPr>
            <w:tcW w:w="270" w:type="dxa"/>
          </w:tcPr>
          <w:p w14:paraId="23DE0E36" w14:textId="77777777" w:rsidR="00590EE6" w:rsidRPr="00C576A1" w:rsidRDefault="00590EE6" w:rsidP="00590E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8D3EA89" w14:textId="1CFB8C83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14D95719" w14:textId="77777777" w:rsidR="00590EE6" w:rsidRPr="00C576A1" w:rsidRDefault="00590EE6" w:rsidP="00590E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70EF1EF0" w14:textId="5E965206" w:rsidR="00590EE6" w:rsidRPr="00C576A1" w:rsidRDefault="00590EE6" w:rsidP="00590EE6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82DA9F" w14:textId="77777777" w:rsidR="00590EE6" w:rsidRPr="00C576A1" w:rsidRDefault="00590EE6" w:rsidP="00590EE6">
            <w:pPr>
              <w:pStyle w:val="Title"/>
              <w:tabs>
                <w:tab w:val="decimal" w:pos="525"/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5709BBEF" w14:textId="2BF35244" w:rsidR="00590EE6" w:rsidRPr="00C576A1" w:rsidRDefault="00590EE6" w:rsidP="00590EE6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B7BA62E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</w:tcPr>
          <w:p w14:paraId="41A2EAD5" w14:textId="26C216CA" w:rsidR="00590EE6" w:rsidRPr="00C576A1" w:rsidRDefault="00590EE6" w:rsidP="00590E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7,057,481</w:t>
            </w:r>
          </w:p>
        </w:tc>
      </w:tr>
      <w:tr w:rsidR="00590EE6" w:rsidRPr="002728F1" w14:paraId="2756D000" w14:textId="77777777" w:rsidTr="00C576A1">
        <w:trPr>
          <w:trHeight w:val="283"/>
        </w:trPr>
        <w:tc>
          <w:tcPr>
            <w:tcW w:w="2790" w:type="dxa"/>
          </w:tcPr>
          <w:p w14:paraId="55D2C467" w14:textId="46067E22" w:rsidR="00590EE6" w:rsidRPr="00C576A1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C582E1" w14:textId="314C4840" w:rsidR="00590EE6" w:rsidRPr="00C576A1" w:rsidRDefault="00590EE6" w:rsidP="00590E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13AB4F2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3CA57F" w14:textId="0CC9B71E" w:rsidR="00590EE6" w:rsidRPr="00C576A1" w:rsidRDefault="00590EE6" w:rsidP="00590E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5A5BD19" w14:textId="77777777" w:rsidR="00590EE6" w:rsidRPr="00C576A1" w:rsidRDefault="00590EE6" w:rsidP="00590E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543842" w14:textId="0E014AA5" w:rsidR="00590EE6" w:rsidRPr="00C576A1" w:rsidRDefault="00590EE6" w:rsidP="00296A6C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3FEFD16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402F48" w14:textId="446CEE39" w:rsidR="00590EE6" w:rsidRPr="00C576A1" w:rsidRDefault="00590EE6" w:rsidP="00296A6C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1629221" w14:textId="77777777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CE5EF" w14:textId="411C7AF2" w:rsidR="00590EE6" w:rsidRPr="00C576A1" w:rsidRDefault="00590EE6" w:rsidP="00590EE6">
            <w:pPr>
              <w:pStyle w:val="BodyTextIndent3"/>
              <w:tabs>
                <w:tab w:val="decimal" w:pos="43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5DFC08" w14:textId="77777777" w:rsidR="00590EE6" w:rsidRPr="00C576A1" w:rsidRDefault="00590EE6" w:rsidP="00590EE6">
            <w:pPr>
              <w:pStyle w:val="BodyTextIndent3"/>
              <w:tabs>
                <w:tab w:val="decimal" w:pos="525"/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9AA2A3" w14:textId="3311B3C2" w:rsidR="00590EE6" w:rsidRPr="00C576A1" w:rsidRDefault="00590EE6" w:rsidP="00590E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05E17FD" w14:textId="77777777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B1768" w14:textId="66B7EC81" w:rsidR="00590EE6" w:rsidRPr="00C576A1" w:rsidRDefault="00590EE6" w:rsidP="00590EE6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1,837,346</w:t>
            </w:r>
          </w:p>
        </w:tc>
        <w:tc>
          <w:tcPr>
            <w:tcW w:w="270" w:type="dxa"/>
          </w:tcPr>
          <w:p w14:paraId="3E4DCA19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EE857" w14:textId="31C847B6" w:rsidR="00590EE6" w:rsidRPr="00C576A1" w:rsidRDefault="00590EE6" w:rsidP="00590EE6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25,756</w:t>
            </w:r>
          </w:p>
        </w:tc>
        <w:tc>
          <w:tcPr>
            <w:tcW w:w="270" w:type="dxa"/>
          </w:tcPr>
          <w:p w14:paraId="7334217A" w14:textId="77777777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F5374A" w14:textId="01A7B4A5" w:rsidR="00590EE6" w:rsidRPr="00C576A1" w:rsidRDefault="00590EE6" w:rsidP="00590E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1,863,102</w:t>
            </w:r>
          </w:p>
        </w:tc>
      </w:tr>
      <w:tr w:rsidR="00590EE6" w:rsidRPr="002728F1" w14:paraId="3AA21D3F" w14:textId="77777777" w:rsidTr="00C576A1">
        <w:trPr>
          <w:trHeight w:val="283"/>
        </w:trPr>
        <w:tc>
          <w:tcPr>
            <w:tcW w:w="2790" w:type="dxa"/>
          </w:tcPr>
          <w:p w14:paraId="7F5D2A94" w14:textId="1C7A85BF" w:rsidR="00590EE6" w:rsidRPr="00C576A1" w:rsidRDefault="00590EE6" w:rsidP="00590EE6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firstLine="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4AE95B" w14:textId="4484678D" w:rsidR="00590EE6" w:rsidRPr="00C576A1" w:rsidRDefault="00590EE6" w:rsidP="00590EE6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2,162,910</w:t>
            </w:r>
          </w:p>
        </w:tc>
        <w:tc>
          <w:tcPr>
            <w:tcW w:w="270" w:type="dxa"/>
          </w:tcPr>
          <w:p w14:paraId="2AE717A2" w14:textId="77777777" w:rsidR="00590EE6" w:rsidRPr="00C576A1" w:rsidRDefault="00590EE6" w:rsidP="00590EE6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404D70" w14:textId="004D0A81" w:rsidR="00590EE6" w:rsidRPr="00C576A1" w:rsidRDefault="00590EE6" w:rsidP="00590EE6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4,584,761</w:t>
            </w:r>
          </w:p>
        </w:tc>
        <w:tc>
          <w:tcPr>
            <w:tcW w:w="270" w:type="dxa"/>
          </w:tcPr>
          <w:p w14:paraId="33E7A950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D850A0" w14:textId="2EF2E8C2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85,918</w:t>
            </w:r>
          </w:p>
        </w:tc>
        <w:tc>
          <w:tcPr>
            <w:tcW w:w="270" w:type="dxa"/>
          </w:tcPr>
          <w:p w14:paraId="1C99CC70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E10324" w14:textId="5591A351" w:rsidR="00590EE6" w:rsidRPr="00C576A1" w:rsidRDefault="00590EE6" w:rsidP="00590EE6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0" w:type="dxa"/>
          </w:tcPr>
          <w:p w14:paraId="0C4247C2" w14:textId="77777777" w:rsidR="00590EE6" w:rsidRPr="00C576A1" w:rsidRDefault="00590EE6" w:rsidP="00590EE6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B1540D" w14:textId="6FC8E749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151,417</w:t>
            </w:r>
          </w:p>
        </w:tc>
        <w:tc>
          <w:tcPr>
            <w:tcW w:w="270" w:type="dxa"/>
          </w:tcPr>
          <w:p w14:paraId="4BF24ADE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8AE40" w14:textId="64F5EF4F" w:rsidR="00590EE6" w:rsidRPr="00C576A1" w:rsidRDefault="00590EE6" w:rsidP="00590EE6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72,093</w:t>
            </w:r>
          </w:p>
        </w:tc>
        <w:tc>
          <w:tcPr>
            <w:tcW w:w="270" w:type="dxa"/>
          </w:tcPr>
          <w:p w14:paraId="4CE17F00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5E6D6D" w14:textId="4164C0A6" w:rsidR="00590EE6" w:rsidRPr="00C576A1" w:rsidRDefault="00590EE6" w:rsidP="00590EE6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1,837,346</w:t>
            </w:r>
          </w:p>
        </w:tc>
        <w:tc>
          <w:tcPr>
            <w:tcW w:w="270" w:type="dxa"/>
          </w:tcPr>
          <w:p w14:paraId="0898DA93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572EA6" w14:textId="3CACBD44" w:rsidR="00590EE6" w:rsidRPr="00C576A1" w:rsidRDefault="00590EE6" w:rsidP="00590EE6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25,756</w:t>
            </w:r>
          </w:p>
        </w:tc>
        <w:tc>
          <w:tcPr>
            <w:tcW w:w="270" w:type="dxa"/>
          </w:tcPr>
          <w:p w14:paraId="2EA57371" w14:textId="77777777" w:rsidR="00590EE6" w:rsidRPr="00C576A1" w:rsidRDefault="00590EE6" w:rsidP="00590EE6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3A1E1C" w14:textId="6C855DC9" w:rsidR="00590EE6" w:rsidRPr="00C576A1" w:rsidRDefault="00590EE6" w:rsidP="00590EE6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8,920,583</w:t>
            </w:r>
          </w:p>
        </w:tc>
      </w:tr>
      <w:tr w:rsidR="001E045F" w:rsidRPr="002728F1" w14:paraId="46E95535" w14:textId="77777777" w:rsidTr="00C576A1">
        <w:trPr>
          <w:trHeight w:val="283"/>
        </w:trPr>
        <w:tc>
          <w:tcPr>
            <w:tcW w:w="2790" w:type="dxa"/>
          </w:tcPr>
          <w:p w14:paraId="1A997325" w14:textId="1BF17E3B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BE312CF" w14:textId="3710D614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5543CD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FE6405" w14:textId="17A52F36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C4FF77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F00A50" w14:textId="076DBAD5" w:rsidR="001E045F" w:rsidRPr="00C576A1" w:rsidRDefault="001E045F" w:rsidP="001E045F">
            <w:pPr>
              <w:tabs>
                <w:tab w:val="decimal" w:pos="52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1C88C15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4414405" w14:textId="138F9C59" w:rsidR="001E045F" w:rsidRPr="00C576A1" w:rsidRDefault="001E045F" w:rsidP="001E045F">
            <w:pPr>
              <w:tabs>
                <w:tab w:val="decimal" w:pos="34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eastAsia="x-none"/>
              </w:rPr>
            </w:pPr>
          </w:p>
        </w:tc>
        <w:tc>
          <w:tcPr>
            <w:tcW w:w="270" w:type="dxa"/>
          </w:tcPr>
          <w:p w14:paraId="66DB52C0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EDE4DAB" w14:textId="2A4426C2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5681F2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54BCDA" w14:textId="74E5ADA9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DDB58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D83E3C" w14:textId="02E70CE0" w:rsidR="001E045F" w:rsidRPr="00C576A1" w:rsidRDefault="001E045F" w:rsidP="001E045F">
            <w:pPr>
              <w:tabs>
                <w:tab w:val="decimal" w:pos="7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9D83F84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117647" w14:textId="29C8440A" w:rsidR="001E045F" w:rsidRPr="00C576A1" w:rsidRDefault="001E045F" w:rsidP="001E045F">
            <w:pPr>
              <w:tabs>
                <w:tab w:val="decimal" w:pos="885"/>
                <w:tab w:val="decimal" w:pos="9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F32370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B779DB0" w14:textId="2369B818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9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45F" w:rsidRPr="002728F1" w14:paraId="32C1592B" w14:textId="77777777" w:rsidTr="00C576A1">
        <w:trPr>
          <w:trHeight w:val="283"/>
        </w:trPr>
        <w:tc>
          <w:tcPr>
            <w:tcW w:w="2790" w:type="dxa"/>
          </w:tcPr>
          <w:p w14:paraId="0076BE28" w14:textId="5E8E227D" w:rsidR="001E045F" w:rsidRPr="00C576A1" w:rsidRDefault="001E045F" w:rsidP="001E045F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0" w:right="-45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31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C576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90EE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990" w:type="dxa"/>
          </w:tcPr>
          <w:p w14:paraId="6669A739" w14:textId="74529E69" w:rsidR="001E045F" w:rsidRPr="00C576A1" w:rsidRDefault="001E045F" w:rsidP="001E045F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41135D" w14:textId="77777777" w:rsidR="001E045F" w:rsidRPr="00C576A1" w:rsidRDefault="001E045F" w:rsidP="001E045F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190E467" w14:textId="20941C21" w:rsidR="001E045F" w:rsidRPr="00C576A1" w:rsidRDefault="001E045F" w:rsidP="001E045F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970295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124AECB1" w14:textId="6D07ECBC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66FE9E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10" w:type="dxa"/>
          </w:tcPr>
          <w:p w14:paraId="0D42D5B5" w14:textId="6411E4D3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80D4038" w14:textId="77777777" w:rsidR="001E045F" w:rsidRPr="00C576A1" w:rsidRDefault="001E045F" w:rsidP="001E045F">
            <w:pPr>
              <w:pStyle w:val="Title"/>
              <w:tabs>
                <w:tab w:val="decimal" w:pos="705"/>
              </w:tabs>
              <w:spacing w:line="240" w:lineRule="atLeast"/>
              <w:ind w:left="-108" w:right="-108"/>
              <w:jc w:val="lef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65786B" w14:textId="1D846EA9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2C94CB4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90" w:type="dxa"/>
          </w:tcPr>
          <w:p w14:paraId="3F907932" w14:textId="7C961478" w:rsidR="001E045F" w:rsidRPr="00C576A1" w:rsidRDefault="001E045F" w:rsidP="001E045F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4864AE8" w14:textId="77777777" w:rsidR="001E045F" w:rsidRPr="00C576A1" w:rsidRDefault="001E045F" w:rsidP="001E045F">
            <w:pPr>
              <w:pStyle w:val="Title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</w:tcPr>
          <w:p w14:paraId="4EF474A8" w14:textId="249C3FF3" w:rsidR="001E045F" w:rsidRPr="00C576A1" w:rsidRDefault="001E045F" w:rsidP="001E045F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270" w:type="dxa"/>
          </w:tcPr>
          <w:p w14:paraId="132C2AB9" w14:textId="77777777" w:rsidR="001E045F" w:rsidRPr="00C576A1" w:rsidRDefault="001E045F" w:rsidP="001E045F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440" w:type="dxa"/>
          </w:tcPr>
          <w:p w14:paraId="206FBEF2" w14:textId="194E069A" w:rsidR="001E045F" w:rsidRPr="00C576A1" w:rsidRDefault="001E045F" w:rsidP="001E045F">
            <w:pPr>
              <w:pStyle w:val="BodyTextIndent3"/>
              <w:tabs>
                <w:tab w:val="decimal" w:pos="885"/>
                <w:tab w:val="decimal" w:pos="970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FD052E" w14:textId="77777777" w:rsidR="001E045F" w:rsidRPr="00C576A1" w:rsidRDefault="001E045F" w:rsidP="001E045F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ABCA98C" w14:textId="615FF3B2" w:rsidR="001E045F" w:rsidRPr="00C576A1" w:rsidRDefault="001E045F" w:rsidP="001E045F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0571D2" w:rsidRPr="002728F1" w14:paraId="4725602D" w14:textId="77777777" w:rsidTr="00C576A1">
        <w:trPr>
          <w:trHeight w:val="283"/>
        </w:trPr>
        <w:tc>
          <w:tcPr>
            <w:tcW w:w="2790" w:type="dxa"/>
          </w:tcPr>
          <w:p w14:paraId="3E86A375" w14:textId="719D772F" w:rsidR="000571D2" w:rsidRPr="00C576A1" w:rsidRDefault="000571D2" w:rsidP="000571D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14:paraId="4E399B5E" w14:textId="6A288D5E" w:rsidR="000571D2" w:rsidRPr="00C576A1" w:rsidRDefault="000571D2" w:rsidP="000571D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570</w:t>
            </w:r>
          </w:p>
        </w:tc>
        <w:tc>
          <w:tcPr>
            <w:tcW w:w="270" w:type="dxa"/>
          </w:tcPr>
          <w:p w14:paraId="130A3327" w14:textId="77777777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9591605" w14:textId="19BC1A25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972</w:t>
            </w:r>
          </w:p>
        </w:tc>
        <w:tc>
          <w:tcPr>
            <w:tcW w:w="270" w:type="dxa"/>
          </w:tcPr>
          <w:p w14:paraId="39AE6FCB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74039E80" w14:textId="00252C2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</w:p>
        </w:tc>
        <w:tc>
          <w:tcPr>
            <w:tcW w:w="270" w:type="dxa"/>
          </w:tcPr>
          <w:p w14:paraId="49E499F2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1F2C615" w14:textId="38A9634E" w:rsidR="000571D2" w:rsidRPr="00C576A1" w:rsidRDefault="000571D2" w:rsidP="004F7D7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9A6066B" w14:textId="7777777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1511B34" w14:textId="15DBE359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</w:tcPr>
          <w:p w14:paraId="0F8D55B0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1CF277" w14:textId="30415F35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270" w:type="dxa"/>
          </w:tcPr>
          <w:p w14:paraId="3D8E9B8B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2F1F4F2" w14:textId="0DCA8057" w:rsidR="000571D2" w:rsidRPr="00C576A1" w:rsidRDefault="000571D2" w:rsidP="000571D2">
            <w:pPr>
              <w:tabs>
                <w:tab w:val="decimal" w:pos="4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74EAC66" w14:textId="77777777" w:rsidR="000571D2" w:rsidRPr="00C576A1" w:rsidRDefault="000571D2" w:rsidP="000571D2">
            <w:pPr>
              <w:pStyle w:val="BodyTextIndent3"/>
              <w:tabs>
                <w:tab w:val="decimal" w:pos="435"/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0389FA4" w14:textId="2CAA4806" w:rsidR="000571D2" w:rsidRPr="00C576A1" w:rsidRDefault="000571D2" w:rsidP="000571D2">
            <w:pPr>
              <w:pStyle w:val="Title"/>
              <w:tabs>
                <w:tab w:val="decimal" w:pos="61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7514791" w14:textId="77777777" w:rsidR="000571D2" w:rsidRPr="00C576A1" w:rsidRDefault="000571D2" w:rsidP="000571D2">
            <w:pPr>
              <w:pStyle w:val="Title"/>
              <w:tabs>
                <w:tab w:val="decimal" w:pos="61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4338296" w14:textId="0A326B1E" w:rsidR="000571D2" w:rsidRPr="00C576A1" w:rsidRDefault="00625B97" w:rsidP="000571D2">
            <w:pPr>
              <w:pStyle w:val="BodyTextIndent3"/>
              <w:tabs>
                <w:tab w:val="decimal" w:pos="862"/>
              </w:tabs>
              <w:spacing w:before="0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7,751,393</w:t>
            </w:r>
          </w:p>
        </w:tc>
      </w:tr>
      <w:tr w:rsidR="000571D2" w:rsidRPr="002728F1" w14:paraId="564BEFBD" w14:textId="77777777" w:rsidTr="00C576A1">
        <w:trPr>
          <w:trHeight w:val="283"/>
        </w:trPr>
        <w:tc>
          <w:tcPr>
            <w:tcW w:w="2790" w:type="dxa"/>
          </w:tcPr>
          <w:p w14:paraId="7FE77436" w14:textId="77C4DE0D" w:rsidR="000571D2" w:rsidRPr="00C576A1" w:rsidRDefault="000571D2" w:rsidP="000571D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0" w:right="-4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241F6" w14:textId="3B7BFC52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D896E6E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5E59BC" w14:textId="1E8BAB49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AA5712A" w14:textId="77777777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F3395E" w14:textId="6F36CCA9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8EC8E35" w14:textId="77777777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876E5" w14:textId="245651A1" w:rsidR="000571D2" w:rsidRPr="00C576A1" w:rsidRDefault="000571D2" w:rsidP="004F7D7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39621C3" w14:textId="7777777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9DEE7" w14:textId="1E864610" w:rsidR="000571D2" w:rsidRPr="00C576A1" w:rsidRDefault="000571D2" w:rsidP="000571D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090C12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210BAC" w14:textId="203A8C9C" w:rsidR="000571D2" w:rsidRPr="00C576A1" w:rsidRDefault="000571D2" w:rsidP="000571D2">
            <w:pPr>
              <w:pStyle w:val="BodyTextIndent3"/>
              <w:tabs>
                <w:tab w:val="decimal" w:pos="52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76A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BC98625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2C3047" w14:textId="0227B539" w:rsidR="000571D2" w:rsidRPr="00C576A1" w:rsidRDefault="000571D2" w:rsidP="000571D2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059</w:t>
            </w:r>
          </w:p>
        </w:tc>
        <w:tc>
          <w:tcPr>
            <w:tcW w:w="270" w:type="dxa"/>
          </w:tcPr>
          <w:p w14:paraId="0344F0C8" w14:textId="7777777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5EC18" w14:textId="04A05352" w:rsidR="000571D2" w:rsidRPr="00C576A1" w:rsidRDefault="000571D2" w:rsidP="000571D2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625B9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270" w:type="dxa"/>
          </w:tcPr>
          <w:p w14:paraId="57CF1A7A" w14:textId="77777777" w:rsidR="000571D2" w:rsidRPr="00C576A1" w:rsidRDefault="000571D2" w:rsidP="000571D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7AF46" w14:textId="0B9815DB" w:rsidR="000571D2" w:rsidRPr="00C576A1" w:rsidRDefault="00625B97" w:rsidP="000571D2">
            <w:pPr>
              <w:tabs>
                <w:tab w:val="decimal" w:pos="86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1,768,315</w:t>
            </w:r>
          </w:p>
        </w:tc>
      </w:tr>
      <w:tr w:rsidR="000571D2" w:rsidRPr="002728F1" w14:paraId="5535E0AF" w14:textId="77777777" w:rsidTr="00C576A1">
        <w:trPr>
          <w:trHeight w:val="283"/>
        </w:trPr>
        <w:tc>
          <w:tcPr>
            <w:tcW w:w="2790" w:type="dxa"/>
          </w:tcPr>
          <w:p w14:paraId="3A39014C" w14:textId="0E6EC923" w:rsidR="000571D2" w:rsidRPr="00C576A1" w:rsidRDefault="000571D2" w:rsidP="000571D2">
            <w:pPr>
              <w:pStyle w:val="BodyTextIndent3"/>
              <w:tabs>
                <w:tab w:val="left" w:pos="540"/>
                <w:tab w:val="left" w:pos="4410"/>
                <w:tab w:val="center" w:pos="7740"/>
              </w:tabs>
              <w:spacing w:before="0"/>
              <w:ind w:left="165" w:right="-45" w:hanging="16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5095C1" w14:textId="16F675B2" w:rsidR="000571D2" w:rsidRPr="00C576A1" w:rsidRDefault="000571D2" w:rsidP="000571D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801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570</w:t>
            </w:r>
          </w:p>
        </w:tc>
        <w:tc>
          <w:tcPr>
            <w:tcW w:w="270" w:type="dxa"/>
          </w:tcPr>
          <w:p w14:paraId="668DBDF7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58C443" w14:textId="2408C974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626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972</w:t>
            </w:r>
          </w:p>
        </w:tc>
        <w:tc>
          <w:tcPr>
            <w:tcW w:w="270" w:type="dxa"/>
          </w:tcPr>
          <w:p w14:paraId="726DFF73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2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ACFF13" w14:textId="2D1B92CF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0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159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</w:p>
        </w:tc>
        <w:tc>
          <w:tcPr>
            <w:tcW w:w="270" w:type="dxa"/>
          </w:tcPr>
          <w:p w14:paraId="6AC24196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33ACAD" w14:textId="5620855F" w:rsidR="000571D2" w:rsidRPr="008370CD" w:rsidRDefault="000571D2" w:rsidP="004F7D72">
            <w:pPr>
              <w:tabs>
                <w:tab w:val="decimal" w:pos="43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370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745B0A" w14:textId="7777777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0D4787" w14:textId="2FAD8E85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154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478</w:t>
            </w:r>
          </w:p>
        </w:tc>
        <w:tc>
          <w:tcPr>
            <w:tcW w:w="270" w:type="dxa"/>
          </w:tcPr>
          <w:p w14:paraId="627DDAEF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69E28A" w14:textId="56EE3464" w:rsidR="000571D2" w:rsidRPr="00C576A1" w:rsidRDefault="000571D2" w:rsidP="000571D2">
            <w:pPr>
              <w:tabs>
                <w:tab w:val="decimal" w:pos="70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848</w:t>
            </w:r>
          </w:p>
        </w:tc>
        <w:tc>
          <w:tcPr>
            <w:tcW w:w="270" w:type="dxa"/>
          </w:tcPr>
          <w:p w14:paraId="5F247DA1" w14:textId="77777777" w:rsidR="000571D2" w:rsidRPr="00C576A1" w:rsidRDefault="000571D2" w:rsidP="000571D2">
            <w:pPr>
              <w:pStyle w:val="BodyTextIndent3"/>
              <w:tabs>
                <w:tab w:val="decimal" w:pos="97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8CF168" w14:textId="27CD28BB" w:rsidR="000571D2" w:rsidRPr="00C576A1" w:rsidRDefault="000571D2" w:rsidP="000571D2">
            <w:pPr>
              <w:pStyle w:val="BodyTextIndent3"/>
              <w:tabs>
                <w:tab w:val="decimal" w:pos="770"/>
              </w:tabs>
              <w:spacing w:before="0" w:line="240" w:lineRule="atLeast"/>
              <w:ind w:left="-115" w:right="-11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750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059</w:t>
            </w:r>
          </w:p>
        </w:tc>
        <w:tc>
          <w:tcPr>
            <w:tcW w:w="270" w:type="dxa"/>
          </w:tcPr>
          <w:p w14:paraId="3D15FB1F" w14:textId="77777777" w:rsidR="000571D2" w:rsidRPr="00C576A1" w:rsidRDefault="000571D2" w:rsidP="000571D2">
            <w:pPr>
              <w:pStyle w:val="BodyTextIndent3"/>
              <w:tabs>
                <w:tab w:val="decimal" w:pos="70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BA02E6" w14:textId="15A92BE9" w:rsidR="000571D2" w:rsidRPr="00C576A1" w:rsidRDefault="000571D2" w:rsidP="000571D2">
            <w:pPr>
              <w:pStyle w:val="Title"/>
              <w:tabs>
                <w:tab w:val="decimal" w:pos="970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625B9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</w:p>
        </w:tc>
        <w:tc>
          <w:tcPr>
            <w:tcW w:w="270" w:type="dxa"/>
          </w:tcPr>
          <w:p w14:paraId="1E0E1EA7" w14:textId="77777777" w:rsidR="000571D2" w:rsidRPr="00C576A1" w:rsidRDefault="000571D2" w:rsidP="000571D2">
            <w:pPr>
              <w:pStyle w:val="BodyTextIndent3"/>
              <w:tabs>
                <w:tab w:val="decimal" w:pos="615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505E12" w14:textId="486762A4" w:rsidR="000571D2" w:rsidRPr="00C576A1" w:rsidRDefault="00625B97" w:rsidP="000571D2">
            <w:pPr>
              <w:pStyle w:val="BodyTextIndent3"/>
              <w:tabs>
                <w:tab w:val="decimal" w:pos="862"/>
              </w:tabs>
              <w:spacing w:before="0"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9,519,708</w:t>
            </w:r>
          </w:p>
        </w:tc>
      </w:tr>
    </w:tbl>
    <w:p w14:paraId="28B53457" w14:textId="72D95749" w:rsidR="00852523" w:rsidRPr="0077635B" w:rsidRDefault="00625B97" w:rsidP="00852523">
      <w:pPr>
        <w:spacing w:line="240" w:lineRule="auto"/>
        <w:rPr>
          <w:sz w:val="2"/>
          <w:szCs w:val="2"/>
          <w:cs/>
        </w:rPr>
      </w:pPr>
      <w:r>
        <w:rPr>
          <w:sz w:val="2"/>
          <w:szCs w:val="2"/>
        </w:rPr>
        <w:t>,</w:t>
      </w:r>
    </w:p>
    <w:p w14:paraId="20767F3E" w14:textId="2B1F8F9F" w:rsidR="00F00D57" w:rsidRPr="0077635B" w:rsidRDefault="00F00D57" w:rsidP="00E51B3B">
      <w:pPr>
        <w:spacing w:line="240" w:lineRule="auto"/>
        <w:rPr>
          <w:sz w:val="24"/>
          <w:szCs w:val="24"/>
        </w:rPr>
      </w:pPr>
    </w:p>
    <w:p w14:paraId="413A343B" w14:textId="5016DE39" w:rsidR="00852523" w:rsidRPr="0077635B" w:rsidRDefault="00852523" w:rsidP="00852523">
      <w:pPr>
        <w:ind w:left="540"/>
        <w:jc w:val="thaiDistribute"/>
        <w:rPr>
          <w:i/>
          <w:iCs/>
        </w:rPr>
      </w:pPr>
      <w:r w:rsidRPr="0077635B">
        <w:rPr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590EE6">
        <w:rPr>
          <w:lang w:val="en-US"/>
        </w:rPr>
        <w:t>7</w:t>
      </w:r>
      <w:r w:rsidRPr="0077635B">
        <w:t xml:space="preserve"> </w:t>
      </w:r>
      <w:r w:rsidRPr="0077635B">
        <w:rPr>
          <w:cs/>
        </w:rPr>
        <w:t>มีราคาทุน</w:t>
      </w:r>
      <w:r w:rsidR="007743F8" w:rsidRPr="0077635B">
        <w:t xml:space="preserve"> </w:t>
      </w:r>
      <w:r w:rsidR="00625B97">
        <w:t>1394.7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256</w:t>
      </w:r>
      <w:r w:rsidR="00590EE6">
        <w:rPr>
          <w:i/>
          <w:iCs/>
          <w:lang w:val="en-US"/>
        </w:rPr>
        <w:t>6</w:t>
      </w:r>
      <w:r w:rsidRPr="0077635B">
        <w:rPr>
          <w:i/>
          <w:iCs/>
        </w:rPr>
        <w:t xml:space="preserve">: </w:t>
      </w:r>
      <w:r w:rsidR="00783F04" w:rsidRPr="00783F04">
        <w:rPr>
          <w:i/>
          <w:iCs/>
          <w:lang w:val="en-US"/>
        </w:rPr>
        <w:t>1</w:t>
      </w:r>
      <w:r w:rsidRPr="0077635B">
        <w:rPr>
          <w:i/>
          <w:iCs/>
        </w:rPr>
        <w:t>,</w:t>
      </w:r>
      <w:r w:rsidR="00590EE6">
        <w:rPr>
          <w:i/>
          <w:iCs/>
        </w:rPr>
        <w:t>234</w:t>
      </w:r>
      <w:r w:rsidR="002728F1">
        <w:rPr>
          <w:i/>
          <w:iCs/>
        </w:rPr>
        <w:t>.</w:t>
      </w:r>
      <w:r w:rsidR="00590EE6">
        <w:rPr>
          <w:i/>
          <w:iCs/>
          <w:lang w:val="en-US"/>
        </w:rPr>
        <w:t>1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ล้านบาท)</w:t>
      </w:r>
      <w:r w:rsidR="001520CE">
        <w:rPr>
          <w:i/>
          <w:iCs/>
        </w:rPr>
        <w:tab/>
      </w:r>
    </w:p>
    <w:p w14:paraId="74D59822" w14:textId="01A6DD34" w:rsidR="00852523" w:rsidRPr="0077635B" w:rsidRDefault="00852523" w:rsidP="00E51B3B">
      <w:pPr>
        <w:spacing w:line="240" w:lineRule="auto"/>
        <w:rPr>
          <w:sz w:val="16"/>
          <w:szCs w:val="16"/>
        </w:rPr>
      </w:pPr>
    </w:p>
    <w:p w14:paraId="71A4E05F" w14:textId="26E53420" w:rsidR="00852523" w:rsidRDefault="006669E8" w:rsidP="00852523">
      <w:pPr>
        <w:ind w:left="540"/>
        <w:jc w:val="thaiDistribute"/>
      </w:pPr>
      <w:r w:rsidRPr="0077635B">
        <w:rPr>
          <w:rFonts w:hint="cs"/>
          <w:cs/>
        </w:rPr>
        <w:t>ไม่มี</w:t>
      </w:r>
      <w:r w:rsidR="00852523" w:rsidRPr="0077635B">
        <w:rPr>
          <w:cs/>
        </w:rPr>
        <w:t>ต้นทุนการกู้ยืมที่เกี่ยวข้องกับ</w:t>
      </w:r>
      <w:r w:rsidR="00852523" w:rsidRPr="0077635B">
        <w:rPr>
          <w:rFonts w:hint="cs"/>
          <w:cs/>
        </w:rPr>
        <w:t>การ</w:t>
      </w:r>
      <w:r w:rsidR="00852523" w:rsidRPr="0077635B">
        <w:rPr>
          <w:cs/>
        </w:rPr>
        <w:t>ก่อสร้างโรง</w:t>
      </w:r>
      <w:r w:rsidR="00852523" w:rsidRPr="0077635B">
        <w:rPr>
          <w:rFonts w:hint="cs"/>
          <w:cs/>
        </w:rPr>
        <w:t>แรม</w:t>
      </w:r>
      <w:r w:rsidR="00852523" w:rsidRPr="0077635B">
        <w:rPr>
          <w:cs/>
        </w:rPr>
        <w:t>ที่ได้บันทึกเป็นส่วนหนึ่งของต้นทุนสินทรัพย์ของบริ</w:t>
      </w:r>
      <w:r w:rsidR="00852523" w:rsidRPr="0077635B">
        <w:rPr>
          <w:rFonts w:hint="cs"/>
          <w:cs/>
        </w:rPr>
        <w:t xml:space="preserve">ษัทในปี </w:t>
      </w:r>
      <w:r w:rsidR="00783F04" w:rsidRPr="00783F04">
        <w:rPr>
          <w:lang w:val="en-US"/>
        </w:rPr>
        <w:t>256</w:t>
      </w:r>
      <w:r w:rsidR="00590EE6">
        <w:rPr>
          <w:lang w:val="en-US"/>
        </w:rPr>
        <w:t>7</w:t>
      </w:r>
      <w:r w:rsidRPr="0077635B">
        <w:rPr>
          <w:rFonts w:hint="cs"/>
          <w:cs/>
          <w:lang w:val="en-US"/>
        </w:rPr>
        <w:t xml:space="preserve"> และปี </w:t>
      </w:r>
      <w:r w:rsidR="00783F04" w:rsidRPr="00783F04">
        <w:rPr>
          <w:lang w:val="en-US"/>
        </w:rPr>
        <w:t>256</w:t>
      </w:r>
      <w:r w:rsidR="00590EE6">
        <w:rPr>
          <w:lang w:val="en-US"/>
        </w:rPr>
        <w:t>6</w:t>
      </w:r>
    </w:p>
    <w:p w14:paraId="12DD0966" w14:textId="77777777" w:rsidR="002728F1" w:rsidRDefault="002728F1" w:rsidP="00852523">
      <w:pPr>
        <w:ind w:left="540"/>
        <w:jc w:val="thaiDistribute"/>
      </w:pPr>
    </w:p>
    <w:p w14:paraId="5D840646" w14:textId="5D409D3D" w:rsidR="002728F1" w:rsidRPr="0077635B" w:rsidRDefault="002728F1" w:rsidP="00852523">
      <w:pPr>
        <w:ind w:left="540"/>
        <w:jc w:val="thaiDistribute"/>
        <w:sectPr w:rsidR="002728F1" w:rsidRPr="0077635B" w:rsidSect="00AE188B"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5253937" w14:textId="40F13390" w:rsidR="000C2A4D" w:rsidRPr="0077635B" w:rsidRDefault="000C2A4D" w:rsidP="000C2A4D">
      <w:pPr>
        <w:ind w:left="547"/>
        <w:jc w:val="thaiDistribute"/>
        <w:rPr>
          <w:rFonts w:asciiTheme="majorBidi" w:hAnsiTheme="majorBidi" w:cstheme="majorBidi"/>
          <w:i/>
          <w:iCs/>
        </w:rPr>
      </w:pPr>
      <w:r w:rsidRPr="0077635B">
        <w:rPr>
          <w:rFonts w:asciiTheme="majorBidi" w:hAnsiTheme="majorBidi" w:cstheme="majorBidi" w:hint="cs"/>
          <w:i/>
          <w:iCs/>
          <w:cs/>
        </w:rPr>
        <w:lastRenderedPageBreak/>
        <w:t>การตีราคา</w:t>
      </w:r>
      <w:r w:rsidR="008853A9" w:rsidRPr="0077635B">
        <w:rPr>
          <w:rFonts w:asciiTheme="majorBidi" w:hAnsiTheme="majorBidi" w:cstheme="majorBidi" w:hint="cs"/>
          <w:i/>
          <w:iCs/>
          <w:cs/>
        </w:rPr>
        <w:t>ที่ดิน</w:t>
      </w:r>
      <w:r w:rsidRPr="0077635B">
        <w:rPr>
          <w:rFonts w:asciiTheme="majorBidi" w:hAnsiTheme="majorBidi" w:cstheme="majorBidi" w:hint="cs"/>
          <w:i/>
          <w:iCs/>
          <w:cs/>
        </w:rPr>
        <w:t xml:space="preserve">ใหม่ </w:t>
      </w:r>
    </w:p>
    <w:p w14:paraId="4E602013" w14:textId="77777777" w:rsidR="000C2A4D" w:rsidRPr="00B67A32" w:rsidRDefault="000C2A4D" w:rsidP="000C2A4D">
      <w:pPr>
        <w:ind w:left="54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52B211" w14:textId="1313E051" w:rsidR="000C2A4D" w:rsidRPr="00ED7172" w:rsidRDefault="0099676B" w:rsidP="000C2A4D">
      <w:pPr>
        <w:ind w:left="547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 w:hint="cs"/>
          <w:cs/>
        </w:rPr>
        <w:t xml:space="preserve">ในไตรมาสที่ </w:t>
      </w:r>
      <w:r>
        <w:rPr>
          <w:rFonts w:asciiTheme="majorBidi" w:hAnsiTheme="majorBidi" w:cstheme="majorBidi"/>
          <w:lang w:val="en-US"/>
        </w:rPr>
        <w:t xml:space="preserve">4 </w:t>
      </w:r>
      <w:r>
        <w:rPr>
          <w:rFonts w:asciiTheme="majorBidi" w:hAnsiTheme="majorBidi" w:cstheme="majorBidi" w:hint="cs"/>
          <w:cs/>
          <w:lang w:val="en-US"/>
        </w:rPr>
        <w:t xml:space="preserve">ปี </w:t>
      </w:r>
      <w:r>
        <w:rPr>
          <w:rFonts w:asciiTheme="majorBidi" w:hAnsiTheme="majorBidi" w:cstheme="majorBidi"/>
          <w:lang w:val="en-US"/>
        </w:rPr>
        <w:t>2567</w:t>
      </w:r>
      <w:r w:rsidR="00DA67A5" w:rsidRPr="008370CD">
        <w:rPr>
          <w:rFonts w:asciiTheme="majorBidi" w:hAnsiTheme="majorBidi" w:cstheme="majorBidi"/>
        </w:rPr>
        <w:t xml:space="preserve"> </w:t>
      </w:r>
      <w:r w:rsidR="00DA67A5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ของกลุ่มบริษั</w:t>
      </w:r>
      <w:r w:rsidR="00DA67A5" w:rsidRPr="008370CD">
        <w:rPr>
          <w:rFonts w:asciiTheme="majorBidi" w:hAnsiTheme="majorBidi" w:cstheme="majorBidi" w:hint="cs"/>
          <w:cs/>
        </w:rPr>
        <w:t>ท</w:t>
      </w:r>
      <w:r w:rsidR="00CB7A76" w:rsidRPr="008370CD">
        <w:rPr>
          <w:rFonts w:asciiTheme="majorBidi" w:hAnsiTheme="majorBidi" w:cstheme="majorBidi" w:hint="cs"/>
          <w:cs/>
        </w:rPr>
        <w:t>และบริษัท</w:t>
      </w:r>
      <w:r w:rsidR="000C2A4D" w:rsidRPr="008370CD">
        <w:rPr>
          <w:rFonts w:asciiTheme="majorBidi" w:hAnsiTheme="majorBidi" w:cstheme="majorBidi" w:hint="cs"/>
          <w:cs/>
        </w:rPr>
        <w:t>ได้ถูกวัดมูลค่า</w:t>
      </w:r>
      <w:r w:rsidR="000C2A4D" w:rsidRPr="008370CD">
        <w:rPr>
          <w:rFonts w:asciiTheme="majorBidi" w:hAnsiTheme="majorBidi" w:cstheme="majorBidi"/>
          <w:cs/>
        </w:rPr>
        <w:t>ใหม่โดยผู้ประเมินราคาอิสระ</w:t>
      </w:r>
      <w:r w:rsidR="000C2A4D" w:rsidRPr="008370CD">
        <w:rPr>
          <w:rFonts w:asciiTheme="majorBidi" w:hAnsiTheme="majorBidi" w:cstheme="majorBidi" w:hint="cs"/>
          <w:cs/>
        </w:rPr>
        <w:t>ด้วย</w:t>
      </w:r>
      <w:r w:rsidR="000C2A4D" w:rsidRPr="008370CD">
        <w:rPr>
          <w:rFonts w:asciiTheme="majorBidi" w:hAnsiTheme="majorBidi" w:cstheme="majorBidi"/>
          <w:cs/>
        </w:rPr>
        <w:t xml:space="preserve">วิธีมูลค่าตลาดสำหรับการใช้ประโยชน์ปัจจุบันซึ่งจัดลำดับมูลค่ายุติธรรมเป็นระดับ </w:t>
      </w:r>
      <w:r w:rsidR="00783F04" w:rsidRPr="008370CD">
        <w:rPr>
          <w:rFonts w:asciiTheme="majorBidi" w:hAnsiTheme="majorBidi" w:cstheme="majorBidi"/>
          <w:lang w:val="en-US"/>
        </w:rPr>
        <w:t>3</w:t>
      </w:r>
      <w:r w:rsidR="000C2A4D" w:rsidRPr="008370CD">
        <w:rPr>
          <w:rFonts w:asciiTheme="majorBidi" w:hAnsiTheme="majorBidi" w:cstheme="majorBidi" w:hint="cs"/>
          <w:cs/>
        </w:rPr>
        <w:t xml:space="preserve"> ซึ่ง</w:t>
      </w:r>
      <w:r w:rsidR="000C2A4D" w:rsidRPr="008370CD">
        <w:rPr>
          <w:rFonts w:asciiTheme="majorBidi" w:hAnsiTheme="majorBidi" w:cstheme="majorBidi"/>
          <w:cs/>
        </w:rPr>
        <w:t>กลุ่มบริษัท</w:t>
      </w:r>
      <w:r w:rsidR="000C2A4D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บริษัท</w:t>
      </w:r>
      <w:r w:rsidR="006817E5" w:rsidRPr="008370CD">
        <w:rPr>
          <w:rFonts w:asciiTheme="majorBidi" w:hAnsiTheme="majorBidi" w:cstheme="majorBidi" w:hint="cs"/>
          <w:cs/>
        </w:rPr>
        <w:t>วัดมูลค่าที่ดินใหม่</w:t>
      </w:r>
      <w:r w:rsidR="00EA4FBF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รับรู้</w:t>
      </w:r>
      <w:r w:rsidR="00BF5AC7">
        <w:rPr>
          <w:rFonts w:asciiTheme="majorBidi" w:hAnsiTheme="majorBidi" w:cstheme="majorBidi" w:hint="cs"/>
          <w:cs/>
        </w:rPr>
        <w:t>ผลกำไร</w:t>
      </w:r>
      <w:r w:rsidR="001F4602">
        <w:rPr>
          <w:rFonts w:asciiTheme="majorBidi" w:hAnsiTheme="majorBidi" w:cstheme="majorBidi" w:hint="cs"/>
          <w:cs/>
        </w:rPr>
        <w:t>จาก</w:t>
      </w:r>
      <w:r w:rsidR="000C2A4D" w:rsidRPr="008370CD">
        <w:rPr>
          <w:rFonts w:asciiTheme="majorBidi" w:hAnsiTheme="majorBidi" w:cstheme="majorBidi"/>
          <w:cs/>
        </w:rPr>
        <w:t>การตีราคา</w:t>
      </w:r>
      <w:r w:rsidR="008853A9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ใหม่</w:t>
      </w:r>
      <w:r w:rsidR="003645ED" w:rsidRPr="008370CD">
        <w:rPr>
          <w:rFonts w:asciiTheme="majorBidi" w:hAnsiTheme="majorBidi" w:cstheme="majorBidi"/>
          <w:cs/>
        </w:rPr>
        <w:t>ใน</w:t>
      </w:r>
      <w:r w:rsidR="003645ED" w:rsidRPr="008370CD">
        <w:rPr>
          <w:rFonts w:asciiTheme="majorBidi" w:hAnsiTheme="majorBidi" w:cstheme="majorBidi" w:hint="cs"/>
          <w:cs/>
        </w:rPr>
        <w:t xml:space="preserve">กำไรขาดทุนเบ็ดเสร็จอื่น </w:t>
      </w:r>
      <w:r w:rsidR="000767D5">
        <w:rPr>
          <w:rFonts w:asciiTheme="majorBidi" w:hAnsiTheme="majorBidi" w:cstheme="majorBidi" w:hint="cs"/>
          <w:cs/>
        </w:rPr>
        <w:t>สำหรับปีสิ้นสุด</w:t>
      </w:r>
      <w:r w:rsidR="00DD2EB0" w:rsidRPr="008370CD">
        <w:rPr>
          <w:rFonts w:asciiTheme="majorBidi" w:hAnsiTheme="majorBidi" w:cstheme="majorBidi" w:hint="cs"/>
          <w:cs/>
        </w:rPr>
        <w:t xml:space="preserve">วันที่ </w:t>
      </w:r>
      <w:r w:rsidR="00DD2EB0" w:rsidRPr="008370CD">
        <w:rPr>
          <w:rFonts w:asciiTheme="majorBidi" w:hAnsiTheme="majorBidi" w:cstheme="majorBidi"/>
        </w:rPr>
        <w:t>31</w:t>
      </w:r>
      <w:r w:rsidR="00DD2EB0" w:rsidRPr="008370CD">
        <w:rPr>
          <w:rFonts w:asciiTheme="majorBidi" w:hAnsiTheme="majorBidi" w:cstheme="majorBidi" w:hint="cs"/>
          <w:cs/>
        </w:rPr>
        <w:t xml:space="preserve"> ธันวาคม </w:t>
      </w:r>
      <w:r w:rsidR="00DD2EB0" w:rsidRPr="008370CD">
        <w:rPr>
          <w:rFonts w:asciiTheme="majorBidi" w:hAnsiTheme="majorBidi" w:cstheme="majorBidi"/>
          <w:lang w:val="en-US"/>
        </w:rPr>
        <w:t xml:space="preserve">2567 </w:t>
      </w:r>
      <w:r w:rsidR="000767D5">
        <w:rPr>
          <w:rFonts w:asciiTheme="majorBidi" w:hAnsiTheme="majorBidi" w:cstheme="majorBidi"/>
          <w:lang w:val="en-US"/>
        </w:rPr>
        <w:t xml:space="preserve">      </w:t>
      </w:r>
      <w:r w:rsidR="001A7B69">
        <w:rPr>
          <w:rFonts w:asciiTheme="majorBidi" w:hAnsiTheme="majorBidi" w:cstheme="majorBidi" w:hint="cs"/>
          <w:cs/>
          <w:lang w:val="en-US"/>
        </w:rPr>
        <w:t>เป็น</w:t>
      </w:r>
      <w:r w:rsidR="00E801FF" w:rsidRPr="008370CD">
        <w:rPr>
          <w:rFonts w:asciiTheme="majorBidi" w:hAnsiTheme="majorBidi" w:cstheme="majorBidi" w:hint="cs"/>
          <w:cs/>
        </w:rPr>
        <w:t xml:space="preserve">จำนวน </w:t>
      </w:r>
      <w:r w:rsidR="00E801FF" w:rsidRPr="008370CD">
        <w:rPr>
          <w:rFonts w:asciiTheme="majorBidi" w:hAnsiTheme="majorBidi" w:cstheme="majorBidi"/>
          <w:lang w:val="en-US"/>
        </w:rPr>
        <w:t>740.5</w:t>
      </w:r>
      <w:r w:rsidR="00E801FF" w:rsidRPr="008370CD">
        <w:rPr>
          <w:rFonts w:asciiTheme="majorBidi" w:hAnsiTheme="majorBidi" w:cstheme="majorBidi" w:hint="cs"/>
          <w:cs/>
        </w:rPr>
        <w:t xml:space="preserve"> ล้านบาทและ </w:t>
      </w:r>
      <w:r w:rsidR="00E801FF" w:rsidRPr="008370CD">
        <w:rPr>
          <w:rFonts w:asciiTheme="majorBidi" w:hAnsiTheme="majorBidi" w:cstheme="majorBidi"/>
        </w:rPr>
        <w:t>6</w:t>
      </w:r>
      <w:r w:rsidR="004F6634">
        <w:rPr>
          <w:rFonts w:asciiTheme="majorBidi" w:hAnsiTheme="majorBidi" w:cstheme="majorBidi"/>
        </w:rPr>
        <w:t>38.7</w:t>
      </w:r>
      <w:r w:rsidR="00E801FF" w:rsidRPr="008370CD">
        <w:rPr>
          <w:rFonts w:asciiTheme="majorBidi" w:hAnsiTheme="majorBidi" w:cstheme="majorBidi" w:hint="cs"/>
          <w:cs/>
        </w:rPr>
        <w:t xml:space="preserve"> ล้านบาท</w:t>
      </w:r>
      <w:r w:rsidR="00AB2B96" w:rsidRPr="008370CD">
        <w:rPr>
          <w:rFonts w:asciiTheme="majorBidi" w:hAnsiTheme="majorBidi" w:cstheme="majorBidi" w:hint="cs"/>
          <w:cs/>
        </w:rPr>
        <w:t xml:space="preserve"> ตามลำดับ </w:t>
      </w:r>
      <w:r w:rsidR="000C2A4D" w:rsidRPr="008370CD">
        <w:rPr>
          <w:rFonts w:asciiTheme="majorBidi" w:hAnsiTheme="majorBidi" w:cstheme="majorBidi" w:hint="cs"/>
          <w:cs/>
        </w:rPr>
        <w:t>ทั้งนี้</w:t>
      </w:r>
      <w:r w:rsidR="00DA67A5" w:rsidRPr="008370CD">
        <w:rPr>
          <w:rFonts w:asciiTheme="majorBidi" w:hAnsiTheme="majorBidi" w:cstheme="majorBidi" w:hint="cs"/>
          <w:cs/>
        </w:rPr>
        <w:t>ที่ดิน</w:t>
      </w:r>
      <w:r w:rsidR="000C2A4D" w:rsidRPr="008370CD">
        <w:rPr>
          <w:rFonts w:asciiTheme="majorBidi" w:hAnsiTheme="majorBidi" w:cstheme="majorBidi"/>
          <w:cs/>
        </w:rPr>
        <w:t>ของกลุ่มบริษัท</w:t>
      </w:r>
      <w:r w:rsidR="000C2A4D" w:rsidRPr="008370CD">
        <w:rPr>
          <w:rFonts w:asciiTheme="majorBidi" w:hAnsiTheme="majorBidi" w:cstheme="majorBidi" w:hint="cs"/>
          <w:cs/>
        </w:rPr>
        <w:t>และ</w:t>
      </w:r>
      <w:r w:rsidR="000C2A4D" w:rsidRPr="008370CD">
        <w:rPr>
          <w:rFonts w:asciiTheme="majorBidi" w:hAnsiTheme="majorBidi" w:cstheme="majorBidi"/>
          <w:cs/>
        </w:rPr>
        <w:t>บริษัทจะมีมูลค่า</w:t>
      </w:r>
      <w:r w:rsidR="000C2A4D" w:rsidRPr="008370CD">
        <w:rPr>
          <w:rFonts w:asciiTheme="majorBidi" w:hAnsiTheme="majorBidi" w:cstheme="majorBidi" w:hint="cs"/>
          <w:cs/>
        </w:rPr>
        <w:t>สุทธิ</w:t>
      </w:r>
      <w:r w:rsidR="000C2A4D" w:rsidRPr="006D4D7E">
        <w:rPr>
          <w:rFonts w:asciiTheme="majorBidi" w:hAnsiTheme="majorBidi" w:cstheme="majorBidi" w:hint="cs"/>
          <w:spacing w:val="-2"/>
          <w:cs/>
        </w:rPr>
        <w:t xml:space="preserve">ทางบัญชี ณ วันที่ </w:t>
      </w:r>
      <w:r w:rsidR="00783F04" w:rsidRPr="006D4D7E">
        <w:rPr>
          <w:rFonts w:asciiTheme="majorBidi" w:hAnsiTheme="majorBidi" w:cstheme="majorBidi"/>
          <w:spacing w:val="-2"/>
          <w:lang w:val="en-US"/>
        </w:rPr>
        <w:t>31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r w:rsidR="000C2A4D" w:rsidRPr="006D4D7E">
        <w:rPr>
          <w:rFonts w:asciiTheme="majorBidi" w:hAnsiTheme="majorBidi" w:cstheme="majorBidi"/>
          <w:spacing w:val="-2"/>
          <w:cs/>
        </w:rPr>
        <w:t>ธันวาคม</w:t>
      </w:r>
      <w:r w:rsidR="000C2A4D" w:rsidRPr="006D4D7E">
        <w:rPr>
          <w:rFonts w:asciiTheme="majorBidi" w:hAnsiTheme="majorBidi" w:cstheme="majorBidi" w:hint="cs"/>
          <w:spacing w:val="-2"/>
          <w:cs/>
        </w:rPr>
        <w:t xml:space="preserve"> </w:t>
      </w:r>
      <w:r w:rsidR="00783F04" w:rsidRPr="006D4D7E">
        <w:rPr>
          <w:rFonts w:asciiTheme="majorBidi" w:hAnsiTheme="majorBidi" w:cstheme="majorBidi"/>
          <w:spacing w:val="-2"/>
          <w:lang w:val="en-US"/>
        </w:rPr>
        <w:t>256</w:t>
      </w:r>
      <w:r w:rsidR="00590EE6" w:rsidRPr="006D4D7E">
        <w:rPr>
          <w:rFonts w:asciiTheme="majorBidi" w:hAnsiTheme="majorBidi" w:cstheme="majorBidi"/>
          <w:spacing w:val="-2"/>
          <w:lang w:val="en-US"/>
        </w:rPr>
        <w:t>7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r w:rsidR="000C2A4D" w:rsidRPr="006D4D7E">
        <w:rPr>
          <w:rFonts w:asciiTheme="majorBidi" w:hAnsiTheme="majorBidi" w:cstheme="majorBidi" w:hint="cs"/>
          <w:spacing w:val="-2"/>
          <w:cs/>
        </w:rPr>
        <w:t>เป็นจำนวน</w:t>
      </w:r>
      <w:r w:rsidR="000C2A4D" w:rsidRPr="006D4D7E">
        <w:rPr>
          <w:rFonts w:asciiTheme="majorBidi" w:hAnsiTheme="majorBidi" w:cstheme="majorBidi"/>
          <w:spacing w:val="-2"/>
          <w:cs/>
        </w:rPr>
        <w:t xml:space="preserve"> </w:t>
      </w:r>
      <w:bookmarkStart w:id="8" w:name="_Hlk189858138"/>
      <w:r w:rsidR="00E801FF" w:rsidRPr="006D4D7E">
        <w:rPr>
          <w:rFonts w:asciiTheme="majorBidi" w:hAnsiTheme="majorBidi" w:cstheme="majorBidi"/>
          <w:spacing w:val="-2"/>
          <w:lang w:val="en-US"/>
        </w:rPr>
        <w:t>3,797.6</w:t>
      </w:r>
      <w:r w:rsidR="000C2A4D" w:rsidRPr="006D4D7E">
        <w:rPr>
          <w:rFonts w:asciiTheme="majorBidi" w:hAnsiTheme="majorBidi" w:cstheme="majorBidi"/>
          <w:spacing w:val="-2"/>
        </w:rPr>
        <w:t xml:space="preserve"> </w:t>
      </w:r>
      <w:bookmarkEnd w:id="8"/>
      <w:r w:rsidR="000C2A4D" w:rsidRPr="006D4D7E">
        <w:rPr>
          <w:rFonts w:asciiTheme="majorBidi" w:hAnsiTheme="majorBidi" w:cstheme="majorBidi"/>
          <w:spacing w:val="-2"/>
          <w:cs/>
        </w:rPr>
        <w:t>ล้านบาท</w:t>
      </w:r>
      <w:r w:rsidR="000C2A4D" w:rsidRPr="006D4D7E">
        <w:rPr>
          <w:rFonts w:asciiTheme="majorBidi" w:hAnsiTheme="majorBidi" w:cstheme="majorBidi" w:hint="cs"/>
          <w:spacing w:val="-2"/>
          <w:cs/>
        </w:rPr>
        <w:t>และ</w:t>
      </w:r>
      <w:r w:rsidR="00184BBE" w:rsidRPr="006D4D7E">
        <w:rPr>
          <w:rFonts w:asciiTheme="majorBidi" w:hAnsiTheme="majorBidi" w:cstheme="majorBidi"/>
          <w:spacing w:val="-2"/>
        </w:rPr>
        <w:t xml:space="preserve"> </w:t>
      </w:r>
      <w:r w:rsidR="004F6634" w:rsidRPr="006D4D7E">
        <w:rPr>
          <w:rFonts w:asciiTheme="majorBidi" w:hAnsiTheme="majorBidi" w:cstheme="majorBidi"/>
          <w:spacing w:val="-2"/>
        </w:rPr>
        <w:t>598.0</w:t>
      </w:r>
      <w:r w:rsidR="000C2A4D" w:rsidRPr="006D4D7E">
        <w:rPr>
          <w:rFonts w:asciiTheme="majorBidi" w:hAnsiTheme="majorBidi" w:cstheme="majorBidi" w:hint="cs"/>
          <w:spacing w:val="-2"/>
          <w:cs/>
        </w:rPr>
        <w:t xml:space="preserve"> ล้านบาท ตามลำดับ</w:t>
      </w:r>
      <w:r w:rsidR="00B86904" w:rsidRPr="006D4D7E">
        <w:rPr>
          <w:rFonts w:asciiTheme="majorBidi" w:hAnsiTheme="majorBidi" w:cstheme="majorBidi"/>
          <w:spacing w:val="-2"/>
        </w:rPr>
        <w:t xml:space="preserve"> </w:t>
      </w:r>
      <w:r w:rsidR="00B86904" w:rsidRPr="006D4D7E">
        <w:rPr>
          <w:rFonts w:asciiTheme="majorBidi" w:hAnsiTheme="majorBidi" w:cstheme="majorBidi"/>
          <w:i/>
          <w:iCs/>
          <w:spacing w:val="-2"/>
        </w:rPr>
        <w:t>(</w:t>
      </w:r>
      <w:r w:rsidR="00783F04" w:rsidRPr="006D4D7E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B86904" w:rsidRPr="006D4D7E">
        <w:rPr>
          <w:rFonts w:asciiTheme="majorBidi" w:hAnsiTheme="majorBidi" w:cstheme="majorBidi"/>
          <w:i/>
          <w:iCs/>
          <w:spacing w:val="-2"/>
        </w:rPr>
        <w:t xml:space="preserve"> </w:t>
      </w:r>
      <w:r w:rsidR="00B86904" w:rsidRPr="006D4D7E">
        <w:rPr>
          <w:rFonts w:asciiTheme="majorBidi" w:hAnsiTheme="majorBidi" w:cstheme="majorBidi"/>
          <w:i/>
          <w:iCs/>
          <w:spacing w:val="-2"/>
          <w:cs/>
        </w:rPr>
        <w:t xml:space="preserve">ธันวาคม </w:t>
      </w:r>
      <w:r w:rsidR="00783F04" w:rsidRPr="006D4D7E">
        <w:rPr>
          <w:rFonts w:asciiTheme="majorBidi" w:hAnsiTheme="majorBidi" w:cstheme="majorBidi"/>
          <w:i/>
          <w:iCs/>
          <w:spacing w:val="-2"/>
          <w:lang w:val="en-US"/>
        </w:rPr>
        <w:t>25</w:t>
      </w:r>
      <w:r w:rsidR="00590EE6" w:rsidRPr="006D4D7E">
        <w:rPr>
          <w:rFonts w:asciiTheme="majorBidi" w:hAnsiTheme="majorBidi" w:cstheme="majorBidi"/>
          <w:i/>
          <w:iCs/>
          <w:spacing w:val="-2"/>
          <w:lang w:val="en-US"/>
        </w:rPr>
        <w:t>6</w:t>
      </w:r>
      <w:r w:rsidR="006D4D7E" w:rsidRPr="006D4D7E">
        <w:rPr>
          <w:rFonts w:asciiTheme="majorBidi" w:hAnsiTheme="majorBidi" w:cstheme="majorBidi"/>
          <w:i/>
          <w:iCs/>
          <w:spacing w:val="-2"/>
          <w:lang w:val="en-US"/>
        </w:rPr>
        <w:t xml:space="preserve">6 </w:t>
      </w:r>
      <w:r w:rsidR="00B86904" w:rsidRPr="006D4D7E">
        <w:rPr>
          <w:rFonts w:asciiTheme="majorBidi" w:hAnsiTheme="majorBidi" w:cstheme="majorBidi"/>
          <w:i/>
          <w:iCs/>
          <w:spacing w:val="-2"/>
          <w:lang w:val="en-US"/>
        </w:rPr>
        <w:t>:</w:t>
      </w:r>
      <w:r w:rsidR="00B86904" w:rsidRPr="006D4D7E">
        <w:rPr>
          <w:rFonts w:asciiTheme="majorBidi" w:hAnsiTheme="majorBidi" w:cstheme="majorBidi"/>
          <w:i/>
          <w:iCs/>
        </w:rPr>
        <w:t xml:space="preserve"> </w:t>
      </w:r>
      <w:r w:rsidR="00B86904" w:rsidRPr="008370CD">
        <w:rPr>
          <w:rFonts w:asciiTheme="majorBidi" w:hAnsiTheme="majorBidi" w:cstheme="majorBidi"/>
          <w:i/>
          <w:iCs/>
          <w:cs/>
        </w:rPr>
        <w:t xml:space="preserve">กลุ่มบริษัทและบริษัทจะมีจำนวน </w:t>
      </w:r>
      <w:r w:rsidR="00E83142" w:rsidRPr="008370CD">
        <w:rPr>
          <w:rFonts w:asciiTheme="majorBidi" w:hAnsiTheme="majorBidi" w:cstheme="majorBidi"/>
          <w:i/>
          <w:iCs/>
        </w:rPr>
        <w:t>2,8</w:t>
      </w:r>
      <w:r w:rsidR="00590EE6" w:rsidRPr="008370CD">
        <w:rPr>
          <w:rFonts w:asciiTheme="majorBidi" w:hAnsiTheme="majorBidi" w:cstheme="majorBidi"/>
          <w:i/>
          <w:iCs/>
          <w:lang w:val="en-US"/>
        </w:rPr>
        <w:t>24</w:t>
      </w:r>
      <w:r w:rsidR="00B86904" w:rsidRPr="008370CD">
        <w:rPr>
          <w:rFonts w:asciiTheme="majorBidi" w:hAnsiTheme="majorBidi" w:cstheme="majorBidi"/>
          <w:i/>
          <w:iCs/>
          <w:lang w:val="en-US"/>
        </w:rPr>
        <w:t>.</w:t>
      </w:r>
      <w:r w:rsidR="00590EE6" w:rsidRPr="008370CD">
        <w:rPr>
          <w:rFonts w:asciiTheme="majorBidi" w:hAnsiTheme="majorBidi" w:cstheme="majorBidi"/>
          <w:i/>
          <w:iCs/>
          <w:lang w:val="en-US"/>
        </w:rPr>
        <w:t>1</w:t>
      </w:r>
      <w:r w:rsidR="00B86904" w:rsidRPr="008370CD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8370CD">
        <w:rPr>
          <w:rFonts w:asciiTheme="majorBidi" w:hAnsiTheme="majorBidi" w:cstheme="majorBidi"/>
          <w:i/>
          <w:iCs/>
          <w:cs/>
          <w:lang w:val="en-US"/>
        </w:rPr>
        <w:t>ล้านบาทและ</w:t>
      </w:r>
      <w:r w:rsidR="00B86904" w:rsidRPr="008370CD">
        <w:rPr>
          <w:rFonts w:asciiTheme="majorBidi" w:hAnsiTheme="majorBidi" w:cstheme="majorBidi"/>
          <w:i/>
          <w:iCs/>
          <w:lang w:val="en-US"/>
        </w:rPr>
        <w:t xml:space="preserve"> </w:t>
      </w:r>
      <w:r w:rsidR="001E045F" w:rsidRPr="008370CD">
        <w:rPr>
          <w:rFonts w:asciiTheme="majorBidi" w:hAnsiTheme="majorBidi" w:cstheme="majorBidi"/>
          <w:i/>
          <w:iCs/>
          <w:lang w:val="en-US"/>
        </w:rPr>
        <w:t>598</w:t>
      </w:r>
      <w:r w:rsidR="00B86904" w:rsidRPr="008370CD">
        <w:rPr>
          <w:rFonts w:asciiTheme="majorBidi" w:hAnsiTheme="majorBidi" w:cstheme="majorBidi"/>
          <w:i/>
          <w:iCs/>
          <w:lang w:val="en-US"/>
        </w:rPr>
        <w:t>.</w:t>
      </w:r>
      <w:r w:rsidR="001E045F" w:rsidRPr="008370CD">
        <w:rPr>
          <w:rFonts w:asciiTheme="majorBidi" w:hAnsiTheme="majorBidi" w:cstheme="majorBidi"/>
          <w:i/>
          <w:iCs/>
          <w:lang w:val="en-US"/>
        </w:rPr>
        <w:t>0</w:t>
      </w:r>
      <w:r w:rsidR="00B86904" w:rsidRPr="008370CD">
        <w:rPr>
          <w:rFonts w:asciiTheme="majorBidi" w:hAnsiTheme="majorBidi" w:cstheme="majorBidi"/>
          <w:i/>
          <w:iCs/>
          <w:lang w:val="en-US"/>
        </w:rPr>
        <w:t xml:space="preserve"> </w:t>
      </w:r>
      <w:r w:rsidR="00B86904" w:rsidRPr="008370CD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97350D" w:rsidRPr="008370CD">
        <w:rPr>
          <w:rFonts w:asciiTheme="majorBidi" w:hAnsiTheme="majorBidi" w:cstheme="majorBidi" w:hint="cs"/>
          <w:i/>
          <w:iCs/>
          <w:cs/>
          <w:lang w:val="en-US"/>
        </w:rPr>
        <w:t xml:space="preserve"> ตามลำดับ</w:t>
      </w:r>
      <w:r w:rsidR="00B86904" w:rsidRPr="008370CD">
        <w:rPr>
          <w:rFonts w:asciiTheme="majorBidi" w:hAnsiTheme="majorBidi" w:cstheme="majorBidi"/>
          <w:i/>
          <w:iCs/>
          <w:cs/>
          <w:lang w:val="en-US"/>
        </w:rPr>
        <w:t>)</w:t>
      </w:r>
      <w:r w:rsidR="00DA67A5" w:rsidRPr="008370CD">
        <w:rPr>
          <w:rFonts w:asciiTheme="majorBidi" w:hAnsiTheme="majorBidi" w:cstheme="majorBidi" w:hint="cs"/>
          <w:cs/>
        </w:rPr>
        <w:t xml:space="preserve"> </w:t>
      </w:r>
      <w:r w:rsidR="00555FBD" w:rsidRPr="008370CD">
        <w:rPr>
          <w:rFonts w:asciiTheme="majorBidi" w:hAnsiTheme="majorBidi" w:cstheme="majorBidi" w:hint="cs"/>
          <w:cs/>
        </w:rPr>
        <w:t>หากวัดมูลค่าด้วยวิธีราคาทุน</w:t>
      </w:r>
    </w:p>
    <w:p w14:paraId="7E85DA4A" w14:textId="77777777" w:rsidR="000C2A4D" w:rsidRPr="002134DF" w:rsidRDefault="000C2A4D" w:rsidP="002134DF">
      <w:pPr>
        <w:ind w:left="540"/>
        <w:jc w:val="thaiDistribute"/>
        <w:rPr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0C2A4D" w:rsidRPr="0077635B" w14:paraId="31E0EA3E" w14:textId="77777777" w:rsidTr="00E25256">
        <w:trPr>
          <w:trHeight w:val="63"/>
          <w:tblHeader/>
        </w:trPr>
        <w:tc>
          <w:tcPr>
            <w:tcW w:w="3780" w:type="dxa"/>
            <w:vAlign w:val="bottom"/>
          </w:tcPr>
          <w:p w14:paraId="701437D9" w14:textId="77777777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00" w:type="dxa"/>
            <w:vAlign w:val="bottom"/>
          </w:tcPr>
          <w:p w14:paraId="3DEBCE95" w14:textId="77777777" w:rsidR="00877346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ความสัมพันธ์ระหว่างข้อมูลที่ไม่สามารถสังเกตได้</w:t>
            </w:r>
          </w:p>
          <w:p w14:paraId="52AF807C" w14:textId="102D88F5" w:rsidR="000C2A4D" w:rsidRPr="0077635B" w:rsidRDefault="000C2A4D" w:rsidP="00FE0CB2">
            <w:pPr>
              <w:tabs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ที่มีนัยสำคัญและการวัดมูลค่ายุติธรรม</w:t>
            </w:r>
          </w:p>
        </w:tc>
      </w:tr>
      <w:tr w:rsidR="000C2A4D" w:rsidRPr="0077635B" w14:paraId="7DCB42D5" w14:textId="77777777" w:rsidTr="004A0CC9">
        <w:trPr>
          <w:trHeight w:val="2441"/>
        </w:trPr>
        <w:tc>
          <w:tcPr>
            <w:tcW w:w="3780" w:type="dxa"/>
            <w:shd w:val="clear" w:color="auto" w:fill="auto"/>
          </w:tcPr>
          <w:p w14:paraId="1C871428" w14:textId="28379EA5" w:rsidR="000C2A4D" w:rsidRPr="0077635B" w:rsidRDefault="00132F39" w:rsidP="000C2A4D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 เช่น สถานที่ตั้ง ขนาด สภาพของที่ดิน และศักยภาพในการพัฒนา</w:t>
            </w:r>
          </w:p>
          <w:p w14:paraId="051D0EE3" w14:textId="79B37574" w:rsidR="000C2A4D" w:rsidRPr="0077635B" w:rsidRDefault="00A75439" w:rsidP="00A754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ราคาตลาดของที่ดินที่คล้ายคลึงกันอยู่ระหว่าง </w:t>
            </w:r>
            <w:r w:rsidR="00E801FF">
              <w:rPr>
                <w:rFonts w:asciiTheme="majorBidi" w:hAnsiTheme="majorBidi" w:cstheme="majorBidi"/>
                <w:sz w:val="30"/>
                <w:szCs w:val="30"/>
              </w:rPr>
              <w:t>5,495,477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 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01FF">
              <w:rPr>
                <w:rFonts w:asciiTheme="majorBidi" w:hAnsiTheme="majorBidi" w:cstheme="majorBidi"/>
                <w:sz w:val="30"/>
                <w:szCs w:val="30"/>
              </w:rPr>
              <w:t>17,313</w:t>
            </w:r>
            <w:r w:rsidR="00E25256"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2F39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ต่อตาราง</w:t>
            </w:r>
            <w:r w:rsidR="00E25256"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วา</w:t>
            </w: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5400" w:type="dxa"/>
            <w:shd w:val="clear" w:color="auto" w:fill="auto"/>
          </w:tcPr>
          <w:p w14:paraId="46D0D176" w14:textId="2F2558B8" w:rsidR="000C2A4D" w:rsidRPr="0077635B" w:rsidRDefault="007306D9" w:rsidP="00FE0CB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C2A4D"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4008225" w14:textId="04B94F76" w:rsidR="000C2A4D" w:rsidRPr="0077635B" w:rsidRDefault="00132F39" w:rsidP="007306D9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7763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เพิ่มขึ้น (ลดลง)</w:t>
            </w:r>
          </w:p>
          <w:p w14:paraId="328D9CF5" w14:textId="542A1FFB" w:rsidR="000C2A4D" w:rsidRPr="0077635B" w:rsidRDefault="000C2A4D" w:rsidP="00132F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CD80575" w14:textId="76B864A4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13DFC9F0" w14:textId="439B87A7" w:rsidR="000C2A4D" w:rsidRPr="0077635B" w:rsidRDefault="000C2A4D" w:rsidP="007306D9">
      <w:pPr>
        <w:ind w:firstLine="540"/>
        <w:jc w:val="thaiDistribute"/>
        <w:rPr>
          <w:i/>
          <w:iCs/>
          <w:lang w:val="en-US"/>
        </w:rPr>
      </w:pPr>
      <w:r w:rsidRPr="0077635B">
        <w:rPr>
          <w:rFonts w:hint="cs"/>
          <w:i/>
          <w:iCs/>
          <w:cs/>
          <w:lang w:val="en-US"/>
        </w:rPr>
        <w:t>ทรัพย์สินที่นำไป</w:t>
      </w:r>
      <w:r w:rsidR="00B22073" w:rsidRPr="0077635B">
        <w:rPr>
          <w:rFonts w:hint="cs"/>
          <w:i/>
          <w:iCs/>
          <w:cs/>
          <w:lang w:val="en-US"/>
        </w:rPr>
        <w:t>เป็นหลักทรัพย์</w:t>
      </w:r>
      <w:r w:rsidRPr="0077635B">
        <w:rPr>
          <w:rFonts w:hint="cs"/>
          <w:i/>
          <w:iCs/>
          <w:cs/>
          <w:lang w:val="en-US"/>
        </w:rPr>
        <w:t xml:space="preserve">ค้ำประกัน </w:t>
      </w:r>
      <w:r w:rsidRPr="0077635B">
        <w:rPr>
          <w:i/>
          <w:iCs/>
          <w:cs/>
          <w:lang w:val="en-US"/>
        </w:rPr>
        <w:tab/>
      </w:r>
    </w:p>
    <w:p w14:paraId="2096E83D" w14:textId="77777777" w:rsidR="000C2A4D" w:rsidRPr="001864C8" w:rsidRDefault="000C2A4D" w:rsidP="00236E52">
      <w:pPr>
        <w:ind w:left="540"/>
        <w:jc w:val="thaiDistribute"/>
        <w:rPr>
          <w:sz w:val="16"/>
          <w:szCs w:val="16"/>
        </w:rPr>
      </w:pPr>
    </w:p>
    <w:p w14:paraId="5C3387CA" w14:textId="5DD73B36" w:rsidR="00236E52" w:rsidRPr="0077635B" w:rsidRDefault="00236E52" w:rsidP="00236E52">
      <w:pPr>
        <w:ind w:left="540"/>
        <w:jc w:val="thaiDistribute"/>
        <w:rPr>
          <w:lang w:val="en-US"/>
        </w:rPr>
      </w:pPr>
      <w:r w:rsidRPr="0077635B">
        <w:rPr>
          <w:cs/>
        </w:rPr>
        <w:t>กลุ่มบริษัท</w:t>
      </w:r>
      <w:r w:rsidRPr="0077635B">
        <w:rPr>
          <w:rFonts w:hint="cs"/>
          <w:cs/>
        </w:rPr>
        <w:t>และบริษัท</w:t>
      </w:r>
      <w:r w:rsidRPr="0077635B">
        <w:rPr>
          <w:cs/>
        </w:rPr>
        <w:t>ได้นำ</w:t>
      </w:r>
      <w:r w:rsidRPr="0077635B">
        <w:rPr>
          <w:rFonts w:hint="cs"/>
          <w:cs/>
        </w:rPr>
        <w:t>ที่ดิน อาคารและส่วนปรับปรุง</w:t>
      </w:r>
      <w:r w:rsidRPr="0077635B">
        <w:rPr>
          <w:cs/>
        </w:rPr>
        <w:t>มูลค่าสุทธิตามบัญชี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ณ</w:t>
      </w:r>
      <w:r w:rsidR="005A63A9" w:rsidRPr="0077635B">
        <w:rPr>
          <w:rFonts w:hint="cs"/>
          <w:cs/>
        </w:rPr>
        <w:t xml:space="preserve"> </w:t>
      </w:r>
      <w:r w:rsidRPr="0077635B">
        <w:rPr>
          <w:cs/>
        </w:rPr>
        <w:t>วันที่</w:t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 </w:t>
      </w:r>
      <w:r w:rsidR="00783F04" w:rsidRPr="00783F04">
        <w:rPr>
          <w:lang w:val="en-US"/>
        </w:rPr>
        <w:t>256</w:t>
      </w:r>
      <w:r w:rsidR="00CA67E4">
        <w:rPr>
          <w:lang w:val="en-US"/>
        </w:rPr>
        <w:t>7</w:t>
      </w:r>
      <w:r w:rsidRPr="0077635B">
        <w:t xml:space="preserve"> </w:t>
      </w:r>
      <w:r w:rsidRPr="0077635B">
        <w:rPr>
          <w:cs/>
        </w:rPr>
        <w:t>จำนวน</w:t>
      </w:r>
      <w:r w:rsidR="007743F8" w:rsidRPr="0077635B">
        <w:t xml:space="preserve"> </w:t>
      </w:r>
      <w:r w:rsidR="00E801FF">
        <w:rPr>
          <w:lang w:val="en-US"/>
        </w:rPr>
        <w:t xml:space="preserve">12,777.1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และ</w:t>
      </w:r>
      <w:r w:rsidR="007743F8" w:rsidRPr="0077635B">
        <w:t xml:space="preserve"> </w:t>
      </w:r>
      <w:r w:rsidR="00E801FF">
        <w:rPr>
          <w:lang w:val="en-US"/>
        </w:rPr>
        <w:t>7,268.6</w:t>
      </w:r>
      <w:r w:rsidR="00CA67E4">
        <w:rPr>
          <w:lang w:val="en-US"/>
        </w:rPr>
        <w:t xml:space="preserve"> </w:t>
      </w:r>
      <w:r w:rsidRPr="0077635B">
        <w:rPr>
          <w:cs/>
        </w:rPr>
        <w:t>ล้านบาท</w:t>
      </w:r>
      <w:r w:rsidRPr="0077635B">
        <w:rPr>
          <w:rFonts w:hint="cs"/>
          <w:cs/>
        </w:rPr>
        <w:t xml:space="preserve"> ตามลำดับ</w:t>
      </w:r>
      <w:r w:rsidRPr="0077635B">
        <w:rPr>
          <w:cs/>
        </w:rPr>
        <w:t xml:space="preserve"> </w:t>
      </w:r>
      <w:r w:rsidRPr="0077635B">
        <w:rPr>
          <w:i/>
          <w:iCs/>
          <w:cs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cs/>
        </w:rPr>
        <w:t xml:space="preserve"> ธันวาคม </w:t>
      </w:r>
      <w:r w:rsidR="00783F04" w:rsidRPr="00783F04">
        <w:rPr>
          <w:i/>
          <w:iCs/>
          <w:lang w:val="en-US"/>
        </w:rPr>
        <w:t>25</w:t>
      </w:r>
      <w:r w:rsidR="00CA67E4">
        <w:rPr>
          <w:i/>
          <w:iCs/>
          <w:lang w:val="en-US"/>
        </w:rPr>
        <w:t>66</w:t>
      </w:r>
      <w:r w:rsidRPr="0077635B">
        <w:rPr>
          <w:i/>
          <w:iCs/>
          <w:lang w:val="en-US"/>
        </w:rPr>
        <w:t>:</w:t>
      </w:r>
      <w:r w:rsidRPr="0077635B">
        <w:rPr>
          <w:i/>
          <w:iCs/>
          <w:color w:val="FFFFFF"/>
          <w:lang w:val="en-US"/>
        </w:rPr>
        <w:t>-</w:t>
      </w:r>
      <w:r w:rsidRPr="0077635B">
        <w:rPr>
          <w:rFonts w:hint="cs"/>
          <w:i/>
          <w:iCs/>
          <w:cs/>
        </w:rPr>
        <w:t xml:space="preserve">กลุ่มบริษัทและบริษัทมีจำนวน </w:t>
      </w:r>
      <w:r w:rsidR="00783F04" w:rsidRPr="00783F04">
        <w:rPr>
          <w:i/>
          <w:iCs/>
          <w:lang w:val="en-US"/>
        </w:rPr>
        <w:t>1</w:t>
      </w:r>
      <w:r w:rsidR="00CA67E4">
        <w:rPr>
          <w:i/>
          <w:iCs/>
          <w:lang w:val="en-US"/>
        </w:rPr>
        <w:t>1,070.7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 xml:space="preserve">ล้านบาท </w:t>
      </w:r>
      <w:r w:rsidRPr="0077635B">
        <w:rPr>
          <w:rFonts w:hint="cs"/>
          <w:i/>
          <w:iCs/>
          <w:cs/>
        </w:rPr>
        <w:t>และ</w:t>
      </w:r>
      <w:r w:rsidRPr="0077635B">
        <w:rPr>
          <w:i/>
          <w:iCs/>
          <w:cs/>
        </w:rPr>
        <w:t xml:space="preserve"> </w:t>
      </w:r>
      <w:r w:rsidR="00CA67E4">
        <w:rPr>
          <w:i/>
          <w:iCs/>
        </w:rPr>
        <w:t>6,619.1</w:t>
      </w:r>
      <w:r w:rsidR="00CC252B">
        <w:rPr>
          <w:i/>
          <w:iCs/>
        </w:rPr>
        <w:t xml:space="preserve"> </w:t>
      </w:r>
      <w:r w:rsidRPr="0077635B">
        <w:rPr>
          <w:i/>
          <w:iCs/>
        </w:rPr>
        <w:t xml:space="preserve"> </w:t>
      </w:r>
      <w:r w:rsidRPr="0077635B">
        <w:rPr>
          <w:i/>
          <w:iCs/>
          <w:cs/>
        </w:rPr>
        <w:t>ล้านบาท</w:t>
      </w:r>
      <w:r w:rsidRPr="0077635B">
        <w:rPr>
          <w:rFonts w:hint="cs"/>
          <w:i/>
          <w:iCs/>
          <w:cs/>
        </w:rPr>
        <w:t xml:space="preserve"> ตามลำดับ</w:t>
      </w:r>
      <w:r w:rsidRPr="0077635B">
        <w:rPr>
          <w:i/>
          <w:iCs/>
          <w:cs/>
        </w:rPr>
        <w:t xml:space="preserve">) </w:t>
      </w:r>
      <w:r w:rsidRPr="0077635B">
        <w:rPr>
          <w:cs/>
        </w:rPr>
        <w:t>ไปค้ำประกันวงเงินสินเชื่อที่ได้รับจาก</w:t>
      </w:r>
      <w:r w:rsidRPr="0077635B">
        <w:rPr>
          <w:rFonts w:hint="cs"/>
          <w:cs/>
        </w:rPr>
        <w:t>สถาบันการเงิน</w:t>
      </w:r>
      <w:r w:rsidRPr="0077635B">
        <w:rPr>
          <w:cs/>
        </w:rPr>
        <w:t>และโอนสิทธิประโยชน์ภายใต้กรมธรรม์ประกันภัยให้กับ</w:t>
      </w:r>
      <w:r w:rsidRPr="0077635B">
        <w:rPr>
          <w:rFonts w:hint="cs"/>
          <w:cs/>
        </w:rPr>
        <w:t>สถาบันการเงินเ</w:t>
      </w:r>
      <w:r w:rsidRPr="0077635B">
        <w:rPr>
          <w:cs/>
        </w:rPr>
        <w:t>พื่อเป็นหลักประกันเงินกู้ยืม</w:t>
      </w:r>
      <w:r w:rsidRPr="0077635B">
        <w:rPr>
          <w:rFonts w:hint="cs"/>
          <w:cs/>
        </w:rPr>
        <w:t>ตามเงื่อนไขที่ระบุในสัญญา</w:t>
      </w:r>
      <w:r w:rsidRPr="0077635B">
        <w:t xml:space="preserve">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</w:t>
      </w:r>
      <w:r w:rsidR="00AA7D44">
        <w:rPr>
          <w:rFonts w:asciiTheme="majorBidi" w:hAnsiTheme="majorBidi"/>
          <w:spacing w:val="-4"/>
          <w:lang w:val="en-US"/>
        </w:rPr>
        <w:t>8</w:t>
      </w:r>
      <w:r w:rsidR="007306D9" w:rsidRPr="0077635B">
        <w:rPr>
          <w:rFonts w:asciiTheme="majorBidi" w:hAnsiTheme="majorBidi" w:hint="cs"/>
          <w:spacing w:val="-4"/>
          <w:cs/>
        </w:rPr>
        <w:t>)</w:t>
      </w:r>
      <w:r w:rsidR="007306D9" w:rsidRPr="0077635B">
        <w:rPr>
          <w:rFonts w:asciiTheme="majorBidi" w:hAnsiTheme="majorBidi"/>
          <w:spacing w:val="-4"/>
        </w:rPr>
        <w:t xml:space="preserve"> </w:t>
      </w:r>
      <w:r w:rsidRPr="0077635B">
        <w:rPr>
          <w:cs/>
        </w:rPr>
        <w:t>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77635B">
        <w:t xml:space="preserve"> </w:t>
      </w:r>
    </w:p>
    <w:p w14:paraId="3FED475F" w14:textId="43C07EE7" w:rsidR="00236E52" w:rsidRPr="001864C8" w:rsidRDefault="00236E52" w:rsidP="00236E52">
      <w:pPr>
        <w:ind w:left="540"/>
        <w:jc w:val="thaiDistribute"/>
        <w:rPr>
          <w:sz w:val="16"/>
          <w:szCs w:val="16"/>
          <w:lang w:val="en-US"/>
        </w:rPr>
      </w:pPr>
    </w:p>
    <w:p w14:paraId="4AD14A0B" w14:textId="76CD09F1" w:rsidR="00C2686D" w:rsidRDefault="00C2686D" w:rsidP="00236E52">
      <w:pPr>
        <w:ind w:left="540"/>
        <w:jc w:val="thaiDistribute"/>
        <w:rPr>
          <w:rFonts w:asciiTheme="majorBidi" w:hAnsiTheme="majorBidi"/>
          <w:spacing w:val="-4"/>
        </w:rPr>
      </w:pPr>
      <w:bookmarkStart w:id="9" w:name="_Hlk189648018"/>
      <w:r w:rsidRPr="0077635B">
        <w:rPr>
          <w:cs/>
          <w:lang w:val="en-US"/>
        </w:rPr>
        <w:t xml:space="preserve">กลุ่มบริษัทและบริษัทได้นำสินทรัพย์สิทธิการใช้มูลค่าสุทธิตามบัญชี ณ วันที่ </w:t>
      </w:r>
      <w:r w:rsidR="00783F04" w:rsidRPr="00783F04">
        <w:rPr>
          <w:lang w:val="en-US"/>
        </w:rPr>
        <w:t>31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ธันวาคม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256</w:t>
      </w:r>
      <w:r w:rsidR="00CA67E4">
        <w:rPr>
          <w:lang w:val="en-US"/>
        </w:rPr>
        <w:t>7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จำนวน </w:t>
      </w:r>
      <w:r w:rsidR="00E801FF">
        <w:rPr>
          <w:lang w:val="en-US"/>
        </w:rPr>
        <w:t>2,395.</w:t>
      </w:r>
      <w:r w:rsidR="001A7B69">
        <w:rPr>
          <w:lang w:val="en-US"/>
        </w:rPr>
        <w:t>8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ล้านบาท และ </w:t>
      </w:r>
      <w:r w:rsidR="00E801FF">
        <w:rPr>
          <w:lang w:val="en-US"/>
        </w:rPr>
        <w:t>1,720.7</w:t>
      </w:r>
      <w:r w:rsidR="00FA71B3" w:rsidRPr="0077635B">
        <w:t xml:space="preserve"> </w:t>
      </w:r>
      <w:r w:rsidRPr="0077635B">
        <w:rPr>
          <w:cs/>
          <w:lang w:val="en-US"/>
        </w:rPr>
        <w:t xml:space="preserve">ล้านบาท ตามลำดับ </w:t>
      </w:r>
      <w:r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</w:t>
      </w:r>
      <w:r w:rsidR="00590EE6">
        <w:rPr>
          <w:i/>
          <w:iCs/>
          <w:lang w:val="en-US"/>
        </w:rPr>
        <w:t>66</w:t>
      </w:r>
      <w:r w:rsidRPr="0077635B">
        <w:rPr>
          <w:i/>
          <w:iCs/>
          <w:lang w:val="en-US"/>
        </w:rPr>
        <w:t xml:space="preserve">: </w:t>
      </w:r>
      <w:r w:rsidRPr="0077635B">
        <w:rPr>
          <w:i/>
          <w:iCs/>
          <w:cs/>
          <w:lang w:val="en-US"/>
        </w:rPr>
        <w:t xml:space="preserve">กลุ่มบริษัทและบริษัทมีจำนวน </w:t>
      </w:r>
      <w:r w:rsidR="00CA67E4">
        <w:rPr>
          <w:i/>
          <w:iCs/>
          <w:lang w:val="en-US"/>
        </w:rPr>
        <w:t>2,421.1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 xml:space="preserve">ล้านบาท และ </w:t>
      </w:r>
      <w:r w:rsidR="00783F04" w:rsidRPr="00783F04">
        <w:rPr>
          <w:i/>
          <w:iCs/>
          <w:lang w:val="en-US"/>
        </w:rPr>
        <w:t>1</w:t>
      </w:r>
      <w:r w:rsidR="002728F1">
        <w:rPr>
          <w:i/>
          <w:iCs/>
          <w:lang w:val="en-US"/>
        </w:rPr>
        <w:t>,</w:t>
      </w:r>
      <w:r w:rsidR="001E045F">
        <w:rPr>
          <w:i/>
          <w:iCs/>
          <w:lang w:val="en-US"/>
        </w:rPr>
        <w:t>8</w:t>
      </w:r>
      <w:r w:rsidR="00590EE6">
        <w:rPr>
          <w:i/>
          <w:iCs/>
          <w:lang w:val="en-US"/>
        </w:rPr>
        <w:t>05</w:t>
      </w:r>
      <w:r w:rsidR="002728F1">
        <w:rPr>
          <w:i/>
          <w:iCs/>
          <w:lang w:val="en-US"/>
        </w:rPr>
        <w:t>.</w:t>
      </w:r>
      <w:r w:rsidR="00590EE6">
        <w:rPr>
          <w:i/>
          <w:iCs/>
          <w:lang w:val="en-US"/>
        </w:rPr>
        <w:t>9</w:t>
      </w:r>
      <w:r w:rsidRPr="0077635B">
        <w:rPr>
          <w:i/>
          <w:iCs/>
          <w:lang w:val="en-US"/>
        </w:rPr>
        <w:t xml:space="preserve"> </w:t>
      </w:r>
      <w:r w:rsidRPr="0077635B">
        <w:rPr>
          <w:i/>
          <w:iCs/>
          <w:cs/>
          <w:lang w:val="en-US"/>
        </w:rPr>
        <w:t>ล้านบาท ตามลำดับ)</w:t>
      </w:r>
      <w:r w:rsidRPr="0077635B">
        <w:rPr>
          <w:cs/>
          <w:lang w:val="en-US"/>
        </w:rPr>
        <w:t xml:space="preserve"> ไปค</w:t>
      </w:r>
      <w:r w:rsidR="00061FD8" w:rsidRPr="0077635B">
        <w:rPr>
          <w:rFonts w:hint="cs"/>
          <w:cs/>
          <w:lang w:val="en-US"/>
        </w:rPr>
        <w:t>้ำ</w:t>
      </w:r>
      <w:r w:rsidRPr="0077635B">
        <w:rPr>
          <w:cs/>
          <w:lang w:val="en-US"/>
        </w:rPr>
        <w:t xml:space="preserve">ประกันวงเงินสินเชื่อที่ได้รับจากสถาบันการเงิน </w:t>
      </w:r>
      <w:r w:rsidR="007306D9" w:rsidRPr="0077635B">
        <w:rPr>
          <w:rFonts w:asciiTheme="majorBidi" w:hAnsiTheme="majorBidi" w:hint="cs"/>
          <w:spacing w:val="-10"/>
          <w:cs/>
        </w:rPr>
        <w:t>(ดูหมายเหตุ</w:t>
      </w:r>
      <w:r w:rsidR="008853A9" w:rsidRPr="0077635B">
        <w:rPr>
          <w:rFonts w:asciiTheme="majorBidi" w:hAnsiTheme="majorBidi" w:hint="cs"/>
          <w:spacing w:val="-10"/>
          <w:cs/>
        </w:rPr>
        <w:t>ข้อ</w:t>
      </w:r>
      <w:r w:rsidR="007306D9" w:rsidRPr="0077635B">
        <w:rPr>
          <w:rFonts w:asciiTheme="majorBidi" w:hAnsiTheme="majorBidi" w:hint="cs"/>
          <w:spacing w:val="-4"/>
          <w:cs/>
        </w:rPr>
        <w:t xml:space="preserve"> </w:t>
      </w:r>
      <w:r w:rsidR="00783F04" w:rsidRPr="00783F04">
        <w:rPr>
          <w:rFonts w:asciiTheme="majorBidi" w:hAnsiTheme="majorBidi"/>
          <w:spacing w:val="-4"/>
          <w:lang w:val="en-US"/>
        </w:rPr>
        <w:t>1</w:t>
      </w:r>
      <w:r w:rsidR="00AA7D44">
        <w:rPr>
          <w:rFonts w:asciiTheme="majorBidi" w:hAnsiTheme="majorBidi"/>
          <w:spacing w:val="-4"/>
          <w:lang w:val="en-US"/>
        </w:rPr>
        <w:t>8</w:t>
      </w:r>
      <w:r w:rsidR="007306D9" w:rsidRPr="0077635B">
        <w:rPr>
          <w:rFonts w:asciiTheme="majorBidi" w:hAnsiTheme="majorBidi" w:hint="cs"/>
          <w:spacing w:val="-4"/>
          <w:cs/>
        </w:rPr>
        <w:t>)</w:t>
      </w:r>
    </w:p>
    <w:p w14:paraId="2D8E7F6E" w14:textId="77777777" w:rsidR="00401D1D" w:rsidRDefault="00401D1D" w:rsidP="00236E52">
      <w:pPr>
        <w:ind w:left="540"/>
        <w:jc w:val="thaiDistribute"/>
        <w:rPr>
          <w:rFonts w:asciiTheme="majorBidi" w:hAnsiTheme="majorBidi"/>
          <w:spacing w:val="-4"/>
        </w:rPr>
      </w:pPr>
    </w:p>
    <w:p w14:paraId="37721377" w14:textId="77777777" w:rsidR="00CB3008" w:rsidRDefault="00CB3008" w:rsidP="00236E52">
      <w:pPr>
        <w:ind w:left="540"/>
        <w:jc w:val="thaiDistribute"/>
        <w:rPr>
          <w:rFonts w:asciiTheme="majorBidi" w:hAnsiTheme="majorBidi"/>
          <w:spacing w:val="-4"/>
        </w:rPr>
      </w:pPr>
    </w:p>
    <w:bookmarkEnd w:id="9"/>
    <w:p w14:paraId="1CAF3FA9" w14:textId="58503DDA" w:rsidR="000C2A4D" w:rsidRPr="0077635B" w:rsidRDefault="000C2A4D" w:rsidP="00236E52">
      <w:pPr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lastRenderedPageBreak/>
        <w:t>การด้อยค่า</w:t>
      </w:r>
      <w:r w:rsidR="00BB6A28" w:rsidRPr="0077635B">
        <w:rPr>
          <w:rFonts w:hint="cs"/>
          <w:i/>
          <w:iCs/>
          <w:cs/>
        </w:rPr>
        <w:t>ของที่ดิน อาคารและอุปกรณ์</w:t>
      </w:r>
    </w:p>
    <w:p w14:paraId="2C67648C" w14:textId="77777777" w:rsidR="000C2A4D" w:rsidRPr="0077635B" w:rsidRDefault="000C2A4D" w:rsidP="00236E52">
      <w:pPr>
        <w:ind w:left="540"/>
        <w:jc w:val="thaiDistribute"/>
        <w:rPr>
          <w:i/>
          <w:iCs/>
          <w:sz w:val="24"/>
          <w:szCs w:val="24"/>
          <w:cs/>
        </w:rPr>
      </w:pPr>
    </w:p>
    <w:p w14:paraId="0CD7CC13" w14:textId="31EB9491" w:rsidR="00236E52" w:rsidRPr="0077635B" w:rsidRDefault="00236E52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ผู้บริหารได้มีการทบทวนและทดสอบการด้อยค่าของที่ดิน อาคารและอุปกรณ์ที่มีข้อบ่งชี้ของการด้อยค่า โดยกำหนดมูลค่าที่คาดว่าจะได้รับคืนของที่ดิน อาคารและอุปกรณ์จากมูลค่าจากการใช้โรงแรมซึ่งเป็นหน่วยของสินทรัพย์ที่ก่อให้เกิดเงินสด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</w:t>
      </w:r>
      <w:r w:rsidRPr="0077134B">
        <w:rPr>
          <w:rFonts w:ascii="Angsana New" w:hAnsi="Angsana New" w:hint="cs"/>
          <w:sz w:val="30"/>
          <w:szCs w:val="30"/>
          <w:cs/>
        </w:rPr>
        <w:t>ประสบการณ์ในอดีตและปรับปรุงด้วยแนวโน้มการเจริญเติบโตของรายได้โดยเฉลี่ย</w:t>
      </w:r>
      <w:r w:rsidR="00CB2AC1" w:rsidRPr="0077134B">
        <w:rPr>
          <w:rFonts w:ascii="Angsana New" w:hAnsi="Angsana New" w:hint="cs"/>
          <w:sz w:val="30"/>
          <w:szCs w:val="30"/>
          <w:cs/>
        </w:rPr>
        <w:t>ของ</w:t>
      </w:r>
      <w:r w:rsidR="003C0A0A" w:rsidRPr="0077134B">
        <w:rPr>
          <w:rFonts w:ascii="Angsana New" w:hAnsi="Angsana New" w:hint="cs"/>
          <w:sz w:val="30"/>
          <w:szCs w:val="30"/>
          <w:cs/>
        </w:rPr>
        <w:t>อุตสาห</w:t>
      </w:r>
      <w:r w:rsidR="006E3B78" w:rsidRPr="0077134B">
        <w:rPr>
          <w:rFonts w:ascii="Angsana New" w:hAnsi="Angsana New" w:hint="cs"/>
          <w:sz w:val="30"/>
          <w:szCs w:val="30"/>
          <w:cs/>
        </w:rPr>
        <w:t>กรรม</w:t>
      </w:r>
      <w:r w:rsidRPr="0077134B">
        <w:rPr>
          <w:rFonts w:ascii="Angsana New" w:hAnsi="Angsana New" w:hint="cs"/>
          <w:sz w:val="30"/>
          <w:szCs w:val="30"/>
          <w:cs/>
        </w:rPr>
        <w:t xml:space="preserve"> โดยใช้อัตราคิดลดร้อยละ </w:t>
      </w:r>
      <w:r w:rsidR="00783F04" w:rsidRPr="00783F04">
        <w:rPr>
          <w:rFonts w:ascii="Angsana New" w:hAnsi="Angsana New"/>
          <w:sz w:val="30"/>
          <w:szCs w:val="30"/>
          <w:lang w:val="en-US"/>
        </w:rPr>
        <w:t>9</w:t>
      </w:r>
    </w:p>
    <w:p w14:paraId="4DBCB018" w14:textId="77777777" w:rsidR="00236E52" w:rsidRPr="00ED7172" w:rsidRDefault="00236E52" w:rsidP="00236E52">
      <w:pPr>
        <w:ind w:left="540"/>
        <w:jc w:val="thaiDistribute"/>
        <w:rPr>
          <w:sz w:val="24"/>
          <w:szCs w:val="24"/>
        </w:rPr>
      </w:pPr>
    </w:p>
    <w:p w14:paraId="6BE44428" w14:textId="6EB5866A" w:rsidR="00236E52" w:rsidRDefault="006D681C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bookmarkStart w:id="10" w:name="_Hlk63108037"/>
      <w:r>
        <w:rPr>
          <w:rFonts w:ascii="Angsana New" w:hAnsi="Angsana New" w:hint="cs"/>
          <w:sz w:val="30"/>
          <w:szCs w:val="30"/>
          <w:cs/>
        </w:rPr>
        <w:t>จากการทดสอบ ไม่พบข้อบ่งชี้ของการด้อยค่า</w:t>
      </w:r>
      <w:r w:rsidR="00236E52" w:rsidRPr="0077635B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236E52" w:rsidRPr="0077635B">
        <w:rPr>
          <w:rFonts w:ascii="Angsana New" w:hAnsi="Angsana New"/>
          <w:spacing w:val="-4"/>
          <w:sz w:val="30"/>
          <w:szCs w:val="30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6464D3" w:rsidRPr="0077635B">
        <w:rPr>
          <w:rFonts w:ascii="Angsana New" w:hAnsi="Angsana New" w:hint="cs"/>
          <w:spacing w:val="-4"/>
          <w:sz w:val="30"/>
          <w:szCs w:val="30"/>
          <w:cs/>
        </w:rPr>
        <w:t>จึง</w:t>
      </w:r>
      <w:r>
        <w:rPr>
          <w:rFonts w:ascii="Angsana New" w:hAnsi="Angsana New" w:hint="cs"/>
          <w:spacing w:val="-4"/>
          <w:sz w:val="30"/>
          <w:szCs w:val="30"/>
          <w:cs/>
        </w:rPr>
        <w:t>ไม่มีการ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="00236E52" w:rsidRPr="0077635B">
        <w:rPr>
          <w:rFonts w:ascii="Angsana New" w:hAnsi="Angsana New" w:hint="cs"/>
          <w:spacing w:val="-4"/>
          <w:sz w:val="30"/>
          <w:szCs w:val="30"/>
          <w:cs/>
        </w:rPr>
        <w:t>ผลขาดทุนจากการด้อย</w:t>
      </w:r>
      <w:r w:rsidR="00236E52" w:rsidRPr="0077635B">
        <w:rPr>
          <w:rFonts w:ascii="Angsana New" w:hAnsi="Angsana New" w:hint="cs"/>
          <w:sz w:val="30"/>
          <w:szCs w:val="30"/>
          <w:cs/>
        </w:rPr>
        <w:t>ค่า</w:t>
      </w:r>
      <w:r w:rsidR="00E96A01" w:rsidRPr="0077635B">
        <w:rPr>
          <w:rFonts w:ascii="Angsana New" w:hAnsi="Angsana New" w:hint="cs"/>
          <w:sz w:val="30"/>
          <w:szCs w:val="30"/>
          <w:cs/>
        </w:rPr>
        <w:t>ในงบกำไรขาดทุน</w:t>
      </w:r>
      <w:r w:rsidR="009E6533" w:rsidRPr="0077635B">
        <w:rPr>
          <w:rFonts w:ascii="Angsana New" w:hAnsi="Angsana New" w:hint="cs"/>
          <w:sz w:val="30"/>
          <w:szCs w:val="30"/>
          <w:cs/>
        </w:rPr>
        <w:t>เบ็ดเสร็จ</w:t>
      </w:r>
      <w:r w:rsidR="006464D3" w:rsidRPr="0077635B">
        <w:rPr>
          <w:rFonts w:ascii="Angsana New" w:hAnsi="Angsana New" w:hint="cs"/>
          <w:sz w:val="30"/>
          <w:szCs w:val="30"/>
          <w:cs/>
        </w:rPr>
        <w:t>รวม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="00E96A01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E96A01" w:rsidRPr="0077635B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="00783F04" w:rsidRPr="00783F04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590EE6">
        <w:rPr>
          <w:rFonts w:ascii="Angsana New" w:hAnsi="Angsana New"/>
          <w:spacing w:val="-4"/>
          <w:sz w:val="30"/>
          <w:szCs w:val="30"/>
          <w:lang w:val="en-US"/>
        </w:rPr>
        <w:t>7</w:t>
      </w:r>
      <w:r w:rsidR="00467C0E" w:rsidRPr="0077635B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>(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31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  <w:t xml:space="preserve"> ธันวาคม </w:t>
      </w:r>
      <w:r w:rsidR="00783F04" w:rsidRPr="00783F04">
        <w:rPr>
          <w:rFonts w:ascii="Angsana New" w:hAnsi="Angsana New"/>
          <w:i/>
          <w:iCs/>
          <w:spacing w:val="-4"/>
          <w:sz w:val="30"/>
          <w:szCs w:val="30"/>
          <w:lang w:val="en-US"/>
        </w:rPr>
        <w:t>256</w:t>
      </w:r>
      <w:r w:rsidR="00590EE6">
        <w:rPr>
          <w:rFonts w:ascii="Angsana New" w:hAnsi="Angsana New"/>
          <w:i/>
          <w:iCs/>
          <w:spacing w:val="-4"/>
          <w:sz w:val="30"/>
          <w:szCs w:val="30"/>
          <w:lang w:val="en-US"/>
        </w:rPr>
        <w:t>6</w:t>
      </w:r>
      <w:r w:rsidR="00467C0E" w:rsidRPr="0077635B">
        <w:rPr>
          <w:rFonts w:ascii="Angsana New" w:hAnsi="Angsana New"/>
          <w:i/>
          <w:iCs/>
          <w:spacing w:val="-4"/>
          <w:sz w:val="30"/>
          <w:szCs w:val="30"/>
          <w:lang w:val="en-US"/>
        </w:rPr>
        <w:t>:</w:t>
      </w:r>
      <w:r w:rsidR="00590EE6">
        <w:rPr>
          <w:rFonts w:ascii="Angsana New" w:hAnsi="Angsana New"/>
          <w:i/>
          <w:iCs/>
          <w:spacing w:val="-4"/>
          <w:sz w:val="30"/>
          <w:szCs w:val="30"/>
          <w:lang w:val="en-US"/>
        </w:rPr>
        <w:t xml:space="preserve"> </w:t>
      </w:r>
      <w:r w:rsidR="00590EE6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ไม่มี</w:t>
      </w:r>
      <w:r w:rsidR="00467C0E" w:rsidRPr="0077635B">
        <w:rPr>
          <w:rFonts w:ascii="Angsana New" w:hAnsi="Angsana New"/>
          <w:i/>
          <w:iCs/>
          <w:sz w:val="30"/>
          <w:szCs w:val="30"/>
          <w:cs/>
          <w:lang w:val="en-US"/>
        </w:rPr>
        <w:t>)</w:t>
      </w:r>
    </w:p>
    <w:p w14:paraId="550040D4" w14:textId="77777777" w:rsidR="00E801FF" w:rsidRPr="00F40EC2" w:rsidRDefault="00E801FF" w:rsidP="00D6500F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</w:p>
    <w:p w14:paraId="7FD4759F" w14:textId="1142E472" w:rsidR="00E801FF" w:rsidRPr="002F1629" w:rsidRDefault="00E801FF" w:rsidP="00507A35">
      <w:pPr>
        <w:ind w:left="540"/>
        <w:jc w:val="thaiDistribute"/>
        <w:rPr>
          <w:cs/>
          <w:lang w:val="en-US"/>
        </w:rPr>
      </w:pPr>
      <w:r w:rsidRPr="008D04ED">
        <w:rPr>
          <w:rFonts w:hint="cs"/>
          <w:cs/>
          <w:lang w:val="en-US"/>
        </w:rPr>
        <w:t>ทั้งนี้ กลุ่มบริษัทมีการกลับรายการผลขาดทุนจากการด้อยค่า</w:t>
      </w:r>
      <w:r w:rsidR="0036689E" w:rsidRPr="008D04ED">
        <w:rPr>
          <w:rFonts w:hint="cs"/>
          <w:cs/>
          <w:lang w:val="en-US"/>
        </w:rPr>
        <w:t>ของ</w:t>
      </w:r>
      <w:r w:rsidR="00F40EC2" w:rsidRPr="008D04ED">
        <w:rPr>
          <w:rFonts w:hint="cs"/>
          <w:cs/>
          <w:lang w:val="en-US"/>
        </w:rPr>
        <w:t xml:space="preserve">ที่ดิน </w:t>
      </w:r>
      <w:r w:rsidR="0036689E" w:rsidRPr="008D04ED">
        <w:rPr>
          <w:rFonts w:hint="cs"/>
          <w:cs/>
          <w:lang w:val="en-US"/>
        </w:rPr>
        <w:t xml:space="preserve">อาคารและอุปกรณ์ที่เคยรับรู้ในปี </w:t>
      </w:r>
      <w:r w:rsidR="0036689E" w:rsidRPr="008D04ED">
        <w:rPr>
          <w:lang w:val="en-US"/>
        </w:rPr>
        <w:t>2565</w:t>
      </w:r>
      <w:r w:rsidR="0036689E" w:rsidRPr="008D04ED">
        <w:rPr>
          <w:rFonts w:hint="cs"/>
          <w:cs/>
          <w:lang w:val="en-US"/>
        </w:rPr>
        <w:t xml:space="preserve"> เป็นจำนวน </w:t>
      </w:r>
      <w:r w:rsidR="0036689E" w:rsidRPr="008D04ED">
        <w:rPr>
          <w:lang w:val="en-US"/>
        </w:rPr>
        <w:t>7.</w:t>
      </w:r>
      <w:r w:rsidR="00270149" w:rsidRPr="008D04ED">
        <w:rPr>
          <w:lang w:val="en-US"/>
        </w:rPr>
        <w:t>7</w:t>
      </w:r>
      <w:r w:rsidR="0036689E" w:rsidRPr="008D04ED">
        <w:rPr>
          <w:lang w:val="en-US"/>
        </w:rPr>
        <w:t xml:space="preserve"> </w:t>
      </w:r>
      <w:r w:rsidR="0036689E" w:rsidRPr="008D04ED">
        <w:rPr>
          <w:rFonts w:hint="cs"/>
          <w:cs/>
          <w:lang w:val="en-US"/>
        </w:rPr>
        <w:t>ล้านบาท</w:t>
      </w:r>
      <w:r w:rsidR="0036689E">
        <w:rPr>
          <w:rFonts w:hint="cs"/>
          <w:cs/>
          <w:lang w:val="en-US"/>
        </w:rPr>
        <w:t xml:space="preserve"> </w:t>
      </w:r>
      <w:r w:rsidR="008D04ED" w:rsidRPr="00507A35">
        <w:rPr>
          <w:cs/>
          <w:lang w:val="en-US"/>
        </w:rPr>
        <w:t xml:space="preserve">บันทึกไว้เป็นส่วนหนึ่งใน </w:t>
      </w:r>
      <w:r w:rsidR="008D04ED" w:rsidRPr="00507A35">
        <w:rPr>
          <w:lang w:val="en-US"/>
        </w:rPr>
        <w:t>“</w:t>
      </w:r>
      <w:r w:rsidR="008D04ED" w:rsidRPr="00507A35">
        <w:rPr>
          <w:rFonts w:hint="cs"/>
          <w:cs/>
          <w:lang w:val="en-US"/>
        </w:rPr>
        <w:t>รายได้อื่น</w:t>
      </w:r>
      <w:r w:rsidR="008D04ED" w:rsidRPr="00507A35">
        <w:rPr>
          <w:lang w:val="en-US"/>
        </w:rPr>
        <w:t>”</w:t>
      </w:r>
      <w:r w:rsidR="008D04ED" w:rsidRPr="00507A35">
        <w:rPr>
          <w:rFonts w:hint="cs"/>
          <w:cs/>
          <w:lang w:val="en-US"/>
        </w:rPr>
        <w:t xml:space="preserve"> </w:t>
      </w:r>
      <w:r w:rsidR="0036689E">
        <w:rPr>
          <w:rFonts w:hint="cs"/>
          <w:cs/>
          <w:lang w:val="en-US"/>
        </w:rPr>
        <w:t>ใน</w:t>
      </w:r>
      <w:r w:rsidR="0036689E" w:rsidRPr="00507A35">
        <w:rPr>
          <w:rFonts w:hint="cs"/>
          <w:cs/>
          <w:lang w:val="en-US"/>
        </w:rPr>
        <w:t>งบกำไร</w:t>
      </w:r>
      <w:r w:rsidR="0036689E" w:rsidRPr="0077635B">
        <w:rPr>
          <w:rFonts w:hint="cs"/>
          <w:cs/>
        </w:rPr>
        <w:t>ขาดทุนเบ็ดเสร็จรวม</w:t>
      </w:r>
      <w:r w:rsidR="0036689E" w:rsidRPr="0077635B">
        <w:rPr>
          <w:rFonts w:hint="cs"/>
          <w:spacing w:val="-4"/>
          <w:cs/>
        </w:rPr>
        <w:t xml:space="preserve">สำหรับปีสิ้นสุดวันที่ </w:t>
      </w:r>
      <w:r w:rsidR="0036689E" w:rsidRPr="00783F04">
        <w:rPr>
          <w:spacing w:val="-4"/>
          <w:lang w:val="en-US"/>
        </w:rPr>
        <w:t>31</w:t>
      </w:r>
      <w:r w:rsidR="0036689E" w:rsidRPr="0077635B">
        <w:rPr>
          <w:spacing w:val="-4"/>
          <w:lang w:val="en-US"/>
        </w:rPr>
        <w:t xml:space="preserve"> </w:t>
      </w:r>
      <w:r w:rsidR="0036689E" w:rsidRPr="0077635B">
        <w:rPr>
          <w:rFonts w:hint="cs"/>
          <w:spacing w:val="-4"/>
          <w:cs/>
          <w:lang w:val="en-US"/>
        </w:rPr>
        <w:t xml:space="preserve">ธันวาคม </w:t>
      </w:r>
      <w:r w:rsidR="0036689E" w:rsidRPr="00783F04">
        <w:rPr>
          <w:spacing w:val="-4"/>
          <w:lang w:val="en-US"/>
        </w:rPr>
        <w:t>256</w:t>
      </w:r>
      <w:r w:rsidR="0036689E">
        <w:rPr>
          <w:spacing w:val="-4"/>
          <w:lang w:val="en-US"/>
        </w:rPr>
        <w:t>7</w:t>
      </w:r>
      <w:r w:rsidR="0036689E" w:rsidRPr="0077635B">
        <w:rPr>
          <w:spacing w:val="-4"/>
          <w:lang w:val="en-US"/>
        </w:rPr>
        <w:t xml:space="preserve"> </w:t>
      </w:r>
      <w:r w:rsidR="0036689E">
        <w:rPr>
          <w:rFonts w:hint="cs"/>
          <w:cs/>
          <w:lang w:val="en-US"/>
        </w:rPr>
        <w:t>เนื่องจาก</w:t>
      </w:r>
      <w:r w:rsidR="00F40EC2">
        <w:rPr>
          <w:rFonts w:hint="cs"/>
          <w:cs/>
          <w:lang w:val="en-US"/>
        </w:rPr>
        <w:t xml:space="preserve">ไม่มีข้อบ่งชี้ว่า </w:t>
      </w:r>
      <w:r w:rsidR="0036689E" w:rsidRPr="0036689E">
        <w:rPr>
          <w:cs/>
          <w:lang w:val="en-US"/>
        </w:rPr>
        <w:t>มูลค่าที่คาดว่าจะได้รับคืนของ</w:t>
      </w:r>
      <w:r w:rsidR="00F40EC2">
        <w:rPr>
          <w:rFonts w:hint="cs"/>
          <w:cs/>
          <w:lang w:val="en-US"/>
        </w:rPr>
        <w:t xml:space="preserve">ที่ดิน </w:t>
      </w:r>
      <w:r w:rsidR="0036689E" w:rsidRPr="0036689E">
        <w:rPr>
          <w:cs/>
          <w:lang w:val="en-US"/>
        </w:rPr>
        <w:t>อาคารและอุปกรณ์</w:t>
      </w:r>
      <w:r w:rsidR="0036689E">
        <w:rPr>
          <w:rFonts w:hint="cs"/>
          <w:cs/>
          <w:lang w:val="en-US"/>
        </w:rPr>
        <w:t>ของกลุ่ม</w:t>
      </w:r>
      <w:r w:rsidR="0036689E" w:rsidRPr="0036689E">
        <w:rPr>
          <w:cs/>
          <w:lang w:val="en-US"/>
        </w:rPr>
        <w:t>บริษัท</w:t>
      </w:r>
      <w:r w:rsidR="00F40EC2">
        <w:rPr>
          <w:rFonts w:hint="cs"/>
          <w:cs/>
          <w:lang w:val="en-US"/>
        </w:rPr>
        <w:t>ต่ำ</w:t>
      </w:r>
      <w:r w:rsidR="0036689E">
        <w:rPr>
          <w:rFonts w:hint="cs"/>
          <w:cs/>
          <w:lang w:val="en-US"/>
        </w:rPr>
        <w:t>ก</w:t>
      </w:r>
      <w:r w:rsidR="0036689E" w:rsidRPr="0036689E">
        <w:rPr>
          <w:cs/>
          <w:lang w:val="en-US"/>
        </w:rPr>
        <w:t>ว่ามูลค่าตามบัญชี</w:t>
      </w:r>
      <w:r w:rsidR="00E56312">
        <w:rPr>
          <w:rFonts w:hint="cs"/>
          <w:cs/>
          <w:lang w:val="en-US"/>
        </w:rPr>
        <w:t>เนื่องจากผลการดำเนินงานที่ดีขึ้น</w:t>
      </w:r>
    </w:p>
    <w:bookmarkEnd w:id="10"/>
    <w:p w14:paraId="566486AC" w14:textId="77777777" w:rsidR="00AA7D44" w:rsidRPr="00AA7D44" w:rsidRDefault="00AA7D44" w:rsidP="00AA7D44">
      <w:pPr>
        <w:ind w:left="540"/>
        <w:jc w:val="thaiDistribute"/>
        <w:rPr>
          <w:sz w:val="24"/>
          <w:szCs w:val="24"/>
          <w:lang w:val="en-US"/>
        </w:rPr>
      </w:pPr>
    </w:p>
    <w:p w14:paraId="364D4F26" w14:textId="4702EDAB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7635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09072BDC" w14:textId="777777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4EE2398C" w14:textId="69664E15" w:rsidR="00DD5A2B" w:rsidRPr="003A1F39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7635B">
        <w:rPr>
          <w:rFonts w:ascii="Angsana New" w:hAnsi="Angsana New"/>
          <w:sz w:val="30"/>
          <w:szCs w:val="30"/>
          <w:cs/>
        </w:rPr>
        <w:t>กลุ่มบริษัททำสัญญาเช่าที่ดิน อาคารและอุปกรณ์เพื่อ</w:t>
      </w:r>
      <w:r w:rsidR="00E801FF">
        <w:rPr>
          <w:rFonts w:ascii="Angsana New" w:hAnsi="Angsana New" w:hint="cs"/>
          <w:sz w:val="30"/>
          <w:szCs w:val="30"/>
          <w:cs/>
        </w:rPr>
        <w:t>ใ</w:t>
      </w:r>
      <w:r w:rsidRPr="0077635B">
        <w:rPr>
          <w:rFonts w:ascii="Angsana New" w:hAnsi="Angsana New"/>
          <w:sz w:val="30"/>
          <w:szCs w:val="30"/>
          <w:cs/>
        </w:rPr>
        <w:t>ช้ในการประกอบกิจการโรงแรม รายละเอียดของสัญญาเช่าเปิดเผยไว้</w:t>
      </w:r>
      <w:r w:rsidRPr="00EC49E1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3</w:t>
      </w:r>
      <w:r w:rsidR="00AA7D44">
        <w:rPr>
          <w:rFonts w:ascii="Angsana New" w:hAnsi="Angsana New"/>
          <w:sz w:val="30"/>
          <w:szCs w:val="30"/>
          <w:lang w:val="en-US"/>
        </w:rPr>
        <w:t>5</w:t>
      </w:r>
      <w:r w:rsidR="003A1F39" w:rsidRPr="00EC49E1">
        <w:rPr>
          <w:rFonts w:ascii="Angsana New" w:hAnsi="Angsana New" w:hint="cs"/>
          <w:sz w:val="30"/>
          <w:szCs w:val="30"/>
          <w:cs/>
        </w:rPr>
        <w:t xml:space="preserve"> และหนี้สินภายใต้สัญญาเช่าที่เกี่ยวข้องเปิดเผยไว้ในหมายเหตุประกอบงบการเงินข้อ </w:t>
      </w:r>
      <w:r w:rsidR="00783F04" w:rsidRPr="00EC49E1">
        <w:rPr>
          <w:rFonts w:ascii="Angsana New" w:hAnsi="Angsana New"/>
          <w:sz w:val="30"/>
          <w:szCs w:val="30"/>
          <w:lang w:val="en-US"/>
        </w:rPr>
        <w:t>1</w:t>
      </w:r>
      <w:r w:rsidR="00AA7D44">
        <w:rPr>
          <w:rFonts w:ascii="Angsana New" w:hAnsi="Angsana New"/>
          <w:sz w:val="30"/>
          <w:szCs w:val="30"/>
          <w:lang w:val="en-US"/>
        </w:rPr>
        <w:t>8</w:t>
      </w:r>
    </w:p>
    <w:p w14:paraId="1D0FA0AB" w14:textId="15BA105E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3929D12" w14:textId="0A190110" w:rsidR="00DD5A2B" w:rsidRPr="0077635B" w:rsidRDefault="00DD5A2B" w:rsidP="00DD5A2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7635B">
        <w:rPr>
          <w:rFonts w:ascii="Angsana New" w:hAnsi="Angsana New"/>
          <w:i/>
          <w:iCs/>
          <w:sz w:val="30"/>
          <w:szCs w:val="30"/>
          <w:cs/>
        </w:rPr>
        <w:t>สิทธิในการขยายอายุสัญญาเช่า</w:t>
      </w:r>
    </w:p>
    <w:p w14:paraId="0AA66B15" w14:textId="51D66D77" w:rsidR="00DD5A2B" w:rsidRPr="0077635B" w:rsidRDefault="00DD5A2B" w:rsidP="00C942E5">
      <w:pPr>
        <w:ind w:left="540"/>
        <w:jc w:val="thaiDistribute"/>
        <w:rPr>
          <w:sz w:val="24"/>
          <w:szCs w:val="24"/>
          <w:lang w:val="en-US"/>
        </w:rPr>
      </w:pPr>
    </w:p>
    <w:p w14:paraId="66C91B6C" w14:textId="7A962BBC" w:rsidR="00DD5A2B" w:rsidRPr="0077635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701BE3EB" w14:textId="77777777" w:rsidR="00DD5A2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/>
          <w:sz w:val="30"/>
          <w:szCs w:val="30"/>
          <w:cs/>
        </w:rPr>
        <w:t xml:space="preserve">   </w:t>
      </w:r>
    </w:p>
    <w:p w14:paraId="6AB01548" w14:textId="4C36D8E5" w:rsidR="00550DCA" w:rsidRPr="002F1629" w:rsidRDefault="00F40EC2" w:rsidP="00507A35">
      <w:pPr>
        <w:pStyle w:val="BodyText"/>
        <w:spacing w:after="0" w:line="240" w:lineRule="auto"/>
        <w:ind w:left="540" w:right="-45"/>
        <w:jc w:val="thaiDistribute"/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>2567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กลุ่มบริษัทมีการเปลี่ยนแปลงสัญญาเช่าบางสัญญา และได้รับรู้ผลกระทบดังกล่าวตามที่เปิดเผยไว้ในหมายเหตุประกอบงบการเงินข้อ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550DCA">
        <w:br w:type="page"/>
      </w:r>
    </w:p>
    <w:tbl>
      <w:tblPr>
        <w:tblpPr w:leftFromText="180" w:rightFromText="180" w:vertAnchor="text" w:tblpX="459" w:tblpY="1"/>
        <w:tblOverlap w:val="never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350"/>
        <w:gridCol w:w="186"/>
        <w:gridCol w:w="1344"/>
        <w:gridCol w:w="182"/>
        <w:gridCol w:w="1258"/>
        <w:gridCol w:w="182"/>
        <w:gridCol w:w="1258"/>
      </w:tblGrid>
      <w:tr w:rsidR="00DD5A2B" w:rsidRPr="0077635B" w14:paraId="44EB0E59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7903B025" w14:textId="22928975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880" w:type="dxa"/>
            <w:gridSpan w:val="3"/>
          </w:tcPr>
          <w:p w14:paraId="1D896C5C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Cs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3C0ED512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698" w:type="dxa"/>
            <w:gridSpan w:val="3"/>
          </w:tcPr>
          <w:p w14:paraId="2010F09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D5A2B" w:rsidRPr="0077635B" w14:paraId="03EC33B4" w14:textId="77777777" w:rsidTr="004E3908">
        <w:trPr>
          <w:cantSplit/>
          <w:trHeight w:val="144"/>
          <w:tblHeader/>
        </w:trPr>
        <w:tc>
          <w:tcPr>
            <w:tcW w:w="3330" w:type="dxa"/>
            <w:vAlign w:val="bottom"/>
          </w:tcPr>
          <w:p w14:paraId="08925456" w14:textId="1625BB6C" w:rsidR="00DD5A2B" w:rsidRPr="0077635B" w:rsidRDefault="00DD5A2B" w:rsidP="004E3908">
            <w:pPr>
              <w:ind w:left="162" w:hanging="162"/>
              <w:rPr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70BA1F36" w14:textId="295E5F97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590EE6">
              <w:rPr>
                <w:szCs w:val="30"/>
                <w:lang w:val="en-US" w:bidi="th-TH"/>
              </w:rPr>
              <w:t>7</w:t>
            </w:r>
          </w:p>
        </w:tc>
        <w:tc>
          <w:tcPr>
            <w:tcW w:w="186" w:type="dxa"/>
          </w:tcPr>
          <w:p w14:paraId="2F4C4EC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szCs w:val="30"/>
              </w:rPr>
            </w:pPr>
          </w:p>
        </w:tc>
        <w:tc>
          <w:tcPr>
            <w:tcW w:w="1344" w:type="dxa"/>
          </w:tcPr>
          <w:p w14:paraId="1D7630EF" w14:textId="3F54B606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590EE6">
              <w:rPr>
                <w:szCs w:val="30"/>
                <w:lang w:val="en-US"/>
              </w:rPr>
              <w:t>6</w:t>
            </w:r>
          </w:p>
        </w:tc>
        <w:tc>
          <w:tcPr>
            <w:tcW w:w="182" w:type="dxa"/>
          </w:tcPr>
          <w:p w14:paraId="5A400D1A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664374D6" w14:textId="061726E2" w:rsidR="00DD5A2B" w:rsidRPr="0077635B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590EE6">
              <w:rPr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4E62024" w14:textId="77777777" w:rsidR="00DD5A2B" w:rsidRPr="0077635B" w:rsidRDefault="00DD5A2B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258" w:type="dxa"/>
          </w:tcPr>
          <w:p w14:paraId="4B6BDC38" w14:textId="1C7E3192" w:rsidR="00DD5A2B" w:rsidRPr="00ED7172" w:rsidRDefault="00783F04" w:rsidP="004E390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590EE6">
              <w:rPr>
                <w:szCs w:val="30"/>
                <w:lang w:val="en-US" w:bidi="th-TH"/>
              </w:rPr>
              <w:t>6</w:t>
            </w:r>
          </w:p>
        </w:tc>
      </w:tr>
      <w:tr w:rsidR="00DD5A2B" w:rsidRPr="0077635B" w14:paraId="06579046" w14:textId="77777777" w:rsidTr="004E3908">
        <w:trPr>
          <w:cantSplit/>
          <w:trHeight w:val="144"/>
          <w:tblHeader/>
        </w:trPr>
        <w:tc>
          <w:tcPr>
            <w:tcW w:w="3330" w:type="dxa"/>
          </w:tcPr>
          <w:p w14:paraId="17882E53" w14:textId="77777777" w:rsidR="00DD5A2B" w:rsidRPr="0077635B" w:rsidRDefault="00DD5A2B" w:rsidP="004E3908">
            <w:pPr>
              <w:rPr>
                <w:b/>
                <w:bCs/>
                <w:i/>
                <w:iCs/>
              </w:rPr>
            </w:pPr>
          </w:p>
        </w:tc>
        <w:tc>
          <w:tcPr>
            <w:tcW w:w="5760" w:type="dxa"/>
            <w:gridSpan w:val="7"/>
          </w:tcPr>
          <w:p w14:paraId="5E65E6E4" w14:textId="77777777" w:rsidR="00DD5A2B" w:rsidRPr="0077635B" w:rsidRDefault="00DD5A2B" w:rsidP="004E3908">
            <w:pPr>
              <w:jc w:val="center"/>
              <w:rPr>
                <w:i/>
                <w:iCs/>
                <w:lang w:val="en-US"/>
              </w:rPr>
            </w:pPr>
            <w:r w:rsidRPr="0077635B">
              <w:rPr>
                <w:i/>
                <w:iCs/>
                <w:lang w:val="en-US"/>
              </w:rPr>
              <w:t>(</w:t>
            </w:r>
            <w:r w:rsidRPr="0077635B">
              <w:rPr>
                <w:rFonts w:hint="cs"/>
                <w:i/>
                <w:iCs/>
                <w:cs/>
                <w:lang w:val="en-US"/>
              </w:rPr>
              <w:t>พันบาท</w:t>
            </w:r>
            <w:r w:rsidRPr="0077635B">
              <w:rPr>
                <w:i/>
                <w:iCs/>
                <w:lang w:val="en-US"/>
              </w:rPr>
              <w:t>)</w:t>
            </w:r>
          </w:p>
        </w:tc>
      </w:tr>
      <w:tr w:rsidR="00DD5A2B" w:rsidRPr="0077635B" w14:paraId="2B15EAF6" w14:textId="77777777" w:rsidTr="004E3908">
        <w:trPr>
          <w:cantSplit/>
          <w:trHeight w:val="144"/>
        </w:trPr>
        <w:tc>
          <w:tcPr>
            <w:tcW w:w="3330" w:type="dxa"/>
          </w:tcPr>
          <w:p w14:paraId="68467FEE" w14:textId="77777777" w:rsidR="00DD5A2B" w:rsidRPr="0077635B" w:rsidRDefault="00DD5A2B" w:rsidP="004E3908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73A6B7A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szCs w:val="30"/>
              </w:rPr>
            </w:pPr>
          </w:p>
        </w:tc>
        <w:tc>
          <w:tcPr>
            <w:tcW w:w="186" w:type="dxa"/>
          </w:tcPr>
          <w:p w14:paraId="5DDFAA73" w14:textId="77777777" w:rsidR="00DD5A2B" w:rsidRPr="0077635B" w:rsidRDefault="00DD5A2B" w:rsidP="004E3908">
            <w:pPr>
              <w:pStyle w:val="acctfourfigures"/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689AED7E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1A95F44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05CA4602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82" w:type="dxa"/>
          </w:tcPr>
          <w:p w14:paraId="3BEC5CE5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  <w:tc>
          <w:tcPr>
            <w:tcW w:w="1258" w:type="dxa"/>
          </w:tcPr>
          <w:p w14:paraId="75B4906F" w14:textId="77777777" w:rsidR="00DD5A2B" w:rsidRPr="0077635B" w:rsidRDefault="00DD5A2B" w:rsidP="004E390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szCs w:val="30"/>
              </w:rPr>
            </w:pPr>
          </w:p>
        </w:tc>
      </w:tr>
      <w:tr w:rsidR="00590EE6" w:rsidRPr="0077635B" w14:paraId="6F34184F" w14:textId="77777777" w:rsidTr="004E3908">
        <w:trPr>
          <w:cantSplit/>
          <w:trHeight w:val="144"/>
        </w:trPr>
        <w:tc>
          <w:tcPr>
            <w:tcW w:w="3330" w:type="dxa"/>
          </w:tcPr>
          <w:p w14:paraId="6BCB4586" w14:textId="0D7D646B" w:rsidR="00590EE6" w:rsidRPr="0077635B" w:rsidRDefault="00590EE6" w:rsidP="00590EE6">
            <w:pPr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</w:tcPr>
          <w:p w14:paraId="703722CF" w14:textId="365F7622" w:rsidR="00590EE6" w:rsidRPr="006D681C" w:rsidRDefault="004D0D19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277,598</w:t>
            </w:r>
          </w:p>
        </w:tc>
        <w:tc>
          <w:tcPr>
            <w:tcW w:w="186" w:type="dxa"/>
          </w:tcPr>
          <w:p w14:paraId="0E3F463B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344" w:type="dxa"/>
          </w:tcPr>
          <w:p w14:paraId="2C75EF9F" w14:textId="06634947" w:rsidR="00590EE6" w:rsidRPr="0077635B" w:rsidRDefault="004D0D19" w:rsidP="00590EE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</w:rPr>
            </w:pPr>
            <w:r>
              <w:rPr>
                <w:szCs w:val="30"/>
                <w:lang w:val="en-US"/>
              </w:rPr>
              <w:t>286,346</w:t>
            </w:r>
          </w:p>
        </w:tc>
        <w:tc>
          <w:tcPr>
            <w:tcW w:w="182" w:type="dxa"/>
          </w:tcPr>
          <w:p w14:paraId="4376645A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2FF4B660" w14:textId="5F205298" w:rsidR="00590EE6" w:rsidRPr="0077635B" w:rsidRDefault="004D0D19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>
              <w:rPr>
                <w:szCs w:val="30"/>
              </w:rPr>
              <w:t>86,560</w:t>
            </w:r>
          </w:p>
        </w:tc>
        <w:tc>
          <w:tcPr>
            <w:tcW w:w="182" w:type="dxa"/>
          </w:tcPr>
          <w:p w14:paraId="5A054702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</w:p>
        </w:tc>
        <w:tc>
          <w:tcPr>
            <w:tcW w:w="1258" w:type="dxa"/>
          </w:tcPr>
          <w:p w14:paraId="1781F22B" w14:textId="14BDC444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</w:rPr>
            </w:pPr>
            <w:r>
              <w:rPr>
                <w:szCs w:val="30"/>
              </w:rPr>
              <w:t>85,424</w:t>
            </w:r>
          </w:p>
        </w:tc>
      </w:tr>
      <w:tr w:rsidR="00590EE6" w:rsidRPr="0077635B" w14:paraId="6BCDAE57" w14:textId="77777777" w:rsidTr="004E3908">
        <w:trPr>
          <w:cantSplit/>
          <w:trHeight w:val="191"/>
        </w:trPr>
        <w:tc>
          <w:tcPr>
            <w:tcW w:w="3330" w:type="dxa"/>
          </w:tcPr>
          <w:p w14:paraId="02E3A3EE" w14:textId="77777777" w:rsidR="00590EE6" w:rsidRPr="0077635B" w:rsidRDefault="00590EE6" w:rsidP="00590EE6">
            <w:pPr>
              <w:rPr>
                <w:color w:val="211E1F"/>
              </w:rPr>
            </w:pPr>
            <w:r w:rsidRPr="0077635B">
              <w:rPr>
                <w:cs/>
              </w:rPr>
              <w:t>ดอกเบี้ยจ่ายของหนี้สินตามสัญญาเช่า</w:t>
            </w:r>
            <w:r w:rsidRPr="0077635B" w:rsidDel="009A4744">
              <w:rPr>
                <w:b/>
                <w:color w:val="0000FF"/>
              </w:rPr>
              <w:t xml:space="preserve"> </w:t>
            </w:r>
          </w:p>
        </w:tc>
        <w:tc>
          <w:tcPr>
            <w:tcW w:w="1350" w:type="dxa"/>
          </w:tcPr>
          <w:p w14:paraId="72149CA7" w14:textId="5A79F804" w:rsidR="00590EE6" w:rsidRPr="0077635B" w:rsidRDefault="006F38A4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rFonts w:hint="cs"/>
                <w:szCs w:val="30"/>
                <w:cs/>
                <w:lang w:val="en-US" w:bidi="th-TH"/>
              </w:rPr>
              <w:t>197</w:t>
            </w:r>
            <w:r w:rsidR="00BA1F4F">
              <w:rPr>
                <w:szCs w:val="30"/>
                <w:lang w:val="en-US" w:bidi="th-TH"/>
              </w:rPr>
              <w:t>,</w:t>
            </w:r>
            <w:r w:rsidR="00BA1F4F">
              <w:rPr>
                <w:rFonts w:hint="cs"/>
                <w:szCs w:val="30"/>
                <w:cs/>
                <w:lang w:val="en-US" w:bidi="th-TH"/>
              </w:rPr>
              <w:t>465</w:t>
            </w:r>
          </w:p>
        </w:tc>
        <w:tc>
          <w:tcPr>
            <w:tcW w:w="186" w:type="dxa"/>
          </w:tcPr>
          <w:p w14:paraId="1BCA9F8B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</w:tcPr>
          <w:p w14:paraId="47575F0D" w14:textId="0ECA6DDC" w:rsidR="00590EE6" w:rsidRPr="0077635B" w:rsidRDefault="00590EE6" w:rsidP="00590EE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187,997</w:t>
            </w:r>
          </w:p>
        </w:tc>
        <w:tc>
          <w:tcPr>
            <w:tcW w:w="182" w:type="dxa"/>
          </w:tcPr>
          <w:p w14:paraId="7DE66177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A361A14" w14:textId="4B618C25" w:rsidR="00590EE6" w:rsidRPr="0077635B" w:rsidRDefault="004D0D19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78,240</w:t>
            </w:r>
          </w:p>
        </w:tc>
        <w:tc>
          <w:tcPr>
            <w:tcW w:w="182" w:type="dxa"/>
          </w:tcPr>
          <w:p w14:paraId="589330E1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1C709BF" w14:textId="78315FE5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84,781</w:t>
            </w:r>
          </w:p>
        </w:tc>
      </w:tr>
      <w:tr w:rsidR="00590EE6" w:rsidRPr="0077635B" w14:paraId="48785536" w14:textId="77777777" w:rsidTr="00205EAD">
        <w:trPr>
          <w:cantSplit/>
          <w:trHeight w:val="144"/>
        </w:trPr>
        <w:tc>
          <w:tcPr>
            <w:tcW w:w="3330" w:type="dxa"/>
            <w:vAlign w:val="bottom"/>
          </w:tcPr>
          <w:p w14:paraId="4AA77791" w14:textId="77777777" w:rsidR="00590EE6" w:rsidRPr="0077635B" w:rsidRDefault="00590EE6" w:rsidP="00590EE6">
            <w:pPr>
              <w:ind w:left="162" w:hanging="162"/>
              <w:rPr>
                <w:cs/>
              </w:rPr>
            </w:pPr>
            <w:r w:rsidRPr="0077635B">
              <w:rPr>
                <w:cs/>
              </w:rPr>
              <w:t>ค่าใช้จ่ายที่เกี่ยวกับสัญญาเช่าระยะสั้น</w:t>
            </w:r>
            <w:r w:rsidRPr="0077635B">
              <w:rPr>
                <w:rFonts w:hint="cs"/>
                <w:cs/>
              </w:rPr>
              <w:t>และสินทรัพย์ที่มีมูลค่าต่ำ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5A2D55D" w14:textId="7900333A" w:rsidR="00590EE6" w:rsidRPr="0077635B" w:rsidRDefault="004D0D19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7,785</w:t>
            </w:r>
          </w:p>
        </w:tc>
        <w:tc>
          <w:tcPr>
            <w:tcW w:w="186" w:type="dxa"/>
            <w:vAlign w:val="bottom"/>
          </w:tcPr>
          <w:p w14:paraId="22E0028A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344" w:type="dxa"/>
            <w:vAlign w:val="bottom"/>
          </w:tcPr>
          <w:p w14:paraId="2F86D8FF" w14:textId="2669589D" w:rsidR="00590EE6" w:rsidRPr="0077635B" w:rsidRDefault="00590EE6" w:rsidP="00590EE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8,535</w:t>
            </w:r>
          </w:p>
        </w:tc>
        <w:tc>
          <w:tcPr>
            <w:tcW w:w="182" w:type="dxa"/>
            <w:vAlign w:val="bottom"/>
          </w:tcPr>
          <w:p w14:paraId="633F743E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45B64EA" w14:textId="5FC576C1" w:rsidR="00590EE6" w:rsidRPr="0077635B" w:rsidRDefault="004D0D19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3,103</w:t>
            </w:r>
          </w:p>
        </w:tc>
        <w:tc>
          <w:tcPr>
            <w:tcW w:w="182" w:type="dxa"/>
            <w:vAlign w:val="bottom"/>
          </w:tcPr>
          <w:p w14:paraId="113B1830" w14:textId="77777777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5B8AAAB" w14:textId="33F9BB49" w:rsidR="00590EE6" w:rsidRPr="0077635B" w:rsidRDefault="00590EE6" w:rsidP="00590EE6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2,902</w:t>
            </w:r>
          </w:p>
        </w:tc>
      </w:tr>
    </w:tbl>
    <w:p w14:paraId="2A324DC4" w14:textId="69DA2074" w:rsidR="00DD5A2B" w:rsidRPr="00CC7F7B" w:rsidRDefault="00DD5A2B" w:rsidP="00236E52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27F841" w14:textId="2ECA5159" w:rsidR="006D681C" w:rsidRDefault="00DD5A2B" w:rsidP="006D681C">
      <w:pPr>
        <w:spacing w:line="240" w:lineRule="auto"/>
        <w:ind w:left="540"/>
        <w:jc w:val="thaiDistribute"/>
        <w:rPr>
          <w:i/>
          <w:iCs/>
          <w:lang w:val="en-US"/>
        </w:rPr>
      </w:pPr>
      <w:r w:rsidRPr="0077635B">
        <w:rPr>
          <w:spacing w:val="-4"/>
          <w:cs/>
        </w:rPr>
        <w:t>กระแสเงินสดจ่ายทั้งหมดของ</w:t>
      </w:r>
      <w:r w:rsidR="009279A0">
        <w:rPr>
          <w:rFonts w:hint="cs"/>
          <w:spacing w:val="-4"/>
          <w:cs/>
        </w:rPr>
        <w:t>หนี้สินตาม</w:t>
      </w:r>
      <w:r w:rsidRPr="0077635B">
        <w:rPr>
          <w:spacing w:val="-4"/>
          <w:cs/>
        </w:rPr>
        <w:t>สัญญาเช่าที่แสดงในงบกระแสเงินสดรวมและงบกระแสเงินสดเฉพาะกิจการสำหรับ</w:t>
      </w:r>
      <w:r w:rsidRPr="0077635B">
        <w:rPr>
          <w:rFonts w:hint="cs"/>
          <w:spacing w:val="-4"/>
          <w:cs/>
        </w:rPr>
        <w:t>ปี</w:t>
      </w:r>
      <w:r w:rsidRPr="0077635B">
        <w:rPr>
          <w:cs/>
        </w:rPr>
        <w:t xml:space="preserve">สิ้นสุดวันที่ </w:t>
      </w:r>
      <w:r w:rsidR="00783F04" w:rsidRPr="00783F04">
        <w:rPr>
          <w:lang w:val="en-US"/>
        </w:rPr>
        <w:t>31</w:t>
      </w:r>
      <w:r w:rsidRPr="0077635B">
        <w:t xml:space="preserve"> </w:t>
      </w:r>
      <w:r w:rsidRPr="0077635B">
        <w:rPr>
          <w:rFonts w:hint="cs"/>
          <w:cs/>
        </w:rPr>
        <w:t xml:space="preserve">ธันวาคม </w:t>
      </w:r>
      <w:r w:rsidR="00783F04" w:rsidRPr="00783F04">
        <w:rPr>
          <w:lang w:val="en-US"/>
        </w:rPr>
        <w:t>256</w:t>
      </w:r>
      <w:r w:rsidR="00590EE6">
        <w:rPr>
          <w:lang w:val="en-US"/>
        </w:rPr>
        <w:t>7</w:t>
      </w:r>
      <w:r w:rsidRPr="0077635B">
        <w:rPr>
          <w:cs/>
        </w:rPr>
        <w:t xml:space="preserve"> มีจำนวน</w:t>
      </w:r>
      <w:r w:rsidR="00B46678" w:rsidRPr="0077635B">
        <w:rPr>
          <w:lang w:val="en-US"/>
        </w:rPr>
        <w:t xml:space="preserve"> </w:t>
      </w:r>
      <w:r w:rsidR="004D0D19">
        <w:rPr>
          <w:lang w:val="en-US"/>
        </w:rPr>
        <w:t>527.1</w:t>
      </w:r>
      <w:r w:rsidRPr="0077635B">
        <w:t xml:space="preserve"> </w:t>
      </w:r>
      <w:r w:rsidRPr="0077635B">
        <w:rPr>
          <w:cs/>
        </w:rPr>
        <w:t>ล้านบาท และ</w:t>
      </w:r>
      <w:r w:rsidR="007743F8" w:rsidRPr="0077635B">
        <w:t xml:space="preserve"> </w:t>
      </w:r>
      <w:r w:rsidR="004D0D19">
        <w:t>295.6</w:t>
      </w:r>
      <w:r w:rsidR="00967567">
        <w:t xml:space="preserve"> </w:t>
      </w:r>
      <w:r w:rsidRPr="0077635B">
        <w:rPr>
          <w:cs/>
        </w:rPr>
        <w:t>ล้านบาท ตามลำดับ</w:t>
      </w:r>
      <w:r w:rsidR="00467C0E" w:rsidRPr="0077635B">
        <w:t xml:space="preserve"> </w:t>
      </w:r>
      <w:r w:rsidR="00467C0E" w:rsidRPr="0077635B">
        <w:rPr>
          <w:i/>
          <w:iCs/>
          <w:cs/>
          <w:lang w:val="en-US"/>
        </w:rPr>
        <w:t>(</w:t>
      </w:r>
      <w:r w:rsidR="00783F04" w:rsidRPr="00783F04">
        <w:rPr>
          <w:i/>
          <w:iCs/>
          <w:lang w:val="en-US"/>
        </w:rPr>
        <w:t>31</w:t>
      </w:r>
      <w:r w:rsidR="00467C0E" w:rsidRPr="0077635B">
        <w:rPr>
          <w:i/>
          <w:iCs/>
          <w:lang w:val="en-US"/>
        </w:rPr>
        <w:t xml:space="preserve"> </w:t>
      </w:r>
      <w:r w:rsidR="00467C0E" w:rsidRPr="00B3279B">
        <w:rPr>
          <w:i/>
          <w:iCs/>
          <w:cs/>
          <w:lang w:val="en-US"/>
        </w:rPr>
        <w:t xml:space="preserve">ธันวาคม </w:t>
      </w:r>
      <w:r w:rsidR="00783F04" w:rsidRPr="00783F04">
        <w:rPr>
          <w:i/>
          <w:iCs/>
          <w:lang w:val="en-US"/>
        </w:rPr>
        <w:t>256</w:t>
      </w:r>
      <w:r w:rsidR="00590EE6">
        <w:rPr>
          <w:i/>
          <w:iCs/>
          <w:lang w:val="en-US"/>
        </w:rPr>
        <w:t>6</w:t>
      </w:r>
      <w:r w:rsidR="00467C0E" w:rsidRPr="00B3279B">
        <w:rPr>
          <w:i/>
          <w:iCs/>
          <w:lang w:val="en-US"/>
        </w:rPr>
        <w:t xml:space="preserve">: </w:t>
      </w:r>
      <w:r w:rsidR="00467C0E" w:rsidRPr="00B3279B">
        <w:rPr>
          <w:i/>
          <w:iCs/>
          <w:spacing w:val="-4"/>
          <w:cs/>
        </w:rPr>
        <w:t>งบกระแส</w:t>
      </w:r>
      <w:r w:rsidR="00467C0E" w:rsidRPr="0077635B">
        <w:rPr>
          <w:i/>
          <w:iCs/>
          <w:spacing w:val="-4"/>
          <w:cs/>
        </w:rPr>
        <w:t>เงินสดรวมและงบกระแสเงินสดเฉพาะกิจการ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มีจำนวน </w:t>
      </w:r>
      <w:r w:rsidR="004D0D19">
        <w:rPr>
          <w:i/>
          <w:iCs/>
          <w:lang w:val="en-US"/>
        </w:rPr>
        <w:t>3</w:t>
      </w:r>
      <w:r w:rsidR="00BA4D45">
        <w:rPr>
          <w:i/>
          <w:iCs/>
          <w:lang w:val="en-US"/>
        </w:rPr>
        <w:t>46.6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 xml:space="preserve">ล้านบาท และ </w:t>
      </w:r>
      <w:r w:rsidR="006F697C">
        <w:rPr>
          <w:i/>
          <w:iCs/>
          <w:lang w:val="en-US"/>
        </w:rPr>
        <w:t>6</w:t>
      </w:r>
      <w:r w:rsidR="00590EE6">
        <w:rPr>
          <w:i/>
          <w:iCs/>
          <w:lang w:val="en-US"/>
        </w:rPr>
        <w:t>6</w:t>
      </w:r>
      <w:r w:rsidR="00467C0E" w:rsidRPr="0077635B">
        <w:rPr>
          <w:i/>
          <w:iCs/>
          <w:lang w:val="en-US"/>
        </w:rPr>
        <w:t>.</w:t>
      </w:r>
      <w:r w:rsidR="00590EE6">
        <w:rPr>
          <w:i/>
          <w:iCs/>
          <w:lang w:val="en-US"/>
        </w:rPr>
        <w:t>0</w:t>
      </w:r>
      <w:r w:rsidR="00467C0E" w:rsidRPr="0077635B">
        <w:rPr>
          <w:i/>
          <w:iCs/>
          <w:lang w:val="en-US"/>
        </w:rPr>
        <w:t xml:space="preserve"> </w:t>
      </w:r>
      <w:r w:rsidR="00467C0E" w:rsidRPr="0077635B">
        <w:rPr>
          <w:i/>
          <w:iCs/>
          <w:cs/>
          <w:lang w:val="en-US"/>
        </w:rPr>
        <w:t>ล้านบาท ตามลำดับ)</w:t>
      </w:r>
    </w:p>
    <w:p w14:paraId="11BF2355" w14:textId="77777777" w:rsidR="0075150A" w:rsidRDefault="0075150A" w:rsidP="006D681C">
      <w:pPr>
        <w:spacing w:line="240" w:lineRule="auto"/>
        <w:ind w:left="540"/>
        <w:jc w:val="thaiDistribute"/>
        <w:rPr>
          <w:i/>
          <w:iCs/>
          <w:lang w:val="en-US"/>
        </w:rPr>
      </w:pPr>
    </w:p>
    <w:p w14:paraId="545B5393" w14:textId="260F36AA" w:rsidR="008C2369" w:rsidRDefault="006D681C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6D681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E36283" w:rsidRPr="00A20E7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B5F43C5" w14:textId="77777777" w:rsidR="00F34397" w:rsidRDefault="00F34397" w:rsidP="00F3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992"/>
        <w:gridCol w:w="268"/>
        <w:gridCol w:w="992"/>
        <w:gridCol w:w="268"/>
        <w:gridCol w:w="992"/>
      </w:tblGrid>
      <w:tr w:rsidR="005E00CA" w:rsidRPr="0077635B" w14:paraId="73CA664E" w14:textId="77777777" w:rsidTr="00404F4C">
        <w:trPr>
          <w:tblHeader/>
        </w:trPr>
        <w:tc>
          <w:tcPr>
            <w:tcW w:w="4590" w:type="dxa"/>
          </w:tcPr>
          <w:p w14:paraId="3CA0FBFA" w14:textId="77777777" w:rsidR="005E00CA" w:rsidRPr="0077635B" w:rsidRDefault="00EE57A2" w:rsidP="00323B7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ค่าลิขสิทธิ์</w:t>
            </w:r>
            <w:r w:rsidR="002B54A5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ซอฟ</w:t>
            </w:r>
            <w:r w:rsidR="002B54A5"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ต์</w:t>
            </w:r>
            <w:r w:rsidR="005E00CA"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252" w:type="dxa"/>
            <w:gridSpan w:val="3"/>
          </w:tcPr>
          <w:p w14:paraId="06EF6F8E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2A9743E0" w14:textId="77777777" w:rsidR="005E00CA" w:rsidRPr="0077635B" w:rsidRDefault="005E00CA" w:rsidP="00323B70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52" w:type="dxa"/>
            <w:gridSpan w:val="3"/>
          </w:tcPr>
          <w:p w14:paraId="08139F14" w14:textId="77777777" w:rsidR="005E00CA" w:rsidRPr="0077635B" w:rsidRDefault="005E00CA" w:rsidP="00323B70">
            <w:pPr>
              <w:spacing w:line="240" w:lineRule="auto"/>
              <w:ind w:lef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5F5656" w:rsidRPr="0077635B" w14:paraId="3EAE2F85" w14:textId="77777777" w:rsidTr="003F22C1">
        <w:trPr>
          <w:tblHeader/>
        </w:trPr>
        <w:tc>
          <w:tcPr>
            <w:tcW w:w="4590" w:type="dxa"/>
          </w:tcPr>
          <w:p w14:paraId="36C3A656" w14:textId="77777777" w:rsidR="005F5656" w:rsidRPr="0077635B" w:rsidRDefault="005F5656" w:rsidP="005F5656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990" w:type="dxa"/>
          </w:tcPr>
          <w:p w14:paraId="0AD10F95" w14:textId="2A6C2D1C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14F6E8B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2F5092CE" w14:textId="367F9DA7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6</w:t>
            </w:r>
          </w:p>
        </w:tc>
        <w:tc>
          <w:tcPr>
            <w:tcW w:w="268" w:type="dxa"/>
          </w:tcPr>
          <w:p w14:paraId="411CA72D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034647FC" w14:textId="389A704A" w:rsidR="005F5656" w:rsidRPr="0077635B" w:rsidRDefault="00783F04" w:rsidP="005F5656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7</w:t>
            </w:r>
          </w:p>
        </w:tc>
        <w:tc>
          <w:tcPr>
            <w:tcW w:w="268" w:type="dxa"/>
          </w:tcPr>
          <w:p w14:paraId="3A4451D5" w14:textId="77777777" w:rsidR="005F5656" w:rsidRPr="0077635B" w:rsidRDefault="005F5656" w:rsidP="005F565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992" w:type="dxa"/>
          </w:tcPr>
          <w:p w14:paraId="6A043690" w14:textId="07C2BB7E" w:rsidR="005F5656" w:rsidRPr="0077635B" w:rsidRDefault="00783F04" w:rsidP="005F5656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6</w:t>
            </w:r>
          </w:p>
        </w:tc>
      </w:tr>
      <w:tr w:rsidR="00985665" w:rsidRPr="0077635B" w14:paraId="75EAD011" w14:textId="77777777" w:rsidTr="00B0772D">
        <w:trPr>
          <w:trHeight w:val="317"/>
          <w:tblHeader/>
        </w:trPr>
        <w:tc>
          <w:tcPr>
            <w:tcW w:w="4590" w:type="dxa"/>
          </w:tcPr>
          <w:p w14:paraId="3B61C8CC" w14:textId="77777777" w:rsidR="00985665" w:rsidRPr="0077635B" w:rsidRDefault="00985665" w:rsidP="00985665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4772" w:type="dxa"/>
            <w:gridSpan w:val="7"/>
          </w:tcPr>
          <w:p w14:paraId="31611EE4" w14:textId="77777777" w:rsidR="00985665" w:rsidRPr="0077635B" w:rsidRDefault="00985665" w:rsidP="00985665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985665" w:rsidRPr="0077635B" w14:paraId="77049265" w14:textId="77777777" w:rsidTr="003F22C1">
        <w:tc>
          <w:tcPr>
            <w:tcW w:w="4590" w:type="dxa"/>
            <w:shd w:val="clear" w:color="auto" w:fill="auto"/>
          </w:tcPr>
          <w:p w14:paraId="4C3D01B4" w14:textId="77777777" w:rsidR="00985665" w:rsidRPr="0077635B" w:rsidRDefault="00985665" w:rsidP="00985665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5B773506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3A10D5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59A47333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  <w:tc>
          <w:tcPr>
            <w:tcW w:w="268" w:type="dxa"/>
          </w:tcPr>
          <w:p w14:paraId="14E451BC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1620437C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6EC9A9A3" w14:textId="77777777" w:rsidR="00985665" w:rsidRPr="0077635B" w:rsidRDefault="00985665" w:rsidP="00985665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992" w:type="dxa"/>
          </w:tcPr>
          <w:p w14:paraId="497DB7E4" w14:textId="77777777" w:rsidR="00985665" w:rsidRPr="0077635B" w:rsidRDefault="00985665" w:rsidP="0098566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szCs w:val="30"/>
              </w:rPr>
            </w:pPr>
          </w:p>
        </w:tc>
      </w:tr>
      <w:tr w:rsidR="00590EE6" w:rsidRPr="0077635B" w14:paraId="4B5CE206" w14:textId="77777777" w:rsidTr="003F22C1">
        <w:tc>
          <w:tcPr>
            <w:tcW w:w="4590" w:type="dxa"/>
            <w:shd w:val="clear" w:color="auto" w:fill="auto"/>
          </w:tcPr>
          <w:p w14:paraId="05713477" w14:textId="76156B18" w:rsidR="00590EE6" w:rsidRPr="0077635B" w:rsidRDefault="00590EE6" w:rsidP="00590EE6">
            <w:pPr>
              <w:spacing w:line="240" w:lineRule="auto"/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62F671CD" w14:textId="21C013EA" w:rsidR="00590EE6" w:rsidRPr="00590EE6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590EE6">
              <w:rPr>
                <w:szCs w:val="30"/>
                <w:lang w:val="en-US" w:bidi="th-TH"/>
              </w:rPr>
              <w:t>207,702</w:t>
            </w:r>
          </w:p>
        </w:tc>
        <w:tc>
          <w:tcPr>
            <w:tcW w:w="270" w:type="dxa"/>
          </w:tcPr>
          <w:p w14:paraId="2378A4A2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650A88D" w14:textId="39AA5D22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val="en-US" w:bidi="th-TH"/>
              </w:rPr>
              <w:t>211,402</w:t>
            </w:r>
          </w:p>
        </w:tc>
        <w:tc>
          <w:tcPr>
            <w:tcW w:w="268" w:type="dxa"/>
          </w:tcPr>
          <w:p w14:paraId="3F5F10EC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D19168F" w14:textId="27C009B6" w:rsidR="00590EE6" w:rsidRPr="00590EE6" w:rsidRDefault="00590EE6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590EE6">
              <w:rPr>
                <w:szCs w:val="30"/>
                <w:lang w:bidi="th-TH"/>
              </w:rPr>
              <w:t>123,128</w:t>
            </w:r>
          </w:p>
        </w:tc>
        <w:tc>
          <w:tcPr>
            <w:tcW w:w="268" w:type="dxa"/>
          </w:tcPr>
          <w:p w14:paraId="06834A36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5C2C06C" w14:textId="5CFA2773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129,030</w:t>
            </w:r>
          </w:p>
        </w:tc>
      </w:tr>
      <w:tr w:rsidR="00590EE6" w:rsidRPr="0077635B" w14:paraId="4056990C" w14:textId="77777777" w:rsidTr="003F22C1">
        <w:tc>
          <w:tcPr>
            <w:tcW w:w="4590" w:type="dxa"/>
          </w:tcPr>
          <w:p w14:paraId="4557E482" w14:textId="77777777" w:rsidR="00590EE6" w:rsidRPr="0077635B" w:rsidRDefault="00590EE6" w:rsidP="00590EE6">
            <w:pPr>
              <w:spacing w:line="240" w:lineRule="auto"/>
            </w:pPr>
            <w:r w:rsidRPr="0077635B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E63162" w14:textId="496B7111" w:rsidR="00590EE6" w:rsidRPr="0077635B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17,642</w:t>
            </w:r>
          </w:p>
        </w:tc>
        <w:tc>
          <w:tcPr>
            <w:tcW w:w="270" w:type="dxa"/>
          </w:tcPr>
          <w:p w14:paraId="3501547E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0F134217" w14:textId="0913EDF2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3,995</w:t>
            </w:r>
          </w:p>
        </w:tc>
        <w:tc>
          <w:tcPr>
            <w:tcW w:w="268" w:type="dxa"/>
          </w:tcPr>
          <w:p w14:paraId="70DB1770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201F0E8A" w14:textId="483529C3" w:rsidR="00590EE6" w:rsidRPr="0077635B" w:rsidRDefault="004D0D19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392</w:t>
            </w:r>
          </w:p>
        </w:tc>
        <w:tc>
          <w:tcPr>
            <w:tcW w:w="268" w:type="dxa"/>
          </w:tcPr>
          <w:p w14:paraId="627D7882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0284EBCC" w14:textId="34949CDF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1,517</w:t>
            </w:r>
          </w:p>
        </w:tc>
      </w:tr>
      <w:tr w:rsidR="00590EE6" w:rsidRPr="0077635B" w14:paraId="64AB2018" w14:textId="77777777" w:rsidTr="003F22C1">
        <w:tc>
          <w:tcPr>
            <w:tcW w:w="4590" w:type="dxa"/>
          </w:tcPr>
          <w:p w14:paraId="553A3415" w14:textId="77777777" w:rsidR="00590EE6" w:rsidRPr="0077635B" w:rsidRDefault="00590EE6" w:rsidP="00590EE6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990" w:type="dxa"/>
          </w:tcPr>
          <w:p w14:paraId="34ECE87D" w14:textId="09E2D446" w:rsidR="00590EE6" w:rsidRPr="0077635B" w:rsidRDefault="004D0D19" w:rsidP="00590EE6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(4,048)</w:t>
            </w:r>
          </w:p>
        </w:tc>
        <w:tc>
          <w:tcPr>
            <w:tcW w:w="270" w:type="dxa"/>
          </w:tcPr>
          <w:p w14:paraId="7F9FDB99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2B874C5" w14:textId="692529E5" w:rsidR="00590EE6" w:rsidRPr="0077635B" w:rsidRDefault="00590EE6" w:rsidP="00590EE6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(7,419)</w:t>
            </w:r>
          </w:p>
        </w:tc>
        <w:tc>
          <w:tcPr>
            <w:tcW w:w="268" w:type="dxa"/>
          </w:tcPr>
          <w:p w14:paraId="69646A87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4C57A964" w14:textId="3A900312" w:rsidR="00590EE6" w:rsidRPr="0077635B" w:rsidRDefault="004D0D19" w:rsidP="003F22C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5A0A2DD4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538D0950" w14:textId="3DDD4222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</w:tr>
      <w:tr w:rsidR="00404F4C" w:rsidRPr="0077635B" w14:paraId="557DD717" w14:textId="77777777" w:rsidTr="003F22C1">
        <w:tc>
          <w:tcPr>
            <w:tcW w:w="4590" w:type="dxa"/>
          </w:tcPr>
          <w:p w14:paraId="13FB375A" w14:textId="79EC4730" w:rsidR="00404F4C" w:rsidRPr="0077635B" w:rsidRDefault="00404F4C" w:rsidP="00404F4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</w:t>
            </w:r>
            <w:r>
              <w:rPr>
                <w:rFonts w:hint="cs"/>
                <w:cs/>
              </w:rPr>
              <w:t>บ</w:t>
            </w:r>
            <w:r w:rsidRPr="0077635B">
              <w:rPr>
                <w:rFonts w:hint="cs"/>
                <w:cs/>
              </w:rPr>
              <w:t>การเงิน</w:t>
            </w:r>
          </w:p>
        </w:tc>
        <w:tc>
          <w:tcPr>
            <w:tcW w:w="990" w:type="dxa"/>
          </w:tcPr>
          <w:p w14:paraId="27872A20" w14:textId="4279714C" w:rsidR="00404F4C" w:rsidRPr="0077635B" w:rsidRDefault="00404F4C" w:rsidP="00404F4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(1,061)</w:t>
            </w:r>
          </w:p>
        </w:tc>
        <w:tc>
          <w:tcPr>
            <w:tcW w:w="270" w:type="dxa"/>
          </w:tcPr>
          <w:p w14:paraId="0767CA78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3CF23F4" w14:textId="47FC4F05" w:rsidR="00404F4C" w:rsidRPr="0077635B" w:rsidRDefault="00404F4C" w:rsidP="00404F4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(276)</w:t>
            </w:r>
          </w:p>
        </w:tc>
        <w:tc>
          <w:tcPr>
            <w:tcW w:w="268" w:type="dxa"/>
          </w:tcPr>
          <w:p w14:paraId="2CA3109F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06C17A75" w14:textId="35704790" w:rsidR="00404F4C" w:rsidRPr="0077635B" w:rsidRDefault="00404F4C" w:rsidP="00404F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4783940C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DD37D62" w14:textId="2F762380" w:rsidR="00404F4C" w:rsidRPr="0077635B" w:rsidRDefault="00404F4C" w:rsidP="00404F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590EE6" w:rsidRPr="0077635B" w14:paraId="562BBBD8" w14:textId="77777777" w:rsidTr="003F22C1">
        <w:tc>
          <w:tcPr>
            <w:tcW w:w="4590" w:type="dxa"/>
            <w:shd w:val="clear" w:color="auto" w:fill="auto"/>
          </w:tcPr>
          <w:p w14:paraId="504F16F1" w14:textId="6485697F" w:rsidR="00590EE6" w:rsidRPr="0077635B" w:rsidRDefault="00590EE6" w:rsidP="00590EE6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2FFFE2" w14:textId="596FA6A2" w:rsidR="00590EE6" w:rsidRPr="0077635B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220,235</w:t>
            </w:r>
          </w:p>
        </w:tc>
        <w:tc>
          <w:tcPr>
            <w:tcW w:w="270" w:type="dxa"/>
          </w:tcPr>
          <w:p w14:paraId="1D783CE6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8C4F516" w14:textId="1E7FA3EA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207,702</w:t>
            </w:r>
          </w:p>
        </w:tc>
        <w:tc>
          <w:tcPr>
            <w:tcW w:w="268" w:type="dxa"/>
          </w:tcPr>
          <w:p w14:paraId="26FB02F1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ACA900" w14:textId="6036CA1F" w:rsidR="00590EE6" w:rsidRPr="0077635B" w:rsidRDefault="004D0D19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123,520</w:t>
            </w:r>
          </w:p>
        </w:tc>
        <w:tc>
          <w:tcPr>
            <w:tcW w:w="268" w:type="dxa"/>
          </w:tcPr>
          <w:p w14:paraId="28DC297C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13054A3" w14:textId="0E5B97EF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123,128</w:t>
            </w:r>
          </w:p>
        </w:tc>
      </w:tr>
      <w:tr w:rsidR="006F697C" w:rsidRPr="0077635B" w14:paraId="516C79C9" w14:textId="77777777" w:rsidTr="00E83142">
        <w:trPr>
          <w:trHeight w:val="253"/>
        </w:trPr>
        <w:tc>
          <w:tcPr>
            <w:tcW w:w="4590" w:type="dxa"/>
            <w:shd w:val="clear" w:color="auto" w:fill="auto"/>
          </w:tcPr>
          <w:p w14:paraId="66D22402" w14:textId="0F913F01" w:rsidR="006F697C" w:rsidRPr="00F34397" w:rsidRDefault="006F697C" w:rsidP="006F697C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BC5910" w14:textId="77777777" w:rsidR="006F697C" w:rsidRPr="00784CD8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2B189B7" w14:textId="77777777" w:rsidR="006F697C" w:rsidRPr="00784CD8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FCEF3A" w14:textId="77777777" w:rsidR="006F697C" w:rsidRPr="00784CD8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75722AF5" w14:textId="77777777" w:rsidR="006F697C" w:rsidRPr="00784CD8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E6DD42" w14:textId="77777777" w:rsidR="006F697C" w:rsidRPr="00784CD8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" w:type="dxa"/>
          </w:tcPr>
          <w:p w14:paraId="2EC30851" w14:textId="77777777" w:rsidR="006F697C" w:rsidRPr="00784CD8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22CF04" w14:textId="77777777" w:rsidR="006F697C" w:rsidRPr="00784CD8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 w:val="22"/>
                <w:szCs w:val="22"/>
              </w:rPr>
            </w:pPr>
          </w:p>
        </w:tc>
      </w:tr>
      <w:tr w:rsidR="006F697C" w:rsidRPr="0077635B" w14:paraId="4F665CA5" w14:textId="77777777" w:rsidTr="003F22C1">
        <w:tc>
          <w:tcPr>
            <w:tcW w:w="4590" w:type="dxa"/>
            <w:shd w:val="clear" w:color="auto" w:fill="auto"/>
          </w:tcPr>
          <w:p w14:paraId="4988E9BD" w14:textId="4A04B79C" w:rsidR="006F697C" w:rsidRPr="0077635B" w:rsidRDefault="006F697C" w:rsidP="006F697C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ค่าตัดจำหน่าย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สะสม</w:t>
            </w:r>
          </w:p>
        </w:tc>
        <w:tc>
          <w:tcPr>
            <w:tcW w:w="990" w:type="dxa"/>
          </w:tcPr>
          <w:p w14:paraId="247BC9B5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BF5FA9F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69C85BE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DC3BE04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95D59D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D4BBA3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2D346DD5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590EE6" w:rsidRPr="0077635B" w14:paraId="786BD008" w14:textId="77777777" w:rsidTr="003F22C1">
        <w:tc>
          <w:tcPr>
            <w:tcW w:w="4590" w:type="dxa"/>
            <w:shd w:val="clear" w:color="auto" w:fill="auto"/>
          </w:tcPr>
          <w:p w14:paraId="24FCFEBC" w14:textId="35BBE26A" w:rsidR="00590EE6" w:rsidRPr="0077635B" w:rsidRDefault="00590EE6" w:rsidP="00590EE6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 xml:space="preserve">ณ วันที่ </w:t>
            </w:r>
            <w:r w:rsidRPr="00783F04">
              <w:rPr>
                <w:lang w:val="en-US"/>
              </w:rPr>
              <w:t>1</w:t>
            </w:r>
            <w:r w:rsidRPr="0077635B">
              <w:t xml:space="preserve"> </w:t>
            </w:r>
            <w:r w:rsidRPr="0077635B">
              <w:rPr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18C52F24" w14:textId="45C82720" w:rsidR="00590EE6" w:rsidRPr="00590EE6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 w:rsidRPr="00590EE6">
              <w:rPr>
                <w:szCs w:val="30"/>
                <w:lang w:bidi="th-TH"/>
              </w:rPr>
              <w:t>180,358</w:t>
            </w:r>
          </w:p>
        </w:tc>
        <w:tc>
          <w:tcPr>
            <w:tcW w:w="270" w:type="dxa"/>
          </w:tcPr>
          <w:p w14:paraId="5FAE3E6F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3A9E17AB" w14:textId="58EE038B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176,535</w:t>
            </w:r>
          </w:p>
        </w:tc>
        <w:tc>
          <w:tcPr>
            <w:tcW w:w="268" w:type="dxa"/>
          </w:tcPr>
          <w:p w14:paraId="5DFED1D0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3C3F879" w14:textId="57682335" w:rsidR="00590EE6" w:rsidRPr="00590EE6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590EE6">
              <w:rPr>
                <w:szCs w:val="30"/>
                <w:lang w:bidi="th-TH"/>
              </w:rPr>
              <w:t>111,824</w:t>
            </w:r>
          </w:p>
        </w:tc>
        <w:tc>
          <w:tcPr>
            <w:tcW w:w="268" w:type="dxa"/>
          </w:tcPr>
          <w:p w14:paraId="6020009D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46C46BE3" w14:textId="24C81054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112,755</w:t>
            </w:r>
          </w:p>
        </w:tc>
      </w:tr>
      <w:tr w:rsidR="00590EE6" w:rsidRPr="0077635B" w14:paraId="729FC2B0" w14:textId="77777777" w:rsidTr="003F22C1">
        <w:tc>
          <w:tcPr>
            <w:tcW w:w="4590" w:type="dxa"/>
            <w:shd w:val="clear" w:color="auto" w:fill="auto"/>
          </w:tcPr>
          <w:p w14:paraId="5B18CAAD" w14:textId="77777777" w:rsidR="00590EE6" w:rsidRPr="0077635B" w:rsidRDefault="00590EE6" w:rsidP="00590EE6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61242DC8" w14:textId="3C81E2B2" w:rsidR="00590EE6" w:rsidRPr="0077635B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11,756</w:t>
            </w:r>
          </w:p>
        </w:tc>
        <w:tc>
          <w:tcPr>
            <w:tcW w:w="270" w:type="dxa"/>
          </w:tcPr>
          <w:p w14:paraId="43FD30D1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63468FA0" w14:textId="42DEB0C3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11,392</w:t>
            </w:r>
          </w:p>
        </w:tc>
        <w:tc>
          <w:tcPr>
            <w:tcW w:w="268" w:type="dxa"/>
          </w:tcPr>
          <w:p w14:paraId="2500D4D4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2BF18B7B" w14:textId="23D88490" w:rsidR="00590EE6" w:rsidRPr="0077635B" w:rsidRDefault="004D0D19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5,148</w:t>
            </w:r>
          </w:p>
        </w:tc>
        <w:tc>
          <w:tcPr>
            <w:tcW w:w="268" w:type="dxa"/>
          </w:tcPr>
          <w:p w14:paraId="6C80A594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E5D0BF0" w14:textId="3E6F79A5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6,488</w:t>
            </w:r>
          </w:p>
        </w:tc>
      </w:tr>
      <w:tr w:rsidR="00590EE6" w:rsidRPr="0077635B" w14:paraId="697FBDE6" w14:textId="77777777" w:rsidTr="003F22C1">
        <w:tc>
          <w:tcPr>
            <w:tcW w:w="4590" w:type="dxa"/>
            <w:shd w:val="clear" w:color="auto" w:fill="auto"/>
          </w:tcPr>
          <w:p w14:paraId="75FCC53B" w14:textId="77777777" w:rsidR="00590EE6" w:rsidRPr="0077635B" w:rsidRDefault="00590EE6" w:rsidP="00590EE6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จำหน่าย</w:t>
            </w:r>
          </w:p>
        </w:tc>
        <w:tc>
          <w:tcPr>
            <w:tcW w:w="990" w:type="dxa"/>
          </w:tcPr>
          <w:p w14:paraId="7D276CD4" w14:textId="62DBB42D" w:rsidR="00590EE6" w:rsidRPr="0077635B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(587)</w:t>
            </w:r>
          </w:p>
        </w:tc>
        <w:tc>
          <w:tcPr>
            <w:tcW w:w="270" w:type="dxa"/>
          </w:tcPr>
          <w:p w14:paraId="6C86FFB8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120D15AE" w14:textId="6FF5099D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  <w:tc>
          <w:tcPr>
            <w:tcW w:w="268" w:type="dxa"/>
          </w:tcPr>
          <w:p w14:paraId="1B0573FA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B3F0767" w14:textId="4462587C" w:rsidR="00590EE6" w:rsidRPr="0077635B" w:rsidRDefault="004D0D19" w:rsidP="00404F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C0BBC20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693D234A" w14:textId="24E5ADAD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(7,419)</w:t>
            </w:r>
          </w:p>
        </w:tc>
      </w:tr>
      <w:tr w:rsidR="00404F4C" w:rsidRPr="0077635B" w14:paraId="18BF8907" w14:textId="77777777" w:rsidTr="003F22C1">
        <w:tc>
          <w:tcPr>
            <w:tcW w:w="4590" w:type="dxa"/>
            <w:shd w:val="clear" w:color="auto" w:fill="auto"/>
          </w:tcPr>
          <w:p w14:paraId="64A50F99" w14:textId="4F222300" w:rsidR="00404F4C" w:rsidRPr="0077635B" w:rsidRDefault="00404F4C" w:rsidP="00404F4C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ผลต่างของอัตราแลกเปลี่ยน</w:t>
            </w:r>
            <w:r w:rsidRPr="0077635B">
              <w:rPr>
                <w:cs/>
              </w:rPr>
              <w:t>จากการแปลงค่า</w:t>
            </w:r>
            <w:r w:rsidRPr="0077635B">
              <w:rPr>
                <w:rFonts w:hint="cs"/>
                <w:cs/>
              </w:rPr>
              <w:t>งบการเงิน</w:t>
            </w:r>
          </w:p>
        </w:tc>
        <w:tc>
          <w:tcPr>
            <w:tcW w:w="990" w:type="dxa"/>
          </w:tcPr>
          <w:p w14:paraId="2B5441C4" w14:textId="3F5779A6" w:rsidR="00404F4C" w:rsidRPr="000E3451" w:rsidRDefault="00404F4C" w:rsidP="00404F4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 w:rsidRPr="000E3451">
              <w:rPr>
                <w:szCs w:val="30"/>
                <w:lang w:bidi="th-TH"/>
              </w:rPr>
              <w:t>(</w:t>
            </w:r>
            <w:r w:rsidR="000E3451" w:rsidRPr="000E3451">
              <w:rPr>
                <w:rFonts w:hint="cs"/>
                <w:szCs w:val="30"/>
                <w:cs/>
                <w:lang w:bidi="th-TH"/>
              </w:rPr>
              <w:t>4</w:t>
            </w:r>
            <w:r w:rsidRPr="000E3451">
              <w:rPr>
                <w:szCs w:val="30"/>
                <w:lang w:bidi="th-TH"/>
              </w:rPr>
              <w:t>59)</w:t>
            </w:r>
          </w:p>
        </w:tc>
        <w:tc>
          <w:tcPr>
            <w:tcW w:w="270" w:type="dxa"/>
          </w:tcPr>
          <w:p w14:paraId="5A6BC63B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  <w:rPr>
                <w:b/>
              </w:rPr>
            </w:pPr>
          </w:p>
        </w:tc>
        <w:tc>
          <w:tcPr>
            <w:tcW w:w="992" w:type="dxa"/>
          </w:tcPr>
          <w:p w14:paraId="73A0B0F4" w14:textId="5BF79E5F" w:rsidR="00404F4C" w:rsidRPr="0077635B" w:rsidRDefault="00404F4C" w:rsidP="00404F4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(150)</w:t>
            </w:r>
          </w:p>
        </w:tc>
        <w:tc>
          <w:tcPr>
            <w:tcW w:w="268" w:type="dxa"/>
          </w:tcPr>
          <w:p w14:paraId="76B17394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10ABE72F" w14:textId="45838737" w:rsidR="00404F4C" w:rsidRPr="0077635B" w:rsidRDefault="00404F4C" w:rsidP="00404F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2DD0B7A3" w14:textId="77777777" w:rsidR="00404F4C" w:rsidRPr="0077635B" w:rsidRDefault="00404F4C" w:rsidP="00404F4C">
            <w:pPr>
              <w:tabs>
                <w:tab w:val="decimal" w:pos="733"/>
              </w:tabs>
              <w:spacing w:line="240" w:lineRule="auto"/>
              <w:ind w:right="-198"/>
            </w:pPr>
          </w:p>
        </w:tc>
        <w:tc>
          <w:tcPr>
            <w:tcW w:w="992" w:type="dxa"/>
          </w:tcPr>
          <w:p w14:paraId="3B21BF95" w14:textId="61E7279D" w:rsidR="00404F4C" w:rsidRPr="0077635B" w:rsidRDefault="00404F4C" w:rsidP="00404F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590EE6" w:rsidRPr="0077635B" w14:paraId="6A7CE994" w14:textId="77777777" w:rsidTr="003F22C1">
        <w:tc>
          <w:tcPr>
            <w:tcW w:w="4590" w:type="dxa"/>
            <w:shd w:val="clear" w:color="auto" w:fill="auto"/>
          </w:tcPr>
          <w:p w14:paraId="7D1A9E2E" w14:textId="6DC79A7B" w:rsidR="00590EE6" w:rsidRPr="0077635B" w:rsidRDefault="00590EE6" w:rsidP="00590EE6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333ACF" w14:textId="2A099D3C" w:rsidR="00590EE6" w:rsidRPr="00200BA8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0E3451">
              <w:rPr>
                <w:b/>
                <w:bCs/>
                <w:szCs w:val="30"/>
                <w:lang w:bidi="th-TH"/>
              </w:rPr>
              <w:t>191,</w:t>
            </w:r>
            <w:r w:rsidR="000E3451" w:rsidRPr="000E3451">
              <w:rPr>
                <w:rFonts w:hint="cs"/>
                <w:b/>
                <w:bCs/>
                <w:szCs w:val="30"/>
                <w:cs/>
                <w:lang w:bidi="th-TH"/>
              </w:rPr>
              <w:t>0</w:t>
            </w:r>
            <w:r w:rsidRPr="000E3451">
              <w:rPr>
                <w:b/>
                <w:bCs/>
                <w:szCs w:val="30"/>
                <w:lang w:bidi="th-TH"/>
              </w:rPr>
              <w:t>68</w:t>
            </w:r>
          </w:p>
        </w:tc>
        <w:tc>
          <w:tcPr>
            <w:tcW w:w="270" w:type="dxa"/>
          </w:tcPr>
          <w:p w14:paraId="2563C07D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EDC321B" w14:textId="287540F4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180,358</w:t>
            </w:r>
          </w:p>
        </w:tc>
        <w:tc>
          <w:tcPr>
            <w:tcW w:w="268" w:type="dxa"/>
          </w:tcPr>
          <w:p w14:paraId="607B3213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3CF9A9" w14:textId="047A9B09" w:rsidR="00590EE6" w:rsidRPr="0077635B" w:rsidRDefault="004D0D19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116,972</w:t>
            </w:r>
          </w:p>
        </w:tc>
        <w:tc>
          <w:tcPr>
            <w:tcW w:w="268" w:type="dxa"/>
          </w:tcPr>
          <w:p w14:paraId="4B42C4C6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B83CDD9" w14:textId="0830DECC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111,824</w:t>
            </w:r>
          </w:p>
        </w:tc>
      </w:tr>
      <w:tr w:rsidR="006F697C" w:rsidRPr="0077635B" w14:paraId="59187538" w14:textId="77777777" w:rsidTr="003F22C1">
        <w:tc>
          <w:tcPr>
            <w:tcW w:w="4590" w:type="dxa"/>
            <w:shd w:val="clear" w:color="auto" w:fill="auto"/>
          </w:tcPr>
          <w:p w14:paraId="25A01CDA" w14:textId="49D69867" w:rsidR="006F697C" w:rsidRPr="0077635B" w:rsidRDefault="006F697C" w:rsidP="006F697C">
            <w:pPr>
              <w:spacing w:line="240" w:lineRule="auto"/>
              <w:rPr>
                <w:b/>
                <w:b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90" w:type="dxa"/>
          </w:tcPr>
          <w:p w14:paraId="0A7FAE0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F447D1D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6180A650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1F7930AB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074CCF4A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28B90215" w14:textId="77777777" w:rsidR="006F697C" w:rsidRPr="0077635B" w:rsidRDefault="006F697C" w:rsidP="006F697C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</w:tcPr>
          <w:p w14:paraId="5C919BF2" w14:textId="77777777" w:rsidR="006F697C" w:rsidRPr="0077635B" w:rsidRDefault="006F697C" w:rsidP="006F697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</w:rPr>
            </w:pPr>
          </w:p>
        </w:tc>
      </w:tr>
      <w:tr w:rsidR="00590EE6" w:rsidRPr="0077635B" w14:paraId="39AE48A3" w14:textId="77777777" w:rsidTr="003F22C1">
        <w:tc>
          <w:tcPr>
            <w:tcW w:w="4590" w:type="dxa"/>
            <w:shd w:val="clear" w:color="auto" w:fill="auto"/>
          </w:tcPr>
          <w:p w14:paraId="1A55CB2D" w14:textId="47F0AC68" w:rsidR="00590EE6" w:rsidRPr="0077635B" w:rsidRDefault="00590EE6" w:rsidP="00590EE6">
            <w:pPr>
              <w:spacing w:line="240" w:lineRule="auto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 xml:space="preserve">ณ วันที่ </w:t>
            </w: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  <w:lang w:val="en-US"/>
              </w:rPr>
              <w:t xml:space="preserve"> </w:t>
            </w:r>
            <w:r w:rsidRPr="0077635B">
              <w:rPr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602B0D" w14:textId="0364DD78" w:rsidR="00590EE6" w:rsidRPr="00652509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27,344</w:t>
            </w:r>
          </w:p>
        </w:tc>
        <w:tc>
          <w:tcPr>
            <w:tcW w:w="270" w:type="dxa"/>
            <w:tcBorders>
              <w:bottom w:val="nil"/>
            </w:tcBorders>
          </w:tcPr>
          <w:p w14:paraId="4C608A48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EA5CFF6" w14:textId="02CA64F3" w:rsidR="00590EE6" w:rsidRPr="0077635B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34,867</w:t>
            </w:r>
          </w:p>
        </w:tc>
        <w:tc>
          <w:tcPr>
            <w:tcW w:w="268" w:type="dxa"/>
            <w:tcBorders>
              <w:bottom w:val="nil"/>
            </w:tcBorders>
          </w:tcPr>
          <w:p w14:paraId="2A27E81C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800488C" w14:textId="3AD71782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11,304</w:t>
            </w:r>
          </w:p>
        </w:tc>
        <w:tc>
          <w:tcPr>
            <w:tcW w:w="268" w:type="dxa"/>
            <w:tcBorders>
              <w:bottom w:val="nil"/>
            </w:tcBorders>
          </w:tcPr>
          <w:p w14:paraId="1DEBFC8D" w14:textId="77777777" w:rsidR="00590EE6" w:rsidRPr="0077635B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14470F6" w14:textId="21E9C5B2" w:rsidR="00590EE6" w:rsidRPr="0077635B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16,275</w:t>
            </w:r>
          </w:p>
        </w:tc>
      </w:tr>
      <w:tr w:rsidR="00590EE6" w:rsidRPr="0077635B" w14:paraId="35CF2922" w14:textId="77777777" w:rsidTr="003F22C1">
        <w:tc>
          <w:tcPr>
            <w:tcW w:w="4590" w:type="dxa"/>
            <w:shd w:val="clear" w:color="auto" w:fill="auto"/>
          </w:tcPr>
          <w:p w14:paraId="6E2562B0" w14:textId="6C4753D3" w:rsidR="00590EE6" w:rsidRPr="00F34397" w:rsidRDefault="00590EE6" w:rsidP="00590EE6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F34397">
              <w:rPr>
                <w:b/>
                <w:bCs/>
                <w:cs/>
              </w:rPr>
              <w:t xml:space="preserve">ณ วันที่ </w:t>
            </w:r>
            <w:r w:rsidRPr="00F34397">
              <w:rPr>
                <w:b/>
                <w:bCs/>
                <w:lang w:val="en-US"/>
              </w:rPr>
              <w:t>31</w:t>
            </w:r>
            <w:r w:rsidRPr="00F34397">
              <w:rPr>
                <w:b/>
                <w:bCs/>
              </w:rPr>
              <w:t xml:space="preserve"> </w:t>
            </w:r>
            <w:r w:rsidRPr="00F34397">
              <w:rPr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B47FE90" w14:textId="01395D1B" w:rsidR="00590EE6" w:rsidRPr="00F34397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 w:rsidRPr="00F34397">
              <w:rPr>
                <w:b/>
                <w:bCs/>
                <w:szCs w:val="30"/>
                <w:lang w:val="en-US" w:bidi="th-TH"/>
              </w:rPr>
              <w:t>29,167</w:t>
            </w:r>
          </w:p>
        </w:tc>
        <w:tc>
          <w:tcPr>
            <w:tcW w:w="270" w:type="dxa"/>
            <w:tcBorders>
              <w:bottom w:val="nil"/>
            </w:tcBorders>
          </w:tcPr>
          <w:p w14:paraId="03FDA146" w14:textId="77777777" w:rsidR="00590EE6" w:rsidRPr="00F34397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3420AE6E" w14:textId="7E8790BC" w:rsidR="00590EE6" w:rsidRPr="00F34397" w:rsidRDefault="00590EE6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val="en-US" w:bidi="th-TH"/>
              </w:rPr>
              <w:t>27,344</w:t>
            </w:r>
          </w:p>
        </w:tc>
        <w:tc>
          <w:tcPr>
            <w:tcW w:w="268" w:type="dxa"/>
            <w:tcBorders>
              <w:bottom w:val="nil"/>
            </w:tcBorders>
          </w:tcPr>
          <w:p w14:paraId="64D08E0C" w14:textId="77777777" w:rsidR="00590EE6" w:rsidRPr="00F34397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2FE64544" w14:textId="277F88AF" w:rsidR="00590EE6" w:rsidRPr="00F34397" w:rsidRDefault="004D0D19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bidi="th-TH"/>
              </w:rPr>
              <w:t>6,548</w:t>
            </w:r>
          </w:p>
        </w:tc>
        <w:tc>
          <w:tcPr>
            <w:tcW w:w="268" w:type="dxa"/>
            <w:tcBorders>
              <w:bottom w:val="nil"/>
            </w:tcBorders>
          </w:tcPr>
          <w:p w14:paraId="2FFC128D" w14:textId="77777777" w:rsidR="00590EE6" w:rsidRPr="00F34397" w:rsidRDefault="00590EE6" w:rsidP="00590EE6">
            <w:pPr>
              <w:tabs>
                <w:tab w:val="decimal" w:pos="733"/>
              </w:tabs>
              <w:spacing w:line="240" w:lineRule="auto"/>
              <w:ind w:right="-198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746084AF" w14:textId="04A22C7A" w:rsidR="00590EE6" w:rsidRPr="00F34397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 w:rsidRPr="00F34397">
              <w:rPr>
                <w:b/>
                <w:bCs/>
                <w:szCs w:val="30"/>
                <w:lang w:bidi="th-TH"/>
              </w:rPr>
              <w:t>11,304</w:t>
            </w:r>
          </w:p>
        </w:tc>
      </w:tr>
    </w:tbl>
    <w:p w14:paraId="3A6351B2" w14:textId="77777777" w:rsidR="00B0772D" w:rsidRDefault="00B0772D" w:rsidP="00B077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F5E86CB" w14:textId="05BCE329" w:rsidR="002624DA" w:rsidRPr="00A20E71" w:rsidRDefault="00C069ED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สิ</w:t>
      </w:r>
      <w:r w:rsidR="00E8665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นทรัพย์ไม่หมุนเวียนอื่น</w:t>
      </w:r>
    </w:p>
    <w:p w14:paraId="4DC88CC1" w14:textId="77777777" w:rsidR="0034374F" w:rsidRPr="004D0D19" w:rsidRDefault="0034374F" w:rsidP="00DA4FA5">
      <w:pPr>
        <w:tabs>
          <w:tab w:val="left" w:pos="540"/>
        </w:tabs>
        <w:spacing w:line="240" w:lineRule="auto"/>
        <w:rPr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80"/>
      </w:tblGrid>
      <w:tr w:rsidR="002624DA" w:rsidRPr="0077635B" w14:paraId="70EBE266" w14:textId="77777777" w:rsidTr="00652509">
        <w:trPr>
          <w:cantSplit/>
        </w:trPr>
        <w:tc>
          <w:tcPr>
            <w:tcW w:w="4140" w:type="dxa"/>
          </w:tcPr>
          <w:p w14:paraId="3865DC49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6C09B63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615E7A7" w14:textId="77777777" w:rsidR="002624DA" w:rsidRPr="0077635B" w:rsidRDefault="002624DA" w:rsidP="00733FC1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6164BE78" w14:textId="77777777" w:rsidR="002624DA" w:rsidRPr="0077635B" w:rsidRDefault="002624DA" w:rsidP="00733FC1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508A" w:rsidRPr="0077635B" w14:paraId="65805716" w14:textId="77777777" w:rsidTr="00652509">
        <w:tc>
          <w:tcPr>
            <w:tcW w:w="4140" w:type="dxa"/>
          </w:tcPr>
          <w:p w14:paraId="245956F9" w14:textId="77777777" w:rsidR="00CA508A" w:rsidRPr="0077635B" w:rsidRDefault="00CA508A" w:rsidP="00CA508A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26A41F0" w14:textId="37DF5FAD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1703F80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990" w:type="dxa"/>
          </w:tcPr>
          <w:p w14:paraId="1A40C487" w14:textId="5F9EF3B5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41C03D45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6FB4BD3" w14:textId="22BBAE6B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71988343" w14:textId="77777777" w:rsidR="00CA508A" w:rsidRPr="0077635B" w:rsidRDefault="00CA508A" w:rsidP="00CA508A">
            <w:pPr>
              <w:spacing w:line="380" w:lineRule="exact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02F0A897" w14:textId="60ED7EDD" w:rsidR="00CA508A" w:rsidRPr="0077635B" w:rsidRDefault="00783F04" w:rsidP="00CA508A">
            <w:pPr>
              <w:spacing w:line="380" w:lineRule="exact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590EE6">
              <w:rPr>
                <w:bCs/>
                <w:lang w:val="en-US"/>
              </w:rPr>
              <w:t>6</w:t>
            </w:r>
          </w:p>
        </w:tc>
      </w:tr>
      <w:tr w:rsidR="00985665" w:rsidRPr="0077635B" w14:paraId="4C74FB5D" w14:textId="77777777" w:rsidTr="00652509">
        <w:tc>
          <w:tcPr>
            <w:tcW w:w="4140" w:type="dxa"/>
          </w:tcPr>
          <w:p w14:paraId="0799C39C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040" w:type="dxa"/>
            <w:gridSpan w:val="7"/>
          </w:tcPr>
          <w:p w14:paraId="30F1EF45" w14:textId="77777777" w:rsidR="00985665" w:rsidRPr="0077635B" w:rsidRDefault="00985665" w:rsidP="00985665">
            <w:pPr>
              <w:pStyle w:val="BodyText"/>
              <w:spacing w:after="0" w:line="380" w:lineRule="exac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0D19" w:rsidRPr="0077635B" w14:paraId="52B0FA11" w14:textId="77777777" w:rsidTr="00652509">
        <w:tc>
          <w:tcPr>
            <w:tcW w:w="4140" w:type="dxa"/>
          </w:tcPr>
          <w:p w14:paraId="5FB1899B" w14:textId="0129C9DB" w:rsidR="004D0D19" w:rsidRPr="0077635B" w:rsidRDefault="004D0D19" w:rsidP="00590EE6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>
              <w:rPr>
                <w:rFonts w:hint="cs"/>
                <w:snapToGrid w:val="0"/>
                <w:cs/>
                <w:lang w:eastAsia="th-TH"/>
              </w:rPr>
              <w:t>ค่าเช่าจ่ายล่วงหน้า</w:t>
            </w:r>
          </w:p>
        </w:tc>
        <w:tc>
          <w:tcPr>
            <w:tcW w:w="1080" w:type="dxa"/>
          </w:tcPr>
          <w:p w14:paraId="38F8F206" w14:textId="7A7E36C5" w:rsidR="004D0D19" w:rsidRPr="00652509" w:rsidRDefault="004E47B4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196</w:t>
            </w:r>
            <w:r w:rsidR="004D0D19">
              <w:rPr>
                <w:szCs w:val="30"/>
                <w:lang w:val="en-US" w:bidi="th-TH"/>
              </w:rPr>
              <w:t>,</w:t>
            </w:r>
            <w:r>
              <w:rPr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</w:tcPr>
          <w:p w14:paraId="4169AD8A" w14:textId="77777777" w:rsidR="004D0D19" w:rsidRPr="0077635B" w:rsidRDefault="004D0D19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E336D6A" w14:textId="068573F6" w:rsidR="004D0D19" w:rsidRDefault="004D0D19" w:rsidP="00784CD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65F92CA9" w14:textId="77777777" w:rsidR="004D0D19" w:rsidRPr="0077635B" w:rsidRDefault="004D0D19" w:rsidP="00590EE6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23332F3B" w14:textId="1D2ADD8B" w:rsidR="004D0D19" w:rsidRPr="00652509" w:rsidRDefault="004E47B4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196</w:t>
            </w:r>
            <w:r w:rsidR="004D0D19">
              <w:rPr>
                <w:szCs w:val="30"/>
                <w:lang w:bidi="th-TH"/>
              </w:rPr>
              <w:t>,</w:t>
            </w:r>
            <w:r>
              <w:rPr>
                <w:szCs w:val="30"/>
                <w:lang w:bidi="th-TH"/>
              </w:rPr>
              <w:t>173</w:t>
            </w:r>
          </w:p>
        </w:tc>
        <w:tc>
          <w:tcPr>
            <w:tcW w:w="270" w:type="dxa"/>
          </w:tcPr>
          <w:p w14:paraId="7DA7AA1F" w14:textId="77777777" w:rsidR="004D0D19" w:rsidRPr="0077635B" w:rsidRDefault="004D0D19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436503D" w14:textId="6A764A12" w:rsidR="004D0D19" w:rsidRDefault="004D0D19" w:rsidP="00784CD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590EE6" w:rsidRPr="0077635B" w14:paraId="46A9EEC3" w14:textId="77777777" w:rsidTr="00652509">
        <w:tc>
          <w:tcPr>
            <w:tcW w:w="4140" w:type="dxa"/>
          </w:tcPr>
          <w:p w14:paraId="3EDBFBB2" w14:textId="77777777" w:rsidR="00590EE6" w:rsidRPr="0077635B" w:rsidRDefault="00590EE6" w:rsidP="00590EE6">
            <w:pPr>
              <w:widowControl w:val="0"/>
              <w:spacing w:line="380" w:lineRule="exact"/>
              <w:ind w:right="-45"/>
              <w:jc w:val="both"/>
              <w:rPr>
                <w:snapToGrid w:val="0"/>
                <w:cs/>
                <w:lang w:eastAsia="th-TH"/>
              </w:rPr>
            </w:pPr>
            <w:r w:rsidRPr="0077635B">
              <w:rPr>
                <w:snapToGrid w:val="0"/>
                <w:cs/>
                <w:lang w:eastAsia="th-TH"/>
              </w:rPr>
              <w:t>ภาษีเงินได้ถูกหัก ณ ที่จ่าย</w:t>
            </w:r>
          </w:p>
        </w:tc>
        <w:tc>
          <w:tcPr>
            <w:tcW w:w="1080" w:type="dxa"/>
          </w:tcPr>
          <w:p w14:paraId="1853BE7F" w14:textId="1C769DE9" w:rsidR="00590EE6" w:rsidRPr="00652509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32,202</w:t>
            </w:r>
          </w:p>
        </w:tc>
        <w:tc>
          <w:tcPr>
            <w:tcW w:w="270" w:type="dxa"/>
          </w:tcPr>
          <w:p w14:paraId="5FBFD804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DCEEF09" w14:textId="3EFB7B62" w:rsidR="00590EE6" w:rsidRPr="0077635B" w:rsidRDefault="00590EE6" w:rsidP="00590EE6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lang w:val="en-US"/>
              </w:rPr>
              <w:t>31,076</w:t>
            </w:r>
          </w:p>
        </w:tc>
        <w:tc>
          <w:tcPr>
            <w:tcW w:w="270" w:type="dxa"/>
          </w:tcPr>
          <w:p w14:paraId="66B52773" w14:textId="77777777" w:rsidR="00590EE6" w:rsidRPr="0077635B" w:rsidRDefault="00590EE6" w:rsidP="00590EE6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4EB7584B" w14:textId="5E206C64" w:rsidR="00590EE6" w:rsidRPr="00652509" w:rsidRDefault="004D0D19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10,142</w:t>
            </w:r>
          </w:p>
        </w:tc>
        <w:tc>
          <w:tcPr>
            <w:tcW w:w="270" w:type="dxa"/>
          </w:tcPr>
          <w:p w14:paraId="6AC31633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37A460" w14:textId="4624B4B9" w:rsidR="00590EE6" w:rsidRPr="00ED7172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>
              <w:rPr>
                <w:szCs w:val="30"/>
                <w:lang w:bidi="th-TH"/>
              </w:rPr>
              <w:t>14,247</w:t>
            </w:r>
          </w:p>
        </w:tc>
      </w:tr>
      <w:tr w:rsidR="00590EE6" w:rsidRPr="0077635B" w14:paraId="0C40F99C" w14:textId="77777777" w:rsidTr="00652509">
        <w:tc>
          <w:tcPr>
            <w:tcW w:w="4140" w:type="dxa"/>
          </w:tcPr>
          <w:p w14:paraId="7E0E2403" w14:textId="77777777" w:rsidR="00590EE6" w:rsidRPr="0077635B" w:rsidRDefault="00590EE6" w:rsidP="00590EE6">
            <w:pPr>
              <w:widowControl w:val="0"/>
              <w:spacing w:line="380" w:lineRule="exact"/>
              <w:ind w:right="-45"/>
              <w:jc w:val="both"/>
              <w:rPr>
                <w:snapToGrid w:val="0"/>
                <w:lang w:val="en-US" w:eastAsia="th-TH"/>
              </w:rPr>
            </w:pPr>
            <w:r w:rsidRPr="0077635B">
              <w:rPr>
                <w:rFonts w:hint="cs"/>
                <w:snapToGrid w:val="0"/>
                <w:cs/>
                <w:lang w:eastAsia="th-TH"/>
              </w:rPr>
              <w:t>เงินทดรองจ่าย</w:t>
            </w:r>
          </w:p>
        </w:tc>
        <w:tc>
          <w:tcPr>
            <w:tcW w:w="1080" w:type="dxa"/>
          </w:tcPr>
          <w:p w14:paraId="7F888B43" w14:textId="6F11A5B9" w:rsidR="00590EE6" w:rsidRPr="00652509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5,75</w:t>
            </w:r>
            <w:r w:rsidR="004E47B4">
              <w:rPr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537311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072120B" w14:textId="6CE516A7" w:rsidR="00590EE6" w:rsidRPr="0077635B" w:rsidRDefault="00590EE6" w:rsidP="00590EE6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  <w:r>
              <w:rPr>
                <w:lang w:val="en-US"/>
              </w:rPr>
              <w:t>36,123</w:t>
            </w:r>
          </w:p>
        </w:tc>
        <w:tc>
          <w:tcPr>
            <w:tcW w:w="270" w:type="dxa"/>
          </w:tcPr>
          <w:p w14:paraId="332AF2AF" w14:textId="77777777" w:rsidR="00590EE6" w:rsidRPr="0077635B" w:rsidRDefault="00590EE6" w:rsidP="00590EE6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snapToGrid w:val="0"/>
                <w:lang w:val="en-US" w:eastAsia="th-TH"/>
              </w:rPr>
            </w:pPr>
          </w:p>
        </w:tc>
        <w:tc>
          <w:tcPr>
            <w:tcW w:w="1080" w:type="dxa"/>
          </w:tcPr>
          <w:p w14:paraId="11ACF061" w14:textId="1CEB1731" w:rsidR="00590EE6" w:rsidRPr="00652509" w:rsidRDefault="004D0D19" w:rsidP="00784CD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19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8E7F2F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FB20A47" w14:textId="7536C5D5" w:rsidR="00590EE6" w:rsidRPr="00ED7172" w:rsidRDefault="00590EE6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</w:pPr>
            <w:r>
              <w:rPr>
                <w:szCs w:val="30"/>
                <w:lang w:bidi="th-TH"/>
              </w:rPr>
              <w:t>6,342</w:t>
            </w:r>
          </w:p>
        </w:tc>
      </w:tr>
      <w:tr w:rsidR="00590EE6" w:rsidRPr="0077635B" w14:paraId="229CAFE6" w14:textId="77777777" w:rsidTr="00652509">
        <w:tc>
          <w:tcPr>
            <w:tcW w:w="4140" w:type="dxa"/>
          </w:tcPr>
          <w:p w14:paraId="33B48D28" w14:textId="77777777" w:rsidR="00590EE6" w:rsidRPr="0077635B" w:rsidRDefault="00590EE6" w:rsidP="00590EE6">
            <w:pPr>
              <w:widowControl w:val="0"/>
              <w:spacing w:line="380" w:lineRule="exact"/>
              <w:ind w:right="-45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8118F" w14:textId="45F593A0" w:rsidR="00590EE6" w:rsidRPr="00652509" w:rsidRDefault="004D0D19" w:rsidP="00590EE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9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23</w:t>
            </w:r>
            <w:r w:rsidR="004E47B4">
              <w:rPr>
                <w:b/>
                <w:bCs/>
                <w:szCs w:val="30"/>
                <w:lang w:val="en-US" w:bidi="th-TH"/>
              </w:rPr>
              <w:t>4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4E47B4">
              <w:rPr>
                <w:b/>
                <w:bCs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</w:tcPr>
          <w:p w14:paraId="54E66ADC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E5C31" w14:textId="23CBA121" w:rsidR="00590EE6" w:rsidRPr="00652509" w:rsidRDefault="00590EE6" w:rsidP="00590EE6">
            <w:pPr>
              <w:widowControl w:val="0"/>
              <w:tabs>
                <w:tab w:val="decimal" w:pos="700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  <w:lang w:val="en-US"/>
              </w:rPr>
              <w:t>67,199</w:t>
            </w:r>
          </w:p>
        </w:tc>
        <w:tc>
          <w:tcPr>
            <w:tcW w:w="270" w:type="dxa"/>
          </w:tcPr>
          <w:p w14:paraId="244392ED" w14:textId="77777777" w:rsidR="00590EE6" w:rsidRPr="0077635B" w:rsidRDefault="00590EE6" w:rsidP="00590EE6">
            <w:pPr>
              <w:widowControl w:val="0"/>
              <w:tabs>
                <w:tab w:val="decimal" w:pos="82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6860BE" w14:textId="4383174C" w:rsidR="00590EE6" w:rsidRPr="00652509" w:rsidRDefault="004D0D19" w:rsidP="00590EE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9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2</w:t>
            </w:r>
            <w:r w:rsidR="004E47B4">
              <w:rPr>
                <w:b/>
                <w:bCs/>
                <w:szCs w:val="30"/>
                <w:lang w:bidi="th-TH"/>
              </w:rPr>
              <w:t>06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="004E47B4">
              <w:rPr>
                <w:b/>
                <w:bCs/>
                <w:szCs w:val="30"/>
                <w:lang w:bidi="th-TH"/>
              </w:rPr>
              <w:t>315</w:t>
            </w:r>
          </w:p>
        </w:tc>
        <w:tc>
          <w:tcPr>
            <w:tcW w:w="270" w:type="dxa"/>
          </w:tcPr>
          <w:p w14:paraId="72544046" w14:textId="77777777" w:rsidR="00590EE6" w:rsidRPr="0077635B" w:rsidRDefault="00590EE6" w:rsidP="00590EE6">
            <w:pPr>
              <w:pStyle w:val="BodyText"/>
              <w:tabs>
                <w:tab w:val="decimal" w:pos="828"/>
              </w:tabs>
              <w:spacing w:after="0" w:line="380" w:lineRule="exact"/>
              <w:ind w:left="-108" w:right="-10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32A2CF" w14:textId="159D6AEA" w:rsidR="00590EE6" w:rsidRPr="0077635B" w:rsidRDefault="00590EE6" w:rsidP="00590EE6">
            <w:pPr>
              <w:widowControl w:val="0"/>
              <w:tabs>
                <w:tab w:val="decimal" w:pos="798"/>
              </w:tabs>
              <w:spacing w:line="380" w:lineRule="exact"/>
              <w:ind w:left="-108" w:right="-108"/>
              <w:rPr>
                <w:b/>
                <w:bCs/>
                <w:snapToGrid w:val="0"/>
                <w:lang w:val="en-US" w:eastAsia="th-TH"/>
              </w:rPr>
            </w:pPr>
            <w:r>
              <w:rPr>
                <w:b/>
                <w:bCs/>
              </w:rPr>
              <w:t>20,589</w:t>
            </w:r>
          </w:p>
        </w:tc>
      </w:tr>
    </w:tbl>
    <w:p w14:paraId="71FA9C32" w14:textId="77777777" w:rsidR="006D681C" w:rsidRPr="00507A35" w:rsidRDefault="006D681C" w:rsidP="006D68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5803C82C" w14:textId="3D99AE3B" w:rsidR="004D0D19" w:rsidRDefault="002A2243" w:rsidP="00533471">
      <w:pPr>
        <w:spacing w:line="240" w:lineRule="auto"/>
        <w:ind w:left="567"/>
        <w:jc w:val="thaiDistribute"/>
        <w:rPr>
          <w:rFonts w:asciiTheme="majorBidi" w:hAnsiTheme="majorBidi" w:cstheme="majorBidi"/>
        </w:rPr>
      </w:pPr>
      <w:r w:rsidRPr="00507A35">
        <w:rPr>
          <w:rFonts w:asciiTheme="majorBidi" w:hAnsiTheme="majorBidi" w:cstheme="majorBidi"/>
          <w:cs/>
        </w:rPr>
        <w:t xml:space="preserve">เมื่อวันที่ </w:t>
      </w:r>
      <w:r w:rsidRPr="00507A35">
        <w:rPr>
          <w:rFonts w:asciiTheme="majorBidi" w:hAnsiTheme="majorBidi" w:cstheme="majorBidi"/>
        </w:rPr>
        <w:t xml:space="preserve">29 </w:t>
      </w:r>
      <w:r w:rsidRPr="00507A35">
        <w:rPr>
          <w:rFonts w:asciiTheme="majorBidi" w:hAnsiTheme="majorBidi" w:cstheme="majorBidi"/>
          <w:cs/>
        </w:rPr>
        <w:t xml:space="preserve">พฤศจิกายน </w:t>
      </w:r>
      <w:r w:rsidRPr="00507A35">
        <w:rPr>
          <w:rFonts w:asciiTheme="majorBidi" w:hAnsiTheme="majorBidi" w:cstheme="majorBidi"/>
          <w:lang w:val="en-US"/>
        </w:rPr>
        <w:t>2567</w:t>
      </w:r>
      <w:r w:rsidRPr="00507A35">
        <w:rPr>
          <w:rFonts w:asciiTheme="majorBidi" w:hAnsiTheme="majorBidi" w:cstheme="majorBidi"/>
        </w:rPr>
        <w:t xml:space="preserve">  </w:t>
      </w:r>
      <w:r w:rsidRPr="00507A35">
        <w:rPr>
          <w:rFonts w:asciiTheme="majorBidi" w:hAnsiTheme="majorBidi" w:cstheme="majorBidi"/>
          <w:cs/>
        </w:rPr>
        <w:t xml:space="preserve">บริษัทได้เข้าทำสัญญาเช่าที่ดินกับกลุ่มบริษัทและบุคคลภายนอกโดยมีจำนวนรวมค่าตอบแทนทั้งสิ้นประมาณ </w:t>
      </w:r>
      <w:r w:rsidRPr="00507A35">
        <w:rPr>
          <w:rFonts w:asciiTheme="majorBidi" w:hAnsiTheme="majorBidi" w:cstheme="majorBidi"/>
          <w:lang w:val="en-US"/>
        </w:rPr>
        <w:t xml:space="preserve">6,142 </w:t>
      </w:r>
      <w:r w:rsidRPr="00507A35">
        <w:rPr>
          <w:rFonts w:asciiTheme="majorBidi" w:hAnsiTheme="majorBidi" w:cstheme="majorBidi"/>
          <w:cs/>
        </w:rPr>
        <w:t>ล้านบาท</w:t>
      </w:r>
      <w:r w:rsidRPr="00507A35">
        <w:rPr>
          <w:rFonts w:asciiTheme="majorBidi" w:hAnsiTheme="majorBidi" w:cstheme="majorBidi"/>
          <w:lang w:val="en-US"/>
        </w:rPr>
        <w:t> </w:t>
      </w:r>
      <w:r w:rsidRPr="00507A35">
        <w:rPr>
          <w:rFonts w:asciiTheme="majorBidi" w:hAnsiTheme="majorBidi" w:cstheme="majorBidi" w:hint="cs"/>
          <w:cs/>
        </w:rPr>
        <w:t xml:space="preserve"> ซึ่งบริษัทได้ชำระค่าตอบแทนการเช่าล่วงหน้าเป็นจำนวน </w:t>
      </w:r>
      <w:r w:rsidR="004E47B4">
        <w:rPr>
          <w:rFonts w:asciiTheme="majorBidi" w:hAnsiTheme="majorBidi" w:cstheme="majorBidi"/>
        </w:rPr>
        <w:t>196.2</w:t>
      </w:r>
      <w:r w:rsidRPr="00507A35">
        <w:rPr>
          <w:rFonts w:asciiTheme="majorBidi" w:hAnsiTheme="majorBidi" w:cstheme="majorBidi"/>
          <w:lang w:val="en-US"/>
        </w:rPr>
        <w:t xml:space="preserve"> </w:t>
      </w:r>
      <w:r w:rsidR="00304CFB" w:rsidRPr="006645A5">
        <w:rPr>
          <w:rFonts w:asciiTheme="majorBidi" w:hAnsiTheme="majorBidi" w:cstheme="majorBidi"/>
          <w:cs/>
        </w:rPr>
        <w:br/>
      </w:r>
      <w:r w:rsidRPr="00507A35">
        <w:rPr>
          <w:rFonts w:asciiTheme="majorBidi" w:hAnsiTheme="majorBidi" w:cstheme="majorBidi"/>
          <w:cs/>
        </w:rPr>
        <w:t xml:space="preserve">ล้านบาทแล้ว </w:t>
      </w:r>
      <w:r w:rsidRPr="00507A35">
        <w:rPr>
          <w:rFonts w:asciiTheme="majorBidi" w:hAnsiTheme="majorBidi" w:cstheme="majorBidi"/>
          <w:lang w:val="en-US"/>
        </w:rPr>
        <w:t> </w:t>
      </w:r>
      <w:r w:rsidRPr="00507A35">
        <w:rPr>
          <w:rFonts w:asciiTheme="majorBidi" w:hAnsiTheme="majorBidi" w:cstheme="majorBidi" w:hint="cs"/>
          <w:cs/>
        </w:rPr>
        <w:t>โดยผู้ให้เช่ายังไม่ได้ส่งมอบที่ดินดังกล่าวให้แก่บริษัท</w:t>
      </w:r>
    </w:p>
    <w:p w14:paraId="07710E46" w14:textId="5BE8842E" w:rsidR="00D53726" w:rsidRDefault="00D53726">
      <w:pPr>
        <w:spacing w:line="240" w:lineRule="auto"/>
        <w:rPr>
          <w:rFonts w:asciiTheme="majorBidi" w:eastAsia="Times New Roman" w:hAnsiTheme="majorBidi" w:cstheme="majorBidi"/>
          <w:b/>
          <w:bCs/>
          <w:lang w:val="en-US"/>
        </w:rPr>
      </w:pPr>
      <w:r>
        <w:rPr>
          <w:rFonts w:asciiTheme="majorBidi" w:eastAsia="Times New Roman" w:hAnsiTheme="majorBidi" w:cstheme="majorBidi"/>
          <w:b/>
          <w:bCs/>
          <w:lang w:val="en-US"/>
        </w:rPr>
        <w:br w:type="page"/>
      </w:r>
    </w:p>
    <w:p w14:paraId="22B2910D" w14:textId="576EFD99" w:rsidR="00164FA2" w:rsidRPr="00F34397" w:rsidRDefault="00C069ED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3439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</w:t>
      </w:r>
      <w:r w:rsidR="00B022B1" w:rsidRPr="00F34397">
        <w:rPr>
          <w:rFonts w:asciiTheme="majorBidi" w:hAnsiTheme="majorBidi" w:cstheme="majorBidi"/>
          <w:b/>
          <w:bCs/>
          <w:sz w:val="30"/>
          <w:szCs w:val="30"/>
          <w:cs/>
        </w:rPr>
        <w:t>สินที่มีภาระดอกเบี้ย</w:t>
      </w:r>
    </w:p>
    <w:p w14:paraId="77D4C355" w14:textId="77777777" w:rsidR="00B655D7" w:rsidRPr="0017193F" w:rsidRDefault="00B655D7" w:rsidP="00B110CF">
      <w:pPr>
        <w:tabs>
          <w:tab w:val="left" w:pos="540"/>
        </w:tabs>
        <w:spacing w:line="240" w:lineRule="auto"/>
        <w:rPr>
          <w:sz w:val="16"/>
          <w:szCs w:val="16"/>
        </w:rPr>
      </w:pPr>
    </w:p>
    <w:tbl>
      <w:tblPr>
        <w:tblW w:w="97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36"/>
        <w:gridCol w:w="1071"/>
        <w:gridCol w:w="252"/>
        <w:gridCol w:w="1111"/>
        <w:gridCol w:w="6"/>
        <w:gridCol w:w="230"/>
        <w:gridCol w:w="6"/>
        <w:gridCol w:w="1003"/>
        <w:gridCol w:w="253"/>
        <w:gridCol w:w="1075"/>
        <w:gridCol w:w="243"/>
        <w:gridCol w:w="1133"/>
      </w:tblGrid>
      <w:tr w:rsidR="00E50558" w:rsidRPr="0077635B" w14:paraId="36486EC0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C6DF5C1" w14:textId="54653962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  <w:shd w:val="clear" w:color="auto" w:fill="auto"/>
          </w:tcPr>
          <w:p w14:paraId="644E98CA" w14:textId="2610343A" w:rsidR="00E50558" w:rsidRPr="0077635B" w:rsidRDefault="00E50558" w:rsidP="00C324EB">
            <w:pPr>
              <w:ind w:right="-110"/>
              <w:jc w:val="center"/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</w:tr>
      <w:tr w:rsidR="00E50558" w:rsidRPr="0077635B" w14:paraId="73D28D4F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13CD8EC6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846" w:type="dxa"/>
            <w:gridSpan w:val="6"/>
            <w:shd w:val="clear" w:color="auto" w:fill="auto"/>
          </w:tcPr>
          <w:p w14:paraId="0550D763" w14:textId="2982AD1C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590EE6">
              <w:rPr>
                <w:lang w:val="en-US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639D1A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07" w:type="dxa"/>
            <w:gridSpan w:val="5"/>
            <w:shd w:val="clear" w:color="auto" w:fill="auto"/>
          </w:tcPr>
          <w:p w14:paraId="4D8EA165" w14:textId="1862C36B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590EE6">
              <w:rPr>
                <w:lang w:val="en-US"/>
              </w:rPr>
              <w:t>6</w:t>
            </w:r>
          </w:p>
        </w:tc>
      </w:tr>
      <w:tr w:rsidR="00C324EB" w:rsidRPr="0077635B" w14:paraId="37065BA1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6F8405EF" w14:textId="4A575046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0C509A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7D0BCC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93A61A8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C14DFB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5D9A23A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79315146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407F232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E36D75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2EB271B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47E53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B304CFC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08807528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9F6018A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789" w:type="dxa"/>
            <w:gridSpan w:val="13"/>
            <w:shd w:val="clear" w:color="auto" w:fill="auto"/>
            <w:vAlign w:val="bottom"/>
          </w:tcPr>
          <w:p w14:paraId="19F5DF33" w14:textId="10E2C239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590EE6" w:rsidRPr="0077635B" w14:paraId="4DB32254" w14:textId="77777777" w:rsidTr="0017193F">
        <w:tc>
          <w:tcPr>
            <w:tcW w:w="1980" w:type="dxa"/>
            <w:shd w:val="clear" w:color="auto" w:fill="auto"/>
            <w:vAlign w:val="bottom"/>
          </w:tcPr>
          <w:p w14:paraId="16652EC0" w14:textId="77777777" w:rsidR="00590EE6" w:rsidRPr="0077635B" w:rsidRDefault="00590EE6" w:rsidP="00590EE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2BF336C" w14:textId="77777777" w:rsidR="00590EE6" w:rsidRPr="0077635B" w:rsidRDefault="00590EE6" w:rsidP="00590EE6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7B9D4A" w14:textId="33C888EC" w:rsidR="00590EE6" w:rsidRPr="004D0D19" w:rsidRDefault="004D0D19" w:rsidP="00590EE6">
            <w:pPr>
              <w:tabs>
                <w:tab w:val="decimal" w:pos="880"/>
              </w:tabs>
              <w:ind w:right="-110"/>
              <w:rPr>
                <w:lang w:val="en-US"/>
              </w:rPr>
            </w:pPr>
            <w:r>
              <w:rPr>
                <w:lang w:val="en-US"/>
              </w:rPr>
              <w:t>685,000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E0316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1D94FB6" w14:textId="65F11D90" w:rsidR="00590EE6" w:rsidRPr="0077635B" w:rsidRDefault="008238CC" w:rsidP="00590EE6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D3E876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489CDB6" w14:textId="0BCB1CD3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685,000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A5869A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A29805C" w14:textId="0BF27F2D" w:rsidR="00590EE6" w:rsidRPr="0077635B" w:rsidRDefault="00590EE6" w:rsidP="00590EE6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>
              <w:rPr>
                <w:lang w:val="en-US"/>
              </w:rPr>
              <w:t>820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52E2F07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7CEDEB5" w14:textId="7E4DB2C5" w:rsidR="00590EE6" w:rsidRPr="0077635B" w:rsidRDefault="00590EE6" w:rsidP="00590EE6">
            <w:pPr>
              <w:tabs>
                <w:tab w:val="decimal" w:pos="567"/>
              </w:tabs>
              <w:ind w:right="-110"/>
              <w:rPr>
                <w:cs/>
              </w:rPr>
            </w:pPr>
            <w: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42A450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5A673BE" w14:textId="1D107DF9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820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</w:tr>
      <w:tr w:rsidR="00590EE6" w:rsidRPr="0077635B" w14:paraId="4678B2D0" w14:textId="77777777" w:rsidTr="0017193F">
        <w:tc>
          <w:tcPr>
            <w:tcW w:w="1980" w:type="dxa"/>
            <w:shd w:val="clear" w:color="auto" w:fill="auto"/>
            <w:vAlign w:val="bottom"/>
          </w:tcPr>
          <w:p w14:paraId="6C38D657" w14:textId="11E66344" w:rsidR="00590EE6" w:rsidRPr="0077635B" w:rsidRDefault="00590EE6" w:rsidP="00590EE6">
            <w:pPr>
              <w:pStyle w:val="ListParagraph"/>
              <w:tabs>
                <w:tab w:val="clear" w:pos="1644"/>
                <w:tab w:val="clear" w:pos="1871"/>
                <w:tab w:val="left" w:pos="1859"/>
              </w:tabs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7CBFA" w14:textId="522D5C46" w:rsidR="00590EE6" w:rsidRPr="0077635B" w:rsidRDefault="004D0D19" w:rsidP="00590EE6">
            <w:pPr>
              <w:tabs>
                <w:tab w:val="decimal" w:pos="880"/>
              </w:tabs>
              <w:ind w:right="-110"/>
            </w:pPr>
            <w:r>
              <w:t>916,811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9278F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60F8ECF" w14:textId="1E879C54" w:rsidR="00590EE6" w:rsidRPr="0077635B" w:rsidRDefault="008238CC" w:rsidP="00590EE6">
            <w:pPr>
              <w:tabs>
                <w:tab w:val="decimal" w:pos="850"/>
              </w:tabs>
              <w:ind w:left="-50" w:right="-110"/>
            </w:pPr>
            <w:r>
              <w:t>150,000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E690C3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014C6275" w14:textId="4FB6134F" w:rsidR="00590EE6" w:rsidRPr="0077635B" w:rsidRDefault="008238CC" w:rsidP="00590EE6">
            <w:pPr>
              <w:tabs>
                <w:tab w:val="decimal" w:pos="880"/>
              </w:tabs>
              <w:ind w:right="-110"/>
            </w:pPr>
            <w:r>
              <w:t>1,066,811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69DF45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7AA73FD1" w14:textId="311E53F9" w:rsidR="00590EE6" w:rsidRPr="0077635B" w:rsidRDefault="00590EE6" w:rsidP="00590EE6">
            <w:pPr>
              <w:tabs>
                <w:tab w:val="decimal" w:pos="850"/>
              </w:tabs>
              <w:ind w:left="-50" w:right="-110"/>
            </w:pPr>
            <w:r>
              <w:rPr>
                <w:lang w:val="en-US"/>
              </w:rPr>
              <w:t>804,873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4833DA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5FA2702" w14:textId="4DDD76B7" w:rsidR="00590EE6" w:rsidRPr="0077635B" w:rsidRDefault="00590EE6" w:rsidP="00590EE6">
            <w:pPr>
              <w:tabs>
                <w:tab w:val="decimal" w:pos="880"/>
              </w:tabs>
              <w:ind w:right="-110"/>
            </w:pPr>
            <w:r>
              <w:rPr>
                <w:lang w:val="en-US"/>
              </w:rPr>
              <w:t>127,000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B75875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CC96D73" w14:textId="1FE4B20D" w:rsidR="00590EE6" w:rsidRPr="0077635B" w:rsidRDefault="00590EE6" w:rsidP="00590EE6">
            <w:pPr>
              <w:tabs>
                <w:tab w:val="decimal" w:pos="880"/>
              </w:tabs>
              <w:ind w:right="-110"/>
            </w:pPr>
            <w:r>
              <w:rPr>
                <w:lang w:val="en-US"/>
              </w:rPr>
              <w:t>931,873</w:t>
            </w:r>
          </w:p>
        </w:tc>
      </w:tr>
      <w:tr w:rsidR="00590EE6" w:rsidRPr="0077635B" w14:paraId="60099603" w14:textId="77777777" w:rsidTr="0017193F">
        <w:tc>
          <w:tcPr>
            <w:tcW w:w="1980" w:type="dxa"/>
            <w:shd w:val="clear" w:color="auto" w:fill="auto"/>
            <w:vAlign w:val="bottom"/>
          </w:tcPr>
          <w:p w14:paraId="1F70ADD5" w14:textId="77777777" w:rsidR="00590EE6" w:rsidRPr="0077635B" w:rsidRDefault="00590EE6" w:rsidP="00590EE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FA00B" w14:textId="4A93FBC9" w:rsidR="00590EE6" w:rsidRPr="0077635B" w:rsidRDefault="004D0D19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8,393,929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0B8C5B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F14480A" w14:textId="6432D36B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605,000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81C7E54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827160F" w14:textId="4BCAA98A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8,998,929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862A78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3C182273" w14:textId="3528EFD8" w:rsidR="00590EE6" w:rsidRPr="0077635B" w:rsidRDefault="00590EE6" w:rsidP="00590EE6">
            <w:pPr>
              <w:tabs>
                <w:tab w:val="decimal" w:pos="850"/>
              </w:tabs>
              <w:ind w:left="-50" w:right="-110"/>
              <w:rPr>
                <w:cs/>
              </w:rPr>
            </w:pPr>
            <w:r w:rsidRPr="00783F04">
              <w:rPr>
                <w:lang w:val="en-US"/>
              </w:rPr>
              <w:t>8</w:t>
            </w:r>
            <w:r>
              <w:t>,</w:t>
            </w:r>
            <w:r>
              <w:rPr>
                <w:lang w:val="en-US"/>
              </w:rPr>
              <w:t>157,442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4EE5BFD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4BB3F4" w14:textId="748428DD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910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E437693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28C490" w14:textId="378BE793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9,067,442</w:t>
            </w:r>
          </w:p>
        </w:tc>
      </w:tr>
      <w:tr w:rsidR="00590EE6" w:rsidRPr="0077635B" w14:paraId="493FFDEE" w14:textId="77777777" w:rsidTr="0017193F">
        <w:tc>
          <w:tcPr>
            <w:tcW w:w="1980" w:type="dxa"/>
            <w:shd w:val="clear" w:color="auto" w:fill="auto"/>
            <w:vAlign w:val="bottom"/>
          </w:tcPr>
          <w:p w14:paraId="575CFF04" w14:textId="4E24328F" w:rsidR="00590EE6" w:rsidRPr="0077635B" w:rsidRDefault="00590EE6" w:rsidP="00590EE6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A22E" w14:textId="2A2F1E6B" w:rsidR="00590EE6" w:rsidRPr="0077635B" w:rsidRDefault="004D0D19" w:rsidP="00590EE6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4C1AF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743E6" w14:textId="62F42A3B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3,937,2</w:t>
            </w:r>
            <w:r w:rsidR="00214CD8">
              <w:t>43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14828E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5DAC" w14:textId="7EF33426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t>3,937,2</w:t>
            </w:r>
            <w:r w:rsidR="00214CD8">
              <w:t>43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CD37264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8372D" w14:textId="3B002815" w:rsidR="00590EE6" w:rsidRPr="0077635B" w:rsidRDefault="00590EE6" w:rsidP="00590EE6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FC992CF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20AC2" w14:textId="5D5B8761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4,528,937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6337C30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EA66" w14:textId="1EE0740F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cs/>
              </w:rPr>
            </w:pPr>
            <w:r>
              <w:rPr>
                <w:lang w:val="en-US"/>
              </w:rPr>
              <w:t>4,528,937</w:t>
            </w:r>
          </w:p>
        </w:tc>
      </w:tr>
      <w:tr w:rsidR="00590EE6" w:rsidRPr="0077635B" w14:paraId="3891FA68" w14:textId="77777777" w:rsidTr="0017193F">
        <w:tc>
          <w:tcPr>
            <w:tcW w:w="1980" w:type="dxa"/>
            <w:shd w:val="clear" w:color="auto" w:fill="auto"/>
            <w:vAlign w:val="bottom"/>
          </w:tcPr>
          <w:p w14:paraId="36463047" w14:textId="77777777" w:rsidR="00590EE6" w:rsidRPr="0077635B" w:rsidRDefault="00590EE6" w:rsidP="00590EE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B6A057" w14:textId="7BC8EB20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9,995,740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1FEA6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065D" w14:textId="377E9871" w:rsidR="00590EE6" w:rsidRPr="0077635B" w:rsidRDefault="008238CC" w:rsidP="00590EE6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</w:rPr>
              <w:t>4,692,2</w:t>
            </w:r>
            <w:r w:rsidR="00214CD8">
              <w:rPr>
                <w:b/>
                <w:bCs/>
              </w:rPr>
              <w:t>43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217F260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BA4FDA" w14:textId="30B368F5" w:rsidR="00590EE6" w:rsidRPr="00BF4024" w:rsidRDefault="008238CC" w:rsidP="00590EE6">
            <w:pPr>
              <w:tabs>
                <w:tab w:val="decimal" w:pos="880"/>
              </w:tabs>
              <w:ind w:right="-110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14,687,9</w:t>
            </w:r>
            <w:r w:rsidR="00214CD8">
              <w:rPr>
                <w:b/>
                <w:bCs/>
                <w:lang w:val="en-US"/>
              </w:rPr>
              <w:t>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962527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C2387" w14:textId="42607BB2" w:rsidR="00590EE6" w:rsidRPr="0077635B" w:rsidRDefault="00590EE6" w:rsidP="00590EE6">
            <w:pPr>
              <w:tabs>
                <w:tab w:val="decimal" w:pos="850"/>
              </w:tabs>
              <w:ind w:left="-50"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9,782,315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8BF47E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F68C1" w14:textId="73684D9C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5,565,937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D28BEE" w14:textId="77777777" w:rsidR="00590EE6" w:rsidRPr="0077635B" w:rsidRDefault="00590EE6" w:rsidP="00590EE6">
            <w:pPr>
              <w:tabs>
                <w:tab w:val="decimal" w:pos="880"/>
              </w:tabs>
              <w:ind w:right="-110"/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EFECD" w14:textId="6E9955BD" w:rsidR="00590EE6" w:rsidRPr="0077635B" w:rsidRDefault="00590EE6" w:rsidP="00590EE6">
            <w:pPr>
              <w:tabs>
                <w:tab w:val="decimal" w:pos="880"/>
              </w:tabs>
              <w:ind w:right="-11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15,348,252</w:t>
            </w:r>
          </w:p>
        </w:tc>
      </w:tr>
    </w:tbl>
    <w:p w14:paraId="51C6EF6F" w14:textId="4F636227" w:rsidR="00676186" w:rsidRDefault="00676186">
      <w:pPr>
        <w:rPr>
          <w:sz w:val="2"/>
          <w:szCs w:val="2"/>
          <w:cs/>
        </w:rPr>
      </w:pPr>
    </w:p>
    <w:p w14:paraId="32B95167" w14:textId="77777777" w:rsidR="00676186" w:rsidRDefault="00676186">
      <w:pPr>
        <w:spacing w:line="240" w:lineRule="auto"/>
        <w:rPr>
          <w:sz w:val="2"/>
          <w:szCs w:val="2"/>
          <w:cs/>
        </w:rPr>
      </w:pPr>
      <w:r>
        <w:rPr>
          <w:sz w:val="2"/>
          <w:szCs w:val="2"/>
          <w:cs/>
        </w:rPr>
        <w:br w:type="page"/>
      </w:r>
    </w:p>
    <w:p w14:paraId="6574DD87" w14:textId="77777777" w:rsidR="0017193F" w:rsidRPr="0017193F" w:rsidRDefault="0017193F">
      <w:pPr>
        <w:rPr>
          <w:sz w:val="2"/>
          <w:szCs w:val="2"/>
        </w:rPr>
      </w:pPr>
    </w:p>
    <w:tbl>
      <w:tblPr>
        <w:tblW w:w="98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70"/>
        <w:gridCol w:w="1079"/>
        <w:gridCol w:w="270"/>
        <w:gridCol w:w="989"/>
        <w:gridCol w:w="270"/>
        <w:gridCol w:w="1079"/>
        <w:gridCol w:w="270"/>
        <w:gridCol w:w="989"/>
        <w:gridCol w:w="270"/>
        <w:gridCol w:w="1175"/>
      </w:tblGrid>
      <w:tr w:rsidR="007240D2" w:rsidRPr="0077635B" w14:paraId="07AF9120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60D122E" w14:textId="242327E9" w:rsidR="007240D2" w:rsidRPr="0077635B" w:rsidRDefault="007240D2" w:rsidP="00C324EB">
            <w:pPr>
              <w:ind w:right="-110"/>
            </w:pPr>
          </w:p>
        </w:tc>
        <w:tc>
          <w:tcPr>
            <w:tcW w:w="7831" w:type="dxa"/>
            <w:gridSpan w:val="11"/>
            <w:shd w:val="clear" w:color="auto" w:fill="auto"/>
          </w:tcPr>
          <w:p w14:paraId="4E7F60C0" w14:textId="2558226A" w:rsidR="007240D2" w:rsidRPr="0077635B" w:rsidRDefault="007240D2" w:rsidP="00C324EB">
            <w:pPr>
              <w:ind w:right="-110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E50558" w:rsidRPr="0077635B" w14:paraId="420F4837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003CE6AE" w14:textId="77777777" w:rsidR="00E50558" w:rsidRPr="0077635B" w:rsidRDefault="00E50558" w:rsidP="00C324EB">
            <w:pPr>
              <w:ind w:right="-108"/>
              <w:jc w:val="thaiDistribute"/>
            </w:pPr>
          </w:p>
        </w:tc>
        <w:tc>
          <w:tcPr>
            <w:tcW w:w="3778" w:type="dxa"/>
            <w:gridSpan w:val="5"/>
            <w:shd w:val="clear" w:color="auto" w:fill="auto"/>
          </w:tcPr>
          <w:p w14:paraId="7956B493" w14:textId="64292226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853186">
              <w:rPr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E5A5894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3783" w:type="dxa"/>
            <w:gridSpan w:val="5"/>
            <w:shd w:val="clear" w:color="auto" w:fill="auto"/>
          </w:tcPr>
          <w:p w14:paraId="3B04CBE8" w14:textId="14FD592E" w:rsidR="00E50558" w:rsidRPr="0077635B" w:rsidRDefault="00783F04" w:rsidP="00C324EB">
            <w:pPr>
              <w:ind w:right="-110"/>
              <w:jc w:val="center"/>
            </w:pPr>
            <w:r w:rsidRPr="00783F04">
              <w:rPr>
                <w:lang w:val="en-US"/>
              </w:rPr>
              <w:t>256</w:t>
            </w:r>
            <w:r w:rsidR="00853186">
              <w:rPr>
                <w:lang w:val="en-US"/>
              </w:rPr>
              <w:t>6</w:t>
            </w:r>
          </w:p>
        </w:tc>
      </w:tr>
      <w:tr w:rsidR="00C324EB" w:rsidRPr="0077635B" w14:paraId="40C49F8A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F524404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9BDCA2" w14:textId="77777777" w:rsidR="00E50558" w:rsidRPr="0077635B" w:rsidRDefault="00E50558" w:rsidP="00C324EB">
            <w:pPr>
              <w:ind w:left="-96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C162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099E3AE" w14:textId="77777777" w:rsidR="00E50558" w:rsidRPr="0077635B" w:rsidRDefault="00E50558" w:rsidP="00C324EB">
            <w:pPr>
              <w:ind w:left="-131" w:right="-143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04F11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EA63C9B" w14:textId="77777777" w:rsidR="00E50558" w:rsidRPr="0077635B" w:rsidRDefault="00E50558" w:rsidP="00C324EB">
            <w:pPr>
              <w:ind w:left="-140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FE2D9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15E5ED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87CC7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F8793A4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7EC82" w14:textId="77777777" w:rsidR="00E50558" w:rsidRPr="0077635B" w:rsidRDefault="00E50558" w:rsidP="00C324EB">
            <w:pPr>
              <w:ind w:right="-110"/>
              <w:jc w:val="center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790513" w14:textId="77777777" w:rsidR="00E50558" w:rsidRPr="0077635B" w:rsidRDefault="00E50558" w:rsidP="00C324EB">
            <w:pPr>
              <w:ind w:left="-138" w:right="-110"/>
              <w:jc w:val="center"/>
            </w:pPr>
            <w:r w:rsidRPr="0077635B">
              <w:rPr>
                <w:rFonts w:hint="cs"/>
                <w:cs/>
              </w:rPr>
              <w:t>รวม</w:t>
            </w:r>
          </w:p>
        </w:tc>
      </w:tr>
      <w:tr w:rsidR="00E50558" w:rsidRPr="0077635B" w14:paraId="539D6CB6" w14:textId="77777777" w:rsidTr="0017193F">
        <w:trPr>
          <w:tblHeader/>
        </w:trPr>
        <w:tc>
          <w:tcPr>
            <w:tcW w:w="1980" w:type="dxa"/>
            <w:shd w:val="clear" w:color="auto" w:fill="auto"/>
          </w:tcPr>
          <w:p w14:paraId="522951B7" w14:textId="77777777" w:rsidR="00E50558" w:rsidRPr="0077635B" w:rsidRDefault="00E50558" w:rsidP="00C324EB">
            <w:pPr>
              <w:ind w:right="-110"/>
            </w:pPr>
          </w:p>
        </w:tc>
        <w:tc>
          <w:tcPr>
            <w:tcW w:w="7831" w:type="dxa"/>
            <w:gridSpan w:val="11"/>
            <w:shd w:val="clear" w:color="auto" w:fill="auto"/>
            <w:vAlign w:val="bottom"/>
          </w:tcPr>
          <w:p w14:paraId="66227989" w14:textId="77777777" w:rsidR="00E50558" w:rsidRPr="0077635B" w:rsidRDefault="00E50558" w:rsidP="00C324EB">
            <w:pPr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</w:rPr>
              <w:t>(</w:t>
            </w:r>
            <w:r w:rsidRPr="0077635B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53186" w:rsidRPr="0077635B" w14:paraId="2E5F114D" w14:textId="77777777" w:rsidTr="0017193F">
        <w:tc>
          <w:tcPr>
            <w:tcW w:w="1980" w:type="dxa"/>
            <w:shd w:val="clear" w:color="auto" w:fill="auto"/>
            <w:vAlign w:val="bottom"/>
          </w:tcPr>
          <w:p w14:paraId="59606A31" w14:textId="77777777" w:rsidR="00853186" w:rsidRPr="0077635B" w:rsidRDefault="00853186" w:rsidP="0085318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  <w:r w:rsidRPr="0077635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62D6BF1A" w14:textId="77777777" w:rsidR="00853186" w:rsidRPr="0077635B" w:rsidRDefault="00853186" w:rsidP="00853186">
            <w:pPr>
              <w:ind w:right="-110"/>
              <w:rPr>
                <w:cs/>
              </w:rPr>
            </w:pPr>
            <w:r w:rsidRPr="0077635B">
              <w:rPr>
                <w:rFonts w:hint="cs"/>
              </w:rPr>
              <w:t xml:space="preserve">   </w:t>
            </w:r>
            <w:r w:rsidRPr="0077635B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78F5EA" w14:textId="7864C9B3" w:rsidR="00853186" w:rsidRPr="0077635B" w:rsidRDefault="008238CC" w:rsidP="00853186">
            <w:pPr>
              <w:tabs>
                <w:tab w:val="decimal" w:pos="881"/>
              </w:tabs>
              <w:ind w:right="-160"/>
              <w:rPr>
                <w:cs/>
              </w:rPr>
            </w:pPr>
            <w:r>
              <w:t>550,000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CCD4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84AB0B" w14:textId="726F4243" w:rsidR="00853186" w:rsidRPr="0077635B" w:rsidRDefault="008238CC" w:rsidP="00853186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2B086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85AAAE4" w14:textId="76A66160" w:rsidR="00853186" w:rsidRPr="0077635B" w:rsidRDefault="008238CC" w:rsidP="00853186">
            <w:pPr>
              <w:tabs>
                <w:tab w:val="decimal" w:pos="794"/>
              </w:tabs>
              <w:ind w:right="-160"/>
              <w:rPr>
                <w:cs/>
              </w:rPr>
            </w:pPr>
            <w:r>
              <w:t>550,000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5ADF18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E2D75A3" w14:textId="65FD937E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570,000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6A07E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47D70C" w14:textId="223D9083" w:rsidR="00853186" w:rsidRPr="0077635B" w:rsidRDefault="00853186" w:rsidP="00853186">
            <w:pPr>
              <w:tabs>
                <w:tab w:val="decimal" w:pos="477"/>
              </w:tabs>
              <w:ind w:right="-160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18F99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5BEA8CF" w14:textId="0900E41E" w:rsidR="00853186" w:rsidRPr="0077635B" w:rsidRDefault="00853186" w:rsidP="00853186">
            <w:pPr>
              <w:tabs>
                <w:tab w:val="decimal" w:pos="940"/>
              </w:tabs>
              <w:ind w:right="-160"/>
              <w:rPr>
                <w:cs/>
              </w:rPr>
            </w:pPr>
            <w:r>
              <w:t>570,000</w:t>
            </w:r>
          </w:p>
        </w:tc>
      </w:tr>
      <w:tr w:rsidR="00853186" w:rsidRPr="0077635B" w14:paraId="52B54A58" w14:textId="77777777" w:rsidTr="0017193F">
        <w:tc>
          <w:tcPr>
            <w:tcW w:w="1980" w:type="dxa"/>
            <w:shd w:val="clear" w:color="auto" w:fill="auto"/>
            <w:vAlign w:val="bottom"/>
          </w:tcPr>
          <w:p w14:paraId="10277371" w14:textId="77777777" w:rsidR="00853186" w:rsidRPr="0077635B" w:rsidRDefault="00853186" w:rsidP="00853186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CAB0B" w14:textId="76E7BEA7" w:rsidR="00853186" w:rsidRPr="0077635B" w:rsidRDefault="008238CC" w:rsidP="00853186">
            <w:pPr>
              <w:tabs>
                <w:tab w:val="decimal" w:pos="878"/>
              </w:tabs>
            </w:pPr>
            <w:r>
              <w:t>419,344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AC02E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9B6FDE" w14:textId="3E7B1CF9" w:rsidR="00853186" w:rsidRPr="0077635B" w:rsidRDefault="008238CC" w:rsidP="00853186">
            <w:pPr>
              <w:tabs>
                <w:tab w:val="decimal" w:pos="791"/>
              </w:tabs>
              <w:ind w:right="-160"/>
            </w:pPr>
            <w:r>
              <w:t>150,000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F523E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9A2F002" w14:textId="6CA5AF4B" w:rsidR="00853186" w:rsidRPr="0077635B" w:rsidRDefault="008238CC" w:rsidP="00853186">
            <w:pPr>
              <w:tabs>
                <w:tab w:val="decimal" w:pos="775"/>
              </w:tabs>
              <w:ind w:right="-160"/>
            </w:pPr>
            <w:r>
              <w:t>569,344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E749D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32C767D" w14:textId="38AA914A" w:rsidR="00853186" w:rsidRPr="0077635B" w:rsidRDefault="00853186" w:rsidP="00853186">
            <w:pPr>
              <w:tabs>
                <w:tab w:val="decimal" w:pos="780"/>
              </w:tabs>
              <w:ind w:right="-160"/>
            </w:pPr>
            <w:r>
              <w:rPr>
                <w:lang w:val="en-US"/>
              </w:rPr>
              <w:t>294,366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A6FE1" w14:textId="77777777" w:rsidR="00853186" w:rsidRPr="0077635B" w:rsidRDefault="00853186" w:rsidP="00853186">
            <w:pPr>
              <w:tabs>
                <w:tab w:val="decimal" w:pos="477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032D5BE" w14:textId="19E3DA59" w:rsidR="00853186" w:rsidRPr="0077635B" w:rsidRDefault="00853186" w:rsidP="00853186">
            <w:pPr>
              <w:tabs>
                <w:tab w:val="decimal" w:pos="780"/>
              </w:tabs>
              <w:ind w:right="-160"/>
            </w:pPr>
            <w:r>
              <w:rPr>
                <w:lang w:val="en-US"/>
              </w:rPr>
              <w:t>126,450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EAD0C" w14:textId="77777777" w:rsidR="00853186" w:rsidRPr="0077635B" w:rsidRDefault="00853186" w:rsidP="00853186">
            <w:pPr>
              <w:tabs>
                <w:tab w:val="decimal" w:pos="477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8162B9" w14:textId="04E04515" w:rsidR="00853186" w:rsidRPr="0077635B" w:rsidRDefault="00853186" w:rsidP="00853186">
            <w:pPr>
              <w:tabs>
                <w:tab w:val="decimal" w:pos="940"/>
              </w:tabs>
              <w:ind w:right="-160"/>
            </w:pPr>
            <w:r>
              <w:rPr>
                <w:lang w:val="en-US"/>
              </w:rPr>
              <w:t>420,816</w:t>
            </w:r>
          </w:p>
        </w:tc>
      </w:tr>
      <w:tr w:rsidR="00853186" w:rsidRPr="0077635B" w14:paraId="06FE2B58" w14:textId="77777777" w:rsidTr="0017193F">
        <w:tc>
          <w:tcPr>
            <w:tcW w:w="1980" w:type="dxa"/>
            <w:shd w:val="clear" w:color="auto" w:fill="auto"/>
            <w:vAlign w:val="bottom"/>
          </w:tcPr>
          <w:p w14:paraId="0FF1E478" w14:textId="77777777" w:rsidR="00853186" w:rsidRPr="0077635B" w:rsidRDefault="00853186" w:rsidP="00853186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FC1E" w14:textId="0CB2F811" w:rsidR="00853186" w:rsidRPr="0077635B" w:rsidRDefault="008238CC" w:rsidP="00853186">
            <w:pPr>
              <w:tabs>
                <w:tab w:val="decimal" w:pos="878"/>
              </w:tabs>
              <w:ind w:right="-160"/>
              <w:rPr>
                <w:cs/>
              </w:rPr>
            </w:pPr>
            <w:r>
              <w:t>5,179,620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86DAC5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A83A988" w14:textId="07D98F77" w:rsidR="00853186" w:rsidRPr="0077635B" w:rsidRDefault="008238CC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605,000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BAAE2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2A79032" w14:textId="7EBA4EC8" w:rsidR="00853186" w:rsidRPr="0077635B" w:rsidRDefault="008238CC" w:rsidP="00853186">
            <w:pPr>
              <w:tabs>
                <w:tab w:val="decimal" w:pos="790"/>
              </w:tabs>
              <w:ind w:right="-160"/>
              <w:rPr>
                <w:cs/>
              </w:rPr>
            </w:pPr>
            <w:r>
              <w:t>5,784,620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39DD1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DA119F" w14:textId="70815875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rPr>
                <w:lang w:val="en-US"/>
              </w:rPr>
              <w:t>4,274,930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E2F187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C58B00B" w14:textId="76ED28FB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rPr>
                <w:lang w:val="en-US"/>
              </w:rPr>
              <w:t>910</w:t>
            </w:r>
            <w:r>
              <w:t>,</w:t>
            </w:r>
            <w:r w:rsidRPr="00783F04">
              <w:rPr>
                <w:lang w:val="en-US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67456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289AEA7" w14:textId="4D5B465E" w:rsidR="00853186" w:rsidRPr="0077635B" w:rsidRDefault="00853186" w:rsidP="00853186">
            <w:pPr>
              <w:tabs>
                <w:tab w:val="decimal" w:pos="940"/>
              </w:tabs>
              <w:ind w:right="-160"/>
              <w:rPr>
                <w:cs/>
              </w:rPr>
            </w:pPr>
            <w:r>
              <w:rPr>
                <w:lang w:val="en-US"/>
              </w:rPr>
              <w:t>5,184,930</w:t>
            </w:r>
          </w:p>
        </w:tc>
      </w:tr>
      <w:tr w:rsidR="00853186" w:rsidRPr="0077635B" w14:paraId="68F02F0B" w14:textId="77777777" w:rsidTr="0017193F">
        <w:tc>
          <w:tcPr>
            <w:tcW w:w="1980" w:type="dxa"/>
            <w:shd w:val="clear" w:color="auto" w:fill="auto"/>
            <w:vAlign w:val="bottom"/>
          </w:tcPr>
          <w:p w14:paraId="5FD17269" w14:textId="77777777" w:rsidR="00853186" w:rsidRPr="0077635B" w:rsidRDefault="00853186" w:rsidP="00853186">
            <w:pPr>
              <w:pStyle w:val="ListParagraph"/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D39DC8" w14:textId="48E35C26" w:rsidR="00853186" w:rsidRPr="0077635B" w:rsidRDefault="008238CC" w:rsidP="00853186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8CC6F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A7AE4E" w14:textId="1AF18DE2" w:rsidR="00853186" w:rsidRPr="0077635B" w:rsidRDefault="008238CC" w:rsidP="00853186">
            <w:pPr>
              <w:tabs>
                <w:tab w:val="decimal" w:pos="780"/>
              </w:tabs>
              <w:ind w:right="-160"/>
              <w:rPr>
                <w:lang w:val="en-US"/>
              </w:rPr>
            </w:pPr>
            <w:r>
              <w:rPr>
                <w:lang w:val="en-US"/>
              </w:rPr>
              <w:t>248,808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6BED5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63925A" w14:textId="3DDDACCB" w:rsidR="00853186" w:rsidRPr="0077635B" w:rsidRDefault="008238CC" w:rsidP="00853186">
            <w:pPr>
              <w:tabs>
                <w:tab w:val="decimal" w:pos="790"/>
              </w:tabs>
              <w:ind w:right="-160"/>
            </w:pPr>
            <w:r>
              <w:t>248,808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2372C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F3B80D3" w14:textId="49C2DBA3" w:rsidR="00853186" w:rsidRPr="0077635B" w:rsidRDefault="00853186" w:rsidP="00853186">
            <w:pPr>
              <w:tabs>
                <w:tab w:val="decimal" w:pos="490"/>
              </w:tabs>
              <w:ind w:left="-50" w:right="-11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A29F2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EB7F62A" w14:textId="428E2E92" w:rsidR="00853186" w:rsidRPr="0077635B" w:rsidRDefault="00853186" w:rsidP="00853186">
            <w:pPr>
              <w:tabs>
                <w:tab w:val="decimal" w:pos="780"/>
              </w:tabs>
              <w:ind w:right="-160"/>
            </w:pPr>
            <w:r>
              <w:rPr>
                <w:lang w:val="en-US"/>
              </w:rPr>
              <w:t>207,183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B8D84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320B5EE" w14:textId="2784F5FE" w:rsidR="00853186" w:rsidRPr="0077635B" w:rsidRDefault="00853186" w:rsidP="00853186">
            <w:pPr>
              <w:tabs>
                <w:tab w:val="decimal" w:pos="940"/>
              </w:tabs>
              <w:ind w:right="-160"/>
            </w:pPr>
            <w:r>
              <w:rPr>
                <w:lang w:val="en-US"/>
              </w:rPr>
              <w:t>207,183</w:t>
            </w:r>
          </w:p>
        </w:tc>
      </w:tr>
      <w:tr w:rsidR="00853186" w:rsidRPr="0077635B" w14:paraId="51DE044E" w14:textId="77777777" w:rsidTr="0017193F">
        <w:tc>
          <w:tcPr>
            <w:tcW w:w="1980" w:type="dxa"/>
            <w:shd w:val="clear" w:color="auto" w:fill="auto"/>
            <w:vAlign w:val="bottom"/>
          </w:tcPr>
          <w:p w14:paraId="44BCF961" w14:textId="1E01CB74" w:rsidR="00853186" w:rsidRPr="0077635B" w:rsidRDefault="00853186" w:rsidP="00853186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2E1A53" w14:textId="5552EB94" w:rsidR="00853186" w:rsidRPr="0077635B" w:rsidRDefault="008238CC" w:rsidP="00853186">
            <w:pPr>
              <w:tabs>
                <w:tab w:val="decimal" w:pos="490"/>
              </w:tabs>
              <w:ind w:left="-50" w:right="-110"/>
              <w:rPr>
                <w: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4B63A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BF7AE8" w14:textId="51A2B67C" w:rsidR="00853186" w:rsidRPr="0077635B" w:rsidRDefault="008238CC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t>1,635,508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DAD3B9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F937F4" w14:textId="230955FE" w:rsidR="00853186" w:rsidRPr="0077635B" w:rsidRDefault="008238CC" w:rsidP="00853186">
            <w:pPr>
              <w:tabs>
                <w:tab w:val="decimal" w:pos="770"/>
              </w:tabs>
              <w:ind w:right="-160"/>
              <w:rPr>
                <w:cs/>
              </w:rPr>
            </w:pPr>
            <w:r>
              <w:t>1,635,508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433A7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9E675C" w14:textId="27F244AF" w:rsidR="00853186" w:rsidRPr="0077635B" w:rsidRDefault="00853186" w:rsidP="00853186">
            <w:pPr>
              <w:tabs>
                <w:tab w:val="decimal" w:pos="490"/>
              </w:tabs>
              <w:ind w:left="-50" w:right="-110"/>
              <w:rPr>
                <w:cs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FF828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00FF829" w14:textId="5FB2FAFF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cs/>
              </w:rPr>
            </w:pPr>
            <w:r>
              <w:rPr>
                <w:lang w:val="en-US"/>
              </w:rPr>
              <w:t>1,861,095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B030CF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54D4F0B" w14:textId="5EFB9EC8" w:rsidR="00853186" w:rsidRPr="0077635B" w:rsidRDefault="00853186" w:rsidP="00853186">
            <w:pPr>
              <w:tabs>
                <w:tab w:val="decimal" w:pos="940"/>
              </w:tabs>
              <w:ind w:right="-160"/>
              <w:rPr>
                <w:cs/>
              </w:rPr>
            </w:pPr>
            <w:r w:rsidRPr="00783F04">
              <w:rPr>
                <w:lang w:val="en-US"/>
              </w:rPr>
              <w:t>1</w:t>
            </w:r>
            <w:r>
              <w:t>,</w:t>
            </w:r>
            <w:r>
              <w:rPr>
                <w:lang w:val="en-US"/>
              </w:rPr>
              <w:t>861,095</w:t>
            </w:r>
          </w:p>
        </w:tc>
      </w:tr>
      <w:tr w:rsidR="00853186" w:rsidRPr="0077635B" w14:paraId="77CDC7AA" w14:textId="77777777" w:rsidTr="0017193F">
        <w:tc>
          <w:tcPr>
            <w:tcW w:w="1980" w:type="dxa"/>
            <w:shd w:val="clear" w:color="auto" w:fill="auto"/>
            <w:vAlign w:val="bottom"/>
          </w:tcPr>
          <w:p w14:paraId="4D57FDBA" w14:textId="77777777" w:rsidR="00853186" w:rsidRPr="0077635B" w:rsidRDefault="00853186" w:rsidP="0085318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763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EDBDC" w14:textId="2A469FDA" w:rsidR="00853186" w:rsidRPr="0077635B" w:rsidRDefault="008238CC" w:rsidP="00853186">
            <w:pPr>
              <w:tabs>
                <w:tab w:val="decimal" w:pos="878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6,148,964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57944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b/>
                <w:b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9E060" w14:textId="3E11BB04" w:rsidR="00853186" w:rsidRPr="0077635B" w:rsidRDefault="008238CC" w:rsidP="00853186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2,639,316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17EF8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0BD7F" w14:textId="64F56384" w:rsidR="00853186" w:rsidRPr="0077635B" w:rsidRDefault="008238CC" w:rsidP="00853186">
            <w:pPr>
              <w:tabs>
                <w:tab w:val="decimal" w:pos="79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</w:rPr>
              <w:t>8,788,280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27CF6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0E2AE" w14:textId="001D8B29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5,139,296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54E39B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CAC91" w14:textId="5953237E" w:rsidR="00853186" w:rsidRPr="0077635B" w:rsidRDefault="00853186" w:rsidP="00853186">
            <w:pPr>
              <w:tabs>
                <w:tab w:val="decimal" w:pos="78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3,104,728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6508DF" w14:textId="77777777" w:rsidR="00853186" w:rsidRPr="0077635B" w:rsidRDefault="00853186" w:rsidP="00853186">
            <w:pPr>
              <w:tabs>
                <w:tab w:val="decimal" w:pos="780"/>
              </w:tabs>
              <w:ind w:right="-160"/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236D2" w14:textId="4F337C89" w:rsidR="00853186" w:rsidRPr="0077635B" w:rsidRDefault="00853186" w:rsidP="00853186">
            <w:pPr>
              <w:tabs>
                <w:tab w:val="decimal" w:pos="940"/>
              </w:tabs>
              <w:ind w:right="-160"/>
              <w:rPr>
                <w:b/>
                <w:bCs/>
                <w:cs/>
              </w:rPr>
            </w:pPr>
            <w:r>
              <w:rPr>
                <w:b/>
                <w:bCs/>
                <w:lang w:val="en-US"/>
              </w:rPr>
              <w:t>8,244,024</w:t>
            </w:r>
          </w:p>
        </w:tc>
      </w:tr>
    </w:tbl>
    <w:p w14:paraId="73EFF1FD" w14:textId="77777777" w:rsidR="00997F49" w:rsidRPr="0077635B" w:rsidRDefault="00997F49" w:rsidP="00BF681A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9432FCE" w14:textId="2F5E469E" w:rsidR="00581BC2" w:rsidRPr="00D92D4C" w:rsidRDefault="00581BC2" w:rsidP="00ED7172">
      <w:pPr>
        <w:pStyle w:val="block"/>
        <w:tabs>
          <w:tab w:val="left" w:pos="2880"/>
        </w:tabs>
        <w:spacing w:after="0" w:line="240" w:lineRule="auto"/>
        <w:ind w:left="540" w:right="-27"/>
        <w:jc w:val="thaiDistribute"/>
      </w:pPr>
      <w:r w:rsidRPr="00ED7172">
        <w:rPr>
          <w:rFonts w:ascii="Angsana New" w:hAnsi="Angsana New"/>
          <w:sz w:val="30"/>
          <w:szCs w:val="30"/>
          <w:cs/>
        </w:rPr>
        <w:t>ณ วันที่</w:t>
      </w:r>
      <w:r w:rsidR="00DE56CF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31</w:t>
      </w:r>
      <w:r w:rsidRPr="00ED71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256</w:t>
      </w:r>
      <w:r w:rsidR="00853186">
        <w:rPr>
          <w:rFonts w:ascii="Angsana New" w:hAnsi="Angsana New"/>
          <w:sz w:val="30"/>
          <w:szCs w:val="30"/>
          <w:lang w:val="en-US" w:bidi="th-TH"/>
        </w:rPr>
        <w:t>7</w:t>
      </w:r>
      <w:r w:rsidR="00733FC1" w:rsidRPr="00D92D4C">
        <w:rPr>
          <w:rFonts w:ascii="Angsana New" w:hAnsi="Angsana New"/>
          <w:sz w:val="30"/>
          <w:szCs w:val="30"/>
          <w:lang w:bidi="th-TH"/>
        </w:rPr>
        <w:t xml:space="preserve"> </w:t>
      </w:r>
      <w:r w:rsidRPr="00ED7172">
        <w:rPr>
          <w:rFonts w:ascii="Angsana New" w:hAnsi="Angsana New"/>
          <w:sz w:val="30"/>
          <w:szCs w:val="30"/>
          <w:cs/>
        </w:rPr>
        <w:t>กลุ่มบริษัทมีสัญญาเงินกู้ระยะ</w:t>
      </w:r>
      <w:r w:rsidR="00E16702" w:rsidRPr="00ED7172">
        <w:rPr>
          <w:rFonts w:ascii="Angsana New" w:hAnsi="Angsana New"/>
          <w:sz w:val="30"/>
          <w:szCs w:val="30"/>
          <w:cs/>
        </w:rPr>
        <w:t>สั้น</w:t>
      </w:r>
      <w:r w:rsidRPr="00ED7172">
        <w:rPr>
          <w:rFonts w:ascii="Angsana New" w:hAnsi="Angsana New"/>
          <w:sz w:val="30"/>
          <w:szCs w:val="30"/>
          <w:cs/>
        </w:rPr>
        <w:t>และ</w:t>
      </w:r>
      <w:r w:rsidR="00E16702" w:rsidRPr="00ED7172">
        <w:rPr>
          <w:rFonts w:ascii="Angsana New" w:hAnsi="Angsana New"/>
          <w:sz w:val="30"/>
          <w:szCs w:val="30"/>
          <w:cs/>
        </w:rPr>
        <w:t>ระยะยาว</w:t>
      </w:r>
      <w:r w:rsidRPr="00ED7172">
        <w:rPr>
          <w:rFonts w:ascii="Angsana New" w:hAnsi="Angsana New"/>
          <w:sz w:val="30"/>
          <w:szCs w:val="30"/>
          <w:cs/>
        </w:rPr>
        <w:t>กับสถาบันการเงินในประเทศ</w:t>
      </w:r>
      <w:r w:rsidR="00E9547E" w:rsidRPr="00ED7172">
        <w:rPr>
          <w:rFonts w:ascii="Angsana New" w:hAnsi="Angsana New"/>
          <w:sz w:val="30"/>
          <w:szCs w:val="30"/>
          <w:cs/>
        </w:rPr>
        <w:t>และต่างประเทศ</w:t>
      </w:r>
      <w:r w:rsidRPr="00ED7172">
        <w:rPr>
          <w:rFonts w:ascii="Angsana New" w:hAnsi="Angsana New"/>
          <w:sz w:val="30"/>
          <w:szCs w:val="30"/>
          <w:cs/>
        </w:rPr>
        <w:t>ดังนี้</w:t>
      </w:r>
    </w:p>
    <w:p w14:paraId="318DC096" w14:textId="77777777" w:rsidR="00581BC2" w:rsidRPr="0077635B" w:rsidRDefault="00581BC2" w:rsidP="00581BC2">
      <w:pPr>
        <w:pStyle w:val="block"/>
        <w:tabs>
          <w:tab w:val="left" w:pos="28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W w:w="9324" w:type="dxa"/>
        <w:tblInd w:w="450" w:type="dxa"/>
        <w:tblLook w:val="04A0" w:firstRow="1" w:lastRow="0" w:firstColumn="1" w:lastColumn="0" w:noHBand="0" w:noVBand="1"/>
      </w:tblPr>
      <w:tblGrid>
        <w:gridCol w:w="747"/>
        <w:gridCol w:w="1593"/>
        <w:gridCol w:w="2160"/>
        <w:gridCol w:w="2232"/>
        <w:gridCol w:w="2592"/>
      </w:tblGrid>
      <w:tr w:rsidR="00581BC2" w:rsidRPr="00C931FE" w14:paraId="3335349F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262210A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สัญญา</w:t>
            </w:r>
          </w:p>
          <w:p w14:paraId="03E5F8E4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เงินกู้ยืม</w:t>
            </w:r>
          </w:p>
        </w:tc>
        <w:tc>
          <w:tcPr>
            <w:tcW w:w="1593" w:type="dxa"/>
            <w:shd w:val="clear" w:color="auto" w:fill="auto"/>
          </w:tcPr>
          <w:p w14:paraId="2889FFF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ประเภทหลักประกันของเงินกู้ยืม</w:t>
            </w:r>
          </w:p>
        </w:tc>
        <w:tc>
          <w:tcPr>
            <w:tcW w:w="2160" w:type="dxa"/>
            <w:shd w:val="clear" w:color="auto" w:fill="auto"/>
          </w:tcPr>
          <w:p w14:paraId="512DAF5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0ABE20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วงเงินสินเชื่อ</w:t>
            </w:r>
          </w:p>
          <w:p w14:paraId="3D0A6548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ที่ได้รับอนุมัติ</w:t>
            </w:r>
          </w:p>
        </w:tc>
        <w:tc>
          <w:tcPr>
            <w:tcW w:w="2232" w:type="dxa"/>
            <w:shd w:val="clear" w:color="auto" w:fill="auto"/>
          </w:tcPr>
          <w:p w14:paraId="52DC4CFA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6881FA25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D6649C9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ร้อยละต่อปี</w:t>
            </w:r>
          </w:p>
        </w:tc>
        <w:tc>
          <w:tcPr>
            <w:tcW w:w="2592" w:type="dxa"/>
            <w:shd w:val="clear" w:color="auto" w:fill="auto"/>
          </w:tcPr>
          <w:p w14:paraId="382996E3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  <w:p w14:paraId="2E8E4766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กำหนดการจ่าย</w:t>
            </w:r>
          </w:p>
          <w:p w14:paraId="2355F217" w14:textId="77777777" w:rsidR="00581BC2" w:rsidRPr="00C931FE" w:rsidRDefault="00581BC2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ชำระคืน</w:t>
            </w:r>
          </w:p>
        </w:tc>
      </w:tr>
      <w:tr w:rsidR="00081658" w:rsidRPr="00C931FE" w14:paraId="766D8DFE" w14:textId="77777777" w:rsidTr="0050566A">
        <w:trPr>
          <w:tblHeader/>
        </w:trPr>
        <w:tc>
          <w:tcPr>
            <w:tcW w:w="747" w:type="dxa"/>
            <w:shd w:val="clear" w:color="auto" w:fill="auto"/>
          </w:tcPr>
          <w:p w14:paraId="1794C973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4200FDD8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3B1722B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232" w:type="dxa"/>
            <w:shd w:val="clear" w:color="auto" w:fill="auto"/>
          </w:tcPr>
          <w:p w14:paraId="019C42EB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  <w:tc>
          <w:tcPr>
            <w:tcW w:w="2592" w:type="dxa"/>
            <w:shd w:val="clear" w:color="auto" w:fill="auto"/>
          </w:tcPr>
          <w:p w14:paraId="62BFE2D2" w14:textId="77777777" w:rsidR="00081658" w:rsidRPr="00C931FE" w:rsidRDefault="00081658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16"/>
                <w:szCs w:val="16"/>
                <w:lang w:bidi="th-TH"/>
              </w:rPr>
            </w:pPr>
          </w:p>
        </w:tc>
      </w:tr>
      <w:tr w:rsidR="00D2340E" w:rsidRPr="00C931FE" w14:paraId="790CA455" w14:textId="77777777" w:rsidTr="0050566A">
        <w:tc>
          <w:tcPr>
            <w:tcW w:w="747" w:type="dxa"/>
            <w:shd w:val="clear" w:color="auto" w:fill="auto"/>
          </w:tcPr>
          <w:p w14:paraId="6BBDDE1F" w14:textId="74DBD20B" w:rsidR="00D2340E" w:rsidRPr="00C931FE" w:rsidRDefault="00783F04" w:rsidP="00D2340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6DFF301D" w14:textId="77777777" w:rsidR="00D2340E" w:rsidRPr="00C931FE" w:rsidRDefault="00D2340E" w:rsidP="00D2340E">
            <w:pPr>
              <w:pStyle w:val="block"/>
              <w:tabs>
                <w:tab w:val="left" w:pos="1602"/>
              </w:tabs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1E5B541" w14:textId="426143A6" w:rsidR="00D2340E" w:rsidRPr="00C931FE" w:rsidRDefault="00D2340E" w:rsidP="00D2340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4676E09" w14:textId="10DEAAAF" w:rsidR="0069067E" w:rsidRPr="00C931FE" w:rsidRDefault="00D2340E" w:rsidP="00D2340E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EF506A4" w14:textId="77777777" w:rsidR="00D2340E" w:rsidRPr="00C931FE" w:rsidRDefault="00D2340E" w:rsidP="00520549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1B73FFFF" w14:textId="77777777" w:rsidTr="0050566A">
        <w:tc>
          <w:tcPr>
            <w:tcW w:w="747" w:type="dxa"/>
            <w:shd w:val="clear" w:color="auto" w:fill="auto"/>
          </w:tcPr>
          <w:p w14:paraId="28FEAED0" w14:textId="409F882B" w:rsidR="003107DB" w:rsidRPr="00C931FE" w:rsidRDefault="00783F04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4D85181C" w14:textId="67289027" w:rsidR="003107DB" w:rsidRPr="00C931FE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FACD02" w14:textId="7CBB98A7" w:rsidR="003107DB" w:rsidRPr="00C931FE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600</w:t>
            </w: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197693F" w14:textId="09B8F2E8" w:rsidR="003107DB" w:rsidRPr="00C931FE" w:rsidRDefault="003107DB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8AD4D1C" w14:textId="05FDE0E7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3107DB" w:rsidRPr="0077635B" w14:paraId="0E0E8E1F" w14:textId="77777777" w:rsidTr="0050566A">
        <w:tc>
          <w:tcPr>
            <w:tcW w:w="747" w:type="dxa"/>
            <w:shd w:val="clear" w:color="auto" w:fill="auto"/>
          </w:tcPr>
          <w:p w14:paraId="3B7F3C29" w14:textId="55415943" w:rsidR="003107DB" w:rsidRPr="0077635B" w:rsidRDefault="00783F04" w:rsidP="003107DB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1B33C232" w14:textId="05578A0E" w:rsidR="003107DB" w:rsidRPr="0077635B" w:rsidRDefault="003107DB" w:rsidP="003107D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BADAEB7" w14:textId="71EF40F6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1145EF3" w14:textId="6B287351" w:rsidR="003107DB" w:rsidRPr="0077635B" w:rsidRDefault="003107DB" w:rsidP="003107D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458B5A28" w14:textId="09DCE29D" w:rsidR="003107DB" w:rsidRPr="0077635B" w:rsidRDefault="003107DB" w:rsidP="003107DB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919A20A" w14:textId="77777777" w:rsidTr="0050566A">
        <w:tc>
          <w:tcPr>
            <w:tcW w:w="747" w:type="dxa"/>
            <w:shd w:val="clear" w:color="auto" w:fill="auto"/>
          </w:tcPr>
          <w:p w14:paraId="37327DF1" w14:textId="623EA2AB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27166291" w14:textId="2F6C44D9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0D00A40" w14:textId="66006DB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8260E37" w14:textId="1CAB839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16FC5370" w14:textId="7AE3A51F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6CA6E3F2" w14:textId="77777777" w:rsidTr="0050566A">
        <w:tc>
          <w:tcPr>
            <w:tcW w:w="747" w:type="dxa"/>
            <w:shd w:val="clear" w:color="auto" w:fill="auto"/>
          </w:tcPr>
          <w:p w14:paraId="4E605DA5" w14:textId="6CE3164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61F56685" w14:textId="0A4286BC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E6AE585" w14:textId="4E9C9A7C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450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5F3D3B2" w14:textId="2D3B8E24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60D05DD" w14:textId="60C8C33B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C931FE" w:rsidRPr="0077635B" w14:paraId="3436D152" w14:textId="77777777" w:rsidTr="0050566A">
        <w:tc>
          <w:tcPr>
            <w:tcW w:w="747" w:type="dxa"/>
            <w:shd w:val="clear" w:color="auto" w:fill="auto"/>
          </w:tcPr>
          <w:p w14:paraId="3B0BBE83" w14:textId="1CAF6F14" w:rsidR="00C931FE" w:rsidRPr="0077635B" w:rsidRDefault="00C931FE" w:rsidP="00C931FE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4C98773D" w14:textId="77777777" w:rsidR="00C931FE" w:rsidRPr="0077635B" w:rsidRDefault="00C931FE" w:rsidP="00C931FE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0233C39" w14:textId="03708FC0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277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  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2CA211D" w14:textId="237AAAB5" w:rsidR="00C931FE" w:rsidRPr="0077635B" w:rsidRDefault="00C931FE" w:rsidP="00C931FE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="008238CC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F65172D" w14:textId="447E04D7" w:rsidR="00C931FE" w:rsidRPr="0077635B" w:rsidRDefault="00C931FE" w:rsidP="00C931FE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3107DB" w:rsidRPr="0077635B" w14:paraId="7E2880D0" w14:textId="77777777" w:rsidTr="0050566A">
        <w:tc>
          <w:tcPr>
            <w:tcW w:w="747" w:type="dxa"/>
            <w:shd w:val="clear" w:color="auto" w:fill="auto"/>
          </w:tcPr>
          <w:p w14:paraId="411F428A" w14:textId="1FF73BD4" w:rsidR="003107DB" w:rsidRPr="0077635B" w:rsidRDefault="00C931FE" w:rsidP="00F84F30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7</w:t>
            </w:r>
          </w:p>
        </w:tc>
        <w:tc>
          <w:tcPr>
            <w:tcW w:w="1593" w:type="dxa"/>
            <w:shd w:val="clear" w:color="auto" w:fill="auto"/>
          </w:tcPr>
          <w:p w14:paraId="674872E9" w14:textId="459F81A6" w:rsidR="003107DB" w:rsidRPr="0077635B" w:rsidRDefault="003107DB" w:rsidP="00F84F30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6D391F" w14:textId="0CF741F3" w:rsidR="003107DB" w:rsidRPr="0077635B" w:rsidRDefault="003107DB" w:rsidP="006B4A3A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6354A5B" w14:textId="37481F64" w:rsidR="003107DB" w:rsidRPr="0077635B" w:rsidRDefault="00FD6FAA" w:rsidP="00485ACB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 w:rsidR="00C931FE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="008238CC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 w:rsidR="005F3F78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57254B5" w14:textId="372CDEFD" w:rsidR="003107DB" w:rsidRPr="0077635B" w:rsidRDefault="003107DB" w:rsidP="006B4A3A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 w:rsidR="00783F04"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77C3F979" w14:textId="77777777">
        <w:tc>
          <w:tcPr>
            <w:tcW w:w="747" w:type="dxa"/>
            <w:shd w:val="clear" w:color="auto" w:fill="auto"/>
          </w:tcPr>
          <w:p w14:paraId="4230217C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4B81716E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E96B91" w14:textId="1BF438D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8D07503" w14:textId="2902C8D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FD6FAA"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ลบ</w:t>
            </w:r>
            <w:r w:rsidRPr="00FD6FAA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ด้วย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FD6FAA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025DE09" w14:textId="71B3CFC5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</w:tr>
      <w:tr w:rsidR="008238CC" w:rsidRPr="0077635B" w14:paraId="3214821F" w14:textId="77777777" w:rsidTr="0050566A">
        <w:tc>
          <w:tcPr>
            <w:tcW w:w="747" w:type="dxa"/>
            <w:shd w:val="clear" w:color="auto" w:fill="auto"/>
          </w:tcPr>
          <w:p w14:paraId="36090491" w14:textId="3C6FFC86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1300F6FC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70FDFE4" w14:textId="19C0DB8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70CE61A" w14:textId="70729141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4E436BB" w14:textId="2977D49F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15228D79" w14:textId="77777777" w:rsidTr="0050566A">
        <w:tc>
          <w:tcPr>
            <w:tcW w:w="747" w:type="dxa"/>
            <w:shd w:val="clear" w:color="auto" w:fill="auto"/>
          </w:tcPr>
          <w:p w14:paraId="57D09F19" w14:textId="12824D26" w:rsidR="008238CC" w:rsidRPr="00ED7172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797478FD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528C3B" w14:textId="2187DD7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               </w:t>
            </w:r>
          </w:p>
        </w:tc>
        <w:tc>
          <w:tcPr>
            <w:tcW w:w="2232" w:type="dxa"/>
            <w:shd w:val="clear" w:color="auto" w:fill="auto"/>
          </w:tcPr>
          <w:p w14:paraId="6DDA72E5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7076B59F" w14:textId="7777777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238CC" w:rsidRPr="0077635B" w14:paraId="2B7B09D2" w14:textId="77777777" w:rsidTr="0050566A">
        <w:tc>
          <w:tcPr>
            <w:tcW w:w="747" w:type="dxa"/>
            <w:shd w:val="clear" w:color="auto" w:fill="auto"/>
          </w:tcPr>
          <w:p w14:paraId="4FF7DA68" w14:textId="7BCB6F2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10</w:t>
            </w:r>
          </w:p>
        </w:tc>
        <w:tc>
          <w:tcPr>
            <w:tcW w:w="1593" w:type="dxa"/>
            <w:shd w:val="clear" w:color="auto" w:fill="auto"/>
          </w:tcPr>
          <w:p w14:paraId="7282AC42" w14:textId="0763EE84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175B89" w14:textId="35639E6E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241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D1F5E7B" w14:textId="7AD8F66C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77841A5" w14:textId="0490375E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676EEC46" w14:textId="77777777" w:rsidTr="0050566A">
        <w:tc>
          <w:tcPr>
            <w:tcW w:w="747" w:type="dxa"/>
            <w:shd w:val="clear" w:color="auto" w:fill="auto"/>
          </w:tcPr>
          <w:p w14:paraId="7536B261" w14:textId="7126B3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4E662ECB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ไม่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1E0FD1" w14:textId="0E68E7A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951983F" w14:textId="1F116EE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A4A8221" w14:textId="5EC3A7BD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7EECA517" w14:textId="77777777" w:rsidTr="0050566A">
        <w:tc>
          <w:tcPr>
            <w:tcW w:w="747" w:type="dxa"/>
            <w:shd w:val="clear" w:color="auto" w:fill="auto"/>
          </w:tcPr>
          <w:p w14:paraId="256B33CA" w14:textId="7B98ACC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1CAE979D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0FB2398" w14:textId="1F8726F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ยาว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D917BF2" w14:textId="03D1B4CA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014CEB54" w14:textId="217CA2CF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12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2570</w:t>
            </w:r>
          </w:p>
        </w:tc>
      </w:tr>
      <w:tr w:rsidR="008238CC" w:rsidRPr="0077635B" w14:paraId="0ABE6FD9" w14:textId="77777777" w:rsidTr="0050566A">
        <w:tc>
          <w:tcPr>
            <w:tcW w:w="747" w:type="dxa"/>
            <w:shd w:val="clear" w:color="auto" w:fill="auto"/>
          </w:tcPr>
          <w:p w14:paraId="578670AC" w14:textId="5057DF8A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5B9D4B87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C675A1A" w14:textId="3EFEA91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660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63F86C0A" w14:textId="2D71DA5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C55983E" w14:textId="5CBD269B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 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7CD9C57C" w14:textId="77777777" w:rsidTr="0050566A">
        <w:tc>
          <w:tcPr>
            <w:tcW w:w="747" w:type="dxa"/>
            <w:shd w:val="clear" w:color="auto" w:fill="auto"/>
          </w:tcPr>
          <w:p w14:paraId="46D58BD5" w14:textId="785BEEC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09624678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A362623" w14:textId="651E9DF8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61DD90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77DB6C8" w14:textId="7777777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238CC" w:rsidRPr="0077635B" w14:paraId="7A83AFC5" w14:textId="77777777" w:rsidTr="0050566A">
        <w:tc>
          <w:tcPr>
            <w:tcW w:w="747" w:type="dxa"/>
            <w:shd w:val="clear" w:color="auto" w:fill="auto"/>
          </w:tcPr>
          <w:p w14:paraId="497A140B" w14:textId="4852C9E0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6B5FB659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1E351B1" w14:textId="535688A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950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8C1D9BB" w14:textId="041B7C0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เฉลี่ย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FCA9A06" w14:textId="3BFBCF9F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มิถุนายน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3E56ADCD" w14:textId="77777777" w:rsidTr="0050566A">
        <w:tc>
          <w:tcPr>
            <w:tcW w:w="747" w:type="dxa"/>
            <w:shd w:val="clear" w:color="auto" w:fill="auto"/>
          </w:tcPr>
          <w:p w14:paraId="31DFFD56" w14:textId="5C14957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79069A50" w14:textId="7F6B4E35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D5AF99C" w14:textId="3877E33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7626839A" w14:textId="2A792209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E93920C" w14:textId="03DF8FA3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</w:p>
        </w:tc>
      </w:tr>
      <w:tr w:rsidR="008238CC" w:rsidRPr="0077635B" w14:paraId="338110CA" w14:textId="77777777" w:rsidTr="0050566A">
        <w:tc>
          <w:tcPr>
            <w:tcW w:w="747" w:type="dxa"/>
            <w:shd w:val="clear" w:color="auto" w:fill="auto"/>
          </w:tcPr>
          <w:p w14:paraId="3DE7447B" w14:textId="77777777" w:rsidR="008238CC" w:rsidRPr="00783F04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6C3AF733" w14:textId="13BC5C58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D2A5B89" w14:textId="4E0E40F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ระยะ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สั้น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4D0661EC" w14:textId="41934C8A" w:rsidR="008238CC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08E77BB2" w14:textId="60AB5370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238CC" w:rsidRPr="0077635B" w14:paraId="7F5BF118" w14:textId="77777777" w:rsidTr="0050566A">
        <w:tc>
          <w:tcPr>
            <w:tcW w:w="747" w:type="dxa"/>
            <w:shd w:val="clear" w:color="auto" w:fill="auto"/>
          </w:tcPr>
          <w:p w14:paraId="473EEB4C" w14:textId="12A5E5EF" w:rsidR="008238CC" w:rsidRPr="00783F04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16</w:t>
            </w:r>
          </w:p>
        </w:tc>
        <w:tc>
          <w:tcPr>
            <w:tcW w:w="1593" w:type="dxa"/>
            <w:shd w:val="clear" w:color="auto" w:fill="auto"/>
          </w:tcPr>
          <w:p w14:paraId="53D5AF08" w14:textId="6CAC40EB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7A89960" w14:textId="0D750C3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140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2A10DF0E" w14:textId="62855590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THOR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449D421" w14:textId="50D9431F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เดือน 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กันยายน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</w:tr>
      <w:tr w:rsidR="008238CC" w:rsidRPr="0077635B" w14:paraId="18B7F9DD" w14:textId="77777777" w:rsidTr="0050566A">
        <w:tc>
          <w:tcPr>
            <w:tcW w:w="747" w:type="dxa"/>
            <w:shd w:val="clear" w:color="auto" w:fill="auto"/>
          </w:tcPr>
          <w:p w14:paraId="5A5FC6F7" w14:textId="42359E68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2760E921" w14:textId="517A8DED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BDC6EA7" w14:textId="40F9EA1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628DEA70" w14:textId="277923B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967A87F" w14:textId="1585348A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ธันวาคม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8238CC" w:rsidRPr="0077635B" w14:paraId="350E3070" w14:textId="77777777" w:rsidTr="0050566A">
        <w:tc>
          <w:tcPr>
            <w:tcW w:w="747" w:type="dxa"/>
            <w:shd w:val="clear" w:color="auto" w:fill="auto"/>
          </w:tcPr>
          <w:p w14:paraId="6776119A" w14:textId="6A2391DA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78E1C22" w14:textId="0EA4FEFD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1DA205D" w14:textId="39A35DC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08186BBA" w14:textId="69E409B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2BE96D2D" w14:textId="3C69917D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238CC" w:rsidRPr="0077635B" w14:paraId="74E208D7" w14:textId="77777777" w:rsidTr="0050566A">
        <w:tc>
          <w:tcPr>
            <w:tcW w:w="747" w:type="dxa"/>
            <w:shd w:val="clear" w:color="auto" w:fill="auto"/>
          </w:tcPr>
          <w:p w14:paraId="6C83F436" w14:textId="6A26D486" w:rsidR="008238CC" w:rsidRPr="00ED7172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1D3CBFF1" w14:textId="3C20322D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E9C5200" w14:textId="762C08D4" w:rsidR="008238CC" w:rsidRPr="00ED7172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200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E028E7D" w14:textId="7FA63CD8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32105A3" w14:textId="42AA327E" w:rsidR="008238CC" w:rsidRPr="00ED7172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เดือน เริ่ม มิถุนายน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8238CC" w:rsidRPr="0077635B" w14:paraId="2213141D" w14:textId="77777777" w:rsidTr="0050566A">
        <w:tc>
          <w:tcPr>
            <w:tcW w:w="747" w:type="dxa"/>
            <w:shd w:val="clear" w:color="auto" w:fill="auto"/>
          </w:tcPr>
          <w:p w14:paraId="396D1950" w14:textId="0DB2AD35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2970E96E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BB7F2DB" w14:textId="766BDB8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ECA9DB" w14:textId="0EA589D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FDR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43CF86C" w14:textId="26525CD5" w:rsidR="008238CC" w:rsidRPr="00C931FE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มีนาคม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3069D862" w14:textId="77777777" w:rsidTr="0050566A">
        <w:tc>
          <w:tcPr>
            <w:tcW w:w="747" w:type="dxa"/>
            <w:shd w:val="clear" w:color="auto" w:fill="auto"/>
          </w:tcPr>
          <w:p w14:paraId="50F75DF2" w14:textId="77294C26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593" w:type="dxa"/>
            <w:shd w:val="clear" w:color="auto" w:fill="auto"/>
          </w:tcPr>
          <w:p w14:paraId="3CDBFCB5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7A85E4" w14:textId="0475568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ระยะสั้น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D6F6960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both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MMR</w:t>
            </w:r>
          </w:p>
        </w:tc>
        <w:tc>
          <w:tcPr>
            <w:tcW w:w="2592" w:type="dxa"/>
            <w:shd w:val="clear" w:color="auto" w:fill="auto"/>
          </w:tcPr>
          <w:p w14:paraId="562A50C7" w14:textId="7777777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ตามที่ระบุในตั๋วสัญญาใช้เงิน</w:t>
            </w:r>
          </w:p>
        </w:tc>
      </w:tr>
      <w:tr w:rsidR="008238CC" w:rsidRPr="0077635B" w14:paraId="2B7C3FA0" w14:textId="77777777" w:rsidTr="0050566A">
        <w:tc>
          <w:tcPr>
            <w:tcW w:w="747" w:type="dxa"/>
            <w:shd w:val="clear" w:color="auto" w:fill="auto"/>
          </w:tcPr>
          <w:p w14:paraId="0E7E8390" w14:textId="0731FC2A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20</w:t>
            </w:r>
          </w:p>
        </w:tc>
        <w:tc>
          <w:tcPr>
            <w:tcW w:w="1593" w:type="dxa"/>
            <w:shd w:val="clear" w:color="auto" w:fill="auto"/>
          </w:tcPr>
          <w:p w14:paraId="2689E636" w14:textId="261826C4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515DE9" w14:textId="0B0B9631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100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338C6F10" w14:textId="68BBFB53" w:rsidR="008238CC" w:rsidRPr="00C931FE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C931FE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FDR 1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ปี บวกด้วย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D8D943A" w14:textId="2854819A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เดือน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เริ่ม สิงหาคม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4D0D8F41" w14:textId="77777777" w:rsidTr="0050566A">
        <w:trPr>
          <w:trHeight w:val="443"/>
        </w:trPr>
        <w:tc>
          <w:tcPr>
            <w:tcW w:w="747" w:type="dxa"/>
            <w:shd w:val="clear" w:color="auto" w:fill="auto"/>
          </w:tcPr>
          <w:p w14:paraId="00C0C25C" w14:textId="1A50AE19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21</w:t>
            </w:r>
          </w:p>
        </w:tc>
        <w:tc>
          <w:tcPr>
            <w:tcW w:w="1593" w:type="dxa"/>
            <w:shd w:val="clear" w:color="auto" w:fill="auto"/>
          </w:tcPr>
          <w:p w14:paraId="7DECEF54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A6544B" w14:textId="5DAFD80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630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FC7A1E" w14:textId="0B376F78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8E5A591" w14:textId="555378A8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40305E83" w14:textId="77777777" w:rsidTr="0050566A">
        <w:tc>
          <w:tcPr>
            <w:tcW w:w="747" w:type="dxa"/>
            <w:shd w:val="clear" w:color="auto" w:fill="auto"/>
          </w:tcPr>
          <w:p w14:paraId="1C3D99D1" w14:textId="715413E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02429B4E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04CB18A" w14:textId="44E96CD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943C970" w14:textId="767F42E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893910D" w14:textId="04A348D9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2AE0EF8D" w14:textId="77777777" w:rsidTr="0050566A">
        <w:tc>
          <w:tcPr>
            <w:tcW w:w="747" w:type="dxa"/>
            <w:shd w:val="clear" w:color="auto" w:fill="auto"/>
          </w:tcPr>
          <w:p w14:paraId="1AA6A9AC" w14:textId="2FF98F9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06C7FC69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12B0237" w14:textId="06B323C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A00C90E" w14:textId="61D9AAE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B2DE617" w14:textId="5D0521AC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0FA75F54" w14:textId="77777777" w:rsidTr="0050566A">
        <w:tc>
          <w:tcPr>
            <w:tcW w:w="747" w:type="dxa"/>
            <w:shd w:val="clear" w:color="auto" w:fill="auto"/>
          </w:tcPr>
          <w:p w14:paraId="6D2B0497" w14:textId="3F38F9DC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265C0241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2CF3295" w14:textId="242C614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1D45618" w14:textId="5052E56C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9F7B9FF" w14:textId="5922537D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393B5057" w14:textId="77777777" w:rsidTr="0050566A">
        <w:tc>
          <w:tcPr>
            <w:tcW w:w="747" w:type="dxa"/>
            <w:shd w:val="clear" w:color="auto" w:fill="auto"/>
          </w:tcPr>
          <w:p w14:paraId="2300DE60" w14:textId="40D02ABF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735FDFF0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01EFCF0" w14:textId="559C409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FDA5BAD" w14:textId="2AA9D4B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6FBE98A" w14:textId="54AD4C9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572A485F" w14:textId="77777777" w:rsidTr="0050566A">
        <w:tc>
          <w:tcPr>
            <w:tcW w:w="747" w:type="dxa"/>
            <w:shd w:val="clear" w:color="auto" w:fill="auto"/>
          </w:tcPr>
          <w:p w14:paraId="3385E12A" w14:textId="0A55C8D3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321BCDA5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CEE0F" w14:textId="2DCAA81A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06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58359B5A" w14:textId="62AD3A7E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B95A6BC" w14:textId="4A1385F6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31C6D76A" w14:textId="77777777" w:rsidTr="0050566A">
        <w:tc>
          <w:tcPr>
            <w:tcW w:w="747" w:type="dxa"/>
            <w:shd w:val="clear" w:color="auto" w:fill="auto"/>
          </w:tcPr>
          <w:p w14:paraId="0C2748B2" w14:textId="35E9D1BA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5A1C8285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C80874" w14:textId="006CF6A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1EF8FF58" w14:textId="1D1FA94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1688518" w14:textId="02C19251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0058B271" w14:textId="77777777" w:rsidTr="0050566A">
        <w:tc>
          <w:tcPr>
            <w:tcW w:w="747" w:type="dxa"/>
            <w:shd w:val="clear" w:color="auto" w:fill="auto"/>
          </w:tcPr>
          <w:p w14:paraId="3442D45A" w14:textId="6337EA3E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02D9482E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4B2CB20" w14:textId="42810F71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A27703B" w14:textId="7491EC3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6095D9B" w14:textId="08B596E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25863E56" w14:textId="77777777" w:rsidTr="0050566A">
        <w:tc>
          <w:tcPr>
            <w:tcW w:w="747" w:type="dxa"/>
            <w:shd w:val="clear" w:color="auto" w:fill="auto"/>
          </w:tcPr>
          <w:p w14:paraId="174A894D" w14:textId="6758876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29</w:t>
            </w:r>
          </w:p>
        </w:tc>
        <w:tc>
          <w:tcPr>
            <w:tcW w:w="1593" w:type="dxa"/>
            <w:shd w:val="clear" w:color="auto" w:fill="auto"/>
          </w:tcPr>
          <w:p w14:paraId="21820406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3E124BD" w14:textId="191E6A0F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3F4B0FDF" w14:textId="12A10C60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DACB41B" w14:textId="6513ACF1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63C7C235" w14:textId="77777777" w:rsidTr="0050566A">
        <w:tc>
          <w:tcPr>
            <w:tcW w:w="747" w:type="dxa"/>
            <w:shd w:val="clear" w:color="auto" w:fill="auto"/>
          </w:tcPr>
          <w:p w14:paraId="2A122A82" w14:textId="0B62145B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30</w:t>
            </w:r>
          </w:p>
        </w:tc>
        <w:tc>
          <w:tcPr>
            <w:tcW w:w="1593" w:type="dxa"/>
            <w:shd w:val="clear" w:color="auto" w:fill="auto"/>
          </w:tcPr>
          <w:p w14:paraId="15F578B9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5250D3A" w14:textId="11A0966D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79793080" w14:textId="443DD1A9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394694D0" w14:textId="4023ACED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6BF1227F" w14:textId="77777777" w:rsidTr="0050566A">
        <w:tc>
          <w:tcPr>
            <w:tcW w:w="747" w:type="dxa"/>
            <w:shd w:val="clear" w:color="auto" w:fill="auto"/>
          </w:tcPr>
          <w:p w14:paraId="01725282" w14:textId="1F146446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</w:p>
        </w:tc>
        <w:tc>
          <w:tcPr>
            <w:tcW w:w="1593" w:type="dxa"/>
            <w:shd w:val="clear" w:color="auto" w:fill="auto"/>
          </w:tcPr>
          <w:p w14:paraId="19D4043E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5B38F25" w14:textId="4E32132B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48774DF" w14:textId="26EBEF08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5B9B329A" w14:textId="00ABD588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1DBE1980" w14:textId="77777777" w:rsidTr="0050566A">
        <w:tc>
          <w:tcPr>
            <w:tcW w:w="747" w:type="dxa"/>
            <w:shd w:val="clear" w:color="auto" w:fill="auto"/>
          </w:tcPr>
          <w:p w14:paraId="2A6E42CC" w14:textId="03540ADD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63055769" w14:textId="751F4372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EF74609" w14:textId="156C4291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F46C0E1" w14:textId="6F0D9955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8624A02" w14:textId="2D24057A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43D4FE87" w14:textId="77777777" w:rsidTr="0050566A">
        <w:tc>
          <w:tcPr>
            <w:tcW w:w="747" w:type="dxa"/>
            <w:shd w:val="clear" w:color="auto" w:fill="auto"/>
          </w:tcPr>
          <w:p w14:paraId="7760A38A" w14:textId="63D72CAC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516ED5D3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40DE0B0" w14:textId="5A9E330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33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89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3717C08" w14:textId="645FA8F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3B00C4E" w14:textId="673515DE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0BCCE9B1" w14:textId="77777777">
        <w:tc>
          <w:tcPr>
            <w:tcW w:w="747" w:type="dxa"/>
            <w:shd w:val="clear" w:color="auto" w:fill="auto"/>
          </w:tcPr>
          <w:p w14:paraId="26D416EC" w14:textId="48268420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lastRenderedPageBreak/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31801069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9025A39" w14:textId="7777777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.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0A4BFA87" w14:textId="79FC6FF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FD6BAE7" w14:textId="7777777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795B1339" w14:textId="77777777" w:rsidTr="0050566A">
        <w:tc>
          <w:tcPr>
            <w:tcW w:w="747" w:type="dxa"/>
            <w:shd w:val="clear" w:color="auto" w:fill="auto"/>
          </w:tcPr>
          <w:p w14:paraId="5D3553FD" w14:textId="2052A06E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61E3EDAB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021B462" w14:textId="7927E9B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37.02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2811BF5D" w14:textId="5C5668B9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BE70942" w14:textId="0D639EF2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ทุก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2566</w:t>
            </w:r>
          </w:p>
        </w:tc>
      </w:tr>
      <w:tr w:rsidR="008238CC" w:rsidRPr="0077635B" w14:paraId="4BF657DA" w14:textId="77777777" w:rsidTr="0050566A">
        <w:tc>
          <w:tcPr>
            <w:tcW w:w="747" w:type="dxa"/>
            <w:shd w:val="clear" w:color="auto" w:fill="auto"/>
          </w:tcPr>
          <w:p w14:paraId="35FD6147" w14:textId="0EFE3BD5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36</w:t>
            </w:r>
          </w:p>
        </w:tc>
        <w:tc>
          <w:tcPr>
            <w:tcW w:w="1593" w:type="dxa"/>
            <w:shd w:val="clear" w:color="auto" w:fill="auto"/>
          </w:tcPr>
          <w:p w14:paraId="5489A61A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3FB60DF6" w14:textId="798728A3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>,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000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 ล้านบาท</w:t>
            </w:r>
          </w:p>
        </w:tc>
        <w:tc>
          <w:tcPr>
            <w:tcW w:w="2232" w:type="dxa"/>
            <w:shd w:val="clear" w:color="auto" w:fill="auto"/>
          </w:tcPr>
          <w:p w14:paraId="46425A07" w14:textId="21F2027E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เฉลี่ย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ลบด้วยอัตราร้อยละ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A849934" w14:textId="59564E5B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</w:t>
            </w:r>
            <w:r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เดือน</w:t>
            </w:r>
            <w:r w:rsidRPr="0017193F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17193F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17193F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พฤษภาคม </w:t>
            </w:r>
            <w:r w:rsidRPr="0017193F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2562</w:t>
            </w:r>
          </w:p>
        </w:tc>
      </w:tr>
      <w:tr w:rsidR="007E5CDD" w:rsidRPr="0077635B" w14:paraId="5A5ABDAC" w14:textId="77777777" w:rsidTr="0050566A">
        <w:tc>
          <w:tcPr>
            <w:tcW w:w="747" w:type="dxa"/>
            <w:shd w:val="clear" w:color="auto" w:fill="auto"/>
          </w:tcPr>
          <w:p w14:paraId="6A323095" w14:textId="29F2D56C" w:rsidR="007E5CDD" w:rsidRDefault="007E5CDD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37</w:t>
            </w:r>
          </w:p>
        </w:tc>
        <w:tc>
          <w:tcPr>
            <w:tcW w:w="1593" w:type="dxa"/>
            <w:shd w:val="clear" w:color="auto" w:fill="auto"/>
          </w:tcPr>
          <w:p w14:paraId="227EA59D" w14:textId="4DB758B1" w:rsidR="007E5CDD" w:rsidRPr="0077635B" w:rsidRDefault="007E5CDD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FA43792" w14:textId="0BC7020F" w:rsidR="007E5CDD" w:rsidRPr="007E5CDD" w:rsidRDefault="007E5CDD" w:rsidP="008238CC">
            <w:pPr>
              <w:pStyle w:val="block"/>
              <w:spacing w:after="0" w:line="240" w:lineRule="auto"/>
              <w:ind w:left="178" w:hanging="18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400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ล้านบาท</w:t>
            </w:r>
          </w:p>
        </w:tc>
        <w:tc>
          <w:tcPr>
            <w:tcW w:w="2232" w:type="dxa"/>
            <w:shd w:val="clear" w:color="auto" w:fill="auto"/>
          </w:tcPr>
          <w:p w14:paraId="580FC1CE" w14:textId="77777777" w:rsidR="007E5CDD" w:rsidRDefault="007E5CDD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 xml:space="preserve">MLR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เฉลี่ยลบด้วยอัตรา</w:t>
            </w:r>
          </w:p>
          <w:p w14:paraId="09F4DD72" w14:textId="7B9DBCE1" w:rsidR="00B54FF2" w:rsidRPr="0077635B" w:rsidRDefault="00B54FF2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   </w:t>
            </w:r>
            <w:r w:rsidR="002C4F56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ร้อยละ</w:t>
            </w:r>
            <w:r w:rsidR="002C4F56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="002C4F56"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11E00634" w14:textId="4D52D71D" w:rsidR="007E5CDD" w:rsidRPr="00BA7802" w:rsidRDefault="00BA7802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ทุกเดือน เริ่ม มกราคม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8238CC" w:rsidRPr="0077635B" w14:paraId="7957C0A3" w14:textId="77777777">
        <w:tc>
          <w:tcPr>
            <w:tcW w:w="747" w:type="dxa"/>
            <w:shd w:val="clear" w:color="auto" w:fill="auto"/>
          </w:tcPr>
          <w:p w14:paraId="6C1240A6" w14:textId="4658445D" w:rsidR="008238CC" w:rsidRPr="0077635B" w:rsidRDefault="008238CC" w:rsidP="008238CC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134714E5" w14:textId="77777777" w:rsidR="008238CC" w:rsidRPr="0077635B" w:rsidRDefault="008238CC" w:rsidP="008238C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8F960F2" w14:textId="77777777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0208EFE5" w14:textId="47C9DAD4" w:rsidR="008238CC" w:rsidRPr="0077635B" w:rsidRDefault="008238CC" w:rsidP="008238CC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BE7DEB6" w14:textId="77777777" w:rsidR="008238CC" w:rsidRPr="0077635B" w:rsidRDefault="008238CC" w:rsidP="008238CC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AF28C8" w:rsidRPr="0077635B" w14:paraId="1E758EC5" w14:textId="77777777">
        <w:tc>
          <w:tcPr>
            <w:tcW w:w="747" w:type="dxa"/>
            <w:shd w:val="clear" w:color="auto" w:fill="auto"/>
          </w:tcPr>
          <w:p w14:paraId="13B8F3BC" w14:textId="114DDCBF" w:rsidR="00AF28C8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3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396B21C1" w14:textId="1A31D9D9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5DFABFC4" w14:textId="15D86AC9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218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779BB1D8" w14:textId="765C5F4D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B029E09" w14:textId="50C0F127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AF28C8" w:rsidRPr="0077635B" w14:paraId="5110D777" w14:textId="77777777">
        <w:tc>
          <w:tcPr>
            <w:tcW w:w="747" w:type="dxa"/>
            <w:shd w:val="clear" w:color="auto" w:fill="auto"/>
          </w:tcPr>
          <w:p w14:paraId="75100531" w14:textId="502B1E78" w:rsidR="00AF28C8" w:rsidRPr="0077635B" w:rsidRDefault="00BA7802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40</w:t>
            </w:r>
          </w:p>
        </w:tc>
        <w:tc>
          <w:tcPr>
            <w:tcW w:w="1593" w:type="dxa"/>
            <w:shd w:val="clear" w:color="auto" w:fill="auto"/>
          </w:tcPr>
          <w:p w14:paraId="02A41F91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D5BAD67" w14:textId="77777777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181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71183D4E" w14:textId="1DFA3A6B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49F4D80A" w14:textId="77777777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AF28C8" w:rsidRPr="0077635B" w14:paraId="7A7551B6" w14:textId="77777777">
        <w:tc>
          <w:tcPr>
            <w:tcW w:w="747" w:type="dxa"/>
            <w:shd w:val="clear" w:color="auto" w:fill="auto"/>
          </w:tcPr>
          <w:p w14:paraId="0E26D649" w14:textId="323A1FA2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1</w:t>
            </w:r>
          </w:p>
        </w:tc>
        <w:tc>
          <w:tcPr>
            <w:tcW w:w="1593" w:type="dxa"/>
            <w:shd w:val="clear" w:color="auto" w:fill="auto"/>
          </w:tcPr>
          <w:p w14:paraId="02F77123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BBEB2F" w14:textId="77777777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182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693A4F01" w14:textId="192AE75B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RRP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CF5BD8A" w14:textId="77777777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2565</w:t>
            </w:r>
          </w:p>
        </w:tc>
      </w:tr>
      <w:tr w:rsidR="00AF28C8" w:rsidRPr="0077635B" w14:paraId="15E9F7F1" w14:textId="77777777">
        <w:tc>
          <w:tcPr>
            <w:tcW w:w="747" w:type="dxa"/>
            <w:shd w:val="clear" w:color="auto" w:fill="auto"/>
          </w:tcPr>
          <w:p w14:paraId="01CCB99E" w14:textId="7508C20A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</w:t>
            </w:r>
          </w:p>
        </w:tc>
        <w:tc>
          <w:tcPr>
            <w:tcW w:w="1593" w:type="dxa"/>
            <w:shd w:val="clear" w:color="auto" w:fill="auto"/>
          </w:tcPr>
          <w:p w14:paraId="25F997AD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33C80F1" w14:textId="07085B19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35</w:t>
            </w:r>
            <w:r w:rsidR="006465B3"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1.4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ล้านเปโซ</w:t>
            </w:r>
          </w:p>
        </w:tc>
        <w:tc>
          <w:tcPr>
            <w:tcW w:w="2232" w:type="dxa"/>
            <w:shd w:val="clear" w:color="auto" w:fill="auto"/>
          </w:tcPr>
          <w:p w14:paraId="732B9E20" w14:textId="69DB3270" w:rsidR="00AF28C8" w:rsidRPr="00CB3EF8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BVAL </w:t>
            </w:r>
            <w:r w:rsidRPr="00783F04">
              <w:rPr>
                <w:rFonts w:ascii="Angsana New" w:eastAsia="Calibri" w:hAnsi="Angsana New" w:hint="cs"/>
                <w:sz w:val="29"/>
                <w:szCs w:val="29"/>
                <w:lang w:val="en-US" w:bidi="th-TH"/>
              </w:rPr>
              <w:t>6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6B5E2623" w14:textId="77777777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2567</w:t>
            </w:r>
          </w:p>
        </w:tc>
      </w:tr>
      <w:tr w:rsidR="00AF28C8" w:rsidRPr="0077635B" w14:paraId="77D8EE8E" w14:textId="77777777" w:rsidTr="0050566A">
        <w:tc>
          <w:tcPr>
            <w:tcW w:w="747" w:type="dxa"/>
            <w:shd w:val="clear" w:color="auto" w:fill="auto"/>
          </w:tcPr>
          <w:p w14:paraId="3B25E9FD" w14:textId="2B158A2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1593" w:type="dxa"/>
            <w:shd w:val="clear" w:color="auto" w:fill="auto"/>
          </w:tcPr>
          <w:p w14:paraId="388E62AE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496C89E6" w14:textId="5DAD3B64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,0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78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63F30A7A" w14:textId="2CF26360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7DE5E6EC" w14:textId="4192657B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มกราคม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256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8</w:t>
            </w:r>
          </w:p>
        </w:tc>
      </w:tr>
      <w:tr w:rsidR="00AF28C8" w:rsidRPr="0077635B" w14:paraId="5EA8B545" w14:textId="77777777" w:rsidTr="0050566A">
        <w:tc>
          <w:tcPr>
            <w:tcW w:w="747" w:type="dxa"/>
            <w:shd w:val="clear" w:color="auto" w:fill="auto"/>
          </w:tcPr>
          <w:p w14:paraId="5844C37B" w14:textId="64BC48AD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593" w:type="dxa"/>
            <w:shd w:val="clear" w:color="auto" w:fill="auto"/>
          </w:tcPr>
          <w:p w14:paraId="610C364D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2C8C020A" w14:textId="58984AB7" w:rsidR="00AF28C8" w:rsidRPr="0077635B" w:rsidRDefault="00AF28C8" w:rsidP="00AF28C8">
            <w:pPr>
              <w:pStyle w:val="block"/>
              <w:spacing w:after="0" w:line="240" w:lineRule="auto"/>
              <w:ind w:left="0" w:right="-108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,694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1236F9D9" w14:textId="37E37AFF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21BC6DB" w14:textId="5498A4FE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เมษายน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AF28C8" w:rsidRPr="0077635B" w14:paraId="3B121CAA" w14:textId="77777777" w:rsidTr="0050566A">
        <w:tc>
          <w:tcPr>
            <w:tcW w:w="747" w:type="dxa"/>
            <w:shd w:val="clear" w:color="auto" w:fill="auto"/>
          </w:tcPr>
          <w:p w14:paraId="093EFF9F" w14:textId="0F26F35D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5</w:t>
            </w:r>
          </w:p>
        </w:tc>
        <w:tc>
          <w:tcPr>
            <w:tcW w:w="1593" w:type="dxa"/>
            <w:shd w:val="clear" w:color="auto" w:fill="auto"/>
          </w:tcPr>
          <w:p w14:paraId="50E12B49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69467605" w14:textId="48F23016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,715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4F2A8A3D" w14:textId="7A58B34D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2E0619A2" w14:textId="16CAC35E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กรกฎาคม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AF28C8" w:rsidRPr="0077635B" w14:paraId="181F42D1" w14:textId="77777777" w:rsidTr="0050566A">
        <w:tc>
          <w:tcPr>
            <w:tcW w:w="747" w:type="dxa"/>
            <w:shd w:val="clear" w:color="auto" w:fill="auto"/>
          </w:tcPr>
          <w:p w14:paraId="40E2842B" w14:textId="5F55F6F4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</w:t>
            </w:r>
          </w:p>
        </w:tc>
        <w:tc>
          <w:tcPr>
            <w:tcW w:w="1593" w:type="dxa"/>
            <w:shd w:val="clear" w:color="auto" w:fill="auto"/>
          </w:tcPr>
          <w:p w14:paraId="4CF53A5D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76CCEC55" w14:textId="46EE3911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ระยะยาว 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224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ล้านเ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ยน</w:t>
            </w:r>
          </w:p>
        </w:tc>
        <w:tc>
          <w:tcPr>
            <w:tcW w:w="2232" w:type="dxa"/>
            <w:shd w:val="clear" w:color="auto" w:fill="auto"/>
          </w:tcPr>
          <w:p w14:paraId="2E935DF5" w14:textId="3546DB52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T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IBOR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เดือน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บวก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>ต่อปี</w:t>
            </w:r>
          </w:p>
        </w:tc>
        <w:tc>
          <w:tcPr>
            <w:tcW w:w="2592" w:type="dxa"/>
            <w:shd w:val="clear" w:color="auto" w:fill="auto"/>
          </w:tcPr>
          <w:p w14:paraId="66885B31" w14:textId="1848101D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ทุก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ไตรมาส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 xml:space="preserve">เริ่ม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มีนาคม</w:t>
            </w:r>
            <w:r w:rsidRPr="0077635B"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  <w:r w:rsidRPr="00783F04"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25</w:t>
            </w:r>
            <w:r>
              <w:rPr>
                <w:rFonts w:ascii="Angsana New" w:eastAsia="Calibri" w:hAnsi="Angsana New"/>
                <w:sz w:val="29"/>
                <w:szCs w:val="29"/>
                <w:lang w:val="en-US" w:bidi="th-TH"/>
              </w:rPr>
              <w:t>67</w:t>
            </w:r>
          </w:p>
        </w:tc>
      </w:tr>
      <w:tr w:rsidR="00AF28C8" w:rsidRPr="0077635B" w14:paraId="357B156C" w14:textId="77777777">
        <w:tc>
          <w:tcPr>
            <w:tcW w:w="747" w:type="dxa"/>
            <w:shd w:val="clear" w:color="auto" w:fill="auto"/>
          </w:tcPr>
          <w:p w14:paraId="08BA4AB9" w14:textId="300FC425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7</w:t>
            </w:r>
          </w:p>
        </w:tc>
        <w:tc>
          <w:tcPr>
            <w:tcW w:w="1593" w:type="dxa"/>
            <w:shd w:val="clear" w:color="auto" w:fill="auto"/>
          </w:tcPr>
          <w:p w14:paraId="6DD150B4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1211FDC2" w14:textId="14196627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179.5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5740B266" w14:textId="103AA7DF" w:rsidR="00AF28C8" w:rsidRPr="00CB3EF8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MLR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ลบ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6808D25D" w14:textId="5E6543A2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AF28C8" w:rsidRPr="0077635B" w14:paraId="20DBF694" w14:textId="77777777">
        <w:tc>
          <w:tcPr>
            <w:tcW w:w="747" w:type="dxa"/>
            <w:shd w:val="clear" w:color="auto" w:fill="auto"/>
          </w:tcPr>
          <w:p w14:paraId="4DF1AFB1" w14:textId="475AB685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1593" w:type="dxa"/>
            <w:shd w:val="clear" w:color="auto" w:fill="auto"/>
          </w:tcPr>
          <w:p w14:paraId="4BEE02E0" w14:textId="77777777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4F12298" w14:textId="137B742B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31C8E52E" w14:textId="174A99F3" w:rsidR="00AF28C8" w:rsidRPr="00CB3EF8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030CE5E3" w14:textId="49D22A93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  <w:tr w:rsidR="00AF28C8" w:rsidRPr="0077635B" w14:paraId="7E3F5540" w14:textId="77777777" w:rsidTr="0050566A">
        <w:tc>
          <w:tcPr>
            <w:tcW w:w="747" w:type="dxa"/>
            <w:shd w:val="clear" w:color="auto" w:fill="auto"/>
          </w:tcPr>
          <w:p w14:paraId="37FC5343" w14:textId="1A9EB116" w:rsidR="00AF28C8" w:rsidRPr="0077635B" w:rsidRDefault="00AF28C8" w:rsidP="00AF28C8">
            <w:pPr>
              <w:pStyle w:val="block"/>
              <w:spacing w:after="0" w:line="240" w:lineRule="auto"/>
              <w:ind w:left="0"/>
              <w:jc w:val="center"/>
              <w:rPr>
                <w:rFonts w:ascii="Angsana New" w:eastAsia="Calibri" w:hAnsi="Angsana New"/>
                <w:sz w:val="29"/>
                <w:szCs w:val="29"/>
                <w:lang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lastRenderedPageBreak/>
              <w:t>4</w:t>
            </w:r>
            <w:r w:rsidR="00BA7802">
              <w:rPr>
                <w:rFonts w:ascii="Angsana New" w:eastAsia="Calibri" w:hAnsi="Angsana New"/>
                <w:sz w:val="29"/>
                <w:szCs w:val="29"/>
                <w:lang w:bidi="th-TH"/>
              </w:rPr>
              <w:t>9</w:t>
            </w:r>
          </w:p>
        </w:tc>
        <w:tc>
          <w:tcPr>
            <w:tcW w:w="1593" w:type="dxa"/>
            <w:shd w:val="clear" w:color="auto" w:fill="auto"/>
          </w:tcPr>
          <w:p w14:paraId="6612FA05" w14:textId="6D540DE6" w:rsidR="00AF28C8" w:rsidRPr="0077635B" w:rsidRDefault="00AF28C8" w:rsidP="00AF28C8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มีหลักประกัน</w:t>
            </w:r>
          </w:p>
        </w:tc>
        <w:tc>
          <w:tcPr>
            <w:tcW w:w="2160" w:type="dxa"/>
            <w:shd w:val="clear" w:color="auto" w:fill="auto"/>
          </w:tcPr>
          <w:p w14:paraId="010E7301" w14:textId="50526486" w:rsidR="00AF28C8" w:rsidRPr="0077635B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</w:pP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ระยะยาว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 xml:space="preserve"> </w:t>
            </w:r>
            <w:r>
              <w:rPr>
                <w:rFonts w:ascii="Angsana New" w:eastAsia="Calibri" w:hAnsi="Angsana New"/>
                <w:spacing w:val="-6"/>
                <w:sz w:val="29"/>
                <w:szCs w:val="29"/>
                <w:lang w:val="en-US" w:bidi="th-TH"/>
              </w:rPr>
              <w:t>500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pacing w:val="-6"/>
                <w:sz w:val="29"/>
                <w:szCs w:val="29"/>
                <w:cs/>
                <w:lang w:bidi="th-TH"/>
              </w:rPr>
              <w:t>ล้าน</w:t>
            </w:r>
            <w:r>
              <w:rPr>
                <w:rFonts w:ascii="Angsana New" w:eastAsia="Calibri" w:hAnsi="Angsana New" w:hint="cs"/>
                <w:spacing w:val="-6"/>
                <w:sz w:val="29"/>
                <w:szCs w:val="29"/>
                <w:cs/>
                <w:lang w:bidi="th-TH"/>
              </w:rPr>
              <w:t>บาท</w:t>
            </w:r>
          </w:p>
        </w:tc>
        <w:tc>
          <w:tcPr>
            <w:tcW w:w="2232" w:type="dxa"/>
            <w:shd w:val="clear" w:color="auto" w:fill="auto"/>
          </w:tcPr>
          <w:p w14:paraId="225E9108" w14:textId="5BC51490" w:rsidR="00AF28C8" w:rsidRPr="00CB3EF8" w:rsidRDefault="00AF28C8" w:rsidP="00AF28C8">
            <w:pPr>
              <w:pStyle w:val="block"/>
              <w:spacing w:after="0" w:line="240" w:lineRule="auto"/>
              <w:ind w:left="178" w:hanging="180"/>
              <w:rPr>
                <w:rFonts w:ascii="Angsana New" w:eastAsia="Calibri" w:hAnsi="Angsana New"/>
                <w:sz w:val="29"/>
                <w:szCs w:val="29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9"/>
                <w:szCs w:val="29"/>
                <w:lang w:bidi="th-TH"/>
              </w:rPr>
              <w:t>THOR</w:t>
            </w:r>
            <w:r w:rsidRPr="0077635B">
              <w:rPr>
                <w:rFonts w:ascii="Angsana New" w:eastAsia="Calibri" w:hAnsi="Angsana New"/>
                <w:sz w:val="29"/>
                <w:szCs w:val="29"/>
                <w:lang w:bidi="th-TH"/>
              </w:rPr>
              <w:t xml:space="preserve">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บวกด้วยอัตราร้อยละ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val="en-US" w:bidi="th-TH"/>
              </w:rPr>
              <w:t xml:space="preserve">คงที่ </w:t>
            </w:r>
            <w:r w:rsidRPr="0077635B"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  <w:t>ต่อปี</w:t>
            </w: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14:paraId="20EEA512" w14:textId="1BE753C6" w:rsidR="00AF28C8" w:rsidRPr="0077635B" w:rsidRDefault="00AF28C8" w:rsidP="00AF28C8">
            <w:pPr>
              <w:pStyle w:val="block"/>
              <w:spacing w:after="0" w:line="240" w:lineRule="auto"/>
              <w:ind w:left="162" w:hanging="162"/>
              <w:rPr>
                <w:rFonts w:ascii="Angsana New" w:eastAsia="Calibri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eastAsia="Calibri" w:hAnsi="Angsana New" w:hint="cs"/>
                <w:sz w:val="29"/>
                <w:szCs w:val="29"/>
                <w:cs/>
                <w:lang w:bidi="th-TH"/>
              </w:rPr>
              <w:t>ตามที่ระบุในสัญญาเงินกู้</w:t>
            </w:r>
          </w:p>
        </w:tc>
      </w:tr>
    </w:tbl>
    <w:p w14:paraId="71EB3CC6" w14:textId="77777777" w:rsidR="00BA7802" w:rsidRDefault="00BA7802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6D6078" w14:textId="54FC663E" w:rsidR="00A873E3" w:rsidRPr="0077635B" w:rsidRDefault="00A873E3" w:rsidP="00A873E3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920726">
        <w:rPr>
          <w:rFonts w:ascii="Angsana New" w:hAnsi="Angsana New"/>
          <w:sz w:val="30"/>
          <w:szCs w:val="30"/>
          <w:cs/>
          <w:lang w:bidi="th-TH"/>
        </w:rPr>
        <w:t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ทั้งนี้ใน</w:t>
      </w:r>
      <w:r w:rsidR="006C743D" w:rsidRPr="008D04ED">
        <w:rPr>
          <w:rFonts w:ascii="Angsana New" w:hAnsi="Angsana New" w:hint="cs"/>
          <w:sz w:val="30"/>
          <w:szCs w:val="30"/>
          <w:cs/>
          <w:lang w:bidi="th-TH"/>
        </w:rPr>
        <w:t>ระหว่างปี</w:t>
      </w:r>
      <w:r w:rsidRPr="008D04E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507A35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Pr="008D04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="00507A35">
        <w:rPr>
          <w:rFonts w:ascii="Angsana New" w:hAnsi="Angsana New"/>
          <w:sz w:val="30"/>
          <w:szCs w:val="30"/>
          <w:lang w:val="en-US" w:bidi="th-TH"/>
        </w:rPr>
        <w:t xml:space="preserve">2567 </w:t>
      </w:r>
      <w:r w:rsidR="00D30B46" w:rsidRPr="008D04ED">
        <w:rPr>
          <w:rFonts w:ascii="Angsana New" w:hAnsi="Angsana New" w:hint="cs"/>
          <w:sz w:val="30"/>
          <w:szCs w:val="30"/>
          <w:cs/>
          <w:lang w:bidi="th-TH"/>
        </w:rPr>
        <w:t>เรียบร้อยแล้ว</w:t>
      </w:r>
    </w:p>
    <w:p w14:paraId="05B2766B" w14:textId="77777777" w:rsidR="00061FD6" w:rsidRPr="0077635B" w:rsidRDefault="00061FD6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5D0298" w:rsidRPr="0077635B" w14:paraId="2471FDA4" w14:textId="77777777" w:rsidTr="0050566A">
        <w:trPr>
          <w:trHeight w:val="425"/>
        </w:trPr>
        <w:tc>
          <w:tcPr>
            <w:tcW w:w="4212" w:type="dxa"/>
            <w:shd w:val="clear" w:color="auto" w:fill="auto"/>
          </w:tcPr>
          <w:p w14:paraId="60645952" w14:textId="4E809447" w:rsidR="005D0298" w:rsidRPr="0077635B" w:rsidRDefault="00AF6EA2" w:rsidP="00AF6EA2">
            <w:pPr>
              <w:ind w:right="-108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430" w:type="dxa"/>
            <w:gridSpan w:val="3"/>
          </w:tcPr>
          <w:p w14:paraId="04C39BB3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38CDA2" w14:textId="77777777" w:rsidR="005D0298" w:rsidRPr="0077635B" w:rsidRDefault="005D0298" w:rsidP="00F713D6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30" w:type="dxa"/>
            <w:gridSpan w:val="3"/>
          </w:tcPr>
          <w:p w14:paraId="2135B51E" w14:textId="77777777" w:rsidR="005D0298" w:rsidRPr="0077635B" w:rsidRDefault="005D0298" w:rsidP="00F713D6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00397AF" w14:textId="77777777" w:rsidTr="007107CE">
        <w:tc>
          <w:tcPr>
            <w:tcW w:w="4212" w:type="dxa"/>
          </w:tcPr>
          <w:p w14:paraId="441C49D4" w14:textId="6D364F14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  <w:r w:rsidRPr="0077635B">
              <w:rPr>
                <w:b/>
                <w:bCs/>
                <w:i/>
                <w:iCs/>
              </w:rPr>
              <w:t xml:space="preserve">   </w:t>
            </w: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</w:tcPr>
          <w:p w14:paraId="0C492E46" w14:textId="64915F70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6E80E84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625AE1A0" w14:textId="09594E20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538E9310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1FACA1C9" w14:textId="039AB9DC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3CC74EBF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4524CE1A" w14:textId="574B048E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73953483" w14:textId="77777777" w:rsidTr="0050566A">
        <w:tc>
          <w:tcPr>
            <w:tcW w:w="4212" w:type="dxa"/>
          </w:tcPr>
          <w:p w14:paraId="14DEDF0E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130" w:type="dxa"/>
            <w:gridSpan w:val="7"/>
          </w:tcPr>
          <w:p w14:paraId="451FE4B1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270149" w:rsidRPr="00920726" w14:paraId="4F41ECC8" w14:textId="77777777">
        <w:trPr>
          <w:trHeight w:val="74"/>
        </w:trPr>
        <w:tc>
          <w:tcPr>
            <w:tcW w:w="4212" w:type="dxa"/>
            <w:vAlign w:val="bottom"/>
          </w:tcPr>
          <w:p w14:paraId="14F38D1E" w14:textId="77777777" w:rsidR="00270149" w:rsidRPr="00920726" w:rsidRDefault="00270149" w:rsidP="00270149">
            <w:pPr>
              <w:spacing w:line="240" w:lineRule="auto"/>
              <w:ind w:left="167" w:hanging="167"/>
            </w:pPr>
            <w:r>
              <w:rPr>
                <w:rFonts w:hint="cs"/>
                <w:cs/>
              </w:rPr>
              <w:t>อสังหาริมทรัพย์เพื่อการลงทุน</w:t>
            </w:r>
            <w:r w:rsidRPr="00920726">
              <w:t xml:space="preserve"> </w:t>
            </w:r>
            <w:r w:rsidRPr="00920726">
              <w:rPr>
                <w:lang w:val="en-US"/>
              </w:rPr>
              <w:t>-</w:t>
            </w:r>
            <w:r w:rsidRPr="00920726">
              <w:t xml:space="preserve"> </w:t>
            </w:r>
            <w:r w:rsidRPr="00920726">
              <w:rPr>
                <w:cs/>
              </w:rPr>
              <w:t>มูลค่าสุทธิ</w:t>
            </w:r>
            <w:r w:rsidRPr="00920726">
              <w:rPr>
                <w:rFonts w:hint="cs"/>
                <w:cs/>
              </w:rPr>
              <w:t xml:space="preserve">     </w:t>
            </w:r>
          </w:p>
          <w:p w14:paraId="7A9DBFEE" w14:textId="5E796860" w:rsidR="00270149" w:rsidRPr="00920726" w:rsidRDefault="00270149" w:rsidP="00270149">
            <w:pPr>
              <w:spacing w:line="240" w:lineRule="auto"/>
              <w:ind w:left="167" w:hanging="167"/>
              <w:rPr>
                <w:cs/>
              </w:rPr>
            </w:pPr>
            <w:r w:rsidRPr="00920726">
              <w:rPr>
                <w:rFonts w:hint="cs"/>
                <w:cs/>
              </w:rPr>
              <w:t xml:space="preserve">   </w:t>
            </w:r>
            <w:r w:rsidRPr="00920726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10D90EF1" w14:textId="690F2F9F" w:rsidR="00270149" w:rsidRPr="00920726" w:rsidRDefault="00270149" w:rsidP="005334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1EE23A" w14:textId="77777777" w:rsidR="00270149" w:rsidRPr="00533471" w:rsidRDefault="00270149" w:rsidP="00533471">
            <w:pPr>
              <w:tabs>
                <w:tab w:val="decimal" w:pos="504"/>
              </w:tabs>
              <w:spacing w:line="240" w:lineRule="auto"/>
              <w:ind w:left="-288" w:right="-349"/>
              <w:rPr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D9D17E" w14:textId="2E89D12F" w:rsidR="00270149" w:rsidRPr="00920726" w:rsidRDefault="00270149" w:rsidP="005334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46A385" w14:textId="77777777" w:rsidR="00270149" w:rsidRPr="00920726" w:rsidRDefault="0027014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FBE981" w14:textId="5869D3A6" w:rsidR="00270149" w:rsidRPr="00920726" w:rsidRDefault="0027014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1,5</w:t>
            </w:r>
            <w:r w:rsidR="00155AE2">
              <w:rPr>
                <w:szCs w:val="30"/>
                <w:lang w:val="en-US" w:bidi="th-TH"/>
              </w:rPr>
              <w:t>65</w:t>
            </w:r>
            <w:r>
              <w:rPr>
                <w:szCs w:val="30"/>
                <w:lang w:val="en-US" w:bidi="th-TH"/>
              </w:rPr>
              <w:t>,</w:t>
            </w:r>
            <w:r w:rsidR="00155AE2">
              <w:rPr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  <w:vAlign w:val="bottom"/>
          </w:tcPr>
          <w:p w14:paraId="7B39B893" w14:textId="77777777" w:rsidR="00270149" w:rsidRPr="00920726" w:rsidRDefault="00270149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706AE0E0" w14:textId="3E43F550" w:rsidR="00270149" w:rsidRPr="00920726" w:rsidRDefault="00270149" w:rsidP="0053347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</w:tr>
      <w:tr w:rsidR="00853186" w:rsidRPr="00920726" w14:paraId="397106A3" w14:textId="77777777" w:rsidTr="007107CE">
        <w:trPr>
          <w:trHeight w:val="74"/>
        </w:trPr>
        <w:tc>
          <w:tcPr>
            <w:tcW w:w="4212" w:type="dxa"/>
            <w:vAlign w:val="bottom"/>
          </w:tcPr>
          <w:p w14:paraId="25B62DFB" w14:textId="77777777" w:rsidR="00853186" w:rsidRPr="00920726" w:rsidRDefault="00853186" w:rsidP="00853186">
            <w:pPr>
              <w:spacing w:line="240" w:lineRule="auto"/>
              <w:ind w:left="167" w:hanging="167"/>
            </w:pPr>
            <w:r w:rsidRPr="00920726">
              <w:rPr>
                <w:cs/>
              </w:rPr>
              <w:t>ที่ดิน อาคารและ</w:t>
            </w:r>
            <w:r w:rsidRPr="00920726">
              <w:rPr>
                <w:rFonts w:hint="cs"/>
                <w:cs/>
              </w:rPr>
              <w:t>ส่วนปรับปรุง</w:t>
            </w:r>
            <w:r w:rsidRPr="00920726">
              <w:t xml:space="preserve"> </w:t>
            </w:r>
            <w:r w:rsidRPr="00920726">
              <w:rPr>
                <w:lang w:val="en-US"/>
              </w:rPr>
              <w:t>-</w:t>
            </w:r>
            <w:r w:rsidRPr="00920726">
              <w:t xml:space="preserve"> </w:t>
            </w:r>
            <w:r w:rsidRPr="00920726">
              <w:rPr>
                <w:cs/>
              </w:rPr>
              <w:t>มูลค่าสุทธิ</w:t>
            </w:r>
            <w:r w:rsidRPr="00920726">
              <w:rPr>
                <w:rFonts w:hint="cs"/>
                <w:cs/>
              </w:rPr>
              <w:t xml:space="preserve">     </w:t>
            </w:r>
          </w:p>
          <w:p w14:paraId="3E0C7A1B" w14:textId="690A0AF1" w:rsidR="00853186" w:rsidRPr="00920726" w:rsidRDefault="00853186" w:rsidP="00853186">
            <w:pPr>
              <w:spacing w:line="240" w:lineRule="auto"/>
              <w:ind w:left="167" w:hanging="167"/>
              <w:rPr>
                <w:cs/>
              </w:rPr>
            </w:pPr>
            <w:r w:rsidRPr="00920726">
              <w:rPr>
                <w:rFonts w:hint="cs"/>
                <w:cs/>
              </w:rPr>
              <w:t xml:space="preserve">   </w:t>
            </w:r>
            <w:r w:rsidRPr="00920726">
              <w:rPr>
                <w:cs/>
              </w:rPr>
              <w:t>ทางบัญชี</w:t>
            </w:r>
          </w:p>
        </w:tc>
        <w:tc>
          <w:tcPr>
            <w:tcW w:w="1080" w:type="dxa"/>
            <w:vAlign w:val="bottom"/>
          </w:tcPr>
          <w:p w14:paraId="62FFD130" w14:textId="5F997BDF" w:rsidR="00853186" w:rsidRPr="00920726" w:rsidRDefault="00270149" w:rsidP="00AF28C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12,777,090</w:t>
            </w:r>
          </w:p>
        </w:tc>
        <w:tc>
          <w:tcPr>
            <w:tcW w:w="270" w:type="dxa"/>
            <w:vAlign w:val="bottom"/>
          </w:tcPr>
          <w:p w14:paraId="0B08FAFA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410BCBAF" w14:textId="03FA98EB" w:rsidR="00853186" w:rsidRPr="00920726" w:rsidRDefault="00853186" w:rsidP="0085318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 w:rsidRPr="00920726">
              <w:rPr>
                <w:szCs w:val="30"/>
                <w:lang w:val="en-US" w:bidi="th-TH"/>
              </w:rPr>
              <w:t>11,070,679</w:t>
            </w:r>
          </w:p>
        </w:tc>
        <w:tc>
          <w:tcPr>
            <w:tcW w:w="270" w:type="dxa"/>
            <w:vAlign w:val="bottom"/>
          </w:tcPr>
          <w:p w14:paraId="7C91D45C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E7C543" w14:textId="582B7F5A" w:rsidR="00853186" w:rsidRPr="00920726" w:rsidRDefault="00270149" w:rsidP="008531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7,268,621</w:t>
            </w:r>
          </w:p>
        </w:tc>
        <w:tc>
          <w:tcPr>
            <w:tcW w:w="270" w:type="dxa"/>
            <w:vAlign w:val="bottom"/>
          </w:tcPr>
          <w:p w14:paraId="6C874CF1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vAlign w:val="bottom"/>
          </w:tcPr>
          <w:p w14:paraId="1109A0F8" w14:textId="3632DE5E" w:rsidR="00853186" w:rsidRPr="00920726" w:rsidRDefault="00853186" w:rsidP="0085318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 w:rsidRPr="00920726">
              <w:rPr>
                <w:szCs w:val="30"/>
                <w:lang w:val="en-US" w:bidi="th-TH"/>
              </w:rPr>
              <w:t>6,619,148</w:t>
            </w:r>
          </w:p>
        </w:tc>
      </w:tr>
      <w:tr w:rsidR="00853186" w:rsidRPr="00920726" w14:paraId="58827A7D" w14:textId="77777777" w:rsidTr="0050566A">
        <w:tc>
          <w:tcPr>
            <w:tcW w:w="4212" w:type="dxa"/>
          </w:tcPr>
          <w:p w14:paraId="40186C10" w14:textId="39D54136" w:rsidR="00853186" w:rsidRPr="00920726" w:rsidRDefault="00853186" w:rsidP="00853186">
            <w:pPr>
              <w:spacing w:line="240" w:lineRule="auto"/>
              <w:rPr>
                <w:cs/>
                <w:lang w:val="en-US"/>
              </w:rPr>
            </w:pPr>
            <w:r w:rsidRPr="00920726">
              <w:rPr>
                <w:rFonts w:hint="cs"/>
                <w:cs/>
              </w:rPr>
              <w:t>สินทรัพย์สิทธิการใช้</w:t>
            </w:r>
            <w:r w:rsidRPr="00920726">
              <w:rPr>
                <w:cs/>
              </w:rPr>
              <w:t xml:space="preserve"> </w:t>
            </w:r>
            <w:r w:rsidRPr="00920726">
              <w:rPr>
                <w:lang w:val="en-US"/>
              </w:rPr>
              <w:t xml:space="preserve">- </w:t>
            </w:r>
            <w:r w:rsidRPr="00920726">
              <w:rPr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3F67B48" w14:textId="2DBFD02A" w:rsidR="00853186" w:rsidRPr="00920726" w:rsidRDefault="00270149" w:rsidP="008531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2,395,752</w:t>
            </w:r>
          </w:p>
        </w:tc>
        <w:tc>
          <w:tcPr>
            <w:tcW w:w="270" w:type="dxa"/>
          </w:tcPr>
          <w:p w14:paraId="21E427FD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48DEDC8B" w14:textId="217BB9D1" w:rsidR="00853186" w:rsidRPr="00920726" w:rsidRDefault="00853186" w:rsidP="00853186">
            <w:pPr>
              <w:tabs>
                <w:tab w:val="decimal" w:pos="873"/>
              </w:tabs>
            </w:pPr>
            <w:r w:rsidRPr="00920726">
              <w:t>2,421,094</w:t>
            </w:r>
          </w:p>
        </w:tc>
        <w:tc>
          <w:tcPr>
            <w:tcW w:w="270" w:type="dxa"/>
          </w:tcPr>
          <w:p w14:paraId="28BF8CDA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578B3E31" w14:textId="2AC7C69D" w:rsidR="00853186" w:rsidRPr="00920726" w:rsidRDefault="00270149" w:rsidP="008531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1,720,742</w:t>
            </w:r>
          </w:p>
        </w:tc>
        <w:tc>
          <w:tcPr>
            <w:tcW w:w="270" w:type="dxa"/>
          </w:tcPr>
          <w:p w14:paraId="13DDC415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</w:tcPr>
          <w:p w14:paraId="3DB80AC8" w14:textId="30B9432E" w:rsidR="00853186" w:rsidRPr="00920726" w:rsidRDefault="00853186" w:rsidP="00853186">
            <w:pPr>
              <w:tabs>
                <w:tab w:val="decimal" w:pos="860"/>
              </w:tabs>
            </w:pPr>
            <w:r w:rsidRPr="00920726">
              <w:t>1,805,882</w:t>
            </w:r>
          </w:p>
        </w:tc>
      </w:tr>
      <w:tr w:rsidR="00853186" w:rsidRPr="00920726" w14:paraId="019D3EFE" w14:textId="77777777" w:rsidTr="0050566A">
        <w:tc>
          <w:tcPr>
            <w:tcW w:w="4212" w:type="dxa"/>
          </w:tcPr>
          <w:p w14:paraId="20A1F377" w14:textId="000C1A67" w:rsidR="00853186" w:rsidRPr="00920726" w:rsidRDefault="00853186" w:rsidP="00853186">
            <w:pPr>
              <w:spacing w:line="240" w:lineRule="auto"/>
              <w:rPr>
                <w:b/>
                <w:bCs/>
                <w:cs/>
              </w:rPr>
            </w:pPr>
            <w:r w:rsidRPr="00920726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5DED9" w14:textId="4F903BA4" w:rsidR="00853186" w:rsidRPr="00920726" w:rsidRDefault="00270149" w:rsidP="008531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15,172,842</w:t>
            </w:r>
          </w:p>
        </w:tc>
        <w:tc>
          <w:tcPr>
            <w:tcW w:w="270" w:type="dxa"/>
          </w:tcPr>
          <w:p w14:paraId="7C42CA4C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57D0E7" w14:textId="2FB8E33E" w:rsidR="00853186" w:rsidRPr="00920726" w:rsidRDefault="00853186" w:rsidP="0085318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920726">
              <w:rPr>
                <w:b/>
                <w:bCs/>
                <w:szCs w:val="30"/>
                <w:lang w:bidi="th-TH"/>
              </w:rPr>
              <w:t>13,491,773</w:t>
            </w:r>
          </w:p>
        </w:tc>
        <w:tc>
          <w:tcPr>
            <w:tcW w:w="270" w:type="dxa"/>
          </w:tcPr>
          <w:p w14:paraId="28F608F5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C26D15" w14:textId="0C7CB68B" w:rsidR="00853186" w:rsidRPr="00920726" w:rsidRDefault="00270149" w:rsidP="0085318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10,5</w:t>
            </w:r>
            <w:r w:rsidR="00155AE2">
              <w:rPr>
                <w:b/>
                <w:bCs/>
                <w:szCs w:val="30"/>
                <w:lang w:bidi="th-TH"/>
              </w:rPr>
              <w:t>54</w:t>
            </w:r>
            <w:r>
              <w:rPr>
                <w:b/>
                <w:bCs/>
                <w:szCs w:val="30"/>
                <w:lang w:bidi="th-TH"/>
              </w:rPr>
              <w:t>,</w:t>
            </w:r>
            <w:r w:rsidR="00155AE2">
              <w:rPr>
                <w:b/>
                <w:bCs/>
                <w:szCs w:val="30"/>
                <w:lang w:bidi="th-TH"/>
              </w:rPr>
              <w:t>570</w:t>
            </w:r>
          </w:p>
        </w:tc>
        <w:tc>
          <w:tcPr>
            <w:tcW w:w="270" w:type="dxa"/>
          </w:tcPr>
          <w:p w14:paraId="1ADF7C73" w14:textId="77777777" w:rsidR="00853186" w:rsidRPr="00920726" w:rsidRDefault="00853186" w:rsidP="00853186">
            <w:pPr>
              <w:tabs>
                <w:tab w:val="decimal" w:pos="864"/>
              </w:tabs>
              <w:spacing w:line="240" w:lineRule="auto"/>
              <w:ind w:left="-198" w:right="-28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5F5A4" w14:textId="615DD733" w:rsidR="00853186" w:rsidRPr="00920726" w:rsidRDefault="00853186" w:rsidP="00853186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288"/>
              <w:rPr>
                <w:b/>
                <w:bCs/>
                <w:szCs w:val="30"/>
                <w:lang w:bidi="th-TH"/>
              </w:rPr>
            </w:pPr>
            <w:r w:rsidRPr="00920726">
              <w:rPr>
                <w:b/>
                <w:bCs/>
                <w:szCs w:val="30"/>
                <w:lang w:bidi="th-TH"/>
              </w:rPr>
              <w:t>8,425,030</w:t>
            </w:r>
          </w:p>
        </w:tc>
      </w:tr>
    </w:tbl>
    <w:p w14:paraId="08864269" w14:textId="77777777" w:rsidR="00A05B4D" w:rsidRPr="00920726" w:rsidRDefault="00A05B4D" w:rsidP="00CD21E2">
      <w:pPr>
        <w:pStyle w:val="BodyText"/>
        <w:spacing w:after="0" w:line="240" w:lineRule="auto"/>
        <w:ind w:right="-45" w:firstLine="562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AE6919" w14:textId="1D274B32" w:rsidR="00175897" w:rsidRPr="0077635B" w:rsidRDefault="00756C14" w:rsidP="009D11BF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  <w:lang w:val="en-US"/>
        </w:rPr>
      </w:pPr>
      <w:r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น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>ตามเงื่อนไขที่ระบุในสัญญา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เงินกู้ยืมบางส่วนค้ำประกั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นโดยบริษัทและโดยการจำนำใบหุ้น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ของ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pacing w:val="-6"/>
          <w:sz w:val="30"/>
          <w:szCs w:val="30"/>
          <w:cs/>
        </w:rPr>
        <w:t xml:space="preserve"> 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pacing w:val="-6"/>
          <w:sz w:val="30"/>
          <w:szCs w:val="30"/>
          <w:cs/>
        </w:rPr>
        <w:t>บริษัท เอราวัณ ราช</w:t>
      </w:r>
      <w:r w:rsidR="00175897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ดำริ จำกัด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จำนวน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</w:t>
      </w:r>
      <w:r w:rsidR="00752DDF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499</w:t>
      </w:r>
      <w:r w:rsidR="00752DDF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>,</w:t>
      </w:r>
      <w:r w:rsidR="00783F04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995</w:t>
      </w:r>
      <w:r w:rsidR="008B2FE6" w:rsidRPr="00920726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8B2FE6" w:rsidRPr="00920726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>หุ้น</w:t>
      </w:r>
    </w:p>
    <w:p w14:paraId="3B02B6D7" w14:textId="77777777" w:rsidR="00175897" w:rsidRPr="0077635B" w:rsidRDefault="00175897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78E79656" w14:textId="659D32D4" w:rsidR="007A5D5C" w:rsidRDefault="001F3B4F" w:rsidP="007A5D5C">
      <w:pPr>
        <w:pStyle w:val="Heading2"/>
        <w:spacing w:after="0" w:line="240" w:lineRule="auto"/>
        <w:ind w:left="540" w:right="-27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77635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ณ </w:t>
      </w:r>
      <w:r w:rsidRPr="00B3279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วันที่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31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ธันวาคม </w:t>
      </w:r>
      <w:r w:rsidR="00783F04" w:rsidRPr="00783F04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256</w:t>
      </w:r>
      <w:r w:rsidR="00853186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7</w:t>
      </w:r>
      <w:r w:rsidR="005B7ED5"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D775FE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กลุ่มบริษัทมีวงเงินสินเชื่อซึ่งยังมิได้เบิกใช้เป็นจำนวน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เงิน</w:t>
      </w:r>
      <w:r w:rsidR="00A40A7C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270149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6,063.1</w:t>
      </w:r>
      <w:r w:rsidR="00363C4D"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 xml:space="preserve"> </w:t>
      </w:r>
      <w:r w:rsidRPr="00ED7172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บาท</w:t>
      </w:r>
      <w:r w:rsidR="004E0E18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</w:rPr>
        <w:t xml:space="preserve"> 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>(</w:t>
      </w:r>
      <w:r w:rsidR="00783F04" w:rsidRPr="00EB0BBB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: </w:t>
      </w:r>
      <w:r w:rsidR="00896AD9" w:rsidRPr="00EB0BBB">
        <w:rPr>
          <w:rFonts w:ascii="Angsana New" w:hAnsi="Angsana New"/>
          <w:b w:val="0"/>
          <w:bCs w:val="0"/>
          <w:sz w:val="30"/>
          <w:szCs w:val="30"/>
        </w:rPr>
        <w:t>6</w:t>
      </w:r>
      <w:r w:rsidR="00BF3055" w:rsidRPr="00EB0BBB">
        <w:rPr>
          <w:rFonts w:ascii="Angsana New" w:hAnsi="Angsana New"/>
          <w:b w:val="0"/>
          <w:bCs w:val="0"/>
          <w:sz w:val="30"/>
          <w:szCs w:val="30"/>
        </w:rPr>
        <w:t>,</w:t>
      </w:r>
      <w:r w:rsidR="00853186">
        <w:rPr>
          <w:rFonts w:ascii="Angsana New" w:hAnsi="Angsana New"/>
          <w:b w:val="0"/>
          <w:bCs w:val="0"/>
          <w:sz w:val="30"/>
          <w:szCs w:val="30"/>
        </w:rPr>
        <w:t>49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3</w:t>
      </w:r>
      <w:r w:rsidR="00BF3055" w:rsidRPr="00EB0BBB">
        <w:rPr>
          <w:rFonts w:ascii="Angsana New" w:hAnsi="Angsana New"/>
          <w:b w:val="0"/>
          <w:bCs w:val="0"/>
          <w:sz w:val="30"/>
          <w:szCs w:val="30"/>
        </w:rPr>
        <w:t>.</w:t>
      </w:r>
      <w:r w:rsidR="00896AD9" w:rsidRPr="00EB0BBB">
        <w:rPr>
          <w:rFonts w:ascii="Angsana New" w:hAnsi="Angsana New"/>
          <w:b w:val="0"/>
          <w:bCs w:val="0"/>
          <w:sz w:val="30"/>
          <w:szCs w:val="30"/>
        </w:rPr>
        <w:t>7</w:t>
      </w:r>
      <w:r w:rsidR="008F1E0F" w:rsidRPr="00EB0BB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F1E0F" w:rsidRPr="00EB0BBB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 w:rsidR="00853186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และ 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1A6818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4 </w:t>
      </w:r>
      <w:r w:rsidR="0085318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ล้าน</w:t>
      </w:r>
      <w:r w:rsidR="00270149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เยน</w:t>
      </w:r>
      <w:r w:rsidR="008F1E0F" w:rsidRPr="00EB0BB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)</w:t>
      </w:r>
      <w:r w:rsidR="008B2FE6" w:rsidRPr="00EB0BBB">
        <w:rPr>
          <w:rFonts w:ascii="Angsana New" w:hAnsi="Angsana New" w:hint="cs"/>
          <w:b w:val="0"/>
          <w:bCs w:val="0"/>
          <w:i w:val="0"/>
          <w:iCs w:val="0"/>
          <w:sz w:val="30"/>
          <w:szCs w:val="30"/>
          <w:cs/>
          <w:lang w:val="en-US"/>
        </w:rPr>
        <w:t xml:space="preserve"> </w:t>
      </w:r>
      <w:r w:rsidR="00F05D4E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และ</w:t>
      </w:r>
      <w:r w:rsidR="008F1E0F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A40A7C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="00270149">
        <w:rPr>
          <w:rFonts w:ascii="Angsana New" w:hAnsi="Angsana New"/>
          <w:b w:val="0"/>
          <w:bCs w:val="0"/>
          <w:i w:val="0"/>
          <w:iCs w:val="0"/>
          <w:sz w:val="30"/>
          <w:szCs w:val="30"/>
          <w:lang w:val="en-US"/>
        </w:rPr>
        <w:t>4,356.0</w:t>
      </w:r>
      <w:r w:rsidR="001900A0"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</w:rPr>
        <w:t xml:space="preserve"> </w:t>
      </w:r>
      <w:r w:rsidRPr="00EB0BBB">
        <w:rPr>
          <w:rFonts w:ascii="Angsana New" w:hAnsi="Angsana New"/>
          <w:b w:val="0"/>
          <w:bCs w:val="0"/>
          <w:i w:val="0"/>
          <w:iCs w:val="0"/>
          <w:sz w:val="30"/>
          <w:szCs w:val="30"/>
          <w:cs/>
        </w:rPr>
        <w:t>ล้านบาท</w:t>
      </w:r>
      <w:r w:rsidR="00220724" w:rsidRPr="0077635B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8F1E0F" w:rsidRPr="0077635B">
        <w:rPr>
          <w:rFonts w:ascii="Angsana New" w:hAnsi="Angsana New" w:hint="cs"/>
          <w:b w:val="0"/>
          <w:bCs w:val="0"/>
          <w:sz w:val="30"/>
          <w:szCs w:val="30"/>
          <w:cs/>
        </w:rPr>
        <w:t>(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256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6</w:t>
      </w:r>
      <w:r w:rsidR="008F1E0F" w:rsidRPr="0077635B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: </w:t>
      </w:r>
      <w:r w:rsidR="00853186">
        <w:rPr>
          <w:rFonts w:ascii="Angsana New" w:hAnsi="Angsana New"/>
          <w:b w:val="0"/>
          <w:bCs w:val="0"/>
          <w:sz w:val="30"/>
          <w:szCs w:val="30"/>
          <w:lang w:val="en-US"/>
        </w:rPr>
        <w:t>4,</w:t>
      </w:r>
      <w:r w:rsidR="00853186">
        <w:rPr>
          <w:rFonts w:ascii="Angsana New" w:hAnsi="Angsana New"/>
          <w:b w:val="0"/>
          <w:bCs w:val="0"/>
          <w:sz w:val="30"/>
          <w:szCs w:val="30"/>
        </w:rPr>
        <w:t>38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BF3055">
        <w:rPr>
          <w:rFonts w:ascii="Angsana New" w:hAnsi="Angsana New"/>
          <w:b w:val="0"/>
          <w:bCs w:val="0"/>
          <w:sz w:val="30"/>
          <w:szCs w:val="30"/>
        </w:rPr>
        <w:t>.</w:t>
      </w:r>
      <w:r w:rsidR="00783F04" w:rsidRPr="00783F04">
        <w:rPr>
          <w:rFonts w:ascii="Angsana New" w:hAnsi="Angsana New"/>
          <w:b w:val="0"/>
          <w:bCs w:val="0"/>
          <w:sz w:val="30"/>
          <w:szCs w:val="30"/>
          <w:lang w:val="en-US"/>
        </w:rPr>
        <w:t>0</w:t>
      </w:r>
      <w:r w:rsidR="00EB2CB7" w:rsidRPr="0077635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DE5583" w:rsidRPr="0077635B">
        <w:rPr>
          <w:rFonts w:ascii="Angsana New" w:hAnsi="Angsana New"/>
          <w:b w:val="0"/>
          <w:bCs w:val="0"/>
          <w:sz w:val="30"/>
          <w:szCs w:val="30"/>
          <w:cs/>
        </w:rPr>
        <w:t>ล้านบา</w:t>
      </w:r>
      <w:r w:rsidR="00DE5583" w:rsidRPr="0077635B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ท</w:t>
      </w:r>
      <w:r w:rsidRPr="0077635B">
        <w:rPr>
          <w:rFonts w:ascii="Angsana New" w:hAnsi="Angsana New"/>
          <w:b w:val="0"/>
          <w:bCs w:val="0"/>
          <w:sz w:val="30"/>
          <w:szCs w:val="30"/>
        </w:rPr>
        <w:t>)</w:t>
      </w:r>
    </w:p>
    <w:p w14:paraId="4FCD011B" w14:textId="77777777" w:rsidR="00270149" w:rsidRDefault="00270149" w:rsidP="00270149">
      <w:pPr>
        <w:pStyle w:val="BodyText"/>
        <w:spacing w:after="0"/>
        <w:rPr>
          <w:rFonts w:asciiTheme="majorBidi" w:hAnsiTheme="majorBidi" w:cstheme="majorBidi"/>
          <w:sz w:val="24"/>
          <w:szCs w:val="24"/>
          <w:lang w:val="en-US" w:eastAsia="x-none"/>
        </w:rPr>
      </w:pPr>
    </w:p>
    <w:p w14:paraId="304C3FC6" w14:textId="77777777" w:rsidR="00BA7802" w:rsidRDefault="00BA7802" w:rsidP="00270149">
      <w:pPr>
        <w:pStyle w:val="BodyText"/>
        <w:spacing w:after="0"/>
        <w:rPr>
          <w:rFonts w:asciiTheme="majorBidi" w:hAnsiTheme="majorBidi" w:cstheme="majorBidi"/>
          <w:sz w:val="24"/>
          <w:szCs w:val="24"/>
          <w:lang w:val="en-US" w:eastAsia="x-none"/>
        </w:rPr>
      </w:pPr>
    </w:p>
    <w:p w14:paraId="7C5731CD" w14:textId="77777777" w:rsidR="00BA7802" w:rsidRPr="00270149" w:rsidRDefault="00BA7802" w:rsidP="00270149">
      <w:pPr>
        <w:pStyle w:val="BodyText"/>
        <w:spacing w:after="0"/>
        <w:rPr>
          <w:rFonts w:asciiTheme="majorBidi" w:hAnsiTheme="majorBidi" w:cstheme="majorBidi"/>
          <w:sz w:val="24"/>
          <w:szCs w:val="24"/>
          <w:lang w:val="en-US" w:eastAsia="x-none"/>
        </w:rPr>
      </w:pPr>
    </w:p>
    <w:p w14:paraId="43724643" w14:textId="1CE75447" w:rsidR="001F3B4F" w:rsidRPr="00A20E71" w:rsidRDefault="001F3B4F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</w:p>
    <w:p w14:paraId="728E5DCC" w14:textId="77777777" w:rsidR="0034374F" w:rsidRPr="0077635B" w:rsidRDefault="0034374F" w:rsidP="00CD21E2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03" w:type="dxa"/>
        <w:tblInd w:w="450" w:type="dxa"/>
        <w:tblLook w:val="01E0" w:firstRow="1" w:lastRow="1" w:firstColumn="1" w:lastColumn="1" w:noHBand="0" w:noVBand="0"/>
      </w:tblPr>
      <w:tblGrid>
        <w:gridCol w:w="2958"/>
        <w:gridCol w:w="1167"/>
        <w:gridCol w:w="1098"/>
        <w:gridCol w:w="269"/>
        <w:gridCol w:w="1027"/>
        <w:gridCol w:w="269"/>
        <w:gridCol w:w="1073"/>
        <w:gridCol w:w="269"/>
        <w:gridCol w:w="1073"/>
      </w:tblGrid>
      <w:tr w:rsidR="005D0298" w:rsidRPr="0077635B" w14:paraId="595EBFB3" w14:textId="77777777" w:rsidTr="0050566A">
        <w:tc>
          <w:tcPr>
            <w:tcW w:w="2958" w:type="dxa"/>
          </w:tcPr>
          <w:p w14:paraId="11FE5ACC" w14:textId="77777777" w:rsidR="005D0298" w:rsidRPr="0077635B" w:rsidRDefault="005D0298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65EE1182" w14:textId="77777777" w:rsidR="005D0298" w:rsidRPr="0077635B" w:rsidRDefault="005D0298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9229A6A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3F8ACDD1" w14:textId="77777777" w:rsidR="005D0298" w:rsidRPr="0077635B" w:rsidRDefault="005D0298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415" w:type="dxa"/>
            <w:gridSpan w:val="3"/>
          </w:tcPr>
          <w:p w14:paraId="4B06A7C3" w14:textId="77777777" w:rsidR="005D0298" w:rsidRPr="0077635B" w:rsidRDefault="005D0298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943BF" w:rsidRPr="0077635B" w14:paraId="4809F131" w14:textId="77777777" w:rsidTr="007107CE">
        <w:tc>
          <w:tcPr>
            <w:tcW w:w="2958" w:type="dxa"/>
          </w:tcPr>
          <w:p w14:paraId="22ED2A65" w14:textId="77777777" w:rsidR="00D943BF" w:rsidRPr="0077635B" w:rsidRDefault="00D943BF" w:rsidP="00D943B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801B89" w14:textId="77777777" w:rsidR="00D943BF" w:rsidRPr="0077635B" w:rsidRDefault="00D943BF" w:rsidP="00D943B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14:paraId="70AD5578" w14:textId="5AFD93BD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69" w:type="dxa"/>
          </w:tcPr>
          <w:p w14:paraId="44B4E2CA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27" w:type="dxa"/>
          </w:tcPr>
          <w:p w14:paraId="6A6D4582" w14:textId="6D6F76CD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269" w:type="dxa"/>
          </w:tcPr>
          <w:p w14:paraId="7D107C2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7C7865B1" w14:textId="36E64903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69" w:type="dxa"/>
          </w:tcPr>
          <w:p w14:paraId="31E2430B" w14:textId="77777777" w:rsidR="00D943BF" w:rsidRPr="00ED7172" w:rsidRDefault="00D943BF" w:rsidP="00D943BF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73" w:type="dxa"/>
          </w:tcPr>
          <w:p w14:paraId="5032CDB1" w14:textId="7B07AB67" w:rsidR="00D943BF" w:rsidRPr="00ED7172" w:rsidRDefault="00783F04" w:rsidP="00D943BF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4CEA1E89" w14:textId="77777777" w:rsidTr="0050566A">
        <w:tc>
          <w:tcPr>
            <w:tcW w:w="2958" w:type="dxa"/>
          </w:tcPr>
          <w:p w14:paraId="4076C23D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706650B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78" w:type="dxa"/>
            <w:gridSpan w:val="7"/>
          </w:tcPr>
          <w:p w14:paraId="3B5F2A64" w14:textId="77777777" w:rsidR="00D532E8" w:rsidRPr="00ED7172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B3279B">
              <w:rPr>
                <w:b/>
                <w:i/>
                <w:iCs/>
                <w:cs/>
              </w:rPr>
              <w:t>(พันบาท)</w:t>
            </w:r>
          </w:p>
        </w:tc>
      </w:tr>
      <w:tr w:rsidR="00853186" w:rsidRPr="0077635B" w14:paraId="3ECD6A5D" w14:textId="77777777">
        <w:tc>
          <w:tcPr>
            <w:tcW w:w="2958" w:type="dxa"/>
          </w:tcPr>
          <w:p w14:paraId="4CA2504D" w14:textId="77777777" w:rsidR="00853186" w:rsidRPr="0077635B" w:rsidRDefault="00853186" w:rsidP="00853186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1167" w:type="dxa"/>
          </w:tcPr>
          <w:p w14:paraId="09EF6E58" w14:textId="5065E362" w:rsidR="00853186" w:rsidRPr="0077635B" w:rsidRDefault="00BF31EA" w:rsidP="008531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8" w:type="dxa"/>
            <w:vAlign w:val="bottom"/>
          </w:tcPr>
          <w:p w14:paraId="4168EDAD" w14:textId="757E0550" w:rsidR="00853186" w:rsidRPr="00ED7172" w:rsidRDefault="00270149" w:rsidP="0085318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172D92A" w14:textId="77777777" w:rsidR="00853186" w:rsidRPr="00ED7172" w:rsidRDefault="00853186" w:rsidP="00853186">
            <w:pPr>
              <w:spacing w:line="240" w:lineRule="auto"/>
              <w:jc w:val="right"/>
              <w:rPr>
                <w:b/>
              </w:rPr>
            </w:pPr>
          </w:p>
        </w:tc>
        <w:tc>
          <w:tcPr>
            <w:tcW w:w="1027" w:type="dxa"/>
            <w:vAlign w:val="bottom"/>
          </w:tcPr>
          <w:p w14:paraId="5E021FDC" w14:textId="1B66C243" w:rsidR="00853186" w:rsidRPr="00ED7172" w:rsidRDefault="00853186" w:rsidP="0085318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128D21A7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B50B844" w14:textId="40A83DE5" w:rsidR="00853186" w:rsidRPr="00ED7172" w:rsidRDefault="00270149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356</w:t>
            </w:r>
          </w:p>
        </w:tc>
        <w:tc>
          <w:tcPr>
            <w:tcW w:w="269" w:type="dxa"/>
            <w:shd w:val="clear" w:color="auto" w:fill="auto"/>
          </w:tcPr>
          <w:p w14:paraId="72B9F62C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325DE48" w14:textId="464CDBA2" w:rsidR="00853186" w:rsidRPr="00ED7172" w:rsidRDefault="00853186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30</w:t>
            </w:r>
          </w:p>
        </w:tc>
      </w:tr>
      <w:tr w:rsidR="00853186" w:rsidRPr="0077635B" w14:paraId="18673149" w14:textId="77777777">
        <w:tc>
          <w:tcPr>
            <w:tcW w:w="2958" w:type="dxa"/>
          </w:tcPr>
          <w:p w14:paraId="69765570" w14:textId="77777777" w:rsidR="00853186" w:rsidRPr="0077635B" w:rsidRDefault="00853186" w:rsidP="00853186">
            <w:pPr>
              <w:tabs>
                <w:tab w:val="left" w:pos="360"/>
              </w:tabs>
              <w:spacing w:line="240" w:lineRule="auto"/>
              <w:ind w:left="-18"/>
            </w:pPr>
            <w:r w:rsidRPr="0077635B">
              <w:rPr>
                <w:cs/>
              </w:rPr>
              <w:t>กิจการอื่น</w:t>
            </w:r>
            <w:r w:rsidRPr="0077635B">
              <w:t xml:space="preserve"> </w:t>
            </w:r>
            <w:r w:rsidRPr="0077635B">
              <w:rPr>
                <w:cs/>
              </w:rPr>
              <w:t>ๆ</w:t>
            </w:r>
          </w:p>
        </w:tc>
        <w:tc>
          <w:tcPr>
            <w:tcW w:w="1167" w:type="dxa"/>
          </w:tcPr>
          <w:p w14:paraId="7BB899DA" w14:textId="77777777" w:rsidR="00853186" w:rsidRPr="0077635B" w:rsidRDefault="00853186" w:rsidP="008531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3F33D2C" w14:textId="0884BF4A" w:rsidR="00853186" w:rsidRPr="00ED7172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266,009</w:t>
            </w:r>
          </w:p>
        </w:tc>
        <w:tc>
          <w:tcPr>
            <w:tcW w:w="269" w:type="dxa"/>
          </w:tcPr>
          <w:p w14:paraId="557EC049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AA3A1BC" w14:textId="02DF4A11" w:rsidR="00853186" w:rsidRPr="00ED7172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226,853</w:t>
            </w:r>
          </w:p>
        </w:tc>
        <w:tc>
          <w:tcPr>
            <w:tcW w:w="269" w:type="dxa"/>
          </w:tcPr>
          <w:p w14:paraId="728094BE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2925" w14:textId="009CD9A9" w:rsidR="00853186" w:rsidRPr="00ED7172" w:rsidRDefault="00270149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105,416</w:t>
            </w:r>
          </w:p>
        </w:tc>
        <w:tc>
          <w:tcPr>
            <w:tcW w:w="269" w:type="dxa"/>
            <w:shd w:val="clear" w:color="auto" w:fill="auto"/>
          </w:tcPr>
          <w:p w14:paraId="5E524E7A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697" w14:textId="4CC4897E" w:rsidR="00853186" w:rsidRPr="00ED7172" w:rsidRDefault="00853186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99,210</w:t>
            </w:r>
          </w:p>
        </w:tc>
      </w:tr>
      <w:tr w:rsidR="00853186" w:rsidRPr="0077635B" w14:paraId="5466C09D" w14:textId="77777777">
        <w:tc>
          <w:tcPr>
            <w:tcW w:w="2958" w:type="dxa"/>
          </w:tcPr>
          <w:p w14:paraId="49DA7A5C" w14:textId="77777777" w:rsidR="00853186" w:rsidRPr="0077635B" w:rsidRDefault="00853186" w:rsidP="00853186">
            <w:pPr>
              <w:tabs>
                <w:tab w:val="left" w:pos="360"/>
              </w:tabs>
              <w:spacing w:line="240" w:lineRule="auto"/>
              <w:ind w:left="-1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67" w:type="dxa"/>
          </w:tcPr>
          <w:p w14:paraId="5D950824" w14:textId="77777777" w:rsidR="00853186" w:rsidRPr="0077635B" w:rsidRDefault="00853186" w:rsidP="0085318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3C6C" w14:textId="5029FDCC" w:rsidR="00853186" w:rsidRPr="00ED7172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266,009</w:t>
            </w:r>
          </w:p>
        </w:tc>
        <w:tc>
          <w:tcPr>
            <w:tcW w:w="269" w:type="dxa"/>
          </w:tcPr>
          <w:p w14:paraId="2228D1EE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A5102" w14:textId="03AC58F8" w:rsidR="00853186" w:rsidRPr="00ED7172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349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226,853</w:t>
            </w:r>
          </w:p>
        </w:tc>
        <w:tc>
          <w:tcPr>
            <w:tcW w:w="269" w:type="dxa"/>
          </w:tcPr>
          <w:p w14:paraId="0DD28063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941474" w14:textId="7B99F9CA" w:rsidR="00853186" w:rsidRPr="00ED7172" w:rsidRDefault="00270149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105,772</w:t>
            </w:r>
          </w:p>
        </w:tc>
        <w:tc>
          <w:tcPr>
            <w:tcW w:w="269" w:type="dxa"/>
            <w:shd w:val="clear" w:color="auto" w:fill="auto"/>
          </w:tcPr>
          <w:p w14:paraId="4EE192B6" w14:textId="77777777" w:rsidR="00853186" w:rsidRPr="00ED7172" w:rsidRDefault="00853186" w:rsidP="00853186">
            <w:pPr>
              <w:spacing w:line="240" w:lineRule="auto"/>
              <w:jc w:val="thaiDistribute"/>
              <w:rPr>
                <w:b/>
                <w:b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C63186" w14:textId="43D60234" w:rsidR="00853186" w:rsidRPr="00ED7172" w:rsidRDefault="00853186" w:rsidP="00853186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129" w:right="-275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99,240</w:t>
            </w:r>
          </w:p>
        </w:tc>
      </w:tr>
    </w:tbl>
    <w:p w14:paraId="3A0F20CD" w14:textId="77777777" w:rsidR="004F6634" w:rsidRDefault="004F6634" w:rsidP="004F66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B3303DA" w14:textId="247866DE" w:rsidR="001F3B4F" w:rsidRPr="00A20E71" w:rsidRDefault="0027029B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หนี้สินห</w:t>
      </w:r>
      <w:r w:rsidR="001F3B4F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มุนเวียนอื่น</w:t>
      </w:r>
    </w:p>
    <w:p w14:paraId="0F27937F" w14:textId="77777777" w:rsidR="006C7E71" w:rsidRPr="0077635B" w:rsidRDefault="006C7E71" w:rsidP="00B317F0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  <w:lang w:val="en-US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8"/>
        <w:gridCol w:w="270"/>
        <w:gridCol w:w="1044"/>
        <w:gridCol w:w="270"/>
        <w:gridCol w:w="1098"/>
        <w:gridCol w:w="270"/>
        <w:gridCol w:w="1035"/>
      </w:tblGrid>
      <w:tr w:rsidR="00EC36A5" w:rsidRPr="0077635B" w14:paraId="037B83C5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7C5225AE" w14:textId="77777777" w:rsidR="00EC36A5" w:rsidRPr="0077635B" w:rsidRDefault="00EC36A5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7C8D67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4998B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548ED" w14:textId="77777777" w:rsidR="00EC36A5" w:rsidRPr="0077635B" w:rsidRDefault="00EC36A5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4E5F1113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right w:val="nil"/>
            </w:tcBorders>
          </w:tcPr>
          <w:p w14:paraId="347ABD9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98" w:type="dxa"/>
          </w:tcPr>
          <w:p w14:paraId="63C8E77B" w14:textId="609054FE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2D65436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44" w:type="dxa"/>
          </w:tcPr>
          <w:p w14:paraId="20D7D1F0" w14:textId="19A75D6C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129D9FE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98" w:type="dxa"/>
          </w:tcPr>
          <w:p w14:paraId="440C5834" w14:textId="55CA50B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28A0A353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35A6783A" w14:textId="55EE7FAF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526761E4" w14:textId="77777777" w:rsidTr="00061FD6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1EF519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50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AD88D7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853186" w:rsidRPr="0077635B" w14:paraId="3399425C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3235419" w14:textId="77777777" w:rsidR="00853186" w:rsidRPr="0077635B" w:rsidRDefault="00853186" w:rsidP="00853186">
            <w:pPr>
              <w:spacing w:line="240" w:lineRule="auto"/>
              <w:jc w:val="both"/>
            </w:pPr>
            <w:r w:rsidRPr="0077635B">
              <w:rPr>
                <w:cs/>
              </w:rPr>
              <w:t>ค่าใช้จ่ายค้างจ่าย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D5E2EFA" w14:textId="39D2F1BB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380,047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1C3E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0712DD3" w14:textId="45EABE34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353,074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F7AD14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8B7AACD" w14:textId="479BB920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190,810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04417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5E0FEBB" w14:textId="746E62CD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190,955</w:t>
            </w:r>
          </w:p>
        </w:tc>
      </w:tr>
      <w:tr w:rsidR="00853186" w:rsidRPr="0077635B" w14:paraId="02D76A85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9938D4E" w14:textId="77777777" w:rsidR="00853186" w:rsidRPr="0077635B" w:rsidRDefault="00853186" w:rsidP="00853186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rFonts w:hint="cs"/>
                <w:cs/>
                <w:lang w:val="th-TH"/>
              </w:rPr>
              <w:t>รายได้รับล่วงหน้าและ</w:t>
            </w:r>
            <w:r w:rsidRPr="0077635B">
              <w:rPr>
                <w:cs/>
                <w:lang w:val="th-TH"/>
              </w:rPr>
              <w:t>เงินมัดจำรับ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4CA0A08F" w14:textId="13804A81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161,813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C62C5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2CA5EAB9" w14:textId="75F1EC7C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150,723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A75CC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1BF614F6" w14:textId="6093C590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73,732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8EF2F7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90BC026" w14:textId="7BC86656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67,832</w:t>
            </w:r>
          </w:p>
        </w:tc>
      </w:tr>
      <w:tr w:rsidR="00853186" w:rsidRPr="0077635B" w14:paraId="7F2CBE7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D1E1555" w14:textId="77777777" w:rsidR="00853186" w:rsidRPr="0077635B" w:rsidRDefault="00853186" w:rsidP="00853186">
            <w:pPr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rFonts w:hint="cs"/>
                <w:cs/>
                <w:lang w:val="th-TH"/>
              </w:rPr>
              <w:t>เจ้าหนี้ค่าก่อสร้าง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26252D62" w14:textId="57BB9DD6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AC85D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</w:tcPr>
          <w:p w14:paraId="7EF587B9" w14:textId="6DF8EBB9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65,374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D2CC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32F7A910" w14:textId="4A45FE33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28,358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D9331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23A4AA7A" w14:textId="08285C3D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10,134</w:t>
            </w:r>
          </w:p>
        </w:tc>
      </w:tr>
      <w:tr w:rsidR="006562A5" w:rsidRPr="0077635B" w14:paraId="4D4D9E83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93EB9D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ค่าธรรมเนียมในการบริหารและการใช้สิทธิ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C2E723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2A025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DA93253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C8F1E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A0B3A20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1E1B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7FD5909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6562A5" w:rsidRPr="0077635B" w14:paraId="32700818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5C6E553" w14:textId="77777777" w:rsidR="006562A5" w:rsidRPr="0077635B" w:rsidRDefault="006562A5" w:rsidP="006562A5">
            <w:pPr>
              <w:spacing w:line="240" w:lineRule="auto"/>
              <w:jc w:val="both"/>
            </w:pPr>
            <w:r w:rsidRPr="0077635B">
              <w:t xml:space="preserve">   </w:t>
            </w:r>
            <w:r w:rsidRPr="0077635B">
              <w:rPr>
                <w:cs/>
              </w:rPr>
              <w:t>ค่าใช้จ่ายทางการตลาด</w:t>
            </w:r>
            <w:r w:rsidRPr="0077635B">
              <w:t xml:space="preserve"> </w:t>
            </w:r>
            <w:r w:rsidRPr="0077635B">
              <w:rPr>
                <w:cs/>
              </w:rPr>
              <w:t>และค่าธรรมเนียม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83E9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9448F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457DD4A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5AB1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9106FB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57405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00BD6E" w14:textId="77777777" w:rsidR="006562A5" w:rsidRPr="0077635B" w:rsidRDefault="006562A5" w:rsidP="006562A5">
            <w:pPr>
              <w:tabs>
                <w:tab w:val="decimal" w:pos="875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</w:tr>
      <w:tr w:rsidR="00853186" w:rsidRPr="0077635B" w14:paraId="5E1D81B9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F3401D" w14:textId="77777777" w:rsidR="00853186" w:rsidRPr="0077635B" w:rsidRDefault="00853186" w:rsidP="00853186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   อื่นค้างจ่าย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4EF3F46" w14:textId="73D70036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47,630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5B36C0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B5020D2" w14:textId="47808D3E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42,416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07CD31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578D6A" w14:textId="1E014AD8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27,094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919B0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ABB4A48" w14:textId="4897047D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22,939</w:t>
            </w:r>
          </w:p>
        </w:tc>
      </w:tr>
      <w:tr w:rsidR="00853186" w:rsidRPr="0077635B" w14:paraId="7EC2E5FE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0680AE" w14:textId="77777777" w:rsidR="00853186" w:rsidRPr="0077635B" w:rsidRDefault="00853186" w:rsidP="00853186">
            <w:pPr>
              <w:spacing w:line="240" w:lineRule="auto"/>
              <w:jc w:val="both"/>
            </w:pPr>
            <w:r w:rsidRPr="0077635B">
              <w:rPr>
                <w:cs/>
              </w:rPr>
              <w:t>เงินประกันผลงาน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D837152" w14:textId="01D6323B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69,821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9F3605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4E858ED" w14:textId="7D684938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67,763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84048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1B6EF3C" w14:textId="1ABAB52A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13,478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4ABE9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43DEB1" w14:textId="202217AE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2,592</w:t>
            </w:r>
          </w:p>
        </w:tc>
      </w:tr>
      <w:tr w:rsidR="00853186" w:rsidRPr="0077635B" w14:paraId="638A231D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FE3C3C" w14:textId="77777777" w:rsidR="00853186" w:rsidRPr="0077635B" w:rsidRDefault="00853186" w:rsidP="00853186">
            <w:pPr>
              <w:spacing w:line="240" w:lineRule="auto"/>
              <w:jc w:val="both"/>
            </w:pPr>
            <w:r w:rsidRPr="0077635B">
              <w:rPr>
                <w:cs/>
              </w:rPr>
              <w:t>ภาษีมูลค่าเพิ่มค้างจ่าย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59801E" w14:textId="0C0420C8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55,198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4F32F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424EAF" w14:textId="06F63AAE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34,829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145AB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6AB6DF" w14:textId="4FC9029F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20,692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64554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9CE89D2" w14:textId="4B514CBA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15,674</w:t>
            </w:r>
          </w:p>
        </w:tc>
      </w:tr>
      <w:tr w:rsidR="00853186" w:rsidRPr="0077635B" w14:paraId="5FD203D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09F8" w14:textId="77777777" w:rsidR="00853186" w:rsidRPr="0077635B" w:rsidRDefault="00853186" w:rsidP="00853186">
            <w:pPr>
              <w:spacing w:line="240" w:lineRule="auto"/>
              <w:jc w:val="both"/>
            </w:pPr>
            <w:r w:rsidRPr="0077635B">
              <w:rPr>
                <w:cs/>
              </w:rPr>
              <w:t>อื่น ๆ</w:t>
            </w:r>
            <w:r w:rsidRPr="0077635B">
              <w:tab/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14A" w14:textId="46D87B74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117,248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697B0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rPr>
                <w:rFonts w:eastAsia="Arial Unicode MS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612AE" w14:textId="4219AED7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110,789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76B96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7332E" w14:textId="0DF82AFE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48,002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B355CF" w14:textId="77777777" w:rsidR="00853186" w:rsidRPr="0077635B" w:rsidRDefault="00853186" w:rsidP="00853186">
            <w:pPr>
              <w:tabs>
                <w:tab w:val="decimal" w:pos="792"/>
              </w:tabs>
              <w:spacing w:line="240" w:lineRule="auto"/>
              <w:ind w:left="-52"/>
              <w:rPr>
                <w:rFonts w:eastAsia="Arial Unicode M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C7D5" w14:textId="5F687929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52,647</w:t>
            </w:r>
          </w:p>
        </w:tc>
      </w:tr>
      <w:tr w:rsidR="00853186" w:rsidRPr="0077635B" w14:paraId="5AA44F8A" w14:textId="77777777" w:rsidTr="0050566A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EABB5B" w14:textId="77777777" w:rsidR="00853186" w:rsidRPr="0077635B" w:rsidRDefault="00853186" w:rsidP="00853186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260E2" w14:textId="7F6D8B48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896,801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EB9B3D" w14:textId="77777777" w:rsidR="00853186" w:rsidRPr="0077635B" w:rsidRDefault="00853186" w:rsidP="0085318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F4487" w14:textId="5748D102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288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824,968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F949" w14:textId="77777777" w:rsidR="00853186" w:rsidRPr="0077635B" w:rsidRDefault="00853186" w:rsidP="0085318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C444D" w14:textId="627D9CF0" w:rsidR="00853186" w:rsidRPr="0077635B" w:rsidRDefault="00270149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402,166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1535A2" w14:textId="77777777" w:rsidR="00853186" w:rsidRPr="0077635B" w:rsidRDefault="00853186" w:rsidP="00853186">
            <w:pPr>
              <w:pStyle w:val="BodyText"/>
              <w:tabs>
                <w:tab w:val="decimal" w:pos="792"/>
              </w:tabs>
              <w:spacing w:after="0"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64D7" w14:textId="1777DE6F" w:rsidR="00853186" w:rsidRPr="0077635B" w:rsidRDefault="00853186" w:rsidP="0085318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98" w:right="-378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362,773</w:t>
            </w:r>
          </w:p>
        </w:tc>
      </w:tr>
    </w:tbl>
    <w:p w14:paraId="254EDD13" w14:textId="77777777" w:rsidR="00E658C1" w:rsidRDefault="00E658C1" w:rsidP="00F76A82">
      <w:pPr>
        <w:spacing w:line="240" w:lineRule="auto"/>
        <w:rPr>
          <w:b/>
          <w:bCs/>
          <w:sz w:val="24"/>
          <w:szCs w:val="24"/>
        </w:rPr>
      </w:pPr>
    </w:p>
    <w:p w14:paraId="22737293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23AA075F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35819DAD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0F03D37C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25ECC2B9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4A136CB3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735FD8AF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4A0962F1" w14:textId="77777777" w:rsidR="00401D1D" w:rsidRDefault="00401D1D" w:rsidP="00F76A82">
      <w:pPr>
        <w:spacing w:line="240" w:lineRule="auto"/>
        <w:rPr>
          <w:b/>
          <w:bCs/>
          <w:sz w:val="24"/>
          <w:szCs w:val="24"/>
        </w:rPr>
      </w:pPr>
    </w:p>
    <w:p w14:paraId="6CD1A04D" w14:textId="77777777" w:rsidR="00401D1D" w:rsidRPr="0077635B" w:rsidRDefault="00401D1D" w:rsidP="00F76A82">
      <w:pPr>
        <w:spacing w:line="240" w:lineRule="auto"/>
        <w:rPr>
          <w:b/>
          <w:bCs/>
          <w:sz w:val="24"/>
          <w:szCs w:val="24"/>
          <w:cs/>
        </w:rPr>
      </w:pPr>
    </w:p>
    <w:p w14:paraId="6C8C4D40" w14:textId="3067BB0A" w:rsidR="001F3B4F" w:rsidRPr="00A20E71" w:rsidRDefault="00EC36A5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รายได้รอตัดบัญชี</w:t>
      </w:r>
    </w:p>
    <w:p w14:paraId="5E963A00" w14:textId="77777777" w:rsidR="0034374F" w:rsidRPr="001B4BEA" w:rsidRDefault="0034374F" w:rsidP="00F76A82">
      <w:pPr>
        <w:spacing w:line="240" w:lineRule="auto"/>
        <w:rPr>
          <w:b/>
          <w:bCs/>
          <w:sz w:val="8"/>
          <w:szCs w:val="8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36"/>
        <w:gridCol w:w="1069"/>
        <w:gridCol w:w="236"/>
        <w:gridCol w:w="34"/>
        <w:gridCol w:w="1035"/>
        <w:gridCol w:w="236"/>
        <w:gridCol w:w="1051"/>
      </w:tblGrid>
      <w:tr w:rsidR="00DA66D2" w:rsidRPr="0077635B" w14:paraId="2CCBCF2D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5D7C9492" w14:textId="77777777" w:rsidR="00DA66D2" w:rsidRPr="0077635B" w:rsidRDefault="00DA66D2" w:rsidP="00B317F0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C9CDA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FA1BAD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04BCCE" w14:textId="77777777" w:rsidR="00DA66D2" w:rsidRPr="0077635B" w:rsidRDefault="00DA66D2" w:rsidP="00B317F0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7F0F2FEC" w14:textId="77777777" w:rsidTr="007107CE">
        <w:trPr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21D7CEDC" w14:textId="77777777" w:rsidR="007107CE" w:rsidRPr="0077635B" w:rsidRDefault="007107CE" w:rsidP="007107CE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1080" w:type="dxa"/>
          </w:tcPr>
          <w:p w14:paraId="6F279BC5" w14:textId="2EBEBF62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36" w:type="dxa"/>
          </w:tcPr>
          <w:p w14:paraId="5D8FCA34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69" w:type="dxa"/>
          </w:tcPr>
          <w:p w14:paraId="704D0D9F" w14:textId="0EA0C63D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571079B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35" w:type="dxa"/>
          </w:tcPr>
          <w:p w14:paraId="2E19F2CA" w14:textId="1B1C90B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36" w:type="dxa"/>
          </w:tcPr>
          <w:p w14:paraId="348407A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51" w:type="dxa"/>
          </w:tcPr>
          <w:p w14:paraId="48264418" w14:textId="492DF0A6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3FBBBD9C" w14:textId="77777777" w:rsidTr="00D532E8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AE5D76" w14:textId="77777777" w:rsidR="00D532E8" w:rsidRPr="0077635B" w:rsidRDefault="00D532E8" w:rsidP="00D532E8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9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441A8F" w14:textId="77777777" w:rsidR="00D532E8" w:rsidRPr="0077635B" w:rsidRDefault="00D532E8" w:rsidP="00D532E8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D532E8" w:rsidRPr="0077635B" w14:paraId="2DB41F46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65E576" w14:textId="77777777" w:rsidR="00D532E8" w:rsidRPr="0077635B" w:rsidRDefault="00D532E8" w:rsidP="00D532E8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20A6E7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FAFA6E2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10A22A6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42AFA1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</w:tcPr>
          <w:p w14:paraId="71587C04" w14:textId="77777777" w:rsidR="00D532E8" w:rsidRPr="0077635B" w:rsidRDefault="00D532E8" w:rsidP="00D532E8">
            <w:pPr>
              <w:tabs>
                <w:tab w:val="decimal" w:pos="792"/>
              </w:tabs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A9A9F0F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48D4FB29" w14:textId="77777777" w:rsidR="00D532E8" w:rsidRPr="0077635B" w:rsidRDefault="00D532E8" w:rsidP="00D532E8">
            <w:pPr>
              <w:tabs>
                <w:tab w:val="decimal" w:pos="792"/>
              </w:tabs>
              <w:spacing w:line="240" w:lineRule="auto"/>
              <w:ind w:right="-108"/>
              <w:rPr>
                <w:rFonts w:eastAsia="Arial Unicode MS"/>
              </w:rPr>
            </w:pPr>
          </w:p>
        </w:tc>
      </w:tr>
      <w:tr w:rsidR="00270149" w:rsidRPr="0077635B" w14:paraId="119F21B9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208FED" w14:textId="77777777" w:rsidR="00270149" w:rsidRPr="0077635B" w:rsidRDefault="00270149" w:rsidP="00270149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63E6C95" w14:textId="69C85E10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D88924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2511EAF8" w14:textId="7FEDDB09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B6FEB1C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F9B61CB" w14:textId="0F8A1FB2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70393AC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7F44E8AD" w14:textId="0DB08E01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28,000</w:t>
            </w:r>
          </w:p>
        </w:tc>
      </w:tr>
      <w:tr w:rsidR="00270149" w:rsidRPr="0077635B" w14:paraId="341EB631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DD66D6" w14:textId="77777777" w:rsidR="00270149" w:rsidRPr="0077635B" w:rsidRDefault="00270149" w:rsidP="00270149">
            <w:pPr>
              <w:spacing w:line="240" w:lineRule="auto"/>
              <w:jc w:val="both"/>
            </w:pPr>
            <w:r w:rsidRPr="0077635B">
              <w:rPr>
                <w:i/>
                <w:iCs/>
                <w:cs/>
              </w:rPr>
              <w:t xml:space="preserve">หัก </w:t>
            </w:r>
            <w:r w:rsidRPr="0077635B">
              <w:rPr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BEF529" w14:textId="67CDBE28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(27,831)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D0026F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single" w:sz="4" w:space="0" w:color="auto"/>
              <w:right w:val="nil"/>
            </w:tcBorders>
          </w:tcPr>
          <w:p w14:paraId="46FA1C50" w14:textId="031AAEC6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(25,807)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41D078D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B76D09" w14:textId="40EEB845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(27,831)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DED0AD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1F877F5" w14:textId="60D124CB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  <w:lang w:val="en-US"/>
              </w:rPr>
            </w:pPr>
            <w:r>
              <w:rPr>
                <w:rFonts w:eastAsia="Arial Unicode MS"/>
                <w:lang w:val="en-US"/>
              </w:rPr>
              <w:t>(25,807)</w:t>
            </w:r>
          </w:p>
        </w:tc>
      </w:tr>
      <w:tr w:rsidR="00270149" w:rsidRPr="0077635B" w14:paraId="2F22A725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403485" w14:textId="77777777" w:rsidR="00270149" w:rsidRPr="0077635B" w:rsidRDefault="00270149" w:rsidP="00270149">
            <w:pPr>
              <w:spacing w:line="240" w:lineRule="auto"/>
              <w:jc w:val="both"/>
              <w:rPr>
                <w:b/>
                <w:bCs/>
              </w:rPr>
            </w:pPr>
            <w:r w:rsidRPr="0077635B">
              <w:rPr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B9E11" w14:textId="7E746A16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BE484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A7CD5" w14:textId="3A790C22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3F243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C9FB" w14:textId="21200948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4E93A0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23B1D" w14:textId="319CF63B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2,193</w:t>
            </w:r>
          </w:p>
        </w:tc>
      </w:tr>
      <w:tr w:rsidR="00270149" w:rsidRPr="0077635B" w14:paraId="42F228A5" w14:textId="77777777" w:rsidTr="00D532E8">
        <w:tc>
          <w:tcPr>
            <w:tcW w:w="4230" w:type="dxa"/>
            <w:tcBorders>
              <w:left w:val="nil"/>
              <w:bottom w:val="nil"/>
              <w:right w:val="nil"/>
            </w:tcBorders>
          </w:tcPr>
          <w:p w14:paraId="4C7760AF" w14:textId="3C80EC5D" w:rsidR="00270149" w:rsidRPr="0077635B" w:rsidRDefault="00270149" w:rsidP="00270149">
            <w:pPr>
              <w:spacing w:line="240" w:lineRule="auto"/>
              <w:ind w:left="162" w:hanging="162"/>
              <w:jc w:val="both"/>
              <w:rPr>
                <w:lang w:val="en-US"/>
              </w:rPr>
            </w:pPr>
            <w:r w:rsidRPr="0077635B">
              <w:rPr>
                <w:cs/>
              </w:rPr>
              <w:t>รับรู้</w:t>
            </w:r>
            <w:r>
              <w:rPr>
                <w:rFonts w:hint="cs"/>
                <w:cs/>
              </w:rPr>
              <w:t>รายได้</w:t>
            </w:r>
            <w:r w:rsidRPr="0077635B">
              <w:rPr>
                <w:cs/>
              </w:rPr>
              <w:t>ในกำไรหรือขาดทุนสำหรับปี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C4FBA8" w14:textId="2E169AA5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F72CF5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846D13" w14:textId="55C77B55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D5942FA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B38D4" w14:textId="06D1CE5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06FE5D9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D17E97" w14:textId="06372EDA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2,024</w:t>
            </w:r>
          </w:p>
        </w:tc>
      </w:tr>
      <w:tr w:rsidR="00270149" w:rsidRPr="0077635B" w14:paraId="6A1F481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53E7FA" w14:textId="77777777" w:rsidR="00270149" w:rsidRPr="0077635B" w:rsidRDefault="00270149" w:rsidP="00270149">
            <w:pPr>
              <w:spacing w:line="240" w:lineRule="auto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5058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1F074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342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4FC2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84B7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4603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995D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270149" w:rsidRPr="0077635B" w14:paraId="5682B4C2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4FFBBB" w14:textId="77777777" w:rsidR="00270149" w:rsidRPr="0077635B" w:rsidRDefault="00270149" w:rsidP="00270149">
            <w:pPr>
              <w:spacing w:line="240" w:lineRule="auto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8FDFC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B093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ACFA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C7CA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6979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1FAB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5B9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270149" w:rsidRPr="0077635B" w14:paraId="623740AF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5D6C69" w14:textId="77777777" w:rsidR="00270149" w:rsidRPr="0077635B" w:rsidRDefault="00270149" w:rsidP="00270149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</w:t>
            </w:r>
            <w:r w:rsidRPr="0077635B">
              <w:rPr>
                <w:rFonts w:hint="cs"/>
                <w:cs/>
              </w:rPr>
              <w:t>์ที่</w:t>
            </w:r>
            <w:r w:rsidRPr="0077635B">
              <w:rPr>
                <w:cs/>
              </w:rPr>
              <w:t>ถึงกำหน</w:t>
            </w:r>
            <w:r w:rsidRPr="0077635B">
              <w:rPr>
                <w:rFonts w:hint="cs"/>
                <w:cs/>
              </w:rPr>
              <w:t>ดรับรู้</w:t>
            </w:r>
            <w:r w:rsidRPr="0077635B">
              <w:rPr>
                <w:cs/>
              </w:rPr>
              <w:t>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F499" w14:textId="07D9B0FF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868C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712A" w14:textId="628FF6AA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3CF7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78801" w14:textId="5306E47C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51A5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E2B7E" w14:textId="60C658C9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 w:rsidRPr="00783F04">
              <w:rPr>
                <w:rFonts w:eastAsia="Arial Unicode MS"/>
                <w:lang w:val="en-US"/>
              </w:rPr>
              <w:t>2</w:t>
            </w:r>
            <w:r>
              <w:rPr>
                <w:rFonts w:eastAsia="Arial Unicode MS"/>
                <w:lang w:val="en-US"/>
              </w:rPr>
              <w:t>,</w:t>
            </w:r>
            <w:r w:rsidRPr="00783F04">
              <w:rPr>
                <w:rFonts w:eastAsia="Arial Unicode MS"/>
                <w:lang w:val="en-US"/>
              </w:rPr>
              <w:t>024</w:t>
            </w:r>
          </w:p>
        </w:tc>
      </w:tr>
      <w:tr w:rsidR="00270149" w:rsidRPr="0077635B" w14:paraId="11B97C3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B97773" w14:textId="77777777" w:rsidR="00270149" w:rsidRPr="0077635B" w:rsidRDefault="00270149" w:rsidP="00270149">
            <w:pPr>
              <w:spacing w:line="240" w:lineRule="auto"/>
              <w:ind w:left="162" w:hanging="162"/>
              <w:jc w:val="both"/>
            </w:pPr>
            <w:r w:rsidRPr="0077635B">
              <w:rPr>
                <w:cs/>
              </w:rPr>
              <w:t xml:space="preserve">สิทธิการเช่าอาคาร การบริการ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87CF9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4296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9BA3E25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007B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F27662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3F48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  <w:vAlign w:val="bottom"/>
          </w:tcPr>
          <w:p w14:paraId="28EC710B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</w:p>
        </w:tc>
      </w:tr>
      <w:tr w:rsidR="00270149" w:rsidRPr="0077635B" w14:paraId="3C6DD7A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DE9C21" w14:textId="77777777" w:rsidR="00270149" w:rsidRPr="0077635B" w:rsidRDefault="00270149" w:rsidP="00270149">
            <w:pPr>
              <w:spacing w:line="240" w:lineRule="auto"/>
              <w:ind w:left="162" w:hanging="162"/>
              <w:jc w:val="both"/>
              <w:rPr>
                <w:cs/>
              </w:rPr>
            </w:pPr>
            <w:r w:rsidRPr="0077635B">
              <w:rPr>
                <w:cs/>
              </w:rPr>
              <w:t xml:space="preserve">     และอุปกรณ์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84B2B" w14:textId="4567CF8C" w:rsidR="00270149" w:rsidRPr="0077635B" w:rsidRDefault="00270149" w:rsidP="00FB1795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9EC4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9F7F" w14:textId="6585E10E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79E4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F06DB" w14:textId="4A783925" w:rsidR="00270149" w:rsidRPr="0077635B" w:rsidRDefault="00270149" w:rsidP="00FB1795">
            <w:pPr>
              <w:tabs>
                <w:tab w:val="decimal" w:pos="516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6D009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9FE4" w14:textId="535E1C7D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169</w:t>
            </w:r>
          </w:p>
        </w:tc>
      </w:tr>
      <w:tr w:rsidR="00270149" w:rsidRPr="0077635B" w14:paraId="1F0CCCA4" w14:textId="77777777" w:rsidTr="00D532E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F6013F" w14:textId="77777777" w:rsidR="00270149" w:rsidRPr="0077635B" w:rsidRDefault="00270149" w:rsidP="00270149">
            <w:pPr>
              <w:spacing w:line="240" w:lineRule="auto"/>
              <w:ind w:left="162" w:hanging="162"/>
              <w:jc w:val="both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ABD8" w14:textId="2479F994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BF7522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FD4FE5" w14:textId="1893316C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2,193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EF0D62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158EC" w14:textId="013520F4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169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1D13EC" w14:textId="77777777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23BCB" w14:textId="78DBCA51" w:rsidR="00270149" w:rsidRPr="0077635B" w:rsidRDefault="00270149" w:rsidP="00270149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  <w:lang w:val="en-US"/>
              </w:rPr>
              <w:t>2,193</w:t>
            </w:r>
          </w:p>
        </w:tc>
      </w:tr>
    </w:tbl>
    <w:p w14:paraId="3EE164E5" w14:textId="77777777" w:rsidR="0017193F" w:rsidRPr="0017193F" w:rsidRDefault="0017193F" w:rsidP="001719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24"/>
          <w:szCs w:val="24"/>
        </w:rPr>
      </w:pPr>
    </w:p>
    <w:p w14:paraId="0855DB8E" w14:textId="27F00AF7" w:rsidR="00F85B47" w:rsidRPr="00A20E71" w:rsidRDefault="009C5821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AF6EA2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ไม่หมุนเวียน</w:t>
      </w:r>
      <w:r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  <w:r w:rsidR="00F85B47" w:rsidRPr="00A20E7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516B014" w14:textId="77777777" w:rsidR="00C5452A" w:rsidRPr="0077635B" w:rsidRDefault="00C5452A" w:rsidP="00997F49">
      <w:pPr>
        <w:spacing w:line="240" w:lineRule="auto"/>
        <w:rPr>
          <w:b/>
          <w:bCs/>
          <w:sz w:val="24"/>
          <w:szCs w:val="24"/>
        </w:rPr>
      </w:pPr>
    </w:p>
    <w:tbl>
      <w:tblPr>
        <w:tblW w:w="480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1"/>
        <w:gridCol w:w="1056"/>
        <w:gridCol w:w="266"/>
        <w:gridCol w:w="1058"/>
        <w:gridCol w:w="266"/>
        <w:gridCol w:w="1058"/>
        <w:gridCol w:w="266"/>
        <w:gridCol w:w="1038"/>
      </w:tblGrid>
      <w:tr w:rsidR="000D7587" w:rsidRPr="0077635B" w14:paraId="415D1C07" w14:textId="77777777" w:rsidTr="00D532E8">
        <w:trPr>
          <w:tblHeader/>
        </w:trPr>
        <w:tc>
          <w:tcPr>
            <w:tcW w:w="2284" w:type="pct"/>
          </w:tcPr>
          <w:p w14:paraId="60D4839E" w14:textId="77777777" w:rsidR="000D7587" w:rsidRPr="0077635B" w:rsidRDefault="000D7587" w:rsidP="000D7587">
            <w:pPr>
              <w:spacing w:line="240" w:lineRule="auto"/>
              <w:rPr>
                <w:i/>
                <w:iCs/>
              </w:rPr>
            </w:pPr>
          </w:p>
        </w:tc>
        <w:tc>
          <w:tcPr>
            <w:tcW w:w="1291" w:type="pct"/>
            <w:gridSpan w:val="3"/>
          </w:tcPr>
          <w:p w14:paraId="53CA249B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งบการเงินรวม</w:t>
            </w:r>
            <w:r w:rsidRPr="0077635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44" w:type="pct"/>
          </w:tcPr>
          <w:p w14:paraId="0CEB30D8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281" w:type="pct"/>
            <w:gridSpan w:val="3"/>
          </w:tcPr>
          <w:p w14:paraId="35BD7C7A" w14:textId="77777777" w:rsidR="000D7587" w:rsidRPr="0077635B" w:rsidRDefault="000D7587" w:rsidP="000D7587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  <w:r w:rsidRPr="0077635B">
              <w:rPr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107CE" w:rsidRPr="0077635B" w14:paraId="528E7175" w14:textId="77777777" w:rsidTr="00D532E8">
        <w:trPr>
          <w:tblHeader/>
        </w:trPr>
        <w:tc>
          <w:tcPr>
            <w:tcW w:w="2284" w:type="pct"/>
          </w:tcPr>
          <w:p w14:paraId="2C090BDD" w14:textId="77777777" w:rsidR="007107CE" w:rsidRPr="0077635B" w:rsidRDefault="007107CE" w:rsidP="007107CE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73" w:type="pct"/>
          </w:tcPr>
          <w:p w14:paraId="7218F686" w14:textId="5AF75144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144" w:type="pct"/>
          </w:tcPr>
          <w:p w14:paraId="42B65955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88DE605" w14:textId="507C1B38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144" w:type="pct"/>
          </w:tcPr>
          <w:p w14:paraId="26BE4D5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4" w:type="pct"/>
          </w:tcPr>
          <w:p w14:paraId="6DAA08A6" w14:textId="0FA492A5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144" w:type="pct"/>
          </w:tcPr>
          <w:p w14:paraId="2F1AC6C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3" w:type="pct"/>
          </w:tcPr>
          <w:p w14:paraId="3148D7E0" w14:textId="3E3FBA63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6D930A81" w14:textId="77777777" w:rsidTr="00D532E8">
        <w:trPr>
          <w:tblHeader/>
        </w:trPr>
        <w:tc>
          <w:tcPr>
            <w:tcW w:w="2284" w:type="pct"/>
          </w:tcPr>
          <w:p w14:paraId="3DA3817A" w14:textId="77777777" w:rsidR="00D532E8" w:rsidRPr="0077635B" w:rsidRDefault="00D532E8" w:rsidP="00D532E8">
            <w:pPr>
              <w:spacing w:line="240" w:lineRule="auto"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716" w:type="pct"/>
            <w:gridSpan w:val="7"/>
            <w:tcBorders>
              <w:bottom w:val="nil"/>
            </w:tcBorders>
          </w:tcPr>
          <w:p w14:paraId="44AAF558" w14:textId="61C623F0" w:rsidR="00D532E8" w:rsidRPr="0077635B" w:rsidRDefault="00D532E8" w:rsidP="00D532E8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77635B">
              <w:rPr>
                <w:i/>
                <w:iCs/>
                <w:color w:val="000000"/>
              </w:rPr>
              <w:t>(</w:t>
            </w:r>
            <w:r w:rsidRPr="0077635B">
              <w:rPr>
                <w:rFonts w:hint="cs"/>
                <w:i/>
                <w:iCs/>
                <w:color w:val="000000"/>
                <w:cs/>
              </w:rPr>
              <w:t>พัน</w:t>
            </w:r>
            <w:r w:rsidRPr="0077635B">
              <w:rPr>
                <w:i/>
                <w:iCs/>
                <w:color w:val="000000"/>
                <w:cs/>
              </w:rPr>
              <w:t>บาท)</w:t>
            </w:r>
          </w:p>
        </w:tc>
      </w:tr>
      <w:tr w:rsidR="00853186" w:rsidRPr="0077635B" w14:paraId="16C665D6" w14:textId="77777777" w:rsidTr="00D532E8">
        <w:tc>
          <w:tcPr>
            <w:tcW w:w="2284" w:type="pct"/>
          </w:tcPr>
          <w:p w14:paraId="59099E4F" w14:textId="77777777" w:rsidR="00853186" w:rsidRPr="0077635B" w:rsidRDefault="00853186" w:rsidP="00853186">
            <w:pPr>
              <w:spacing w:line="240" w:lineRule="auto"/>
              <w:rPr>
                <w:b/>
                <w:bCs/>
                <w:color w:val="000000"/>
              </w:rPr>
            </w:pPr>
            <w:r w:rsidRPr="0077635B">
              <w:rPr>
                <w:rFonts w:ascii="Times New Roman" w:hAnsi="Times New Roman" w:hint="cs"/>
                <w:cs/>
              </w:rPr>
              <w:t>ผลประโยชน์หลังออกจากงาน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10B23F3" w14:textId="12B5F6FE" w:rsidR="00853186" w:rsidRPr="0077635B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172,067</w:t>
            </w:r>
          </w:p>
        </w:tc>
        <w:tc>
          <w:tcPr>
            <w:tcW w:w="144" w:type="pct"/>
            <w:tcBorders>
              <w:bottom w:val="nil"/>
            </w:tcBorders>
          </w:tcPr>
          <w:p w14:paraId="036F06A9" w14:textId="77777777" w:rsidR="00853186" w:rsidRPr="0077635B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55F2BA7" w14:textId="544AA580" w:rsidR="00853186" w:rsidRPr="0077635B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134,700</w:t>
            </w:r>
          </w:p>
        </w:tc>
        <w:tc>
          <w:tcPr>
            <w:tcW w:w="144" w:type="pct"/>
            <w:tcBorders>
              <w:bottom w:val="nil"/>
            </w:tcBorders>
          </w:tcPr>
          <w:p w14:paraId="3F1A9097" w14:textId="77777777" w:rsidR="00853186" w:rsidRPr="0077635B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29D269" w14:textId="58E90EAD" w:rsidR="00853186" w:rsidRPr="0077635B" w:rsidRDefault="00270149" w:rsidP="0085318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85,090</w:t>
            </w:r>
          </w:p>
        </w:tc>
        <w:tc>
          <w:tcPr>
            <w:tcW w:w="144" w:type="pct"/>
            <w:tcBorders>
              <w:bottom w:val="nil"/>
            </w:tcBorders>
          </w:tcPr>
          <w:p w14:paraId="5479F304" w14:textId="77777777" w:rsidR="00853186" w:rsidRPr="0077635B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color w:val="00000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56CB771" w14:textId="52CE7EB0" w:rsidR="00853186" w:rsidRPr="0077635B" w:rsidRDefault="00853186" w:rsidP="00853186">
            <w:pPr>
              <w:tabs>
                <w:tab w:val="decimal" w:pos="840"/>
              </w:tabs>
              <w:spacing w:line="240" w:lineRule="auto"/>
              <w:ind w:right="-118"/>
              <w:rPr>
                <w:color w:val="000000"/>
              </w:rPr>
            </w:pPr>
            <w:r>
              <w:rPr>
                <w:color w:val="000000"/>
              </w:rPr>
              <w:t>61,465</w:t>
            </w:r>
          </w:p>
        </w:tc>
      </w:tr>
      <w:tr w:rsidR="00853186" w:rsidRPr="0077635B" w14:paraId="521C6047" w14:textId="77777777" w:rsidTr="00D532E8">
        <w:trPr>
          <w:trHeight w:val="231"/>
        </w:trPr>
        <w:tc>
          <w:tcPr>
            <w:tcW w:w="2284" w:type="pct"/>
            <w:tcBorders>
              <w:top w:val="nil"/>
              <w:bottom w:val="nil"/>
            </w:tcBorders>
            <w:vAlign w:val="bottom"/>
          </w:tcPr>
          <w:p w14:paraId="495B083A" w14:textId="17EC1B09" w:rsidR="00853186" w:rsidRPr="0077635B" w:rsidRDefault="00853186" w:rsidP="00853186">
            <w:pPr>
              <w:spacing w:line="240" w:lineRule="auto"/>
              <w:rPr>
                <w:b/>
                <w:bCs/>
                <w:color w:val="000000"/>
                <w:cs/>
              </w:rPr>
            </w:pPr>
            <w:r w:rsidRPr="0077635B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786FD" w14:textId="57E7D4EC" w:rsidR="00853186" w:rsidRPr="0077635B" w:rsidRDefault="00270149" w:rsidP="00853186">
            <w:pPr>
              <w:spacing w:line="240" w:lineRule="auto"/>
              <w:jc w:val="right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172,067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6CE283A8" w14:textId="77777777" w:rsidR="00853186" w:rsidRPr="0077635B" w:rsidRDefault="00853186" w:rsidP="0085318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1A583" w14:textId="1F0B313E" w:rsidR="00853186" w:rsidRPr="0077635B" w:rsidRDefault="00853186" w:rsidP="00853186">
            <w:pPr>
              <w:tabs>
                <w:tab w:val="decimal" w:pos="874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134,700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13977892" w14:textId="77777777" w:rsidR="00853186" w:rsidRPr="0077635B" w:rsidRDefault="00853186" w:rsidP="0085318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934AF" w14:textId="736F40A1" w:rsidR="00853186" w:rsidRPr="0077635B" w:rsidRDefault="00270149" w:rsidP="00853186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85,090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5766E787" w14:textId="77777777" w:rsidR="00853186" w:rsidRPr="0077635B" w:rsidRDefault="00853186" w:rsidP="00853186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D0A99" w14:textId="428EB7E8" w:rsidR="00853186" w:rsidRPr="0077635B" w:rsidRDefault="00853186" w:rsidP="00853186">
            <w:pPr>
              <w:tabs>
                <w:tab w:val="decimal" w:pos="853"/>
              </w:tabs>
              <w:spacing w:line="240" w:lineRule="auto"/>
              <w:ind w:right="-118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61,465</w:t>
            </w:r>
          </w:p>
        </w:tc>
      </w:tr>
    </w:tbl>
    <w:p w14:paraId="09FD2DA5" w14:textId="5876F638" w:rsidR="007771BC" w:rsidRPr="0077635B" w:rsidRDefault="007771BC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66D09896" w14:textId="39DC276E" w:rsidR="00DE56CF" w:rsidRPr="0077635B" w:rsidRDefault="00DE56CF" w:rsidP="00D12E2B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313AEEE6" w14:textId="77777777" w:rsidR="00DE56CF" w:rsidRPr="0077635B" w:rsidRDefault="00DE56CF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p w14:paraId="077690C2" w14:textId="63E62D64" w:rsidR="00E92506" w:rsidRPr="0077635B" w:rsidRDefault="00E92506" w:rsidP="000D7587">
      <w:pPr>
        <w:spacing w:line="240" w:lineRule="auto"/>
        <w:ind w:left="540"/>
        <w:jc w:val="both"/>
      </w:pPr>
      <w:r w:rsidRPr="0077635B">
        <w:rPr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83F04" w:rsidRPr="00783F04">
        <w:rPr>
          <w:lang w:val="en-US"/>
        </w:rPr>
        <w:t>2541</w:t>
      </w:r>
      <w:r w:rsidRPr="0077635B">
        <w:rPr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77C9E26" w14:textId="3B6031A5" w:rsidR="00081658" w:rsidRPr="0077635B" w:rsidRDefault="00081658" w:rsidP="00B34389">
      <w:pPr>
        <w:pStyle w:val="BodyText"/>
        <w:spacing w:after="0" w:line="240" w:lineRule="auto"/>
        <w:ind w:right="-45" w:firstLine="562"/>
        <w:jc w:val="both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7"/>
        <w:gridCol w:w="985"/>
        <w:gridCol w:w="1080"/>
        <w:gridCol w:w="270"/>
        <w:gridCol w:w="1080"/>
        <w:gridCol w:w="270"/>
        <w:gridCol w:w="1080"/>
        <w:gridCol w:w="270"/>
        <w:gridCol w:w="1080"/>
      </w:tblGrid>
      <w:tr w:rsidR="0060348F" w:rsidRPr="00B341EC" w14:paraId="1B516207" w14:textId="77777777" w:rsidTr="00D532E8">
        <w:trPr>
          <w:tblHeader/>
        </w:trPr>
        <w:tc>
          <w:tcPr>
            <w:tcW w:w="3137" w:type="dxa"/>
          </w:tcPr>
          <w:p w14:paraId="5E415FDE" w14:textId="0D70C6FE" w:rsidR="0060348F" w:rsidRPr="00B341EC" w:rsidRDefault="0060348F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985" w:type="dxa"/>
          </w:tcPr>
          <w:p w14:paraId="0D07BECA" w14:textId="77777777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D2EF783" w14:textId="74689C0D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DA5C45" w14:textId="77777777" w:rsidR="0060348F" w:rsidRPr="00B341EC" w:rsidRDefault="0060348F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430" w:type="dxa"/>
            <w:gridSpan w:val="3"/>
          </w:tcPr>
          <w:p w14:paraId="0D128A54" w14:textId="631BF6FE" w:rsidR="0060348F" w:rsidRPr="00B341EC" w:rsidRDefault="0060348F" w:rsidP="00B341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341EC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7107CE" w:rsidRPr="00B341EC" w14:paraId="338FD108" w14:textId="77777777" w:rsidTr="00D532E8">
        <w:trPr>
          <w:tblHeader/>
        </w:trPr>
        <w:tc>
          <w:tcPr>
            <w:tcW w:w="3137" w:type="dxa"/>
          </w:tcPr>
          <w:p w14:paraId="62F4B6C5" w14:textId="2A8CA2D5" w:rsidR="007107CE" w:rsidRPr="00B341EC" w:rsidRDefault="007107CE" w:rsidP="00B341EC">
            <w:pPr>
              <w:spacing w:line="240" w:lineRule="auto"/>
              <w:ind w:left="162" w:right="-115" w:hanging="162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  <w:r w:rsidRPr="00B341EC">
              <w:rPr>
                <w:rFonts w:asciiTheme="majorBidi" w:hAnsiTheme="majorBidi" w:cstheme="majorBidi"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985" w:type="dxa"/>
          </w:tcPr>
          <w:p w14:paraId="611493F5" w14:textId="52CAF3BE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</w:tcPr>
          <w:p w14:paraId="6D7D0986" w14:textId="4A7F9816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853186">
              <w:rPr>
                <w:rFonts w:asciiTheme="majorBidi" w:hAnsiTheme="majorBidi" w:cstheme="majorBidi"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70E34C9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AFF3BD0" w14:textId="70FF6E41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853186">
              <w:rPr>
                <w:rFonts w:asciiTheme="majorBidi" w:hAnsiTheme="majorBidi" w:cstheme="majorBidi"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0CA6827E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6AE8CCC6" w14:textId="2CC81E25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853186">
              <w:rPr>
                <w:rFonts w:asciiTheme="majorBidi" w:hAnsiTheme="majorBidi" w:cstheme="majorBidi"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0004C032" w14:textId="77777777" w:rsidR="007107CE" w:rsidRPr="00B341EC" w:rsidRDefault="007107CE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080" w:type="dxa"/>
          </w:tcPr>
          <w:p w14:paraId="514DDFCE" w14:textId="7499BFDE" w:rsidR="007107CE" w:rsidRPr="00B341EC" w:rsidRDefault="00783F04" w:rsidP="00B341E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83F04">
              <w:rPr>
                <w:rFonts w:asciiTheme="majorBidi" w:hAnsiTheme="majorBidi" w:cstheme="majorBidi"/>
                <w:bCs/>
                <w:lang w:val="en-US"/>
              </w:rPr>
              <w:t>256</w:t>
            </w:r>
            <w:r w:rsidR="00853186">
              <w:rPr>
                <w:rFonts w:asciiTheme="majorBidi" w:hAnsiTheme="majorBidi" w:cstheme="majorBidi"/>
                <w:bCs/>
                <w:lang w:val="en-US"/>
              </w:rPr>
              <w:t>6</w:t>
            </w:r>
          </w:p>
        </w:tc>
      </w:tr>
      <w:tr w:rsidR="00D532E8" w:rsidRPr="00B341EC" w14:paraId="5484DB9C" w14:textId="77777777" w:rsidTr="00D532E8">
        <w:trPr>
          <w:tblHeader/>
        </w:trPr>
        <w:tc>
          <w:tcPr>
            <w:tcW w:w="3137" w:type="dxa"/>
          </w:tcPr>
          <w:p w14:paraId="2F52F686" w14:textId="77777777" w:rsidR="00D532E8" w:rsidRPr="00B341EC" w:rsidRDefault="00D532E8" w:rsidP="00B341EC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1CC84B9F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</w:tcPr>
          <w:p w14:paraId="4B09DD8A" w14:textId="77777777" w:rsidR="00D532E8" w:rsidRPr="00B341EC" w:rsidRDefault="00D532E8" w:rsidP="00B341EC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B341EC">
              <w:rPr>
                <w:rFonts w:asciiTheme="majorBidi" w:hAnsiTheme="majorBidi" w:cstheme="majorBidi"/>
                <w:b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853186" w:rsidRPr="00B341EC" w14:paraId="38A2A0CA" w14:textId="77777777" w:rsidTr="00D532E8">
        <w:trPr>
          <w:trHeight w:val="80"/>
        </w:trPr>
        <w:tc>
          <w:tcPr>
            <w:tcW w:w="3137" w:type="dxa"/>
          </w:tcPr>
          <w:p w14:paraId="46402D6B" w14:textId="7F00108C" w:rsidR="00853186" w:rsidRPr="00B341EC" w:rsidRDefault="00853186" w:rsidP="00853186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783F04">
              <w:rPr>
                <w:rFonts w:asciiTheme="majorBidi" w:hAnsiTheme="majorBidi" w:cstheme="majorBidi"/>
                <w:lang w:val="en-US"/>
              </w:rPr>
              <w:t>1</w:t>
            </w:r>
            <w:r w:rsidRPr="00B341E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985" w:type="dxa"/>
          </w:tcPr>
          <w:p w14:paraId="271B2A54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33A4CB" w14:textId="164C11C1" w:rsidR="00853186" w:rsidRPr="00853186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53186">
              <w:rPr>
                <w:rFonts w:asciiTheme="majorBidi" w:hAnsiTheme="majorBidi" w:cstheme="majorBidi"/>
                <w:color w:val="000000"/>
              </w:rPr>
              <w:t>134,700</w:t>
            </w:r>
          </w:p>
        </w:tc>
        <w:tc>
          <w:tcPr>
            <w:tcW w:w="270" w:type="dxa"/>
            <w:shd w:val="clear" w:color="auto" w:fill="auto"/>
          </w:tcPr>
          <w:p w14:paraId="5045D623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234E71D" w14:textId="504F7154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127,594</w:t>
            </w:r>
          </w:p>
        </w:tc>
        <w:tc>
          <w:tcPr>
            <w:tcW w:w="270" w:type="dxa"/>
            <w:shd w:val="clear" w:color="auto" w:fill="auto"/>
          </w:tcPr>
          <w:p w14:paraId="62931AAD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0734234" w14:textId="282B102C" w:rsidR="00853186" w:rsidRPr="00853186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 w:rsidRPr="00853186">
              <w:rPr>
                <w:rFonts w:asciiTheme="majorBidi" w:hAnsiTheme="majorBidi" w:cstheme="majorBidi"/>
              </w:rPr>
              <w:t>61,465</w:t>
            </w:r>
          </w:p>
        </w:tc>
        <w:tc>
          <w:tcPr>
            <w:tcW w:w="270" w:type="dxa"/>
            <w:shd w:val="clear" w:color="auto" w:fill="auto"/>
          </w:tcPr>
          <w:p w14:paraId="20BF9930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164872C" w14:textId="2D93D765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69,861</w:t>
            </w:r>
          </w:p>
        </w:tc>
      </w:tr>
      <w:tr w:rsidR="00853186" w:rsidRPr="00B341EC" w14:paraId="70D04D2B" w14:textId="77777777" w:rsidTr="00D532E8">
        <w:trPr>
          <w:trHeight w:val="80"/>
        </w:trPr>
        <w:tc>
          <w:tcPr>
            <w:tcW w:w="3137" w:type="dxa"/>
          </w:tcPr>
          <w:p w14:paraId="51FF3E52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4806C0EE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44EF1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9F53D47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03CC2CE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460A35F9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C562D5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6D42E4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DAC29E7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853186" w:rsidRPr="00B341EC" w14:paraId="1C396625" w14:textId="77777777" w:rsidTr="00D532E8">
        <w:tc>
          <w:tcPr>
            <w:tcW w:w="3137" w:type="dxa"/>
          </w:tcPr>
          <w:p w14:paraId="022D6B0D" w14:textId="3E7D9360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รับรู้ในกำไรหรือขาดทุน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</w:p>
        </w:tc>
        <w:tc>
          <w:tcPr>
            <w:tcW w:w="985" w:type="dxa"/>
          </w:tcPr>
          <w:p w14:paraId="23709217" w14:textId="4EF599B6" w:rsidR="00853186" w:rsidRPr="00B341EC" w:rsidRDefault="00853186" w:rsidP="00853186">
            <w:pPr>
              <w:spacing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A130F5" w14:textId="1A0BDD8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2E0051D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3108C5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F2A423D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633BDB60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A5BDB14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0F042A5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53186" w:rsidRPr="00B341EC" w14:paraId="3F735FB0" w14:textId="77777777" w:rsidTr="00D532E8">
        <w:tc>
          <w:tcPr>
            <w:tcW w:w="3137" w:type="dxa"/>
          </w:tcPr>
          <w:p w14:paraId="2AB0B407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85" w:type="dxa"/>
          </w:tcPr>
          <w:p w14:paraId="57F732DA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166CBE2" w14:textId="414ACF92" w:rsidR="00853186" w:rsidRPr="00B341EC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14,325</w:t>
            </w:r>
          </w:p>
        </w:tc>
        <w:tc>
          <w:tcPr>
            <w:tcW w:w="270" w:type="dxa"/>
            <w:shd w:val="clear" w:color="auto" w:fill="auto"/>
          </w:tcPr>
          <w:p w14:paraId="1FA86C27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B49DFD9" w14:textId="419351E4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14,277</w:t>
            </w:r>
          </w:p>
        </w:tc>
        <w:tc>
          <w:tcPr>
            <w:tcW w:w="270" w:type="dxa"/>
            <w:shd w:val="clear" w:color="auto" w:fill="auto"/>
          </w:tcPr>
          <w:p w14:paraId="7C1D4CD6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B19B91D" w14:textId="6D22BCD0" w:rsidR="00853186" w:rsidRPr="00AE5A33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6,890</w:t>
            </w:r>
          </w:p>
        </w:tc>
        <w:tc>
          <w:tcPr>
            <w:tcW w:w="270" w:type="dxa"/>
            <w:shd w:val="clear" w:color="auto" w:fill="auto"/>
          </w:tcPr>
          <w:p w14:paraId="74DF3B50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32F36B97" w14:textId="6F218083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7,130</w:t>
            </w:r>
          </w:p>
        </w:tc>
      </w:tr>
      <w:tr w:rsidR="00853186" w:rsidRPr="00B341EC" w14:paraId="63ACFE2A" w14:textId="77777777">
        <w:tc>
          <w:tcPr>
            <w:tcW w:w="3137" w:type="dxa"/>
          </w:tcPr>
          <w:p w14:paraId="1AF63922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</w:rPr>
            </w:pPr>
            <w:r w:rsidRPr="00B341EC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85" w:type="dxa"/>
          </w:tcPr>
          <w:p w14:paraId="72FA8C10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0DC434B" w14:textId="3A35D5F1" w:rsidR="00853186" w:rsidRPr="00B341EC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3,438</w:t>
            </w:r>
          </w:p>
        </w:tc>
        <w:tc>
          <w:tcPr>
            <w:tcW w:w="270" w:type="dxa"/>
            <w:shd w:val="clear" w:color="auto" w:fill="auto"/>
          </w:tcPr>
          <w:p w14:paraId="6D0E42ED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572A5E28" w14:textId="21D4FB1E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3,183</w:t>
            </w:r>
          </w:p>
        </w:tc>
        <w:tc>
          <w:tcPr>
            <w:tcW w:w="270" w:type="dxa"/>
            <w:shd w:val="clear" w:color="auto" w:fill="auto"/>
          </w:tcPr>
          <w:p w14:paraId="0F6AF947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15E9DCFB" w14:textId="15AD035E" w:rsidR="00853186" w:rsidRPr="00AE5A33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1,499</w:t>
            </w:r>
          </w:p>
        </w:tc>
        <w:tc>
          <w:tcPr>
            <w:tcW w:w="270" w:type="dxa"/>
            <w:shd w:val="clear" w:color="auto" w:fill="auto"/>
          </w:tcPr>
          <w:p w14:paraId="47CF47E6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76061DAA" w14:textId="4A0CC241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1,406</w:t>
            </w:r>
          </w:p>
        </w:tc>
      </w:tr>
      <w:tr w:rsidR="00853186" w:rsidRPr="00B341EC" w14:paraId="4C333F48" w14:textId="77777777" w:rsidTr="00DE56CF">
        <w:tc>
          <w:tcPr>
            <w:tcW w:w="3137" w:type="dxa"/>
          </w:tcPr>
          <w:p w14:paraId="53C90880" w14:textId="06ABDDEB" w:rsidR="00853186" w:rsidRPr="00691C70" w:rsidRDefault="00853186" w:rsidP="0085318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ผลกระทบจากการโอนพนักงาน</w:t>
            </w:r>
          </w:p>
        </w:tc>
        <w:tc>
          <w:tcPr>
            <w:tcW w:w="985" w:type="dxa"/>
          </w:tcPr>
          <w:p w14:paraId="6257F92E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F3C04" w14:textId="3E5D529F" w:rsidR="00853186" w:rsidRPr="00B341EC" w:rsidRDefault="00270149" w:rsidP="00853186">
            <w:pPr>
              <w:tabs>
                <w:tab w:val="decimal" w:pos="537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AE4B48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268ADD3A" w14:textId="13426F8A" w:rsidR="00853186" w:rsidRPr="00B341EC" w:rsidRDefault="00853186" w:rsidP="00853186">
            <w:pPr>
              <w:tabs>
                <w:tab w:val="decimal" w:pos="53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55CC44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E8A3082" w14:textId="40557E71" w:rsidR="00853186" w:rsidRPr="00AE5A33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 w:rsidRPr="00AE5A33">
              <w:rPr>
                <w:rFonts w:asciiTheme="majorBidi" w:hAnsiTheme="majorBidi" w:cstheme="majorBidi"/>
                <w:color w:val="000000"/>
              </w:rPr>
              <w:t>(3,732)</w:t>
            </w:r>
          </w:p>
        </w:tc>
        <w:tc>
          <w:tcPr>
            <w:tcW w:w="270" w:type="dxa"/>
            <w:shd w:val="clear" w:color="auto" w:fill="auto"/>
          </w:tcPr>
          <w:p w14:paraId="2673C2F8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420B7278" w14:textId="17C7FA2A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(12,190)</w:t>
            </w:r>
          </w:p>
        </w:tc>
      </w:tr>
      <w:tr w:rsidR="00853186" w:rsidRPr="00B341EC" w14:paraId="775FFA59" w14:textId="77777777" w:rsidTr="00D532E8">
        <w:tc>
          <w:tcPr>
            <w:tcW w:w="3137" w:type="dxa"/>
          </w:tcPr>
          <w:p w14:paraId="650F9741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5" w:type="dxa"/>
          </w:tcPr>
          <w:p w14:paraId="222A7A3F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0905D" w14:textId="72C77440" w:rsidR="00853186" w:rsidRPr="00B341EC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17,763</w:t>
            </w:r>
          </w:p>
        </w:tc>
        <w:tc>
          <w:tcPr>
            <w:tcW w:w="270" w:type="dxa"/>
            <w:shd w:val="clear" w:color="auto" w:fill="auto"/>
          </w:tcPr>
          <w:p w14:paraId="74CF1294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8ACF4" w14:textId="65429ECE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17,460</w:t>
            </w:r>
          </w:p>
        </w:tc>
        <w:tc>
          <w:tcPr>
            <w:tcW w:w="270" w:type="dxa"/>
            <w:shd w:val="clear" w:color="auto" w:fill="auto"/>
          </w:tcPr>
          <w:p w14:paraId="32DFE9C7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48AA" w14:textId="683FDFF4" w:rsidR="00853186" w:rsidRPr="00B341EC" w:rsidRDefault="00270149" w:rsidP="00853186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4,657</w:t>
            </w:r>
          </w:p>
        </w:tc>
        <w:tc>
          <w:tcPr>
            <w:tcW w:w="270" w:type="dxa"/>
            <w:shd w:val="clear" w:color="auto" w:fill="auto"/>
          </w:tcPr>
          <w:p w14:paraId="65A885A3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9CED" w14:textId="1897CB20" w:rsidR="00853186" w:rsidRPr="00B341EC" w:rsidRDefault="00853186" w:rsidP="00853186">
            <w:pPr>
              <w:tabs>
                <w:tab w:val="decimal" w:pos="883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(3,654)</w:t>
            </w:r>
          </w:p>
        </w:tc>
      </w:tr>
      <w:tr w:rsidR="006562A5" w:rsidRPr="00B341EC" w14:paraId="08876BD0" w14:textId="77777777" w:rsidTr="00D532E8">
        <w:tc>
          <w:tcPr>
            <w:tcW w:w="3137" w:type="dxa"/>
          </w:tcPr>
          <w:p w14:paraId="381428C3" w14:textId="77777777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85" w:type="dxa"/>
          </w:tcPr>
          <w:p w14:paraId="786C813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5A582DA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999D2D0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396BE0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2EEC42F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8D11E3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4DAA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A30430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6562A5" w:rsidRPr="00B341EC" w14:paraId="12CBB145" w14:textId="77777777" w:rsidTr="00D532E8">
        <w:tc>
          <w:tcPr>
            <w:tcW w:w="3137" w:type="dxa"/>
          </w:tcPr>
          <w:p w14:paraId="49C28BD1" w14:textId="6B315C4E" w:rsidR="006562A5" w:rsidRPr="00B341EC" w:rsidRDefault="006562A5" w:rsidP="006562A5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85" w:type="dxa"/>
          </w:tcPr>
          <w:p w14:paraId="477AA81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78E7788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3F8C70B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9CC6A22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02104B6F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62A93D3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75EFD3" w14:textId="77777777" w:rsidR="006562A5" w:rsidRPr="00B341EC" w:rsidRDefault="006562A5" w:rsidP="006562A5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7E7141" w14:textId="77777777" w:rsidR="006562A5" w:rsidRPr="00B341EC" w:rsidRDefault="006562A5" w:rsidP="006562A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853186" w:rsidRPr="00B341EC" w14:paraId="5772C614" w14:textId="77777777" w:rsidTr="00D532E8">
        <w:tc>
          <w:tcPr>
            <w:tcW w:w="3137" w:type="dxa"/>
          </w:tcPr>
          <w:p w14:paraId="2F545185" w14:textId="0C550498" w:rsidR="00853186" w:rsidRPr="00B341EC" w:rsidRDefault="00853186" w:rsidP="00853186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85" w:type="dxa"/>
          </w:tcPr>
          <w:p w14:paraId="50C820C6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89E3462" w14:textId="24B6D6D8" w:rsidR="00853186" w:rsidRPr="005B6202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4,723</w:t>
            </w:r>
          </w:p>
        </w:tc>
        <w:tc>
          <w:tcPr>
            <w:tcW w:w="270" w:type="dxa"/>
            <w:shd w:val="clear" w:color="auto" w:fill="auto"/>
          </w:tcPr>
          <w:p w14:paraId="584C4F05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2804E3C" w14:textId="520F5850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F45F7FE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A47747D" w14:textId="02FDCCEA" w:rsidR="00853186" w:rsidRPr="00B341EC" w:rsidRDefault="005B6202" w:rsidP="00853186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2,154</w:t>
            </w:r>
          </w:p>
        </w:tc>
        <w:tc>
          <w:tcPr>
            <w:tcW w:w="270" w:type="dxa"/>
            <w:shd w:val="clear" w:color="auto" w:fill="auto"/>
          </w:tcPr>
          <w:p w14:paraId="724CA624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18E9EE7" w14:textId="054CA51D" w:rsidR="00853186" w:rsidRPr="00853186" w:rsidRDefault="00853186" w:rsidP="00853186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70149" w:rsidRPr="00B341EC" w14:paraId="43AB4510" w14:textId="77777777" w:rsidTr="00D532E8">
        <w:tc>
          <w:tcPr>
            <w:tcW w:w="3137" w:type="dxa"/>
          </w:tcPr>
          <w:p w14:paraId="6E32A3B9" w14:textId="18A60CF3" w:rsidR="00270149" w:rsidRPr="00B341EC" w:rsidRDefault="00270149" w:rsidP="00853186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ข้อสมมติทางด้านประชากร</w:t>
            </w:r>
          </w:p>
        </w:tc>
        <w:tc>
          <w:tcPr>
            <w:tcW w:w="985" w:type="dxa"/>
          </w:tcPr>
          <w:p w14:paraId="27BFE279" w14:textId="77777777" w:rsidR="00270149" w:rsidRPr="00B341EC" w:rsidRDefault="00270149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76015F3" w14:textId="60941584" w:rsidR="00270149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9,017</w:t>
            </w:r>
          </w:p>
        </w:tc>
        <w:tc>
          <w:tcPr>
            <w:tcW w:w="270" w:type="dxa"/>
            <w:shd w:val="clear" w:color="auto" w:fill="auto"/>
          </w:tcPr>
          <w:p w14:paraId="0C36C487" w14:textId="77777777" w:rsidR="00270149" w:rsidRPr="00B341EC" w:rsidRDefault="00270149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C1E19D4" w14:textId="34D1C6F9" w:rsidR="00270149" w:rsidRDefault="005B6202" w:rsidP="00AA6741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D1A8FE" w14:textId="77777777" w:rsidR="00270149" w:rsidRPr="00B341EC" w:rsidRDefault="00270149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CDCFC" w14:textId="75AF4A55" w:rsidR="00270149" w:rsidRPr="00B341EC" w:rsidRDefault="005B6202" w:rsidP="00853186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5,472</w:t>
            </w:r>
          </w:p>
        </w:tc>
        <w:tc>
          <w:tcPr>
            <w:tcW w:w="270" w:type="dxa"/>
            <w:shd w:val="clear" w:color="auto" w:fill="auto"/>
          </w:tcPr>
          <w:p w14:paraId="6EC678AD" w14:textId="77777777" w:rsidR="00270149" w:rsidRPr="00B341EC" w:rsidRDefault="00270149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F10697A" w14:textId="1EABF1FD" w:rsidR="00270149" w:rsidRDefault="005B6202" w:rsidP="00853186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53186" w:rsidRPr="00B341EC" w14:paraId="7C445675" w14:textId="77777777" w:rsidTr="00D532E8">
        <w:tc>
          <w:tcPr>
            <w:tcW w:w="3137" w:type="dxa"/>
          </w:tcPr>
          <w:p w14:paraId="01762F01" w14:textId="43A8CFF2" w:rsidR="00853186" w:rsidRPr="00B341EC" w:rsidRDefault="00853186" w:rsidP="00853186">
            <w:pPr>
              <w:numPr>
                <w:ilvl w:val="2"/>
                <w:numId w:val="2"/>
              </w:numPr>
              <w:spacing w:line="240" w:lineRule="auto"/>
              <w:ind w:left="610" w:right="-115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85" w:type="dxa"/>
          </w:tcPr>
          <w:p w14:paraId="2DF5EABE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3B4966" w14:textId="196E3AC8" w:rsidR="00853186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13,599</w:t>
            </w:r>
          </w:p>
        </w:tc>
        <w:tc>
          <w:tcPr>
            <w:tcW w:w="270" w:type="dxa"/>
            <w:shd w:val="clear" w:color="auto" w:fill="auto"/>
          </w:tcPr>
          <w:p w14:paraId="537BB33F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B984A4F" w14:textId="0FF14395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2C678B0C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B4E16BD" w14:textId="3FD6634A" w:rsidR="00853186" w:rsidRPr="00B341EC" w:rsidRDefault="005B6202" w:rsidP="00853186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17,272</w:t>
            </w:r>
          </w:p>
        </w:tc>
        <w:tc>
          <w:tcPr>
            <w:tcW w:w="270" w:type="dxa"/>
            <w:shd w:val="clear" w:color="auto" w:fill="auto"/>
          </w:tcPr>
          <w:p w14:paraId="1DCB2029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49D9406" w14:textId="53723D56" w:rsidR="00853186" w:rsidRPr="00B341EC" w:rsidRDefault="00853186" w:rsidP="00853186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53186" w:rsidRPr="00B341EC" w14:paraId="6B51F144" w14:textId="77777777" w:rsidTr="00D532E8">
        <w:tc>
          <w:tcPr>
            <w:tcW w:w="3137" w:type="dxa"/>
          </w:tcPr>
          <w:p w14:paraId="6978F687" w14:textId="77777777" w:rsidR="005B6202" w:rsidRDefault="005B6202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  <w:p w14:paraId="2626A30A" w14:textId="247CF969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ผลต่างของอัตราแลกเปลี่ยนจากการ</w:t>
            </w:r>
          </w:p>
        </w:tc>
        <w:tc>
          <w:tcPr>
            <w:tcW w:w="985" w:type="dxa"/>
          </w:tcPr>
          <w:p w14:paraId="334979EB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4D70A8F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68BCCFC9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E7C48EF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shd w:val="clear" w:color="auto" w:fill="auto"/>
          </w:tcPr>
          <w:p w14:paraId="7106B66A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990E630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DB85A5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EA2EC5A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853186" w:rsidRPr="00B341EC" w14:paraId="5E09C802" w14:textId="77777777" w:rsidTr="00D532E8">
        <w:tc>
          <w:tcPr>
            <w:tcW w:w="3137" w:type="dxa"/>
          </w:tcPr>
          <w:p w14:paraId="4E3FB3FF" w14:textId="43B78965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lang w:val="en-US"/>
              </w:rPr>
            </w:pPr>
            <w:r w:rsidRPr="00B341EC">
              <w:rPr>
                <w:rFonts w:asciiTheme="majorBidi" w:hAnsiTheme="majorBidi" w:cstheme="majorBidi"/>
                <w:cs/>
              </w:rPr>
              <w:t xml:space="preserve">   แปลงค่างบการเงิน</w:t>
            </w:r>
          </w:p>
        </w:tc>
        <w:tc>
          <w:tcPr>
            <w:tcW w:w="985" w:type="dxa"/>
          </w:tcPr>
          <w:p w14:paraId="7CE928A2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C8B761" w14:textId="0C9B2D4A" w:rsidR="00853186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(86)</w:t>
            </w:r>
          </w:p>
        </w:tc>
        <w:tc>
          <w:tcPr>
            <w:tcW w:w="270" w:type="dxa"/>
            <w:shd w:val="clear" w:color="auto" w:fill="auto"/>
          </w:tcPr>
          <w:p w14:paraId="0A2FC6B4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E69F49" w14:textId="48482370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B79A0B0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41672BA" w14:textId="3F3F62D7" w:rsidR="00853186" w:rsidRPr="00B341EC" w:rsidRDefault="005B6202" w:rsidP="00853186">
            <w:pPr>
              <w:tabs>
                <w:tab w:val="decimal" w:pos="57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C2DE6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BB9B2B6" w14:textId="262F4E69" w:rsidR="00853186" w:rsidRPr="00B341EC" w:rsidRDefault="00853186" w:rsidP="00853186">
            <w:pPr>
              <w:tabs>
                <w:tab w:val="decimal" w:pos="550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53186" w:rsidRPr="00B341EC" w14:paraId="015FECD1" w14:textId="77777777" w:rsidTr="00D532E8">
        <w:tc>
          <w:tcPr>
            <w:tcW w:w="3137" w:type="dxa"/>
          </w:tcPr>
          <w:p w14:paraId="4E7D30F2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</w:tcPr>
          <w:p w14:paraId="33CB80F1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785E" w14:textId="6D6C928E" w:rsidR="00853186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27,253</w:t>
            </w:r>
          </w:p>
        </w:tc>
        <w:tc>
          <w:tcPr>
            <w:tcW w:w="270" w:type="dxa"/>
            <w:shd w:val="clear" w:color="auto" w:fill="auto"/>
          </w:tcPr>
          <w:p w14:paraId="28FC6752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7EF7" w14:textId="7D3CE140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0B57C331" w14:textId="77777777" w:rsidR="00853186" w:rsidRPr="00B341EC" w:rsidRDefault="00853186" w:rsidP="00853186">
            <w:pPr>
              <w:tabs>
                <w:tab w:val="left" w:pos="540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7F336" w14:textId="149C1958" w:rsidR="00853186" w:rsidRPr="00B341EC" w:rsidRDefault="009264A6" w:rsidP="00507A35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24,898</w:t>
            </w:r>
          </w:p>
        </w:tc>
        <w:tc>
          <w:tcPr>
            <w:tcW w:w="270" w:type="dxa"/>
            <w:shd w:val="clear" w:color="auto" w:fill="auto"/>
          </w:tcPr>
          <w:p w14:paraId="1D6A323D" w14:textId="77777777" w:rsidR="00853186" w:rsidRPr="00B341EC" w:rsidRDefault="00853186" w:rsidP="00853186">
            <w:pPr>
              <w:tabs>
                <w:tab w:val="left" w:pos="540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1CEA" w14:textId="4C4795E6" w:rsidR="00853186" w:rsidRPr="00B341EC" w:rsidRDefault="00853186" w:rsidP="00853186">
            <w:pPr>
              <w:tabs>
                <w:tab w:val="decimal" w:pos="545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853186" w:rsidRPr="00B341EC" w14:paraId="0A948CA2" w14:textId="77777777" w:rsidTr="004E0E18">
        <w:tc>
          <w:tcPr>
            <w:tcW w:w="3137" w:type="dxa"/>
          </w:tcPr>
          <w:p w14:paraId="39844F89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cs/>
              </w:rPr>
            </w:pPr>
            <w:r w:rsidRPr="00B341EC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985" w:type="dxa"/>
          </w:tcPr>
          <w:p w14:paraId="23EC185B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6F2FE1" w14:textId="25CA9BB9" w:rsidR="00853186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(7,649)</w:t>
            </w:r>
          </w:p>
        </w:tc>
        <w:tc>
          <w:tcPr>
            <w:tcW w:w="270" w:type="dxa"/>
            <w:shd w:val="clear" w:color="auto" w:fill="auto"/>
          </w:tcPr>
          <w:p w14:paraId="4B8C95E4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B5F2CC8" w14:textId="72CC1621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(10,686)</w:t>
            </w:r>
          </w:p>
        </w:tc>
        <w:tc>
          <w:tcPr>
            <w:tcW w:w="270" w:type="dxa"/>
            <w:shd w:val="clear" w:color="auto" w:fill="auto"/>
          </w:tcPr>
          <w:p w14:paraId="3D45F682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00EAAD3" w14:textId="19D049F1" w:rsidR="00853186" w:rsidRPr="00B341EC" w:rsidRDefault="009264A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(5,930)</w:t>
            </w:r>
          </w:p>
        </w:tc>
        <w:tc>
          <w:tcPr>
            <w:tcW w:w="270" w:type="dxa"/>
            <w:shd w:val="clear" w:color="auto" w:fill="auto"/>
          </w:tcPr>
          <w:p w14:paraId="0DBC3314" w14:textId="77777777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003241" w14:textId="6BC084C1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(4,742)</w:t>
            </w:r>
          </w:p>
        </w:tc>
      </w:tr>
      <w:tr w:rsidR="00853186" w:rsidRPr="00B341EC" w14:paraId="28F3174A" w14:textId="77777777" w:rsidTr="004E0E18">
        <w:tc>
          <w:tcPr>
            <w:tcW w:w="3137" w:type="dxa"/>
          </w:tcPr>
          <w:p w14:paraId="15E373B6" w14:textId="6740B0BE" w:rsidR="00853186" w:rsidRPr="00B341EC" w:rsidRDefault="00853186" w:rsidP="00853186">
            <w:pPr>
              <w:spacing w:line="240" w:lineRule="auto"/>
              <w:ind w:left="162" w:right="-115" w:hanging="162"/>
              <w:rPr>
                <w:rFonts w:asciiTheme="majorBidi" w:hAnsiTheme="majorBidi" w:cstheme="majorBidi"/>
                <w:b/>
                <w:bCs/>
              </w:rPr>
            </w:pPr>
            <w:r w:rsidRPr="00B341E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83F0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341E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341EC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85" w:type="dxa"/>
          </w:tcPr>
          <w:p w14:paraId="51DACCBB" w14:textId="7777777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CFE82" w14:textId="728456C8" w:rsidR="00853186" w:rsidRPr="00B341EC" w:rsidRDefault="005B6202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172,067</w:t>
            </w:r>
          </w:p>
        </w:tc>
        <w:tc>
          <w:tcPr>
            <w:tcW w:w="270" w:type="dxa"/>
            <w:shd w:val="clear" w:color="auto" w:fill="auto"/>
          </w:tcPr>
          <w:p w14:paraId="497C7F6B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3892" w14:textId="50A794A7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134,700</w:t>
            </w:r>
          </w:p>
        </w:tc>
        <w:tc>
          <w:tcPr>
            <w:tcW w:w="270" w:type="dxa"/>
            <w:shd w:val="clear" w:color="auto" w:fill="auto"/>
          </w:tcPr>
          <w:p w14:paraId="78C4F01C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8F6B" w14:textId="2B919184" w:rsidR="00853186" w:rsidRPr="00B341EC" w:rsidRDefault="009264A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85,090</w:t>
            </w:r>
          </w:p>
        </w:tc>
        <w:tc>
          <w:tcPr>
            <w:tcW w:w="270" w:type="dxa"/>
            <w:shd w:val="clear" w:color="auto" w:fill="auto"/>
          </w:tcPr>
          <w:p w14:paraId="49EDC3A7" w14:textId="77777777" w:rsidR="00853186" w:rsidRPr="00B341EC" w:rsidRDefault="00853186" w:rsidP="00853186">
            <w:pPr>
              <w:tabs>
                <w:tab w:val="decimal" w:pos="789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0720" w14:textId="685967CB" w:rsidR="00853186" w:rsidRPr="00B341EC" w:rsidRDefault="00853186" w:rsidP="00853186">
            <w:pPr>
              <w:tabs>
                <w:tab w:val="decimal" w:pos="864"/>
              </w:tabs>
              <w:spacing w:line="240" w:lineRule="auto"/>
              <w:ind w:right="-11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61,465</w:t>
            </w:r>
          </w:p>
        </w:tc>
      </w:tr>
    </w:tbl>
    <w:p w14:paraId="41C08908" w14:textId="77777777" w:rsidR="00A2292D" w:rsidRPr="0077635B" w:rsidRDefault="00A2292D" w:rsidP="00310239">
      <w:pPr>
        <w:pStyle w:val="BodyText"/>
        <w:spacing w:after="0" w:line="240" w:lineRule="auto"/>
        <w:ind w:right="-45"/>
        <w:jc w:val="both"/>
        <w:rPr>
          <w:rFonts w:ascii="Angsana New" w:hAnsi="Angsana New"/>
          <w:sz w:val="24"/>
          <w:szCs w:val="24"/>
        </w:rPr>
      </w:pP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906"/>
        <w:gridCol w:w="1170"/>
        <w:gridCol w:w="236"/>
        <w:gridCol w:w="1114"/>
        <w:gridCol w:w="270"/>
        <w:gridCol w:w="1080"/>
        <w:gridCol w:w="270"/>
        <w:gridCol w:w="1170"/>
      </w:tblGrid>
      <w:tr w:rsidR="00A70D99" w:rsidRPr="0077635B" w14:paraId="45C2BE96" w14:textId="77777777" w:rsidTr="00D532E8">
        <w:tc>
          <w:tcPr>
            <w:tcW w:w="3906" w:type="dxa"/>
            <w:vMerge w:val="restart"/>
          </w:tcPr>
          <w:p w14:paraId="17A5B44A" w14:textId="7AE8E34B" w:rsidR="00A70D99" w:rsidRPr="0077635B" w:rsidRDefault="00A70D99" w:rsidP="00A70D99">
            <w:pPr>
              <w:spacing w:line="240" w:lineRule="auto"/>
              <w:ind w:right="-108"/>
              <w:rPr>
                <w:bCs/>
                <w:i/>
                <w:iCs/>
              </w:rPr>
            </w:pPr>
            <w:r w:rsidRPr="0077635B">
              <w:rPr>
                <w:rFonts w:eastAsia="Calibri"/>
                <w:b/>
                <w:bCs/>
                <w:i/>
                <w:iCs/>
                <w:cs/>
              </w:rPr>
              <w:t>ข้อสมมติหลักในการประมาณการตาม</w:t>
            </w:r>
            <w:r w:rsidRPr="0077635B">
              <w:rPr>
                <w:rFonts w:eastAsia="Calibri"/>
                <w:b/>
                <w:bCs/>
                <w:i/>
                <w:iCs/>
              </w:rPr>
              <w:br/>
            </w:r>
            <w:r w:rsidRPr="0077635B">
              <w:rPr>
                <w:rFonts w:eastAsia="Calibri" w:hint="cs"/>
                <w:b/>
                <w:bCs/>
                <w:i/>
                <w:iCs/>
                <w:cs/>
              </w:rPr>
              <w:t xml:space="preserve">   </w:t>
            </w:r>
            <w:r w:rsidRPr="0077635B">
              <w:rPr>
                <w:rFonts w:eastAsia="Calibri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</w:tcPr>
          <w:p w14:paraId="4B023E5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D958C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520" w:type="dxa"/>
            <w:gridSpan w:val="3"/>
          </w:tcPr>
          <w:p w14:paraId="79FEF9D1" w14:textId="77777777" w:rsidR="00A70D99" w:rsidRPr="0077635B" w:rsidRDefault="00A70D99" w:rsidP="000D758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7107CE" w:rsidRPr="0077635B" w14:paraId="36842B55" w14:textId="77777777" w:rsidTr="00D532E8">
        <w:tc>
          <w:tcPr>
            <w:tcW w:w="3906" w:type="dxa"/>
            <w:vMerge/>
          </w:tcPr>
          <w:p w14:paraId="5B165D7A" w14:textId="77777777" w:rsidR="007107CE" w:rsidRPr="0077635B" w:rsidRDefault="007107CE" w:rsidP="007107CE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040CFB1F" w14:textId="55DB457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36" w:type="dxa"/>
          </w:tcPr>
          <w:p w14:paraId="010A9A0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14" w:type="dxa"/>
          </w:tcPr>
          <w:p w14:paraId="0EC38FC8" w14:textId="541687CC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7F6F9696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080" w:type="dxa"/>
          </w:tcPr>
          <w:p w14:paraId="76F10744" w14:textId="4FEE6F03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7B0AD39" w14:textId="77777777" w:rsidR="007107CE" w:rsidRPr="0077635B" w:rsidRDefault="007107CE" w:rsidP="007107CE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0" w:type="dxa"/>
          </w:tcPr>
          <w:p w14:paraId="6FF21E60" w14:textId="05582969" w:rsidR="007107CE" w:rsidRPr="0077635B" w:rsidRDefault="00783F04" w:rsidP="007107CE">
            <w:pPr>
              <w:spacing w:line="240" w:lineRule="auto"/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853186">
              <w:rPr>
                <w:bCs/>
                <w:lang w:val="en-US"/>
              </w:rPr>
              <w:t>6</w:t>
            </w:r>
          </w:p>
        </w:tc>
      </w:tr>
      <w:tr w:rsidR="00D532E8" w:rsidRPr="0077635B" w14:paraId="2A8ABC47" w14:textId="77777777" w:rsidTr="00D532E8">
        <w:tc>
          <w:tcPr>
            <w:tcW w:w="3906" w:type="dxa"/>
          </w:tcPr>
          <w:p w14:paraId="077F296F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310" w:type="dxa"/>
            <w:gridSpan w:val="7"/>
          </w:tcPr>
          <w:p w14:paraId="34653ABA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(ร้อยละ)</w:t>
            </w:r>
          </w:p>
        </w:tc>
      </w:tr>
      <w:tr w:rsidR="00853186" w:rsidRPr="0077635B" w14:paraId="22F2A74A" w14:textId="77777777">
        <w:tc>
          <w:tcPr>
            <w:tcW w:w="3906" w:type="dxa"/>
          </w:tcPr>
          <w:p w14:paraId="2765A6F1" w14:textId="77777777" w:rsidR="00853186" w:rsidRPr="0077635B" w:rsidRDefault="00853186" w:rsidP="00853186">
            <w:pPr>
              <w:spacing w:line="240" w:lineRule="auto"/>
            </w:pPr>
            <w:r w:rsidRPr="0077635B">
              <w:rPr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01C23968" w14:textId="72B6786B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 xml:space="preserve">2.0 </w:t>
            </w:r>
            <w:r w:rsidR="00507A35" w:rsidRPr="00AE5A33">
              <w:rPr>
                <w:szCs w:val="30"/>
                <w:lang w:bidi="th-TH"/>
              </w:rPr>
              <w:t>-</w:t>
            </w:r>
            <w:r w:rsidRPr="00AE5A33">
              <w:rPr>
                <w:szCs w:val="30"/>
                <w:lang w:bidi="th-TH"/>
              </w:rPr>
              <w:t xml:space="preserve"> </w:t>
            </w:r>
            <w:r w:rsidR="00507A35" w:rsidRPr="00AE5A33">
              <w:rPr>
                <w:szCs w:val="30"/>
                <w:lang w:bidi="th-TH"/>
              </w:rPr>
              <w:t>6.1</w:t>
            </w:r>
          </w:p>
        </w:tc>
        <w:tc>
          <w:tcPr>
            <w:tcW w:w="236" w:type="dxa"/>
          </w:tcPr>
          <w:p w14:paraId="1320F3B2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7231ADE2" w14:textId="1193FB52" w:rsidR="00853186" w:rsidRPr="00AE5A33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 xml:space="preserve">1.5 - </w:t>
            </w:r>
            <w:r w:rsidRPr="00AE5A33">
              <w:rPr>
                <w:szCs w:val="30"/>
                <w:lang w:val="en-US" w:bidi="th-TH"/>
              </w:rPr>
              <w:t>7</w:t>
            </w:r>
            <w:r w:rsidRPr="00AE5A33">
              <w:rPr>
                <w:szCs w:val="30"/>
                <w:lang w:bidi="th-TH"/>
              </w:rPr>
              <w:t>.</w:t>
            </w:r>
            <w:r w:rsidRPr="00AE5A33">
              <w:rPr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6E8AD1C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57460EAC" w14:textId="2C170491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2.5</w:t>
            </w:r>
          </w:p>
        </w:tc>
        <w:tc>
          <w:tcPr>
            <w:tcW w:w="270" w:type="dxa"/>
          </w:tcPr>
          <w:p w14:paraId="35ADADEF" w14:textId="77777777" w:rsidR="00853186" w:rsidRPr="0077635B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62F66E4F" w14:textId="1A0D67D3" w:rsidR="00853186" w:rsidRPr="0077635B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3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  <w:tr w:rsidR="00853186" w:rsidRPr="0077635B" w14:paraId="19E58028" w14:textId="77777777">
        <w:tc>
          <w:tcPr>
            <w:tcW w:w="3906" w:type="dxa"/>
          </w:tcPr>
          <w:p w14:paraId="79F5CB3A" w14:textId="77777777" w:rsidR="00853186" w:rsidRPr="0077635B" w:rsidRDefault="00853186" w:rsidP="00853186">
            <w:pPr>
              <w:spacing w:line="240" w:lineRule="auto"/>
            </w:pPr>
            <w:r w:rsidRPr="0077635B">
              <w:rPr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  <w:shd w:val="clear" w:color="auto" w:fill="auto"/>
          </w:tcPr>
          <w:p w14:paraId="65826F99" w14:textId="4B316DEA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3.0 - 6.0</w:t>
            </w:r>
          </w:p>
        </w:tc>
        <w:tc>
          <w:tcPr>
            <w:tcW w:w="236" w:type="dxa"/>
          </w:tcPr>
          <w:p w14:paraId="5800206A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17E86890" w14:textId="7E00DE4C" w:rsidR="00853186" w:rsidRPr="00AE5A33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val="en-US" w:bidi="th-TH"/>
              </w:rPr>
              <w:t>3</w:t>
            </w:r>
            <w:r w:rsidRPr="00AE5A33">
              <w:rPr>
                <w:szCs w:val="30"/>
                <w:lang w:bidi="th-TH"/>
              </w:rPr>
              <w:t>.</w:t>
            </w:r>
            <w:r w:rsidRPr="00AE5A33">
              <w:rPr>
                <w:szCs w:val="30"/>
                <w:lang w:val="en-US" w:bidi="th-TH"/>
              </w:rPr>
              <w:t>0</w:t>
            </w:r>
            <w:r w:rsidRPr="00AE5A33">
              <w:rPr>
                <w:szCs w:val="30"/>
                <w:lang w:bidi="th-TH"/>
              </w:rPr>
              <w:t xml:space="preserve"> - </w:t>
            </w:r>
            <w:r w:rsidRPr="00AE5A33">
              <w:rPr>
                <w:szCs w:val="30"/>
                <w:lang w:val="en-US" w:bidi="th-TH"/>
              </w:rPr>
              <w:t>6</w:t>
            </w:r>
            <w:r w:rsidRPr="00AE5A33">
              <w:rPr>
                <w:szCs w:val="30"/>
                <w:lang w:bidi="th-TH"/>
              </w:rPr>
              <w:t>.</w:t>
            </w:r>
            <w:r w:rsidRPr="00AE5A33">
              <w:rPr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001EEC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1AF2FEF" w14:textId="3FF76550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4.0 - 6.0</w:t>
            </w:r>
          </w:p>
        </w:tc>
        <w:tc>
          <w:tcPr>
            <w:tcW w:w="270" w:type="dxa"/>
          </w:tcPr>
          <w:p w14:paraId="38CEA264" w14:textId="77777777" w:rsidR="00853186" w:rsidRPr="0077635B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6A38A381" w14:textId="450A3D11" w:rsidR="00853186" w:rsidRPr="0077635B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4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6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5</w:t>
            </w:r>
          </w:p>
        </w:tc>
      </w:tr>
      <w:tr w:rsidR="00853186" w:rsidRPr="0077635B" w14:paraId="08206A2F" w14:textId="77777777">
        <w:tc>
          <w:tcPr>
            <w:tcW w:w="3906" w:type="dxa"/>
          </w:tcPr>
          <w:p w14:paraId="52088C83" w14:textId="2DB10EAB" w:rsidR="00853186" w:rsidRPr="0077635B" w:rsidRDefault="00853186" w:rsidP="00853186">
            <w:pPr>
              <w:spacing w:line="240" w:lineRule="auto"/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35422" w14:textId="0D9850F1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  <w:tc>
          <w:tcPr>
            <w:tcW w:w="236" w:type="dxa"/>
          </w:tcPr>
          <w:p w14:paraId="73BF6E52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11F8350E" w14:textId="4853AB08" w:rsidR="00853186" w:rsidRPr="00AE5A33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val="en-US" w:bidi="th-TH"/>
              </w:rPr>
              <w:t>5</w:t>
            </w:r>
            <w:r w:rsidRPr="00AE5A33">
              <w:rPr>
                <w:szCs w:val="30"/>
                <w:lang w:bidi="th-TH"/>
              </w:rPr>
              <w:t>.</w:t>
            </w:r>
            <w:r w:rsidRPr="00AE5A33">
              <w:rPr>
                <w:szCs w:val="30"/>
                <w:lang w:val="en-US" w:bidi="th-TH"/>
              </w:rPr>
              <w:t>0</w:t>
            </w:r>
            <w:r w:rsidRPr="00AE5A33">
              <w:rPr>
                <w:szCs w:val="30"/>
                <w:lang w:bidi="th-TH"/>
              </w:rPr>
              <w:t xml:space="preserve"> - </w:t>
            </w:r>
            <w:r w:rsidRPr="00AE5A33">
              <w:rPr>
                <w:szCs w:val="30"/>
                <w:lang w:val="en-US" w:bidi="th-TH"/>
              </w:rPr>
              <w:t>35</w:t>
            </w:r>
            <w:r w:rsidRPr="00AE5A33">
              <w:rPr>
                <w:szCs w:val="30"/>
                <w:lang w:bidi="th-TH"/>
              </w:rPr>
              <w:t>.</w:t>
            </w:r>
            <w:r w:rsidRPr="00AE5A33">
              <w:rPr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A1817E6" w14:textId="77777777" w:rsidR="00853186" w:rsidRPr="00AE5A33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0959CD24" w14:textId="5A5CA9B7" w:rsidR="00853186" w:rsidRPr="00AE5A33" w:rsidRDefault="009264A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AE5A33">
              <w:rPr>
                <w:szCs w:val="30"/>
                <w:lang w:bidi="th-TH"/>
              </w:rPr>
              <w:t>5.0 - 30.0</w:t>
            </w:r>
          </w:p>
        </w:tc>
        <w:tc>
          <w:tcPr>
            <w:tcW w:w="270" w:type="dxa"/>
          </w:tcPr>
          <w:p w14:paraId="551F97D9" w14:textId="77777777" w:rsidR="00853186" w:rsidRPr="0077635B" w:rsidRDefault="00853186" w:rsidP="00853186">
            <w:pPr>
              <w:spacing w:line="240" w:lineRule="auto"/>
              <w:ind w:left="-198" w:firstLine="119"/>
              <w:jc w:val="center"/>
              <w:rPr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14:paraId="38113B65" w14:textId="027CFFDE" w:rsidR="00853186" w:rsidRPr="0077635B" w:rsidRDefault="00853186" w:rsidP="00853186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firstLine="11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bidi="th-TH"/>
              </w:rPr>
              <w:t xml:space="preserve"> - </w:t>
            </w:r>
            <w:r w:rsidRPr="00783F04">
              <w:rPr>
                <w:szCs w:val="30"/>
                <w:lang w:val="en-US" w:bidi="th-TH"/>
              </w:rPr>
              <w:t>35</w:t>
            </w:r>
            <w:r>
              <w:rPr>
                <w:szCs w:val="30"/>
                <w:lang w:bidi="th-TH"/>
              </w:rPr>
              <w:t>.</w:t>
            </w:r>
            <w:r w:rsidRPr="00783F04">
              <w:rPr>
                <w:szCs w:val="30"/>
                <w:lang w:val="en-US" w:bidi="th-TH"/>
              </w:rPr>
              <w:t>0</w:t>
            </w:r>
          </w:p>
        </w:tc>
      </w:tr>
    </w:tbl>
    <w:p w14:paraId="6C7FA654" w14:textId="77777777" w:rsidR="00CF1F08" w:rsidRPr="00ED7172" w:rsidRDefault="00CF1F08" w:rsidP="008F3551">
      <w:pPr>
        <w:spacing w:line="240" w:lineRule="auto"/>
        <w:ind w:left="540"/>
        <w:jc w:val="thaiDistribute"/>
        <w:rPr>
          <w:sz w:val="16"/>
          <w:szCs w:val="16"/>
        </w:rPr>
      </w:pPr>
    </w:p>
    <w:p w14:paraId="4830F09F" w14:textId="5D6F0038" w:rsidR="00102887" w:rsidRPr="0077635B" w:rsidRDefault="000D7587" w:rsidP="00ED7172">
      <w:pPr>
        <w:spacing w:line="240" w:lineRule="auto"/>
        <w:ind w:firstLine="540"/>
      </w:pPr>
      <w:r w:rsidRPr="0077635B">
        <w:rPr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88BF19C" w14:textId="77777777" w:rsidR="00606747" w:rsidRPr="00ED7172" w:rsidRDefault="00102887" w:rsidP="008F3551">
      <w:pPr>
        <w:spacing w:line="240" w:lineRule="auto"/>
        <w:ind w:left="540"/>
        <w:jc w:val="thaiDistribute"/>
        <w:rPr>
          <w:sz w:val="16"/>
          <w:szCs w:val="16"/>
        </w:rPr>
      </w:pPr>
      <w:r w:rsidRPr="00ED7172">
        <w:rPr>
          <w:sz w:val="16"/>
          <w:szCs w:val="16"/>
        </w:rPr>
        <w:t xml:space="preserve"> </w:t>
      </w:r>
    </w:p>
    <w:p w14:paraId="3D46D80B" w14:textId="14CE7B29" w:rsidR="001B558E" w:rsidRPr="0077635B" w:rsidRDefault="00D12A07" w:rsidP="00C9398B">
      <w:pPr>
        <w:spacing w:line="240" w:lineRule="auto"/>
        <w:ind w:left="540"/>
        <w:jc w:val="thaiDistribute"/>
        <w:rPr>
          <w:sz w:val="24"/>
          <w:szCs w:val="24"/>
        </w:rPr>
      </w:pPr>
      <w:r w:rsidRPr="0077635B">
        <w:rPr>
          <w:rFonts w:hint="cs"/>
          <w:spacing w:val="-4"/>
          <w:cs/>
        </w:rPr>
        <w:lastRenderedPageBreak/>
        <w:t>ณ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วันที่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31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ธันวาคม</w:t>
      </w:r>
      <w:r w:rsidRPr="0077635B">
        <w:rPr>
          <w:color w:val="FFFFFF"/>
          <w:spacing w:val="-4"/>
        </w:rPr>
        <w:t>-</w:t>
      </w:r>
      <w:r w:rsidR="00783F04" w:rsidRPr="00783F04">
        <w:rPr>
          <w:spacing w:val="-4"/>
          <w:lang w:val="en-US"/>
        </w:rPr>
        <w:t>256</w:t>
      </w:r>
      <w:r w:rsidR="00853186">
        <w:rPr>
          <w:spacing w:val="-4"/>
          <w:lang w:val="en-US"/>
        </w:rPr>
        <w:t>7</w:t>
      </w:r>
      <w:r w:rsidRPr="0077635B">
        <w:rPr>
          <w:color w:val="FFFFFF"/>
          <w:spacing w:val="-4"/>
        </w:rPr>
        <w:t>-</w:t>
      </w:r>
      <w:r w:rsidR="000D7587" w:rsidRPr="0077635B">
        <w:rPr>
          <w:rFonts w:hint="cs"/>
          <w:spacing w:val="-4"/>
          <w:cs/>
        </w:rPr>
        <w:t>ระยะเวลาถัวเฉลี่ยถ่วงน้ำหนักของภาระ</w:t>
      </w:r>
      <w:r w:rsidRPr="0077635B">
        <w:rPr>
          <w:rFonts w:hint="cs"/>
          <w:spacing w:val="-4"/>
          <w:cs/>
        </w:rPr>
        <w:t>ผูกพันผลประโยชน์ที่กำหนดไว้เป็น</w:t>
      </w:r>
      <w:r w:rsidR="00A40A7C" w:rsidRPr="0077635B">
        <w:rPr>
          <w:rFonts w:hint="cs"/>
          <w:spacing w:val="-4"/>
          <w:cs/>
        </w:rPr>
        <w:t xml:space="preserve"> </w:t>
      </w:r>
      <w:r w:rsidR="009264A6">
        <w:rPr>
          <w:spacing w:val="-4"/>
        </w:rPr>
        <w:t>11.3</w:t>
      </w:r>
      <w:r w:rsidR="0094543F">
        <w:rPr>
          <w:spacing w:val="-4"/>
          <w:lang w:val="en-US"/>
        </w:rPr>
        <w:t xml:space="preserve"> </w:t>
      </w:r>
      <w:r w:rsidR="005E3540">
        <w:rPr>
          <w:spacing w:val="-4"/>
          <w:lang w:val="en-US"/>
        </w:rPr>
        <w:t>-</w:t>
      </w:r>
      <w:r w:rsidR="0099753C">
        <w:rPr>
          <w:spacing w:val="-4"/>
          <w:lang w:val="en-US"/>
        </w:rPr>
        <w:t xml:space="preserve"> </w:t>
      </w:r>
      <w:r w:rsidR="009264A6">
        <w:rPr>
          <w:spacing w:val="-4"/>
          <w:lang w:val="en-US"/>
        </w:rPr>
        <w:t>20.0</w:t>
      </w:r>
      <w:r w:rsidR="00AA7D44">
        <w:rPr>
          <w:spacing w:val="-4"/>
          <w:lang w:val="en-US"/>
        </w:rPr>
        <w:t xml:space="preserve"> </w:t>
      </w:r>
      <w:r w:rsidRPr="0077635B">
        <w:rPr>
          <w:rFonts w:hint="cs"/>
          <w:spacing w:val="-4"/>
          <w:cs/>
        </w:rPr>
        <w:t>ปี</w:t>
      </w:r>
      <w:r w:rsidR="00581BBA" w:rsidRPr="0077635B">
        <w:rPr>
          <w:rFonts w:hint="cs"/>
          <w:spacing w:val="-4"/>
          <w:cs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(</w:t>
      </w:r>
      <w:r w:rsidR="00783F04" w:rsidRPr="00783F04">
        <w:rPr>
          <w:i/>
          <w:iCs/>
          <w:spacing w:val="-4"/>
          <w:lang w:val="en-US"/>
        </w:rPr>
        <w:t>256</w:t>
      </w:r>
      <w:r w:rsidR="00853186">
        <w:rPr>
          <w:i/>
          <w:iCs/>
          <w:spacing w:val="-4"/>
          <w:lang w:val="en-US"/>
        </w:rPr>
        <w:t>6</w:t>
      </w:r>
      <w:r w:rsidR="000D7587" w:rsidRPr="0077635B">
        <w:rPr>
          <w:i/>
          <w:iCs/>
          <w:spacing w:val="-4"/>
        </w:rPr>
        <w:t xml:space="preserve">: </w:t>
      </w:r>
      <w:r w:rsidR="00783F04" w:rsidRPr="00783F04">
        <w:rPr>
          <w:i/>
          <w:iCs/>
          <w:spacing w:val="-4"/>
          <w:lang w:val="en-US"/>
        </w:rPr>
        <w:t>1</w:t>
      </w:r>
      <w:r w:rsidR="0032187E">
        <w:rPr>
          <w:i/>
          <w:iCs/>
          <w:spacing w:val="-4"/>
          <w:lang w:val="en-US"/>
        </w:rPr>
        <w:t>0</w:t>
      </w:r>
      <w:r w:rsidR="00D532E8" w:rsidRPr="0077635B">
        <w:rPr>
          <w:i/>
          <w:iCs/>
          <w:spacing w:val="-4"/>
        </w:rPr>
        <w:t>.</w:t>
      </w:r>
      <w:r w:rsidR="0032187E">
        <w:rPr>
          <w:i/>
          <w:iCs/>
          <w:spacing w:val="-4"/>
        </w:rPr>
        <w:t>6</w:t>
      </w:r>
      <w:r w:rsidR="00506B4E" w:rsidRPr="0077635B">
        <w:rPr>
          <w:i/>
          <w:iCs/>
          <w:spacing w:val="-4"/>
        </w:rPr>
        <w:t xml:space="preserve"> </w:t>
      </w:r>
      <w:r w:rsidR="00D532E8" w:rsidRPr="0077635B">
        <w:rPr>
          <w:i/>
          <w:iCs/>
          <w:spacing w:val="-4"/>
        </w:rPr>
        <w:t>-</w:t>
      </w:r>
      <w:r w:rsidR="00506B4E" w:rsidRPr="0077635B">
        <w:rPr>
          <w:i/>
          <w:iCs/>
          <w:spacing w:val="-4"/>
        </w:rPr>
        <w:t xml:space="preserve"> </w:t>
      </w:r>
      <w:r w:rsidR="00783F04" w:rsidRPr="00783F04">
        <w:rPr>
          <w:i/>
          <w:iCs/>
          <w:spacing w:val="-4"/>
          <w:lang w:val="en-US"/>
        </w:rPr>
        <w:t>2</w:t>
      </w:r>
      <w:r w:rsidR="00853186">
        <w:rPr>
          <w:i/>
          <w:iCs/>
          <w:spacing w:val="-4"/>
          <w:lang w:val="en-US"/>
        </w:rPr>
        <w:t>5</w:t>
      </w:r>
      <w:r w:rsidR="00D532E8" w:rsidRPr="0077635B">
        <w:rPr>
          <w:i/>
          <w:iCs/>
          <w:spacing w:val="-4"/>
        </w:rPr>
        <w:t>.</w:t>
      </w:r>
      <w:r w:rsidR="00783F04" w:rsidRPr="00783F04">
        <w:rPr>
          <w:i/>
          <w:iCs/>
          <w:spacing w:val="-4"/>
          <w:lang w:val="en-US"/>
        </w:rPr>
        <w:t>0</w:t>
      </w:r>
      <w:r w:rsidR="000D7587" w:rsidRPr="0077635B">
        <w:rPr>
          <w:i/>
          <w:iCs/>
          <w:spacing w:val="-4"/>
        </w:rPr>
        <w:t xml:space="preserve"> </w:t>
      </w:r>
      <w:r w:rsidR="000D7587" w:rsidRPr="0077635B">
        <w:rPr>
          <w:rFonts w:hint="cs"/>
          <w:i/>
          <w:iCs/>
          <w:spacing w:val="-4"/>
          <w:cs/>
        </w:rPr>
        <w:t>ปี)</w:t>
      </w:r>
    </w:p>
    <w:p w14:paraId="12F66053" w14:textId="77777777" w:rsidR="00581BBA" w:rsidRPr="00ED7172" w:rsidRDefault="00581BBA" w:rsidP="000139CF">
      <w:pPr>
        <w:spacing w:line="240" w:lineRule="auto"/>
        <w:ind w:left="540"/>
        <w:jc w:val="thaiDistribute"/>
        <w:rPr>
          <w:sz w:val="16"/>
          <w:szCs w:val="16"/>
        </w:rPr>
      </w:pPr>
    </w:p>
    <w:p w14:paraId="6AB17AD8" w14:textId="77777777" w:rsidR="000D7587" w:rsidRPr="0077635B" w:rsidRDefault="002E2459" w:rsidP="00CF1F08">
      <w:pPr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eastAsia="Calibri"/>
          <w:b/>
          <w:bCs/>
          <w:i/>
          <w:iCs/>
        </w:rPr>
        <w:tab/>
      </w:r>
      <w:r w:rsidR="000D7587" w:rsidRPr="0077635B">
        <w:rPr>
          <w:b/>
          <w:bCs/>
          <w:i/>
          <w:iCs/>
          <w:cs/>
        </w:rPr>
        <w:t xml:space="preserve">การวิเคราะห์ความอ่อนไหว </w:t>
      </w:r>
      <w:r w:rsidR="000D7587" w:rsidRPr="0077635B">
        <w:rPr>
          <w:b/>
          <w:bCs/>
          <w:i/>
          <w:iCs/>
        </w:rPr>
        <w:t xml:space="preserve"> </w:t>
      </w:r>
    </w:p>
    <w:p w14:paraId="35C291CD" w14:textId="77777777" w:rsidR="00946929" w:rsidRPr="0077635B" w:rsidRDefault="00946929" w:rsidP="0060348F">
      <w:pPr>
        <w:spacing w:line="240" w:lineRule="auto"/>
        <w:ind w:left="540"/>
        <w:jc w:val="thaiDistribute"/>
        <w:rPr>
          <w:sz w:val="24"/>
          <w:szCs w:val="24"/>
        </w:rPr>
      </w:pPr>
    </w:p>
    <w:p w14:paraId="7624BEBE" w14:textId="4DDD6FBC" w:rsidR="005224E9" w:rsidRPr="0077635B" w:rsidRDefault="006B6CF6" w:rsidP="00CF1F08">
      <w:pPr>
        <w:spacing w:line="240" w:lineRule="auto"/>
        <w:ind w:left="540"/>
        <w:jc w:val="thaiDistribute"/>
      </w:pPr>
      <w:r w:rsidRPr="0077635B">
        <w:rPr>
          <w:cs/>
        </w:rPr>
        <w:t>การเปลี่ยนแปลงในแต่ละข้อสมมติ</w:t>
      </w:r>
      <w:r w:rsidR="000D7587" w:rsidRPr="0077635B">
        <w:rPr>
          <w:cs/>
        </w:rPr>
        <w:t>ที่เกี่ยวข้อง</w:t>
      </w:r>
      <w:r w:rsidR="000D7587" w:rsidRPr="0077635B">
        <w:rPr>
          <w:rFonts w:hint="cs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0D7587" w:rsidRPr="0077635B">
        <w:rPr>
          <w:cs/>
        </w:rPr>
        <w:t xml:space="preserve"> โดยถือว่าข้อสมมติอื่นๆ คงที่</w:t>
      </w: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90"/>
        <w:gridCol w:w="270"/>
        <w:gridCol w:w="990"/>
        <w:gridCol w:w="270"/>
        <w:gridCol w:w="900"/>
        <w:gridCol w:w="270"/>
        <w:gridCol w:w="893"/>
        <w:gridCol w:w="18"/>
      </w:tblGrid>
      <w:tr w:rsidR="000A3434" w:rsidRPr="0077635B" w14:paraId="6C337332" w14:textId="77777777" w:rsidTr="0050566A">
        <w:tc>
          <w:tcPr>
            <w:tcW w:w="4680" w:type="dxa"/>
          </w:tcPr>
          <w:p w14:paraId="5BF3FB6B" w14:textId="488D7740" w:rsidR="000A3434" w:rsidRPr="0077635B" w:rsidRDefault="000A3434" w:rsidP="000D7587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601" w:type="dxa"/>
            <w:gridSpan w:val="8"/>
          </w:tcPr>
          <w:p w14:paraId="5F58C968" w14:textId="5EF5E764" w:rsidR="000A3434" w:rsidRPr="0077635B" w:rsidRDefault="000A3434" w:rsidP="000A3434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</w:tr>
      <w:tr w:rsidR="000A3434" w:rsidRPr="0077635B" w14:paraId="56C0524D" w14:textId="77777777" w:rsidTr="0050566A">
        <w:tc>
          <w:tcPr>
            <w:tcW w:w="4680" w:type="dxa"/>
          </w:tcPr>
          <w:p w14:paraId="319E12C5" w14:textId="26CE4414" w:rsidR="000A3434" w:rsidRPr="0077635B" w:rsidRDefault="000A3434" w:rsidP="00047A5E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18E1E18C" w14:textId="3E22E0E8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7107CE" w:rsidRPr="0077635B">
              <w:rPr>
                <w:rFonts w:hint="cs"/>
                <w:szCs w:val="30"/>
                <w:cs/>
                <w:lang w:val="en-US" w:bidi="th-TH"/>
              </w:rPr>
              <w:t xml:space="preserve">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  <w:r w:rsidRPr="0077635B">
              <w:rPr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2C968723" w14:textId="77777777" w:rsidR="000A3434" w:rsidRPr="0077635B" w:rsidRDefault="000A3434" w:rsidP="00047A5E">
            <w:pPr>
              <w:jc w:val="center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521A51C8" w14:textId="347FC95A" w:rsidR="000A3434" w:rsidRPr="0077635B" w:rsidRDefault="000A3434" w:rsidP="00047A5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783F04" w:rsidRPr="00783F04">
              <w:rPr>
                <w:szCs w:val="30"/>
                <w:lang w:val="en-US" w:bidi="th-TH"/>
              </w:rPr>
              <w:t>1</w:t>
            </w:r>
          </w:p>
        </w:tc>
      </w:tr>
      <w:tr w:rsidR="007107CE" w:rsidRPr="0077635B" w14:paraId="4DAC52CB" w14:textId="77777777" w:rsidTr="0050566A">
        <w:tc>
          <w:tcPr>
            <w:tcW w:w="4680" w:type="dxa"/>
          </w:tcPr>
          <w:p w14:paraId="25C72371" w14:textId="67AE2EA9" w:rsidR="007107CE" w:rsidRPr="0077635B" w:rsidRDefault="007107CE" w:rsidP="007107CE">
            <w:pPr>
              <w:ind w:left="234" w:hanging="234"/>
              <w:rPr>
                <w:b/>
                <w:bCs/>
                <w:i/>
                <w:iCs/>
                <w:cs/>
                <w:lang w:val="en-US"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="00B308F8" w:rsidRPr="0077635B">
              <w:rPr>
                <w:b/>
                <w:bCs/>
                <w:i/>
                <w:iCs/>
              </w:rPr>
              <w:t xml:space="preserve">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</w:rPr>
              <w:t>(ลดลง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 w:rsidR="00BC2D12">
              <w:rPr>
                <w:b/>
                <w:bCs/>
                <w:i/>
                <w:iCs/>
                <w:lang w:val="en-US"/>
              </w:rPr>
              <w:t xml:space="preserve"> </w:t>
            </w:r>
            <w:r w:rsidR="00B308F8"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="00B308F8"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3A76BBB" w14:textId="2E56E466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853186"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8DCE24A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3CE2064D" w14:textId="4681DB0B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853186"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6189482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38062594" w14:textId="36D20F33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853186"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EDC7D40" w14:textId="77777777" w:rsidR="007107CE" w:rsidRPr="0077635B" w:rsidRDefault="007107CE" w:rsidP="007107CE">
            <w:pPr>
              <w:ind w:right="-110"/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BBDDBF6" w14:textId="4A6755AB" w:rsidR="007107CE" w:rsidRPr="0077635B" w:rsidRDefault="00783F04" w:rsidP="007107CE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853186">
              <w:rPr>
                <w:szCs w:val="30"/>
                <w:lang w:val="en-US" w:bidi="th-TH"/>
              </w:rPr>
              <w:t>6</w:t>
            </w:r>
          </w:p>
        </w:tc>
      </w:tr>
      <w:tr w:rsidR="00D532E8" w:rsidRPr="0077635B" w14:paraId="7AB0A6B8" w14:textId="77777777" w:rsidTr="0050566A">
        <w:tc>
          <w:tcPr>
            <w:tcW w:w="4680" w:type="dxa"/>
          </w:tcPr>
          <w:p w14:paraId="0CD72BE5" w14:textId="77777777" w:rsidR="00D532E8" w:rsidRPr="0077635B" w:rsidRDefault="00D532E8" w:rsidP="00D532E8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35BBA4DE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FC5136" w:rsidRPr="0077635B" w14:paraId="64E26652" w14:textId="77777777" w:rsidTr="0050566A">
        <w:tc>
          <w:tcPr>
            <w:tcW w:w="4680" w:type="dxa"/>
          </w:tcPr>
          <w:p w14:paraId="723E6C5A" w14:textId="415CBF34" w:rsidR="00FC5136" w:rsidRPr="0077635B" w:rsidRDefault="00FC5136" w:rsidP="00FC513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5FCFB35A" w14:textId="02EBAA61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(12,458)</w:t>
            </w:r>
          </w:p>
        </w:tc>
        <w:tc>
          <w:tcPr>
            <w:tcW w:w="270" w:type="dxa"/>
            <w:vAlign w:val="center"/>
          </w:tcPr>
          <w:p w14:paraId="3E206ADF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7CB0CB6B" w14:textId="15625C49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(9,128)</w:t>
            </w:r>
          </w:p>
        </w:tc>
        <w:tc>
          <w:tcPr>
            <w:tcW w:w="270" w:type="dxa"/>
            <w:vAlign w:val="center"/>
          </w:tcPr>
          <w:p w14:paraId="2578C2FB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4DCDB72" w14:textId="4AC08113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14,137</w:t>
            </w:r>
          </w:p>
        </w:tc>
        <w:tc>
          <w:tcPr>
            <w:tcW w:w="270" w:type="dxa"/>
            <w:vAlign w:val="center"/>
          </w:tcPr>
          <w:p w14:paraId="47DB6A19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7821813" w14:textId="4ECA0CF7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10,273</w:t>
            </w:r>
          </w:p>
        </w:tc>
      </w:tr>
      <w:tr w:rsidR="00FC5136" w:rsidRPr="0077635B" w14:paraId="0F120359" w14:textId="77777777" w:rsidTr="0050566A">
        <w:tc>
          <w:tcPr>
            <w:tcW w:w="4680" w:type="dxa"/>
          </w:tcPr>
          <w:p w14:paraId="5C7C3453" w14:textId="4D958241" w:rsidR="00FC5136" w:rsidRPr="0077635B" w:rsidRDefault="00FC5136" w:rsidP="00FC513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23F03A82" w14:textId="0DBA2E91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13,722</w:t>
            </w:r>
          </w:p>
        </w:tc>
        <w:tc>
          <w:tcPr>
            <w:tcW w:w="270" w:type="dxa"/>
            <w:vAlign w:val="center"/>
          </w:tcPr>
          <w:p w14:paraId="52014559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15CE430C" w14:textId="025ACD37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11,304</w:t>
            </w:r>
          </w:p>
        </w:tc>
        <w:tc>
          <w:tcPr>
            <w:tcW w:w="270" w:type="dxa"/>
            <w:vAlign w:val="center"/>
          </w:tcPr>
          <w:p w14:paraId="24EEE36D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7B978BAF" w14:textId="39B9D8E1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(12,351)</w:t>
            </w:r>
          </w:p>
        </w:tc>
        <w:tc>
          <w:tcPr>
            <w:tcW w:w="270" w:type="dxa"/>
            <w:vAlign w:val="center"/>
          </w:tcPr>
          <w:p w14:paraId="7FD6B686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6B253FEB" w14:textId="5E7388E0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(10,191)</w:t>
            </w:r>
          </w:p>
        </w:tc>
      </w:tr>
      <w:tr w:rsidR="00FC5136" w:rsidRPr="0077635B" w14:paraId="1EFEFA71" w14:textId="77777777" w:rsidTr="0050566A">
        <w:tc>
          <w:tcPr>
            <w:tcW w:w="4680" w:type="dxa"/>
          </w:tcPr>
          <w:p w14:paraId="3716D3F1" w14:textId="6BA26DEC" w:rsidR="00FC5136" w:rsidRPr="0077635B" w:rsidRDefault="00FC5136" w:rsidP="00FC5136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01CDA596" w14:textId="36FFC03E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490</w:t>
            </w:r>
          </w:p>
        </w:tc>
        <w:tc>
          <w:tcPr>
            <w:tcW w:w="270" w:type="dxa"/>
            <w:vAlign w:val="center"/>
          </w:tcPr>
          <w:p w14:paraId="49562796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3972E6" w14:textId="64C1C98E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361</w:t>
            </w:r>
          </w:p>
        </w:tc>
        <w:tc>
          <w:tcPr>
            <w:tcW w:w="270" w:type="dxa"/>
            <w:vAlign w:val="center"/>
          </w:tcPr>
          <w:p w14:paraId="7BF99E05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230160F" w14:textId="398A673B" w:rsidR="00FC5136" w:rsidRPr="0077635B" w:rsidRDefault="009264A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(555)</w:t>
            </w:r>
          </w:p>
        </w:tc>
        <w:tc>
          <w:tcPr>
            <w:tcW w:w="270" w:type="dxa"/>
            <w:vAlign w:val="center"/>
          </w:tcPr>
          <w:p w14:paraId="79CB1B2E" w14:textId="77777777" w:rsidR="00FC5136" w:rsidRPr="0077635B" w:rsidRDefault="00FC5136" w:rsidP="00FC5136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7FDEBCD3" w14:textId="4AAF99A0" w:rsidR="00FC5136" w:rsidRPr="0077635B" w:rsidRDefault="00FC5136" w:rsidP="00FC5136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(402)</w:t>
            </w:r>
          </w:p>
        </w:tc>
      </w:tr>
      <w:tr w:rsidR="0032187E" w:rsidRPr="0077635B" w14:paraId="5679F253" w14:textId="77777777" w:rsidTr="0050566A">
        <w:tc>
          <w:tcPr>
            <w:tcW w:w="4680" w:type="dxa"/>
          </w:tcPr>
          <w:p w14:paraId="5D67326A" w14:textId="7EC550E1" w:rsidR="0032187E" w:rsidRPr="0077635B" w:rsidRDefault="0032187E" w:rsidP="0032187E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5B05EF7D" w14:textId="5BA25C8C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C1663B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F7B946A" w14:textId="721646AD" w:rsidR="0032187E" w:rsidRPr="0077635B" w:rsidRDefault="0032187E" w:rsidP="0032187E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52F97C13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819CF60" w14:textId="05142D30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13573FD" w14:textId="77777777" w:rsidR="0032187E" w:rsidRPr="0077635B" w:rsidRDefault="0032187E" w:rsidP="0032187E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2"/>
          </w:tcPr>
          <w:p w14:paraId="1AAF69C9" w14:textId="1F546E32" w:rsidR="0032187E" w:rsidRPr="0077635B" w:rsidRDefault="0032187E" w:rsidP="0032187E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7771E0" w:rsidRPr="0077635B" w14:paraId="3015EF72" w14:textId="77777777" w:rsidTr="0051394F">
        <w:tc>
          <w:tcPr>
            <w:tcW w:w="4680" w:type="dxa"/>
          </w:tcPr>
          <w:p w14:paraId="2D0CD6AE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60949518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3F28A94A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2081" w:type="dxa"/>
            <w:gridSpan w:val="4"/>
          </w:tcPr>
          <w:p w14:paraId="15F3411F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7771E0" w:rsidRPr="0077635B" w14:paraId="607F7206" w14:textId="77777777" w:rsidTr="0051394F">
        <w:tc>
          <w:tcPr>
            <w:tcW w:w="4680" w:type="dxa"/>
          </w:tcPr>
          <w:p w14:paraId="548FB032" w14:textId="77777777" w:rsidR="007771E0" w:rsidRPr="0077635B" w:rsidRDefault="007771E0" w:rsidP="0051394F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27674874" w14:textId="77777777" w:rsidR="007771E0" w:rsidRPr="0077635B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40535F42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597A4E00" w14:textId="77777777" w:rsidR="007771E0" w:rsidRPr="0077635B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440F4CD6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1A038ABB" w14:textId="77777777" w:rsidR="007771E0" w:rsidRPr="0077635B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14EDEB5F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066B6146" w14:textId="77777777" w:rsidR="007771E0" w:rsidRPr="0077635B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</w:tr>
      <w:tr w:rsidR="007771E0" w:rsidRPr="0077635B" w14:paraId="7224DC48" w14:textId="77777777" w:rsidTr="0051394F">
        <w:tc>
          <w:tcPr>
            <w:tcW w:w="4680" w:type="dxa"/>
          </w:tcPr>
          <w:p w14:paraId="144647D8" w14:textId="77777777" w:rsidR="007771E0" w:rsidRPr="0077635B" w:rsidRDefault="007771E0" w:rsidP="0051394F">
            <w:pPr>
              <w:rPr>
                <w:cs/>
              </w:rPr>
            </w:pPr>
          </w:p>
        </w:tc>
        <w:tc>
          <w:tcPr>
            <w:tcW w:w="4601" w:type="dxa"/>
            <w:gridSpan w:val="8"/>
          </w:tcPr>
          <w:p w14:paraId="673EE004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771E0" w:rsidRPr="0077635B" w14:paraId="7CFAC100" w14:textId="77777777" w:rsidTr="0051394F">
        <w:tc>
          <w:tcPr>
            <w:tcW w:w="4680" w:type="dxa"/>
          </w:tcPr>
          <w:p w14:paraId="0B23A667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71B374CA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(17,777)</w:t>
            </w:r>
          </w:p>
        </w:tc>
        <w:tc>
          <w:tcPr>
            <w:tcW w:w="270" w:type="dxa"/>
            <w:vAlign w:val="center"/>
          </w:tcPr>
          <w:p w14:paraId="0C944C24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3039C424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(15,501)</w:t>
            </w:r>
          </w:p>
        </w:tc>
        <w:tc>
          <w:tcPr>
            <w:tcW w:w="270" w:type="dxa"/>
            <w:vAlign w:val="center"/>
          </w:tcPr>
          <w:p w14:paraId="3326625C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62982F9F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21,890</w:t>
            </w:r>
          </w:p>
        </w:tc>
        <w:tc>
          <w:tcPr>
            <w:tcW w:w="270" w:type="dxa"/>
            <w:vAlign w:val="center"/>
          </w:tcPr>
          <w:p w14:paraId="0367DC8E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11" w:type="dxa"/>
            <w:gridSpan w:val="2"/>
          </w:tcPr>
          <w:p w14:paraId="4284D561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19,417</w:t>
            </w:r>
          </w:p>
        </w:tc>
      </w:tr>
      <w:tr w:rsidR="007771E0" w:rsidRPr="005A70EB" w14:paraId="03FA49C4" w14:textId="77777777" w:rsidTr="0051394F">
        <w:tc>
          <w:tcPr>
            <w:tcW w:w="4680" w:type="dxa"/>
          </w:tcPr>
          <w:p w14:paraId="3ACB2A3E" w14:textId="77777777" w:rsidR="007771E0" w:rsidRPr="005A70EB" w:rsidRDefault="007771E0" w:rsidP="0051394F">
            <w:pPr>
              <w:ind w:left="234" w:hanging="234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1F204F23" w14:textId="77777777" w:rsidR="007771E0" w:rsidRPr="005A70E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588B78D" w14:textId="77777777" w:rsidR="007771E0" w:rsidRPr="005A70EB" w:rsidRDefault="007771E0" w:rsidP="0051394F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14:paraId="58F65AC9" w14:textId="77777777" w:rsidR="007771E0" w:rsidRPr="005A70E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E05C48E" w14:textId="77777777" w:rsidR="007771E0" w:rsidRPr="005A70EB" w:rsidRDefault="007771E0" w:rsidP="0051394F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00" w:type="dxa"/>
          </w:tcPr>
          <w:p w14:paraId="3E527F3C" w14:textId="77777777" w:rsidR="007771E0" w:rsidRPr="005A70E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7DE8002D" w14:textId="77777777" w:rsidR="007771E0" w:rsidRPr="005A70EB" w:rsidRDefault="007771E0" w:rsidP="0051394F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911" w:type="dxa"/>
            <w:gridSpan w:val="2"/>
          </w:tcPr>
          <w:p w14:paraId="485BC751" w14:textId="77777777" w:rsidR="007771E0" w:rsidRPr="005A70E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2"/>
                <w:szCs w:val="12"/>
                <w:lang w:val="en-US"/>
              </w:rPr>
            </w:pPr>
          </w:p>
        </w:tc>
      </w:tr>
      <w:tr w:rsidR="007771E0" w:rsidRPr="0077635B" w14:paraId="748808FB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33ECA7CA" w14:textId="77777777" w:rsidR="007771E0" w:rsidRPr="0077635B" w:rsidRDefault="007771E0" w:rsidP="0051394F">
            <w:pPr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4583" w:type="dxa"/>
            <w:gridSpan w:val="7"/>
          </w:tcPr>
          <w:p w14:paraId="18EDC415" w14:textId="77777777" w:rsidR="007771E0" w:rsidRPr="0077635B" w:rsidRDefault="007771E0" w:rsidP="0051394F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</w:t>
            </w:r>
            <w:r w:rsidRPr="0077635B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7771E0" w:rsidRPr="0077635B" w14:paraId="619DDB59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21CD7D98" w14:textId="77777777" w:rsidR="007771E0" w:rsidRPr="0077635B" w:rsidRDefault="007771E0" w:rsidP="0051394F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63580629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F139D9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3B450356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</w:rPr>
            </w:pPr>
            <w:r w:rsidRPr="0077635B">
              <w:rPr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783F04">
              <w:rPr>
                <w:szCs w:val="30"/>
                <w:lang w:val="en-US" w:bidi="th-TH"/>
              </w:rPr>
              <w:t>1</w:t>
            </w:r>
          </w:p>
        </w:tc>
      </w:tr>
      <w:tr w:rsidR="007771E0" w:rsidRPr="0077635B" w14:paraId="2AE3E219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7FF4CEC1" w14:textId="77777777" w:rsidR="007771E0" w:rsidRPr="0077635B" w:rsidRDefault="007771E0" w:rsidP="0051394F">
            <w:pPr>
              <w:ind w:left="234" w:hanging="234"/>
              <w:rPr>
                <w:b/>
                <w:bCs/>
                <w:i/>
                <w:iCs/>
                <w: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 (ลดลง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)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77635B">
              <w:rPr>
                <w:b/>
                <w:bCs/>
                <w:i/>
                <w:iCs/>
                <w:lang w:val="en-US"/>
              </w:rPr>
              <w:t xml:space="preserve">/ </w:t>
            </w:r>
            <w:r w:rsidRPr="0077635B">
              <w:rPr>
                <w:rFonts w:hint="cs"/>
                <w:b/>
                <w:bCs/>
                <w:i/>
                <w:iCs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6DACB1C1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52C2BD5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5A9A4173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ACDC605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7332A792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cs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95392AF" w14:textId="77777777" w:rsidR="007771E0" w:rsidRPr="0077635B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162F2D27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cs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6</w:t>
            </w:r>
          </w:p>
        </w:tc>
      </w:tr>
      <w:tr w:rsidR="007771E0" w:rsidRPr="0077635B" w14:paraId="771DF3ED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0365A404" w14:textId="77777777" w:rsidR="007771E0" w:rsidRPr="0077635B" w:rsidRDefault="007771E0" w:rsidP="0051394F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6D51D324" w14:textId="77777777" w:rsidR="007771E0" w:rsidRPr="0077635B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77635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77635B">
              <w:rPr>
                <w:rFonts w:hint="cs"/>
                <w:b/>
                <w:i/>
                <w:iCs/>
                <w:szCs w:val="30"/>
                <w:cs/>
                <w:lang w:bidi="th-TH"/>
              </w:rPr>
              <w:t>พัน</w:t>
            </w:r>
            <w:r w:rsidRPr="0077635B">
              <w:rPr>
                <w:b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7771E0" w:rsidRPr="0077635B" w14:paraId="58325FBB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5323C202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อัตราคิดลด  </w:t>
            </w:r>
          </w:p>
        </w:tc>
        <w:tc>
          <w:tcPr>
            <w:tcW w:w="990" w:type="dxa"/>
          </w:tcPr>
          <w:p w14:paraId="1DD6AAC2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(6,012)</w:t>
            </w:r>
          </w:p>
        </w:tc>
        <w:tc>
          <w:tcPr>
            <w:tcW w:w="270" w:type="dxa"/>
            <w:vAlign w:val="center"/>
          </w:tcPr>
          <w:p w14:paraId="4F619AC2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6E7AECD9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(3,897)</w:t>
            </w:r>
          </w:p>
        </w:tc>
        <w:tc>
          <w:tcPr>
            <w:tcW w:w="270" w:type="dxa"/>
            <w:vAlign w:val="center"/>
          </w:tcPr>
          <w:p w14:paraId="7CDD4201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4F3A2642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6,830</w:t>
            </w:r>
          </w:p>
        </w:tc>
        <w:tc>
          <w:tcPr>
            <w:tcW w:w="270" w:type="dxa"/>
            <w:vAlign w:val="center"/>
          </w:tcPr>
          <w:p w14:paraId="04DAA299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529C7B48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4,362</w:t>
            </w:r>
          </w:p>
        </w:tc>
      </w:tr>
      <w:tr w:rsidR="007771E0" w:rsidRPr="0077635B" w14:paraId="0DC3E361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1F8F7C53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0" w:type="dxa"/>
          </w:tcPr>
          <w:p w14:paraId="5EA14B80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6,617</w:t>
            </w:r>
          </w:p>
        </w:tc>
        <w:tc>
          <w:tcPr>
            <w:tcW w:w="270" w:type="dxa"/>
            <w:vAlign w:val="center"/>
          </w:tcPr>
          <w:p w14:paraId="6CDA550C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EFDAE9D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4,826</w:t>
            </w:r>
          </w:p>
        </w:tc>
        <w:tc>
          <w:tcPr>
            <w:tcW w:w="270" w:type="dxa"/>
            <w:vAlign w:val="center"/>
          </w:tcPr>
          <w:p w14:paraId="35207D40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3A71CD47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(5,951)</w:t>
            </w:r>
          </w:p>
        </w:tc>
        <w:tc>
          <w:tcPr>
            <w:tcW w:w="270" w:type="dxa"/>
            <w:vAlign w:val="center"/>
          </w:tcPr>
          <w:p w14:paraId="3ADCEC25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485C08A1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(4,375)</w:t>
            </w:r>
          </w:p>
        </w:tc>
      </w:tr>
      <w:tr w:rsidR="007771E0" w:rsidRPr="0077635B" w14:paraId="57CCA616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2EF6C061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อัตรามรณะในอนาคต</w:t>
            </w:r>
          </w:p>
        </w:tc>
        <w:tc>
          <w:tcPr>
            <w:tcW w:w="990" w:type="dxa"/>
          </w:tcPr>
          <w:p w14:paraId="4B3F0F4C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264</w:t>
            </w:r>
          </w:p>
        </w:tc>
        <w:tc>
          <w:tcPr>
            <w:tcW w:w="270" w:type="dxa"/>
            <w:vAlign w:val="center"/>
          </w:tcPr>
          <w:p w14:paraId="4D3AAA14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5E9BA871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148</w:t>
            </w:r>
          </w:p>
        </w:tc>
        <w:tc>
          <w:tcPr>
            <w:tcW w:w="270" w:type="dxa"/>
            <w:vAlign w:val="center"/>
          </w:tcPr>
          <w:p w14:paraId="1499D577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6C9EE49C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(299)</w:t>
            </w:r>
          </w:p>
        </w:tc>
        <w:tc>
          <w:tcPr>
            <w:tcW w:w="270" w:type="dxa"/>
            <w:vAlign w:val="center"/>
          </w:tcPr>
          <w:p w14:paraId="26B51F39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0D7B8C93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</w:rPr>
              <w:t>(165)</w:t>
            </w:r>
          </w:p>
        </w:tc>
      </w:tr>
      <w:tr w:rsidR="007771E0" w:rsidRPr="005C7A90" w14:paraId="334FBD0C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610C8D28" w14:textId="77777777" w:rsidR="007771E0" w:rsidRPr="005C7A90" w:rsidRDefault="007771E0" w:rsidP="0051394F">
            <w:pPr>
              <w:ind w:left="234" w:hanging="234"/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14:paraId="39901857" w14:textId="77777777" w:rsidR="007771E0" w:rsidRPr="005C7A90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8028F27" w14:textId="77777777" w:rsidR="007771E0" w:rsidRPr="005C7A90" w:rsidRDefault="007771E0" w:rsidP="0051394F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90" w:type="dxa"/>
          </w:tcPr>
          <w:p w14:paraId="453ACB4C" w14:textId="77777777" w:rsidR="007771E0" w:rsidRPr="005C7A90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0" w:type="dxa"/>
            <w:vAlign w:val="center"/>
          </w:tcPr>
          <w:p w14:paraId="7B95ED4F" w14:textId="77777777" w:rsidR="007771E0" w:rsidRPr="005C7A90" w:rsidRDefault="007771E0" w:rsidP="0051394F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41BDF393" w14:textId="77777777" w:rsidR="007771E0" w:rsidRPr="005C7A90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2F361C41" w14:textId="77777777" w:rsidR="007771E0" w:rsidRPr="005C7A90" w:rsidRDefault="007771E0" w:rsidP="0051394F">
            <w:pPr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</w:tcPr>
          <w:p w14:paraId="49E6B8E3" w14:textId="77777777" w:rsidR="007771E0" w:rsidRPr="005C7A90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sz w:val="16"/>
                <w:szCs w:val="16"/>
              </w:rPr>
            </w:pPr>
          </w:p>
        </w:tc>
      </w:tr>
      <w:tr w:rsidR="007771E0" w:rsidRPr="0077635B" w14:paraId="130088CC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1514545F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</w:p>
        </w:tc>
        <w:tc>
          <w:tcPr>
            <w:tcW w:w="2250" w:type="dxa"/>
            <w:gridSpan w:val="3"/>
          </w:tcPr>
          <w:p w14:paraId="47F58047" w14:textId="77777777" w:rsidR="007771E0" w:rsidRPr="0077635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ข้อสมมติเพิ่มขึ้นร้อยละ </w:t>
            </w:r>
            <w:r w:rsidRPr="00783F04">
              <w:rPr>
                <w:lang w:val="en-US"/>
              </w:rPr>
              <w:t>20</w:t>
            </w:r>
          </w:p>
        </w:tc>
        <w:tc>
          <w:tcPr>
            <w:tcW w:w="270" w:type="dxa"/>
          </w:tcPr>
          <w:p w14:paraId="3046ED60" w14:textId="77777777" w:rsidR="007771E0" w:rsidRPr="0077635B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2063" w:type="dxa"/>
            <w:gridSpan w:val="3"/>
          </w:tcPr>
          <w:p w14:paraId="2C0D3D97" w14:textId="77777777" w:rsidR="007771E0" w:rsidRPr="0077635B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7635B">
              <w:rPr>
                <w:cs/>
                <w:lang w:val="en-US"/>
              </w:rPr>
              <w:t xml:space="preserve">ข้อสมมติลดลงร้อยละ </w:t>
            </w:r>
            <w:r w:rsidRPr="00783F04">
              <w:rPr>
                <w:lang w:val="en-US"/>
              </w:rPr>
              <w:t>20</w:t>
            </w:r>
          </w:p>
        </w:tc>
      </w:tr>
      <w:tr w:rsidR="007771E0" w:rsidRPr="00970D7F" w14:paraId="7D8A33EA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168CC3C4" w14:textId="77777777" w:rsidR="007771E0" w:rsidRPr="0077635B" w:rsidRDefault="007771E0" w:rsidP="0051394F">
            <w:pPr>
              <w:ind w:left="234" w:firstLine="108"/>
              <w:rPr>
                <w:cs/>
              </w:rPr>
            </w:pPr>
          </w:p>
        </w:tc>
        <w:tc>
          <w:tcPr>
            <w:tcW w:w="990" w:type="dxa"/>
          </w:tcPr>
          <w:p w14:paraId="313EFEE3" w14:textId="77777777" w:rsidR="007771E0" w:rsidRPr="00ED7172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58C50548" w14:textId="77777777" w:rsidR="007771E0" w:rsidRPr="00ED7172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90" w:type="dxa"/>
          </w:tcPr>
          <w:p w14:paraId="19688B8D" w14:textId="77777777" w:rsidR="007771E0" w:rsidRPr="00ED7172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</w:tcPr>
          <w:p w14:paraId="5ABE6561" w14:textId="77777777" w:rsidR="007771E0" w:rsidRPr="00ED7172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55442D2D" w14:textId="77777777" w:rsidR="007771E0" w:rsidRPr="00ED7172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  <w:cs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3386099D" w14:textId="77777777" w:rsidR="007771E0" w:rsidRPr="00ED7172" w:rsidRDefault="007771E0" w:rsidP="0051394F">
            <w:pPr>
              <w:jc w:val="center"/>
              <w:rPr>
                <w:b/>
              </w:rPr>
            </w:pPr>
          </w:p>
        </w:tc>
        <w:tc>
          <w:tcPr>
            <w:tcW w:w="893" w:type="dxa"/>
          </w:tcPr>
          <w:p w14:paraId="382BA5F3" w14:textId="77777777" w:rsidR="007771E0" w:rsidRPr="00ED7172" w:rsidRDefault="007771E0" w:rsidP="0051394F">
            <w:pPr>
              <w:spacing w:line="240" w:lineRule="atLeast"/>
              <w:ind w:left="-79" w:right="-108"/>
              <w:jc w:val="center"/>
              <w:rPr>
                <w:rFonts w:eastAsia="Times New Roman"/>
              </w:rPr>
            </w:pPr>
            <w:r w:rsidRPr="00783F04">
              <w:rPr>
                <w:lang w:val="en-US"/>
              </w:rPr>
              <w:t>256</w:t>
            </w:r>
            <w:r>
              <w:rPr>
                <w:lang w:val="en-US"/>
              </w:rPr>
              <w:t>6</w:t>
            </w:r>
          </w:p>
        </w:tc>
      </w:tr>
      <w:tr w:rsidR="007771E0" w:rsidRPr="0077635B" w14:paraId="3E5A71AF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39F693A4" w14:textId="77777777" w:rsidR="007771E0" w:rsidRPr="0077635B" w:rsidRDefault="007771E0" w:rsidP="0051394F">
            <w:pPr>
              <w:rPr>
                <w:cs/>
              </w:rPr>
            </w:pPr>
          </w:p>
        </w:tc>
        <w:tc>
          <w:tcPr>
            <w:tcW w:w="4583" w:type="dxa"/>
            <w:gridSpan w:val="7"/>
          </w:tcPr>
          <w:p w14:paraId="438AC954" w14:textId="77777777" w:rsidR="007771E0" w:rsidRPr="00D775FE" w:rsidRDefault="007771E0" w:rsidP="0051394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szCs w:val="30"/>
                <w:lang w:bidi="th-TH"/>
              </w:rPr>
            </w:pPr>
            <w:r w:rsidRPr="00B3279B">
              <w:rPr>
                <w:b/>
                <w:i/>
                <w:iCs/>
                <w:szCs w:val="30"/>
                <w:cs/>
                <w:lang w:val="en-US" w:bidi="th-TH"/>
              </w:rPr>
              <w:t>(</w:t>
            </w:r>
            <w:r w:rsidRPr="00D775FE">
              <w:rPr>
                <w:b/>
                <w:i/>
                <w:iCs/>
                <w:szCs w:val="30"/>
                <w:cs/>
                <w:lang w:bidi="th-TH"/>
              </w:rPr>
              <w:t>พันบาท)</w:t>
            </w:r>
          </w:p>
        </w:tc>
      </w:tr>
      <w:tr w:rsidR="007771E0" w:rsidRPr="00970D7F" w14:paraId="4B0E86D0" w14:textId="77777777" w:rsidTr="0051394F">
        <w:trPr>
          <w:gridAfter w:val="1"/>
          <w:wAfter w:w="18" w:type="dxa"/>
        </w:trPr>
        <w:tc>
          <w:tcPr>
            <w:tcW w:w="4680" w:type="dxa"/>
          </w:tcPr>
          <w:p w14:paraId="2EC81C12" w14:textId="77777777" w:rsidR="007771E0" w:rsidRPr="0077635B" w:rsidRDefault="007771E0" w:rsidP="0051394F">
            <w:pPr>
              <w:ind w:left="234" w:hanging="234"/>
              <w:rPr>
                <w:cs/>
              </w:rPr>
            </w:pPr>
            <w:r w:rsidRPr="0077635B">
              <w:rPr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4DE99BAE" w14:textId="77777777" w:rsidR="007771E0" w:rsidRPr="00B3279B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(8,642)</w:t>
            </w:r>
          </w:p>
        </w:tc>
        <w:tc>
          <w:tcPr>
            <w:tcW w:w="270" w:type="dxa"/>
            <w:vAlign w:val="center"/>
          </w:tcPr>
          <w:p w14:paraId="16064472" w14:textId="77777777" w:rsidR="007771E0" w:rsidRPr="00D775FE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90" w:type="dxa"/>
          </w:tcPr>
          <w:p w14:paraId="097C81EA" w14:textId="77777777" w:rsidR="007771E0" w:rsidRPr="00ED7172" w:rsidRDefault="007771E0" w:rsidP="0051394F">
            <w:pPr>
              <w:tabs>
                <w:tab w:val="decimal" w:pos="792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(7,129)</w:t>
            </w:r>
          </w:p>
        </w:tc>
        <w:tc>
          <w:tcPr>
            <w:tcW w:w="270" w:type="dxa"/>
            <w:vAlign w:val="center"/>
          </w:tcPr>
          <w:p w14:paraId="08909FD7" w14:textId="77777777" w:rsidR="007771E0" w:rsidRPr="00ED7172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900" w:type="dxa"/>
          </w:tcPr>
          <w:p w14:paraId="2F50A691" w14:textId="77777777" w:rsidR="007771E0" w:rsidRPr="00ED7172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10,742</w:t>
            </w:r>
          </w:p>
        </w:tc>
        <w:tc>
          <w:tcPr>
            <w:tcW w:w="270" w:type="dxa"/>
            <w:vAlign w:val="center"/>
          </w:tcPr>
          <w:p w14:paraId="4412C9A4" w14:textId="77777777" w:rsidR="007771E0" w:rsidRPr="00ED7172" w:rsidRDefault="007771E0" w:rsidP="0051394F">
            <w:pPr>
              <w:jc w:val="right"/>
              <w:rPr>
                <w:b/>
              </w:rPr>
            </w:pPr>
          </w:p>
        </w:tc>
        <w:tc>
          <w:tcPr>
            <w:tcW w:w="893" w:type="dxa"/>
          </w:tcPr>
          <w:p w14:paraId="1FCE5E90" w14:textId="77777777" w:rsidR="007771E0" w:rsidRPr="00ED7172" w:rsidRDefault="007771E0" w:rsidP="0051394F">
            <w:pPr>
              <w:tabs>
                <w:tab w:val="decimal" w:pos="700"/>
              </w:tabs>
              <w:spacing w:line="240" w:lineRule="atLeast"/>
              <w:ind w:left="-79" w:right="-108"/>
              <w:rPr>
                <w:rFonts w:eastAsia="Times New Roman"/>
              </w:rPr>
            </w:pPr>
            <w:r>
              <w:rPr>
                <w:rFonts w:eastAsia="Times New Roman"/>
                <w:lang w:val="en-US"/>
              </w:rPr>
              <w:t>9,157</w:t>
            </w:r>
          </w:p>
        </w:tc>
      </w:tr>
    </w:tbl>
    <w:p w14:paraId="1F50A165" w14:textId="7D63A0F3" w:rsidR="00A2292D" w:rsidRPr="007771E0" w:rsidRDefault="009264A6" w:rsidP="007771E0">
      <w:r>
        <w:br w:type="page"/>
      </w:r>
    </w:p>
    <w:p w14:paraId="080380DA" w14:textId="34DF12A3" w:rsidR="002B6936" w:rsidRPr="00FF670B" w:rsidRDefault="00FF670B" w:rsidP="007771E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20FD16" w14:textId="77777777" w:rsidR="002B6936" w:rsidRPr="002B6936" w:rsidRDefault="002B6936" w:rsidP="002B69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41" w:type="dxa"/>
        <w:tblInd w:w="450" w:type="dxa"/>
        <w:tblLook w:val="01E0" w:firstRow="1" w:lastRow="1" w:firstColumn="1" w:lastColumn="1" w:noHBand="0" w:noVBand="0"/>
      </w:tblPr>
      <w:tblGrid>
        <w:gridCol w:w="2970"/>
        <w:gridCol w:w="904"/>
        <w:gridCol w:w="1112"/>
        <w:gridCol w:w="268"/>
        <w:gridCol w:w="1118"/>
        <w:gridCol w:w="268"/>
        <w:gridCol w:w="1118"/>
        <w:gridCol w:w="265"/>
        <w:gridCol w:w="1110"/>
        <w:gridCol w:w="8"/>
      </w:tblGrid>
      <w:tr w:rsidR="00891A4F" w:rsidRPr="00404E81" w14:paraId="386E881B" w14:textId="77777777">
        <w:trPr>
          <w:tblHeader/>
        </w:trPr>
        <w:tc>
          <w:tcPr>
            <w:tcW w:w="2970" w:type="dxa"/>
          </w:tcPr>
          <w:p w14:paraId="380A72AF" w14:textId="77777777" w:rsidR="00891A4F" w:rsidRPr="00404E81" w:rsidRDefault="00891A4F">
            <w:pPr>
              <w:rPr>
                <w:rFonts w:asciiTheme="majorBidi" w:hAnsiTheme="majorBidi" w:cstheme="majorBidi"/>
                <w:b/>
                <w:color w:val="0000CC"/>
              </w:rPr>
            </w:pPr>
          </w:p>
        </w:tc>
        <w:tc>
          <w:tcPr>
            <w:tcW w:w="904" w:type="dxa"/>
          </w:tcPr>
          <w:p w14:paraId="03DE6C55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98" w:type="dxa"/>
            <w:gridSpan w:val="3"/>
            <w:shd w:val="clear" w:color="auto" w:fill="auto"/>
          </w:tcPr>
          <w:p w14:paraId="06EEBAAB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0F7BF808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01" w:type="dxa"/>
            <w:gridSpan w:val="4"/>
            <w:shd w:val="clear" w:color="auto" w:fill="auto"/>
          </w:tcPr>
          <w:p w14:paraId="21E71071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2566</w:t>
            </w:r>
          </w:p>
        </w:tc>
      </w:tr>
      <w:tr w:rsidR="00891A4F" w:rsidRPr="00404E81" w14:paraId="73928AF9" w14:textId="77777777">
        <w:trPr>
          <w:tblHeader/>
        </w:trPr>
        <w:tc>
          <w:tcPr>
            <w:tcW w:w="2970" w:type="dxa"/>
          </w:tcPr>
          <w:p w14:paraId="03685179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04" w:type="dxa"/>
          </w:tcPr>
          <w:p w14:paraId="540A4461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12" w:type="dxa"/>
            <w:shd w:val="clear" w:color="auto" w:fill="auto"/>
          </w:tcPr>
          <w:p w14:paraId="28EE2AA3" w14:textId="77777777" w:rsidR="00891A4F" w:rsidRPr="00404E81" w:rsidRDefault="00891A4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8" w:type="dxa"/>
          </w:tcPr>
          <w:p w14:paraId="53E66A2F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4984650A" w14:textId="77777777" w:rsidR="00891A4F" w:rsidRPr="00404E81" w:rsidRDefault="00891A4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772513E9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shd w:val="clear" w:color="auto" w:fill="auto"/>
          </w:tcPr>
          <w:p w14:paraId="6479C555" w14:textId="77777777" w:rsidR="00891A4F" w:rsidRPr="00404E81" w:rsidRDefault="00891A4F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E94391A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shd w:val="clear" w:color="auto" w:fill="auto"/>
          </w:tcPr>
          <w:p w14:paraId="075F7184" w14:textId="77777777" w:rsidR="00891A4F" w:rsidRPr="00404E81" w:rsidRDefault="00891A4F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891A4F" w:rsidRPr="00404E81" w14:paraId="65F68D0C" w14:textId="77777777">
        <w:trPr>
          <w:gridAfter w:val="1"/>
          <w:wAfter w:w="8" w:type="dxa"/>
          <w:tblHeader/>
        </w:trPr>
        <w:tc>
          <w:tcPr>
            <w:tcW w:w="2970" w:type="dxa"/>
          </w:tcPr>
          <w:p w14:paraId="57EA713C" w14:textId="77777777" w:rsidR="00891A4F" w:rsidRPr="00404E81" w:rsidRDefault="00891A4F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5806F186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5259" w:type="dxa"/>
            <w:gridSpan w:val="7"/>
          </w:tcPr>
          <w:p w14:paraId="1D6C7CA5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404E81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พันหุ้น</w:t>
            </w:r>
            <w:r w:rsidRPr="00404E8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404E81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891A4F" w:rsidRPr="00404E81" w14:paraId="5713A034" w14:textId="77777777">
        <w:tc>
          <w:tcPr>
            <w:tcW w:w="2970" w:type="dxa"/>
          </w:tcPr>
          <w:p w14:paraId="3E8DEDA9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ทุนจดทะเบียน</w:t>
            </w:r>
            <w:r w:rsidRPr="00404E8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04" w:type="dxa"/>
          </w:tcPr>
          <w:p w14:paraId="65E3403D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5A2447D0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3CE3E6BB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0E176A8E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</w:tcPr>
          <w:p w14:paraId="335F7C2A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712B2209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1EC597C0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1D5B6A8F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1A4F" w:rsidRPr="00404E81" w14:paraId="1C8276B0" w14:textId="77777777">
        <w:tc>
          <w:tcPr>
            <w:tcW w:w="2970" w:type="dxa"/>
          </w:tcPr>
          <w:p w14:paraId="26F5C3D5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3D668D28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bottom"/>
          </w:tcPr>
          <w:p w14:paraId="22421C03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5D3968D1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7E770FEF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38AB4740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1DD92CCE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2F98AA69" w14:textId="77777777" w:rsidR="00891A4F" w:rsidRPr="00404E81" w:rsidRDefault="00891A4F">
            <w:pPr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ECE543E" w14:textId="77777777" w:rsidR="00891A4F" w:rsidRPr="00404E81" w:rsidRDefault="00891A4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891A4F" w:rsidRPr="00404E81" w14:paraId="6E8D86CC" w14:textId="77777777">
        <w:tc>
          <w:tcPr>
            <w:tcW w:w="2970" w:type="dxa"/>
          </w:tcPr>
          <w:p w14:paraId="540FFF33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04BE2963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E4676FC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404F67FB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154D822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4,891,207</w:t>
            </w:r>
          </w:p>
        </w:tc>
        <w:tc>
          <w:tcPr>
            <w:tcW w:w="268" w:type="dxa"/>
          </w:tcPr>
          <w:p w14:paraId="6EF462EC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083D805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4,891,207</w:t>
            </w:r>
          </w:p>
        </w:tc>
        <w:tc>
          <w:tcPr>
            <w:tcW w:w="265" w:type="dxa"/>
          </w:tcPr>
          <w:p w14:paraId="4D02FB07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066512C3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404E81">
              <w:rPr>
                <w:rFonts w:asciiTheme="majorBidi" w:hAnsiTheme="majorBidi" w:cstheme="majorBidi"/>
                <w:szCs w:val="30"/>
                <w:lang w:val="en-US" w:bidi="th-TH"/>
              </w:rPr>
              <w:t>4,891,207</w:t>
            </w:r>
          </w:p>
        </w:tc>
      </w:tr>
      <w:tr w:rsidR="00891A4F" w:rsidRPr="00404E81" w14:paraId="03E9FE03" w14:textId="77777777">
        <w:tc>
          <w:tcPr>
            <w:tcW w:w="2970" w:type="dxa"/>
          </w:tcPr>
          <w:p w14:paraId="467936A5" w14:textId="5A40A401" w:rsidR="00891A4F" w:rsidRPr="00404E81" w:rsidRDefault="00891A4F">
            <w:pPr>
              <w:tabs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bCs/>
              </w:rPr>
              <w:t>31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4" w:type="dxa"/>
          </w:tcPr>
          <w:p w14:paraId="33323F91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D7F89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5D266C9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E19D1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68" w:type="dxa"/>
          </w:tcPr>
          <w:p w14:paraId="3EF136E0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6D301F2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27FE8133" w14:textId="77777777" w:rsidR="00891A4F" w:rsidRPr="00404E81" w:rsidRDefault="00891A4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69AF44A9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1A4F" w:rsidRPr="00404E81" w14:paraId="650222CD" w14:textId="77777777">
        <w:tc>
          <w:tcPr>
            <w:tcW w:w="2970" w:type="dxa"/>
          </w:tcPr>
          <w:p w14:paraId="42C25ACF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35228700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A1CFA3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4,891,207</w:t>
            </w:r>
          </w:p>
        </w:tc>
        <w:tc>
          <w:tcPr>
            <w:tcW w:w="268" w:type="dxa"/>
            <w:shd w:val="clear" w:color="auto" w:fill="auto"/>
          </w:tcPr>
          <w:p w14:paraId="42A76260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75E5A0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8" w:type="dxa"/>
          </w:tcPr>
          <w:p w14:paraId="07F7026C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2A248DCD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  <w:tc>
          <w:tcPr>
            <w:tcW w:w="265" w:type="dxa"/>
          </w:tcPr>
          <w:p w14:paraId="5760BD86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3553A588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4,891,207</w:t>
            </w:r>
          </w:p>
        </w:tc>
      </w:tr>
      <w:tr w:rsidR="00891A4F" w:rsidRPr="00404E81" w14:paraId="5DA96EE7" w14:textId="77777777">
        <w:trPr>
          <w:trHeight w:val="125"/>
        </w:trPr>
        <w:tc>
          <w:tcPr>
            <w:tcW w:w="2970" w:type="dxa"/>
          </w:tcPr>
          <w:p w14:paraId="1DFE0EDB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904" w:type="dxa"/>
          </w:tcPr>
          <w:p w14:paraId="368CAF1E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6D748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431DC6A3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5A411D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268" w:type="dxa"/>
          </w:tcPr>
          <w:p w14:paraId="6980F6EF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14:paraId="138E2344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65" w:type="dxa"/>
          </w:tcPr>
          <w:p w14:paraId="4EEBA585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sz w:val="2"/>
                <w:szCs w:val="2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4139B389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91A4F" w:rsidRPr="00404E81" w14:paraId="26E4F294" w14:textId="77777777">
        <w:tc>
          <w:tcPr>
            <w:tcW w:w="2970" w:type="dxa"/>
          </w:tcPr>
          <w:p w14:paraId="48106F7B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ทุน</w:t>
            </w:r>
            <w:r w:rsidRPr="00404E8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904" w:type="dxa"/>
          </w:tcPr>
          <w:p w14:paraId="39919A2D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1D477AE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F00250D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739A5191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2380C9C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3B48638F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63204934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8A54214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891A4F" w:rsidRPr="00404E81" w14:paraId="7D9900C9" w14:textId="77777777">
        <w:tc>
          <w:tcPr>
            <w:tcW w:w="2970" w:type="dxa"/>
          </w:tcPr>
          <w:p w14:paraId="383ACE2A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</w:rPr>
              <w:t xml:space="preserve">1 </w:t>
            </w:r>
            <w:r w:rsidRPr="00404E8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04" w:type="dxa"/>
          </w:tcPr>
          <w:p w14:paraId="4303F627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A07084B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4AD5DBB8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095AFDB6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8" w:type="dxa"/>
          </w:tcPr>
          <w:p w14:paraId="02C3D6C2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2E128753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65" w:type="dxa"/>
          </w:tcPr>
          <w:p w14:paraId="17DE537F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735FF89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891A4F" w:rsidRPr="00404E81" w14:paraId="6FACDA88" w14:textId="77777777">
        <w:tc>
          <w:tcPr>
            <w:tcW w:w="2970" w:type="dxa"/>
          </w:tcPr>
          <w:p w14:paraId="71C00CF0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6FBD3F02" w14:textId="77777777" w:rsidR="00891A4F" w:rsidRPr="00404E81" w:rsidRDefault="00891A4F">
            <w:pPr>
              <w:jc w:val="center"/>
              <w:rPr>
                <w:rFonts w:asciiTheme="majorBidi" w:hAnsiTheme="majorBidi" w:cstheme="majorBidi"/>
              </w:rPr>
            </w:pPr>
            <w:r w:rsidRPr="00404E8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A271840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  <w:shd w:val="clear" w:color="auto" w:fill="auto"/>
          </w:tcPr>
          <w:p w14:paraId="58DA3813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117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46A60F29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lang w:val="en-US"/>
              </w:rPr>
            </w:pPr>
            <w:r w:rsidRPr="00404E81">
              <w:rPr>
                <w:rFonts w:asciiTheme="majorBidi" w:hAnsiTheme="majorBidi" w:cstheme="majorBidi"/>
                <w:lang w:val="en-US"/>
              </w:rPr>
              <w:t>4,531,560</w:t>
            </w:r>
          </w:p>
        </w:tc>
        <w:tc>
          <w:tcPr>
            <w:tcW w:w="268" w:type="dxa"/>
          </w:tcPr>
          <w:p w14:paraId="6BA08510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vAlign w:val="bottom"/>
          </w:tcPr>
          <w:p w14:paraId="081DA99B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4,531,560</w:t>
            </w:r>
          </w:p>
        </w:tc>
        <w:tc>
          <w:tcPr>
            <w:tcW w:w="265" w:type="dxa"/>
          </w:tcPr>
          <w:p w14:paraId="75005D45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A072896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4,531,560</w:t>
            </w:r>
          </w:p>
        </w:tc>
      </w:tr>
      <w:tr w:rsidR="00891A4F" w:rsidRPr="00404E81" w14:paraId="590FCC26" w14:textId="77777777">
        <w:tc>
          <w:tcPr>
            <w:tcW w:w="2970" w:type="dxa"/>
          </w:tcPr>
          <w:p w14:paraId="55487DA7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4E81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04" w:type="dxa"/>
          </w:tcPr>
          <w:p w14:paraId="59095F63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D2C22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  <w:shd w:val="clear" w:color="auto" w:fill="auto"/>
          </w:tcPr>
          <w:p w14:paraId="43B30605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AB659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355,369</w:t>
            </w:r>
          </w:p>
        </w:tc>
        <w:tc>
          <w:tcPr>
            <w:tcW w:w="268" w:type="dxa"/>
          </w:tcPr>
          <w:p w14:paraId="3E324794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9F0CB0A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65" w:type="dxa"/>
          </w:tcPr>
          <w:p w14:paraId="15AA030C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vAlign w:val="bottom"/>
          </w:tcPr>
          <w:p w14:paraId="3643909E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11"/>
              <w:rPr>
                <w:rFonts w:asciiTheme="majorBidi" w:hAnsiTheme="majorBidi" w:cstheme="majorBidi"/>
                <w:szCs w:val="30"/>
              </w:rPr>
            </w:pPr>
            <w:r w:rsidRPr="00404E81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1A4F" w:rsidRPr="00404E81" w14:paraId="2AFA0519" w14:textId="77777777">
        <w:tc>
          <w:tcPr>
            <w:tcW w:w="2970" w:type="dxa"/>
          </w:tcPr>
          <w:p w14:paraId="4E17A3F9" w14:textId="7CE0A2F6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04E81">
              <w:rPr>
                <w:rFonts w:asciiTheme="majorBidi" w:hAnsiTheme="majorBidi" w:cstheme="majorBidi"/>
                <w:b/>
                <w:bCs/>
              </w:rPr>
              <w:t>31</w:t>
            </w:r>
            <w:r w:rsidRPr="00404E81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4" w:type="dxa"/>
          </w:tcPr>
          <w:p w14:paraId="7BFA5CF2" w14:textId="77777777" w:rsidR="00891A4F" w:rsidRPr="00404E81" w:rsidRDefault="00891A4F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B9C8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F000FE4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E5653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8" w:type="dxa"/>
          </w:tcPr>
          <w:p w14:paraId="03F28659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A18AFCB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65" w:type="dxa"/>
          </w:tcPr>
          <w:p w14:paraId="701CBFB5" w14:textId="77777777" w:rsidR="00891A4F" w:rsidRPr="00404E81" w:rsidRDefault="00891A4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</w:tcBorders>
            <w:vAlign w:val="bottom"/>
          </w:tcPr>
          <w:p w14:paraId="19F36F1A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1A4F" w:rsidRPr="00404E81" w14:paraId="76E734E6" w14:textId="77777777">
        <w:tc>
          <w:tcPr>
            <w:tcW w:w="2970" w:type="dxa"/>
          </w:tcPr>
          <w:p w14:paraId="54A262F4" w14:textId="77777777" w:rsidR="00891A4F" w:rsidRPr="00404E81" w:rsidRDefault="00891A4F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04E81">
              <w:rPr>
                <w:rFonts w:asciiTheme="majorBidi" w:hAnsiTheme="majorBidi" w:cstheme="majorBidi"/>
                <w:b/>
                <w:bCs/>
                <w:cs/>
              </w:rPr>
              <w:t>หุ้นสามัญ</w:t>
            </w:r>
          </w:p>
        </w:tc>
        <w:tc>
          <w:tcPr>
            <w:tcW w:w="904" w:type="dxa"/>
          </w:tcPr>
          <w:p w14:paraId="74BB006E" w14:textId="77777777" w:rsidR="00891A4F" w:rsidRPr="00404E81" w:rsidRDefault="00891A4F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E8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0C7B57" w14:textId="77777777" w:rsidR="00891A4F" w:rsidRPr="00404E81" w:rsidRDefault="00891A4F">
            <w:pPr>
              <w:pStyle w:val="3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2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4,886,929</w:t>
            </w:r>
          </w:p>
        </w:tc>
        <w:tc>
          <w:tcPr>
            <w:tcW w:w="268" w:type="dxa"/>
            <w:shd w:val="clear" w:color="auto" w:fill="auto"/>
          </w:tcPr>
          <w:p w14:paraId="0AE48A5B" w14:textId="77777777" w:rsidR="00891A4F" w:rsidRPr="00404E81" w:rsidRDefault="00891A4F">
            <w:pPr>
              <w:tabs>
                <w:tab w:val="decimal" w:pos="890"/>
              </w:tabs>
              <w:ind w:left="-79" w:right="-18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9C7F0D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4,886,929</w:t>
            </w:r>
          </w:p>
        </w:tc>
        <w:tc>
          <w:tcPr>
            <w:tcW w:w="268" w:type="dxa"/>
          </w:tcPr>
          <w:p w14:paraId="1AC30631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46D15201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  <w:tc>
          <w:tcPr>
            <w:tcW w:w="265" w:type="dxa"/>
          </w:tcPr>
          <w:p w14:paraId="6743BFC9" w14:textId="77777777" w:rsidR="00891A4F" w:rsidRPr="00404E81" w:rsidRDefault="00891A4F">
            <w:pPr>
              <w:tabs>
                <w:tab w:val="decimal" w:pos="89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2D21708A" w14:textId="77777777" w:rsidR="00891A4F" w:rsidRPr="00404E81" w:rsidRDefault="00891A4F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04E81">
              <w:rPr>
                <w:rFonts w:asciiTheme="majorBidi" w:hAnsiTheme="majorBidi" w:cstheme="majorBidi"/>
                <w:b/>
                <w:bCs/>
                <w:szCs w:val="30"/>
              </w:rPr>
              <w:t>4,531,560</w:t>
            </w:r>
          </w:p>
        </w:tc>
      </w:tr>
    </w:tbl>
    <w:p w14:paraId="1EE5426F" w14:textId="77777777" w:rsidR="00891A4F" w:rsidRPr="002B6936" w:rsidRDefault="00891A4F" w:rsidP="002B6936">
      <w:pPr>
        <w:spacing w:line="240" w:lineRule="auto"/>
        <w:rPr>
          <w:rFonts w:asciiTheme="majorBidi" w:hAnsiTheme="majorBidi" w:cstheme="majorBidi"/>
          <w:b/>
          <w:bCs/>
        </w:rPr>
      </w:pPr>
    </w:p>
    <w:p w14:paraId="339A5262" w14:textId="07B1598C" w:rsidR="002B6936" w:rsidRDefault="00891A4F" w:rsidP="002B6936">
      <w:pPr>
        <w:pStyle w:val="BodyText"/>
        <w:spacing w:after="0" w:line="240" w:lineRule="auto"/>
        <w:ind w:left="45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4E8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ใบสำคัญแสดงสิทธิที่จะซื้อหุ้นสามั</w:t>
      </w:r>
      <w:r w:rsidR="002B693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ญ</w:t>
      </w:r>
    </w:p>
    <w:p w14:paraId="6FBB8A92" w14:textId="77777777" w:rsidR="002B6936" w:rsidRPr="00404E81" w:rsidRDefault="002B6936" w:rsidP="002B6936">
      <w:pPr>
        <w:pStyle w:val="BodyText"/>
        <w:spacing w:after="0" w:line="240" w:lineRule="auto"/>
        <w:ind w:left="45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44823A" w14:textId="49F388C7" w:rsidR="002B6936" w:rsidRDefault="00891A4F" w:rsidP="002B6936">
      <w:pPr>
        <w:pStyle w:val="BodyText"/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04E81">
        <w:rPr>
          <w:rFonts w:asciiTheme="majorBidi" w:hAnsiTheme="majorBidi" w:cstheme="majorBidi"/>
          <w:sz w:val="30"/>
          <w:szCs w:val="30"/>
          <w:cs/>
        </w:rPr>
        <w:t xml:space="preserve">ระหว่างปี </w:t>
      </w:r>
      <w:r w:rsidRPr="00404E81">
        <w:rPr>
          <w:rFonts w:asciiTheme="majorBidi" w:hAnsiTheme="majorBidi" w:cstheme="majorBidi"/>
          <w:sz w:val="30"/>
          <w:szCs w:val="30"/>
        </w:rPr>
        <w:t>2564</w:t>
      </w:r>
      <w:r w:rsidRPr="00404E81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บริษัทได้ออกใบสำคัญแสดงสิทธิที่จะซื้อหุ้นสามัญ</w:t>
      </w:r>
      <w:r w:rsidRPr="00404E81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404E81">
        <w:rPr>
          <w:rFonts w:asciiTheme="majorBidi" w:hAnsiTheme="majorBidi" w:cstheme="majorBidi"/>
          <w:sz w:val="30"/>
          <w:szCs w:val="30"/>
          <w:cs/>
        </w:rPr>
        <w:t>ให้แก่ผู้ถือหุ้นเดิมซึ่งมีรายละเอียดดังต่อไปนี้</w:t>
      </w:r>
    </w:p>
    <w:p w14:paraId="45A5DD2C" w14:textId="77777777" w:rsidR="002B6936" w:rsidRPr="002B6936" w:rsidRDefault="002B6936" w:rsidP="002B6936">
      <w:pPr>
        <w:pStyle w:val="BodyText"/>
        <w:spacing w:after="0" w:line="240" w:lineRule="auto"/>
        <w:ind w:left="45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718" w:type="dxa"/>
        <w:tblInd w:w="558" w:type="dxa"/>
        <w:tblLook w:val="01E0" w:firstRow="1" w:lastRow="1" w:firstColumn="1" w:lastColumn="1" w:noHBand="0" w:noVBand="0"/>
      </w:tblPr>
      <w:tblGrid>
        <w:gridCol w:w="3615"/>
        <w:gridCol w:w="5103"/>
      </w:tblGrid>
      <w:tr w:rsidR="00891A4F" w:rsidRPr="00404E81" w14:paraId="5A03B631" w14:textId="77777777">
        <w:tc>
          <w:tcPr>
            <w:tcW w:w="3615" w:type="dxa"/>
          </w:tcPr>
          <w:p w14:paraId="768CE0BF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จำนวนใบสำคัญแสดงสิทธิ</w:t>
            </w:r>
          </w:p>
        </w:tc>
        <w:tc>
          <w:tcPr>
            <w:tcW w:w="5103" w:type="dxa"/>
          </w:tcPr>
          <w:p w14:paraId="1596ECB6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Cs/>
              </w:rPr>
              <w:t>359,631,040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หน่วย</w:t>
            </w:r>
          </w:p>
        </w:tc>
      </w:tr>
      <w:tr w:rsidR="00891A4F" w:rsidRPr="00404E81" w14:paraId="64C90930" w14:textId="77777777">
        <w:tc>
          <w:tcPr>
            <w:tcW w:w="3615" w:type="dxa"/>
          </w:tcPr>
          <w:p w14:paraId="5B7158DB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สิทธิของใบสำคัญแสดงสิทธิ</w:t>
            </w:r>
          </w:p>
        </w:tc>
        <w:tc>
          <w:tcPr>
            <w:tcW w:w="5103" w:type="dxa"/>
          </w:tcPr>
          <w:p w14:paraId="266AA858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ใบสำคัญแสดงสิทธิ จำนวน 1 หน่วย ต่อ หุ้นสามัญเดิม </w:t>
            </w:r>
            <w:r w:rsidRPr="00404E81">
              <w:rPr>
                <w:rFonts w:asciiTheme="majorBidi" w:hAnsiTheme="majorBidi" w:cstheme="majorBidi"/>
                <w:bCs/>
              </w:rPr>
              <w:t>7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หุ้น</w:t>
            </w:r>
          </w:p>
        </w:tc>
      </w:tr>
      <w:tr w:rsidR="00891A4F" w:rsidRPr="00404E81" w14:paraId="4A594553" w14:textId="77777777">
        <w:trPr>
          <w:trHeight w:val="262"/>
        </w:trPr>
        <w:tc>
          <w:tcPr>
            <w:tcW w:w="3615" w:type="dxa"/>
          </w:tcPr>
          <w:p w14:paraId="0F7272BF" w14:textId="77777777" w:rsidR="00891A4F" w:rsidRPr="00404E81" w:rsidRDefault="00891A4F">
            <w:pPr>
              <w:spacing w:line="240" w:lineRule="auto"/>
              <w:ind w:left="14" w:right="-108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ราคาใช้สิทธิ </w:t>
            </w:r>
          </w:p>
        </w:tc>
        <w:tc>
          <w:tcPr>
            <w:tcW w:w="5103" w:type="dxa"/>
          </w:tcPr>
          <w:p w14:paraId="34A8C9FA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บาท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ต่อหุ้น</w:t>
            </w:r>
          </w:p>
        </w:tc>
      </w:tr>
      <w:tr w:rsidR="00891A4F" w:rsidRPr="00404E81" w14:paraId="4C26A3B3" w14:textId="77777777">
        <w:tc>
          <w:tcPr>
            <w:tcW w:w="3615" w:type="dxa"/>
          </w:tcPr>
          <w:p w14:paraId="5DC56242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อายุของใบสำคัญแสดงสิทธิ </w:t>
            </w:r>
          </w:p>
        </w:tc>
        <w:tc>
          <w:tcPr>
            <w:tcW w:w="5103" w:type="dxa"/>
          </w:tcPr>
          <w:p w14:paraId="78576766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ปี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(</w:t>
            </w:r>
            <w:r w:rsidRPr="00404E81">
              <w:rPr>
                <w:rFonts w:asciiTheme="majorBidi" w:hAnsiTheme="majorBidi" w:cstheme="majorBidi"/>
                <w:bCs/>
              </w:rPr>
              <w:t>15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Pr="00404E81">
              <w:rPr>
                <w:rFonts w:asciiTheme="majorBidi" w:hAnsiTheme="majorBidi" w:cstheme="majorBidi"/>
                <w:bCs/>
              </w:rPr>
              <w:t>256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4 - </w:t>
            </w:r>
            <w:r w:rsidRPr="00404E81">
              <w:rPr>
                <w:rFonts w:asciiTheme="majorBidi" w:hAnsiTheme="majorBidi" w:cstheme="majorBidi"/>
                <w:bCs/>
              </w:rPr>
              <w:t>14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 xml:space="preserve"> มิถุนายน </w:t>
            </w:r>
            <w:r w:rsidRPr="00404E81">
              <w:rPr>
                <w:rFonts w:asciiTheme="majorBidi" w:hAnsiTheme="majorBidi" w:cstheme="majorBidi"/>
                <w:bCs/>
              </w:rPr>
              <w:t>2567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)</w:t>
            </w:r>
          </w:p>
        </w:tc>
      </w:tr>
      <w:tr w:rsidR="00891A4F" w:rsidRPr="00404E81" w14:paraId="3DD3E7DC" w14:textId="77777777">
        <w:tc>
          <w:tcPr>
            <w:tcW w:w="3615" w:type="dxa"/>
          </w:tcPr>
          <w:p w14:paraId="0162D662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>ระยะเวลาการใช้สิทธิ</w:t>
            </w:r>
          </w:p>
        </w:tc>
        <w:tc>
          <w:tcPr>
            <w:tcW w:w="5103" w:type="dxa"/>
          </w:tcPr>
          <w:p w14:paraId="47C72499" w14:textId="77777777" w:rsidR="00891A4F" w:rsidRPr="00404E81" w:rsidRDefault="00891A4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cs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ใช้สิทธิได้ </w:t>
            </w:r>
            <w:r w:rsidRPr="00404E81">
              <w:rPr>
                <w:rFonts w:asciiTheme="majorBidi" w:hAnsiTheme="majorBidi" w:cstheme="majorBidi"/>
                <w:bCs/>
              </w:rPr>
              <w:t>1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 ครั้ง ในวันสุดท้ายที่ใบสำคัญแสดงสิทธิครบ</w:t>
            </w:r>
          </w:p>
        </w:tc>
      </w:tr>
      <w:tr w:rsidR="00891A4F" w:rsidRPr="005F75FB" w14:paraId="04522FA5" w14:textId="77777777">
        <w:tc>
          <w:tcPr>
            <w:tcW w:w="3615" w:type="dxa"/>
          </w:tcPr>
          <w:p w14:paraId="0572C5E8" w14:textId="77777777" w:rsidR="00891A4F" w:rsidRPr="00404E81" w:rsidRDefault="00891A4F">
            <w:pPr>
              <w:spacing w:line="240" w:lineRule="auto"/>
              <w:ind w:left="14"/>
              <w:jc w:val="both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103" w:type="dxa"/>
          </w:tcPr>
          <w:p w14:paraId="1F1F06BC" w14:textId="77777777" w:rsidR="00891A4F" w:rsidRPr="005F75FB" w:rsidRDefault="00891A4F">
            <w:pPr>
              <w:spacing w:line="240" w:lineRule="auto"/>
              <w:ind w:left="217" w:right="-108"/>
              <w:rPr>
                <w:rFonts w:asciiTheme="majorBidi" w:hAnsiTheme="majorBidi" w:cstheme="majorBidi"/>
                <w:b/>
              </w:rPr>
            </w:pPr>
            <w:r w:rsidRPr="00404E81">
              <w:rPr>
                <w:rFonts w:asciiTheme="majorBidi" w:hAnsiTheme="majorBidi" w:cstheme="majorBidi"/>
                <w:b/>
                <w:cs/>
              </w:rPr>
              <w:t xml:space="preserve">กำหนด </w:t>
            </w:r>
            <w:r w:rsidRPr="00404E81">
              <w:rPr>
                <w:rFonts w:asciiTheme="majorBidi" w:hAnsiTheme="majorBidi" w:cstheme="majorBidi"/>
                <w:bCs/>
              </w:rPr>
              <w:t>3</w:t>
            </w:r>
            <w:r w:rsidRPr="00404E81">
              <w:rPr>
                <w:rFonts w:asciiTheme="majorBidi" w:hAnsiTheme="majorBidi" w:cstheme="majorBidi"/>
                <w:b/>
              </w:rPr>
              <w:t xml:space="preserve"> </w:t>
            </w:r>
            <w:r w:rsidRPr="00404E81">
              <w:rPr>
                <w:rFonts w:asciiTheme="majorBidi" w:hAnsiTheme="majorBidi" w:cstheme="majorBidi"/>
                <w:b/>
                <w:cs/>
              </w:rPr>
              <w:t xml:space="preserve">ปี คือวันที่ </w:t>
            </w:r>
            <w:r w:rsidRPr="00404E81">
              <w:rPr>
                <w:rFonts w:asciiTheme="majorBidi" w:hAnsiTheme="majorBidi" w:cstheme="majorBidi"/>
                <w:bCs/>
              </w:rPr>
              <w:t xml:space="preserve">14 </w:t>
            </w:r>
            <w:r w:rsidRPr="00404E81">
              <w:rPr>
                <w:rFonts w:asciiTheme="majorBidi" w:hAnsiTheme="majorBidi" w:cstheme="majorBidi" w:hint="cs"/>
                <w:b/>
                <w:cs/>
              </w:rPr>
              <w:t>มิถุนายน</w:t>
            </w:r>
            <w:r w:rsidRPr="00404E81">
              <w:rPr>
                <w:rFonts w:asciiTheme="majorBidi" w:hAnsiTheme="majorBidi" w:cstheme="majorBidi"/>
                <w:bCs/>
              </w:rPr>
              <w:t xml:space="preserve"> 2567</w:t>
            </w:r>
          </w:p>
        </w:tc>
      </w:tr>
    </w:tbl>
    <w:p w14:paraId="5FFA7C25" w14:textId="77777777" w:rsidR="00891A4F" w:rsidRPr="00891A4F" w:rsidRDefault="00891A4F" w:rsidP="00891A4F">
      <w:pPr>
        <w:pStyle w:val="ListParagraph"/>
        <w:tabs>
          <w:tab w:val="decimal" w:pos="9450"/>
        </w:tabs>
        <w:spacing w:line="240" w:lineRule="auto"/>
        <w:ind w:left="1057"/>
        <w:rPr>
          <w:rFonts w:asciiTheme="majorBidi" w:hAnsiTheme="majorBidi" w:cstheme="majorBidi"/>
          <w:color w:val="000000"/>
        </w:rPr>
      </w:pPr>
    </w:p>
    <w:p w14:paraId="35495B4C" w14:textId="34D6E36D" w:rsidR="002B6936" w:rsidRPr="002B6936" w:rsidRDefault="00891A4F" w:rsidP="002B6936">
      <w:pPr>
        <w:spacing w:line="240" w:lineRule="auto"/>
        <w:ind w:left="540"/>
        <w:rPr>
          <w:rFonts w:asciiTheme="majorBidi" w:hAnsiTheme="majorBidi" w:cstheme="majorBidi"/>
          <w:color w:val="000000"/>
        </w:rPr>
      </w:pPr>
      <w:r w:rsidRPr="002B6936">
        <w:rPr>
          <w:rFonts w:asciiTheme="majorBidi" w:hAnsiTheme="majorBidi" w:cstheme="majorBidi"/>
          <w:color w:val="000000"/>
          <w:highlight w:val="yellow"/>
          <w:cs/>
        </w:rPr>
        <w:br w:type="page"/>
      </w:r>
      <w:r w:rsidRPr="002B6936">
        <w:rPr>
          <w:rFonts w:asciiTheme="majorBidi" w:hAnsiTheme="majorBidi" w:cstheme="majorBidi"/>
          <w:cs/>
          <w:lang w:val="en-US"/>
        </w:rPr>
        <w:lastRenderedPageBreak/>
        <w:t>การ</w:t>
      </w:r>
      <w:r w:rsidRPr="002B6936">
        <w:rPr>
          <w:rFonts w:asciiTheme="majorBidi" w:hAnsiTheme="majorBidi" w:cstheme="majorBidi"/>
          <w:color w:val="000000"/>
          <w:cs/>
        </w:rPr>
        <w:t>เปลี่ยนแปลง</w:t>
      </w:r>
      <w:r w:rsidRPr="002B6936">
        <w:rPr>
          <w:rFonts w:asciiTheme="majorBidi" w:hAnsiTheme="majorBidi" w:cstheme="majorBidi" w:hint="cs"/>
          <w:color w:val="000000"/>
          <w:cs/>
        </w:rPr>
        <w:t>จำนวน</w:t>
      </w:r>
      <w:r w:rsidRPr="002B6936">
        <w:rPr>
          <w:rFonts w:asciiTheme="majorBidi" w:hAnsiTheme="majorBidi" w:cstheme="majorBidi"/>
          <w:cs/>
        </w:rPr>
        <w:t>ใบสำคัญแสดงสิทธิที่จะซื้อหุ้นสามัญ</w:t>
      </w:r>
      <w:r w:rsidRPr="002B6936">
        <w:rPr>
          <w:rFonts w:asciiTheme="majorBidi" w:hAnsiTheme="majorBidi" w:cstheme="majorBidi"/>
          <w:color w:val="000000"/>
          <w:cs/>
        </w:rPr>
        <w:t>สำหรับ</w:t>
      </w:r>
      <w:r w:rsidR="002B6936">
        <w:rPr>
          <w:rFonts w:asciiTheme="majorBidi" w:hAnsiTheme="majorBidi" w:cstheme="majorBidi" w:hint="cs"/>
          <w:color w:val="000000"/>
          <w:cs/>
        </w:rPr>
        <w:t>ปี</w:t>
      </w:r>
      <w:r w:rsidRPr="002B6936">
        <w:rPr>
          <w:rFonts w:asciiTheme="majorBidi" w:hAnsiTheme="majorBidi" w:cstheme="majorBidi" w:hint="cs"/>
          <w:color w:val="000000"/>
          <w:cs/>
        </w:rPr>
        <w:t>สิ้นสุดวันที่</w:t>
      </w:r>
      <w:r w:rsidRPr="002B6936">
        <w:rPr>
          <w:rFonts w:asciiTheme="majorBidi" w:hAnsiTheme="majorBidi" w:cstheme="majorBidi"/>
          <w:color w:val="000000"/>
        </w:rPr>
        <w:t xml:space="preserve"> 3</w:t>
      </w:r>
      <w:r w:rsidR="002B6936">
        <w:rPr>
          <w:rFonts w:asciiTheme="majorBidi" w:hAnsiTheme="majorBidi" w:cstheme="majorBidi"/>
          <w:color w:val="000000"/>
          <w:lang w:val="en-US"/>
        </w:rPr>
        <w:t xml:space="preserve">1 </w:t>
      </w:r>
      <w:r w:rsidR="002B6936">
        <w:rPr>
          <w:rFonts w:asciiTheme="majorBidi" w:hAnsiTheme="majorBidi" w:cstheme="majorBidi" w:hint="cs"/>
          <w:color w:val="000000"/>
          <w:cs/>
          <w:lang w:val="en-US"/>
        </w:rPr>
        <w:t>ธันวาคม</w:t>
      </w:r>
      <w:r w:rsidRPr="002B6936">
        <w:rPr>
          <w:rFonts w:asciiTheme="majorBidi" w:hAnsiTheme="majorBidi" w:cstheme="majorBidi"/>
          <w:color w:val="000000"/>
        </w:rPr>
        <w:t xml:space="preserve"> </w:t>
      </w:r>
      <w:r w:rsidRPr="002B6936">
        <w:rPr>
          <w:rFonts w:asciiTheme="majorBidi" w:hAnsiTheme="majorBidi" w:cstheme="majorBidi"/>
          <w:color w:val="000000"/>
          <w:cs/>
        </w:rPr>
        <w:t>มีดังนี้</w:t>
      </w:r>
    </w:p>
    <w:tbl>
      <w:tblPr>
        <w:tblW w:w="909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030"/>
        <w:gridCol w:w="255"/>
        <w:gridCol w:w="1275"/>
        <w:gridCol w:w="49"/>
        <w:gridCol w:w="218"/>
        <w:gridCol w:w="49"/>
        <w:gridCol w:w="1214"/>
      </w:tblGrid>
      <w:tr w:rsidR="00891A4F" w:rsidRPr="00551BE1" w14:paraId="3BFD4CBB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3F19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645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23C9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8AC5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7C9C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color w:val="000000"/>
              </w:rPr>
              <w:t>2566</w:t>
            </w:r>
          </w:p>
        </w:tc>
      </w:tr>
      <w:tr w:rsidR="00891A4F" w:rsidRPr="00551BE1" w14:paraId="017F684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57686" w14:textId="77777777" w:rsidR="00891A4F" w:rsidRPr="00551BE1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F5A7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CF4FD" w14:textId="77777777" w:rsidR="00891A4F" w:rsidRPr="00551BE1" w:rsidRDefault="00891A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551BE1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(พันหน่วย)</w:t>
            </w:r>
          </w:p>
        </w:tc>
      </w:tr>
      <w:tr w:rsidR="00891A4F" w:rsidRPr="00551BE1" w14:paraId="0B46C2A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02185" w14:textId="77777777" w:rsidR="00891A4F" w:rsidRPr="00551BE1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eastAsia="Calibri" w:hAnsiTheme="majorBidi" w:cstheme="majorBidi"/>
                <w:cs/>
              </w:rPr>
              <w:t xml:space="preserve">ณ วันที่ </w:t>
            </w:r>
            <w:r w:rsidRPr="00551BE1">
              <w:rPr>
                <w:rFonts w:asciiTheme="majorBidi" w:eastAsia="Calibri" w:hAnsiTheme="majorBidi" w:cstheme="majorBidi"/>
              </w:rPr>
              <w:t xml:space="preserve">1 </w:t>
            </w:r>
            <w:r w:rsidRPr="00551BE1">
              <w:rPr>
                <w:rFonts w:asciiTheme="majorBidi" w:eastAsia="Calibri" w:hAnsiTheme="majorBidi" w:cstheme="majorBidi"/>
                <w:cs/>
              </w:rPr>
              <w:t>มกราคม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A7DC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E7F46" w14:textId="77777777" w:rsidR="00891A4F" w:rsidRPr="00551BE1" w:rsidRDefault="00891A4F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F482F">
              <w:rPr>
                <w:rFonts w:asciiTheme="majorBidi" w:hAnsiTheme="majorBidi" w:cstheme="majorBidi"/>
                <w:color w:val="000000"/>
                <w:lang w:val="en-US"/>
              </w:rPr>
              <w:t>359,631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6238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5C441" w14:textId="77777777" w:rsidR="00891A4F" w:rsidRPr="00551BE1" w:rsidRDefault="00891A4F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359,631</w:t>
            </w:r>
          </w:p>
        </w:tc>
      </w:tr>
      <w:tr w:rsidR="00891A4F" w:rsidRPr="00551BE1" w14:paraId="276C295F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3202" w14:textId="77777777" w:rsidR="00891A4F" w:rsidRPr="00551BE1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551BE1">
              <w:rPr>
                <w:rFonts w:asciiTheme="majorBidi" w:hAnsiTheme="majorBidi" w:cstheme="majorBidi"/>
                <w:color w:val="000000"/>
                <w:cs/>
              </w:rPr>
              <w:t>ใช้สิทธิระหว่างปี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54CC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050B" w14:textId="77777777" w:rsidR="00891A4F" w:rsidRPr="00551BE1" w:rsidRDefault="00891A4F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(355,369)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93A95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939D3" w14:textId="77777777" w:rsidR="00891A4F" w:rsidRPr="00551BE1" w:rsidRDefault="00891A4F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91A4F" w:rsidRPr="00551BE1" w14:paraId="09F33177" w14:textId="77777777">
        <w:trPr>
          <w:trHeight w:val="30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F38E" w14:textId="77777777" w:rsidR="00891A4F" w:rsidRPr="00551BE1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</w:rPr>
            </w:pPr>
            <w:r w:rsidRPr="00551BE1">
              <w:rPr>
                <w:rFonts w:asciiTheme="majorBidi" w:hAnsiTheme="majorBidi" w:cstheme="majorBidi"/>
                <w:b/>
                <w:cs/>
              </w:rPr>
              <w:t>ครบกำหนด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8AD1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9540F" w14:textId="77777777" w:rsidR="00891A4F" w:rsidRPr="00551BE1" w:rsidRDefault="00891A4F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(4,262)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A9F03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30E96" w14:textId="77777777" w:rsidR="00891A4F" w:rsidRPr="00551BE1" w:rsidRDefault="00891A4F">
            <w:pPr>
              <w:tabs>
                <w:tab w:val="decimal" w:pos="53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4F482F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91A4F" w:rsidRPr="00551BE1" w14:paraId="7AA0C563" w14:textId="77777777">
        <w:trPr>
          <w:trHeight w:val="31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D52B5" w14:textId="14FC4466" w:rsidR="00891A4F" w:rsidRPr="002B6936" w:rsidRDefault="00891A4F">
            <w:pPr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551BE1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2B6936">
              <w:rPr>
                <w:rFonts w:asciiTheme="majorBidi" w:eastAsia="Calibri" w:hAnsiTheme="majorBidi" w:cstheme="majorBidi"/>
                <w:b/>
                <w:bCs/>
                <w:lang w:val="en-US"/>
              </w:rPr>
              <w:t xml:space="preserve">31 </w:t>
            </w:r>
            <w:r w:rsidR="002B6936">
              <w:rPr>
                <w:rFonts w:asciiTheme="majorBidi" w:eastAsia="Calibr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AD799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CDED5D" w14:textId="77777777" w:rsidR="00891A4F" w:rsidRPr="00551BE1" w:rsidRDefault="00891A4F">
            <w:pPr>
              <w:tabs>
                <w:tab w:val="decimal" w:pos="3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C806" w14:textId="77777777" w:rsidR="00891A4F" w:rsidRPr="00551BE1" w:rsidRDefault="00891A4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6173B6" w14:textId="77777777" w:rsidR="00891A4F" w:rsidRPr="00551BE1" w:rsidRDefault="00891A4F">
            <w:pPr>
              <w:tabs>
                <w:tab w:val="decimal" w:pos="98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F482F">
              <w:rPr>
                <w:rFonts w:asciiTheme="majorBidi" w:hAnsiTheme="majorBidi" w:cstheme="majorBidi"/>
                <w:b/>
                <w:bCs/>
                <w:color w:val="000000"/>
              </w:rPr>
              <w:t>359,631</w:t>
            </w:r>
          </w:p>
        </w:tc>
      </w:tr>
    </w:tbl>
    <w:p w14:paraId="04C1509E" w14:textId="77777777" w:rsidR="00891A4F" w:rsidRPr="002B6936" w:rsidRDefault="00891A4F" w:rsidP="002B6936">
      <w:pPr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7E3E000" w14:textId="4C29240B" w:rsidR="002B6936" w:rsidRDefault="00891A4F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  <w:r w:rsidRPr="00551BE1">
        <w:rPr>
          <w:rFonts w:asciiTheme="majorBidi" w:hAnsiTheme="majorBidi" w:cstheme="majorBidi" w:hint="cs"/>
          <w:cs/>
          <w:lang w:val="en-US"/>
        </w:rPr>
        <w:t>เมื่อวันที่</w:t>
      </w:r>
      <w:r w:rsidRPr="00551BE1">
        <w:rPr>
          <w:rFonts w:asciiTheme="majorBidi" w:hAnsiTheme="majorBidi" w:cstheme="majorBidi"/>
          <w:lang w:val="en-US"/>
        </w:rPr>
        <w:t xml:space="preserve"> 20 </w:t>
      </w:r>
      <w:r w:rsidRPr="00551BE1">
        <w:rPr>
          <w:rFonts w:asciiTheme="majorBidi" w:hAnsiTheme="majorBidi" w:cstheme="majorBidi" w:hint="cs"/>
          <w:cs/>
          <w:lang w:val="en-US"/>
        </w:rPr>
        <w:t>มิถุนายน</w:t>
      </w:r>
      <w:r w:rsidRPr="00551BE1">
        <w:rPr>
          <w:rFonts w:asciiTheme="majorBidi" w:hAnsiTheme="majorBidi" w:cstheme="majorBidi"/>
          <w:lang w:val="en-US"/>
        </w:rPr>
        <w:t xml:space="preserve"> 2567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  <w:cs/>
        </w:rPr>
        <w:t xml:space="preserve">บริษัทได้จดทะเบียนการเพิ่มทุนที่ออกและชำระแล้วจำนวน </w:t>
      </w:r>
      <w:r w:rsidRPr="00551BE1">
        <w:rPr>
          <w:rFonts w:asciiTheme="majorBidi" w:hAnsiTheme="majorBidi" w:cstheme="majorBidi"/>
        </w:rPr>
        <w:t>355</w:t>
      </w:r>
      <w:r w:rsidRPr="00551BE1">
        <w:rPr>
          <w:rFonts w:asciiTheme="majorBidi" w:hAnsiTheme="majorBidi" w:cstheme="majorBidi" w:hint="cs"/>
          <w:cs/>
        </w:rPr>
        <w:t>.37</w:t>
      </w:r>
      <w:r w:rsidRPr="00551BE1">
        <w:rPr>
          <w:rFonts w:asciiTheme="majorBidi" w:hAnsiTheme="majorBidi" w:cstheme="majorBidi"/>
        </w:rPr>
        <w:t xml:space="preserve"> </w:t>
      </w:r>
      <w:r w:rsidRPr="00551BE1">
        <w:rPr>
          <w:rFonts w:asciiTheme="majorBidi" w:hAnsiTheme="majorBidi" w:cstheme="majorBidi" w:hint="cs"/>
          <w:cs/>
        </w:rPr>
        <w:t>ล้าน</w:t>
      </w:r>
      <w:r w:rsidRPr="00551BE1">
        <w:rPr>
          <w:rFonts w:asciiTheme="majorBidi" w:hAnsiTheme="majorBidi" w:cstheme="majorBidi"/>
          <w:cs/>
        </w:rPr>
        <w:t>หุ้น ราคาตามมูลค่า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</w:rPr>
        <w:t xml:space="preserve">1 </w:t>
      </w:r>
      <w:r w:rsidRPr="00551BE1">
        <w:rPr>
          <w:rFonts w:asciiTheme="majorBidi" w:hAnsiTheme="majorBidi" w:cstheme="majorBidi"/>
          <w:cs/>
        </w:rPr>
        <w:t>บาท</w:t>
      </w:r>
      <w:r w:rsidRPr="00551BE1">
        <w:rPr>
          <w:rFonts w:asciiTheme="majorBidi" w:hAnsiTheme="majorBidi" w:cstheme="majorBidi" w:hint="cs"/>
          <w:cs/>
        </w:rPr>
        <w:t>ต่อหุ้น</w:t>
      </w:r>
      <w:r w:rsidRPr="00551BE1">
        <w:rPr>
          <w:rFonts w:asciiTheme="majorBidi" w:hAnsiTheme="majorBidi" w:cstheme="majorBidi"/>
          <w:cs/>
        </w:rPr>
        <w:t xml:space="preserve"> จาก</w:t>
      </w:r>
      <w:r w:rsidRPr="00551BE1">
        <w:rPr>
          <w:rFonts w:asciiTheme="majorBidi" w:hAnsiTheme="majorBidi" w:cstheme="majorBidi" w:hint="cs"/>
          <w:cs/>
        </w:rPr>
        <w:t>การ</w:t>
      </w:r>
      <w:r w:rsidRPr="00551BE1">
        <w:rPr>
          <w:rFonts w:asciiTheme="majorBidi" w:hAnsiTheme="majorBidi" w:cstheme="majorBidi"/>
          <w:cs/>
        </w:rPr>
        <w:t xml:space="preserve">ใช้ใบสำคัญแสดงสิทธิเป็นจำนวน </w:t>
      </w:r>
      <w:r w:rsidRPr="00551BE1">
        <w:rPr>
          <w:rFonts w:asciiTheme="majorBidi" w:hAnsiTheme="majorBidi" w:cstheme="majorBidi"/>
        </w:rPr>
        <w:t>1,066</w:t>
      </w:r>
      <w:r w:rsidRPr="00551BE1">
        <w:rPr>
          <w:rFonts w:asciiTheme="majorBidi" w:hAnsiTheme="majorBidi" w:cstheme="majorBidi" w:hint="cs"/>
          <w:cs/>
        </w:rPr>
        <w:t xml:space="preserve"> </w:t>
      </w:r>
      <w:r w:rsidRPr="00551BE1">
        <w:rPr>
          <w:rFonts w:asciiTheme="majorBidi" w:hAnsiTheme="majorBidi" w:cstheme="majorBidi"/>
          <w:cs/>
        </w:rPr>
        <w:t>ล้าน</w:t>
      </w:r>
      <w:r w:rsidRPr="00551BE1">
        <w:rPr>
          <w:rFonts w:asciiTheme="majorBidi" w:hAnsiTheme="majorBidi" w:cstheme="majorBidi" w:hint="cs"/>
          <w:cs/>
        </w:rPr>
        <w:t>บาท</w:t>
      </w:r>
      <w:r w:rsidRPr="00551BE1">
        <w:rPr>
          <w:rFonts w:asciiTheme="majorBidi" w:hAnsiTheme="majorBidi" w:cstheme="majorBidi" w:hint="cs"/>
          <w:cs/>
          <w:lang w:val="en-US"/>
        </w:rPr>
        <w:t>ต่อกรมพัฒนาธุรกิจการค้า กระทรวงพาณิชย</w:t>
      </w:r>
      <w:r w:rsidR="002B6936">
        <w:rPr>
          <w:rFonts w:asciiTheme="majorBidi" w:hAnsiTheme="majorBidi" w:cstheme="majorBidi" w:hint="cs"/>
          <w:cs/>
          <w:lang w:val="en-US"/>
        </w:rPr>
        <w:t>์</w:t>
      </w:r>
    </w:p>
    <w:p w14:paraId="1EF5815D" w14:textId="77777777" w:rsidR="002B6936" w:rsidRDefault="002B6936" w:rsidP="002B6936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</w:p>
    <w:p w14:paraId="0D2542BC" w14:textId="0DB3F0A7" w:rsidR="002560B1" w:rsidRPr="002B6936" w:rsidRDefault="00502088" w:rsidP="002B693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91A4F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160B" w:rsidRPr="00891A4F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697DDC3E" w14:textId="77777777" w:rsidR="001D3C3B" w:rsidRPr="0077635B" w:rsidRDefault="001D3C3B" w:rsidP="0060348F">
      <w:pPr>
        <w:spacing w:line="240" w:lineRule="auto"/>
        <w:ind w:left="720"/>
        <w:rPr>
          <w:rFonts w:eastAsia="Times New Roman"/>
          <w:color w:val="000000"/>
          <w:sz w:val="24"/>
          <w:szCs w:val="24"/>
          <w:lang w:val="en-US"/>
        </w:rPr>
      </w:pPr>
    </w:p>
    <w:p w14:paraId="2C56F68E" w14:textId="221AA568" w:rsidR="00D14AEB" w:rsidRDefault="00BF31EA" w:rsidP="00BF31EA">
      <w:pPr>
        <w:spacing w:line="240" w:lineRule="auto"/>
        <w:ind w:left="497"/>
        <w:jc w:val="thaiDistribute"/>
        <w:rPr>
          <w:rFonts w:asciiTheme="majorBidi" w:hAnsiTheme="majorBidi" w:cstheme="majorBidi"/>
          <w:lang w:val="en-US"/>
        </w:rPr>
      </w:pPr>
      <w:r w:rsidRPr="00BF31EA">
        <w:rPr>
          <w:rFonts w:asciiTheme="majorBidi" w:hAnsiTheme="majorBidi" w:cstheme="majorBidi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lang w:val="en-US"/>
        </w:rPr>
        <w:t>2535</w:t>
      </w:r>
      <w:r w:rsidRPr="00BF31EA">
        <w:rPr>
          <w:rFonts w:asciiTheme="majorBidi" w:hAnsiTheme="majorBidi" w:cstheme="majorBidi"/>
          <w:cs/>
          <w:lang w:val="en-US"/>
        </w:rPr>
        <w:t xml:space="preserve"> มาตรา </w:t>
      </w:r>
      <w:r>
        <w:rPr>
          <w:rFonts w:asciiTheme="majorBidi" w:hAnsiTheme="majorBidi" w:cstheme="majorBidi"/>
          <w:lang w:val="en-US"/>
        </w:rPr>
        <w:t>116</w:t>
      </w:r>
      <w:r w:rsidRPr="00BF31EA">
        <w:rPr>
          <w:rFonts w:asciiTheme="majorBidi" w:hAnsiTheme="majorBidi" w:cstheme="majorBidi"/>
          <w:cs/>
          <w:lang w:val="en-US"/>
        </w:rPr>
        <w:t xml:space="preserve"> บริษัทจะต้องจัดสรรทุนสำรอง (“สำรองตามกฎหมาย”) อย่างน้อยร้อยละ </w:t>
      </w:r>
      <w:r>
        <w:rPr>
          <w:rFonts w:asciiTheme="majorBidi" w:hAnsiTheme="majorBidi" w:cstheme="majorBidi"/>
          <w:lang w:val="en-US"/>
        </w:rPr>
        <w:t>5</w:t>
      </w:r>
      <w:r w:rsidRPr="00BF31EA">
        <w:rPr>
          <w:rFonts w:asciiTheme="majorBidi" w:hAnsiTheme="majorBidi" w:cstheme="majorBidi"/>
          <w:cs/>
          <w:lang w:val="en-US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ajorBidi" w:hAnsiTheme="majorBidi" w:cstheme="majorBidi"/>
          <w:lang w:val="en-US"/>
        </w:rPr>
        <w:t>10</w:t>
      </w:r>
      <w:r w:rsidRPr="00BF31EA">
        <w:rPr>
          <w:rFonts w:asciiTheme="majorBidi" w:hAnsiTheme="majorBidi" w:cstheme="majorBidi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60D64A37" w14:textId="77777777" w:rsidR="00BF31EA" w:rsidRPr="00BF31EA" w:rsidRDefault="00BF31EA" w:rsidP="00BF31EA">
      <w:pPr>
        <w:spacing w:line="240" w:lineRule="auto"/>
        <w:ind w:left="497"/>
        <w:jc w:val="thaiDistribute"/>
        <w:rPr>
          <w:rFonts w:asciiTheme="majorBidi" w:hAnsiTheme="majorBidi" w:cstheme="majorBidi"/>
          <w:cs/>
          <w:lang w:val="en-US"/>
        </w:rPr>
      </w:pPr>
    </w:p>
    <w:p w14:paraId="129A9300" w14:textId="234052D5" w:rsidR="00AD0D68" w:rsidRPr="00A20E71" w:rsidRDefault="000B6B03" w:rsidP="00891A4F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1B2790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264D7DC" w14:textId="77777777" w:rsidR="00D14AEB" w:rsidRPr="0008670C" w:rsidRDefault="00D14AEB" w:rsidP="0008670C">
      <w:pPr>
        <w:spacing w:line="240" w:lineRule="auto"/>
        <w:rPr>
          <w:b/>
          <w:bCs/>
          <w:sz w:val="16"/>
          <w:szCs w:val="16"/>
        </w:rPr>
      </w:pPr>
    </w:p>
    <w:p w14:paraId="387D5FA2" w14:textId="279DDEAF" w:rsidR="00726BF6" w:rsidRPr="0077635B" w:rsidRDefault="00BF67C6" w:rsidP="00726BF6">
      <w:pPr>
        <w:suppressLineNumbers/>
        <w:ind w:left="544" w:right="-45"/>
        <w:jc w:val="thaiDistribute"/>
      </w:pPr>
      <w:r w:rsidRPr="0077635B">
        <w:rPr>
          <w:rFonts w:hint="cs"/>
          <w:cs/>
        </w:rPr>
        <w:t>ผู้บริหารพิจารณาว่า</w:t>
      </w:r>
      <w:r w:rsidR="00726BF6" w:rsidRPr="0077635B">
        <w:rPr>
          <w:cs/>
        </w:rPr>
        <w:t xml:space="preserve">กลุ่มบริษัทมี </w:t>
      </w:r>
      <w:r w:rsidR="00783F04" w:rsidRPr="00783F04">
        <w:rPr>
          <w:lang w:val="en-US"/>
        </w:rPr>
        <w:t>2</w:t>
      </w:r>
      <w:r w:rsidR="00726BF6" w:rsidRPr="0077635B">
        <w:rPr>
          <w:cs/>
        </w:rPr>
        <w:t xml:space="preserve"> ส่วนงานที่รายงาน ซึ่งเป็นหน่วยงานธุรกิจที่สำคัญของกลุ่มบริษัท </w:t>
      </w:r>
      <w:r w:rsidRPr="0077635B">
        <w:rPr>
          <w:rFonts w:hint="cs"/>
          <w:cs/>
        </w:rPr>
        <w:t>ที่มี</w:t>
      </w:r>
      <w:r w:rsidR="00C9398B" w:rsidRPr="0077635B">
        <w:rPr>
          <w:rFonts w:hint="cs"/>
          <w:cs/>
        </w:rPr>
        <w:t>การ</w:t>
      </w:r>
      <w:r w:rsidR="00726BF6" w:rsidRPr="0077635B">
        <w:rPr>
          <w:cs/>
        </w:rPr>
        <w:t>ให้บริการที่แตกต่างกัน และมีการบริหารจัดการแยกต่างหาก โดยมีกลยุทธ์ทางการตลาดที่แตกต่างกัน</w:t>
      </w:r>
      <w:r w:rsidR="00C9398B" w:rsidRPr="0077635B">
        <w:rPr>
          <w:rFonts w:hint="cs"/>
          <w:cs/>
        </w:rPr>
        <w:t xml:space="preserve"> </w:t>
      </w:r>
      <w:r w:rsidR="00C9398B" w:rsidRPr="0077635B">
        <w:rPr>
          <w:cs/>
        </w:rPr>
        <w:br/>
      </w:r>
      <w:r w:rsidR="00726BF6" w:rsidRPr="0077635B">
        <w:rPr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CCAA21E" w14:textId="77777777" w:rsidR="00726BF6" w:rsidRPr="0008670C" w:rsidRDefault="00726BF6" w:rsidP="0008670C">
      <w:pPr>
        <w:spacing w:line="240" w:lineRule="auto"/>
        <w:rPr>
          <w:b/>
          <w:bCs/>
          <w:sz w:val="16"/>
          <w:szCs w:val="16"/>
        </w:rPr>
      </w:pPr>
    </w:p>
    <w:p w14:paraId="44BA31B0" w14:textId="386194DC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783F04" w:rsidRPr="00783F04">
        <w:rPr>
          <w:rFonts w:asciiTheme="majorBidi" w:hAnsiTheme="majorBidi" w:cstheme="majorBidi"/>
          <w:sz w:val="30"/>
          <w:szCs w:val="30"/>
        </w:rPr>
        <w:t>1</w:t>
      </w:r>
      <w:r w:rsidRPr="0077635B">
        <w:rPr>
          <w:rFonts w:asciiTheme="majorBidi" w:hAnsiTheme="majorBidi" w:cstheme="majorBidi"/>
          <w:sz w:val="30"/>
          <w:szCs w:val="30"/>
          <w:cs/>
        </w:rPr>
        <w:tab/>
      </w:r>
      <w:r w:rsidRPr="0077635B">
        <w:rPr>
          <w:rFonts w:asciiTheme="majorBidi" w:hAnsiTheme="majorBidi" w:cstheme="majorBidi"/>
          <w:sz w:val="30"/>
          <w:szCs w:val="30"/>
          <w:cs/>
        </w:rPr>
        <w:tab/>
        <w:t>ธุรกิจโรงแรม</w:t>
      </w:r>
    </w:p>
    <w:p w14:paraId="36111025" w14:textId="0BF4ABF9" w:rsidR="00726BF6" w:rsidRPr="0077635B" w:rsidRDefault="00726BF6" w:rsidP="00997F49">
      <w:pPr>
        <w:pStyle w:val="ListParagraph"/>
        <w:numPr>
          <w:ilvl w:val="0"/>
          <w:numId w:val="30"/>
        </w:numPr>
        <w:suppressLineNumbers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77635B">
        <w:rPr>
          <w:rFonts w:ascii="Angsana New" w:hAnsi="Angsana New"/>
          <w:sz w:val="30"/>
          <w:szCs w:val="30"/>
          <w:cs/>
        </w:rPr>
        <w:t xml:space="preserve">ส่วนงาน </w:t>
      </w:r>
      <w:r w:rsidR="00783F04" w:rsidRPr="00783F04">
        <w:rPr>
          <w:rFonts w:ascii="Angsana New" w:hAnsi="Angsana New"/>
          <w:sz w:val="30"/>
          <w:szCs w:val="30"/>
        </w:rPr>
        <w:t>2</w:t>
      </w:r>
      <w:r w:rsidRPr="0077635B">
        <w:rPr>
          <w:rFonts w:ascii="Angsana New" w:hAnsi="Angsana New"/>
          <w:sz w:val="30"/>
          <w:szCs w:val="30"/>
          <w:cs/>
        </w:rPr>
        <w:tab/>
      </w:r>
      <w:r w:rsidRPr="0077635B">
        <w:rPr>
          <w:rFonts w:ascii="Angsana New" w:hAnsi="Angsana New"/>
          <w:sz w:val="30"/>
          <w:szCs w:val="30"/>
          <w:cs/>
        </w:rPr>
        <w:tab/>
        <w:t>ธุรกิจให้เช่าและรับบริหารอาคาร</w:t>
      </w:r>
    </w:p>
    <w:p w14:paraId="7B271E6A" w14:textId="77777777" w:rsidR="00047A5E" w:rsidRPr="0008670C" w:rsidRDefault="00047A5E" w:rsidP="0008670C">
      <w:pPr>
        <w:spacing w:line="240" w:lineRule="auto"/>
        <w:rPr>
          <w:b/>
          <w:bCs/>
          <w:sz w:val="16"/>
          <w:szCs w:val="16"/>
        </w:rPr>
      </w:pPr>
    </w:p>
    <w:p w14:paraId="250E7E74" w14:textId="5DEE98B0" w:rsidR="00F31EF6" w:rsidRPr="0077635B" w:rsidRDefault="00C138B0" w:rsidP="006352A8">
      <w:pPr>
        <w:suppressLineNumbers/>
        <w:ind w:left="544" w:right="-45"/>
        <w:jc w:val="thaiDistribute"/>
        <w:rPr>
          <w:cs/>
        </w:rPr>
      </w:pPr>
      <w:r w:rsidRPr="0077635B">
        <w:rPr>
          <w:rFonts w:hint="cs"/>
          <w:cs/>
        </w:rPr>
        <w:t>ส่วนงาน</w:t>
      </w:r>
      <w:r w:rsidR="00BF67C6" w:rsidRPr="0077635B">
        <w:rPr>
          <w:rFonts w:hint="cs"/>
          <w:cs/>
        </w:rPr>
        <w:t>อื่น</w:t>
      </w:r>
      <w:r w:rsidR="00F31EF6" w:rsidRPr="0077635B">
        <w:rPr>
          <w:rFonts w:hint="cs"/>
          <w:cs/>
        </w:rPr>
        <w:t xml:space="preserve"> ไม่มีส่วนงานใดที่เข้าเกณฑ์เชิงปริมาณ</w:t>
      </w:r>
      <w:r w:rsidR="00101289" w:rsidRPr="0077635B">
        <w:rPr>
          <w:rFonts w:hint="cs"/>
          <w:cs/>
        </w:rPr>
        <w:t>เ</w:t>
      </w:r>
      <w:r w:rsidR="00F31EF6" w:rsidRPr="0077635B">
        <w:rPr>
          <w:rFonts w:hint="cs"/>
          <w:cs/>
        </w:rPr>
        <w:t xml:space="preserve">พื่อกำหนดส่วนงานที่รายงานในปี </w:t>
      </w:r>
      <w:r w:rsidR="00783F04" w:rsidRPr="00783F04">
        <w:rPr>
          <w:lang w:val="en-US"/>
        </w:rPr>
        <w:t>256</w:t>
      </w:r>
      <w:r w:rsidR="00FC5136">
        <w:rPr>
          <w:lang w:val="en-US"/>
        </w:rPr>
        <w:t>7</w:t>
      </w:r>
      <w:r w:rsidR="00F31EF6" w:rsidRPr="0077635B">
        <w:t xml:space="preserve"> </w:t>
      </w:r>
      <w:r w:rsidR="00F31EF6" w:rsidRPr="0077635B">
        <w:rPr>
          <w:rFonts w:hint="cs"/>
          <w:cs/>
        </w:rPr>
        <w:t xml:space="preserve">หรือ </w:t>
      </w:r>
      <w:r w:rsidR="00783F04" w:rsidRPr="00783F04">
        <w:rPr>
          <w:lang w:val="en-US"/>
        </w:rPr>
        <w:t>256</w:t>
      </w:r>
      <w:r w:rsidR="00FC5136">
        <w:rPr>
          <w:lang w:val="en-US"/>
        </w:rPr>
        <w:t>6</w:t>
      </w:r>
    </w:p>
    <w:p w14:paraId="3EDE114A" w14:textId="77777777" w:rsidR="00AD0D68" w:rsidRPr="0008670C" w:rsidRDefault="00AD0D68" w:rsidP="0008670C">
      <w:pPr>
        <w:spacing w:line="240" w:lineRule="auto"/>
        <w:rPr>
          <w:b/>
          <w:bCs/>
          <w:sz w:val="16"/>
          <w:szCs w:val="16"/>
        </w:rPr>
      </w:pPr>
    </w:p>
    <w:p w14:paraId="32B23D96" w14:textId="4DD0BBE2" w:rsidR="00786FFC" w:rsidRPr="0077635B" w:rsidRDefault="009137A1" w:rsidP="0002051E">
      <w:pPr>
        <w:suppressLineNumbers/>
        <w:spacing w:line="240" w:lineRule="auto"/>
        <w:ind w:left="544" w:right="-45"/>
        <w:jc w:val="thaiDistribute"/>
      </w:pPr>
      <w:r w:rsidRPr="0077635B">
        <w:rPr>
          <w:cs/>
        </w:rPr>
        <w:t>ผลการดำเนินงาน</w:t>
      </w:r>
      <w:r w:rsidR="00BF67C6" w:rsidRPr="0077635B">
        <w:rPr>
          <w:rFonts w:hint="cs"/>
          <w:cs/>
        </w:rPr>
        <w:t>ของแต่ละส่วนงาน</w:t>
      </w:r>
      <w:r w:rsidRPr="0077635B">
        <w:rPr>
          <w:cs/>
        </w:rPr>
        <w:t xml:space="preserve"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BF67C6" w:rsidRPr="0077635B">
        <w:rPr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1C96989" w14:textId="77777777" w:rsidR="00990F77" w:rsidRPr="0077635B" w:rsidRDefault="00990F77" w:rsidP="00690BAE">
      <w:pPr>
        <w:spacing w:line="240" w:lineRule="auto"/>
        <w:ind w:left="547" w:right="-43"/>
        <w:jc w:val="both"/>
        <w:rPr>
          <w:cs/>
        </w:rPr>
        <w:sectPr w:rsidR="00990F77" w:rsidRPr="0077635B" w:rsidSect="007B3DC6">
          <w:headerReference w:type="default" r:id="rId20"/>
          <w:pgSz w:w="11907" w:h="16840"/>
          <w:pgMar w:top="691" w:right="1152" w:bottom="180" w:left="1152" w:header="720" w:footer="688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4706" w:type="pct"/>
        <w:tblInd w:w="90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996"/>
        <w:gridCol w:w="268"/>
        <w:gridCol w:w="903"/>
        <w:gridCol w:w="271"/>
        <w:gridCol w:w="991"/>
        <w:gridCol w:w="268"/>
        <w:gridCol w:w="991"/>
        <w:gridCol w:w="271"/>
        <w:gridCol w:w="988"/>
        <w:gridCol w:w="268"/>
        <w:gridCol w:w="993"/>
        <w:gridCol w:w="271"/>
        <w:gridCol w:w="1078"/>
        <w:gridCol w:w="268"/>
        <w:gridCol w:w="1081"/>
      </w:tblGrid>
      <w:tr w:rsidR="003025C6" w:rsidRPr="005A70EB" w14:paraId="2BEE073C" w14:textId="77777777" w:rsidTr="00C9398B">
        <w:trPr>
          <w:trHeight w:hRule="exact" w:val="288"/>
        </w:trPr>
        <w:tc>
          <w:tcPr>
            <w:tcW w:w="1380" w:type="pct"/>
          </w:tcPr>
          <w:p w14:paraId="31AFF0C3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45B42B4D" w14:textId="3E5A8156" w:rsidR="003025C6" w:rsidRPr="005A70EB" w:rsidRDefault="003025C6" w:rsidP="003025C6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F053D" w:rsidRPr="005A70EB" w14:paraId="6EA43133" w14:textId="77777777" w:rsidTr="00EF1968">
        <w:trPr>
          <w:trHeight w:hRule="exact" w:val="371"/>
        </w:trPr>
        <w:tc>
          <w:tcPr>
            <w:tcW w:w="1380" w:type="pct"/>
          </w:tcPr>
          <w:p w14:paraId="65984F9A" w14:textId="77777777" w:rsidR="003025C6" w:rsidRPr="005A70EB" w:rsidRDefault="003025C6" w:rsidP="00CE103F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4" w:type="pct"/>
          </w:tcPr>
          <w:p w14:paraId="1F32B9BD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780C459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shd w:val="clear" w:color="auto" w:fill="auto"/>
          </w:tcPr>
          <w:p w14:paraId="09D7ED49" w14:textId="77777777" w:rsidR="003025C6" w:rsidRPr="005A70EB" w:rsidRDefault="003025C6" w:rsidP="00CE103F">
            <w:pPr>
              <w:tabs>
                <w:tab w:val="decimal" w:pos="603"/>
              </w:tabs>
              <w:spacing w:line="300" w:lineRule="exact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shd w:val="clear" w:color="auto" w:fill="auto"/>
          </w:tcPr>
          <w:p w14:paraId="3BB6BB33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contextualSpacing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6C385769" w14:textId="77777777" w:rsidR="003025C6" w:rsidRPr="005A70EB" w:rsidRDefault="003025C6" w:rsidP="00EF1968">
            <w:pPr>
              <w:spacing w:line="340" w:lineRule="exact"/>
              <w:ind w:right="-115"/>
              <w:contextualSpacing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ธุ</w:t>
            </w:r>
            <w:r w:rsidRPr="005A70EB">
              <w:rPr>
                <w:b/>
                <w:bCs/>
                <w:sz w:val="25"/>
                <w:szCs w:val="25"/>
                <w:cs/>
              </w:rPr>
              <w:t>รกิจให้เช่าและ</w:t>
            </w:r>
          </w:p>
        </w:tc>
        <w:tc>
          <w:tcPr>
            <w:tcW w:w="99" w:type="pct"/>
          </w:tcPr>
          <w:p w14:paraId="487E46B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</w:tcPr>
          <w:p w14:paraId="2F6B9FCA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EDDE2E5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</w:tcPr>
          <w:p w14:paraId="31565537" w14:textId="77777777" w:rsidR="003025C6" w:rsidRPr="005A70EB" w:rsidRDefault="003025C6" w:rsidP="00CE103F">
            <w:pPr>
              <w:tabs>
                <w:tab w:val="decimal" w:pos="435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</w:tcPr>
          <w:p w14:paraId="580FF9A4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</w:tcPr>
          <w:p w14:paraId="77E9008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</w:tcPr>
          <w:p w14:paraId="40C6808E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</w:tcPr>
          <w:p w14:paraId="1A3E99EF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b/>
                <w:bCs/>
                <w:sz w:val="25"/>
                <w:szCs w:val="25"/>
              </w:rPr>
            </w:pPr>
          </w:p>
        </w:tc>
      </w:tr>
      <w:tr w:rsidR="00C9398B" w:rsidRPr="005A70EB" w14:paraId="5246DFDA" w14:textId="77777777" w:rsidTr="008C6E00">
        <w:trPr>
          <w:trHeight w:hRule="exact" w:val="344"/>
        </w:trPr>
        <w:tc>
          <w:tcPr>
            <w:tcW w:w="1380" w:type="pct"/>
          </w:tcPr>
          <w:p w14:paraId="2C006764" w14:textId="77777777" w:rsidR="003025C6" w:rsidRPr="005A70EB" w:rsidRDefault="003025C6" w:rsidP="00CE103F">
            <w:pPr>
              <w:spacing w:line="300" w:lineRule="exact"/>
              <w:ind w:right="-173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792" w:type="pct"/>
            <w:gridSpan w:val="3"/>
          </w:tcPr>
          <w:p w14:paraId="268B3687" w14:textId="77777777" w:rsidR="003025C6" w:rsidRPr="005A70EB" w:rsidRDefault="003025C6" w:rsidP="00EF1968">
            <w:pPr>
              <w:spacing w:line="340" w:lineRule="exact"/>
              <w:ind w:right="-115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99" w:type="pct"/>
            <w:shd w:val="clear" w:color="auto" w:fill="auto"/>
          </w:tcPr>
          <w:p w14:paraId="45B7B2A8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822" w:type="pct"/>
            <w:gridSpan w:val="3"/>
          </w:tcPr>
          <w:p w14:paraId="334DBA2A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รับบริหารอาคาร</w:t>
            </w:r>
          </w:p>
        </w:tc>
        <w:tc>
          <w:tcPr>
            <w:tcW w:w="99" w:type="pct"/>
          </w:tcPr>
          <w:p w14:paraId="47EB9CA6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22" w:type="pct"/>
            <w:gridSpan w:val="3"/>
          </w:tcPr>
          <w:p w14:paraId="34E55968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99" w:type="pct"/>
          </w:tcPr>
          <w:p w14:paraId="5DA3C119" w14:textId="77777777" w:rsidR="003025C6" w:rsidRPr="005A70EB" w:rsidRDefault="003025C6" w:rsidP="00CE103F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87" w:type="pct"/>
            <w:gridSpan w:val="3"/>
          </w:tcPr>
          <w:p w14:paraId="6E33BF82" w14:textId="77777777" w:rsidR="003025C6" w:rsidRPr="005A70EB" w:rsidRDefault="003025C6" w:rsidP="00CE103F">
            <w:pPr>
              <w:spacing w:line="300" w:lineRule="exact"/>
              <w:ind w:right="-108"/>
              <w:jc w:val="center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</w:t>
            </w:r>
          </w:p>
        </w:tc>
      </w:tr>
      <w:tr w:rsidR="00815FBE" w:rsidRPr="005A70EB" w14:paraId="2CAB36F2" w14:textId="77777777" w:rsidTr="004D0BD5">
        <w:trPr>
          <w:trHeight w:hRule="exact" w:val="335"/>
        </w:trPr>
        <w:tc>
          <w:tcPr>
            <w:tcW w:w="1380" w:type="pct"/>
          </w:tcPr>
          <w:p w14:paraId="04069154" w14:textId="731C235B" w:rsidR="00815FBE" w:rsidRPr="005A70EB" w:rsidRDefault="00815FBE" w:rsidP="00815FBE">
            <w:pPr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ปี</w:t>
            </w: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สิ้นสุดวันที่</w:t>
            </w:r>
            <w:r w:rsidRPr="005A70EB">
              <w:rPr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783F04" w:rsidRPr="005A70EB">
              <w:rPr>
                <w:b/>
                <w:bCs/>
                <w:i/>
                <w:iCs/>
                <w:sz w:val="25"/>
                <w:szCs w:val="25"/>
                <w:lang w:val="en-US"/>
              </w:rPr>
              <w:t>31</w:t>
            </w: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364" w:type="pct"/>
          </w:tcPr>
          <w:p w14:paraId="0B0202E9" w14:textId="0BBE1F20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8" w:type="pct"/>
            <w:shd w:val="clear" w:color="auto" w:fill="auto"/>
          </w:tcPr>
          <w:p w14:paraId="67364B61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30" w:type="pct"/>
            <w:shd w:val="clear" w:color="auto" w:fill="auto"/>
          </w:tcPr>
          <w:p w14:paraId="28F6C4EC" w14:textId="41AE1741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9" w:type="pct"/>
            <w:shd w:val="clear" w:color="auto" w:fill="auto"/>
          </w:tcPr>
          <w:p w14:paraId="1DED4EC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</w:tcPr>
          <w:p w14:paraId="33F4E9BD" w14:textId="0B8DFEAA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8" w:type="pct"/>
          </w:tcPr>
          <w:p w14:paraId="55B7B447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038BDF9D" w14:textId="0D37045E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9" w:type="pct"/>
          </w:tcPr>
          <w:p w14:paraId="280E3904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1" w:type="pct"/>
          </w:tcPr>
          <w:p w14:paraId="44AE2405" w14:textId="67913828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8" w:type="pct"/>
          </w:tcPr>
          <w:p w14:paraId="67A8BE4A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63" w:type="pct"/>
          </w:tcPr>
          <w:p w14:paraId="4F98FAFE" w14:textId="10DE4A75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9" w:type="pct"/>
          </w:tcPr>
          <w:p w14:paraId="3AE1C182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4" w:type="pct"/>
          </w:tcPr>
          <w:p w14:paraId="01C96CE6" w14:textId="0336B691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7</w:t>
            </w:r>
          </w:p>
        </w:tc>
        <w:tc>
          <w:tcPr>
            <w:tcW w:w="98" w:type="pct"/>
          </w:tcPr>
          <w:p w14:paraId="276370C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sz w:val="25"/>
                <w:szCs w:val="25"/>
              </w:rPr>
            </w:pPr>
          </w:p>
        </w:tc>
        <w:tc>
          <w:tcPr>
            <w:tcW w:w="395" w:type="pct"/>
          </w:tcPr>
          <w:p w14:paraId="2CEA1EC5" w14:textId="46BD0B88" w:rsidR="00815FBE" w:rsidRPr="005A70EB" w:rsidRDefault="00783F04" w:rsidP="00815FBE">
            <w:pPr>
              <w:spacing w:line="300" w:lineRule="exact"/>
              <w:ind w:left="-90" w:right="-108"/>
              <w:jc w:val="center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256</w:t>
            </w:r>
            <w:r w:rsidR="00FC5136">
              <w:rPr>
                <w:sz w:val="25"/>
                <w:szCs w:val="25"/>
                <w:lang w:val="en-US"/>
              </w:rPr>
              <w:t>6</w:t>
            </w:r>
          </w:p>
        </w:tc>
      </w:tr>
      <w:tr w:rsidR="00815FBE" w:rsidRPr="005A70EB" w14:paraId="1BEE5F80" w14:textId="77777777" w:rsidTr="00C9398B">
        <w:trPr>
          <w:trHeight w:hRule="exact" w:val="288"/>
        </w:trPr>
        <w:tc>
          <w:tcPr>
            <w:tcW w:w="1380" w:type="pct"/>
          </w:tcPr>
          <w:p w14:paraId="3F67B16A" w14:textId="77777777" w:rsidR="00815FBE" w:rsidRPr="005A70EB" w:rsidRDefault="00815FBE" w:rsidP="00815FBE">
            <w:pPr>
              <w:spacing w:line="300" w:lineRule="exact"/>
              <w:jc w:val="both"/>
              <w:rPr>
                <w:sz w:val="25"/>
                <w:szCs w:val="25"/>
                <w:cs/>
              </w:rPr>
            </w:pPr>
          </w:p>
        </w:tc>
        <w:tc>
          <w:tcPr>
            <w:tcW w:w="3620" w:type="pct"/>
            <w:gridSpan w:val="15"/>
          </w:tcPr>
          <w:p w14:paraId="080DFEA3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sz w:val="25"/>
                <w:szCs w:val="25"/>
              </w:rPr>
            </w:pPr>
            <w:r w:rsidRPr="005A70EB">
              <w:rPr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815FBE" w:rsidRPr="005A70EB" w14:paraId="6851472A" w14:textId="77777777" w:rsidTr="004D0BD5">
        <w:trPr>
          <w:trHeight w:hRule="exact" w:val="299"/>
        </w:trPr>
        <w:tc>
          <w:tcPr>
            <w:tcW w:w="1380" w:type="pct"/>
          </w:tcPr>
          <w:p w14:paraId="22D27264" w14:textId="77777777" w:rsidR="00815FBE" w:rsidRPr="005A70EB" w:rsidRDefault="00815FBE" w:rsidP="00815FBE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</w:rPr>
            </w:pPr>
            <w:r w:rsidRPr="005A70EB">
              <w:rPr>
                <w:rFonts w:hint="cs"/>
                <w:b/>
                <w:bCs/>
                <w:i/>
                <w:iCs/>
                <w:sz w:val="25"/>
                <w:szCs w:val="25"/>
                <w:cs/>
              </w:rPr>
              <w:t>ข้อมูลตามส่วนงานดำเนินงาน</w:t>
            </w:r>
          </w:p>
        </w:tc>
        <w:tc>
          <w:tcPr>
            <w:tcW w:w="364" w:type="pct"/>
          </w:tcPr>
          <w:p w14:paraId="7E7B2557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98" w:type="pct"/>
            <w:shd w:val="clear" w:color="auto" w:fill="auto"/>
          </w:tcPr>
          <w:p w14:paraId="55547197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shd w:val="clear" w:color="auto" w:fill="auto"/>
            <w:vAlign w:val="center"/>
          </w:tcPr>
          <w:p w14:paraId="239698C8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636FEBD9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vAlign w:val="center"/>
          </w:tcPr>
          <w:p w14:paraId="57B7D0B4" w14:textId="77777777" w:rsidR="00815FBE" w:rsidRPr="005A70EB" w:rsidRDefault="00815FBE" w:rsidP="00815FBE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41CE604F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vAlign w:val="center"/>
          </w:tcPr>
          <w:p w14:paraId="25518527" w14:textId="77777777" w:rsidR="00815FBE" w:rsidRPr="005A70EB" w:rsidRDefault="00815FBE" w:rsidP="00815FBE">
            <w:pPr>
              <w:tabs>
                <w:tab w:val="decimal" w:pos="603"/>
              </w:tabs>
              <w:spacing w:line="300" w:lineRule="exact"/>
              <w:ind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436DE37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69BC0BD8" w14:textId="77777777" w:rsidR="00815FBE" w:rsidRPr="005A70E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6E1F3F79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3FD2F546" w14:textId="77777777" w:rsidR="00815FBE" w:rsidRPr="005A70EB" w:rsidRDefault="00815FBE" w:rsidP="00815FBE">
            <w:pPr>
              <w:tabs>
                <w:tab w:val="decimal" w:pos="435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vAlign w:val="center"/>
          </w:tcPr>
          <w:p w14:paraId="1B186310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119D0E1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vAlign w:val="center"/>
          </w:tcPr>
          <w:p w14:paraId="51335C4E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3A68FA26" w14:textId="77777777" w:rsidR="00815FBE" w:rsidRPr="005A70EB" w:rsidRDefault="00815FBE" w:rsidP="00815FBE">
            <w:pPr>
              <w:tabs>
                <w:tab w:val="decimal" w:pos="523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</w:tr>
      <w:tr w:rsidR="00FC5136" w:rsidRPr="005A70EB" w14:paraId="431363B2" w14:textId="77777777">
        <w:trPr>
          <w:trHeight w:hRule="exact" w:val="288"/>
        </w:trPr>
        <w:tc>
          <w:tcPr>
            <w:tcW w:w="1380" w:type="pct"/>
          </w:tcPr>
          <w:p w14:paraId="1123FB6A" w14:textId="77777777" w:rsidR="00FC5136" w:rsidRPr="005A70EB" w:rsidRDefault="00FC5136" w:rsidP="00FC5136">
            <w:pPr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</w:rPr>
              <w:t>รายได้จากลูกค้าภายนอก</w:t>
            </w:r>
          </w:p>
        </w:tc>
        <w:tc>
          <w:tcPr>
            <w:tcW w:w="364" w:type="pct"/>
          </w:tcPr>
          <w:p w14:paraId="2C70CD3A" w14:textId="2969DAB1" w:rsidR="00FC5136" w:rsidRPr="005A70EB" w:rsidRDefault="009264A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7,724</w:t>
            </w:r>
          </w:p>
        </w:tc>
        <w:tc>
          <w:tcPr>
            <w:tcW w:w="98" w:type="pct"/>
            <w:shd w:val="clear" w:color="auto" w:fill="auto"/>
          </w:tcPr>
          <w:p w14:paraId="7E7DFAFD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</w:tcPr>
          <w:p w14:paraId="4212C2B5" w14:textId="37D7C80A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6,902</w:t>
            </w:r>
          </w:p>
        </w:tc>
        <w:tc>
          <w:tcPr>
            <w:tcW w:w="99" w:type="pct"/>
            <w:shd w:val="clear" w:color="auto" w:fill="auto"/>
          </w:tcPr>
          <w:p w14:paraId="64C46AE6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shd w:val="clear" w:color="auto" w:fill="auto"/>
          </w:tcPr>
          <w:p w14:paraId="5E45EEE4" w14:textId="290766AB" w:rsidR="00FC5136" w:rsidRPr="005A70EB" w:rsidRDefault="009264A6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1</w:t>
            </w:r>
            <w:r w:rsidR="0098625F">
              <w:rPr>
                <w:sz w:val="25"/>
                <w:szCs w:val="25"/>
              </w:rPr>
              <w:t>48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3BEA8BE7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</w:tcPr>
          <w:p w14:paraId="3005E60D" w14:textId="3DBCD350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84</w:t>
            </w:r>
          </w:p>
        </w:tc>
        <w:tc>
          <w:tcPr>
            <w:tcW w:w="99" w:type="pct"/>
            <w:vAlign w:val="center"/>
          </w:tcPr>
          <w:p w14:paraId="6D573EFC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vAlign w:val="center"/>
          </w:tcPr>
          <w:p w14:paraId="47184793" w14:textId="5EE0DB16" w:rsidR="00FC5136" w:rsidRPr="005A70EB" w:rsidRDefault="0098625F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097EC05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vAlign w:val="center"/>
          </w:tcPr>
          <w:p w14:paraId="5EA4F589" w14:textId="4E1A5546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vAlign w:val="center"/>
          </w:tcPr>
          <w:p w14:paraId="796C6A40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vAlign w:val="center"/>
          </w:tcPr>
          <w:p w14:paraId="4F34FF27" w14:textId="5D41CD6C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7,872</w:t>
            </w:r>
          </w:p>
        </w:tc>
        <w:tc>
          <w:tcPr>
            <w:tcW w:w="98" w:type="pct"/>
            <w:vAlign w:val="center"/>
          </w:tcPr>
          <w:p w14:paraId="3F2D5635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vAlign w:val="center"/>
          </w:tcPr>
          <w:p w14:paraId="4950FD54" w14:textId="4112DF4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</w:rPr>
              <w:t>6,986</w:t>
            </w:r>
          </w:p>
        </w:tc>
      </w:tr>
      <w:tr w:rsidR="00FC5136" w:rsidRPr="005A70EB" w14:paraId="54E32BD4" w14:textId="77777777">
        <w:trPr>
          <w:trHeight w:hRule="exact" w:val="288"/>
        </w:trPr>
        <w:tc>
          <w:tcPr>
            <w:tcW w:w="1380" w:type="pct"/>
          </w:tcPr>
          <w:p w14:paraId="59E477E2" w14:textId="77777777" w:rsidR="00FC5136" w:rsidRPr="005A70EB" w:rsidRDefault="00FC5136" w:rsidP="00FC5136">
            <w:pPr>
              <w:spacing w:line="300" w:lineRule="exact"/>
              <w:jc w:val="both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2CD7F93C" w14:textId="5CF7725E" w:rsidR="00FC5136" w:rsidRPr="005A70EB" w:rsidRDefault="009264A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74814E5B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</w:tcPr>
          <w:p w14:paraId="1FA7F7EA" w14:textId="6D40CBEA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  <w:tc>
          <w:tcPr>
            <w:tcW w:w="99" w:type="pct"/>
            <w:shd w:val="clear" w:color="auto" w:fill="auto"/>
          </w:tcPr>
          <w:p w14:paraId="09DE936B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u w:val="single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auto"/>
          </w:tcPr>
          <w:p w14:paraId="3ACA2752" w14:textId="243E6D65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120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8533826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</w:tcPr>
          <w:p w14:paraId="2B9DEEF6" w14:textId="709A5D3E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</w:t>
            </w:r>
          </w:p>
        </w:tc>
        <w:tc>
          <w:tcPr>
            <w:tcW w:w="99" w:type="pct"/>
            <w:vAlign w:val="center"/>
          </w:tcPr>
          <w:p w14:paraId="64E50F3C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14:paraId="42864FA8" w14:textId="6AC7D1B1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(120)</w:t>
            </w:r>
          </w:p>
        </w:tc>
        <w:tc>
          <w:tcPr>
            <w:tcW w:w="98" w:type="pct"/>
            <w:vAlign w:val="center"/>
          </w:tcPr>
          <w:p w14:paraId="35AAB839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14:paraId="716A3487" w14:textId="2A852762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(1)</w:t>
            </w:r>
          </w:p>
        </w:tc>
        <w:tc>
          <w:tcPr>
            <w:tcW w:w="99" w:type="pct"/>
            <w:vAlign w:val="center"/>
          </w:tcPr>
          <w:p w14:paraId="126E065F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21F73092" w14:textId="407289F1" w:rsidR="00FC5136" w:rsidRPr="005A70EB" w:rsidRDefault="0098625F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98" w:type="pct"/>
            <w:vAlign w:val="center"/>
          </w:tcPr>
          <w:p w14:paraId="230F248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14:paraId="16F87668" w14:textId="5830C731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-</w:t>
            </w:r>
          </w:p>
        </w:tc>
      </w:tr>
      <w:tr w:rsidR="00FC5136" w:rsidRPr="005A70EB" w14:paraId="44962B50" w14:textId="77777777">
        <w:trPr>
          <w:trHeight w:hRule="exact" w:val="288"/>
        </w:trPr>
        <w:tc>
          <w:tcPr>
            <w:tcW w:w="1380" w:type="pct"/>
          </w:tcPr>
          <w:p w14:paraId="2A1538C3" w14:textId="674EA2BF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0B2F5507" w14:textId="4CF9E000" w:rsidR="00FC5136" w:rsidRPr="005A70EB" w:rsidRDefault="009264A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8" w:type="pct"/>
            <w:shd w:val="clear" w:color="auto" w:fill="auto"/>
          </w:tcPr>
          <w:p w14:paraId="31DDAC42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20263B17" w14:textId="2ED59020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9" w:type="pct"/>
            <w:shd w:val="clear" w:color="auto" w:fill="auto"/>
          </w:tcPr>
          <w:p w14:paraId="75B5B665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3471D" w14:textId="0A82FD5C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8" w:type="pct"/>
            <w:shd w:val="clear" w:color="auto" w:fill="auto"/>
            <w:vAlign w:val="center"/>
          </w:tcPr>
          <w:p w14:paraId="7F6BF847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6C20A657" w14:textId="0344E1E4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85</w:t>
            </w:r>
          </w:p>
        </w:tc>
        <w:tc>
          <w:tcPr>
            <w:tcW w:w="99" w:type="pct"/>
            <w:vAlign w:val="center"/>
          </w:tcPr>
          <w:p w14:paraId="3B9A3CD6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CA081" w14:textId="6FD90AE0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8" w:type="pct"/>
            <w:vAlign w:val="center"/>
          </w:tcPr>
          <w:p w14:paraId="104648A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5D4B89" w14:textId="53D0E4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9" w:type="pct"/>
            <w:vAlign w:val="center"/>
          </w:tcPr>
          <w:p w14:paraId="5D27BB0F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04B1" w14:textId="0CBFC5C7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  <w:tc>
          <w:tcPr>
            <w:tcW w:w="98" w:type="pct"/>
            <w:vAlign w:val="center"/>
          </w:tcPr>
          <w:p w14:paraId="2B00D6C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BD639" w14:textId="2E6249F0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</w:tr>
      <w:tr w:rsidR="00FC5136" w:rsidRPr="005A70EB" w14:paraId="0EFF90E4" w14:textId="77777777" w:rsidTr="001A5BF3">
        <w:trPr>
          <w:trHeight w:hRule="exact" w:val="230"/>
        </w:trPr>
        <w:tc>
          <w:tcPr>
            <w:tcW w:w="1380" w:type="pct"/>
          </w:tcPr>
          <w:p w14:paraId="50087766" w14:textId="77777777" w:rsidR="00FC5136" w:rsidRPr="005A70EB" w:rsidRDefault="00FC5136" w:rsidP="00FC5136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nil"/>
            </w:tcBorders>
          </w:tcPr>
          <w:p w14:paraId="6FD96E00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</w:tcPr>
          <w:p w14:paraId="035DF010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nil"/>
            </w:tcBorders>
          </w:tcPr>
          <w:p w14:paraId="45CF453E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shd w:val="clear" w:color="auto" w:fill="auto"/>
          </w:tcPr>
          <w:p w14:paraId="3BA0348A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C63E2" w14:textId="744BB72C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shd w:val="clear" w:color="auto" w:fill="auto"/>
            <w:vAlign w:val="center"/>
          </w:tcPr>
          <w:p w14:paraId="52608F1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nil"/>
            </w:tcBorders>
            <w:vAlign w:val="center"/>
          </w:tcPr>
          <w:p w14:paraId="5D5E7C2F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0CCF0991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nil"/>
            </w:tcBorders>
            <w:vAlign w:val="center"/>
          </w:tcPr>
          <w:p w14:paraId="7DAEC821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35408CA1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nil"/>
            </w:tcBorders>
            <w:vAlign w:val="center"/>
          </w:tcPr>
          <w:p w14:paraId="085FD309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bottom w:val="nil"/>
            </w:tcBorders>
            <w:vAlign w:val="center"/>
          </w:tcPr>
          <w:p w14:paraId="5F2FABE0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nil"/>
            </w:tcBorders>
            <w:vAlign w:val="center"/>
          </w:tcPr>
          <w:p w14:paraId="42E1A5A3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bottom w:val="nil"/>
            </w:tcBorders>
            <w:vAlign w:val="center"/>
          </w:tcPr>
          <w:p w14:paraId="659C4251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nil"/>
            </w:tcBorders>
            <w:vAlign w:val="center"/>
          </w:tcPr>
          <w:p w14:paraId="36A9110B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FC5136" w:rsidRPr="005A70EB" w14:paraId="2E3F8A8F" w14:textId="77777777">
        <w:trPr>
          <w:trHeight w:hRule="exact" w:val="288"/>
        </w:trPr>
        <w:tc>
          <w:tcPr>
            <w:tcW w:w="1380" w:type="pct"/>
          </w:tcPr>
          <w:p w14:paraId="12FB8055" w14:textId="50A7719F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64" w:type="pct"/>
            <w:tcBorders>
              <w:top w:val="nil"/>
              <w:bottom w:val="double" w:sz="4" w:space="0" w:color="auto"/>
            </w:tcBorders>
          </w:tcPr>
          <w:p w14:paraId="5577075B" w14:textId="123AFD00" w:rsidR="00FC5136" w:rsidRPr="005A70EB" w:rsidRDefault="009264A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1,078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2621D07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double" w:sz="4" w:space="0" w:color="auto"/>
            </w:tcBorders>
          </w:tcPr>
          <w:p w14:paraId="19006FC2" w14:textId="7073C2DB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770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0CC33A1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E56C45" w14:textId="76B0274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(16)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0778988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double" w:sz="4" w:space="0" w:color="auto"/>
            </w:tcBorders>
          </w:tcPr>
          <w:p w14:paraId="24E3E0A1" w14:textId="5A95CCC3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(51)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52D3922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double" w:sz="4" w:space="0" w:color="auto"/>
            </w:tcBorders>
          </w:tcPr>
          <w:p w14:paraId="42F5B37B" w14:textId="650BACCA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22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6F33F43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double" w:sz="4" w:space="0" w:color="auto"/>
            </w:tcBorders>
          </w:tcPr>
          <w:p w14:paraId="1CCED56B" w14:textId="5EEE6A1A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(12)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5DE28D0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76D07D37" w14:textId="544C758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1,084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7609606" w14:textId="77777777" w:rsidR="00FC5136" w:rsidRPr="005A70EB" w:rsidRDefault="00FC5136" w:rsidP="00FC5136">
            <w:pPr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0F684584" w14:textId="7ACF4122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707</w:t>
            </w:r>
          </w:p>
        </w:tc>
      </w:tr>
      <w:tr w:rsidR="00FC5136" w:rsidRPr="005A70EB" w14:paraId="0C6FDE27" w14:textId="77777777" w:rsidTr="003F053D">
        <w:trPr>
          <w:trHeight w:hRule="exact" w:val="347"/>
        </w:trPr>
        <w:tc>
          <w:tcPr>
            <w:tcW w:w="1380" w:type="pct"/>
            <w:vAlign w:val="bottom"/>
          </w:tcPr>
          <w:p w14:paraId="5494CAD0" w14:textId="4C7436D2" w:rsidR="00FC5136" w:rsidRPr="005A70EB" w:rsidRDefault="00FC5136" w:rsidP="00FC5136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</w:rPr>
              <w:t>ส่วนแบ่ง</w:t>
            </w:r>
            <w:r w:rsidRPr="005A70EB">
              <w:rPr>
                <w:rFonts w:hint="cs"/>
                <w:sz w:val="25"/>
                <w:szCs w:val="25"/>
                <w:cs/>
              </w:rPr>
              <w:t>กำไร</w:t>
            </w:r>
            <w:r w:rsidRPr="005A70EB">
              <w:rPr>
                <w:sz w:val="25"/>
                <w:szCs w:val="25"/>
                <w:cs/>
              </w:rPr>
              <w:t>จากเงินลงทุนในบริษัท</w:t>
            </w:r>
            <w:r w:rsidRPr="005A70EB">
              <w:rPr>
                <w:rFonts w:hint="cs"/>
                <w:sz w:val="25"/>
                <w:szCs w:val="25"/>
                <w:cs/>
              </w:rPr>
              <w:t>ร่วม</w:t>
            </w: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6B355FD5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9AA5926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2B00DE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7CCF413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3CBC7C48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5F8A7E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</w:tcPr>
          <w:p w14:paraId="4F4E2946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49252E7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</w:tcPr>
          <w:p w14:paraId="7C830DAE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AB0BB0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</w:tcPr>
          <w:p w14:paraId="7903EE41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6D83757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</w:tcPr>
          <w:p w14:paraId="4FCFC4AB" w14:textId="7636C41A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238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70B8B992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</w:tcPr>
          <w:p w14:paraId="79B413FE" w14:textId="0D5DECF6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6</w:t>
            </w:r>
          </w:p>
        </w:tc>
      </w:tr>
      <w:tr w:rsidR="00FC5136" w:rsidRPr="005A70EB" w14:paraId="24E9D302" w14:textId="77777777" w:rsidTr="003F053D">
        <w:trPr>
          <w:trHeight w:hRule="exact" w:val="288"/>
        </w:trPr>
        <w:tc>
          <w:tcPr>
            <w:tcW w:w="1380" w:type="pct"/>
            <w:vAlign w:val="bottom"/>
          </w:tcPr>
          <w:p w14:paraId="395A6873" w14:textId="52512F71" w:rsidR="00FC5136" w:rsidRPr="005A70EB" w:rsidRDefault="00FC5136" w:rsidP="00FC5136">
            <w:pPr>
              <w:spacing w:line="300" w:lineRule="exact"/>
              <w:rPr>
                <w:sz w:val="25"/>
                <w:szCs w:val="25"/>
                <w:cs/>
              </w:rPr>
            </w:pPr>
            <w:r w:rsidRPr="005A70EB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</w:t>
            </w:r>
            <w:r w:rsidR="00860629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(ค่าใช้จ่าย) </w:t>
            </w:r>
            <w:r w:rsidRPr="005A70EB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5C65CABC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481F68A9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7FEF77A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B690C9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14CDB4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31244BDB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87EE5C0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1740E4BF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2F943FBD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655E1305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650C8D17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D8DA93D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</w:tcPr>
          <w:p w14:paraId="2EA242A2" w14:textId="00625603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(9)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1E3008B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</w:tcPr>
          <w:p w14:paraId="1C98971C" w14:textId="3F77E3F0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1</w:t>
            </w:r>
            <w:r>
              <w:rPr>
                <w:sz w:val="25"/>
                <w:szCs w:val="25"/>
                <w:lang w:val="en-US"/>
              </w:rPr>
              <w:t>7</w:t>
            </w:r>
          </w:p>
        </w:tc>
      </w:tr>
      <w:tr w:rsidR="00FC5136" w:rsidRPr="005A70EB" w14:paraId="5D34F492" w14:textId="77777777" w:rsidTr="00B457FD">
        <w:trPr>
          <w:trHeight w:hRule="exact" w:val="327"/>
        </w:trPr>
        <w:tc>
          <w:tcPr>
            <w:tcW w:w="1380" w:type="pct"/>
          </w:tcPr>
          <w:p w14:paraId="25307AA5" w14:textId="5371D6B6" w:rsidR="00FC5136" w:rsidRPr="005A70EB" w:rsidRDefault="00FC5136" w:rsidP="00FC5136">
            <w:pPr>
              <w:spacing w:line="240" w:lineRule="auto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กำไร</w:t>
            </w:r>
            <w:r w:rsidRPr="005A70EB">
              <w:rPr>
                <w:b/>
                <w:bCs/>
                <w:sz w:val="25"/>
                <w:szCs w:val="25"/>
                <w:cs/>
              </w:rPr>
              <w:t>สำหรับ</w:t>
            </w:r>
            <w:r w:rsidRPr="005A70EB">
              <w:rPr>
                <w:rFonts w:hint="cs"/>
                <w:b/>
                <w:bCs/>
                <w:sz w:val="25"/>
                <w:szCs w:val="25"/>
                <w:cs/>
              </w:rPr>
              <w:t>ปี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FDDC603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A02322A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14B3D44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E7A2289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E8BAA85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F19BED4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29BAB770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B1C172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</w:tcPr>
          <w:p w14:paraId="7FB140B4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4E0C3E3D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</w:tcPr>
          <w:p w14:paraId="46BC85F2" w14:textId="77777777" w:rsidR="00FC5136" w:rsidRPr="005A70EB" w:rsidRDefault="00FC5136" w:rsidP="00FC5136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96B824F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3C72F208" w14:textId="76084F82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1,313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20BBF4E0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65ADF24A" w14:textId="6E1DD682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7</w:t>
            </w:r>
            <w:r>
              <w:rPr>
                <w:b/>
                <w:bCs/>
                <w:sz w:val="25"/>
                <w:szCs w:val="25"/>
              </w:rPr>
              <w:t>60</w:t>
            </w:r>
          </w:p>
        </w:tc>
      </w:tr>
      <w:tr w:rsidR="00460F57" w:rsidRPr="005A70EB" w14:paraId="6AB8CDE4" w14:textId="77777777" w:rsidTr="001A5BF3">
        <w:trPr>
          <w:trHeight w:hRule="exact" w:val="185"/>
        </w:trPr>
        <w:tc>
          <w:tcPr>
            <w:tcW w:w="1380" w:type="pct"/>
          </w:tcPr>
          <w:p w14:paraId="50A0E31C" w14:textId="77777777" w:rsidR="00460F57" w:rsidRPr="001A5BF3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  <w:cs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4735887B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6BC1B25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0E2D34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F019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87DA2D3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DC663C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304AEB68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35C5EE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AF70A70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2582F66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7C1F252E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1E260B4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74A4B121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2C33B9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3C94069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"/>
                <w:szCs w:val="2"/>
              </w:rPr>
            </w:pPr>
          </w:p>
        </w:tc>
      </w:tr>
      <w:tr w:rsidR="00460F57" w:rsidRPr="005A70EB" w14:paraId="7E0EE009" w14:textId="77777777" w:rsidTr="00D532E8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AB4D55C" w14:textId="77777777" w:rsidR="00460F57" w:rsidRPr="005A70EB" w:rsidRDefault="00460F57" w:rsidP="00460F57">
            <w:pPr>
              <w:spacing w:line="300" w:lineRule="exact"/>
              <w:jc w:val="both"/>
              <w:rPr>
                <w:b/>
                <w:bCs/>
                <w:i/>
                <w:iCs/>
                <w:sz w:val="25"/>
                <w:szCs w:val="25"/>
                <w:cs/>
              </w:rPr>
            </w:pPr>
            <w:r w:rsidRPr="005A70EB">
              <w:rPr>
                <w:b/>
                <w:bCs/>
                <w:i/>
                <w:iCs/>
                <w:sz w:val="25"/>
                <w:szCs w:val="25"/>
                <w:cs/>
              </w:rPr>
              <w:t>การจำแนกรายได้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066A26A8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159B4CD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979F809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49C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F73852C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DC8BFD3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73EF7F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FB7C010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4750195A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E96F21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459323C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E8FB3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60F96702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AF19A42" w14:textId="77777777" w:rsidR="00460F57" w:rsidRPr="005A70EB" w:rsidRDefault="00460F57" w:rsidP="00460F57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1B7AA5A" w14:textId="77777777" w:rsidR="00460F57" w:rsidRPr="005A70EB" w:rsidRDefault="00460F57" w:rsidP="00460F57">
            <w:pPr>
              <w:tabs>
                <w:tab w:val="decimal" w:pos="720"/>
              </w:tabs>
              <w:spacing w:line="240" w:lineRule="auto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460F57" w:rsidRPr="005A70EB" w14:paraId="5D6191AC" w14:textId="77777777" w:rsidTr="00B457FD">
        <w:trPr>
          <w:trHeight w:hRule="exact" w:val="308"/>
        </w:trPr>
        <w:tc>
          <w:tcPr>
            <w:tcW w:w="1380" w:type="pct"/>
            <w:tcBorders>
              <w:bottom w:val="nil"/>
            </w:tcBorders>
          </w:tcPr>
          <w:p w14:paraId="1BB5B2F5" w14:textId="77777777" w:rsidR="00460F57" w:rsidRPr="005A70EB" w:rsidRDefault="00460F57" w:rsidP="00460F57">
            <w:pPr>
              <w:spacing w:line="300" w:lineRule="exact"/>
              <w:rPr>
                <w:b/>
                <w:bCs/>
                <w:sz w:val="25"/>
                <w:szCs w:val="25"/>
                <w:cs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ส่วนงานภูมิศาสตร์หลัก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49F2AF6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93FDD9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722387A5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7B6D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20CDE6D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61CA6D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4382698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592D756D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FFEB92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A10FB5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887C020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AE2854F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F2100F1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2DDDD7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0AA4551B" w14:textId="77777777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</w:p>
        </w:tc>
      </w:tr>
      <w:tr w:rsidR="00FC5136" w:rsidRPr="005A70EB" w14:paraId="700142C7" w14:textId="77777777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031E5B6A" w14:textId="77777777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ไทย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EA5A283" w14:textId="2578415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6,874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73584D7C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1DA19359" w14:textId="4F92DA51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6,403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5A9E763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0C297D90" w14:textId="7CBDE2B1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175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2BA88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7F7AB63D" w14:textId="4D190A81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79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1AE434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355739FB" w14:textId="79591BB9" w:rsidR="00FC5136" w:rsidRPr="00533471" w:rsidRDefault="0098625F" w:rsidP="0053347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</w:rPr>
              <w:t>(33)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E58277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6EE5BBE" w14:textId="5B896E07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142505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8108B39" w14:textId="30E838A5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7,016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DB9C1FB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A537D77" w14:textId="3A149A3F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6,48</w:t>
            </w:r>
            <w:r>
              <w:rPr>
                <w:sz w:val="25"/>
                <w:szCs w:val="25"/>
              </w:rPr>
              <w:t>2</w:t>
            </w:r>
          </w:p>
        </w:tc>
      </w:tr>
      <w:tr w:rsidR="00FC5136" w:rsidRPr="005A70EB" w14:paraId="2725989F" w14:textId="77777777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A8E689E" w14:textId="77777777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ฟิลิปปินส์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4504C04" w14:textId="612EE109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572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7810E66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D120377" w14:textId="33799B11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499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71BF71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46E25DB5" w14:textId="11AA10B8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38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31BF5E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0877874" w14:textId="3989061D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824C4FF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5A62FB8" w14:textId="0EB526E2" w:rsidR="00FC5136" w:rsidRPr="00533471" w:rsidRDefault="0098625F" w:rsidP="00533471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</w:rPr>
              <w:t>(32)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38191D2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CC3CF07" w14:textId="6732A438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EE9F9B1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111CACFB" w14:textId="6C20D2A4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578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424DD12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541C4BE" w14:textId="751434A6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504</w:t>
            </w:r>
          </w:p>
        </w:tc>
      </w:tr>
      <w:tr w:rsidR="00FC5136" w:rsidRPr="005A70EB" w14:paraId="5731C34F" w14:textId="77777777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7B6BB291" w14:textId="6A4A8B3D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ญี่ปุ่น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6DAE62A1" w14:textId="45A2FC7A" w:rsidR="00FC5136" w:rsidRPr="005A70EB" w:rsidRDefault="0098625F" w:rsidP="00533471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60AA15D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70DD55C2" w14:textId="0E0F7F03" w:rsidR="00FC5136" w:rsidRPr="005A70EB" w:rsidRDefault="00FC5136" w:rsidP="00FC5136">
            <w:pPr>
              <w:tabs>
                <w:tab w:val="decimal" w:pos="522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rFonts w:hint="cs"/>
                <w:sz w:val="25"/>
                <w:szCs w:val="25"/>
                <w:cs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62FDFAC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4AE6A" w14:textId="50F92800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3E5C2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2B5227BB" w14:textId="4B68AFF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DB3F79">
              <w:rPr>
                <w:rFonts w:hint="cs"/>
                <w:sz w:val="25"/>
                <w:szCs w:val="25"/>
                <w:lang w:val="en-US"/>
              </w:rPr>
              <w:t>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9CB0C20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4D9CDD46" w14:textId="2D7FB7D5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(55)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5E1A25F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0C1EC51F" w14:textId="618807B5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37CE8FE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3A030AA0" w14:textId="7123069B" w:rsidR="00FC5136" w:rsidRPr="005A70EB" w:rsidRDefault="0098625F" w:rsidP="00533471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 w:rsidRPr="00533471">
              <w:rPr>
                <w:sz w:val="25"/>
                <w:szCs w:val="25"/>
                <w:lang w:val="en-US"/>
              </w:rPr>
              <w:t>278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1BB785D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30055244" w14:textId="371F0688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FC5136" w:rsidRPr="005A70EB" w14:paraId="7654BCDF" w14:textId="77777777">
        <w:trPr>
          <w:trHeight w:hRule="exact" w:val="288"/>
        </w:trPr>
        <w:tc>
          <w:tcPr>
            <w:tcW w:w="1380" w:type="pct"/>
            <w:tcBorders>
              <w:bottom w:val="nil"/>
            </w:tcBorders>
          </w:tcPr>
          <w:p w14:paraId="2B1E87EA" w14:textId="77777777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50EA28" w14:textId="45DB258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3EBAE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E5424F" w14:textId="1C982714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42DB134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F4164B" w14:textId="40C31876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8257E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934258" w14:textId="7113B27C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b/>
                <w:bCs/>
                <w:sz w:val="25"/>
                <w:szCs w:val="25"/>
              </w:rPr>
            </w:pPr>
            <w:r w:rsidRPr="00DB3F79">
              <w:rPr>
                <w:rFonts w:hint="cs"/>
                <w:b/>
                <w:bCs/>
                <w:sz w:val="25"/>
                <w:szCs w:val="25"/>
                <w:lang w:val="en-US"/>
              </w:rPr>
              <w:t>85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D64EF48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3C514E" w14:textId="6C63BE0F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908075C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F2F16" w14:textId="22C83F2F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58E3096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AE346" w14:textId="7809A1E6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1DED23" w14:textId="77777777" w:rsidR="00FC5136" w:rsidRPr="005A70EB" w:rsidRDefault="00FC5136" w:rsidP="00FC5136">
            <w:pPr>
              <w:tabs>
                <w:tab w:val="decimal" w:pos="523"/>
              </w:tabs>
              <w:spacing w:line="240" w:lineRule="auto"/>
              <w:ind w:left="-108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F4988" w14:textId="0F217723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</w:tr>
      <w:tr w:rsidR="00460F57" w:rsidRPr="005A70EB" w14:paraId="49127D3C" w14:textId="77777777" w:rsidTr="001A5BF3">
        <w:trPr>
          <w:trHeight w:hRule="exact" w:val="158"/>
        </w:trPr>
        <w:tc>
          <w:tcPr>
            <w:tcW w:w="1380" w:type="pct"/>
            <w:tcBorders>
              <w:bottom w:val="nil"/>
            </w:tcBorders>
          </w:tcPr>
          <w:p w14:paraId="2BDEA86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4" w:type="pct"/>
            <w:tcBorders>
              <w:top w:val="double" w:sz="4" w:space="0" w:color="auto"/>
              <w:bottom w:val="nil"/>
            </w:tcBorders>
          </w:tcPr>
          <w:p w14:paraId="17EE645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F8BFB94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30" w:type="pct"/>
            <w:tcBorders>
              <w:top w:val="double" w:sz="4" w:space="0" w:color="auto"/>
              <w:bottom w:val="nil"/>
            </w:tcBorders>
          </w:tcPr>
          <w:p w14:paraId="283F296B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1A24C0BF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030ED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C40F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2" w:type="pct"/>
            <w:tcBorders>
              <w:top w:val="double" w:sz="4" w:space="0" w:color="auto"/>
              <w:bottom w:val="nil"/>
            </w:tcBorders>
            <w:vAlign w:val="center"/>
          </w:tcPr>
          <w:p w14:paraId="05342F4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3E0756F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nil"/>
            </w:tcBorders>
            <w:vAlign w:val="center"/>
          </w:tcPr>
          <w:p w14:paraId="3AA03233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B29AA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63" w:type="pct"/>
            <w:tcBorders>
              <w:top w:val="double" w:sz="4" w:space="0" w:color="auto"/>
              <w:bottom w:val="nil"/>
            </w:tcBorders>
            <w:vAlign w:val="center"/>
          </w:tcPr>
          <w:p w14:paraId="14E3E77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63472B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4" w:type="pct"/>
            <w:tcBorders>
              <w:top w:val="double" w:sz="4" w:space="0" w:color="auto"/>
              <w:bottom w:val="nil"/>
            </w:tcBorders>
            <w:vAlign w:val="center"/>
          </w:tcPr>
          <w:p w14:paraId="2520A055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FB3A0E9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  <w:tc>
          <w:tcPr>
            <w:tcW w:w="395" w:type="pct"/>
            <w:tcBorders>
              <w:top w:val="double" w:sz="4" w:space="0" w:color="auto"/>
              <w:bottom w:val="nil"/>
            </w:tcBorders>
            <w:vAlign w:val="center"/>
          </w:tcPr>
          <w:p w14:paraId="5931082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"/>
                <w:szCs w:val="2"/>
              </w:rPr>
            </w:pPr>
          </w:p>
        </w:tc>
      </w:tr>
      <w:tr w:rsidR="00460F57" w:rsidRPr="005A70EB" w14:paraId="5BABB015" w14:textId="77777777">
        <w:trPr>
          <w:trHeight w:hRule="exact" w:val="335"/>
        </w:trPr>
        <w:tc>
          <w:tcPr>
            <w:tcW w:w="1380" w:type="pct"/>
            <w:tcBorders>
              <w:top w:val="nil"/>
              <w:bottom w:val="nil"/>
            </w:tcBorders>
          </w:tcPr>
          <w:p w14:paraId="148FF97C" w14:textId="1949453B" w:rsidR="00460F57" w:rsidRPr="005A70EB" w:rsidRDefault="00460F57" w:rsidP="00460F57">
            <w:pPr>
              <w:spacing w:line="300" w:lineRule="exact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จังหวะเวลาในการรับรู้รายได้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262D0C7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3F04E1D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44F1970F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033D0334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56B092D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FD4D3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688406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41B67D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A6B7453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75A9076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3864BF88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1494E2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CA058BA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E789B01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3DF617B" w14:textId="77777777" w:rsidR="00460F57" w:rsidRPr="005A70EB" w:rsidRDefault="00460F57" w:rsidP="00460F57">
            <w:pPr>
              <w:spacing w:line="240" w:lineRule="auto"/>
              <w:jc w:val="both"/>
              <w:rPr>
                <w:b/>
                <w:bCs/>
                <w:sz w:val="25"/>
                <w:szCs w:val="25"/>
              </w:rPr>
            </w:pPr>
          </w:p>
        </w:tc>
      </w:tr>
      <w:tr w:rsidR="00FC5136" w:rsidRPr="005A70EB" w14:paraId="6B10CDD3" w14:textId="77777777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EBDBEDA" w14:textId="0C50D95B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ณ</w:t>
            </w:r>
            <w:r w:rsidRPr="005A70EB">
              <w:rPr>
                <w:sz w:val="25"/>
                <w:szCs w:val="25"/>
                <w:lang w:val="en-US"/>
              </w:rPr>
              <w:t xml:space="preserve"> </w:t>
            </w:r>
            <w:r w:rsidRPr="005A70EB">
              <w:rPr>
                <w:sz w:val="25"/>
                <w:szCs w:val="25"/>
                <w:cs/>
                <w:lang w:val="en-US"/>
              </w:rPr>
              <w:t>เวลาใดเวลาหนึ่ง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04F778E" w14:textId="7E2FBF7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1,523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23AA4B91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5721D05E" w14:textId="779FFF04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1,517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4743860E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047AB41C" w14:textId="1B8F5D4D" w:rsidR="00FC5136" w:rsidRPr="005A70EB" w:rsidRDefault="0098625F" w:rsidP="00FC5136">
            <w:pPr>
              <w:tabs>
                <w:tab w:val="decimal" w:pos="519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C54A9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5B28C3F7" w14:textId="7AD30B72" w:rsidR="00FC5136" w:rsidRPr="005A70EB" w:rsidRDefault="00FC5136" w:rsidP="00FC5136">
            <w:pPr>
              <w:tabs>
                <w:tab w:val="decimal" w:pos="518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5F2BC36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0C2B4986" w14:textId="67D21BDC" w:rsidR="00FC5136" w:rsidRPr="005A70EB" w:rsidRDefault="0098625F" w:rsidP="00FC5136">
            <w:pPr>
              <w:tabs>
                <w:tab w:val="decimal" w:pos="516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73B04E5A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4DBAC722" w14:textId="370A6892" w:rsidR="00FC5136" w:rsidRPr="005A70EB" w:rsidRDefault="00FC5136" w:rsidP="00FC5136">
            <w:pPr>
              <w:tabs>
                <w:tab w:val="decimal" w:pos="494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117647AF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01A8C05F" w14:textId="48DAC55E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1,523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1E8AE0A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166991F3" w14:textId="5CEE29ED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1,517</w:t>
            </w:r>
          </w:p>
        </w:tc>
      </w:tr>
      <w:tr w:rsidR="00FC5136" w:rsidRPr="005A70EB" w14:paraId="350A1D01" w14:textId="77777777">
        <w:trPr>
          <w:trHeight w:hRule="exact" w:val="266"/>
        </w:trPr>
        <w:tc>
          <w:tcPr>
            <w:tcW w:w="1380" w:type="pct"/>
            <w:tcBorders>
              <w:top w:val="nil"/>
              <w:bottom w:val="nil"/>
            </w:tcBorders>
          </w:tcPr>
          <w:p w14:paraId="0DB84757" w14:textId="14AF41B7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cs/>
                <w:lang w:val="en-US"/>
              </w:rPr>
              <w:t>ตลอดช่วงเวลาหนึ่ง</w:t>
            </w: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</w:tcPr>
          <w:p w14:paraId="71957F16" w14:textId="7E2D1BCD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6,201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0F396ED3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</w:tcPr>
          <w:p w14:paraId="295D43A2" w14:textId="403BCFF4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5,385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9F8736B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0BA58" w14:textId="3AA9D21F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268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9A027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</w:tcPr>
          <w:p w14:paraId="0C71DE60" w14:textId="5FAC8706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85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76CB310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1" w:type="pct"/>
            <w:tcBorders>
              <w:top w:val="nil"/>
              <w:bottom w:val="single" w:sz="4" w:space="0" w:color="auto"/>
            </w:tcBorders>
            <w:vAlign w:val="center"/>
          </w:tcPr>
          <w:p w14:paraId="701E2A67" w14:textId="6C2DE163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(120)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504D9718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63" w:type="pct"/>
            <w:tcBorders>
              <w:top w:val="nil"/>
              <w:bottom w:val="single" w:sz="4" w:space="0" w:color="auto"/>
            </w:tcBorders>
            <w:vAlign w:val="center"/>
          </w:tcPr>
          <w:p w14:paraId="4BAA604A" w14:textId="1CDD1D98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(1)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623CD84A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4" w:type="pct"/>
            <w:tcBorders>
              <w:top w:val="nil"/>
              <w:bottom w:val="single" w:sz="4" w:space="0" w:color="auto"/>
            </w:tcBorders>
            <w:vAlign w:val="center"/>
          </w:tcPr>
          <w:p w14:paraId="53426DD1" w14:textId="4FA633A6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  <w:lang w:val="en-US"/>
              </w:rPr>
              <w:t>6,349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67BCA16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</w:p>
        </w:tc>
        <w:tc>
          <w:tcPr>
            <w:tcW w:w="395" w:type="pct"/>
            <w:tcBorders>
              <w:top w:val="nil"/>
              <w:bottom w:val="single" w:sz="4" w:space="0" w:color="auto"/>
            </w:tcBorders>
            <w:vAlign w:val="center"/>
          </w:tcPr>
          <w:p w14:paraId="46047BB1" w14:textId="0CD95718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  <w:lang w:val="en-US"/>
              </w:rPr>
              <w:t>5,469</w:t>
            </w:r>
          </w:p>
        </w:tc>
      </w:tr>
      <w:tr w:rsidR="00FC5136" w:rsidRPr="005A70EB" w14:paraId="1B103434" w14:textId="77777777">
        <w:trPr>
          <w:trHeight w:hRule="exact" w:val="327"/>
        </w:trPr>
        <w:tc>
          <w:tcPr>
            <w:tcW w:w="1380" w:type="pct"/>
            <w:tcBorders>
              <w:top w:val="nil"/>
              <w:bottom w:val="nil"/>
            </w:tcBorders>
          </w:tcPr>
          <w:p w14:paraId="0B88F9B4" w14:textId="2278D22A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20E01C79" w14:textId="0D440FB7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7,724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50B11CA2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</w:tcPr>
          <w:p w14:paraId="35A4420D" w14:textId="56868CA9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6,902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7986C655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B45F" w14:textId="2B6F0D02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B8656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single" w:sz="4" w:space="0" w:color="auto"/>
              <w:bottom w:val="double" w:sz="4" w:space="0" w:color="auto"/>
            </w:tcBorders>
          </w:tcPr>
          <w:p w14:paraId="5FBD8BAC" w14:textId="32EF167F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85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5A43E33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2CF8C" w14:textId="3B9E6F8F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(120)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610D6FE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4C3C3" w14:textId="470EAB1E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(1)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AA6E27C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B964B" w14:textId="3489B328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7,872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1D1C6FE" w14:textId="7777777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BA89C" w14:textId="51618CBD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b/>
                <w:bCs/>
                <w:sz w:val="25"/>
                <w:szCs w:val="25"/>
              </w:rPr>
            </w:pPr>
            <w:r w:rsidRPr="005A70EB">
              <w:rPr>
                <w:b/>
                <w:bCs/>
                <w:sz w:val="25"/>
                <w:szCs w:val="25"/>
              </w:rPr>
              <w:t>6,986</w:t>
            </w:r>
          </w:p>
        </w:tc>
      </w:tr>
      <w:tr w:rsidR="00460F57" w:rsidRPr="005A70EB" w14:paraId="632A6F3D" w14:textId="77777777" w:rsidTr="001A5BF3">
        <w:trPr>
          <w:trHeight w:hRule="exact" w:val="158"/>
        </w:trPr>
        <w:tc>
          <w:tcPr>
            <w:tcW w:w="1380" w:type="pct"/>
            <w:tcBorders>
              <w:top w:val="nil"/>
              <w:bottom w:val="nil"/>
            </w:tcBorders>
          </w:tcPr>
          <w:p w14:paraId="77FE7AFB" w14:textId="4E00330E" w:rsidR="00460F57" w:rsidRPr="005A70EB" w:rsidRDefault="00460F57" w:rsidP="00460F57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78C0E318" w14:textId="5E1B079E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AD50FEC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AD0A27A" w14:textId="4D9B6914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0F6290B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6E91553F" w14:textId="0A5DDAB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05250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DE2ADCA" w14:textId="16EFD8D3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C31F959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74379270" w14:textId="56084946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12F9BAFE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11874FC2" w14:textId="16B5C30B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0F0B82C5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47A4895F" w14:textId="18E14F8E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0E36D822" w14:textId="77777777" w:rsidR="00460F57" w:rsidRPr="005A70EB" w:rsidRDefault="00460F57" w:rsidP="00460F57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690E42ED" w14:textId="3BA3E051" w:rsidR="00460F57" w:rsidRPr="005A70EB" w:rsidRDefault="00460F57" w:rsidP="00460F57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</w:p>
        </w:tc>
      </w:tr>
      <w:tr w:rsidR="00FC5136" w:rsidRPr="005A70EB" w14:paraId="1B70728C" w14:textId="77777777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4C605F69" w14:textId="334F6A91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  <w:lang w:val="en-US"/>
              </w:rPr>
            </w:pPr>
            <w:r w:rsidRPr="005A70EB">
              <w:rPr>
                <w:rFonts w:hint="cs"/>
                <w:sz w:val="25"/>
                <w:szCs w:val="25"/>
                <w:cs/>
                <w:lang w:val="en-US"/>
              </w:rPr>
              <w:t>สินทรัพย์ส่วนงาน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28392B0B" w14:textId="0F5B2B09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26,051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34350E0D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7268E661" w14:textId="7AAB15E2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</w:rPr>
              <w:t>23,47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3D5B196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6AE9D86F" w14:textId="0EC31146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204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102A0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156E87F9" w14:textId="64DB810F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</w:rPr>
              <w:t>212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4C6318BF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10B9478F" w14:textId="452248FC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2EFAE934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6AD148D4" w14:textId="71FFCC41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(16)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E3DE27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35CE8929" w14:textId="43EF5BEB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26,246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4F70C1A3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33C15897" w14:textId="78DE4654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  <w:lang w:val="en-US"/>
              </w:rPr>
            </w:pPr>
            <w:r w:rsidRPr="005A70EB">
              <w:rPr>
                <w:sz w:val="25"/>
                <w:szCs w:val="25"/>
              </w:rPr>
              <w:t>23,67</w:t>
            </w:r>
            <w:r>
              <w:rPr>
                <w:sz w:val="25"/>
                <w:szCs w:val="25"/>
              </w:rPr>
              <w:t>5</w:t>
            </w:r>
          </w:p>
        </w:tc>
      </w:tr>
      <w:tr w:rsidR="00FC5136" w:rsidRPr="005A70EB" w14:paraId="79C4DDFB" w14:textId="77777777">
        <w:trPr>
          <w:trHeight w:hRule="exact" w:val="288"/>
        </w:trPr>
        <w:tc>
          <w:tcPr>
            <w:tcW w:w="1380" w:type="pct"/>
            <w:tcBorders>
              <w:top w:val="nil"/>
              <w:bottom w:val="nil"/>
            </w:tcBorders>
          </w:tcPr>
          <w:p w14:paraId="6DFA5BA3" w14:textId="77777777" w:rsidR="00FC5136" w:rsidRPr="005A70EB" w:rsidRDefault="00FC5136" w:rsidP="00FC5136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sz w:val="25"/>
                <w:szCs w:val="25"/>
                <w:cs/>
              </w:rPr>
            </w:pPr>
            <w:r w:rsidRPr="005A70EB">
              <w:rPr>
                <w:rFonts w:hint="cs"/>
                <w:sz w:val="25"/>
                <w:szCs w:val="25"/>
                <w:cs/>
              </w:rPr>
              <w:t>หนี้สินส่วนงาน</w:t>
            </w:r>
          </w:p>
        </w:tc>
        <w:tc>
          <w:tcPr>
            <w:tcW w:w="364" w:type="pct"/>
            <w:tcBorders>
              <w:top w:val="nil"/>
              <w:bottom w:val="nil"/>
            </w:tcBorders>
          </w:tcPr>
          <w:p w14:paraId="389A6C4F" w14:textId="2F243844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80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16,698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</w:tcPr>
          <w:p w14:paraId="1739E25A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</w:tcPr>
          <w:p w14:paraId="22AD4D65" w14:textId="3A1882CF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17,260</w:t>
            </w:r>
          </w:p>
        </w:tc>
        <w:tc>
          <w:tcPr>
            <w:tcW w:w="99" w:type="pct"/>
            <w:tcBorders>
              <w:top w:val="nil"/>
              <w:bottom w:val="nil"/>
            </w:tcBorders>
            <w:shd w:val="clear" w:color="auto" w:fill="auto"/>
          </w:tcPr>
          <w:p w14:paraId="6D7EE618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  <w:shd w:val="clear" w:color="auto" w:fill="auto"/>
          </w:tcPr>
          <w:p w14:paraId="384E0EB8" w14:textId="2B6BF63C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53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65</w:t>
            </w:r>
          </w:p>
        </w:tc>
        <w:tc>
          <w:tcPr>
            <w:tcW w:w="9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97872E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2" w:type="pct"/>
            <w:tcBorders>
              <w:top w:val="nil"/>
              <w:bottom w:val="nil"/>
            </w:tcBorders>
          </w:tcPr>
          <w:p w14:paraId="4129BD7D" w14:textId="2D99DE22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65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61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79572CB6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1" w:type="pct"/>
            <w:tcBorders>
              <w:top w:val="nil"/>
              <w:bottom w:val="nil"/>
            </w:tcBorders>
            <w:vAlign w:val="center"/>
          </w:tcPr>
          <w:p w14:paraId="205B4D30" w14:textId="27E36921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(9)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69ACE2B5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63" w:type="pct"/>
            <w:tcBorders>
              <w:top w:val="nil"/>
              <w:bottom w:val="nil"/>
            </w:tcBorders>
            <w:vAlign w:val="center"/>
          </w:tcPr>
          <w:p w14:paraId="28822368" w14:textId="61ED18E0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(16)</w:t>
            </w:r>
          </w:p>
        </w:tc>
        <w:tc>
          <w:tcPr>
            <w:tcW w:w="99" w:type="pct"/>
            <w:tcBorders>
              <w:top w:val="nil"/>
              <w:bottom w:val="nil"/>
            </w:tcBorders>
            <w:vAlign w:val="center"/>
          </w:tcPr>
          <w:p w14:paraId="2395049B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4" w:type="pct"/>
            <w:tcBorders>
              <w:top w:val="nil"/>
              <w:bottom w:val="nil"/>
            </w:tcBorders>
            <w:vAlign w:val="center"/>
          </w:tcPr>
          <w:p w14:paraId="26DE6E26" w14:textId="4857BF87" w:rsidR="00FC5136" w:rsidRPr="005A70EB" w:rsidRDefault="0098625F" w:rsidP="00FC5136">
            <w:pPr>
              <w:tabs>
                <w:tab w:val="decimal" w:pos="720"/>
              </w:tabs>
              <w:spacing w:line="300" w:lineRule="exact"/>
              <w:ind w:left="-108" w:right="72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16,754</w:t>
            </w:r>
          </w:p>
        </w:tc>
        <w:tc>
          <w:tcPr>
            <w:tcW w:w="98" w:type="pct"/>
            <w:tcBorders>
              <w:top w:val="nil"/>
              <w:bottom w:val="nil"/>
            </w:tcBorders>
            <w:vAlign w:val="center"/>
          </w:tcPr>
          <w:p w14:paraId="3E34785A" w14:textId="77777777" w:rsidR="00FC5136" w:rsidRPr="005A70EB" w:rsidRDefault="00FC5136" w:rsidP="00FC5136">
            <w:pPr>
              <w:tabs>
                <w:tab w:val="decimal" w:pos="523"/>
              </w:tabs>
              <w:spacing w:line="300" w:lineRule="exact"/>
              <w:ind w:left="-108" w:right="-108"/>
              <w:rPr>
                <w:sz w:val="25"/>
                <w:szCs w:val="25"/>
              </w:rPr>
            </w:pPr>
          </w:p>
        </w:tc>
        <w:tc>
          <w:tcPr>
            <w:tcW w:w="395" w:type="pct"/>
            <w:tcBorders>
              <w:top w:val="nil"/>
              <w:bottom w:val="nil"/>
            </w:tcBorders>
            <w:vAlign w:val="center"/>
          </w:tcPr>
          <w:p w14:paraId="7DF9F8A5" w14:textId="76786037" w:rsidR="00FC5136" w:rsidRPr="005A70EB" w:rsidRDefault="00FC5136" w:rsidP="00FC5136">
            <w:pPr>
              <w:tabs>
                <w:tab w:val="decimal" w:pos="720"/>
              </w:tabs>
              <w:spacing w:line="300" w:lineRule="exact"/>
              <w:ind w:left="-108" w:right="-102"/>
              <w:rPr>
                <w:sz w:val="25"/>
                <w:szCs w:val="25"/>
              </w:rPr>
            </w:pPr>
            <w:r w:rsidRPr="005A70EB">
              <w:rPr>
                <w:sz w:val="25"/>
                <w:szCs w:val="25"/>
              </w:rPr>
              <w:t>17,305</w:t>
            </w:r>
          </w:p>
        </w:tc>
      </w:tr>
    </w:tbl>
    <w:p w14:paraId="11DB6115" w14:textId="77777777" w:rsidR="00195A02" w:rsidRPr="0077635B" w:rsidRDefault="00195A02" w:rsidP="00195A02">
      <w:pPr>
        <w:tabs>
          <w:tab w:val="left" w:pos="540"/>
        </w:tabs>
        <w:sectPr w:rsidR="00195A02" w:rsidRPr="0077635B" w:rsidSect="00AE188B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71203541" w14:textId="4065800F" w:rsidR="00DA0447" w:rsidRPr="0077635B" w:rsidRDefault="00DA0447" w:rsidP="00EE5327">
      <w:pPr>
        <w:spacing w:line="240" w:lineRule="auto"/>
        <w:ind w:firstLine="562"/>
        <w:jc w:val="thaiDistribute"/>
        <w:rPr>
          <w:b/>
          <w:bCs/>
          <w:i/>
          <w:iCs/>
          <w:spacing w:val="-2"/>
        </w:rPr>
      </w:pPr>
      <w:r w:rsidRPr="0077635B">
        <w:rPr>
          <w:b/>
          <w:bCs/>
          <w:i/>
          <w:iCs/>
          <w:spacing w:val="-2"/>
          <w:cs/>
        </w:rPr>
        <w:lastRenderedPageBreak/>
        <w:t>การกระทบยอด</w:t>
      </w:r>
      <w:r w:rsidR="00D0314E" w:rsidRPr="0077635B">
        <w:rPr>
          <w:rFonts w:hint="cs"/>
          <w:b/>
          <w:bCs/>
          <w:i/>
          <w:iCs/>
          <w:spacing w:val="-2"/>
          <w:cs/>
        </w:rPr>
        <w:t>ร</w:t>
      </w:r>
      <w:r w:rsidRPr="0077635B">
        <w:rPr>
          <w:b/>
          <w:bCs/>
          <w:i/>
          <w:iCs/>
          <w:spacing w:val="-2"/>
          <w:cs/>
        </w:rPr>
        <w:t>ายการอื่นที่มีสาระสำคัญของส่วนงาน</w:t>
      </w:r>
      <w:r w:rsidRPr="0077635B">
        <w:rPr>
          <w:rFonts w:hint="cs"/>
          <w:b/>
          <w:bCs/>
          <w:i/>
          <w:iCs/>
          <w:spacing w:val="-2"/>
          <w:cs/>
        </w:rPr>
        <w:t>ที่</w:t>
      </w:r>
      <w:r w:rsidRPr="0077635B">
        <w:rPr>
          <w:b/>
          <w:bCs/>
          <w:i/>
          <w:iCs/>
          <w:spacing w:val="-2"/>
          <w:cs/>
        </w:rPr>
        <w:t>รายงาน</w:t>
      </w:r>
    </w:p>
    <w:p w14:paraId="7BA7E03E" w14:textId="77777777" w:rsidR="00DA0447" w:rsidRPr="0098625F" w:rsidRDefault="00DA0447" w:rsidP="00942212">
      <w:pPr>
        <w:spacing w:line="240" w:lineRule="auto"/>
        <w:rPr>
          <w:sz w:val="24"/>
          <w:szCs w:val="24"/>
        </w:rPr>
      </w:pPr>
    </w:p>
    <w:tbl>
      <w:tblPr>
        <w:tblW w:w="93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91"/>
      </w:tblGrid>
      <w:tr w:rsidR="00DA0447" w:rsidRPr="0077635B" w14:paraId="0CE011B4" w14:textId="77777777" w:rsidTr="0050566A">
        <w:trPr>
          <w:tblHeader/>
        </w:trPr>
        <w:tc>
          <w:tcPr>
            <w:tcW w:w="3150" w:type="dxa"/>
          </w:tcPr>
          <w:p w14:paraId="25524BB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130169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77635B">
              <w:rPr>
                <w:bCs/>
                <w:cs/>
              </w:rPr>
              <w:t>งบการเงินรว</w:t>
            </w:r>
            <w:r w:rsidRPr="0077635B">
              <w:rPr>
                <w:rFonts w:hint="cs"/>
                <w:bCs/>
                <w:cs/>
              </w:rPr>
              <w:t>ม</w:t>
            </w:r>
          </w:p>
        </w:tc>
      </w:tr>
      <w:tr w:rsidR="00DA0447" w:rsidRPr="0077635B" w14:paraId="1F8F18BF" w14:textId="77777777" w:rsidTr="0050566A">
        <w:trPr>
          <w:tblHeader/>
        </w:trPr>
        <w:tc>
          <w:tcPr>
            <w:tcW w:w="3150" w:type="dxa"/>
          </w:tcPr>
          <w:p w14:paraId="0B13CE4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70" w:type="dxa"/>
            <w:gridSpan w:val="5"/>
          </w:tcPr>
          <w:p w14:paraId="11DC5F5E" w14:textId="529B1F22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FC5136">
              <w:rPr>
                <w:lang w:val="en-US"/>
              </w:rPr>
              <w:t>7</w:t>
            </w:r>
          </w:p>
        </w:tc>
        <w:tc>
          <w:tcPr>
            <w:tcW w:w="270" w:type="dxa"/>
          </w:tcPr>
          <w:p w14:paraId="4E43652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2951" w:type="dxa"/>
            <w:gridSpan w:val="5"/>
          </w:tcPr>
          <w:p w14:paraId="0A8B5D83" w14:textId="1F72509C" w:rsidR="00DA0447" w:rsidRPr="0077635B" w:rsidRDefault="00783F04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83F04">
              <w:rPr>
                <w:lang w:val="en-US"/>
              </w:rPr>
              <w:t>256</w:t>
            </w:r>
            <w:r w:rsidR="00FC5136">
              <w:rPr>
                <w:lang w:val="en-US"/>
              </w:rPr>
              <w:t>6</w:t>
            </w:r>
          </w:p>
        </w:tc>
      </w:tr>
      <w:tr w:rsidR="00DA0447" w:rsidRPr="0077635B" w14:paraId="4E75CB01" w14:textId="77777777" w:rsidTr="0050566A">
        <w:trPr>
          <w:tblHeader/>
        </w:trPr>
        <w:tc>
          <w:tcPr>
            <w:tcW w:w="3150" w:type="dxa"/>
            <w:vAlign w:val="bottom"/>
          </w:tcPr>
          <w:p w14:paraId="4FB52D07" w14:textId="36135A24" w:rsidR="00DA0447" w:rsidRPr="0077635B" w:rsidRDefault="00DA0447" w:rsidP="00A3188D">
            <w:pPr>
              <w:tabs>
                <w:tab w:val="left" w:pos="540"/>
              </w:tabs>
              <w:spacing w:line="240" w:lineRule="auto"/>
              <w:ind w:left="160" w:hanging="160"/>
              <w:rPr>
                <w:b/>
                <w:bCs/>
                <w:i/>
                <w:iCs/>
                <w:color w:val="0000FF"/>
              </w:rPr>
            </w:pPr>
            <w:r w:rsidRPr="0077635B">
              <w:rPr>
                <w:b/>
                <w:bCs/>
                <w:i/>
                <w:iCs/>
                <w:cs/>
              </w:rPr>
              <w:t>รายการ</w:t>
            </w:r>
            <w:r w:rsidR="00A32F37" w:rsidRPr="0077635B">
              <w:rPr>
                <w:rFonts w:hint="cs"/>
                <w:b/>
                <w:bCs/>
                <w:i/>
                <w:iCs/>
                <w:cs/>
              </w:rPr>
              <w:t>ที่ไม่เป็นตัวเงิน</w:t>
            </w:r>
            <w:r w:rsidRPr="0077635B">
              <w:rPr>
                <w:b/>
                <w:bCs/>
                <w:i/>
                <w:iCs/>
                <w:cs/>
              </w:rPr>
              <w:t>อื่นที่ม</w:t>
            </w:r>
            <w:r w:rsidR="00A3188D" w:rsidRPr="0077635B">
              <w:rPr>
                <w:rFonts w:hint="cs"/>
                <w:b/>
                <w:bCs/>
                <w:i/>
                <w:iCs/>
                <w:cs/>
              </w:rPr>
              <w:t>ี</w:t>
            </w:r>
            <w:r w:rsidR="007E7565" w:rsidRPr="0077635B">
              <w:rPr>
                <w:rFonts w:hint="cs"/>
                <w:b/>
                <w:bCs/>
                <w:i/>
                <w:iCs/>
                <w:cs/>
              </w:rPr>
              <w:t>ส</w:t>
            </w:r>
            <w:r w:rsidRPr="0077635B">
              <w:rPr>
                <w:b/>
                <w:bCs/>
                <w:i/>
                <w:iCs/>
                <w:cs/>
              </w:rPr>
              <w:t>าระสำคัญ</w:t>
            </w:r>
          </w:p>
        </w:tc>
        <w:tc>
          <w:tcPr>
            <w:tcW w:w="810" w:type="dxa"/>
            <w:vAlign w:val="bottom"/>
          </w:tcPr>
          <w:p w14:paraId="748D56FB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spacing w:val="-6"/>
              </w:rPr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D4EDB8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548F675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5B239854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7F97C6B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</w:p>
          <w:p w14:paraId="7CAEA85A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37D711E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0E695F72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7B7F6031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810" w:type="dxa"/>
            <w:vAlign w:val="bottom"/>
          </w:tcPr>
          <w:p w14:paraId="609A3873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cs/>
              </w:rPr>
              <w:t>ปรับปรุง</w:t>
            </w:r>
          </w:p>
        </w:tc>
        <w:tc>
          <w:tcPr>
            <w:tcW w:w="270" w:type="dxa"/>
            <w:vAlign w:val="bottom"/>
          </w:tcPr>
          <w:p w14:paraId="17748F56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</w:p>
        </w:tc>
        <w:tc>
          <w:tcPr>
            <w:tcW w:w="791" w:type="dxa"/>
            <w:vAlign w:val="bottom"/>
          </w:tcPr>
          <w:p w14:paraId="6DAB9DDF" w14:textId="77777777" w:rsidR="00DA0447" w:rsidRPr="0077635B" w:rsidRDefault="00DA0447" w:rsidP="00DA0447">
            <w:pPr>
              <w:spacing w:line="240" w:lineRule="auto"/>
              <w:jc w:val="center"/>
            </w:pPr>
          </w:p>
          <w:p w14:paraId="6BD466B9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ind w:left="-108" w:right="-108"/>
              <w:jc w:val="center"/>
            </w:pPr>
            <w:r w:rsidRPr="0077635B">
              <w:rPr>
                <w:sz w:val="28"/>
                <w:szCs w:val="28"/>
                <w:cs/>
              </w:rPr>
              <w:t>รวม</w:t>
            </w:r>
          </w:p>
        </w:tc>
      </w:tr>
      <w:tr w:rsidR="00DA0447" w:rsidRPr="0077635B" w14:paraId="36649C46" w14:textId="77777777" w:rsidTr="0050566A">
        <w:trPr>
          <w:tblHeader/>
        </w:trPr>
        <w:tc>
          <w:tcPr>
            <w:tcW w:w="3150" w:type="dxa"/>
          </w:tcPr>
          <w:p w14:paraId="17F9D2B0" w14:textId="77777777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thaiDistribute"/>
            </w:pPr>
          </w:p>
        </w:tc>
        <w:tc>
          <w:tcPr>
            <w:tcW w:w="6191" w:type="dxa"/>
            <w:gridSpan w:val="11"/>
          </w:tcPr>
          <w:p w14:paraId="66145DF0" w14:textId="03D485E1" w:rsidR="00DA0447" w:rsidRPr="0077635B" w:rsidRDefault="00DA0447" w:rsidP="00DA0447">
            <w:pPr>
              <w:tabs>
                <w:tab w:val="left" w:pos="540"/>
              </w:tabs>
              <w:spacing w:line="240" w:lineRule="auto"/>
              <w:jc w:val="center"/>
            </w:pPr>
            <w:r w:rsidRPr="0077635B">
              <w:rPr>
                <w:i/>
                <w:iCs/>
                <w:cs/>
              </w:rPr>
              <w:t>(</w:t>
            </w:r>
            <w:r w:rsidR="00C52DEE" w:rsidRPr="0077635B">
              <w:rPr>
                <w:rFonts w:hint="cs"/>
                <w:i/>
                <w:iCs/>
                <w:cs/>
              </w:rPr>
              <w:t>ล้าน</w:t>
            </w:r>
            <w:r w:rsidRPr="0077635B">
              <w:rPr>
                <w:i/>
                <w:iCs/>
                <w:cs/>
              </w:rPr>
              <w:t>บาท)</w:t>
            </w:r>
          </w:p>
        </w:tc>
      </w:tr>
      <w:tr w:rsidR="00FC5136" w:rsidRPr="0077635B" w14:paraId="23D19451" w14:textId="77777777" w:rsidTr="000F731F">
        <w:tc>
          <w:tcPr>
            <w:tcW w:w="3150" w:type="dxa"/>
            <w:vAlign w:val="bottom"/>
          </w:tcPr>
          <w:p w14:paraId="4CCC0C56" w14:textId="08EA990E" w:rsidR="00FC5136" w:rsidRPr="0077635B" w:rsidRDefault="0098625F" w:rsidP="00FC5136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="00FC5136" w:rsidRPr="0077635B">
              <w:rPr>
                <w:rFonts w:hint="cs"/>
                <w:cs/>
              </w:rPr>
              <w:t>ขาดทุนจากการด้อยค่าที่ดิน อาคารและอุปกรณ์</w:t>
            </w:r>
          </w:p>
        </w:tc>
        <w:tc>
          <w:tcPr>
            <w:tcW w:w="810" w:type="dxa"/>
            <w:vAlign w:val="bottom"/>
          </w:tcPr>
          <w:p w14:paraId="4B021017" w14:textId="7C38AECE" w:rsidR="00FC5136" w:rsidRPr="0077635B" w:rsidRDefault="0098625F" w:rsidP="00533471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(8)</w:t>
            </w:r>
          </w:p>
        </w:tc>
        <w:tc>
          <w:tcPr>
            <w:tcW w:w="270" w:type="dxa"/>
            <w:vAlign w:val="bottom"/>
          </w:tcPr>
          <w:p w14:paraId="29301BD2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5A81C7C" w14:textId="1B7EF45B" w:rsidR="00FC5136" w:rsidRPr="0077635B" w:rsidRDefault="0098625F" w:rsidP="00FC5136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5988AF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DD4790" w14:textId="476A467B" w:rsidR="00FC5136" w:rsidRPr="0077635B" w:rsidRDefault="0098625F" w:rsidP="00533471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(8)</w:t>
            </w:r>
          </w:p>
        </w:tc>
        <w:tc>
          <w:tcPr>
            <w:tcW w:w="270" w:type="dxa"/>
            <w:vAlign w:val="bottom"/>
          </w:tcPr>
          <w:p w14:paraId="4A0F3CAC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9778C3" w14:textId="3002D942" w:rsidR="00FC5136" w:rsidRPr="0077635B" w:rsidRDefault="00FC5136" w:rsidP="00FC5136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00A85B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478AE5" w14:textId="0278D56F" w:rsidR="00FC5136" w:rsidRPr="0077635B" w:rsidRDefault="00FC5136" w:rsidP="00FC5136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EA832E1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bottom"/>
          </w:tcPr>
          <w:p w14:paraId="25B4CAB7" w14:textId="6104A2F9" w:rsidR="00FC5136" w:rsidRPr="0077635B" w:rsidRDefault="00FC5136" w:rsidP="00FC5136">
            <w:pPr>
              <w:tabs>
                <w:tab w:val="decimal" w:pos="34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5136" w:rsidRPr="0077635B" w14:paraId="612915EE" w14:textId="77777777" w:rsidTr="0050566A">
        <w:tc>
          <w:tcPr>
            <w:tcW w:w="3150" w:type="dxa"/>
          </w:tcPr>
          <w:p w14:paraId="05A96E9E" w14:textId="2E9F3C97" w:rsidR="00FC5136" w:rsidRPr="0077635B" w:rsidRDefault="00FC5136" w:rsidP="00FC5136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รายจ่ายฝ่ายทุน</w:t>
            </w:r>
          </w:p>
        </w:tc>
        <w:tc>
          <w:tcPr>
            <w:tcW w:w="810" w:type="dxa"/>
            <w:vAlign w:val="center"/>
          </w:tcPr>
          <w:p w14:paraId="5005614A" w14:textId="6A50F8B0" w:rsidR="00FC5136" w:rsidRPr="0077635B" w:rsidRDefault="0098625F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24,195</w:t>
            </w:r>
          </w:p>
        </w:tc>
        <w:tc>
          <w:tcPr>
            <w:tcW w:w="270" w:type="dxa"/>
            <w:vAlign w:val="center"/>
          </w:tcPr>
          <w:p w14:paraId="79722F11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C84A18D" w14:textId="3D2B756E" w:rsidR="00FC5136" w:rsidRPr="0077635B" w:rsidRDefault="0098625F" w:rsidP="00FC5136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(537)</w:t>
            </w:r>
          </w:p>
        </w:tc>
        <w:tc>
          <w:tcPr>
            <w:tcW w:w="270" w:type="dxa"/>
            <w:vAlign w:val="center"/>
          </w:tcPr>
          <w:p w14:paraId="77367A28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FF94BDC" w14:textId="72B95435" w:rsidR="00FC5136" w:rsidRPr="0077635B" w:rsidRDefault="0098625F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23,658</w:t>
            </w:r>
          </w:p>
        </w:tc>
        <w:tc>
          <w:tcPr>
            <w:tcW w:w="270" w:type="dxa"/>
            <w:vAlign w:val="center"/>
          </w:tcPr>
          <w:p w14:paraId="19E03687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9989968" w14:textId="27B9BEF2" w:rsidR="00FC5136" w:rsidRPr="0077635B" w:rsidRDefault="00FC5136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21,374</w:t>
            </w:r>
          </w:p>
        </w:tc>
        <w:tc>
          <w:tcPr>
            <w:tcW w:w="270" w:type="dxa"/>
            <w:vAlign w:val="center"/>
          </w:tcPr>
          <w:p w14:paraId="7E4205BE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45E3377E" w14:textId="59743FE8" w:rsidR="00FC5136" w:rsidRPr="0077635B" w:rsidRDefault="00FC5136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70" w:type="dxa"/>
            <w:vAlign w:val="center"/>
          </w:tcPr>
          <w:p w14:paraId="38D4C526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559C1D9E" w14:textId="1DE7C4EF" w:rsidR="00FC5136" w:rsidRPr="0077635B" w:rsidRDefault="00FC5136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21,422</w:t>
            </w:r>
          </w:p>
        </w:tc>
      </w:tr>
      <w:tr w:rsidR="00FC5136" w:rsidRPr="0077635B" w14:paraId="604AAD58" w14:textId="77777777" w:rsidTr="0050566A">
        <w:tc>
          <w:tcPr>
            <w:tcW w:w="3150" w:type="dxa"/>
          </w:tcPr>
          <w:p w14:paraId="6A73CE73" w14:textId="37C99005" w:rsidR="00FC5136" w:rsidRPr="0077635B" w:rsidRDefault="00FC5136" w:rsidP="00FC5136">
            <w:pPr>
              <w:tabs>
                <w:tab w:val="left" w:pos="540"/>
              </w:tabs>
              <w:spacing w:line="240" w:lineRule="auto"/>
              <w:rPr>
                <w:cs/>
              </w:rPr>
            </w:pPr>
            <w:r w:rsidRPr="0077635B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vAlign w:val="center"/>
          </w:tcPr>
          <w:p w14:paraId="32B7181F" w14:textId="277A5797" w:rsidR="00FC5136" w:rsidRPr="0077635B" w:rsidRDefault="0098625F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(1,039)</w:t>
            </w:r>
          </w:p>
        </w:tc>
        <w:tc>
          <w:tcPr>
            <w:tcW w:w="270" w:type="dxa"/>
            <w:vAlign w:val="center"/>
          </w:tcPr>
          <w:p w14:paraId="352538E6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7EBAEFA9" w14:textId="33D22C19" w:rsidR="00FC5136" w:rsidRPr="0077635B" w:rsidRDefault="0098625F" w:rsidP="00FC5136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70" w:type="dxa"/>
            <w:vAlign w:val="center"/>
          </w:tcPr>
          <w:p w14:paraId="6489240C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AD29F98" w14:textId="4608FB10" w:rsidR="00FC5136" w:rsidRPr="0077635B" w:rsidRDefault="0098625F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(995)</w:t>
            </w:r>
          </w:p>
        </w:tc>
        <w:tc>
          <w:tcPr>
            <w:tcW w:w="270" w:type="dxa"/>
            <w:vAlign w:val="center"/>
          </w:tcPr>
          <w:p w14:paraId="6D414795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26B7015A" w14:textId="7DC7C9DA" w:rsidR="00FC5136" w:rsidRPr="0077635B" w:rsidRDefault="00FC5136" w:rsidP="00FC5136">
            <w:pPr>
              <w:tabs>
                <w:tab w:val="decimal" w:pos="59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(890)</w:t>
            </w:r>
          </w:p>
        </w:tc>
        <w:tc>
          <w:tcPr>
            <w:tcW w:w="270" w:type="dxa"/>
            <w:vAlign w:val="center"/>
          </w:tcPr>
          <w:p w14:paraId="55BB9AA8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56A654BD" w14:textId="77E19296" w:rsidR="00FC5136" w:rsidRPr="0077635B" w:rsidRDefault="00FC5136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(11)</w:t>
            </w:r>
          </w:p>
        </w:tc>
        <w:tc>
          <w:tcPr>
            <w:tcW w:w="270" w:type="dxa"/>
            <w:vAlign w:val="center"/>
          </w:tcPr>
          <w:p w14:paraId="460DC1F5" w14:textId="77777777" w:rsidR="00FC5136" w:rsidRPr="0077635B" w:rsidRDefault="00FC5136" w:rsidP="00FC5136">
            <w:pPr>
              <w:tabs>
                <w:tab w:val="decimal" w:pos="720"/>
              </w:tabs>
              <w:spacing w:line="300" w:lineRule="exact"/>
              <w:ind w:left="-72" w:right="-108"/>
              <w:rPr>
                <w:lang w:val="en-US"/>
              </w:rPr>
            </w:pPr>
          </w:p>
        </w:tc>
        <w:tc>
          <w:tcPr>
            <w:tcW w:w="791" w:type="dxa"/>
            <w:vAlign w:val="center"/>
          </w:tcPr>
          <w:p w14:paraId="7F7901E5" w14:textId="4F1B544B" w:rsidR="00FC5136" w:rsidRPr="0077635B" w:rsidRDefault="00FC5136" w:rsidP="00FC5136">
            <w:pPr>
              <w:tabs>
                <w:tab w:val="decimal" w:pos="610"/>
              </w:tabs>
              <w:spacing w:line="300" w:lineRule="exact"/>
              <w:ind w:left="-72" w:right="-108"/>
              <w:rPr>
                <w:lang w:val="en-US"/>
              </w:rPr>
            </w:pPr>
            <w:r>
              <w:rPr>
                <w:lang w:val="en-US"/>
              </w:rPr>
              <w:t>(901)</w:t>
            </w:r>
          </w:p>
        </w:tc>
      </w:tr>
    </w:tbl>
    <w:p w14:paraId="2BE8EC40" w14:textId="77777777" w:rsidR="00DA0447" w:rsidRPr="0098625F" w:rsidRDefault="00DA0447" w:rsidP="00DA0447">
      <w:pPr>
        <w:spacing w:line="240" w:lineRule="auto"/>
        <w:rPr>
          <w:sz w:val="24"/>
          <w:szCs w:val="24"/>
        </w:rPr>
      </w:pPr>
    </w:p>
    <w:p w14:paraId="7E52D275" w14:textId="1AAC200F" w:rsidR="00D52E46" w:rsidRPr="00A20E71" w:rsidRDefault="00D52E46" w:rsidP="002B693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14:paraId="4A60E01E" w14:textId="77777777" w:rsidR="001D22B1" w:rsidRPr="0098625F" w:rsidRDefault="001D22B1" w:rsidP="00501176">
      <w:pPr>
        <w:spacing w:line="240" w:lineRule="auto"/>
        <w:rPr>
          <w:sz w:val="24"/>
          <w:szCs w:val="24"/>
        </w:rPr>
      </w:pPr>
    </w:p>
    <w:tbl>
      <w:tblPr>
        <w:tblW w:w="92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990"/>
        <w:gridCol w:w="243"/>
        <w:gridCol w:w="1017"/>
        <w:gridCol w:w="270"/>
        <w:gridCol w:w="990"/>
        <w:gridCol w:w="270"/>
        <w:gridCol w:w="955"/>
      </w:tblGrid>
      <w:tr w:rsidR="00D52E46" w:rsidRPr="0077635B" w14:paraId="2E3DA5AD" w14:textId="77777777" w:rsidTr="00F4483F">
        <w:trPr>
          <w:tblHeader/>
        </w:trPr>
        <w:tc>
          <w:tcPr>
            <w:tcW w:w="4518" w:type="dxa"/>
          </w:tcPr>
          <w:p w14:paraId="0182C46E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0B66829" w14:textId="77777777" w:rsidR="00D52E46" w:rsidRPr="0077635B" w:rsidRDefault="00D52E46" w:rsidP="00112D73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0C6A937" w14:textId="77777777" w:rsidR="00D52E46" w:rsidRPr="0077635B" w:rsidRDefault="00D52E46" w:rsidP="00112D7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15" w:type="dxa"/>
            <w:gridSpan w:val="3"/>
          </w:tcPr>
          <w:p w14:paraId="20566A6D" w14:textId="77777777" w:rsidR="00D52E46" w:rsidRPr="0077635B" w:rsidRDefault="006720B6" w:rsidP="00112D7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="00D52E46"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532E8" w:rsidRPr="0077635B" w14:paraId="099C11BA" w14:textId="77777777" w:rsidTr="00F4483F">
        <w:trPr>
          <w:tblHeader/>
        </w:trPr>
        <w:tc>
          <w:tcPr>
            <w:tcW w:w="4518" w:type="dxa"/>
          </w:tcPr>
          <w:p w14:paraId="0E099BAB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21A59CFB" w14:textId="3378F411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43" w:type="dxa"/>
            <w:vAlign w:val="center"/>
          </w:tcPr>
          <w:p w14:paraId="698402F3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7" w:type="dxa"/>
            <w:vAlign w:val="center"/>
          </w:tcPr>
          <w:p w14:paraId="08722635" w14:textId="77501660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E307162" w14:textId="77777777" w:rsidR="00D532E8" w:rsidRPr="0077635B" w:rsidRDefault="00D532E8" w:rsidP="00D532E8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437A83EF" w14:textId="3E4C9D25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4E243EAA" w14:textId="77777777" w:rsidR="00D532E8" w:rsidRPr="0077635B" w:rsidRDefault="00D532E8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55" w:type="dxa"/>
            <w:vAlign w:val="center"/>
          </w:tcPr>
          <w:p w14:paraId="5F84ED9A" w14:textId="4A6F9F56" w:rsidR="00D532E8" w:rsidRPr="0077635B" w:rsidRDefault="00783F04" w:rsidP="00D532E8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</w:tr>
      <w:tr w:rsidR="00D532E8" w:rsidRPr="0077635B" w14:paraId="50B72321" w14:textId="77777777" w:rsidTr="00F4483F">
        <w:trPr>
          <w:tblHeader/>
        </w:trPr>
        <w:tc>
          <w:tcPr>
            <w:tcW w:w="4518" w:type="dxa"/>
          </w:tcPr>
          <w:p w14:paraId="4360CBCF" w14:textId="77777777" w:rsidR="00D532E8" w:rsidRPr="0077635B" w:rsidRDefault="00D532E8" w:rsidP="00D532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735" w:type="dxa"/>
            <w:gridSpan w:val="7"/>
          </w:tcPr>
          <w:p w14:paraId="7377A9B9" w14:textId="77777777" w:rsidR="00D532E8" w:rsidRPr="0077635B" w:rsidRDefault="00D532E8" w:rsidP="00D532E8">
            <w:pPr>
              <w:pStyle w:val="BodyText"/>
              <w:tabs>
                <w:tab w:val="decimal" w:pos="754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25F" w:rsidRPr="0077635B" w14:paraId="46323913" w14:textId="77777777">
        <w:tc>
          <w:tcPr>
            <w:tcW w:w="4518" w:type="dxa"/>
          </w:tcPr>
          <w:p w14:paraId="677D7C0B" w14:textId="0EA3BC04" w:rsidR="0098625F" w:rsidRPr="0077635B" w:rsidRDefault="0098625F" w:rsidP="0098625F">
            <w:pPr>
              <w:tabs>
                <w:tab w:val="left" w:pos="540"/>
              </w:tabs>
              <w:spacing w:line="240" w:lineRule="auto"/>
              <w:ind w:left="160" w:hanging="160"/>
              <w:rPr>
                <w:cs/>
              </w:rPr>
            </w:pPr>
            <w:r>
              <w:rPr>
                <w:rFonts w:hint="cs"/>
                <w:cs/>
              </w:rPr>
              <w:t>กลับรายการ</w:t>
            </w:r>
            <w:r w:rsidRPr="0077635B">
              <w:rPr>
                <w:rFonts w:hint="cs"/>
                <w:cs/>
              </w:rPr>
              <w:t>ขาดทุนจากการด้อยค่า</w:t>
            </w:r>
            <w:r w:rsidR="00D51655">
              <w:t xml:space="preserve">                         </w:t>
            </w:r>
            <w:r w:rsidR="00D51655" w:rsidRPr="0077635B">
              <w:rPr>
                <w:rFonts w:hint="cs"/>
                <w:cs/>
              </w:rPr>
              <w:t>ที่ดิน อาคาร</w:t>
            </w:r>
            <w:r w:rsidR="00D51655">
              <w:t xml:space="preserve"> </w:t>
            </w:r>
            <w:r w:rsidRPr="0077635B">
              <w:rPr>
                <w:rFonts w:hint="cs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13A3BF5B" w14:textId="77777777" w:rsidR="0098625F" w:rsidRDefault="0098625F">
            <w:pPr>
              <w:tabs>
                <w:tab w:val="decimal" w:pos="747"/>
              </w:tabs>
              <w:spacing w:line="240" w:lineRule="auto"/>
              <w:ind w:left="-108" w:right="-108"/>
            </w:pPr>
          </w:p>
          <w:p w14:paraId="540CB0A0" w14:textId="69F914E7" w:rsidR="0098625F" w:rsidRPr="0077635B" w:rsidRDefault="0098625F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7,666</w:t>
            </w:r>
          </w:p>
        </w:tc>
        <w:tc>
          <w:tcPr>
            <w:tcW w:w="243" w:type="dxa"/>
          </w:tcPr>
          <w:p w14:paraId="05E0C2EB" w14:textId="77777777" w:rsidR="0098625F" w:rsidRPr="0077635B" w:rsidRDefault="0098625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2FF30CF3" w14:textId="77777777" w:rsidR="0098625F" w:rsidRDefault="0098625F">
            <w:pPr>
              <w:tabs>
                <w:tab w:val="decimal" w:pos="723"/>
              </w:tabs>
              <w:spacing w:line="240" w:lineRule="auto"/>
              <w:ind w:left="-115" w:right="-115"/>
            </w:pPr>
          </w:p>
          <w:p w14:paraId="1AA26E37" w14:textId="0BF0CCF2" w:rsidR="0098625F" w:rsidRPr="0077635B" w:rsidRDefault="0098625F" w:rsidP="00533471">
            <w:pPr>
              <w:tabs>
                <w:tab w:val="decimal" w:pos="531"/>
              </w:tabs>
              <w:spacing w:line="240" w:lineRule="auto"/>
              <w:ind w:left="-115" w:right="-115"/>
            </w:pPr>
            <w:r>
              <w:t>-</w:t>
            </w:r>
          </w:p>
        </w:tc>
        <w:tc>
          <w:tcPr>
            <w:tcW w:w="270" w:type="dxa"/>
          </w:tcPr>
          <w:p w14:paraId="646AFA56" w14:textId="77777777" w:rsidR="0098625F" w:rsidRPr="0077635B" w:rsidRDefault="0098625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F407CB" w14:textId="77777777" w:rsidR="0098625F" w:rsidRDefault="0098625F" w:rsidP="00533471">
            <w:pPr>
              <w:tabs>
                <w:tab w:val="decimal" w:pos="531"/>
              </w:tabs>
              <w:spacing w:line="240" w:lineRule="auto"/>
              <w:ind w:left="-115" w:right="-115"/>
            </w:pPr>
          </w:p>
          <w:p w14:paraId="7712A495" w14:textId="1A448020" w:rsidR="0098625F" w:rsidRPr="0077635B" w:rsidRDefault="0098625F" w:rsidP="00533471">
            <w:pPr>
              <w:tabs>
                <w:tab w:val="decimal" w:pos="531"/>
              </w:tabs>
              <w:spacing w:line="240" w:lineRule="auto"/>
              <w:ind w:left="-115" w:right="-115"/>
            </w:pPr>
            <w:r>
              <w:t>-</w:t>
            </w:r>
          </w:p>
        </w:tc>
        <w:tc>
          <w:tcPr>
            <w:tcW w:w="270" w:type="dxa"/>
          </w:tcPr>
          <w:p w14:paraId="2140E530" w14:textId="77777777" w:rsidR="0098625F" w:rsidRPr="0077635B" w:rsidRDefault="0098625F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570C059B" w14:textId="77777777" w:rsidR="0098625F" w:rsidRDefault="0098625F">
            <w:pPr>
              <w:tabs>
                <w:tab w:val="decimal" w:pos="747"/>
              </w:tabs>
              <w:spacing w:line="240" w:lineRule="auto"/>
              <w:ind w:left="-108" w:right="-108"/>
            </w:pPr>
          </w:p>
          <w:p w14:paraId="51A51C0E" w14:textId="3CDBCB1E" w:rsidR="0098625F" w:rsidRPr="0077635B" w:rsidRDefault="0098625F" w:rsidP="00533471">
            <w:pPr>
              <w:tabs>
                <w:tab w:val="decimal" w:pos="531"/>
              </w:tabs>
              <w:spacing w:line="240" w:lineRule="auto"/>
              <w:ind w:left="-115" w:right="-115"/>
            </w:pPr>
            <w:r>
              <w:t>-</w:t>
            </w:r>
          </w:p>
        </w:tc>
      </w:tr>
      <w:tr w:rsidR="00FC5136" w:rsidRPr="0077635B" w14:paraId="01D18AA8" w14:textId="77777777" w:rsidTr="00F4483F">
        <w:tc>
          <w:tcPr>
            <w:tcW w:w="4518" w:type="dxa"/>
          </w:tcPr>
          <w:p w14:paraId="07AF8413" w14:textId="4895257D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กำไรจากการจำหน่ายอุปกรณ์</w:t>
            </w:r>
          </w:p>
        </w:tc>
        <w:tc>
          <w:tcPr>
            <w:tcW w:w="990" w:type="dxa"/>
          </w:tcPr>
          <w:p w14:paraId="736A7895" w14:textId="0FC34ABC" w:rsidR="00FC5136" w:rsidRPr="00533471" w:rsidRDefault="0098625F" w:rsidP="0053347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 w:rsidRPr="00533471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56A0E85C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75FEF18D" w14:textId="7ECE14CD" w:rsidR="00FC5136" w:rsidRPr="0077635B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</w:pPr>
            <w:r>
              <w:t>1,220</w:t>
            </w:r>
          </w:p>
        </w:tc>
        <w:tc>
          <w:tcPr>
            <w:tcW w:w="270" w:type="dxa"/>
          </w:tcPr>
          <w:p w14:paraId="5085B026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3C37A72" w14:textId="77C43EA1" w:rsidR="00FC5136" w:rsidRPr="0077635B" w:rsidRDefault="0098625F" w:rsidP="00533471">
            <w:pPr>
              <w:tabs>
                <w:tab w:val="decimal" w:pos="531"/>
              </w:tabs>
              <w:spacing w:line="240" w:lineRule="auto"/>
              <w:ind w:left="-115" w:right="-115"/>
            </w:pPr>
            <w:r>
              <w:t>-</w:t>
            </w:r>
          </w:p>
        </w:tc>
        <w:tc>
          <w:tcPr>
            <w:tcW w:w="270" w:type="dxa"/>
          </w:tcPr>
          <w:p w14:paraId="6D3D3CAE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14DD42C" w14:textId="1A8491B1" w:rsidR="00FC5136" w:rsidRPr="0077635B" w:rsidRDefault="00FC5136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1,048</w:t>
            </w:r>
          </w:p>
        </w:tc>
      </w:tr>
      <w:tr w:rsidR="00FC5136" w:rsidRPr="0077635B" w14:paraId="182D7A62" w14:textId="77777777" w:rsidTr="00F4483F">
        <w:tc>
          <w:tcPr>
            <w:tcW w:w="4518" w:type="dxa"/>
          </w:tcPr>
          <w:p w14:paraId="544EEF3D" w14:textId="670E2E14" w:rsidR="00FC5136" w:rsidRPr="0077635B" w:rsidRDefault="00FC5136" w:rsidP="00FC5136">
            <w:pPr>
              <w:spacing w:line="240" w:lineRule="auto"/>
            </w:pPr>
            <w:r w:rsidRPr="0077635B">
              <w:rPr>
                <w:rFonts w:hint="cs"/>
                <w:cs/>
              </w:rPr>
              <w:t>รายได้ค่าบริการอื่น</w:t>
            </w:r>
          </w:p>
        </w:tc>
        <w:tc>
          <w:tcPr>
            <w:tcW w:w="990" w:type="dxa"/>
          </w:tcPr>
          <w:p w14:paraId="733CE886" w14:textId="5216C764" w:rsidR="00FC5136" w:rsidRPr="00533471" w:rsidRDefault="0098625F" w:rsidP="0053347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 w:rsidRPr="00533471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2B15611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</w:tcPr>
          <w:p w14:paraId="683F878A" w14:textId="18ECFEF5" w:rsidR="00FC5136" w:rsidRPr="0077635B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  <w:rPr>
                <w:lang w:val="en-US"/>
              </w:rPr>
            </w:pPr>
            <w:r>
              <w:t>3,045</w:t>
            </w:r>
          </w:p>
        </w:tc>
        <w:tc>
          <w:tcPr>
            <w:tcW w:w="270" w:type="dxa"/>
          </w:tcPr>
          <w:p w14:paraId="683FB045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5A3090" w14:textId="7613E62D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13,</w:t>
            </w:r>
            <w:r w:rsidR="00200BA8">
              <w:rPr>
                <w:rFonts w:hint="cs"/>
                <w:cs/>
              </w:rPr>
              <w:t>8</w:t>
            </w:r>
            <w:r>
              <w:t>50</w:t>
            </w:r>
          </w:p>
        </w:tc>
        <w:tc>
          <w:tcPr>
            <w:tcW w:w="270" w:type="dxa"/>
          </w:tcPr>
          <w:p w14:paraId="1505FAED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21781E41" w14:textId="2F8C7DB8" w:rsidR="00FC5136" w:rsidRPr="0077635B" w:rsidRDefault="00FC5136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20,386</w:t>
            </w:r>
          </w:p>
        </w:tc>
      </w:tr>
      <w:tr w:rsidR="00FC5136" w:rsidRPr="0077635B" w14:paraId="0E60B5C3" w14:textId="77777777" w:rsidTr="00F4483F">
        <w:tc>
          <w:tcPr>
            <w:tcW w:w="4518" w:type="dxa"/>
          </w:tcPr>
          <w:p w14:paraId="17079A2A" w14:textId="35F3FCB8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19B20B1C" w14:textId="4EEC30E7" w:rsidR="00FC5136" w:rsidRPr="00533471" w:rsidRDefault="0098625F" w:rsidP="00533471">
            <w:pPr>
              <w:tabs>
                <w:tab w:val="decimal" w:pos="503"/>
              </w:tabs>
              <w:spacing w:line="300" w:lineRule="exact"/>
              <w:ind w:left="-72" w:right="-108"/>
              <w:rPr>
                <w:lang w:val="en-US"/>
              </w:rPr>
            </w:pPr>
            <w:r w:rsidRPr="00533471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5E610072" w14:textId="77777777" w:rsidR="00FC5136" w:rsidRPr="0077635B" w:rsidRDefault="00FC5136" w:rsidP="00FC5136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A5AF5FF" w14:textId="604AEF1E" w:rsidR="00FC5136" w:rsidRPr="0077635B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  <w:rPr>
                <w:lang w:val="en-US"/>
              </w:rPr>
            </w:pPr>
            <w:r>
              <w:t>1,046</w:t>
            </w:r>
          </w:p>
        </w:tc>
        <w:tc>
          <w:tcPr>
            <w:tcW w:w="270" w:type="dxa"/>
          </w:tcPr>
          <w:p w14:paraId="1E9C16A6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1D9E11" w14:textId="6BF3AB8C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520</w:t>
            </w:r>
          </w:p>
        </w:tc>
        <w:tc>
          <w:tcPr>
            <w:tcW w:w="270" w:type="dxa"/>
          </w:tcPr>
          <w:p w14:paraId="3C45E21F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</w:tcPr>
          <w:p w14:paraId="600080F9" w14:textId="471F8725" w:rsidR="00FC5136" w:rsidRPr="0077635B" w:rsidRDefault="00FC5136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2,141</w:t>
            </w:r>
          </w:p>
        </w:tc>
      </w:tr>
      <w:tr w:rsidR="00FC5136" w:rsidRPr="0077635B" w14:paraId="33BC7D52" w14:textId="77777777" w:rsidTr="00F4483F">
        <w:trPr>
          <w:trHeight w:val="192"/>
        </w:trPr>
        <w:tc>
          <w:tcPr>
            <w:tcW w:w="4518" w:type="dxa"/>
          </w:tcPr>
          <w:p w14:paraId="2F29C37F" w14:textId="77777777" w:rsidR="00FC5136" w:rsidRPr="0077635B" w:rsidRDefault="00FC5136" w:rsidP="00FC5136">
            <w:pPr>
              <w:spacing w:line="240" w:lineRule="auto"/>
              <w:ind w:left="162" w:hanging="162"/>
              <w:rPr>
                <w:lang w:val="en-US"/>
              </w:rPr>
            </w:pPr>
            <w:r w:rsidRPr="0077635B">
              <w:rPr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3DA7D1" w14:textId="06F8BA70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37,523</w:t>
            </w:r>
          </w:p>
        </w:tc>
        <w:tc>
          <w:tcPr>
            <w:tcW w:w="243" w:type="dxa"/>
          </w:tcPr>
          <w:p w14:paraId="085BDE1D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764A247" w14:textId="43FF4A1D" w:rsidR="00FC5136" w:rsidRPr="0077635B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  <w:rPr>
                <w:cs/>
                <w:lang w:val="en-US"/>
              </w:rPr>
            </w:pPr>
            <w:r>
              <w:rPr>
                <w:lang w:val="en-US"/>
              </w:rPr>
              <w:t>47,669</w:t>
            </w:r>
          </w:p>
        </w:tc>
        <w:tc>
          <w:tcPr>
            <w:tcW w:w="270" w:type="dxa"/>
          </w:tcPr>
          <w:p w14:paraId="7AB249EB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CAAB31" w14:textId="4AC131BB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00BA8">
              <w:rPr>
                <w:rFonts w:hint="cs"/>
                <w:cs/>
                <w:lang w:val="en-US"/>
              </w:rPr>
              <w:t>8</w:t>
            </w:r>
            <w:r w:rsidR="00200BA8">
              <w:rPr>
                <w:lang w:val="en-US"/>
              </w:rPr>
              <w:t>,9</w:t>
            </w:r>
            <w:r>
              <w:rPr>
                <w:lang w:val="en-US"/>
              </w:rPr>
              <w:t>44</w:t>
            </w:r>
          </w:p>
        </w:tc>
        <w:tc>
          <w:tcPr>
            <w:tcW w:w="270" w:type="dxa"/>
          </w:tcPr>
          <w:p w14:paraId="0E164328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</w:tcPr>
          <w:p w14:paraId="071B0C88" w14:textId="0518F5D9" w:rsidR="00FC5136" w:rsidRPr="0077635B" w:rsidRDefault="00FC5136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33,630</w:t>
            </w:r>
          </w:p>
        </w:tc>
      </w:tr>
      <w:tr w:rsidR="00FC5136" w:rsidRPr="0077635B" w14:paraId="69E439F1" w14:textId="77777777" w:rsidTr="00F4483F">
        <w:tc>
          <w:tcPr>
            <w:tcW w:w="4518" w:type="dxa"/>
          </w:tcPr>
          <w:p w14:paraId="61208A4E" w14:textId="77777777" w:rsidR="00FC5136" w:rsidRPr="0077635B" w:rsidRDefault="00FC5136" w:rsidP="00FC5136">
            <w:pPr>
              <w:tabs>
                <w:tab w:val="left" w:pos="540"/>
              </w:tabs>
              <w:spacing w:line="240" w:lineRule="auto"/>
              <w:ind w:right="-45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66B22C" w14:textId="41161D88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45,189</w:t>
            </w:r>
          </w:p>
        </w:tc>
        <w:tc>
          <w:tcPr>
            <w:tcW w:w="243" w:type="dxa"/>
          </w:tcPr>
          <w:p w14:paraId="56CE01AC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8230C76" w14:textId="1115D5D6" w:rsidR="00FC5136" w:rsidRPr="0077635B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52,980</w:t>
            </w:r>
          </w:p>
        </w:tc>
        <w:tc>
          <w:tcPr>
            <w:tcW w:w="270" w:type="dxa"/>
          </w:tcPr>
          <w:p w14:paraId="33A1D0B4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D047F4" w14:textId="7DB027F0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33,314</w:t>
            </w:r>
          </w:p>
        </w:tc>
        <w:tc>
          <w:tcPr>
            <w:tcW w:w="270" w:type="dxa"/>
          </w:tcPr>
          <w:p w14:paraId="0E654F2F" w14:textId="77777777" w:rsidR="00FC5136" w:rsidRPr="0077635B" w:rsidRDefault="00FC5136" w:rsidP="00FC5136">
            <w:pPr>
              <w:pStyle w:val="BodyText"/>
              <w:tabs>
                <w:tab w:val="decimal" w:pos="74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F9B74FF" w14:textId="67BCEF79" w:rsidR="00FC5136" w:rsidRPr="0077635B" w:rsidRDefault="00FC5136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57,205</w:t>
            </w:r>
          </w:p>
        </w:tc>
      </w:tr>
    </w:tbl>
    <w:p w14:paraId="738FD48C" w14:textId="77777777" w:rsidR="00BB201B" w:rsidRPr="0098625F" w:rsidRDefault="00BB201B" w:rsidP="00112D73">
      <w:pPr>
        <w:spacing w:line="240" w:lineRule="auto"/>
        <w:rPr>
          <w:sz w:val="24"/>
          <w:szCs w:val="24"/>
        </w:rPr>
      </w:pPr>
    </w:p>
    <w:p w14:paraId="444C9FBA" w14:textId="77777777" w:rsidR="0098625F" w:rsidRDefault="0098625F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2B0D637" w14:textId="033FDEA2" w:rsidR="00B03528" w:rsidRPr="00A20E71" w:rsidRDefault="00BC2A92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ค่าใช้จ่ายผลประโยชน์ของ</w:t>
      </w:r>
      <w:r w:rsidR="00B03528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พนักงาน</w:t>
      </w:r>
    </w:p>
    <w:p w14:paraId="5516A0EB" w14:textId="77777777" w:rsidR="00B03528" w:rsidRPr="0098625F" w:rsidRDefault="00B03528" w:rsidP="00B317F0">
      <w:pPr>
        <w:spacing w:line="240" w:lineRule="auto"/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170"/>
        <w:gridCol w:w="990"/>
        <w:gridCol w:w="270"/>
        <w:gridCol w:w="990"/>
        <w:gridCol w:w="270"/>
        <w:gridCol w:w="990"/>
        <w:gridCol w:w="270"/>
        <w:gridCol w:w="972"/>
      </w:tblGrid>
      <w:tr w:rsidR="00A16294" w:rsidRPr="0077635B" w14:paraId="7A8AE2FC" w14:textId="77777777" w:rsidTr="00E672AF">
        <w:trPr>
          <w:tblHeader/>
        </w:trPr>
        <w:tc>
          <w:tcPr>
            <w:tcW w:w="3348" w:type="dxa"/>
            <w:shd w:val="clear" w:color="auto" w:fill="auto"/>
          </w:tcPr>
          <w:p w14:paraId="60284644" w14:textId="77777777" w:rsidR="00A16294" w:rsidRPr="0077635B" w:rsidRDefault="00A16294" w:rsidP="00964221">
            <w:pPr>
              <w:spacing w:line="240" w:lineRule="auto"/>
              <w:ind w:right="-108"/>
              <w:jc w:val="thaiDistribute"/>
              <w:rPr>
                <w:b/>
                <w:color w:val="0000FF"/>
              </w:rPr>
            </w:pPr>
          </w:p>
        </w:tc>
        <w:tc>
          <w:tcPr>
            <w:tcW w:w="1170" w:type="dxa"/>
          </w:tcPr>
          <w:p w14:paraId="041C88F5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55BEC1D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1F6712" w14:textId="77777777" w:rsidR="00A16294" w:rsidRPr="0077635B" w:rsidRDefault="00A16294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32" w:type="dxa"/>
            <w:gridSpan w:val="3"/>
          </w:tcPr>
          <w:p w14:paraId="59C1CAB8" w14:textId="77777777" w:rsidR="00A16294" w:rsidRPr="0077635B" w:rsidRDefault="00A16294" w:rsidP="00964221">
            <w:pPr>
              <w:spacing w:line="240" w:lineRule="auto"/>
              <w:ind w:left="-108" w:right="-108"/>
              <w:jc w:val="center"/>
              <w:rPr>
                <w:bCs/>
                <w: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0F731F" w:rsidRPr="0077635B" w14:paraId="4A624C3A" w14:textId="77777777" w:rsidTr="00E672AF">
        <w:trPr>
          <w:tblHeader/>
        </w:trPr>
        <w:tc>
          <w:tcPr>
            <w:tcW w:w="3348" w:type="dxa"/>
          </w:tcPr>
          <w:p w14:paraId="3D32DE33" w14:textId="77777777" w:rsidR="000F731F" w:rsidRPr="0077635B" w:rsidRDefault="000F731F" w:rsidP="000F731F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63831FB8" w14:textId="77777777" w:rsidR="000F731F" w:rsidRPr="0077635B" w:rsidRDefault="000F731F" w:rsidP="000F731F">
            <w:pPr>
              <w:tabs>
                <w:tab w:val="left" w:pos="540"/>
              </w:tabs>
              <w:jc w:val="center"/>
            </w:pPr>
            <w:r w:rsidRPr="0077635B">
              <w:rPr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64C3D7" w14:textId="6CE58169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0CB9DB76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124F4DD" w14:textId="6560B9D7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1D2A891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599973D4" w14:textId="3908E51F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6EFD6BD9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72" w:type="dxa"/>
            <w:vAlign w:val="center"/>
          </w:tcPr>
          <w:p w14:paraId="0B1F49E3" w14:textId="3DEB0043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</w:tr>
      <w:tr w:rsidR="00D532E8" w:rsidRPr="0077635B" w14:paraId="57D8A5BA" w14:textId="77777777" w:rsidTr="00E672AF">
        <w:trPr>
          <w:tblHeader/>
        </w:trPr>
        <w:tc>
          <w:tcPr>
            <w:tcW w:w="3348" w:type="dxa"/>
          </w:tcPr>
          <w:p w14:paraId="381320D7" w14:textId="77777777" w:rsidR="00D532E8" w:rsidRPr="0077635B" w:rsidRDefault="00D532E8" w:rsidP="00D532E8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170" w:type="dxa"/>
          </w:tcPr>
          <w:p w14:paraId="50DFB4CB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752" w:type="dxa"/>
            <w:gridSpan w:val="7"/>
          </w:tcPr>
          <w:p w14:paraId="31279DAC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FC5136" w:rsidRPr="0077635B" w14:paraId="11E1D696" w14:textId="77777777" w:rsidTr="00E672AF">
        <w:tc>
          <w:tcPr>
            <w:tcW w:w="3348" w:type="dxa"/>
          </w:tcPr>
          <w:p w14:paraId="2D5AAD09" w14:textId="77777777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เงินเดือนและผลประโยชน์อื่น</w:t>
            </w:r>
          </w:p>
        </w:tc>
        <w:tc>
          <w:tcPr>
            <w:tcW w:w="1170" w:type="dxa"/>
          </w:tcPr>
          <w:p w14:paraId="0AACEB4B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6CB587E" w14:textId="42475927" w:rsidR="00FC5136" w:rsidRPr="00E672AF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1,763,506</w:t>
            </w:r>
          </w:p>
        </w:tc>
        <w:tc>
          <w:tcPr>
            <w:tcW w:w="270" w:type="dxa"/>
          </w:tcPr>
          <w:p w14:paraId="620E8EBF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63871F55" w14:textId="7683CEEE" w:rsidR="00FC5136" w:rsidRPr="00E672AF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</w:pPr>
            <w:r>
              <w:t>1,623,827</w:t>
            </w:r>
          </w:p>
        </w:tc>
        <w:tc>
          <w:tcPr>
            <w:tcW w:w="270" w:type="dxa"/>
          </w:tcPr>
          <w:p w14:paraId="51C9F9F0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C8641E8" w14:textId="13FC106A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805,253</w:t>
            </w:r>
          </w:p>
        </w:tc>
        <w:tc>
          <w:tcPr>
            <w:tcW w:w="270" w:type="dxa"/>
          </w:tcPr>
          <w:p w14:paraId="559B3354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3E0CF362" w14:textId="663E255B" w:rsidR="00FC5136" w:rsidRPr="0077635B" w:rsidRDefault="00FC5136" w:rsidP="00FC51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t>758,796</w:t>
            </w:r>
          </w:p>
        </w:tc>
      </w:tr>
      <w:tr w:rsidR="00FC5136" w:rsidRPr="0077635B" w14:paraId="23A78EB1" w14:textId="77777777" w:rsidTr="00E672AF">
        <w:tc>
          <w:tcPr>
            <w:tcW w:w="3348" w:type="dxa"/>
          </w:tcPr>
          <w:p w14:paraId="1FF2061F" w14:textId="0680CE43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ผลประโยชน์</w:t>
            </w:r>
            <w:r w:rsidRPr="0077635B">
              <w:rPr>
                <w:rFonts w:hint="cs"/>
                <w:cs/>
              </w:rPr>
              <w:t>เมื่อเลิกจ้าง</w:t>
            </w:r>
          </w:p>
        </w:tc>
        <w:tc>
          <w:tcPr>
            <w:tcW w:w="1170" w:type="dxa"/>
          </w:tcPr>
          <w:p w14:paraId="22E18DA2" w14:textId="4FD8F3D8" w:rsidR="00FC5136" w:rsidRPr="0077635B" w:rsidRDefault="00FC5136" w:rsidP="00FC5136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79" w:right="-111"/>
              <w:jc w:val="center"/>
              <w:rPr>
                <w:i/>
                <w:iCs/>
                <w:szCs w:val="30"/>
                <w:lang w:val="en-US" w:bidi="th-TH"/>
              </w:rPr>
            </w:pPr>
            <w:r w:rsidRPr="00783F04">
              <w:rPr>
                <w:i/>
                <w:iCs/>
                <w:szCs w:val="30"/>
                <w:lang w:val="en-US" w:bidi="th-TH"/>
              </w:rPr>
              <w:t>2</w:t>
            </w:r>
            <w:r w:rsidR="0098625F">
              <w:rPr>
                <w:i/>
                <w:iCs/>
                <w:szCs w:val="30"/>
                <w:lang w:val="en-US" w:bidi="th-TH"/>
              </w:rPr>
              <w:t>2</w:t>
            </w:r>
          </w:p>
        </w:tc>
        <w:tc>
          <w:tcPr>
            <w:tcW w:w="990" w:type="dxa"/>
          </w:tcPr>
          <w:p w14:paraId="4203466F" w14:textId="5BB5F583" w:rsidR="00FC5136" w:rsidRPr="00E672AF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17,763</w:t>
            </w:r>
          </w:p>
        </w:tc>
        <w:tc>
          <w:tcPr>
            <w:tcW w:w="270" w:type="dxa"/>
          </w:tcPr>
          <w:p w14:paraId="12B1EE36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4F0C57F2" w14:textId="40868F67" w:rsidR="00FC5136" w:rsidRPr="00E672AF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</w:pPr>
            <w:r>
              <w:t>17,460</w:t>
            </w:r>
          </w:p>
        </w:tc>
        <w:tc>
          <w:tcPr>
            <w:tcW w:w="270" w:type="dxa"/>
          </w:tcPr>
          <w:p w14:paraId="2796BFF3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90" w:type="dxa"/>
          </w:tcPr>
          <w:p w14:paraId="5D4E895E" w14:textId="6DC74672" w:rsidR="00FC5136" w:rsidRPr="0077635B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</w:pPr>
            <w:r>
              <w:t>4,657</w:t>
            </w:r>
          </w:p>
        </w:tc>
        <w:tc>
          <w:tcPr>
            <w:tcW w:w="270" w:type="dxa"/>
          </w:tcPr>
          <w:p w14:paraId="28F8CEEA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</w:rPr>
            </w:pPr>
          </w:p>
        </w:tc>
        <w:tc>
          <w:tcPr>
            <w:tcW w:w="972" w:type="dxa"/>
          </w:tcPr>
          <w:p w14:paraId="6C26B2D5" w14:textId="2A6E4763" w:rsidR="00FC5136" w:rsidRPr="0077635B" w:rsidRDefault="00FC5136" w:rsidP="00FC51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szCs w:val="30"/>
                <w:lang w:bidi="th-TH"/>
              </w:rPr>
            </w:pPr>
            <w:r>
              <w:t>(3,654)</w:t>
            </w:r>
          </w:p>
        </w:tc>
      </w:tr>
      <w:tr w:rsidR="00FC5136" w:rsidRPr="0077635B" w14:paraId="49D640D8" w14:textId="77777777" w:rsidTr="00E672AF">
        <w:trPr>
          <w:trHeight w:val="370"/>
        </w:trPr>
        <w:tc>
          <w:tcPr>
            <w:tcW w:w="3348" w:type="dxa"/>
          </w:tcPr>
          <w:p w14:paraId="6E19D2C5" w14:textId="77777777" w:rsidR="00FC5136" w:rsidRPr="0077635B" w:rsidRDefault="00FC5136" w:rsidP="00FC5136">
            <w:pPr>
              <w:spacing w:line="240" w:lineRule="auto"/>
              <w:ind w:left="162" w:hanging="162"/>
              <w:rPr>
                <w:b/>
                <w:bCs/>
                <w:cs/>
                <w:lang w:val="en-US"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6FB7D1CA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1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F826E5" w14:textId="53B14460" w:rsidR="00FC5136" w:rsidRPr="00E672AF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1,781,269</w:t>
            </w:r>
          </w:p>
        </w:tc>
        <w:tc>
          <w:tcPr>
            <w:tcW w:w="270" w:type="dxa"/>
          </w:tcPr>
          <w:p w14:paraId="3FF90A6A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15BA6" w14:textId="5A0A9A89" w:rsidR="00FC5136" w:rsidRPr="00E672AF" w:rsidRDefault="00FC5136" w:rsidP="00FC5136">
            <w:pPr>
              <w:tabs>
                <w:tab w:val="decimal" w:pos="723"/>
              </w:tabs>
              <w:spacing w:line="240" w:lineRule="auto"/>
              <w:ind w:left="-115" w:right="-115"/>
              <w:rPr>
                <w:b/>
                <w:bCs/>
              </w:rPr>
            </w:pPr>
            <w:r>
              <w:rPr>
                <w:b/>
                <w:bCs/>
              </w:rPr>
              <w:t>1,641,287</w:t>
            </w:r>
          </w:p>
        </w:tc>
        <w:tc>
          <w:tcPr>
            <w:tcW w:w="270" w:type="dxa"/>
          </w:tcPr>
          <w:p w14:paraId="44F5D2A9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9F71B1" w14:textId="6038E995" w:rsidR="00FC5136" w:rsidRPr="00E672AF" w:rsidRDefault="0098625F" w:rsidP="00FC5136">
            <w:pPr>
              <w:tabs>
                <w:tab w:val="decimal" w:pos="747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809,910</w:t>
            </w:r>
          </w:p>
        </w:tc>
        <w:tc>
          <w:tcPr>
            <w:tcW w:w="270" w:type="dxa"/>
          </w:tcPr>
          <w:p w14:paraId="70D95409" w14:textId="77777777" w:rsidR="00FC5136" w:rsidRPr="0077635B" w:rsidRDefault="00FC5136" w:rsidP="00FC5136">
            <w:pPr>
              <w:tabs>
                <w:tab w:val="decimal" w:pos="773"/>
              </w:tabs>
              <w:spacing w:line="240" w:lineRule="auto"/>
              <w:ind w:left="-79" w:right="-111"/>
              <w:rPr>
                <w:b/>
                <w:bCs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C79DB13" w14:textId="3F1BFD39" w:rsidR="00FC5136" w:rsidRPr="0077635B" w:rsidRDefault="00FC5136" w:rsidP="00FC5136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11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</w:rPr>
              <w:t>755,142</w:t>
            </w:r>
          </w:p>
        </w:tc>
      </w:tr>
    </w:tbl>
    <w:p w14:paraId="3F4AE489" w14:textId="77777777" w:rsidR="00CC0931" w:rsidRPr="0077635B" w:rsidRDefault="00EE5327" w:rsidP="00EE5327">
      <w:pPr>
        <w:tabs>
          <w:tab w:val="left" w:pos="540"/>
        </w:tabs>
        <w:spacing w:line="240" w:lineRule="auto"/>
        <w:jc w:val="thaiDistribute"/>
        <w:rPr>
          <w:i/>
          <w:iCs/>
          <w:cs/>
          <w:lang w:val="en-US"/>
        </w:rPr>
      </w:pPr>
      <w:r w:rsidRPr="0077635B">
        <w:rPr>
          <w:i/>
          <w:iCs/>
          <w:lang w:val="en-US"/>
        </w:rPr>
        <w:tab/>
      </w:r>
    </w:p>
    <w:p w14:paraId="150C7A5E" w14:textId="4C3B9305" w:rsidR="00584E4C" w:rsidRPr="0077635B" w:rsidRDefault="00CC0931" w:rsidP="00EE5327">
      <w:pPr>
        <w:tabs>
          <w:tab w:val="left" w:pos="540"/>
        </w:tabs>
        <w:spacing w:line="240" w:lineRule="auto"/>
        <w:jc w:val="thaiDistribute"/>
        <w:rPr>
          <w:i/>
          <w:iCs/>
          <w:lang w:val="en-US"/>
        </w:rPr>
      </w:pPr>
      <w:r w:rsidRPr="0077635B">
        <w:rPr>
          <w:i/>
          <w:iCs/>
          <w:lang w:val="en-US"/>
        </w:rPr>
        <w:tab/>
      </w:r>
      <w:r w:rsidR="00584E4C" w:rsidRPr="0077635B">
        <w:rPr>
          <w:i/>
          <w:iCs/>
          <w:cs/>
          <w:lang w:val="en-US"/>
        </w:rPr>
        <w:t>โครงการสมทบเงินที่กำหนดไว้</w:t>
      </w:r>
    </w:p>
    <w:p w14:paraId="24841723" w14:textId="77777777" w:rsidR="00CC0931" w:rsidRPr="0077635B" w:rsidRDefault="00CC0931" w:rsidP="00CC0931">
      <w:pPr>
        <w:spacing w:line="240" w:lineRule="auto"/>
        <w:rPr>
          <w:i/>
          <w:iCs/>
          <w:sz w:val="20"/>
          <w:szCs w:val="20"/>
          <w:lang w:val="en-US"/>
        </w:rPr>
      </w:pPr>
    </w:p>
    <w:p w14:paraId="33E95463" w14:textId="6A89BD0D" w:rsidR="00B03528" w:rsidRPr="0077635B" w:rsidRDefault="00423A39" w:rsidP="00423A39">
      <w:pPr>
        <w:tabs>
          <w:tab w:val="left" w:pos="540"/>
        </w:tabs>
        <w:spacing w:line="240" w:lineRule="auto"/>
        <w:ind w:left="540"/>
        <w:jc w:val="thaiDistribute"/>
      </w:pPr>
      <w:r w:rsidRPr="0077635B">
        <w:tab/>
      </w:r>
      <w:r w:rsidR="00B03528" w:rsidRPr="0077635B">
        <w:rPr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2</w:t>
      </w:r>
      <w:r w:rsidR="00CE293E" w:rsidRPr="0077635B">
        <w:t xml:space="preserve"> </w:t>
      </w:r>
      <w:r w:rsidR="00B03528" w:rsidRPr="0077635B">
        <w:rPr>
          <w:cs/>
        </w:rPr>
        <w:t>ถึง อัตราร้อยละ</w:t>
      </w:r>
      <w:r w:rsidR="00CE293E" w:rsidRPr="0077635B">
        <w:t xml:space="preserve"> </w:t>
      </w:r>
      <w:r w:rsidR="00783F04" w:rsidRPr="00783F04">
        <w:rPr>
          <w:lang w:val="en-US"/>
        </w:rPr>
        <w:t>15</w:t>
      </w:r>
      <w:r w:rsidR="00CE293E" w:rsidRPr="0077635B">
        <w:t xml:space="preserve"> </w:t>
      </w:r>
      <w:r w:rsidR="00B03528" w:rsidRPr="0077635B">
        <w:rPr>
          <w:cs/>
        </w:rPr>
        <w:t>ของเงินเดือนทุกเดือน และกลุ่มบริษัท</w:t>
      </w:r>
      <w:r w:rsidR="001A5840" w:rsidRPr="0077635B">
        <w:rPr>
          <w:cs/>
        </w:rPr>
        <w:t xml:space="preserve">จ่ายสมทบในอัตราร้อยละ </w:t>
      </w:r>
      <w:r w:rsidR="00783F04" w:rsidRPr="00783F04">
        <w:rPr>
          <w:lang w:val="en-US"/>
        </w:rPr>
        <w:t>2</w:t>
      </w:r>
      <w:r w:rsidR="00B03528" w:rsidRPr="0077635B">
        <w:rPr>
          <w:cs/>
        </w:rPr>
        <w:t xml:space="preserve"> ถึง อัตราร้อยละ </w:t>
      </w:r>
      <w:r w:rsidR="00783F04" w:rsidRPr="00783F04">
        <w:rPr>
          <w:lang w:val="en-US"/>
        </w:rPr>
        <w:t>10</w:t>
      </w:r>
      <w:r w:rsidR="001A5840" w:rsidRPr="0077635B">
        <w:rPr>
          <w:cs/>
        </w:rPr>
        <w:t xml:space="preserve"> </w:t>
      </w:r>
      <w:r w:rsidR="00B03528" w:rsidRPr="0077635B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9573707" w14:textId="296D1556" w:rsidR="00432C30" w:rsidRPr="0077635B" w:rsidRDefault="006D1243" w:rsidP="00501176">
      <w:pPr>
        <w:spacing w:line="240" w:lineRule="auto"/>
        <w:rPr>
          <w:b/>
          <w:bCs/>
          <w:sz w:val="20"/>
          <w:szCs w:val="20"/>
        </w:rPr>
      </w:pPr>
      <w:r w:rsidRPr="0077635B">
        <w:rPr>
          <w:b/>
          <w:bCs/>
          <w:sz w:val="24"/>
          <w:szCs w:val="24"/>
        </w:rPr>
        <w:tab/>
      </w:r>
    </w:p>
    <w:p w14:paraId="41E6D1F2" w14:textId="6CC6F654" w:rsidR="00313F45" w:rsidRPr="00A20E71" w:rsidRDefault="009237EF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3421A8BF" w14:textId="2DD26E2C" w:rsidR="00423A66" w:rsidRPr="0077635B" w:rsidRDefault="00313F45" w:rsidP="00501176">
      <w:pPr>
        <w:spacing w:line="240" w:lineRule="auto"/>
        <w:rPr>
          <w:b/>
          <w:bCs/>
          <w:sz w:val="20"/>
          <w:szCs w:val="20"/>
          <w:cs/>
        </w:rPr>
      </w:pPr>
      <w:r w:rsidRPr="0077635B">
        <w:rPr>
          <w:b/>
          <w:bCs/>
          <w:sz w:val="24"/>
          <w:szCs w:val="24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36"/>
        <w:gridCol w:w="1024"/>
        <w:gridCol w:w="270"/>
        <w:gridCol w:w="990"/>
        <w:gridCol w:w="270"/>
        <w:gridCol w:w="990"/>
      </w:tblGrid>
      <w:tr w:rsidR="00313F45" w:rsidRPr="0077635B" w14:paraId="4CBA48B4" w14:textId="77777777" w:rsidTr="00D532E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0A536FB2" w14:textId="77777777" w:rsidR="00313F45" w:rsidRPr="0077635B" w:rsidRDefault="00313F45" w:rsidP="00964221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F0BE01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B60AFF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C248" w14:textId="77777777" w:rsidR="00313F45" w:rsidRPr="0077635B" w:rsidRDefault="00313F45" w:rsidP="00964221">
            <w:pPr>
              <w:spacing w:line="240" w:lineRule="auto"/>
              <w:ind w:left="-108" w:right="-108"/>
              <w:jc w:val="center"/>
              <w:rPr>
                <w:rFonts w:eastAsia="Arial Unicode MS"/>
                <w:b/>
                <w:bCs/>
              </w:rPr>
            </w:pPr>
            <w:r w:rsidRPr="0077635B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0F5924" w:rsidRPr="0077635B" w14:paraId="26C59A79" w14:textId="77777777" w:rsidTr="001375F8"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218407AC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</w:rPr>
            </w:pPr>
          </w:p>
        </w:tc>
        <w:tc>
          <w:tcPr>
            <w:tcW w:w="990" w:type="dxa"/>
            <w:vAlign w:val="center"/>
          </w:tcPr>
          <w:p w14:paraId="612702A3" w14:textId="048E6941" w:rsidR="000F5924" w:rsidRPr="0077635B" w:rsidRDefault="00783F04" w:rsidP="000F5924">
            <w:pPr>
              <w:jc w:val="center"/>
              <w:rPr>
                <w:snapToGrid w:val="0"/>
                <w:color w:val="000000"/>
                <w:cs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36" w:type="dxa"/>
            <w:vAlign w:val="center"/>
          </w:tcPr>
          <w:p w14:paraId="309D070D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4" w:type="dxa"/>
            <w:vAlign w:val="center"/>
          </w:tcPr>
          <w:p w14:paraId="13243D6A" w14:textId="534A796F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7054CE1E" w14:textId="77777777" w:rsidR="000F5924" w:rsidRPr="0077635B" w:rsidRDefault="000F5924" w:rsidP="000F5924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00744119" w14:textId="7F7A6D58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06F21AA7" w14:textId="77777777" w:rsidR="000F5924" w:rsidRPr="0077635B" w:rsidRDefault="000F592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vAlign w:val="center"/>
          </w:tcPr>
          <w:p w14:paraId="10F51F7C" w14:textId="24BF5E2E" w:rsidR="000F5924" w:rsidRPr="0077635B" w:rsidRDefault="00783F04" w:rsidP="000F5924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</w:tr>
      <w:tr w:rsidR="000F5924" w:rsidRPr="0077635B" w14:paraId="067425A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C3DB8E" w14:textId="77777777" w:rsidR="000F5924" w:rsidRPr="0077635B" w:rsidRDefault="000F5924" w:rsidP="000F5924">
            <w:pPr>
              <w:spacing w:line="240" w:lineRule="auto"/>
              <w:jc w:val="both"/>
              <w:rPr>
                <w:rFonts w:eastAsia="Arial Unicode MS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CA8C46" w14:textId="77777777" w:rsidR="000F5924" w:rsidRPr="0077635B" w:rsidRDefault="000F5924" w:rsidP="000F5924">
            <w:pPr>
              <w:spacing w:line="240" w:lineRule="auto"/>
              <w:ind w:left="-14"/>
              <w:jc w:val="center"/>
              <w:rPr>
                <w:rFonts w:eastAsia="Arial Unicode MS"/>
                <w:i/>
                <w:iCs/>
                <w:cs/>
              </w:rPr>
            </w:pPr>
            <w:r w:rsidRPr="0077635B">
              <w:rPr>
                <w:rFonts w:eastAsia="Arial Unicode MS"/>
                <w:i/>
                <w:iCs/>
                <w:cs/>
              </w:rPr>
              <w:t>(พันบาท)</w:t>
            </w:r>
          </w:p>
        </w:tc>
      </w:tr>
      <w:tr w:rsidR="00FC5136" w:rsidRPr="0077635B" w14:paraId="2623216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D5F72D" w14:textId="77777777" w:rsidR="00FC5136" w:rsidRPr="0077635B" w:rsidRDefault="00FC5136" w:rsidP="00FC5136">
            <w:pPr>
              <w:tabs>
                <w:tab w:val="left" w:pos="293"/>
              </w:tabs>
              <w:spacing w:line="240" w:lineRule="auto"/>
              <w:jc w:val="both"/>
              <w:rPr>
                <w:cs/>
                <w:lang w:val="th-TH"/>
              </w:rPr>
            </w:pPr>
            <w:r w:rsidRPr="0077635B">
              <w:rPr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783BF6" w14:textId="46E31ECD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  <w:cs/>
              </w:rPr>
            </w:pPr>
            <w:r>
              <w:rPr>
                <w:rFonts w:eastAsia="Arial Unicode MS"/>
              </w:rPr>
              <w:t>1,781,269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1233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4441375" w14:textId="10EEB03F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1,641,287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CC2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469C5D" w14:textId="15075AE5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809,910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D57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45C855" w14:textId="474A5F94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755,142</w:t>
            </w:r>
          </w:p>
        </w:tc>
      </w:tr>
      <w:tr w:rsidR="00FC5136" w:rsidRPr="0077635B" w14:paraId="29C3E6A3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C5FD15" w14:textId="77777777" w:rsidR="00FC5136" w:rsidRPr="0077635B" w:rsidRDefault="00FC5136" w:rsidP="00FC5136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ต้นทุนขายอาหารและเครื่องดื่ม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8AE818" w14:textId="1A00B219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610,591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6B5E9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44AD99A4" w14:textId="11CCE351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610,024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EBF4EE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202BD2" w14:textId="0B8D448B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308,122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DFD92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7357B32" w14:textId="6CA2EBA6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320,130</w:t>
            </w:r>
          </w:p>
        </w:tc>
      </w:tr>
      <w:tr w:rsidR="00FC5136" w:rsidRPr="0077635B" w14:paraId="6D820B0C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5ED829" w14:textId="77777777" w:rsidR="00FC5136" w:rsidRPr="0077635B" w:rsidRDefault="00FC5136" w:rsidP="00FC5136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ค่าธรรมเนียมในการบริหารและค่าธรรมเนียมอื่น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9791C8" w14:textId="1D7C2D76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447,827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C08D49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F8E517" w14:textId="410BFEF2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409,932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96657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580047" w14:textId="542A4263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230,992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F9A7A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62FBB" w14:textId="7FDCAC59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208,841</w:t>
            </w:r>
          </w:p>
        </w:tc>
      </w:tr>
      <w:tr w:rsidR="00FC5136" w:rsidRPr="0077635B" w14:paraId="5B5C3DB1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C06985" w14:textId="77777777" w:rsidR="00FC5136" w:rsidRPr="0077635B" w:rsidRDefault="00FC5136" w:rsidP="00FC5136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ค่าใช้จ่ายการตลาด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CD6E7" w14:textId="0CA23B8D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287,352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ED2F9C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486FC1" w14:textId="378A1A6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251,149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41128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327C4" w14:textId="12E2BE05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161,320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3F9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918306" w14:textId="00A438DD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143,091</w:t>
            </w:r>
          </w:p>
        </w:tc>
      </w:tr>
      <w:tr w:rsidR="00FC5136" w:rsidRPr="0077635B" w14:paraId="2DC29112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73BAE7" w14:textId="77777777" w:rsidR="00FC5136" w:rsidRPr="007F1C6E" w:rsidRDefault="00FC5136" w:rsidP="00FC5136">
            <w:pPr>
              <w:spacing w:line="240" w:lineRule="auto"/>
              <w:jc w:val="both"/>
              <w:rPr>
                <w:lang w:val="en-US"/>
              </w:rPr>
            </w:pPr>
            <w:r w:rsidRPr="0077635B">
              <w:rPr>
                <w:cs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618E6" w14:textId="6AF5D12C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7,785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85CF07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163FE1C" w14:textId="1E40DFBD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85C5A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9BBCEA" w14:textId="134F39E2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3,103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B3D25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5569A3" w14:textId="4ADE34E3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2,902</w:t>
            </w:r>
          </w:p>
        </w:tc>
      </w:tr>
      <w:tr w:rsidR="00FC5136" w:rsidRPr="0077635B" w14:paraId="0DB02A8D" w14:textId="77777777" w:rsidTr="00D532E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A9DCBC" w14:textId="2FB09861" w:rsidR="00FC5136" w:rsidRPr="0077635B" w:rsidRDefault="00FC5136" w:rsidP="00FC5136">
            <w:pPr>
              <w:spacing w:line="240" w:lineRule="auto"/>
              <w:jc w:val="both"/>
              <w:rPr>
                <w:cs/>
              </w:rPr>
            </w:pPr>
            <w:r w:rsidRPr="0077635B">
              <w:rPr>
                <w:cs/>
              </w:rPr>
              <w:t>ค่าใช้จ่ายในการซ่อมแซมและบำรุงรักษา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85D8BD" w14:textId="688979DB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237,531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8863B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A2486A" w14:textId="15E55B99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211,800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1198D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DE041" w14:textId="031AFC0F" w:rsidR="00FC5136" w:rsidRPr="0077635B" w:rsidRDefault="0098625F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96,566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119FF" w14:textId="7777777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9F1331" w14:textId="12D6A607" w:rsidR="00FC5136" w:rsidRPr="0077635B" w:rsidRDefault="00FC5136" w:rsidP="00FC5136">
            <w:pPr>
              <w:tabs>
                <w:tab w:val="decimal" w:pos="792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rFonts w:eastAsia="Arial Unicode MS"/>
              </w:rPr>
              <w:t>89,551</w:t>
            </w:r>
          </w:p>
        </w:tc>
      </w:tr>
    </w:tbl>
    <w:p w14:paraId="3937A130" w14:textId="77777777" w:rsidR="00645BFC" w:rsidRPr="0077635B" w:rsidRDefault="00645BFC" w:rsidP="00F76A82">
      <w:pPr>
        <w:spacing w:line="240" w:lineRule="auto"/>
        <w:rPr>
          <w:b/>
          <w:bCs/>
          <w:sz w:val="20"/>
          <w:szCs w:val="20"/>
        </w:rPr>
      </w:pPr>
    </w:p>
    <w:p w14:paraId="18BCD5DC" w14:textId="77777777" w:rsidR="0098625F" w:rsidRDefault="0098625F">
      <w:pPr>
        <w:spacing w:line="240" w:lineRule="auto"/>
        <w:rPr>
          <w:rFonts w:asciiTheme="majorBidi" w:eastAsia="Times New Roman" w:hAnsiTheme="majorBidi" w:cstheme="majorBidi"/>
          <w:b/>
          <w:bCs/>
          <w:cs/>
          <w:lang w:val="en-US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1068828" w14:textId="0265DC30" w:rsidR="00B03528" w:rsidRPr="00A20E71" w:rsidRDefault="00B03528" w:rsidP="00E6260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ต้นทุนทางการเงิน</w:t>
      </w:r>
    </w:p>
    <w:p w14:paraId="72A20879" w14:textId="77777777" w:rsidR="003E4AD7" w:rsidRPr="0077635B" w:rsidRDefault="003E4AD7" w:rsidP="00501176">
      <w:pPr>
        <w:spacing w:line="240" w:lineRule="auto"/>
        <w:rPr>
          <w:b/>
          <w:bCs/>
          <w:sz w:val="20"/>
          <w:szCs w:val="20"/>
          <w:cs/>
        </w:rPr>
      </w:pPr>
    </w:p>
    <w:tbl>
      <w:tblPr>
        <w:tblW w:w="9206" w:type="dxa"/>
        <w:tblInd w:w="450" w:type="dxa"/>
        <w:tblLook w:val="01E0" w:firstRow="1" w:lastRow="1" w:firstColumn="1" w:lastColumn="1" w:noHBand="0" w:noVBand="0"/>
      </w:tblPr>
      <w:tblGrid>
        <w:gridCol w:w="3209"/>
        <w:gridCol w:w="849"/>
        <w:gridCol w:w="1356"/>
        <w:gridCol w:w="258"/>
        <w:gridCol w:w="989"/>
        <w:gridCol w:w="258"/>
        <w:gridCol w:w="1009"/>
        <w:gridCol w:w="258"/>
        <w:gridCol w:w="1020"/>
      </w:tblGrid>
      <w:tr w:rsidR="00AB13C2" w:rsidRPr="0077635B" w14:paraId="299D1D20" w14:textId="77777777" w:rsidTr="009718FC">
        <w:trPr>
          <w:tblHeader/>
        </w:trPr>
        <w:tc>
          <w:tcPr>
            <w:tcW w:w="3209" w:type="dxa"/>
          </w:tcPr>
          <w:p w14:paraId="4D2BEEA9" w14:textId="77777777" w:rsidR="00AB13C2" w:rsidRPr="0077635B" w:rsidRDefault="00AB13C2" w:rsidP="00964221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296FB392" w14:textId="77777777" w:rsidR="00AB13C2" w:rsidRPr="0077635B" w:rsidRDefault="00AB13C2" w:rsidP="0096422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3D48AA47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58" w:type="dxa"/>
          </w:tcPr>
          <w:p w14:paraId="27B92F26" w14:textId="77777777" w:rsidR="00AB13C2" w:rsidRPr="0077635B" w:rsidRDefault="00AB13C2" w:rsidP="00964221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2287" w:type="dxa"/>
            <w:gridSpan w:val="3"/>
          </w:tcPr>
          <w:p w14:paraId="065297FB" w14:textId="77777777" w:rsidR="00AB13C2" w:rsidRPr="0077635B" w:rsidRDefault="00AB13C2" w:rsidP="00964221">
            <w:pPr>
              <w:spacing w:line="240" w:lineRule="auto"/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  <w:r w:rsidRPr="0077635B">
              <w:rPr>
                <w:bCs/>
              </w:rPr>
              <w:t xml:space="preserve"> </w:t>
            </w:r>
          </w:p>
        </w:tc>
      </w:tr>
      <w:tr w:rsidR="000F731F" w:rsidRPr="0077635B" w14:paraId="24FA2AF7" w14:textId="77777777" w:rsidTr="009718FC">
        <w:trPr>
          <w:tblHeader/>
        </w:trPr>
        <w:tc>
          <w:tcPr>
            <w:tcW w:w="3209" w:type="dxa"/>
          </w:tcPr>
          <w:p w14:paraId="0B731D29" w14:textId="77777777" w:rsidR="000F731F" w:rsidRPr="0077635B" w:rsidRDefault="000F731F" w:rsidP="000F731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5A325AC6" w14:textId="77777777" w:rsidR="000F731F" w:rsidRPr="0077635B" w:rsidRDefault="000F731F" w:rsidP="000F731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6" w:type="dxa"/>
            <w:vAlign w:val="center"/>
          </w:tcPr>
          <w:p w14:paraId="58D15690" w14:textId="41D3703F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58" w:type="dxa"/>
            <w:vAlign w:val="center"/>
          </w:tcPr>
          <w:p w14:paraId="71F2BD15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89" w:type="dxa"/>
            <w:vAlign w:val="center"/>
          </w:tcPr>
          <w:p w14:paraId="084CC89E" w14:textId="17EDFA65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58" w:type="dxa"/>
          </w:tcPr>
          <w:p w14:paraId="04B8FDCA" w14:textId="77777777" w:rsidR="000F731F" w:rsidRPr="0077635B" w:rsidRDefault="000F731F" w:rsidP="000F731F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09" w:type="dxa"/>
            <w:vAlign w:val="center"/>
          </w:tcPr>
          <w:p w14:paraId="47ECDE30" w14:textId="189E5CF1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58" w:type="dxa"/>
            <w:vAlign w:val="center"/>
          </w:tcPr>
          <w:p w14:paraId="6514ACEE" w14:textId="77777777" w:rsidR="000F731F" w:rsidRPr="0077635B" w:rsidRDefault="000F731F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20" w:type="dxa"/>
            <w:vAlign w:val="center"/>
          </w:tcPr>
          <w:p w14:paraId="653B09F7" w14:textId="1D70E2F3" w:rsidR="000F731F" w:rsidRPr="0077635B" w:rsidRDefault="00783F04" w:rsidP="000F731F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</w:tr>
      <w:tr w:rsidR="00D532E8" w:rsidRPr="0077635B" w14:paraId="26117F39" w14:textId="77777777" w:rsidTr="009718FC">
        <w:trPr>
          <w:tblHeader/>
        </w:trPr>
        <w:tc>
          <w:tcPr>
            <w:tcW w:w="3209" w:type="dxa"/>
          </w:tcPr>
          <w:p w14:paraId="2C4EFE3A" w14:textId="77777777" w:rsidR="00D532E8" w:rsidRPr="0077635B" w:rsidRDefault="00D532E8" w:rsidP="00D532E8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9" w:type="dxa"/>
          </w:tcPr>
          <w:p w14:paraId="6D7BCF42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41CB0F29" w14:textId="77777777" w:rsidR="00D532E8" w:rsidRPr="0077635B" w:rsidRDefault="00D532E8" w:rsidP="00D532E8">
            <w:pPr>
              <w:spacing w:line="240" w:lineRule="auto"/>
              <w:jc w:val="center"/>
              <w:rPr>
                <w:b/>
                <w:i/>
                <w:iCs/>
              </w:rPr>
            </w:pPr>
            <w:r w:rsidRPr="0077635B">
              <w:rPr>
                <w:b/>
                <w:i/>
                <w:iCs/>
                <w:cs/>
              </w:rPr>
              <w:t>(พันบาท)</w:t>
            </w:r>
          </w:p>
        </w:tc>
      </w:tr>
      <w:tr w:rsidR="00D532E8" w:rsidRPr="0077635B" w14:paraId="06343634" w14:textId="77777777" w:rsidTr="009718FC">
        <w:tc>
          <w:tcPr>
            <w:tcW w:w="3209" w:type="dxa"/>
          </w:tcPr>
          <w:p w14:paraId="084A73B2" w14:textId="77777777" w:rsidR="00D532E8" w:rsidRPr="0077635B" w:rsidRDefault="00D532E8" w:rsidP="00D532E8">
            <w:pPr>
              <w:spacing w:line="240" w:lineRule="auto"/>
              <w:ind w:left="-18"/>
              <w:rPr>
                <w:b/>
                <w:bCs/>
                <w:i/>
                <w:iCs/>
                <w:lang w:val="en-US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ดอกเบี้ยจ่าย</w:t>
            </w:r>
          </w:p>
        </w:tc>
        <w:tc>
          <w:tcPr>
            <w:tcW w:w="849" w:type="dxa"/>
          </w:tcPr>
          <w:p w14:paraId="2B4519CE" w14:textId="77777777" w:rsidR="00D532E8" w:rsidRPr="0077635B" w:rsidRDefault="00D532E8" w:rsidP="00D532E8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4FBB8C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7EC3B9B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CB75B3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0132FF69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1C7D1BFD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  <w:tc>
          <w:tcPr>
            <w:tcW w:w="258" w:type="dxa"/>
          </w:tcPr>
          <w:p w14:paraId="06A77F46" w14:textId="77777777" w:rsidR="00D532E8" w:rsidRPr="0077635B" w:rsidRDefault="00D532E8" w:rsidP="00D532E8">
            <w:pPr>
              <w:tabs>
                <w:tab w:val="decimal" w:pos="702"/>
              </w:tabs>
              <w:spacing w:line="240" w:lineRule="auto"/>
              <w:ind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62CA4E8C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76"/>
              <w:rPr>
                <w:szCs w:val="30"/>
              </w:rPr>
            </w:pPr>
          </w:p>
        </w:tc>
      </w:tr>
      <w:tr w:rsidR="00FC5136" w:rsidRPr="0077635B" w14:paraId="0F135BCF" w14:textId="77777777" w:rsidTr="009718FC">
        <w:tc>
          <w:tcPr>
            <w:tcW w:w="3209" w:type="dxa"/>
          </w:tcPr>
          <w:p w14:paraId="1C1022E3" w14:textId="77777777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กิจการที่เกี่ยวข้องกัน</w:t>
            </w:r>
          </w:p>
        </w:tc>
        <w:tc>
          <w:tcPr>
            <w:tcW w:w="849" w:type="dxa"/>
          </w:tcPr>
          <w:p w14:paraId="32172892" w14:textId="43FBF08C" w:rsidR="00FC5136" w:rsidRPr="0077635B" w:rsidRDefault="00BF31EA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56" w:type="dxa"/>
            <w:vAlign w:val="bottom"/>
          </w:tcPr>
          <w:p w14:paraId="3D7C352B" w14:textId="197B0F7C" w:rsidR="00FC5136" w:rsidRPr="0077635B" w:rsidRDefault="0098625F" w:rsidP="00FC513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61107B1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04E7A8B" w14:textId="63FA4988" w:rsidR="00FC5136" w:rsidRPr="0077635B" w:rsidRDefault="00FC5136" w:rsidP="00FC5136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8" w:right="-176"/>
              <w:rPr>
                <w:szCs w:val="30"/>
                <w:cs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258" w:type="dxa"/>
          </w:tcPr>
          <w:p w14:paraId="6DBFFCE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9557ADC" w14:textId="3285635E" w:rsidR="00FC5136" w:rsidRPr="0077635B" w:rsidRDefault="0098625F" w:rsidP="00FC51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9,191</w:t>
            </w:r>
          </w:p>
        </w:tc>
        <w:tc>
          <w:tcPr>
            <w:tcW w:w="258" w:type="dxa"/>
          </w:tcPr>
          <w:p w14:paraId="5F57476D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325C0407" w14:textId="73F07D6E" w:rsidR="00FC5136" w:rsidRPr="00324DC5" w:rsidRDefault="00FC5136" w:rsidP="00FC5136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t>2,676</w:t>
            </w:r>
          </w:p>
        </w:tc>
      </w:tr>
      <w:tr w:rsidR="00FC5136" w:rsidRPr="0077635B" w14:paraId="0672BE4F" w14:textId="77777777" w:rsidTr="009718FC">
        <w:tc>
          <w:tcPr>
            <w:tcW w:w="3209" w:type="dxa"/>
          </w:tcPr>
          <w:p w14:paraId="74B5D0D0" w14:textId="77777777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>สถาบันการเงิน</w:t>
            </w:r>
          </w:p>
        </w:tc>
        <w:tc>
          <w:tcPr>
            <w:tcW w:w="849" w:type="dxa"/>
          </w:tcPr>
          <w:p w14:paraId="7E18B9BD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59A835F" w14:textId="57C9DBDB" w:rsidR="00FC5136" w:rsidRPr="0077635B" w:rsidRDefault="0098625F" w:rsidP="00FC5136">
            <w:pPr>
              <w:tabs>
                <w:tab w:val="decimal" w:pos="1138"/>
              </w:tabs>
              <w:spacing w:line="240" w:lineRule="auto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503,463</w:t>
            </w:r>
          </w:p>
        </w:tc>
        <w:tc>
          <w:tcPr>
            <w:tcW w:w="258" w:type="dxa"/>
          </w:tcPr>
          <w:p w14:paraId="63AE82CA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38DC70D3" w14:textId="1FFEC38F" w:rsidR="00FC5136" w:rsidRPr="0077635B" w:rsidRDefault="00FC5136" w:rsidP="00FC513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lang w:val="en-US"/>
              </w:rPr>
              <w:t>404,030</w:t>
            </w:r>
          </w:p>
        </w:tc>
        <w:tc>
          <w:tcPr>
            <w:tcW w:w="258" w:type="dxa"/>
          </w:tcPr>
          <w:p w14:paraId="7BE128A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07E0FB31" w14:textId="274678B0" w:rsidR="00FC5136" w:rsidRPr="0077635B" w:rsidRDefault="0098625F" w:rsidP="00FC51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302,128</w:t>
            </w:r>
          </w:p>
        </w:tc>
        <w:tc>
          <w:tcPr>
            <w:tcW w:w="258" w:type="dxa"/>
          </w:tcPr>
          <w:p w14:paraId="5D113195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77A81677" w14:textId="2A388602" w:rsidR="00FC5136" w:rsidRPr="00324DC5" w:rsidRDefault="00FC5136" w:rsidP="00FC5136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</w:rPr>
            </w:pPr>
            <w:r>
              <w:rPr>
                <w:lang w:val="en-US"/>
              </w:rPr>
              <w:t>233,607</w:t>
            </w:r>
          </w:p>
        </w:tc>
      </w:tr>
      <w:tr w:rsidR="00FC5136" w:rsidRPr="0077635B" w14:paraId="696EA6EB" w14:textId="77777777" w:rsidTr="009718FC">
        <w:tc>
          <w:tcPr>
            <w:tcW w:w="3209" w:type="dxa"/>
          </w:tcPr>
          <w:p w14:paraId="7AFB7F8A" w14:textId="77777777" w:rsidR="00FC5136" w:rsidRPr="0077635B" w:rsidRDefault="00FC5136" w:rsidP="00FC5136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849" w:type="dxa"/>
          </w:tcPr>
          <w:p w14:paraId="1D58BCBB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704D257A" w14:textId="608BCAE6" w:rsidR="00FC5136" w:rsidRPr="0077635B" w:rsidRDefault="0098625F" w:rsidP="00FC5136">
            <w:pPr>
              <w:pStyle w:val="acctfourfigures"/>
              <w:tabs>
                <w:tab w:val="clear" w:pos="765"/>
                <w:tab w:val="decimal" w:pos="1138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503,463</w:t>
            </w:r>
          </w:p>
        </w:tc>
        <w:tc>
          <w:tcPr>
            <w:tcW w:w="258" w:type="dxa"/>
          </w:tcPr>
          <w:p w14:paraId="5AA3A777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35C5AAB" w14:textId="3A7852FC" w:rsidR="00FC5136" w:rsidRPr="0077635B" w:rsidRDefault="00FC5136" w:rsidP="00FC5136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404,030</w:t>
            </w:r>
          </w:p>
        </w:tc>
        <w:tc>
          <w:tcPr>
            <w:tcW w:w="258" w:type="dxa"/>
          </w:tcPr>
          <w:p w14:paraId="190F352E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777DE21" w14:textId="32772C68" w:rsidR="00FC5136" w:rsidRPr="002F1629" w:rsidRDefault="00507A35" w:rsidP="00FC51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6"/>
              <w:rPr>
                <w:b/>
                <w:bCs/>
                <w:szCs w:val="30"/>
                <w:cs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311,319</w:t>
            </w:r>
          </w:p>
        </w:tc>
        <w:tc>
          <w:tcPr>
            <w:tcW w:w="258" w:type="dxa"/>
          </w:tcPr>
          <w:p w14:paraId="4C918F9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73DD059" w14:textId="396A4390" w:rsidR="00FC5136" w:rsidRPr="00324DC5" w:rsidRDefault="00FC5136" w:rsidP="00FC5136">
            <w:pPr>
              <w:tabs>
                <w:tab w:val="decimal" w:pos="800"/>
              </w:tabs>
              <w:spacing w:line="240" w:lineRule="auto"/>
              <w:ind w:left="-108" w:right="-108"/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236,283</w:t>
            </w:r>
          </w:p>
        </w:tc>
      </w:tr>
      <w:tr w:rsidR="009718FC" w:rsidRPr="0077635B" w14:paraId="19736590" w14:textId="77777777" w:rsidTr="009718FC">
        <w:tc>
          <w:tcPr>
            <w:tcW w:w="3209" w:type="dxa"/>
          </w:tcPr>
          <w:p w14:paraId="0575F66B" w14:textId="77777777" w:rsidR="0098625F" w:rsidRDefault="0098625F" w:rsidP="009718FC">
            <w:pPr>
              <w:spacing w:line="240" w:lineRule="auto"/>
              <w:ind w:right="-140"/>
            </w:pPr>
          </w:p>
          <w:p w14:paraId="323859A7" w14:textId="3D446F7D" w:rsidR="009718FC" w:rsidRPr="0077635B" w:rsidRDefault="009718FC" w:rsidP="009718FC">
            <w:pPr>
              <w:spacing w:line="240" w:lineRule="auto"/>
              <w:ind w:right="-140"/>
              <w:rPr>
                <w:cs/>
              </w:rPr>
            </w:pPr>
            <w:r w:rsidRPr="0077635B">
              <w:rPr>
                <w:rFonts w:hint="cs"/>
                <w:cs/>
              </w:rPr>
              <w:t>ค่าตัดจำหน่ายของต้นทุนการ</w:t>
            </w:r>
            <w:r>
              <w:rPr>
                <w:rFonts w:hint="cs"/>
                <w:cs/>
              </w:rPr>
              <w:t>ทำ</w:t>
            </w:r>
            <w:r w:rsidRPr="0077635B">
              <w:rPr>
                <w:rFonts w:hint="cs"/>
                <w:cs/>
              </w:rPr>
              <w:t>รายการ</w:t>
            </w:r>
          </w:p>
        </w:tc>
        <w:tc>
          <w:tcPr>
            <w:tcW w:w="849" w:type="dxa"/>
          </w:tcPr>
          <w:p w14:paraId="36D42F70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52CB861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1FAA08C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592076B7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4D7726F1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6F1DCAEF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64FF156E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8E5F84D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</w:p>
        </w:tc>
      </w:tr>
      <w:tr w:rsidR="00FC5136" w:rsidRPr="0077635B" w14:paraId="7298F6F2" w14:textId="77777777" w:rsidTr="009718FC">
        <w:tc>
          <w:tcPr>
            <w:tcW w:w="3209" w:type="dxa"/>
          </w:tcPr>
          <w:p w14:paraId="3E2AF703" w14:textId="77777777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cs/>
              </w:rPr>
              <w:t xml:space="preserve">        </w:t>
            </w:r>
            <w:r w:rsidRPr="0077635B">
              <w:rPr>
                <w:rFonts w:hint="cs"/>
                <w:cs/>
              </w:rPr>
              <w:t>ส่วนที่บันทึกรวมกับเงินกู้ยืม</w:t>
            </w:r>
          </w:p>
        </w:tc>
        <w:tc>
          <w:tcPr>
            <w:tcW w:w="849" w:type="dxa"/>
          </w:tcPr>
          <w:p w14:paraId="1152FDAB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7DA38DA" w14:textId="7D210B5E" w:rsidR="00FC5136" w:rsidRPr="0077635B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3,064</w:t>
            </w:r>
          </w:p>
        </w:tc>
        <w:tc>
          <w:tcPr>
            <w:tcW w:w="258" w:type="dxa"/>
          </w:tcPr>
          <w:p w14:paraId="49C3D1B8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78516777" w14:textId="6CD45916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2,613</w:t>
            </w:r>
          </w:p>
        </w:tc>
        <w:tc>
          <w:tcPr>
            <w:tcW w:w="258" w:type="dxa"/>
          </w:tcPr>
          <w:p w14:paraId="65FB487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417464E" w14:textId="1FAAB0D0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1,704</w:t>
            </w:r>
          </w:p>
        </w:tc>
        <w:tc>
          <w:tcPr>
            <w:tcW w:w="258" w:type="dxa"/>
          </w:tcPr>
          <w:p w14:paraId="3BF11912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2B5B8F66" w14:textId="736DA101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2,004</w:t>
            </w:r>
          </w:p>
        </w:tc>
      </w:tr>
      <w:tr w:rsidR="00FC5136" w:rsidRPr="0077635B" w14:paraId="57D31679" w14:textId="77777777" w:rsidTr="009718FC">
        <w:tc>
          <w:tcPr>
            <w:tcW w:w="3209" w:type="dxa"/>
          </w:tcPr>
          <w:p w14:paraId="2F6888C9" w14:textId="681BAD8F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49" w:type="dxa"/>
          </w:tcPr>
          <w:p w14:paraId="585464AE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38A74300" w14:textId="2BB5C653" w:rsidR="00FC5136" w:rsidRPr="0077635B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210,006</w:t>
            </w:r>
          </w:p>
        </w:tc>
        <w:tc>
          <w:tcPr>
            <w:tcW w:w="258" w:type="dxa"/>
          </w:tcPr>
          <w:p w14:paraId="03C21E09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4906FA3D" w14:textId="77EB0D2F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206,333</w:t>
            </w:r>
          </w:p>
        </w:tc>
        <w:tc>
          <w:tcPr>
            <w:tcW w:w="258" w:type="dxa"/>
          </w:tcPr>
          <w:p w14:paraId="2BBACE21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388284E8" w14:textId="764F24B5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78,240</w:t>
            </w:r>
          </w:p>
        </w:tc>
        <w:tc>
          <w:tcPr>
            <w:tcW w:w="258" w:type="dxa"/>
          </w:tcPr>
          <w:p w14:paraId="0231859D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0DF7688" w14:textId="122D470C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84,781</w:t>
            </w:r>
          </w:p>
        </w:tc>
      </w:tr>
      <w:tr w:rsidR="00FC5136" w:rsidRPr="0077635B" w14:paraId="05C3A007" w14:textId="77777777" w:rsidTr="009718FC">
        <w:tc>
          <w:tcPr>
            <w:tcW w:w="3209" w:type="dxa"/>
          </w:tcPr>
          <w:p w14:paraId="71469946" w14:textId="77777777" w:rsidR="00FC5136" w:rsidRPr="0077635B" w:rsidRDefault="00FC5136" w:rsidP="00FC5136">
            <w:pPr>
              <w:spacing w:line="240" w:lineRule="auto"/>
              <w:rPr>
                <w:cs/>
              </w:rPr>
            </w:pPr>
            <w:r w:rsidRPr="0077635B">
              <w:rPr>
                <w:rFonts w:hint="cs"/>
                <w:cs/>
              </w:rPr>
              <w:t>ต้นทุนทางการเงินอื่น</w:t>
            </w:r>
          </w:p>
        </w:tc>
        <w:tc>
          <w:tcPr>
            <w:tcW w:w="849" w:type="dxa"/>
          </w:tcPr>
          <w:p w14:paraId="3C72F9E8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1EA0D47" w14:textId="5B4C809B" w:rsidR="00FC5136" w:rsidRPr="0077635B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2,161</w:t>
            </w:r>
          </w:p>
        </w:tc>
        <w:tc>
          <w:tcPr>
            <w:tcW w:w="258" w:type="dxa"/>
          </w:tcPr>
          <w:p w14:paraId="2B0C2806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0C682FBF" w14:textId="4EBA4305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2,037</w:t>
            </w:r>
          </w:p>
        </w:tc>
        <w:tc>
          <w:tcPr>
            <w:tcW w:w="258" w:type="dxa"/>
          </w:tcPr>
          <w:p w14:paraId="13FC6365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547DC539" w14:textId="2EF7B130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1,343</w:t>
            </w:r>
          </w:p>
        </w:tc>
        <w:tc>
          <w:tcPr>
            <w:tcW w:w="258" w:type="dxa"/>
          </w:tcPr>
          <w:p w14:paraId="78040A00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4E008A3A" w14:textId="434859A5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1,100</w:t>
            </w:r>
          </w:p>
        </w:tc>
      </w:tr>
      <w:tr w:rsidR="00FC5136" w:rsidRPr="0077635B" w14:paraId="5D2AE48C" w14:textId="77777777" w:rsidTr="009718FC">
        <w:tc>
          <w:tcPr>
            <w:tcW w:w="3209" w:type="dxa"/>
          </w:tcPr>
          <w:p w14:paraId="3CDECE90" w14:textId="77777777" w:rsidR="00FC5136" w:rsidRPr="0077635B" w:rsidRDefault="00FC5136" w:rsidP="00FC5136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</w:p>
        </w:tc>
        <w:tc>
          <w:tcPr>
            <w:tcW w:w="849" w:type="dxa"/>
          </w:tcPr>
          <w:p w14:paraId="4AA72F9F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0ADAC147" w14:textId="73A9B2A1" w:rsidR="00FC5136" w:rsidRPr="002D2087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718,694</w:t>
            </w:r>
          </w:p>
        </w:tc>
        <w:tc>
          <w:tcPr>
            <w:tcW w:w="258" w:type="dxa"/>
          </w:tcPr>
          <w:p w14:paraId="05358475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12730CD" w14:textId="43C7571C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615,013</w:t>
            </w:r>
          </w:p>
        </w:tc>
        <w:tc>
          <w:tcPr>
            <w:tcW w:w="258" w:type="dxa"/>
          </w:tcPr>
          <w:p w14:paraId="07882070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C5114D3" w14:textId="225DD0B2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392,606</w:t>
            </w:r>
          </w:p>
        </w:tc>
        <w:tc>
          <w:tcPr>
            <w:tcW w:w="258" w:type="dxa"/>
          </w:tcPr>
          <w:p w14:paraId="1D98959B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01B02292" w14:textId="3162441A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324,168</w:t>
            </w:r>
          </w:p>
        </w:tc>
      </w:tr>
      <w:tr w:rsidR="009718FC" w:rsidRPr="0077635B" w14:paraId="1DED2147" w14:textId="77777777" w:rsidTr="009718FC">
        <w:tc>
          <w:tcPr>
            <w:tcW w:w="3209" w:type="dxa"/>
          </w:tcPr>
          <w:p w14:paraId="518EC0D4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cs/>
                <w:lang w:val="en-US"/>
              </w:rPr>
            </w:pPr>
            <w:r w:rsidRPr="0077635B">
              <w:rPr>
                <w:i/>
                <w:iCs/>
                <w:cs/>
              </w:rPr>
              <w:t>หัก</w:t>
            </w:r>
            <w:r w:rsidRPr="0077635B">
              <w:rPr>
                <w:i/>
                <w:iCs/>
                <w:lang w:val="en-US"/>
              </w:rPr>
              <w:t>:</w:t>
            </w:r>
            <w:r w:rsidRPr="0077635B">
              <w:rPr>
                <w:lang w:val="en-US"/>
              </w:rPr>
              <w:t xml:space="preserve"> </w:t>
            </w:r>
            <w:r w:rsidRPr="0077635B">
              <w:rPr>
                <w:cs/>
                <w:lang w:val="en-US"/>
              </w:rPr>
              <w:t>จำนวนที่รวมอยู่ในต้นทุนของ</w:t>
            </w:r>
          </w:p>
        </w:tc>
        <w:tc>
          <w:tcPr>
            <w:tcW w:w="849" w:type="dxa"/>
          </w:tcPr>
          <w:p w14:paraId="6C885A0F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45F3D182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35B93CF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89" w:type="dxa"/>
            <w:vAlign w:val="bottom"/>
          </w:tcPr>
          <w:p w14:paraId="1E64E0A5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F0AD8A9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7E268024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260EE07D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3C6D52F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9718FC" w:rsidRPr="0077635B" w14:paraId="4E1A3975" w14:textId="77777777" w:rsidTr="009718FC">
        <w:tc>
          <w:tcPr>
            <w:tcW w:w="3209" w:type="dxa"/>
          </w:tcPr>
          <w:p w14:paraId="2D2252EC" w14:textId="77777777" w:rsidR="009718FC" w:rsidRPr="0077635B" w:rsidRDefault="009718FC" w:rsidP="009718FC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 xml:space="preserve">        สินทรัพย์ที่เข้าเงื่อนไข</w:t>
            </w:r>
          </w:p>
        </w:tc>
        <w:tc>
          <w:tcPr>
            <w:tcW w:w="849" w:type="dxa"/>
          </w:tcPr>
          <w:p w14:paraId="18D3EF12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5873605" w14:textId="77777777" w:rsidR="009718FC" w:rsidRPr="002D2087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F30254B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989" w:type="dxa"/>
            <w:vAlign w:val="bottom"/>
          </w:tcPr>
          <w:p w14:paraId="7513B963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10BBF0A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09" w:type="dxa"/>
            <w:vAlign w:val="bottom"/>
          </w:tcPr>
          <w:p w14:paraId="150BB027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  <w:tc>
          <w:tcPr>
            <w:tcW w:w="258" w:type="dxa"/>
          </w:tcPr>
          <w:p w14:paraId="7C718335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</w:pPr>
          </w:p>
        </w:tc>
        <w:tc>
          <w:tcPr>
            <w:tcW w:w="1020" w:type="dxa"/>
            <w:vAlign w:val="bottom"/>
          </w:tcPr>
          <w:p w14:paraId="29C38D8E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</w:rPr>
            </w:pPr>
          </w:p>
        </w:tc>
      </w:tr>
      <w:tr w:rsidR="009718FC" w:rsidRPr="0077635B" w14:paraId="6EDFCCD4" w14:textId="77777777" w:rsidTr="009718FC">
        <w:tc>
          <w:tcPr>
            <w:tcW w:w="3209" w:type="dxa"/>
          </w:tcPr>
          <w:p w14:paraId="5F1B122C" w14:textId="77777777" w:rsidR="009718FC" w:rsidRPr="0077635B" w:rsidRDefault="009718FC" w:rsidP="009718FC">
            <w:pPr>
              <w:spacing w:line="240" w:lineRule="auto"/>
              <w:ind w:left="342" w:hanging="36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rPr>
                <w:lang w:val="en-US"/>
              </w:rPr>
              <w:t>-</w:t>
            </w:r>
            <w:r w:rsidRPr="0077635B">
              <w:rPr>
                <w:lang w:val="en-US"/>
              </w:rPr>
              <w:tab/>
            </w:r>
            <w:r w:rsidRPr="0077635B">
              <w:rPr>
                <w:cs/>
              </w:rPr>
              <w:t>ส่วนที่บันทึกเป็นต้นทุนของ</w:t>
            </w:r>
          </w:p>
        </w:tc>
        <w:tc>
          <w:tcPr>
            <w:tcW w:w="849" w:type="dxa"/>
          </w:tcPr>
          <w:p w14:paraId="2C950591" w14:textId="77777777" w:rsidR="009718FC" w:rsidRPr="0077635B" w:rsidRDefault="009718FC" w:rsidP="009718FC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C034E8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55E7D254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vAlign w:val="bottom"/>
          </w:tcPr>
          <w:p w14:paraId="397CB928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0D808CE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vAlign w:val="bottom"/>
          </w:tcPr>
          <w:p w14:paraId="7AD66F12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0F6FF423" w14:textId="77777777" w:rsidR="009718FC" w:rsidRPr="0077635B" w:rsidRDefault="009718FC" w:rsidP="009718FC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vAlign w:val="bottom"/>
          </w:tcPr>
          <w:p w14:paraId="54F5A5A0" w14:textId="77777777" w:rsidR="009718FC" w:rsidRPr="0077635B" w:rsidRDefault="009718FC" w:rsidP="009718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</w:tr>
      <w:tr w:rsidR="00FC5136" w:rsidRPr="0077635B" w14:paraId="4B02C45E" w14:textId="77777777" w:rsidTr="009718FC">
        <w:tc>
          <w:tcPr>
            <w:tcW w:w="3209" w:type="dxa"/>
          </w:tcPr>
          <w:p w14:paraId="1AC1DBD3" w14:textId="77777777" w:rsidR="00FC5136" w:rsidRPr="0077635B" w:rsidRDefault="00FC5136" w:rsidP="00FC5136">
            <w:pPr>
              <w:spacing w:line="240" w:lineRule="auto"/>
              <w:ind w:left="162" w:hanging="180"/>
              <w:rPr>
                <w:cs/>
              </w:rPr>
            </w:pPr>
            <w:r w:rsidRPr="0077635B">
              <w:rPr>
                <w:cs/>
              </w:rPr>
              <w:tab/>
            </w:r>
            <w:r w:rsidRPr="0077635B">
              <w:tab/>
            </w:r>
            <w:r w:rsidRPr="0077635B">
              <w:rPr>
                <w:cs/>
              </w:rPr>
              <w:t>สินทรัพย์ระหว่างก่อสร้าง</w:t>
            </w:r>
          </w:p>
        </w:tc>
        <w:tc>
          <w:tcPr>
            <w:tcW w:w="849" w:type="dxa"/>
          </w:tcPr>
          <w:p w14:paraId="1A1AFC68" w14:textId="49D14F19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="00AA7D44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851D197" w14:textId="76AEF1E5" w:rsidR="00FC5136" w:rsidRPr="0077635B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(16,134)</w:t>
            </w:r>
          </w:p>
        </w:tc>
        <w:tc>
          <w:tcPr>
            <w:tcW w:w="258" w:type="dxa"/>
          </w:tcPr>
          <w:p w14:paraId="15E23CFD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34A730E" w14:textId="3D47A9FE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(26,025)</w:t>
            </w:r>
          </w:p>
        </w:tc>
        <w:tc>
          <w:tcPr>
            <w:tcW w:w="258" w:type="dxa"/>
          </w:tcPr>
          <w:p w14:paraId="7A2C9BF3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C67BE81" w14:textId="18C31178" w:rsidR="00FC5136" w:rsidRPr="0077635B" w:rsidRDefault="0098625F" w:rsidP="00FC51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53040CD7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5D6D73DD" w14:textId="7FC30C4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FC5136" w:rsidRPr="0077635B" w14:paraId="4F396564" w14:textId="77777777" w:rsidTr="009718FC">
        <w:tc>
          <w:tcPr>
            <w:tcW w:w="3209" w:type="dxa"/>
          </w:tcPr>
          <w:p w14:paraId="4434373E" w14:textId="77777777" w:rsidR="00FC5136" w:rsidRPr="0077635B" w:rsidRDefault="00FC5136" w:rsidP="00FC5136">
            <w:pPr>
              <w:spacing w:line="240" w:lineRule="auto"/>
              <w:ind w:left="162" w:hanging="180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849" w:type="dxa"/>
          </w:tcPr>
          <w:p w14:paraId="22383159" w14:textId="77777777" w:rsidR="00FC5136" w:rsidRPr="0077635B" w:rsidRDefault="00FC5136" w:rsidP="00FC5136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9E56B" w14:textId="3291A711" w:rsidR="00FC5136" w:rsidRPr="002D2087" w:rsidRDefault="0098625F" w:rsidP="00FC5136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702,560</w:t>
            </w:r>
          </w:p>
        </w:tc>
        <w:tc>
          <w:tcPr>
            <w:tcW w:w="258" w:type="dxa"/>
          </w:tcPr>
          <w:p w14:paraId="3C731BA7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8B115" w14:textId="2549B4BF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588,988</w:t>
            </w:r>
          </w:p>
        </w:tc>
        <w:tc>
          <w:tcPr>
            <w:tcW w:w="258" w:type="dxa"/>
          </w:tcPr>
          <w:p w14:paraId="2DAE3D2F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E03A7" w14:textId="7E49885A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392,606</w:t>
            </w:r>
          </w:p>
        </w:tc>
        <w:tc>
          <w:tcPr>
            <w:tcW w:w="258" w:type="dxa"/>
          </w:tcPr>
          <w:p w14:paraId="678ECD65" w14:textId="77777777" w:rsidR="00FC5136" w:rsidRPr="0077635B" w:rsidRDefault="00FC5136" w:rsidP="00FC5136">
            <w:pPr>
              <w:tabs>
                <w:tab w:val="decimal" w:pos="702"/>
              </w:tabs>
              <w:spacing w:line="240" w:lineRule="auto"/>
              <w:ind w:left="-108" w:right="-176"/>
              <w:rPr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A9094" w14:textId="1F6AF29F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324,168</w:t>
            </w:r>
          </w:p>
        </w:tc>
      </w:tr>
    </w:tbl>
    <w:p w14:paraId="7E5C66BC" w14:textId="77777777" w:rsidR="00645BFC" w:rsidRPr="0077635B" w:rsidRDefault="00645BFC" w:rsidP="00096515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p w14:paraId="05CBC054" w14:textId="7E60CEA0" w:rsidR="00096515" w:rsidRPr="00A20E71" w:rsidRDefault="00096515" w:rsidP="008138DA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842D1A8" w14:textId="3D1D981F" w:rsidR="000D10D7" w:rsidRPr="0077635B" w:rsidRDefault="000D10D7" w:rsidP="00BD6941">
      <w:pPr>
        <w:tabs>
          <w:tab w:val="left" w:pos="720"/>
        </w:tabs>
        <w:ind w:left="540" w:right="-43" w:hanging="630"/>
        <w:jc w:val="thaiDistribute"/>
        <w:rPr>
          <w:b/>
          <w:bCs/>
          <w:sz w:val="20"/>
          <w:szCs w:val="20"/>
        </w:rPr>
      </w:pPr>
    </w:p>
    <w:tbl>
      <w:tblPr>
        <w:tblW w:w="9650" w:type="dxa"/>
        <w:tblLayout w:type="fixed"/>
        <w:tblLook w:val="01E0" w:firstRow="1" w:lastRow="1" w:firstColumn="1" w:lastColumn="1" w:noHBand="0" w:noVBand="0"/>
      </w:tblPr>
      <w:tblGrid>
        <w:gridCol w:w="450"/>
        <w:gridCol w:w="2430"/>
        <w:gridCol w:w="810"/>
        <w:gridCol w:w="180"/>
        <w:gridCol w:w="180"/>
        <w:gridCol w:w="540"/>
        <w:gridCol w:w="360"/>
        <w:gridCol w:w="90"/>
        <w:gridCol w:w="180"/>
        <w:gridCol w:w="630"/>
        <w:gridCol w:w="270"/>
        <w:gridCol w:w="90"/>
        <w:gridCol w:w="180"/>
        <w:gridCol w:w="720"/>
        <w:gridCol w:w="180"/>
        <w:gridCol w:w="90"/>
        <w:gridCol w:w="90"/>
        <w:gridCol w:w="900"/>
        <w:gridCol w:w="90"/>
        <w:gridCol w:w="90"/>
        <w:gridCol w:w="90"/>
        <w:gridCol w:w="903"/>
        <w:gridCol w:w="107"/>
      </w:tblGrid>
      <w:tr w:rsidR="008C1B42" w:rsidRPr="0077635B" w14:paraId="1D8B580D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</w:tcPr>
          <w:p w14:paraId="431C9BC3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7635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  <w:gridSpan w:val="3"/>
          </w:tcPr>
          <w:p w14:paraId="3B90517F" w14:textId="77777777" w:rsidR="008C1B42" w:rsidRPr="0077635B" w:rsidRDefault="008C1B42" w:rsidP="006B246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8"/>
          </w:tcPr>
          <w:p w14:paraId="2A933DD2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DB75C1B" w14:textId="77777777" w:rsidR="008C1B42" w:rsidRPr="0077635B" w:rsidRDefault="008C1B42" w:rsidP="006B246D">
            <w:pPr>
              <w:jc w:val="center"/>
              <w:rPr>
                <w:bCs/>
              </w:rPr>
            </w:pPr>
          </w:p>
        </w:tc>
        <w:tc>
          <w:tcPr>
            <w:tcW w:w="2270" w:type="dxa"/>
            <w:gridSpan w:val="7"/>
          </w:tcPr>
          <w:p w14:paraId="2E556834" w14:textId="77777777" w:rsidR="008C1B42" w:rsidRPr="0077635B" w:rsidRDefault="008C1B42" w:rsidP="006B246D">
            <w:pPr>
              <w:ind w:left="-108" w:right="-108"/>
              <w:jc w:val="center"/>
              <w:rPr>
                <w:bCs/>
              </w:rPr>
            </w:pPr>
            <w:r w:rsidRPr="0077635B">
              <w:rPr>
                <w:bCs/>
                <w:cs/>
              </w:rPr>
              <w:t>งบการเงินเฉพาะกิจการ</w:t>
            </w:r>
          </w:p>
        </w:tc>
      </w:tr>
      <w:tr w:rsidR="00DC051D" w:rsidRPr="0077635B" w14:paraId="4F00BF0B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</w:tcPr>
          <w:p w14:paraId="05BDB74E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5A2DD0E0" w14:textId="77777777" w:rsidR="00DC051D" w:rsidRPr="0077635B" w:rsidRDefault="00DC051D" w:rsidP="00DC051D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AB2FB4A" w14:textId="0D221EAA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vAlign w:val="center"/>
          </w:tcPr>
          <w:p w14:paraId="2F5F1E86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6F22CFF2" w14:textId="03FF1D11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  <w:tc>
          <w:tcPr>
            <w:tcW w:w="270" w:type="dxa"/>
            <w:gridSpan w:val="2"/>
          </w:tcPr>
          <w:p w14:paraId="25906BE1" w14:textId="77777777" w:rsidR="00DC051D" w:rsidRPr="0077635B" w:rsidRDefault="00DC051D" w:rsidP="00DC051D">
            <w:pPr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0875F0C" w14:textId="5472614D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7</w:t>
            </w:r>
          </w:p>
        </w:tc>
        <w:tc>
          <w:tcPr>
            <w:tcW w:w="270" w:type="dxa"/>
            <w:gridSpan w:val="3"/>
            <w:vAlign w:val="center"/>
          </w:tcPr>
          <w:p w14:paraId="54560DB3" w14:textId="77777777" w:rsidR="00DC051D" w:rsidRPr="0077635B" w:rsidRDefault="00DC051D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010" w:type="dxa"/>
            <w:gridSpan w:val="2"/>
            <w:vAlign w:val="center"/>
          </w:tcPr>
          <w:p w14:paraId="04586AAA" w14:textId="315B8F45" w:rsidR="00DC051D" w:rsidRPr="0077635B" w:rsidRDefault="00783F04" w:rsidP="00DC051D">
            <w:pPr>
              <w:jc w:val="center"/>
              <w:rPr>
                <w:snapToGrid w:val="0"/>
                <w:color w:val="000000"/>
                <w:lang w:eastAsia="th-TH"/>
              </w:rPr>
            </w:pPr>
            <w:r w:rsidRPr="00783F04">
              <w:rPr>
                <w:snapToGrid w:val="0"/>
                <w:color w:val="000000"/>
                <w:lang w:val="en-US" w:eastAsia="th-TH"/>
              </w:rPr>
              <w:t>256</w:t>
            </w:r>
            <w:r w:rsidR="00FC5136">
              <w:rPr>
                <w:snapToGrid w:val="0"/>
                <w:color w:val="000000"/>
                <w:lang w:val="en-US" w:eastAsia="th-TH"/>
              </w:rPr>
              <w:t>6</w:t>
            </w:r>
          </w:p>
        </w:tc>
      </w:tr>
      <w:tr w:rsidR="00D532E8" w:rsidRPr="0077635B" w14:paraId="0276058B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</w:tcPr>
          <w:p w14:paraId="6AADE72E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3"/>
          </w:tcPr>
          <w:p w14:paraId="2C8AB5EA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60" w:type="dxa"/>
            <w:gridSpan w:val="17"/>
          </w:tcPr>
          <w:p w14:paraId="6071A28E" w14:textId="77777777" w:rsidR="00D532E8" w:rsidRPr="0077635B" w:rsidRDefault="00D532E8" w:rsidP="00D532E8">
            <w:pPr>
              <w:jc w:val="center"/>
              <w:rPr>
                <w:b/>
                <w:i/>
                <w:iCs/>
              </w:rPr>
            </w:pPr>
            <w:r w:rsidRPr="0077635B">
              <w:rPr>
                <w:i/>
                <w:iCs/>
                <w:cs/>
              </w:rPr>
              <w:t>(พันบาท)</w:t>
            </w:r>
          </w:p>
        </w:tc>
      </w:tr>
      <w:tr w:rsidR="00D532E8" w:rsidRPr="0077635B" w14:paraId="58BE7318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</w:tcPr>
          <w:p w14:paraId="04BF64D0" w14:textId="77777777" w:rsidR="00D532E8" w:rsidRPr="0077635B" w:rsidRDefault="00D532E8" w:rsidP="00D532E8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  <w:gridSpan w:val="3"/>
          </w:tcPr>
          <w:p w14:paraId="3D8B45B3" w14:textId="77777777" w:rsidR="00D532E8" w:rsidRPr="0077635B" w:rsidRDefault="00D532E8" w:rsidP="00D532E8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22FDAF19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</w:tcPr>
          <w:p w14:paraId="79331CC8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38E42888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2"/>
          </w:tcPr>
          <w:p w14:paraId="23F3B742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7CA2E40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3"/>
          </w:tcPr>
          <w:p w14:paraId="025D2DD6" w14:textId="77777777" w:rsidR="00D532E8" w:rsidRPr="0077635B" w:rsidRDefault="00D532E8" w:rsidP="00D532E8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4BB42363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FC5136" w:rsidRPr="0077635B" w14:paraId="7075890C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</w:tcPr>
          <w:p w14:paraId="1D52404E" w14:textId="77777777" w:rsidR="00FC5136" w:rsidRPr="0077635B" w:rsidRDefault="00FC5136" w:rsidP="00FC5136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สำหรับงวดปัจจุบัน</w:t>
            </w:r>
            <w:r w:rsidRPr="0077635B">
              <w:t xml:space="preserve"> </w:t>
            </w:r>
          </w:p>
        </w:tc>
        <w:tc>
          <w:tcPr>
            <w:tcW w:w="900" w:type="dxa"/>
            <w:gridSpan w:val="3"/>
          </w:tcPr>
          <w:p w14:paraId="7779A8FB" w14:textId="77777777" w:rsidR="00FC5136" w:rsidRPr="0077635B" w:rsidRDefault="00FC5136" w:rsidP="00FC513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11548B50" w14:textId="652CFA13" w:rsidR="00FC5136" w:rsidRPr="002D2087" w:rsidRDefault="0098625F" w:rsidP="00FC513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64,020</w:t>
            </w:r>
          </w:p>
        </w:tc>
        <w:tc>
          <w:tcPr>
            <w:tcW w:w="270" w:type="dxa"/>
          </w:tcPr>
          <w:p w14:paraId="737145B7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5B8C6C86" w14:textId="254E13D6" w:rsidR="00FC5136" w:rsidRPr="002D2087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18,073</w:t>
            </w:r>
          </w:p>
        </w:tc>
        <w:tc>
          <w:tcPr>
            <w:tcW w:w="270" w:type="dxa"/>
            <w:gridSpan w:val="2"/>
          </w:tcPr>
          <w:p w14:paraId="352C3203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87750D" w14:textId="42D93EBB" w:rsidR="00FC5136" w:rsidRPr="0077635B" w:rsidRDefault="0098625F" w:rsidP="00FC513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16A27D5E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72B04C8C" w14:textId="40D64782" w:rsidR="00FC5136" w:rsidRPr="0077635B" w:rsidRDefault="00FC5136" w:rsidP="00FC513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108" w:right="-17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</w:tr>
      <w:tr w:rsidR="00FC5136" w:rsidRPr="0077635B" w14:paraId="329D520D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  <w:shd w:val="clear" w:color="auto" w:fill="auto"/>
          </w:tcPr>
          <w:p w14:paraId="68178AAB" w14:textId="77777777" w:rsidR="00FC5136" w:rsidRPr="0077635B" w:rsidRDefault="00FC5136" w:rsidP="00FC5136">
            <w:pPr>
              <w:pStyle w:val="a3"/>
              <w:tabs>
                <w:tab w:val="clear" w:pos="1080"/>
              </w:tabs>
              <w:spacing w:line="200" w:lineRule="exact"/>
              <w:ind w:left="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A2F9EF4" w14:textId="77777777" w:rsidR="00FC5136" w:rsidRPr="0077635B" w:rsidRDefault="00FC5136" w:rsidP="00FC513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14:paraId="3FF1F8DE" w14:textId="77777777" w:rsidR="00FC5136" w:rsidRPr="002D2087" w:rsidRDefault="00FC5136" w:rsidP="00FC5136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E52AA6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2A1FF84" w14:textId="77777777" w:rsidR="00FC5136" w:rsidRPr="002D2087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D4434C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926740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33D2974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5C6BE78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rFonts w:asciiTheme="majorBidi" w:hAnsiTheme="majorBidi" w:cstheme="majorBidi"/>
                <w:szCs w:val="30"/>
              </w:rPr>
            </w:pPr>
          </w:p>
        </w:tc>
      </w:tr>
      <w:tr w:rsidR="00FC5136" w:rsidRPr="0077635B" w14:paraId="430AC620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  <w:shd w:val="clear" w:color="auto" w:fill="auto"/>
          </w:tcPr>
          <w:p w14:paraId="586195D0" w14:textId="77777777" w:rsidR="00FC5136" w:rsidRPr="0077635B" w:rsidRDefault="00FC5136" w:rsidP="00FC5136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ภาษีเงินได้รอการตัดบัญชี</w:t>
            </w:r>
            <w:r w:rsidRPr="0077635B">
              <w:rPr>
                <w:b/>
                <w:bCs/>
                <w:color w:val="0000FF"/>
              </w:rPr>
              <w:t xml:space="preserve"> 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32BD2547" w14:textId="77777777" w:rsidR="00FC5136" w:rsidRPr="0077635B" w:rsidRDefault="00FC5136" w:rsidP="00FC513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shd w:val="clear" w:color="auto" w:fill="auto"/>
            <w:vAlign w:val="bottom"/>
          </w:tcPr>
          <w:p w14:paraId="1D4BF108" w14:textId="77777777" w:rsidR="00FC5136" w:rsidRPr="002D2087" w:rsidRDefault="00FC5136" w:rsidP="00FC5136">
            <w:pPr>
              <w:pStyle w:val="acctfourfigures"/>
              <w:tabs>
                <w:tab w:val="clear" w:pos="765"/>
                <w:tab w:val="decimal" w:pos="752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6A8A64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34BC092" w14:textId="77777777" w:rsidR="00FC5136" w:rsidRPr="002D2087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C277B40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1B03AC4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0CB3611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2EE5DAE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</w:rPr>
            </w:pPr>
          </w:p>
        </w:tc>
      </w:tr>
      <w:tr w:rsidR="00FC5136" w:rsidRPr="0077635B" w14:paraId="37B120F4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  <w:shd w:val="clear" w:color="auto" w:fill="auto"/>
          </w:tcPr>
          <w:p w14:paraId="0F5F920B" w14:textId="77777777" w:rsidR="00FC5136" w:rsidRPr="0077635B" w:rsidRDefault="00FC5136" w:rsidP="00FC5136">
            <w:pPr>
              <w:tabs>
                <w:tab w:val="left" w:pos="540"/>
              </w:tabs>
              <w:ind w:right="-108"/>
              <w:rPr>
                <w:cs/>
              </w:rPr>
            </w:pPr>
            <w:r w:rsidRPr="0077635B">
              <w:rPr>
                <w:cs/>
              </w:rPr>
              <w:t>การเปลี่ยนแปลงของผลต่างชั่วคราว</w:t>
            </w:r>
            <w:r w:rsidRPr="0077635B">
              <w:t xml:space="preserve">   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6072705C" w14:textId="77777777" w:rsidR="00FC5136" w:rsidRPr="0077635B" w:rsidRDefault="00FC5136" w:rsidP="00FC513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D5463" w14:textId="26B70B24" w:rsidR="00FC5136" w:rsidRPr="0077635B" w:rsidRDefault="0098625F" w:rsidP="00FC513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(55,356)</w:t>
            </w:r>
          </w:p>
        </w:tc>
        <w:tc>
          <w:tcPr>
            <w:tcW w:w="270" w:type="dxa"/>
            <w:shd w:val="clear" w:color="auto" w:fill="auto"/>
          </w:tcPr>
          <w:p w14:paraId="2EAB2113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097D6" w14:textId="3D09F993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(34,598)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6DE6F3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1DC02" w14:textId="7FC683F6" w:rsidR="00FC5136" w:rsidRPr="0077635B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(11,036)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53A20980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73"/>
              <w:rPr>
                <w:szCs w:val="30"/>
                <w:lang w:val="en-US" w:bidi="th-TH"/>
              </w:rPr>
            </w:pPr>
          </w:p>
        </w:tc>
        <w:tc>
          <w:tcPr>
            <w:tcW w:w="10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34600" w14:textId="071E92C8" w:rsidR="00FC5136" w:rsidRPr="0077635B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szCs w:val="30"/>
                <w:cs/>
                <w:lang w:val="en-US" w:bidi="th-TH"/>
              </w:rPr>
            </w:pPr>
            <w:r>
              <w:rPr>
                <w:szCs w:val="30"/>
                <w:lang w:val="en-US" w:bidi="th-TH"/>
              </w:rPr>
              <w:t>(7,760)</w:t>
            </w:r>
          </w:p>
        </w:tc>
      </w:tr>
      <w:tr w:rsidR="00FC5136" w:rsidRPr="0077635B" w14:paraId="5B1964D5" w14:textId="77777777" w:rsidTr="0098625F">
        <w:trPr>
          <w:gridBefore w:val="1"/>
          <w:wBefore w:w="450" w:type="dxa"/>
        </w:trPr>
        <w:tc>
          <w:tcPr>
            <w:tcW w:w="3240" w:type="dxa"/>
            <w:gridSpan w:val="2"/>
            <w:shd w:val="clear" w:color="auto" w:fill="auto"/>
          </w:tcPr>
          <w:p w14:paraId="2149F7E6" w14:textId="666A7143" w:rsidR="00FC5136" w:rsidRPr="0077635B" w:rsidRDefault="00FC5136" w:rsidP="00FC5136">
            <w:pPr>
              <w:tabs>
                <w:tab w:val="left" w:pos="540"/>
              </w:tabs>
              <w:ind w:right="-108"/>
              <w:rPr>
                <w:b/>
                <w:bCs/>
                <w:cs/>
              </w:rPr>
            </w:pPr>
            <w:r w:rsidRPr="0077635B">
              <w:rPr>
                <w:b/>
                <w:bCs/>
                <w:cs/>
              </w:rPr>
              <w:t>รวม</w:t>
            </w:r>
            <w:r w:rsidR="0098625F">
              <w:rPr>
                <w:b/>
                <w:bCs/>
              </w:rPr>
              <w:t xml:space="preserve"> (</w:t>
            </w:r>
            <w:r>
              <w:rPr>
                <w:rFonts w:hint="cs"/>
                <w:b/>
                <w:bCs/>
                <w:cs/>
              </w:rPr>
              <w:t>รายได้</w:t>
            </w:r>
            <w:r w:rsidR="0098625F">
              <w:rPr>
                <w:b/>
                <w:bCs/>
              </w:rPr>
              <w:t xml:space="preserve">) </w:t>
            </w:r>
            <w:r w:rsidR="0098625F">
              <w:rPr>
                <w:rFonts w:hint="cs"/>
                <w:b/>
                <w:bCs/>
                <w:cs/>
              </w:rPr>
              <w:t>ค่าใช้จ่า</w:t>
            </w:r>
            <w:r w:rsidR="0098625F">
              <w:rPr>
                <w:rFonts w:hint="cs"/>
                <w:b/>
                <w:bCs/>
                <w:cs/>
                <w:lang w:val="en-US"/>
              </w:rPr>
              <w:t>ย</w:t>
            </w:r>
            <w:r w:rsidRPr="0077635B">
              <w:rPr>
                <w:b/>
                <w:bCs/>
                <w:cs/>
              </w:rPr>
              <w:t>ภาษีเงินได้</w:t>
            </w:r>
          </w:p>
        </w:tc>
        <w:tc>
          <w:tcPr>
            <w:tcW w:w="900" w:type="dxa"/>
            <w:gridSpan w:val="3"/>
            <w:shd w:val="clear" w:color="auto" w:fill="auto"/>
          </w:tcPr>
          <w:p w14:paraId="2DB8026E" w14:textId="77777777" w:rsidR="00FC5136" w:rsidRPr="0077635B" w:rsidRDefault="00FC5136" w:rsidP="00FC5136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0191" w14:textId="2060F665" w:rsidR="00FC5136" w:rsidRPr="002D2087" w:rsidRDefault="0098625F" w:rsidP="00FC5136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8,664</w:t>
            </w:r>
          </w:p>
        </w:tc>
        <w:tc>
          <w:tcPr>
            <w:tcW w:w="270" w:type="dxa"/>
            <w:shd w:val="clear" w:color="auto" w:fill="auto"/>
          </w:tcPr>
          <w:p w14:paraId="0A42D5B8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DB69B" w14:textId="33028F05" w:rsidR="00FC5136" w:rsidRPr="002D2087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(16,525)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232C14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ED7F4" w14:textId="22C44464" w:rsidR="00FC5136" w:rsidRPr="002D2087" w:rsidRDefault="0098625F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(11,036)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278F7991" w14:textId="77777777" w:rsidR="00FC5136" w:rsidRPr="0077635B" w:rsidRDefault="00FC5136" w:rsidP="00FC5136">
            <w:pPr>
              <w:tabs>
                <w:tab w:val="decimal" w:pos="793"/>
              </w:tabs>
              <w:ind w:right="-73"/>
              <w:rPr>
                <w:b/>
                <w:bCs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785EB" w14:textId="6577CCF0" w:rsidR="00FC5136" w:rsidRPr="002D2087" w:rsidRDefault="00FC5136" w:rsidP="00FC513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7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(7,760)</w:t>
            </w:r>
          </w:p>
        </w:tc>
      </w:tr>
      <w:tr w:rsidR="00016BBA" w:rsidRPr="0077635B" w14:paraId="54DF7EFB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578C5D4D" w14:textId="64C5757E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663" w:type="dxa"/>
            <w:gridSpan w:val="20"/>
            <w:vAlign w:val="bottom"/>
          </w:tcPr>
          <w:p w14:paraId="3EE43C06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rFonts w:hint="cs"/>
                <w:b/>
                <w:bCs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16BBA" w:rsidRPr="0077635B" w14:paraId="5608C7E9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1D1743FE" w14:textId="7C06ADA1" w:rsidR="00016BBA" w:rsidRPr="0077635B" w:rsidRDefault="00016BBA" w:rsidP="00C65ED3">
            <w:pPr>
              <w:spacing w:line="240" w:lineRule="auto"/>
              <w:ind w:left="191" w:hanging="191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3330" w:type="dxa"/>
            <w:gridSpan w:val="10"/>
          </w:tcPr>
          <w:p w14:paraId="209834D4" w14:textId="6633C30A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FC5136">
              <w:rPr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A2F5C6C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3" w:type="dxa"/>
            <w:gridSpan w:val="9"/>
          </w:tcPr>
          <w:p w14:paraId="55F93F93" w14:textId="07EC0CAB" w:rsidR="00016BBA" w:rsidRPr="0077635B" w:rsidRDefault="00783F04" w:rsidP="00C65ED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FC5136">
              <w:rPr>
                <w:szCs w:val="30"/>
                <w:lang w:val="en-US"/>
              </w:rPr>
              <w:t>6</w:t>
            </w:r>
          </w:p>
        </w:tc>
      </w:tr>
      <w:tr w:rsidR="00016BBA" w:rsidRPr="0077635B" w14:paraId="6BBC4BFD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29EA29DC" w14:textId="51232B5A" w:rsidR="00D73A72" w:rsidRPr="0077635B" w:rsidRDefault="00CA02FD" w:rsidP="00CA02FD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gridSpan w:val="2"/>
            <w:vAlign w:val="bottom"/>
          </w:tcPr>
          <w:p w14:paraId="1754AC33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5EDAC0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FFAB066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3E0B1FE" w14:textId="77777777" w:rsidR="00E85AEA" w:rsidRDefault="005A70EB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 xml:space="preserve"> </w:t>
            </w:r>
          </w:p>
          <w:p w14:paraId="6F4DF8D1" w14:textId="4DAEECBB" w:rsidR="00016BBA" w:rsidRPr="0077635B" w:rsidRDefault="00E85AE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szCs w:val="30"/>
                <w:lang w:bidi="th-TH"/>
              </w:rPr>
              <w:t>(</w:t>
            </w:r>
            <w:r>
              <w:rPr>
                <w:rFonts w:hint="cs"/>
                <w:szCs w:val="30"/>
                <w:cs/>
                <w:lang w:bidi="th-TH"/>
              </w:rPr>
              <w:t>ค่าใช้จ่าย)</w:t>
            </w:r>
            <w:r w:rsidR="006C743D" w:rsidRPr="0077635B">
              <w:rPr>
                <w:rFonts w:hint="cs"/>
                <w:szCs w:val="30"/>
                <w:cs/>
                <w:lang w:bidi="th-TH"/>
              </w:rPr>
              <w:t xml:space="preserve">   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1D4F59DF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83781E1" w14:textId="5154EE8E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 w:rsidR="00105B05"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7E3B40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B3EE0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56BF4BF9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03D2699A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29D9C4" w14:textId="53C2B762" w:rsidR="00016BBA" w:rsidRPr="0077635B" w:rsidRDefault="00E85AE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 xml:space="preserve">รายได้  </w:t>
            </w:r>
            <w:r w:rsidR="00016BBA"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293FD1B" w14:textId="77777777" w:rsidR="00016BBA" w:rsidRPr="0077635B" w:rsidRDefault="00016BBA" w:rsidP="00C65ED3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261EAE6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717D3738" w14:textId="77777777" w:rsidR="00016BBA" w:rsidRPr="0077635B" w:rsidRDefault="00016BBA" w:rsidP="00C65ED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016BBA" w:rsidRPr="0077635B" w14:paraId="6BA66810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31BC1170" w14:textId="77777777" w:rsidR="00016BBA" w:rsidRPr="0077635B" w:rsidRDefault="00016BBA" w:rsidP="00C65ED3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3" w:type="dxa"/>
            <w:gridSpan w:val="20"/>
            <w:vAlign w:val="bottom"/>
          </w:tcPr>
          <w:p w14:paraId="16F5B827" w14:textId="77777777" w:rsidR="00016BBA" w:rsidRPr="0077635B" w:rsidRDefault="00016BBA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="006A3F0D" w:rsidRPr="0077635B">
              <w:rPr>
                <w:rFonts w:hint="cs"/>
                <w:i/>
                <w:iCs/>
                <w:szCs w:val="30"/>
                <w:cs/>
                <w:lang w:val="en-US" w:bidi="th-TH"/>
              </w:rPr>
              <w:t>พัน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3D3D48" w:rsidRPr="0077635B" w14:paraId="126927C4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9543" w:type="dxa"/>
            <w:gridSpan w:val="22"/>
          </w:tcPr>
          <w:p w14:paraId="44B29774" w14:textId="60D9A23B" w:rsidR="003D3D48" w:rsidRPr="0077635B" w:rsidRDefault="003D3D48" w:rsidP="00C65E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8138DA" w:rsidRPr="0077635B" w14:paraId="632D2B2F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69F31AFB" w14:textId="0D51514D" w:rsidR="008138DA" w:rsidRPr="0077635B" w:rsidRDefault="008516BC" w:rsidP="008138DA">
            <w:pPr>
              <w:spacing w:line="240" w:lineRule="auto"/>
              <w:ind w:left="191" w:right="-80" w:hanging="191"/>
            </w:pPr>
            <w:r>
              <w:rPr>
                <w:rFonts w:hint="cs"/>
                <w:cs/>
              </w:rPr>
              <w:t>ผลกำไรจากการตีราคาใหม่</w:t>
            </w:r>
          </w:p>
        </w:tc>
        <w:tc>
          <w:tcPr>
            <w:tcW w:w="990" w:type="dxa"/>
            <w:gridSpan w:val="2"/>
            <w:vAlign w:val="bottom"/>
          </w:tcPr>
          <w:p w14:paraId="2E5F020D" w14:textId="7BC16E0F" w:rsidR="008138DA" w:rsidRPr="0077635B" w:rsidRDefault="0098625F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740,490</w:t>
            </w:r>
          </w:p>
        </w:tc>
        <w:tc>
          <w:tcPr>
            <w:tcW w:w="180" w:type="dxa"/>
            <w:vAlign w:val="bottom"/>
          </w:tcPr>
          <w:p w14:paraId="0DDE71A9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29BB1811" w14:textId="71471347" w:rsidR="008138DA" w:rsidRPr="0077635B" w:rsidRDefault="0098625F" w:rsidP="008138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(152,532)</w:t>
            </w:r>
          </w:p>
        </w:tc>
        <w:tc>
          <w:tcPr>
            <w:tcW w:w="270" w:type="dxa"/>
            <w:gridSpan w:val="2"/>
            <w:vAlign w:val="bottom"/>
          </w:tcPr>
          <w:p w14:paraId="09971C72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3"/>
            <w:vAlign w:val="bottom"/>
          </w:tcPr>
          <w:p w14:paraId="052AF3D8" w14:textId="0CD4D47B" w:rsidR="008138DA" w:rsidRPr="00D2196A" w:rsidRDefault="0098625F" w:rsidP="008138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D2196A">
              <w:rPr>
                <w:szCs w:val="30"/>
                <w:lang w:val="en-US" w:bidi="th-TH"/>
              </w:rPr>
              <w:t>587,958</w:t>
            </w:r>
          </w:p>
        </w:tc>
        <w:tc>
          <w:tcPr>
            <w:tcW w:w="180" w:type="dxa"/>
            <w:vAlign w:val="bottom"/>
          </w:tcPr>
          <w:p w14:paraId="5BD9624F" w14:textId="77777777" w:rsidR="008138DA" w:rsidRPr="00D2196A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D9D5D6C" w14:textId="0CA48B08" w:rsidR="008138DA" w:rsidRPr="0077635B" w:rsidRDefault="008138DA" w:rsidP="008138DA">
            <w:pPr>
              <w:tabs>
                <w:tab w:val="decimal" w:pos="730"/>
              </w:tabs>
              <w:spacing w:line="240" w:lineRule="auto"/>
              <w:ind w:left="-108" w:right="-80"/>
              <w:rPr>
                <w:lang w:val="en-US"/>
              </w:rPr>
            </w:pPr>
            <w: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915C137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2A231AC" w14:textId="1F76695B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 w:rsidRPr="00FC5136"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3587365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3" w:type="dxa"/>
            <w:gridSpan w:val="2"/>
            <w:vAlign w:val="bottom"/>
          </w:tcPr>
          <w:p w14:paraId="434FB059" w14:textId="1CB48B6C" w:rsidR="008138DA" w:rsidRPr="0077635B" w:rsidRDefault="008138DA" w:rsidP="008138DA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 w:rsidRPr="00FC5136">
              <w:t>-</w:t>
            </w:r>
          </w:p>
        </w:tc>
      </w:tr>
      <w:tr w:rsidR="008138DA" w:rsidRPr="0077635B" w14:paraId="4CCDD283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7736F79B" w14:textId="0253A686" w:rsidR="008138DA" w:rsidRDefault="008138DA" w:rsidP="008138DA">
            <w:pPr>
              <w:spacing w:line="240" w:lineRule="auto"/>
              <w:ind w:left="191" w:right="-80" w:hanging="191"/>
              <w:rPr>
                <w:cs/>
                <w:lang w:val="en-US"/>
              </w:rPr>
            </w:pPr>
            <w:r w:rsidRPr="0077635B"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gridSpan w:val="2"/>
            <w:vAlign w:val="bottom"/>
          </w:tcPr>
          <w:p w14:paraId="12C5E362" w14:textId="22580272" w:rsidR="008138DA" w:rsidRPr="0077635B" w:rsidRDefault="0098625F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(27,339)</w:t>
            </w:r>
          </w:p>
        </w:tc>
        <w:tc>
          <w:tcPr>
            <w:tcW w:w="180" w:type="dxa"/>
            <w:vAlign w:val="bottom"/>
          </w:tcPr>
          <w:p w14:paraId="4CB0D3A2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6B3CE0F" w14:textId="6F037D4F" w:rsidR="008138DA" w:rsidRPr="0077635B" w:rsidRDefault="0098625F" w:rsidP="008138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5,457</w:t>
            </w:r>
          </w:p>
        </w:tc>
        <w:tc>
          <w:tcPr>
            <w:tcW w:w="270" w:type="dxa"/>
            <w:gridSpan w:val="2"/>
            <w:vAlign w:val="bottom"/>
          </w:tcPr>
          <w:p w14:paraId="2AF4F7FB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0" w:type="dxa"/>
            <w:gridSpan w:val="3"/>
            <w:vAlign w:val="bottom"/>
          </w:tcPr>
          <w:p w14:paraId="12DA2C8E" w14:textId="1DC3734B" w:rsidR="008138DA" w:rsidRPr="0077635B" w:rsidRDefault="0098625F" w:rsidP="008138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 w:rsidRPr="00D2196A">
              <w:rPr>
                <w:szCs w:val="30"/>
                <w:lang w:val="en-US" w:bidi="th-TH"/>
              </w:rPr>
              <w:t>(21,882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EC0B4B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00" w:type="dxa"/>
            <w:gridSpan w:val="2"/>
            <w:vAlign w:val="bottom"/>
          </w:tcPr>
          <w:p w14:paraId="387A0F91" w14:textId="0908E694" w:rsidR="008138DA" w:rsidRDefault="008138DA" w:rsidP="008138DA">
            <w:pPr>
              <w:tabs>
                <w:tab w:val="decimal" w:pos="730"/>
              </w:tabs>
              <w:spacing w:line="240" w:lineRule="auto"/>
              <w:ind w:left="-108" w:right="-80"/>
            </w:pPr>
            <w:r>
              <w:t>(323)</w:t>
            </w:r>
          </w:p>
        </w:tc>
        <w:tc>
          <w:tcPr>
            <w:tcW w:w="180" w:type="dxa"/>
            <w:gridSpan w:val="2"/>
            <w:vAlign w:val="bottom"/>
          </w:tcPr>
          <w:p w14:paraId="3DB406EA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E7A25A9" w14:textId="3582613B" w:rsidR="008138DA" w:rsidRDefault="008138DA" w:rsidP="008138DA">
            <w:pPr>
              <w:tabs>
                <w:tab w:val="decimal" w:pos="75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180" w:type="dxa"/>
            <w:gridSpan w:val="2"/>
            <w:vAlign w:val="bottom"/>
          </w:tcPr>
          <w:p w14:paraId="6F039863" w14:textId="77777777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right="-80"/>
            </w:pPr>
          </w:p>
        </w:tc>
        <w:tc>
          <w:tcPr>
            <w:tcW w:w="993" w:type="dxa"/>
            <w:gridSpan w:val="2"/>
            <w:vAlign w:val="bottom"/>
          </w:tcPr>
          <w:p w14:paraId="77F9FF8E" w14:textId="65D8E761" w:rsidR="008138DA" w:rsidRDefault="008138DA" w:rsidP="008138DA">
            <w:pPr>
              <w:tabs>
                <w:tab w:val="decimal" w:pos="820"/>
              </w:tabs>
              <w:spacing w:line="240" w:lineRule="auto"/>
              <w:ind w:left="-108" w:right="-80"/>
              <w:rPr>
                <w:lang w:val="en-US"/>
              </w:rPr>
            </w:pPr>
            <w:r>
              <w:rPr>
                <w:lang w:val="en-US"/>
              </w:rPr>
              <w:t>(242)</w:t>
            </w:r>
          </w:p>
        </w:tc>
      </w:tr>
      <w:tr w:rsidR="008138DA" w:rsidRPr="0077635B" w14:paraId="24730672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  <w:trHeight w:val="343"/>
        </w:trPr>
        <w:tc>
          <w:tcPr>
            <w:tcW w:w="2880" w:type="dxa"/>
            <w:gridSpan w:val="2"/>
            <w:vAlign w:val="bottom"/>
          </w:tcPr>
          <w:p w14:paraId="56DE96A5" w14:textId="77777777" w:rsidR="008138DA" w:rsidRPr="0077635B" w:rsidRDefault="008138DA" w:rsidP="008138DA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61959" w14:textId="44C08318" w:rsidR="008138DA" w:rsidRPr="0077635B" w:rsidRDefault="0098625F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713,151</w:t>
            </w:r>
          </w:p>
        </w:tc>
        <w:tc>
          <w:tcPr>
            <w:tcW w:w="180" w:type="dxa"/>
            <w:vAlign w:val="bottom"/>
          </w:tcPr>
          <w:p w14:paraId="00474A45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8F1DD" w14:textId="1AE963A9" w:rsidR="008138DA" w:rsidRPr="0077635B" w:rsidRDefault="0098625F" w:rsidP="008138D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(147,075)</w:t>
            </w:r>
          </w:p>
        </w:tc>
        <w:tc>
          <w:tcPr>
            <w:tcW w:w="270" w:type="dxa"/>
            <w:gridSpan w:val="2"/>
            <w:vAlign w:val="bottom"/>
          </w:tcPr>
          <w:p w14:paraId="6E6378FC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551A1" w14:textId="6B61EA43" w:rsidR="008138DA" w:rsidRPr="0077635B" w:rsidRDefault="0098625F" w:rsidP="008138D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566,076</w:t>
            </w:r>
          </w:p>
        </w:tc>
        <w:tc>
          <w:tcPr>
            <w:tcW w:w="180" w:type="dxa"/>
            <w:vAlign w:val="bottom"/>
          </w:tcPr>
          <w:p w14:paraId="27B997E2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7F76" w14:textId="027ACCD4" w:rsidR="008138DA" w:rsidRPr="0077635B" w:rsidRDefault="008138DA" w:rsidP="008138DA">
            <w:pPr>
              <w:tabs>
                <w:tab w:val="decimal" w:pos="73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(323)</w:t>
            </w:r>
          </w:p>
        </w:tc>
        <w:tc>
          <w:tcPr>
            <w:tcW w:w="180" w:type="dxa"/>
            <w:gridSpan w:val="2"/>
            <w:vAlign w:val="bottom"/>
          </w:tcPr>
          <w:p w14:paraId="459A9AD9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34D86" w14:textId="60155A5D" w:rsidR="008138DA" w:rsidRPr="0077635B" w:rsidRDefault="008138DA" w:rsidP="008138DA">
            <w:pPr>
              <w:tabs>
                <w:tab w:val="decimal" w:pos="75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81</w:t>
            </w:r>
          </w:p>
        </w:tc>
        <w:tc>
          <w:tcPr>
            <w:tcW w:w="180" w:type="dxa"/>
            <w:gridSpan w:val="2"/>
            <w:vAlign w:val="bottom"/>
          </w:tcPr>
          <w:p w14:paraId="6631ED96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48084" w14:textId="4B52739C" w:rsidR="008138DA" w:rsidRPr="007319F0" w:rsidRDefault="008138DA" w:rsidP="008138DA">
            <w:pPr>
              <w:tabs>
                <w:tab w:val="decimal" w:pos="820"/>
              </w:tabs>
              <w:spacing w:line="240" w:lineRule="auto"/>
              <w:ind w:left="-108" w:right="-8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(242)</w:t>
            </w:r>
          </w:p>
        </w:tc>
      </w:tr>
      <w:tr w:rsidR="008138DA" w:rsidRPr="0077635B" w14:paraId="57C164DF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1D49F58C" w14:textId="77777777" w:rsidR="008138DA" w:rsidRPr="0077635B" w:rsidRDefault="008138DA" w:rsidP="008138DA">
            <w:pPr>
              <w:spacing w:line="240" w:lineRule="auto"/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395DC42A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3B63F6" w14:textId="77777777" w:rsidR="008138DA" w:rsidRPr="0077635B" w:rsidRDefault="008138DA" w:rsidP="008138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4A76B300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BDF0A6" w14:textId="77777777" w:rsidR="008138DA" w:rsidRPr="0077635B" w:rsidRDefault="008138DA" w:rsidP="008138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7FC5EE7C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B179C" w14:textId="77777777" w:rsidR="008138DA" w:rsidRPr="0077635B" w:rsidRDefault="008138DA" w:rsidP="008138DA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2CA5B296" w14:textId="77777777" w:rsidR="008138DA" w:rsidRPr="0077635B" w:rsidRDefault="008138DA" w:rsidP="008138D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BC0E215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1AE254E" w14:textId="77777777" w:rsidR="008138DA" w:rsidRPr="0077635B" w:rsidRDefault="008138DA" w:rsidP="008138D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0DA0DE8" w14:textId="77777777" w:rsidR="008138DA" w:rsidRPr="0077635B" w:rsidRDefault="008138DA" w:rsidP="008138DA">
            <w:pPr>
              <w:pStyle w:val="acctfourfigures"/>
              <w:tabs>
                <w:tab w:val="decimal" w:pos="629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vAlign w:val="bottom"/>
          </w:tcPr>
          <w:p w14:paraId="78545EAF" w14:textId="77777777" w:rsidR="008138DA" w:rsidRPr="0077635B" w:rsidRDefault="008138DA" w:rsidP="008138DA">
            <w:pPr>
              <w:tabs>
                <w:tab w:val="decimal" w:pos="640"/>
              </w:tabs>
              <w:spacing w:line="240" w:lineRule="auto"/>
              <w:ind w:left="-108" w:right="-108"/>
              <w:rPr>
                <w:b/>
                <w:bCs/>
                <w:lang w:val="en-US"/>
              </w:rPr>
            </w:pPr>
          </w:p>
        </w:tc>
      </w:tr>
      <w:tr w:rsidR="008138DA" w:rsidRPr="0077635B" w14:paraId="2E6C4AA5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0701AC93" w14:textId="77777777" w:rsidR="008138DA" w:rsidRPr="0077635B" w:rsidRDefault="008138DA" w:rsidP="008138DA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6663" w:type="dxa"/>
            <w:gridSpan w:val="20"/>
            <w:vAlign w:val="bottom"/>
          </w:tcPr>
          <w:p w14:paraId="66463501" w14:textId="789B76A4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b/>
                <w:bCs/>
                <w:szCs w:val="30"/>
                <w:cs/>
                <w:lang w:bidi="th-TH"/>
              </w:rPr>
            </w:pPr>
            <w:r w:rsidRPr="0077635B">
              <w:rPr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38DA" w:rsidRPr="0077635B" w14:paraId="20C2DB8F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26420DB6" w14:textId="77777777" w:rsidR="008138DA" w:rsidRPr="0077635B" w:rsidRDefault="008138DA" w:rsidP="008138DA">
            <w:pPr>
              <w:spacing w:line="240" w:lineRule="auto"/>
              <w:ind w:left="191" w:hanging="191"/>
              <w:rPr>
                <w:cs/>
              </w:rPr>
            </w:pPr>
          </w:p>
        </w:tc>
        <w:tc>
          <w:tcPr>
            <w:tcW w:w="3330" w:type="dxa"/>
            <w:gridSpan w:val="10"/>
          </w:tcPr>
          <w:p w14:paraId="4F14CB52" w14:textId="622395B8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>
              <w:rPr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BC8D836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3153" w:type="dxa"/>
            <w:gridSpan w:val="9"/>
          </w:tcPr>
          <w:p w14:paraId="131B7E24" w14:textId="79E2E0CF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>
              <w:rPr>
                <w:szCs w:val="30"/>
                <w:lang w:val="en-US"/>
              </w:rPr>
              <w:t>6</w:t>
            </w:r>
          </w:p>
        </w:tc>
      </w:tr>
      <w:tr w:rsidR="008138DA" w:rsidRPr="0077635B" w14:paraId="6CBF83C6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041594BE" w14:textId="71E73C49" w:rsidR="008138DA" w:rsidRPr="0077635B" w:rsidRDefault="008138DA" w:rsidP="008138DA">
            <w:pPr>
              <w:spacing w:line="240" w:lineRule="auto"/>
              <w:ind w:left="191" w:hanging="191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990" w:type="dxa"/>
            <w:gridSpan w:val="2"/>
            <w:vAlign w:val="bottom"/>
          </w:tcPr>
          <w:p w14:paraId="4AF7FC56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26985BBD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E043C19" w14:textId="77777777" w:rsidR="008138DA" w:rsidRPr="0077635B" w:rsidRDefault="008138DA" w:rsidP="008138D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826E23" w14:textId="3DDCFABC" w:rsidR="008138DA" w:rsidRPr="0077635B" w:rsidRDefault="00E85AE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รายได้(</w:t>
            </w:r>
            <w:r w:rsidR="008138DA"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>
              <w:rPr>
                <w:rFonts w:hint="cs"/>
                <w:szCs w:val="30"/>
                <w:cs/>
                <w:lang w:bidi="th-TH"/>
              </w:rPr>
              <w:t>)</w:t>
            </w:r>
            <w:r w:rsidR="008138DA" w:rsidRPr="0077635B">
              <w:rPr>
                <w:rFonts w:hint="cs"/>
                <w:szCs w:val="30"/>
                <w:cs/>
                <w:lang w:bidi="th-TH"/>
              </w:rPr>
              <w:t xml:space="preserve">    ภาษีเงินได้</w:t>
            </w:r>
          </w:p>
        </w:tc>
        <w:tc>
          <w:tcPr>
            <w:tcW w:w="270" w:type="dxa"/>
            <w:gridSpan w:val="2"/>
            <w:vAlign w:val="bottom"/>
          </w:tcPr>
          <w:p w14:paraId="7DC8137F" w14:textId="77777777" w:rsidR="008138DA" w:rsidRPr="0077635B" w:rsidRDefault="008138DA" w:rsidP="008138D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7FA0E6B8" w14:textId="4250A151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  <w:r>
              <w:rPr>
                <w:szCs w:val="30"/>
                <w:lang w:bidi="th-TH"/>
              </w:rPr>
              <w:br/>
            </w: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AC01D26" w14:textId="77777777" w:rsidR="008138DA" w:rsidRPr="0077635B" w:rsidRDefault="008138DA" w:rsidP="008138D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2B21D5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ก่อน</w:t>
            </w:r>
          </w:p>
          <w:p w14:paraId="6CBDB8D9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569602E" w14:textId="77777777" w:rsidR="008138DA" w:rsidRPr="0077635B" w:rsidRDefault="008138DA" w:rsidP="008138D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9BAE95" w14:textId="378B68D8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</w:rPr>
            </w:pPr>
            <w:r>
              <w:rPr>
                <w:rFonts w:hint="cs"/>
                <w:szCs w:val="30"/>
                <w:cs/>
                <w:lang w:bidi="th-TH"/>
              </w:rPr>
              <w:t>ค่าใช้จ่าย</w:t>
            </w:r>
            <w:r w:rsidRPr="0077635B">
              <w:rPr>
                <w:rFonts w:hint="cs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D857D38" w14:textId="77777777" w:rsidR="008138DA" w:rsidRPr="0077635B" w:rsidRDefault="008138DA" w:rsidP="008138DA">
            <w:pPr>
              <w:pStyle w:val="acctfourfigures"/>
              <w:spacing w:line="240" w:lineRule="auto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521A730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สุทธิจาก</w:t>
            </w:r>
          </w:p>
          <w:p w14:paraId="471787BF" w14:textId="77777777" w:rsidR="008138DA" w:rsidRPr="0077635B" w:rsidRDefault="008138DA" w:rsidP="008138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ภาษีเงินได้</w:t>
            </w:r>
          </w:p>
        </w:tc>
      </w:tr>
      <w:tr w:rsidR="008138DA" w:rsidRPr="0077635B" w14:paraId="353C3F84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0A2F3786" w14:textId="77777777" w:rsidR="008138DA" w:rsidRPr="0077635B" w:rsidRDefault="008138DA" w:rsidP="008138DA">
            <w:pPr>
              <w:ind w:left="191" w:hanging="191"/>
              <w:rPr>
                <w:cs/>
              </w:rPr>
            </w:pPr>
          </w:p>
        </w:tc>
        <w:tc>
          <w:tcPr>
            <w:tcW w:w="6663" w:type="dxa"/>
            <w:gridSpan w:val="20"/>
            <w:vAlign w:val="bottom"/>
          </w:tcPr>
          <w:p w14:paraId="5071B511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szCs w:val="30"/>
                <w:lang w:val="en-US" w:bidi="th-TH"/>
              </w:rPr>
            </w:pPr>
            <w:r w:rsidRPr="0077635B">
              <w:rPr>
                <w:i/>
                <w:iCs/>
                <w:szCs w:val="30"/>
              </w:rPr>
              <w:t>(</w:t>
            </w: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พันบาท</w:t>
            </w:r>
            <w:r w:rsidRPr="0077635B">
              <w:rPr>
                <w:i/>
                <w:iCs/>
                <w:szCs w:val="30"/>
              </w:rPr>
              <w:t>)</w:t>
            </w:r>
          </w:p>
        </w:tc>
      </w:tr>
      <w:tr w:rsidR="008138DA" w:rsidRPr="0077635B" w14:paraId="41BE679F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9543" w:type="dxa"/>
            <w:gridSpan w:val="22"/>
          </w:tcPr>
          <w:p w14:paraId="70D8A1A7" w14:textId="5E5536D1" w:rsidR="008138DA" w:rsidRPr="0077635B" w:rsidRDefault="008138DA" w:rsidP="008138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rPr>
                <w:i/>
                <w:iCs/>
                <w:szCs w:val="30"/>
              </w:rPr>
            </w:pPr>
            <w:r w:rsidRPr="0077635B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</w:tr>
      <w:tr w:rsidR="008138DA" w:rsidRPr="0077635B" w14:paraId="7C39D717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6D9B90FB" w14:textId="45AAFE57" w:rsidR="008138DA" w:rsidRPr="0077635B" w:rsidRDefault="008516BC" w:rsidP="008138DA">
            <w:pPr>
              <w:ind w:left="191" w:right="-80" w:hanging="191"/>
            </w:pPr>
            <w:r>
              <w:rPr>
                <w:rFonts w:hint="cs"/>
                <w:cs/>
              </w:rPr>
              <w:t>ผลกำไรจากการตีราคาใหม่</w:t>
            </w:r>
          </w:p>
        </w:tc>
        <w:tc>
          <w:tcPr>
            <w:tcW w:w="990" w:type="dxa"/>
            <w:gridSpan w:val="2"/>
            <w:vAlign w:val="bottom"/>
          </w:tcPr>
          <w:p w14:paraId="0415DEA1" w14:textId="15D3B75C" w:rsidR="008138DA" w:rsidRPr="006212D5" w:rsidRDefault="0098625F" w:rsidP="0098625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6</w:t>
            </w:r>
            <w:r w:rsidR="00217192">
              <w:rPr>
                <w:szCs w:val="30"/>
                <w:lang w:val="en-US" w:bidi="th-TH"/>
              </w:rPr>
              <w:t>38</w:t>
            </w:r>
            <w:r>
              <w:rPr>
                <w:szCs w:val="30"/>
                <w:lang w:bidi="th-TH"/>
              </w:rPr>
              <w:t>,</w:t>
            </w:r>
            <w:r w:rsidR="00217192">
              <w:rPr>
                <w:szCs w:val="30"/>
                <w:lang w:bidi="th-TH"/>
              </w:rPr>
              <w:t>660</w:t>
            </w:r>
          </w:p>
        </w:tc>
        <w:tc>
          <w:tcPr>
            <w:tcW w:w="180" w:type="dxa"/>
            <w:vAlign w:val="bottom"/>
          </w:tcPr>
          <w:p w14:paraId="560A7A43" w14:textId="77777777" w:rsidR="008138DA" w:rsidRPr="006212D5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3"/>
            <w:vAlign w:val="bottom"/>
          </w:tcPr>
          <w:p w14:paraId="6B0149E2" w14:textId="6DE051A9" w:rsidR="008138DA" w:rsidRPr="006212D5" w:rsidRDefault="0098625F" w:rsidP="0098625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(12</w:t>
            </w:r>
            <w:r w:rsidR="00217192">
              <w:rPr>
                <w:szCs w:val="30"/>
                <w:lang w:val="en-US" w:bidi="th-TH"/>
              </w:rPr>
              <w:t>7</w:t>
            </w:r>
            <w:r>
              <w:rPr>
                <w:szCs w:val="30"/>
                <w:lang w:val="en-US" w:bidi="th-TH"/>
              </w:rPr>
              <w:t>,</w:t>
            </w:r>
            <w:r w:rsidR="00217192">
              <w:rPr>
                <w:szCs w:val="30"/>
                <w:lang w:val="en-US" w:bidi="th-TH"/>
              </w:rPr>
              <w:t>732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B7C525F" w14:textId="77777777" w:rsidR="008138DA" w:rsidRPr="006212D5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3"/>
            <w:vAlign w:val="bottom"/>
          </w:tcPr>
          <w:p w14:paraId="5B70D64F" w14:textId="25C7D8E8" w:rsidR="008138DA" w:rsidRPr="006B53DF" w:rsidRDefault="0098625F" w:rsidP="0098625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51</w:t>
            </w:r>
            <w:r w:rsidR="00217192">
              <w:rPr>
                <w:szCs w:val="30"/>
                <w:lang w:val="en-US" w:bidi="th-TH"/>
              </w:rPr>
              <w:t>0</w:t>
            </w:r>
            <w:r>
              <w:rPr>
                <w:szCs w:val="30"/>
                <w:lang w:val="en-US" w:bidi="th-TH"/>
              </w:rPr>
              <w:t>,</w:t>
            </w:r>
            <w:r w:rsidR="00217192">
              <w:rPr>
                <w:szCs w:val="30"/>
                <w:lang w:val="en-US" w:bidi="th-TH"/>
              </w:rPr>
              <w:t>928</w:t>
            </w:r>
          </w:p>
        </w:tc>
        <w:tc>
          <w:tcPr>
            <w:tcW w:w="180" w:type="dxa"/>
            <w:vAlign w:val="bottom"/>
          </w:tcPr>
          <w:p w14:paraId="12DA7FB3" w14:textId="77777777" w:rsidR="008138DA" w:rsidRPr="0077635B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gridSpan w:val="2"/>
            <w:vAlign w:val="bottom"/>
          </w:tcPr>
          <w:p w14:paraId="6361B830" w14:textId="63FEB4FC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6E3F230" w14:textId="77777777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CEF2BA" w14:textId="5A94DA29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FC5136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B42BADC" w14:textId="77777777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2A077C57" w14:textId="6E3AFAF5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FC5136">
              <w:rPr>
                <w:szCs w:val="30"/>
                <w:lang w:bidi="th-TH"/>
              </w:rPr>
              <w:t>-</w:t>
            </w:r>
          </w:p>
        </w:tc>
      </w:tr>
      <w:tr w:rsidR="008138DA" w:rsidRPr="0077635B" w14:paraId="51CD52EE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  <w:vAlign w:val="bottom"/>
          </w:tcPr>
          <w:p w14:paraId="249F69AD" w14:textId="59DC7821" w:rsidR="008138DA" w:rsidRDefault="008138DA" w:rsidP="008138DA">
            <w:pPr>
              <w:ind w:left="191" w:right="-80" w:hanging="191"/>
              <w:rPr>
                <w:cs/>
                <w:lang w:val="en-US"/>
              </w:rPr>
            </w:pPr>
            <w:r>
              <w:rPr>
                <w:rFonts w:hint="cs"/>
                <w:cs/>
                <w:lang w:val="en-US"/>
              </w:rPr>
              <w:t>ขาดทุน</w:t>
            </w:r>
            <w:r w:rsidRPr="0077635B">
              <w:rPr>
                <w:rFonts w:hint="cs"/>
                <w:cs/>
              </w:rPr>
              <w:t>จากการประมาณตามหลักคณิตศาสต</w:t>
            </w:r>
            <w:r>
              <w:rPr>
                <w:rFonts w:hint="cs"/>
                <w:cs/>
              </w:rPr>
              <w:t>ร์</w:t>
            </w:r>
            <w:r w:rsidRPr="0077635B">
              <w:rPr>
                <w:rFonts w:hint="cs"/>
                <w:cs/>
              </w:rPr>
              <w:t>ประกันภัย</w:t>
            </w:r>
          </w:p>
        </w:tc>
        <w:tc>
          <w:tcPr>
            <w:tcW w:w="990" w:type="dxa"/>
            <w:gridSpan w:val="2"/>
            <w:vAlign w:val="bottom"/>
          </w:tcPr>
          <w:p w14:paraId="12A5EAF1" w14:textId="0A49009F" w:rsidR="008138DA" w:rsidRPr="006212D5" w:rsidRDefault="0098625F" w:rsidP="0098625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(24,898)</w:t>
            </w:r>
          </w:p>
        </w:tc>
        <w:tc>
          <w:tcPr>
            <w:tcW w:w="180" w:type="dxa"/>
            <w:vAlign w:val="bottom"/>
          </w:tcPr>
          <w:p w14:paraId="0232D1E8" w14:textId="77777777" w:rsidR="008138DA" w:rsidRPr="006212D5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3"/>
            <w:vAlign w:val="bottom"/>
          </w:tcPr>
          <w:p w14:paraId="72AB6727" w14:textId="1637BAF0" w:rsidR="008138DA" w:rsidRPr="006212D5" w:rsidRDefault="0098625F" w:rsidP="0098625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4,980</w:t>
            </w:r>
          </w:p>
        </w:tc>
        <w:tc>
          <w:tcPr>
            <w:tcW w:w="180" w:type="dxa"/>
            <w:vAlign w:val="bottom"/>
          </w:tcPr>
          <w:p w14:paraId="34A13403" w14:textId="77777777" w:rsidR="008138DA" w:rsidRPr="006212D5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90" w:type="dxa"/>
            <w:gridSpan w:val="3"/>
            <w:vAlign w:val="bottom"/>
          </w:tcPr>
          <w:p w14:paraId="275536C6" w14:textId="1ABD15DD" w:rsidR="008138DA" w:rsidRPr="006B53DF" w:rsidRDefault="0098625F" w:rsidP="0098625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(19,918)</w:t>
            </w:r>
          </w:p>
        </w:tc>
        <w:tc>
          <w:tcPr>
            <w:tcW w:w="180" w:type="dxa"/>
            <w:vAlign w:val="bottom"/>
          </w:tcPr>
          <w:p w14:paraId="0B23220D" w14:textId="77777777" w:rsidR="008138DA" w:rsidRPr="0077635B" w:rsidRDefault="008138DA" w:rsidP="008138DA">
            <w:pPr>
              <w:tabs>
                <w:tab w:val="decimal" w:pos="821"/>
              </w:tabs>
              <w:ind w:right="99"/>
              <w:jc w:val="center"/>
            </w:pPr>
          </w:p>
        </w:tc>
        <w:tc>
          <w:tcPr>
            <w:tcW w:w="900" w:type="dxa"/>
            <w:gridSpan w:val="2"/>
            <w:vAlign w:val="bottom"/>
          </w:tcPr>
          <w:p w14:paraId="5DDDF136" w14:textId="3A5663D4" w:rsidR="008138DA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67B9011" w14:textId="77777777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D52A1C8" w14:textId="1F40896B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FC5136">
              <w:rPr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6156C0C" w14:textId="77777777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4EDEBB89" w14:textId="09E499B4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szCs w:val="30"/>
                <w:lang w:bidi="th-TH"/>
              </w:rPr>
            </w:pPr>
            <w:r w:rsidRPr="00FC5136">
              <w:rPr>
                <w:szCs w:val="30"/>
                <w:lang w:bidi="th-TH"/>
              </w:rPr>
              <w:t>-</w:t>
            </w:r>
          </w:p>
        </w:tc>
      </w:tr>
      <w:tr w:rsidR="008138DA" w:rsidRPr="0077635B" w14:paraId="2199BFCE" w14:textId="77777777" w:rsidTr="0098625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7" w:type="dxa"/>
          <w:cantSplit/>
        </w:trPr>
        <w:tc>
          <w:tcPr>
            <w:tcW w:w="2880" w:type="dxa"/>
            <w:gridSpan w:val="2"/>
          </w:tcPr>
          <w:p w14:paraId="51FD841E" w14:textId="77777777" w:rsidR="008138DA" w:rsidRPr="0077635B" w:rsidRDefault="008138DA" w:rsidP="008138DA">
            <w:pPr>
              <w:spacing w:line="240" w:lineRule="auto"/>
              <w:ind w:left="191" w:hanging="191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248FF" w14:textId="2A4CBF62" w:rsidR="008138DA" w:rsidRPr="008109CC" w:rsidRDefault="0098625F" w:rsidP="0098625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6</w:t>
            </w:r>
            <w:r w:rsidR="00217192">
              <w:rPr>
                <w:b/>
                <w:bCs/>
                <w:szCs w:val="30"/>
                <w:lang w:val="en-US" w:bidi="th-TH"/>
              </w:rPr>
              <w:t>13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217192">
              <w:rPr>
                <w:b/>
                <w:bCs/>
                <w:szCs w:val="30"/>
                <w:lang w:val="en-US" w:bidi="th-TH"/>
              </w:rPr>
              <w:t>762</w:t>
            </w:r>
          </w:p>
        </w:tc>
        <w:tc>
          <w:tcPr>
            <w:tcW w:w="180" w:type="dxa"/>
          </w:tcPr>
          <w:p w14:paraId="097706CD" w14:textId="77777777" w:rsidR="008138DA" w:rsidRPr="0077635B" w:rsidRDefault="008138DA" w:rsidP="008138D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CA7BC" w14:textId="38900E9E" w:rsidR="008138DA" w:rsidRPr="008109CC" w:rsidRDefault="0098625F" w:rsidP="0098625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(12</w:t>
            </w:r>
            <w:r w:rsidR="00217192">
              <w:rPr>
                <w:b/>
                <w:bCs/>
                <w:szCs w:val="30"/>
                <w:lang w:val="en-US" w:bidi="th-TH"/>
              </w:rPr>
              <w:t>2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217192">
              <w:rPr>
                <w:b/>
                <w:bCs/>
                <w:szCs w:val="30"/>
                <w:lang w:val="en-US" w:bidi="th-TH"/>
              </w:rPr>
              <w:t>752</w:t>
            </w:r>
            <w:r>
              <w:rPr>
                <w:b/>
                <w:bCs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CBB927" w14:textId="77777777" w:rsidR="008138DA" w:rsidRPr="0077635B" w:rsidRDefault="008138DA" w:rsidP="008138DA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AEF8C" w14:textId="2C6B460F" w:rsidR="008138DA" w:rsidRPr="006B53DF" w:rsidRDefault="0098625F" w:rsidP="0098625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49</w:t>
            </w:r>
            <w:r w:rsidR="00217192">
              <w:rPr>
                <w:b/>
                <w:bCs/>
                <w:szCs w:val="30"/>
                <w:lang w:val="en-US" w:bidi="th-TH"/>
              </w:rPr>
              <w:t>1</w:t>
            </w:r>
            <w:r>
              <w:rPr>
                <w:b/>
                <w:bCs/>
                <w:szCs w:val="30"/>
                <w:lang w:val="en-US" w:bidi="th-TH"/>
              </w:rPr>
              <w:t>,</w:t>
            </w:r>
            <w:r w:rsidR="00217192">
              <w:rPr>
                <w:b/>
                <w:bCs/>
                <w:szCs w:val="30"/>
                <w:lang w:val="en-US" w:bidi="th-TH"/>
              </w:rPr>
              <w:t>010</w:t>
            </w:r>
          </w:p>
        </w:tc>
        <w:tc>
          <w:tcPr>
            <w:tcW w:w="180" w:type="dxa"/>
            <w:vAlign w:val="bottom"/>
          </w:tcPr>
          <w:p w14:paraId="6414BAA7" w14:textId="77777777" w:rsidR="008138DA" w:rsidRPr="0077635B" w:rsidRDefault="008138DA" w:rsidP="008138D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8EFC" w14:textId="7BD710ED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2FF05C1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C9D65" w14:textId="21DF2104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97F1531" w14:textId="77777777" w:rsidR="008138DA" w:rsidRPr="0077635B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CC90D" w14:textId="5C4250F7" w:rsidR="008138DA" w:rsidRPr="00FC5136" w:rsidRDefault="008138DA" w:rsidP="008138DA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80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</w:tbl>
    <w:p w14:paraId="1F88C63E" w14:textId="77777777" w:rsidR="0060515B" w:rsidRPr="0077635B" w:rsidRDefault="0060515B" w:rsidP="008D73CD">
      <w:pPr>
        <w:rPr>
          <w:b/>
          <w:bCs/>
          <w:i/>
          <w:iCs/>
        </w:rPr>
        <w:sectPr w:rsidR="0060515B" w:rsidRPr="0077635B" w:rsidSect="00CC4893">
          <w:headerReference w:type="default" r:id="rId25"/>
          <w:pgSz w:w="11907" w:h="16840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598" w:type="dxa"/>
        <w:tblInd w:w="1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24"/>
        <w:gridCol w:w="270"/>
        <w:gridCol w:w="990"/>
        <w:gridCol w:w="270"/>
        <w:gridCol w:w="1008"/>
        <w:gridCol w:w="252"/>
        <w:gridCol w:w="990"/>
        <w:gridCol w:w="270"/>
        <w:gridCol w:w="1080"/>
        <w:gridCol w:w="270"/>
        <w:gridCol w:w="990"/>
        <w:gridCol w:w="288"/>
        <w:gridCol w:w="1080"/>
      </w:tblGrid>
      <w:tr w:rsidR="0060515B" w:rsidRPr="0077635B" w14:paraId="03F9D64B" w14:textId="3CF8063A" w:rsidTr="009C4014">
        <w:tc>
          <w:tcPr>
            <w:tcW w:w="4590" w:type="dxa"/>
            <w:shd w:val="clear" w:color="auto" w:fill="auto"/>
          </w:tcPr>
          <w:p w14:paraId="29583AC0" w14:textId="788D26D2" w:rsidR="0060515B" w:rsidRPr="00A85EBD" w:rsidRDefault="0060515B" w:rsidP="00A00384">
            <w:pPr>
              <w:ind w:left="-18"/>
              <w:rPr>
                <w:b/>
                <w:bCs/>
                <w:i/>
                <w:iCs/>
              </w:rPr>
            </w:pPr>
            <w:r w:rsidRPr="00A85EBD">
              <w:rPr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788" w:type="dxa"/>
            <w:gridSpan w:val="7"/>
            <w:shd w:val="clear" w:color="auto" w:fill="auto"/>
          </w:tcPr>
          <w:p w14:paraId="38D2A467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</w:rPr>
            </w:pPr>
            <w:r w:rsidRPr="00A85EBD">
              <w:rPr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0709BB" w14:textId="77777777" w:rsidR="0060515B" w:rsidRPr="00A85EBD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4968" w:type="dxa"/>
            <w:gridSpan w:val="7"/>
          </w:tcPr>
          <w:p w14:paraId="1213B95D" w14:textId="6625BA65" w:rsidR="0060515B" w:rsidRPr="0077635B" w:rsidRDefault="0060515B" w:rsidP="00A00384">
            <w:pPr>
              <w:ind w:left="-108" w:right="-108"/>
              <w:jc w:val="center"/>
              <w:rPr>
                <w:bCs/>
                <w:cs/>
              </w:rPr>
            </w:pPr>
            <w:r w:rsidRPr="00A85EBD">
              <w:rPr>
                <w:bCs/>
                <w:cs/>
              </w:rPr>
              <w:t>งบการเงินเฉพาะกิจการ</w:t>
            </w:r>
          </w:p>
        </w:tc>
      </w:tr>
      <w:tr w:rsidR="00D532E8" w:rsidRPr="0077635B" w14:paraId="61DFF4CE" w14:textId="19BAD38B" w:rsidTr="009C4014">
        <w:tc>
          <w:tcPr>
            <w:tcW w:w="4590" w:type="dxa"/>
            <w:shd w:val="clear" w:color="auto" w:fill="auto"/>
          </w:tcPr>
          <w:p w14:paraId="229EAAAE" w14:textId="77777777" w:rsidR="00D532E8" w:rsidRPr="0077635B" w:rsidRDefault="00D532E8" w:rsidP="00D532E8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C0687DD" w14:textId="020EC53C" w:rsidR="00D532E8" w:rsidRPr="0077635B" w:rsidRDefault="00783F04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FC5136"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196FB0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8294243" w14:textId="2A42895D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FC5136">
              <w:rPr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396A7066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40" w:type="dxa"/>
            <w:gridSpan w:val="3"/>
          </w:tcPr>
          <w:p w14:paraId="35B47104" w14:textId="70F5B2E2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  <w:lang w:val="en-US" w:bidi="th-TH"/>
              </w:rPr>
            </w:pPr>
            <w:r w:rsidRPr="00783F04">
              <w:rPr>
                <w:szCs w:val="30"/>
                <w:lang w:val="en-US" w:bidi="th-TH"/>
              </w:rPr>
              <w:t>256</w:t>
            </w:r>
            <w:r w:rsidR="00FC5136">
              <w:rPr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5DDD9A" w14:textId="77777777" w:rsidR="00D532E8" w:rsidRPr="0077635B" w:rsidRDefault="00D532E8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</w:p>
        </w:tc>
        <w:tc>
          <w:tcPr>
            <w:tcW w:w="2358" w:type="dxa"/>
            <w:gridSpan w:val="3"/>
          </w:tcPr>
          <w:p w14:paraId="2F523C29" w14:textId="4FCB33AC" w:rsidR="00D532E8" w:rsidRPr="0077635B" w:rsidRDefault="00783F04" w:rsidP="00D532E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256</w:t>
            </w:r>
            <w:r w:rsidR="00FC5136">
              <w:rPr>
                <w:szCs w:val="30"/>
                <w:lang w:val="en-US"/>
              </w:rPr>
              <w:t>6</w:t>
            </w:r>
          </w:p>
        </w:tc>
      </w:tr>
      <w:tr w:rsidR="00D532E8" w:rsidRPr="0077635B" w14:paraId="7931779C" w14:textId="00DAC15F" w:rsidTr="00834782">
        <w:tc>
          <w:tcPr>
            <w:tcW w:w="4590" w:type="dxa"/>
            <w:shd w:val="clear" w:color="auto" w:fill="auto"/>
          </w:tcPr>
          <w:p w14:paraId="67BF7566" w14:textId="77777777" w:rsidR="00D532E8" w:rsidRPr="0077635B" w:rsidRDefault="00D532E8" w:rsidP="00D532E8"/>
        </w:tc>
        <w:tc>
          <w:tcPr>
            <w:tcW w:w="990" w:type="dxa"/>
            <w:shd w:val="clear" w:color="auto" w:fill="auto"/>
          </w:tcPr>
          <w:p w14:paraId="3707BFD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F5789A0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C4795E5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14E32B5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2FFC0C4B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370581C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37F11EB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38347AB2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53D02F" w14:textId="77777777" w:rsidR="00D532E8" w:rsidRPr="0077635B" w:rsidRDefault="00D532E8" w:rsidP="00D532E8">
            <w:pPr>
              <w:jc w:val="thaiDistribute"/>
              <w:rPr>
                <w:b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3A668CE4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0B37DD4D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i/>
                <w:iCs/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  <w:tc>
          <w:tcPr>
            <w:tcW w:w="252" w:type="dxa"/>
            <w:tcBorders>
              <w:bottom w:val="nil"/>
            </w:tcBorders>
          </w:tcPr>
          <w:p w14:paraId="56DE591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9B122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2D472E8A" w14:textId="2814423A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AB1A707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C3D7FAA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Cs w:val="30"/>
                <w:lang w:bidi="th-TH"/>
              </w:rPr>
            </w:pPr>
          </w:p>
          <w:p w14:paraId="1F3D8DE3" w14:textId="4E57795E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4E418EB1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D7F879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szCs w:val="30"/>
                <w:cs/>
                <w:lang w:bidi="th-TH"/>
              </w:rPr>
              <w:t>อัตราภาษี</w:t>
            </w:r>
          </w:p>
          <w:p w14:paraId="64DF656E" w14:textId="5463EDF5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88" w:type="dxa"/>
            <w:tcBorders>
              <w:bottom w:val="nil"/>
            </w:tcBorders>
          </w:tcPr>
          <w:p w14:paraId="31B4A9F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8ACAC18" w14:textId="77777777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</w:p>
          <w:p w14:paraId="63391022" w14:textId="3352D143" w:rsidR="00D532E8" w:rsidRPr="0077635B" w:rsidRDefault="00D532E8" w:rsidP="00D532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szCs w:val="30"/>
                <w:lang w:bidi="th-TH"/>
              </w:rPr>
            </w:pPr>
            <w:r w:rsidRPr="0077635B">
              <w:rPr>
                <w:rFonts w:hint="cs"/>
                <w:i/>
                <w:iCs/>
                <w:szCs w:val="30"/>
                <w:cs/>
                <w:lang w:bidi="th-TH"/>
              </w:rPr>
              <w:t xml:space="preserve"> (พันบาท)</w:t>
            </w:r>
          </w:p>
        </w:tc>
      </w:tr>
      <w:tr w:rsidR="00FC5136" w:rsidRPr="0077635B" w14:paraId="3A66DCDA" w14:textId="1F2CD227">
        <w:tc>
          <w:tcPr>
            <w:tcW w:w="4590" w:type="dxa"/>
            <w:shd w:val="clear" w:color="auto" w:fill="auto"/>
          </w:tcPr>
          <w:p w14:paraId="79C6950D" w14:textId="5B2BB7B5" w:rsidR="00FC5136" w:rsidRPr="0077635B" w:rsidRDefault="00FC5136" w:rsidP="00FC5136">
            <w:pPr>
              <w:rPr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77635B">
              <w:rPr>
                <w:cs/>
              </w:rPr>
              <w:t>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2511DD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F1ABC7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2E57A465" w14:textId="7BC009D6" w:rsidR="00FC5136" w:rsidRPr="0077635B" w:rsidRDefault="0070243F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1,321,170</w:t>
            </w:r>
          </w:p>
        </w:tc>
        <w:tc>
          <w:tcPr>
            <w:tcW w:w="270" w:type="dxa"/>
            <w:shd w:val="clear" w:color="auto" w:fill="auto"/>
          </w:tcPr>
          <w:p w14:paraId="734A8BE2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14:paraId="0DE54B1A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ECA6F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28E1B0" w14:textId="34240DC5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743,351</w:t>
            </w:r>
          </w:p>
        </w:tc>
        <w:tc>
          <w:tcPr>
            <w:tcW w:w="252" w:type="dxa"/>
            <w:shd w:val="clear" w:color="auto" w:fill="auto"/>
          </w:tcPr>
          <w:p w14:paraId="22BE1CBB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B6C87C" w14:textId="2B0CBD12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B6AFE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67DD6B1" w14:textId="1B858D8A" w:rsidR="00FC5136" w:rsidRPr="0077635B" w:rsidRDefault="00C70E7D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759,479</w:t>
            </w:r>
          </w:p>
        </w:tc>
        <w:tc>
          <w:tcPr>
            <w:tcW w:w="270" w:type="dxa"/>
            <w:tcBorders>
              <w:bottom w:val="nil"/>
            </w:tcBorders>
          </w:tcPr>
          <w:p w14:paraId="19DD5587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BD0337D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693D43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86F365" w14:textId="4D69E79B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470,819</w:t>
            </w:r>
          </w:p>
        </w:tc>
      </w:tr>
      <w:tr w:rsidR="00FC5136" w:rsidRPr="0077635B" w14:paraId="4AEEE91D" w14:textId="75341945">
        <w:tc>
          <w:tcPr>
            <w:tcW w:w="4590" w:type="dxa"/>
            <w:shd w:val="clear" w:color="auto" w:fill="auto"/>
          </w:tcPr>
          <w:p w14:paraId="17336EB7" w14:textId="77777777" w:rsidR="00FC5136" w:rsidRPr="0077635B" w:rsidRDefault="00FC5136" w:rsidP="00FC5136">
            <w:pPr>
              <w:rPr>
                <w:cs/>
              </w:rPr>
            </w:pPr>
            <w:r w:rsidRPr="0077635B">
              <w:rPr>
                <w:rFonts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B2B1BF4" w14:textId="1835416E" w:rsidR="00FC5136" w:rsidRPr="0077635B" w:rsidRDefault="00C70E7D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2FDC1F55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AAC27E" w14:textId="21389314" w:rsidR="00FC5136" w:rsidRPr="0077635B" w:rsidRDefault="0070243F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264,234</w:t>
            </w:r>
          </w:p>
        </w:tc>
        <w:tc>
          <w:tcPr>
            <w:tcW w:w="270" w:type="dxa"/>
            <w:shd w:val="clear" w:color="auto" w:fill="auto"/>
          </w:tcPr>
          <w:p w14:paraId="73F4219B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7BA1C3C" w14:textId="76E9D424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9DA1D69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A72978" w14:textId="00C4EA86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</w:rPr>
              <w:t>148,670</w:t>
            </w:r>
          </w:p>
        </w:tc>
        <w:tc>
          <w:tcPr>
            <w:tcW w:w="252" w:type="dxa"/>
            <w:shd w:val="clear" w:color="auto" w:fill="auto"/>
          </w:tcPr>
          <w:p w14:paraId="0A75FD0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3DDB70" w14:textId="7E1E5A13" w:rsidR="00FC5136" w:rsidRPr="0077635B" w:rsidRDefault="00C70E7D" w:rsidP="00FC513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2080221D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15E5B2" w14:textId="49435AFB" w:rsidR="00FC5136" w:rsidRPr="0077635B" w:rsidRDefault="00C70E7D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151,896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74915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7ECCE7" w14:textId="5B1EA112" w:rsidR="00FC5136" w:rsidRPr="0077635B" w:rsidRDefault="00FC5136" w:rsidP="00FC513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20</w:t>
            </w:r>
            <w:r>
              <w:rPr>
                <w:szCs w:val="30"/>
              </w:rPr>
              <w:t>.</w:t>
            </w:r>
            <w:r w:rsidRPr="00783F04">
              <w:rPr>
                <w:szCs w:val="30"/>
                <w:lang w:val="en-US"/>
              </w:rPr>
              <w:t>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05B60EE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ABA5304" w14:textId="24D10FB8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94,164</w:t>
            </w:r>
          </w:p>
        </w:tc>
      </w:tr>
      <w:tr w:rsidR="00FC5136" w:rsidRPr="0077635B" w14:paraId="5E8434EA" w14:textId="090FB079">
        <w:tc>
          <w:tcPr>
            <w:tcW w:w="4590" w:type="dxa"/>
            <w:shd w:val="clear" w:color="auto" w:fill="auto"/>
            <w:vAlign w:val="bottom"/>
          </w:tcPr>
          <w:p w14:paraId="4A71D593" w14:textId="77777777" w:rsidR="00FC5136" w:rsidRPr="0077635B" w:rsidRDefault="00FC5136" w:rsidP="00FC5136">
            <w:r w:rsidRPr="0077635B">
              <w:rPr>
                <w:rFonts w:hint="cs"/>
                <w:cs/>
              </w:rPr>
              <w:t>ผลกระทบจากความแตกต่างของอัตรา</w:t>
            </w:r>
          </w:p>
          <w:p w14:paraId="0C1B52A7" w14:textId="77777777" w:rsidR="00FC5136" w:rsidRPr="0077635B" w:rsidRDefault="00FC5136" w:rsidP="00FC5136">
            <w:pPr>
              <w:rPr>
                <w:cs/>
              </w:rPr>
            </w:pPr>
            <w:r w:rsidRPr="0077635B">
              <w:rPr>
                <w:rFonts w:hint="cs"/>
                <w:cs/>
              </w:rPr>
              <w:t xml:space="preserve">     ภาษีสำหรับกิจการในต่างประเทศ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E99E0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1EB9B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49333" w14:textId="0DC15FCF" w:rsidR="00FC5136" w:rsidRPr="0077635B" w:rsidRDefault="00972DEA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(2,804)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DFECC9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BAC05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52FCDC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ABF9" w14:textId="63A7A21C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(6,549)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03217D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25DCC3" w14:textId="6B77FBC8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81A9D6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4FFB0" w14:textId="0EB0751B" w:rsidR="00FC5136" w:rsidRPr="0077635B" w:rsidRDefault="00C70E7D" w:rsidP="00FC5136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43B2F8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41F357F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  <w:vAlign w:val="bottom"/>
          </w:tcPr>
          <w:p w14:paraId="5F4A547C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9F1DAA3" w14:textId="64D4CAC5" w:rsidR="00FC5136" w:rsidRPr="0077635B" w:rsidRDefault="00FC5136" w:rsidP="00FC5136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-</w:t>
            </w:r>
          </w:p>
        </w:tc>
      </w:tr>
      <w:tr w:rsidR="00FC5136" w:rsidRPr="0077635B" w14:paraId="4A91EC7F" w14:textId="0E5D8066">
        <w:tc>
          <w:tcPr>
            <w:tcW w:w="4590" w:type="dxa"/>
            <w:shd w:val="clear" w:color="auto" w:fill="auto"/>
            <w:vAlign w:val="bottom"/>
          </w:tcPr>
          <w:p w14:paraId="10EEDD76" w14:textId="3477704B" w:rsidR="00FC5136" w:rsidRPr="0077635B" w:rsidRDefault="00FC5136" w:rsidP="00FC5136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ค่าใช้จ่าย (รายได้) ที่มีผลต่างทางภาษี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B2B349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4D2F0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686CE560" w14:textId="05362A36" w:rsidR="00FC5136" w:rsidRPr="0077635B" w:rsidRDefault="00972DEA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(45,2</w:t>
            </w:r>
            <w:r w:rsidR="00CB13BB">
              <w:rPr>
                <w:rFonts w:hint="cs"/>
                <w:szCs w:val="30"/>
                <w:cs/>
                <w:lang w:val="en-US" w:bidi="th-TH"/>
              </w:rPr>
              <w:t>91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889D0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BD21F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8B5C6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</w:rPr>
            </w:pPr>
          </w:p>
        </w:tc>
        <w:tc>
          <w:tcPr>
            <w:tcW w:w="1008" w:type="dxa"/>
            <w:tcBorders>
              <w:top w:val="nil"/>
            </w:tcBorders>
            <w:shd w:val="clear" w:color="auto" w:fill="auto"/>
            <w:vAlign w:val="bottom"/>
          </w:tcPr>
          <w:p w14:paraId="31E21D7C" w14:textId="5A20218D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(2,941)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84DBB7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3C44A" w14:textId="14289FBD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3C0F98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B598582" w14:textId="1AEBEA3A" w:rsidR="00FC5136" w:rsidRPr="0077635B" w:rsidRDefault="00C70E7D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(16,4</w:t>
            </w:r>
            <w:r w:rsidR="00CB13BB">
              <w:rPr>
                <w:rFonts w:hint="cs"/>
                <w:szCs w:val="30"/>
                <w:cs/>
                <w:lang w:val="en-US" w:bidi="th-TH"/>
              </w:rPr>
              <w:t>50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C8D6B7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3869A37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288" w:type="dxa"/>
            <w:tcBorders>
              <w:top w:val="nil"/>
            </w:tcBorders>
            <w:vAlign w:val="bottom"/>
          </w:tcPr>
          <w:p w14:paraId="7FC623AE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4139316" w14:textId="3F50CA20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656</w:t>
            </w:r>
          </w:p>
        </w:tc>
      </w:tr>
      <w:tr w:rsidR="00FC5136" w:rsidRPr="0077635B" w14:paraId="340D3447" w14:textId="6DFE7826">
        <w:tc>
          <w:tcPr>
            <w:tcW w:w="4590" w:type="dxa"/>
            <w:shd w:val="clear" w:color="auto" w:fill="auto"/>
            <w:vAlign w:val="bottom"/>
          </w:tcPr>
          <w:p w14:paraId="5B2AB04B" w14:textId="77777777" w:rsidR="00FC5136" w:rsidRPr="0077635B" w:rsidRDefault="00FC5136" w:rsidP="00FC5136">
            <w:pPr>
              <w:ind w:left="162" w:hanging="126"/>
              <w:rPr>
                <w:cs/>
              </w:rPr>
            </w:pPr>
            <w:r w:rsidRPr="0077635B">
              <w:rPr>
                <w:rFonts w:hint="cs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FBA21D6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2B0DA7E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05BB061E" w14:textId="4A1F3AA7" w:rsidR="00FC5136" w:rsidRPr="0077635B" w:rsidRDefault="00972DEA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(209,4</w:t>
            </w:r>
            <w:r w:rsidR="00CB13BB">
              <w:rPr>
                <w:rFonts w:hint="cs"/>
                <w:szCs w:val="30"/>
                <w:cs/>
                <w:lang w:bidi="th-TH"/>
              </w:rPr>
              <w:t>48</w:t>
            </w:r>
            <w:r>
              <w:rPr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2E6679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C200823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E4CDE7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3BBBF0AF" w14:textId="1E3A38BA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(162,609)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7E8E564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0A21F57" w14:textId="04EDF551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465C9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CD4F8A" w14:textId="037F7D40" w:rsidR="00FC5136" w:rsidRPr="0077635B" w:rsidRDefault="00C70E7D" w:rsidP="00FC5136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(146,48</w:t>
            </w:r>
            <w:r w:rsidR="00CB13BB">
              <w:rPr>
                <w:rFonts w:hint="cs"/>
                <w:szCs w:val="30"/>
                <w:cs/>
                <w:lang w:val="en-US" w:bidi="th-TH"/>
              </w:rPr>
              <w:t>2</w:t>
            </w:r>
            <w:r>
              <w:rPr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420F0C5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E474775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E943EB7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6543CBE" w14:textId="22A43A3D" w:rsidR="00FC5136" w:rsidRPr="0077635B" w:rsidRDefault="00FC5136" w:rsidP="00F56B8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(102,580)</w:t>
            </w:r>
          </w:p>
        </w:tc>
      </w:tr>
      <w:tr w:rsidR="00FC5136" w:rsidRPr="0077635B" w14:paraId="449E4A28" w14:textId="78AB3770">
        <w:tc>
          <w:tcPr>
            <w:tcW w:w="4590" w:type="dxa"/>
            <w:tcBorders>
              <w:bottom w:val="nil"/>
            </w:tcBorders>
            <w:shd w:val="clear" w:color="auto" w:fill="auto"/>
            <w:vAlign w:val="bottom"/>
          </w:tcPr>
          <w:p w14:paraId="799B654D" w14:textId="77777777" w:rsidR="00FC5136" w:rsidRPr="0077635B" w:rsidRDefault="00FC5136" w:rsidP="00FC5136">
            <w:pPr>
              <w:ind w:left="162" w:hanging="126"/>
            </w:pPr>
            <w:r w:rsidRPr="0077635B">
              <w:rPr>
                <w:rFonts w:hint="cs"/>
                <w:cs/>
              </w:rPr>
              <w:t>ผลขาดทุนในปัจจุบันที่ไม่รับรู้เป็นสินทรัพย์</w:t>
            </w:r>
          </w:p>
          <w:p w14:paraId="598A2F2F" w14:textId="77777777" w:rsidR="00FC5136" w:rsidRPr="0077635B" w:rsidRDefault="00FC5136" w:rsidP="00FC5136">
            <w:pPr>
              <w:ind w:left="162" w:hanging="126"/>
              <w:rPr>
                <w:cs/>
              </w:rPr>
            </w:pPr>
            <w:r w:rsidRPr="0077635B">
              <w:t xml:space="preserve">     </w:t>
            </w:r>
            <w:r w:rsidRPr="0077635B">
              <w:rPr>
                <w:rFonts w:hint="cs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54113CA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CA0ED92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6AE36E99" w14:textId="1F0BE08D" w:rsidR="00FC5136" w:rsidRPr="0077635B" w:rsidRDefault="00972DEA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1,973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216D001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03689E9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755776D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bottom w:val="nil"/>
            </w:tcBorders>
            <w:shd w:val="clear" w:color="auto" w:fill="auto"/>
            <w:vAlign w:val="bottom"/>
          </w:tcPr>
          <w:p w14:paraId="1DB85B96" w14:textId="7E24B799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6,904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44E71090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C1FB830" w14:textId="7CB4F34F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79E0268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3994A0B" w14:textId="0E69AA4F" w:rsidR="00FC5136" w:rsidRPr="0077635B" w:rsidRDefault="00C70E7D" w:rsidP="00FC5136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 w:right="-126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032ACE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A6CA88A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0CDB4E6A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AAB89" w14:textId="69A7AE07" w:rsidR="00FC5136" w:rsidRPr="00F56B89" w:rsidRDefault="00FC5136" w:rsidP="00F56B89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79" w:right="-126"/>
              <w:rPr>
                <w:szCs w:val="30"/>
                <w:lang w:val="en-US" w:bidi="th-TH"/>
              </w:rPr>
            </w:pPr>
            <w:r w:rsidRPr="00F56B89">
              <w:rPr>
                <w:szCs w:val="30"/>
                <w:lang w:val="en-US" w:bidi="th-TH"/>
              </w:rPr>
              <w:t>-</w:t>
            </w:r>
          </w:p>
        </w:tc>
      </w:tr>
      <w:tr w:rsidR="00FC5136" w:rsidRPr="0077635B" w14:paraId="61FAC4CF" w14:textId="0C139DAF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078FB102" w14:textId="77777777" w:rsidR="00FC5136" w:rsidRPr="0077635B" w:rsidRDefault="00FC5136" w:rsidP="00FC5136">
            <w:pPr>
              <w:ind w:left="162" w:hanging="126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6505A" w14:textId="48DD2499" w:rsidR="00FC5136" w:rsidRPr="0077635B" w:rsidRDefault="00972DEA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C55021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FEE1C" w14:textId="10EF525A" w:rsidR="00FC5136" w:rsidRPr="0077635B" w:rsidRDefault="00972DEA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8,664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7E8635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F7785" w14:textId="78A157C8" w:rsidR="00FC5136" w:rsidRPr="0077635B" w:rsidRDefault="00FC5136" w:rsidP="00FC513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(2.2)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C9021C" w14:textId="77777777" w:rsidR="00FC5136" w:rsidRPr="0077635B" w:rsidRDefault="00FC5136" w:rsidP="00FC5136">
            <w:pPr>
              <w:tabs>
                <w:tab w:val="decimal" w:pos="679"/>
              </w:tabs>
              <w:ind w:left="-79" w:right="-126"/>
              <w:rPr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2A904" w14:textId="78525B6C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(16,525)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35C4D194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286F5" w14:textId="37CA7506" w:rsidR="00FC5136" w:rsidRPr="0077635B" w:rsidRDefault="00C70E7D" w:rsidP="00FC513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(1.5)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6C24C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57675" w14:textId="3293E413" w:rsidR="00FC5136" w:rsidRPr="0077635B" w:rsidRDefault="00C70E7D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(11,036)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8312B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CD3D6E2" w14:textId="0EB3CB0A" w:rsidR="00FC5136" w:rsidRPr="0077635B" w:rsidRDefault="00FC5136" w:rsidP="00FC513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(1.6)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875392" w14:textId="77777777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95002A" w14:textId="1635160E" w:rsidR="00FC5136" w:rsidRPr="0077635B" w:rsidRDefault="00FC5136" w:rsidP="00FC51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6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val="en-US" w:bidi="th-TH"/>
              </w:rPr>
              <w:t>(7,760)</w:t>
            </w:r>
          </w:p>
        </w:tc>
      </w:tr>
    </w:tbl>
    <w:p w14:paraId="6C5D288A" w14:textId="4DAC4D60" w:rsidR="00A42BBA" w:rsidRPr="0077635B" w:rsidRDefault="00A42BBA" w:rsidP="00081D3D">
      <w:pPr>
        <w:spacing w:line="240" w:lineRule="auto"/>
      </w:pPr>
    </w:p>
    <w:p w14:paraId="66214572" w14:textId="257223FF" w:rsidR="00024D6D" w:rsidRPr="0077635B" w:rsidRDefault="00024D6D" w:rsidP="00081D3D">
      <w:pPr>
        <w:spacing w:line="240" w:lineRule="auto"/>
      </w:pPr>
    </w:p>
    <w:p w14:paraId="26DBB199" w14:textId="55390AC1" w:rsidR="00024D6D" w:rsidRPr="0077635B" w:rsidRDefault="00024D6D" w:rsidP="00081D3D">
      <w:pPr>
        <w:spacing w:line="240" w:lineRule="auto"/>
      </w:pPr>
    </w:p>
    <w:p w14:paraId="085E7598" w14:textId="2AD1F5C7" w:rsidR="00024D6D" w:rsidRPr="0077635B" w:rsidRDefault="00024D6D" w:rsidP="00081D3D">
      <w:pPr>
        <w:spacing w:line="240" w:lineRule="auto"/>
      </w:pPr>
    </w:p>
    <w:p w14:paraId="53CE978D" w14:textId="3798E845" w:rsidR="00024D6D" w:rsidRPr="0077635B" w:rsidRDefault="00024D6D" w:rsidP="00081D3D">
      <w:pPr>
        <w:spacing w:line="240" w:lineRule="auto"/>
      </w:pPr>
    </w:p>
    <w:p w14:paraId="00137610" w14:textId="05A4F2DF" w:rsidR="00024D6D" w:rsidRPr="0077635B" w:rsidRDefault="00024D6D" w:rsidP="00081D3D">
      <w:pPr>
        <w:spacing w:line="240" w:lineRule="auto"/>
      </w:pPr>
    </w:p>
    <w:p w14:paraId="24060B30" w14:textId="77777777" w:rsidR="00024D6D" w:rsidRPr="0077635B" w:rsidRDefault="00024D6D" w:rsidP="00081D3D">
      <w:pPr>
        <w:spacing w:line="240" w:lineRule="auto"/>
      </w:pPr>
    </w:p>
    <w:tbl>
      <w:tblPr>
        <w:tblW w:w="14580" w:type="dxa"/>
        <w:tblInd w:w="18" w:type="dxa"/>
        <w:tblLook w:val="00A0" w:firstRow="1" w:lastRow="0" w:firstColumn="1" w:lastColumn="0" w:noHBand="0" w:noVBand="0"/>
      </w:tblPr>
      <w:tblGrid>
        <w:gridCol w:w="3300"/>
        <w:gridCol w:w="1179"/>
        <w:gridCol w:w="235"/>
        <w:gridCol w:w="1179"/>
        <w:gridCol w:w="264"/>
        <w:gridCol w:w="1179"/>
        <w:gridCol w:w="235"/>
        <w:gridCol w:w="1188"/>
        <w:gridCol w:w="270"/>
        <w:gridCol w:w="1184"/>
        <w:gridCol w:w="268"/>
        <w:gridCol w:w="1184"/>
        <w:gridCol w:w="268"/>
        <w:gridCol w:w="1179"/>
        <w:gridCol w:w="240"/>
        <w:gridCol w:w="1228"/>
      </w:tblGrid>
      <w:tr w:rsidR="00024D6D" w:rsidRPr="0077635B" w14:paraId="2E310C4B" w14:textId="2666DE8B" w:rsidTr="00CE536D">
        <w:tc>
          <w:tcPr>
            <w:tcW w:w="3330" w:type="dxa"/>
          </w:tcPr>
          <w:p w14:paraId="687F3E47" w14:textId="77777777" w:rsidR="00024D6D" w:rsidRPr="0077635B" w:rsidRDefault="00024D6D" w:rsidP="00C5142A">
            <w:pPr>
              <w:ind w:right="-72"/>
              <w:jc w:val="thaiDistribute"/>
              <w:rPr>
                <w:lang w:val="en-US"/>
              </w:rPr>
            </w:pPr>
          </w:p>
        </w:tc>
        <w:tc>
          <w:tcPr>
            <w:tcW w:w="5460" w:type="dxa"/>
            <w:gridSpan w:val="7"/>
          </w:tcPr>
          <w:p w14:paraId="74850581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910D406" w14:textId="77777777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5519" w:type="dxa"/>
            <w:gridSpan w:val="7"/>
          </w:tcPr>
          <w:p w14:paraId="53742F18" w14:textId="5D173C66" w:rsidR="00024D6D" w:rsidRPr="0077635B" w:rsidRDefault="00024D6D" w:rsidP="00C5142A">
            <w:pPr>
              <w:ind w:left="-74" w:right="-72"/>
              <w:jc w:val="center"/>
              <w:rPr>
                <w:bCs/>
                <w:cs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024D6D" w:rsidRPr="0077635B" w14:paraId="26987E2B" w14:textId="2B3F9931" w:rsidTr="005D4376">
        <w:tc>
          <w:tcPr>
            <w:tcW w:w="3330" w:type="dxa"/>
          </w:tcPr>
          <w:p w14:paraId="2AB1586A" w14:textId="4D296E4B" w:rsidR="00024D6D" w:rsidRPr="0077635B" w:rsidRDefault="00024D6D" w:rsidP="00024D6D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93" w:type="dxa"/>
            <w:gridSpan w:val="3"/>
            <w:shd w:val="clear" w:color="auto" w:fill="auto"/>
          </w:tcPr>
          <w:p w14:paraId="709992B4" w14:textId="77777777" w:rsidR="00024D6D" w:rsidRPr="005D4376" w:rsidRDefault="00024D6D" w:rsidP="00024D6D">
            <w:pPr>
              <w:ind w:left="-74" w:right="-72"/>
              <w:jc w:val="center"/>
              <w:rPr>
                <w:cs/>
              </w:rPr>
            </w:pPr>
            <w:r w:rsidRPr="005D4376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5" w:type="dxa"/>
            <w:shd w:val="clear" w:color="auto" w:fill="auto"/>
          </w:tcPr>
          <w:p w14:paraId="4E9DE612" w14:textId="77777777" w:rsidR="00024D6D" w:rsidRPr="005D4376" w:rsidRDefault="00024D6D" w:rsidP="00024D6D">
            <w:pPr>
              <w:ind w:right="-72"/>
              <w:jc w:val="center"/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1A9022EC" w14:textId="77777777" w:rsidR="00024D6D" w:rsidRPr="005D4376" w:rsidRDefault="00024D6D" w:rsidP="00024D6D">
            <w:pPr>
              <w:ind w:left="-74" w:right="-72"/>
              <w:jc w:val="center"/>
            </w:pPr>
            <w:r w:rsidRPr="005D4376">
              <w:rPr>
                <w:rFonts w:hint="cs"/>
                <w:bCs/>
                <w:cs/>
              </w:rPr>
              <w:t>หนี้สิน</w:t>
            </w:r>
          </w:p>
        </w:tc>
        <w:tc>
          <w:tcPr>
            <w:tcW w:w="271" w:type="dxa"/>
            <w:shd w:val="clear" w:color="auto" w:fill="auto"/>
          </w:tcPr>
          <w:p w14:paraId="2437B83F" w14:textId="77777777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14:paraId="29B54C74" w14:textId="2CA09C3E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5D4376">
              <w:rPr>
                <w:rFonts w:hint="cs"/>
                <w:bCs/>
                <w:cs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4C431EFA" w14:textId="77777777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</w:p>
        </w:tc>
        <w:tc>
          <w:tcPr>
            <w:tcW w:w="2647" w:type="dxa"/>
            <w:gridSpan w:val="3"/>
            <w:shd w:val="clear" w:color="auto" w:fill="auto"/>
          </w:tcPr>
          <w:p w14:paraId="41E4AEBD" w14:textId="2896BD8F" w:rsidR="00024D6D" w:rsidRPr="005D4376" w:rsidRDefault="00024D6D" w:rsidP="00024D6D">
            <w:pPr>
              <w:ind w:left="-74" w:right="-72"/>
              <w:jc w:val="center"/>
              <w:rPr>
                <w:bCs/>
                <w:cs/>
              </w:rPr>
            </w:pPr>
            <w:r w:rsidRPr="005D4376">
              <w:rPr>
                <w:rFonts w:hint="cs"/>
                <w:bCs/>
                <w:cs/>
              </w:rPr>
              <w:t>หนี้สิน</w:t>
            </w:r>
          </w:p>
        </w:tc>
      </w:tr>
      <w:tr w:rsidR="00CE536D" w:rsidRPr="0077635B" w14:paraId="003DD253" w14:textId="7D105C80" w:rsidTr="005D4376">
        <w:tc>
          <w:tcPr>
            <w:tcW w:w="3330" w:type="dxa"/>
          </w:tcPr>
          <w:p w14:paraId="432D0792" w14:textId="436F51FF" w:rsidR="00CE536D" w:rsidRPr="0077635B" w:rsidRDefault="00CE536D" w:rsidP="009C7966">
            <w:pPr>
              <w:ind w:right="-72"/>
              <w:jc w:val="thaiDistribute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783F04" w:rsidRPr="00783F04">
              <w:rPr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b/>
                <w:bCs/>
                <w:i/>
                <w:iCs/>
              </w:rPr>
              <w:t xml:space="preserve"> </w:t>
            </w:r>
            <w:r w:rsidRPr="0077635B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31883E9C" w14:textId="6E629AAA" w:rsidR="00CE536D" w:rsidRPr="005D4376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52D6C6F4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  <w:shd w:val="clear" w:color="auto" w:fill="auto"/>
          </w:tcPr>
          <w:p w14:paraId="149B6825" w14:textId="43365235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6</w:t>
            </w:r>
          </w:p>
        </w:tc>
        <w:tc>
          <w:tcPr>
            <w:tcW w:w="265" w:type="dxa"/>
            <w:shd w:val="clear" w:color="auto" w:fill="auto"/>
          </w:tcPr>
          <w:p w14:paraId="28F6FD54" w14:textId="77777777" w:rsidR="00CE536D" w:rsidRPr="005D4376" w:rsidRDefault="00CE536D" w:rsidP="00CE536D">
            <w:pPr>
              <w:ind w:right="-72"/>
              <w:jc w:val="center"/>
            </w:pPr>
          </w:p>
        </w:tc>
        <w:tc>
          <w:tcPr>
            <w:tcW w:w="1179" w:type="dxa"/>
            <w:shd w:val="clear" w:color="auto" w:fill="auto"/>
          </w:tcPr>
          <w:p w14:paraId="26614799" w14:textId="1885ADA6" w:rsidR="00CE536D" w:rsidRPr="005D4376" w:rsidRDefault="00783F04" w:rsidP="00CE536D">
            <w:pPr>
              <w:tabs>
                <w:tab w:val="center" w:pos="386"/>
              </w:tabs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7</w:t>
            </w:r>
          </w:p>
        </w:tc>
        <w:tc>
          <w:tcPr>
            <w:tcW w:w="235" w:type="dxa"/>
            <w:shd w:val="clear" w:color="auto" w:fill="auto"/>
          </w:tcPr>
          <w:p w14:paraId="7D048861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88" w:type="dxa"/>
            <w:shd w:val="clear" w:color="auto" w:fill="auto"/>
          </w:tcPr>
          <w:p w14:paraId="31F0DC3D" w14:textId="11EEF3B5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19CCC2A7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10DCA0BC" w14:textId="3A1D8A20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7A0A53D8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68" w:type="dxa"/>
            <w:shd w:val="clear" w:color="auto" w:fill="auto"/>
          </w:tcPr>
          <w:p w14:paraId="3C45424C" w14:textId="74107DCC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6228C2D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9" w:type="dxa"/>
            <w:shd w:val="clear" w:color="auto" w:fill="auto"/>
          </w:tcPr>
          <w:p w14:paraId="3A308A93" w14:textId="01164659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5FCB129E" w14:textId="77777777" w:rsidR="00CE536D" w:rsidRPr="005D4376" w:rsidRDefault="00CE536D" w:rsidP="00CE536D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28" w:type="dxa"/>
            <w:shd w:val="clear" w:color="auto" w:fill="auto"/>
          </w:tcPr>
          <w:p w14:paraId="77B9A484" w14:textId="58A060AC" w:rsidR="00CE536D" w:rsidRPr="005D4376" w:rsidRDefault="00783F04" w:rsidP="00CE536D">
            <w:pPr>
              <w:spacing w:line="240" w:lineRule="auto"/>
              <w:jc w:val="center"/>
              <w:rPr>
                <w:bCs/>
              </w:rPr>
            </w:pPr>
            <w:r w:rsidRPr="005D4376">
              <w:rPr>
                <w:bCs/>
                <w:lang w:val="en-US"/>
              </w:rPr>
              <w:t>256</w:t>
            </w:r>
            <w:r w:rsidR="00FC5136" w:rsidRPr="005D4376">
              <w:rPr>
                <w:bCs/>
                <w:lang w:val="en-US"/>
              </w:rPr>
              <w:t>6</w:t>
            </w:r>
          </w:p>
        </w:tc>
      </w:tr>
      <w:tr w:rsidR="00CE536D" w:rsidRPr="0077635B" w14:paraId="01FFDBEB" w14:textId="27E94C46" w:rsidTr="005D4376">
        <w:tc>
          <w:tcPr>
            <w:tcW w:w="3330" w:type="dxa"/>
          </w:tcPr>
          <w:p w14:paraId="5EBA7C8A" w14:textId="77777777" w:rsidR="00CE536D" w:rsidRPr="0077635B" w:rsidRDefault="00CE536D" w:rsidP="00CE536D">
            <w:pPr>
              <w:ind w:right="-72"/>
              <w:jc w:val="thaiDistribute"/>
            </w:pPr>
          </w:p>
        </w:tc>
        <w:tc>
          <w:tcPr>
            <w:tcW w:w="5460" w:type="dxa"/>
            <w:gridSpan w:val="7"/>
            <w:shd w:val="clear" w:color="auto" w:fill="auto"/>
          </w:tcPr>
          <w:p w14:paraId="3348916D" w14:textId="77777777" w:rsidR="00CE536D" w:rsidRPr="005D4376" w:rsidRDefault="00CE536D" w:rsidP="00CE536D">
            <w:pPr>
              <w:ind w:right="-72"/>
              <w:jc w:val="center"/>
              <w:rPr>
                <w:i/>
                <w:iCs/>
              </w:rPr>
            </w:pPr>
            <w:r w:rsidRPr="005D4376">
              <w:rPr>
                <w:i/>
                <w:iCs/>
                <w:cs/>
              </w:rPr>
              <w:t>(พันบาท)</w:t>
            </w:r>
          </w:p>
        </w:tc>
        <w:tc>
          <w:tcPr>
            <w:tcW w:w="271" w:type="dxa"/>
            <w:shd w:val="clear" w:color="auto" w:fill="auto"/>
          </w:tcPr>
          <w:p w14:paraId="3EDC8488" w14:textId="77777777" w:rsidR="00CE536D" w:rsidRPr="005D4376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</w:p>
        </w:tc>
        <w:tc>
          <w:tcPr>
            <w:tcW w:w="5519" w:type="dxa"/>
            <w:gridSpan w:val="7"/>
            <w:shd w:val="clear" w:color="auto" w:fill="auto"/>
          </w:tcPr>
          <w:p w14:paraId="3C1FD7B2" w14:textId="6CEC7C27" w:rsidR="00CE536D" w:rsidRPr="005D4376" w:rsidRDefault="00CE536D" w:rsidP="00CE536D">
            <w:pPr>
              <w:ind w:right="-72"/>
              <w:jc w:val="center"/>
              <w:rPr>
                <w:i/>
                <w:iCs/>
                <w:cs/>
              </w:rPr>
            </w:pPr>
            <w:r w:rsidRPr="005D4376">
              <w:rPr>
                <w:i/>
                <w:iCs/>
                <w:cs/>
              </w:rPr>
              <w:t>(พันบาท)</w:t>
            </w:r>
          </w:p>
        </w:tc>
      </w:tr>
      <w:tr w:rsidR="005D4376" w:rsidRPr="0077635B" w14:paraId="6E9F4F74" w14:textId="2CA29F55" w:rsidTr="005D4376">
        <w:tc>
          <w:tcPr>
            <w:tcW w:w="3330" w:type="dxa"/>
          </w:tcPr>
          <w:p w14:paraId="4FA46744" w14:textId="77777777" w:rsidR="005D4376" w:rsidRPr="0077635B" w:rsidRDefault="005D4376" w:rsidP="005D4376">
            <w:pPr>
              <w:ind w:right="-72"/>
              <w:jc w:val="thaiDistribute"/>
            </w:pPr>
            <w:r w:rsidRPr="0077635B">
              <w:rPr>
                <w:rFonts w:hint="cs"/>
                <w:cs/>
              </w:rPr>
              <w:t>รวม</w:t>
            </w:r>
            <w:r w:rsidRPr="0077635B">
              <w:rPr>
                <w:cs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11A6B94" w14:textId="2F71494C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9</w:t>
            </w:r>
            <w:r w:rsidR="000018B0">
              <w:t>26</w:t>
            </w:r>
            <w:r w:rsidRPr="005D4376">
              <w:t>,</w:t>
            </w:r>
            <w:r>
              <w:t>55</w:t>
            </w:r>
            <w:r w:rsidR="000018B0">
              <w:t>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D9DEF60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EF4EAD9" w14:textId="5A3B9B24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827</w:t>
            </w:r>
            <w:r w:rsidRPr="005D4376">
              <w:t>,</w:t>
            </w:r>
            <w:r>
              <w:t>801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4E270C8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E0D7C5B" w14:textId="29EE91C0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 w:rsidRPr="005D4376">
              <w:rPr>
                <w:lang w:val="en-US"/>
              </w:rPr>
              <w:t>(</w:t>
            </w:r>
            <w:r>
              <w:rPr>
                <w:lang w:val="en-US"/>
              </w:rPr>
              <w:t>1,</w:t>
            </w:r>
            <w:r w:rsidR="000018B0">
              <w:rPr>
                <w:lang w:val="en-US"/>
              </w:rPr>
              <w:t>505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6</w:t>
            </w:r>
            <w:r w:rsidR="000018B0">
              <w:rPr>
                <w:lang w:val="en-US"/>
              </w:rPr>
              <w:t>71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685E6B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CFADA8D" w14:textId="1DA0DFCD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 w:rsidRPr="005D4376">
              <w:rPr>
                <w:lang w:val="en-US"/>
              </w:rPr>
              <w:t>(</w:t>
            </w:r>
            <w:r>
              <w:rPr>
                <w:lang w:val="en-US"/>
              </w:rPr>
              <w:t>1,310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420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AEF6523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D18D9A" w14:textId="3F61892F" w:rsidR="005D4376" w:rsidRPr="005D4376" w:rsidRDefault="005D4376" w:rsidP="005D4376">
            <w:pPr>
              <w:tabs>
                <w:tab w:val="decimal" w:pos="902"/>
              </w:tabs>
              <w:ind w:left="-86" w:right="-115"/>
            </w:pPr>
            <w:r>
              <w:t>329</w:t>
            </w:r>
            <w:r w:rsidRPr="005D4376">
              <w:t>,</w:t>
            </w:r>
            <w:r>
              <w:t>885</w:t>
            </w:r>
          </w:p>
        </w:tc>
        <w:tc>
          <w:tcPr>
            <w:tcW w:w="269" w:type="dxa"/>
            <w:shd w:val="clear" w:color="auto" w:fill="auto"/>
          </w:tcPr>
          <w:p w14:paraId="2B9204EE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4F4D710" w14:textId="4B1BA7E2" w:rsidR="005D4376" w:rsidRPr="005D4376" w:rsidRDefault="005D4376" w:rsidP="005D4376">
            <w:pPr>
              <w:tabs>
                <w:tab w:val="decimal" w:pos="902"/>
              </w:tabs>
              <w:ind w:left="-86" w:right="-115"/>
            </w:pPr>
            <w:r>
              <w:t>337,892</w:t>
            </w:r>
          </w:p>
        </w:tc>
        <w:tc>
          <w:tcPr>
            <w:tcW w:w="269" w:type="dxa"/>
            <w:shd w:val="clear" w:color="auto" w:fill="auto"/>
          </w:tcPr>
          <w:p w14:paraId="59ACEDE7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57CB07E" w14:textId="4E8F4B3D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(688,545)</w:t>
            </w:r>
          </w:p>
        </w:tc>
        <w:tc>
          <w:tcPr>
            <w:tcW w:w="240" w:type="dxa"/>
            <w:shd w:val="clear" w:color="auto" w:fill="auto"/>
          </w:tcPr>
          <w:p w14:paraId="6D68B912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75C74748" w14:textId="3946BF3E" w:rsidR="005D4376" w:rsidRPr="005D4376" w:rsidRDefault="005D4376" w:rsidP="0078398F">
            <w:pPr>
              <w:tabs>
                <w:tab w:val="decimal" w:pos="933"/>
              </w:tabs>
              <w:ind w:left="-86" w:right="-115"/>
            </w:pPr>
            <w:r>
              <w:t>(584,836)</w:t>
            </w:r>
          </w:p>
        </w:tc>
      </w:tr>
      <w:tr w:rsidR="005D4376" w:rsidRPr="0077635B" w14:paraId="458AFCA7" w14:textId="79069954" w:rsidTr="009C015F">
        <w:tc>
          <w:tcPr>
            <w:tcW w:w="3330" w:type="dxa"/>
          </w:tcPr>
          <w:p w14:paraId="70B7F545" w14:textId="77777777" w:rsidR="005D4376" w:rsidRPr="0077635B" w:rsidRDefault="005D4376" w:rsidP="005D4376">
            <w:pPr>
              <w:ind w:right="-72"/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การหักกลบรายการของภาษี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95A11" w14:textId="3980705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lang w:val="en-US"/>
              </w:rPr>
            </w:pPr>
            <w:r>
              <w:rPr>
                <w:lang w:val="en-US"/>
              </w:rPr>
              <w:t>(8</w:t>
            </w:r>
            <w:r w:rsidR="000018B0">
              <w:rPr>
                <w:lang w:val="en-US"/>
              </w:rPr>
              <w:t>48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8</w:t>
            </w:r>
            <w:r w:rsidR="000018B0">
              <w:rPr>
                <w:lang w:val="en-US"/>
              </w:rPr>
              <w:t>22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5111DB7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D994B" w14:textId="431AEF4B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 w:rsidRPr="005D4376">
              <w:rPr>
                <w:lang w:val="en-US"/>
              </w:rPr>
              <w:t>(</w:t>
            </w:r>
            <w:r>
              <w:rPr>
                <w:lang w:val="en-US"/>
              </w:rPr>
              <w:t>776</w:t>
            </w:r>
            <w:r w:rsidRPr="005D4376">
              <w:rPr>
                <w:lang w:val="en-US"/>
              </w:rPr>
              <w:t>,</w:t>
            </w:r>
            <w:r>
              <w:rPr>
                <w:lang w:val="en-US"/>
              </w:rPr>
              <w:t>803</w:t>
            </w:r>
            <w:r w:rsidRPr="005D4376">
              <w:rPr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ADECBB5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9A32A" w14:textId="03EBD0D8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8</w:t>
            </w:r>
            <w:r w:rsidR="000018B0">
              <w:t>48</w:t>
            </w:r>
            <w:r w:rsidRPr="005D4376">
              <w:t>,</w:t>
            </w:r>
            <w:r>
              <w:t>8</w:t>
            </w:r>
            <w:r w:rsidR="000018B0">
              <w:t>22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E3555E0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677D" w14:textId="4EDD60C4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776</w:t>
            </w:r>
            <w:r w:rsidRPr="005D4376">
              <w:t>,</w:t>
            </w:r>
            <w:r>
              <w:t>803</w:t>
            </w:r>
          </w:p>
        </w:tc>
        <w:tc>
          <w:tcPr>
            <w:tcW w:w="271" w:type="dxa"/>
            <w:shd w:val="clear" w:color="auto" w:fill="auto"/>
          </w:tcPr>
          <w:p w14:paraId="4B092995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74BA0" w14:textId="7B376F71" w:rsidR="005D4376" w:rsidRPr="005D4376" w:rsidRDefault="005D4376" w:rsidP="005D4376">
            <w:pPr>
              <w:tabs>
                <w:tab w:val="decimal" w:pos="902"/>
              </w:tabs>
              <w:ind w:left="-86" w:right="-115"/>
            </w:pPr>
            <w:r w:rsidRPr="005D4376">
              <w:t>(</w:t>
            </w:r>
            <w:r>
              <w:t>329</w:t>
            </w:r>
            <w:r w:rsidRPr="005D4376">
              <w:t>,</w:t>
            </w:r>
            <w:r>
              <w:t>885</w:t>
            </w:r>
            <w:r w:rsidRPr="005D4376">
              <w:t>)</w:t>
            </w:r>
          </w:p>
        </w:tc>
        <w:tc>
          <w:tcPr>
            <w:tcW w:w="269" w:type="dxa"/>
            <w:shd w:val="clear" w:color="auto" w:fill="auto"/>
          </w:tcPr>
          <w:p w14:paraId="2B711019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28F66" w14:textId="5B8A8187" w:rsidR="005D4376" w:rsidRPr="005D4376" w:rsidRDefault="005D4376" w:rsidP="005D4376">
            <w:pPr>
              <w:tabs>
                <w:tab w:val="decimal" w:pos="902"/>
              </w:tabs>
              <w:ind w:left="-86" w:right="-115"/>
            </w:pPr>
            <w:r w:rsidRPr="005D4376">
              <w:t>(</w:t>
            </w:r>
            <w:r>
              <w:t>337,892</w:t>
            </w:r>
            <w:r w:rsidRPr="005D4376">
              <w:t>)</w:t>
            </w:r>
          </w:p>
        </w:tc>
        <w:tc>
          <w:tcPr>
            <w:tcW w:w="269" w:type="dxa"/>
            <w:shd w:val="clear" w:color="auto" w:fill="auto"/>
          </w:tcPr>
          <w:p w14:paraId="6CD15FA8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25DD" w14:textId="3DA20C70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  <w:r>
              <w:t>329,885</w:t>
            </w:r>
          </w:p>
        </w:tc>
        <w:tc>
          <w:tcPr>
            <w:tcW w:w="240" w:type="dxa"/>
            <w:shd w:val="clear" w:color="auto" w:fill="auto"/>
          </w:tcPr>
          <w:p w14:paraId="019BC6D8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153E" w14:textId="4372ABA7" w:rsidR="005D4376" w:rsidRPr="005D4376" w:rsidRDefault="005D4376" w:rsidP="005D4376">
            <w:pPr>
              <w:tabs>
                <w:tab w:val="decimal" w:pos="933"/>
              </w:tabs>
              <w:ind w:left="-86" w:right="-115"/>
            </w:pPr>
            <w:r>
              <w:t>337,892</w:t>
            </w:r>
          </w:p>
        </w:tc>
      </w:tr>
      <w:tr w:rsidR="005D4376" w:rsidRPr="0077635B" w14:paraId="610310E7" w14:textId="487CAA63" w:rsidTr="005D4376">
        <w:tc>
          <w:tcPr>
            <w:tcW w:w="3330" w:type="dxa"/>
            <w:vAlign w:val="bottom"/>
          </w:tcPr>
          <w:p w14:paraId="000B6F22" w14:textId="77777777" w:rsidR="005D4376" w:rsidRPr="0077635B" w:rsidRDefault="005D4376" w:rsidP="005D4376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1B3245F" w14:textId="77777777" w:rsidR="005D4376" w:rsidRPr="0077635B" w:rsidRDefault="005D4376" w:rsidP="005D4376">
            <w:pPr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 xml:space="preserve">   รอการตัดบัญชีสุทธิ 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7331E" w14:textId="4AA0601D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77,737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DC0EEE0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CD36" w14:textId="16751D46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50,998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A054F2E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B8B41" w14:textId="37546B2E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(656,849)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D9F389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0AE14" w14:textId="796AF4F8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(533,617)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F82772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670FD" w14:textId="5E502815" w:rsidR="005D4376" w:rsidRPr="005D4376" w:rsidRDefault="005D4376" w:rsidP="005D4376">
            <w:pPr>
              <w:tabs>
                <w:tab w:val="decimal" w:pos="554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2F507E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E2C96" w14:textId="6E4C379D" w:rsidR="005D4376" w:rsidRPr="005D4376" w:rsidRDefault="005D4376" w:rsidP="005D4376">
            <w:pPr>
              <w:tabs>
                <w:tab w:val="decimal" w:pos="554"/>
              </w:tabs>
              <w:ind w:left="-86" w:right="-115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90BD59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479A6" w14:textId="5EFFFCDF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  <w:r w:rsidRPr="005D4376">
              <w:rPr>
                <w:b/>
                <w:bCs/>
              </w:rPr>
              <w:t>(358,660)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954170" w14:textId="77777777" w:rsidR="005D4376" w:rsidRPr="005D4376" w:rsidRDefault="005D4376" w:rsidP="005D4376">
            <w:pPr>
              <w:tabs>
                <w:tab w:val="decimal" w:pos="897"/>
              </w:tabs>
              <w:ind w:left="-93" w:right="-109"/>
              <w:rPr>
                <w:b/>
                <w:bCs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18103" w14:textId="0A2DF37A" w:rsidR="005D4376" w:rsidRPr="005D4376" w:rsidRDefault="005D4376" w:rsidP="005D4376">
            <w:pPr>
              <w:tabs>
                <w:tab w:val="decimal" w:pos="933"/>
              </w:tabs>
              <w:ind w:left="-86" w:right="-115"/>
              <w:rPr>
                <w:b/>
                <w:bCs/>
              </w:rPr>
            </w:pPr>
            <w:r w:rsidRPr="005D4376">
              <w:rPr>
                <w:b/>
                <w:bCs/>
              </w:rPr>
              <w:t>(246,944)</w:t>
            </w:r>
          </w:p>
        </w:tc>
      </w:tr>
    </w:tbl>
    <w:p w14:paraId="35F7F4A4" w14:textId="3066AA40" w:rsidR="00F55AC7" w:rsidRPr="0077635B" w:rsidRDefault="00F55AC7" w:rsidP="00D64C26">
      <w:pPr>
        <w:tabs>
          <w:tab w:val="left" w:pos="540"/>
        </w:tabs>
        <w:ind w:right="95"/>
        <w:jc w:val="both"/>
        <w:rPr>
          <w:b/>
          <w:bCs/>
          <w:sz w:val="24"/>
          <w:szCs w:val="24"/>
        </w:rPr>
      </w:pPr>
    </w:p>
    <w:p w14:paraId="190E8B4B" w14:textId="503BCEBF" w:rsidR="008B2759" w:rsidRDefault="00F4388C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</w:rPr>
      </w:pPr>
      <w:r w:rsidRPr="0077635B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4B1C37" w:rsidRPr="0077635B">
        <w:rPr>
          <w:rFonts w:ascii="Angsana New" w:hAnsi="Angsana New"/>
          <w:sz w:val="30"/>
          <w:szCs w:val="30"/>
          <w:cs/>
        </w:rPr>
        <w:t>ยังมิได้รับรู้ขาดทุนทางภาษียกไปจำนวน</w:t>
      </w:r>
      <w:r w:rsidR="00D263C8" w:rsidRPr="0077635B">
        <w:rPr>
          <w:rFonts w:ascii="Angsana New" w:hAnsi="Angsana New"/>
          <w:sz w:val="30"/>
          <w:szCs w:val="30"/>
        </w:rPr>
        <w:t xml:space="preserve"> </w:t>
      </w:r>
      <w:r w:rsidR="00972DEA">
        <w:rPr>
          <w:rFonts w:ascii="Angsana New" w:hAnsi="Angsana New"/>
          <w:sz w:val="30"/>
          <w:szCs w:val="30"/>
        </w:rPr>
        <w:t>2,</w:t>
      </w:r>
      <w:r w:rsidR="0076397B">
        <w:rPr>
          <w:rFonts w:ascii="Angsana New" w:hAnsi="Angsana New"/>
          <w:sz w:val="30"/>
          <w:szCs w:val="30"/>
        </w:rPr>
        <w:t>496</w:t>
      </w:r>
      <w:r w:rsidR="00972DEA">
        <w:rPr>
          <w:rFonts w:ascii="Angsana New" w:hAnsi="Angsana New"/>
          <w:sz w:val="30"/>
          <w:szCs w:val="30"/>
        </w:rPr>
        <w:t>.</w:t>
      </w:r>
      <w:r w:rsidR="0076397B">
        <w:rPr>
          <w:rFonts w:ascii="Angsana New" w:hAnsi="Angsana New"/>
          <w:sz w:val="30"/>
          <w:szCs w:val="30"/>
        </w:rPr>
        <w:t>7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4B1C37" w:rsidRPr="0077635B">
        <w:rPr>
          <w:rFonts w:ascii="Angsana New" w:hAnsi="Angsana New"/>
          <w:sz w:val="30"/>
          <w:szCs w:val="30"/>
          <w:cs/>
        </w:rPr>
        <w:t>ล้านบาท</w:t>
      </w:r>
      <w:r w:rsidRPr="0077635B">
        <w:rPr>
          <w:rFonts w:ascii="Angsana New" w:hAnsi="Angsana New" w:hint="cs"/>
          <w:sz w:val="30"/>
          <w:szCs w:val="30"/>
          <w:cs/>
        </w:rPr>
        <w:t xml:space="preserve"> 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FC5136">
        <w:rPr>
          <w:rFonts w:ascii="Angsana New" w:hAnsi="Angsana New"/>
          <w:i/>
          <w:iCs/>
          <w:sz w:val="30"/>
          <w:szCs w:val="30"/>
        </w:rPr>
        <w:t>6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5136">
        <w:rPr>
          <w:rFonts w:ascii="Angsana New" w:hAnsi="Angsana New"/>
          <w:i/>
          <w:iCs/>
          <w:sz w:val="30"/>
          <w:szCs w:val="30"/>
        </w:rPr>
        <w:t>3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FC5136">
        <w:rPr>
          <w:rFonts w:ascii="Angsana New" w:hAnsi="Angsana New"/>
          <w:i/>
          <w:iCs/>
          <w:sz w:val="30"/>
          <w:szCs w:val="30"/>
        </w:rPr>
        <w:t>644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FC5136">
        <w:rPr>
          <w:rFonts w:ascii="Angsana New" w:hAnsi="Angsana New"/>
          <w:i/>
          <w:iCs/>
          <w:sz w:val="30"/>
          <w:szCs w:val="30"/>
        </w:rPr>
        <w:t>1</w:t>
      </w:r>
      <w:r w:rsidR="004B1C37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0E7D">
        <w:rPr>
          <w:rFonts w:ascii="Angsana New" w:hAnsi="Angsana New"/>
          <w:sz w:val="30"/>
          <w:szCs w:val="30"/>
        </w:rPr>
        <w:t>1,070.0</w:t>
      </w:r>
      <w:r w:rsidRPr="0077635B">
        <w:rPr>
          <w:rFonts w:ascii="Angsana New" w:hAnsi="Angsana New"/>
          <w:sz w:val="30"/>
          <w:szCs w:val="30"/>
          <w:lang w:val="en-GB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>ล้านบาท</w:t>
      </w:r>
      <w:r w:rsidR="00D64076" w:rsidRPr="0077635B">
        <w:rPr>
          <w:rFonts w:ascii="Angsana New" w:hAnsi="Angsana New"/>
          <w:sz w:val="30"/>
          <w:szCs w:val="30"/>
        </w:rPr>
        <w:t xml:space="preserve"> 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>(</w:t>
      </w:r>
      <w:r w:rsidR="00783F04" w:rsidRPr="00783F04">
        <w:rPr>
          <w:rFonts w:ascii="Angsana New" w:hAnsi="Angsana New"/>
          <w:i/>
          <w:iCs/>
          <w:sz w:val="30"/>
          <w:szCs w:val="30"/>
        </w:rPr>
        <w:t>256</w:t>
      </w:r>
      <w:r w:rsidR="00FC5136">
        <w:rPr>
          <w:rFonts w:ascii="Angsana New" w:hAnsi="Angsana New"/>
          <w:i/>
          <w:iCs/>
          <w:sz w:val="30"/>
          <w:szCs w:val="30"/>
        </w:rPr>
        <w:t>6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5136">
        <w:rPr>
          <w:rFonts w:ascii="Angsana New" w:hAnsi="Angsana New"/>
          <w:i/>
          <w:iCs/>
          <w:sz w:val="30"/>
          <w:szCs w:val="30"/>
        </w:rPr>
        <w:t>1</w:t>
      </w:r>
      <w:r w:rsidR="00CE536D">
        <w:rPr>
          <w:rFonts w:ascii="Angsana New" w:hAnsi="Angsana New"/>
          <w:i/>
          <w:iCs/>
          <w:sz w:val="30"/>
          <w:szCs w:val="30"/>
        </w:rPr>
        <w:t>,</w:t>
      </w:r>
      <w:r w:rsidR="00FC5136">
        <w:rPr>
          <w:rFonts w:ascii="Angsana New" w:hAnsi="Angsana New"/>
          <w:i/>
          <w:iCs/>
          <w:sz w:val="30"/>
          <w:szCs w:val="30"/>
        </w:rPr>
        <w:t>827</w:t>
      </w:r>
      <w:r w:rsidR="00CE536D">
        <w:rPr>
          <w:rFonts w:ascii="Angsana New" w:hAnsi="Angsana New"/>
          <w:i/>
          <w:iCs/>
          <w:sz w:val="30"/>
          <w:szCs w:val="30"/>
        </w:rPr>
        <w:t>.</w:t>
      </w:r>
      <w:r w:rsidR="00FC5136">
        <w:rPr>
          <w:rFonts w:ascii="Angsana New" w:hAnsi="Angsana New"/>
          <w:i/>
          <w:iCs/>
          <w:sz w:val="30"/>
          <w:szCs w:val="30"/>
        </w:rPr>
        <w:t>4</w:t>
      </w:r>
      <w:r w:rsidR="00D64076" w:rsidRPr="0077635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D64076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4B1C37" w:rsidRPr="0077635B">
        <w:rPr>
          <w:rFonts w:ascii="Angsana New" w:hAnsi="Angsana New"/>
          <w:sz w:val="30"/>
          <w:szCs w:val="30"/>
          <w:cs/>
        </w:rPr>
        <w:t>ซึ่งจะสิ้นอายุในปี</w:t>
      </w:r>
      <w:r w:rsidR="0008670C">
        <w:rPr>
          <w:rFonts w:ascii="Angsana New" w:hAnsi="Angsana New"/>
          <w:sz w:val="30"/>
          <w:szCs w:val="30"/>
        </w:rPr>
        <w:br/>
      </w:r>
      <w:r w:rsidR="00783F04" w:rsidRPr="00783F04">
        <w:rPr>
          <w:rFonts w:ascii="Angsana New" w:hAnsi="Angsana New"/>
          <w:sz w:val="30"/>
          <w:szCs w:val="30"/>
        </w:rPr>
        <w:t>256</w:t>
      </w:r>
      <w:r w:rsidR="008138DA">
        <w:rPr>
          <w:rFonts w:ascii="Angsana New" w:hAnsi="Angsana New"/>
          <w:sz w:val="30"/>
          <w:szCs w:val="30"/>
        </w:rPr>
        <w:t>8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</w:t>
      </w:r>
      <w:r w:rsidRPr="0077635B">
        <w:rPr>
          <w:rFonts w:ascii="Angsana New" w:hAnsi="Angsana New"/>
          <w:sz w:val="30"/>
          <w:szCs w:val="30"/>
        </w:rPr>
        <w:t>-</w:t>
      </w:r>
      <w:r w:rsidR="00D532E8" w:rsidRPr="0077635B">
        <w:rPr>
          <w:rFonts w:ascii="Angsana New" w:hAnsi="Angsana New"/>
          <w:sz w:val="30"/>
          <w:szCs w:val="30"/>
        </w:rPr>
        <w:t xml:space="preserve"> </w:t>
      </w:r>
      <w:r w:rsidR="00783F04" w:rsidRPr="00783F04">
        <w:rPr>
          <w:rFonts w:ascii="Angsana New" w:hAnsi="Angsana New"/>
          <w:sz w:val="30"/>
          <w:szCs w:val="30"/>
        </w:rPr>
        <w:t>257</w:t>
      </w:r>
      <w:r w:rsidR="008138DA">
        <w:rPr>
          <w:rFonts w:ascii="Angsana New" w:hAnsi="Angsana New"/>
          <w:sz w:val="30"/>
          <w:szCs w:val="30"/>
        </w:rPr>
        <w:t>2</w:t>
      </w:r>
      <w:r w:rsidR="004B1C37" w:rsidRPr="0077635B">
        <w:rPr>
          <w:rFonts w:ascii="Angsana New" w:hAnsi="Angsana New"/>
          <w:sz w:val="30"/>
          <w:szCs w:val="30"/>
          <w:cs/>
        </w:rPr>
        <w:t xml:space="preserve"> เป็นสินทรัพย์ภาษีเงินได้รอการตัดบัญชีเนื่องจากยังไม่มีความเป็นได้ค่อนข้างแน่ว่า</w:t>
      </w:r>
      <w:r w:rsidR="00B82362" w:rsidRPr="0077635B">
        <w:rPr>
          <w:rFonts w:ascii="Angsana New" w:hAnsi="Angsana New" w:hint="cs"/>
          <w:sz w:val="30"/>
          <w:szCs w:val="30"/>
          <w:cs/>
        </w:rPr>
        <w:t>บริษัทและ</w:t>
      </w:r>
      <w:r w:rsidR="004B1C37" w:rsidRPr="0077635B">
        <w:rPr>
          <w:rFonts w:ascii="Angsana New" w:hAnsi="Angsana New"/>
          <w:sz w:val="30"/>
          <w:szCs w:val="30"/>
          <w:cs/>
        </w:rPr>
        <w:t>บริษัทย่อยดังกล่าวจะมีกำไรทางภาษีเพียงพอที่จะใช้ประโยชน์ทางภาษีดังกล่า</w:t>
      </w:r>
      <w:r w:rsidR="008B2759">
        <w:rPr>
          <w:rFonts w:ascii="Angsana New" w:hAnsi="Angsana New" w:hint="cs"/>
          <w:sz w:val="30"/>
          <w:szCs w:val="30"/>
          <w:cs/>
        </w:rPr>
        <w:t>ว</w:t>
      </w:r>
    </w:p>
    <w:p w14:paraId="0FFA2480" w14:textId="2EF57176" w:rsidR="008B2759" w:rsidRPr="008B2759" w:rsidRDefault="008B2759" w:rsidP="008B27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sz w:val="30"/>
          <w:szCs w:val="30"/>
          <w:cs/>
        </w:rPr>
        <w:sectPr w:rsidR="008B2759" w:rsidRPr="008B2759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pPr w:leftFromText="180" w:rightFromText="180" w:vertAnchor="text" w:horzAnchor="page" w:tblpX="1792" w:tblpY="166"/>
        <w:tblW w:w="1377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530"/>
        <w:gridCol w:w="270"/>
        <w:gridCol w:w="1620"/>
        <w:gridCol w:w="236"/>
        <w:gridCol w:w="1564"/>
        <w:gridCol w:w="236"/>
        <w:gridCol w:w="1654"/>
        <w:gridCol w:w="236"/>
        <w:gridCol w:w="1474"/>
      </w:tblGrid>
      <w:tr w:rsidR="00562D4A" w:rsidRPr="0077635B" w14:paraId="74E5881F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AF0A229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6C89C1B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7BD9FD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62D4A" w:rsidRPr="0077635B" w14:paraId="576D890E" w14:textId="77777777" w:rsidTr="00664C40">
        <w:trPr>
          <w:tblHeader/>
        </w:trPr>
        <w:tc>
          <w:tcPr>
            <w:tcW w:w="4680" w:type="dxa"/>
            <w:shd w:val="clear" w:color="auto" w:fill="FFFFFF"/>
          </w:tcPr>
          <w:p w14:paraId="24A408F8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3F8E7BD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EDF08BD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D5F14A7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13A803EB" w14:textId="77777777" w:rsidR="008B2759" w:rsidRPr="0077635B" w:rsidRDefault="008B2759" w:rsidP="008B2759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2FAAF92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4D254281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97539F0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13C7552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631D6CC9" w14:textId="77777777" w:rsidTr="00AB5E31">
        <w:trPr>
          <w:trHeight w:val="777"/>
          <w:tblHeader/>
        </w:trPr>
        <w:tc>
          <w:tcPr>
            <w:tcW w:w="4680" w:type="dxa"/>
            <w:shd w:val="clear" w:color="auto" w:fill="FFFFFF"/>
          </w:tcPr>
          <w:p w14:paraId="202FB5C1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  <w:p w14:paraId="32EEF021" w14:textId="77777777" w:rsidR="008B2759" w:rsidRPr="0077635B" w:rsidRDefault="008B2759" w:rsidP="008B2759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37EE55A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11BB32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0EB3C9EA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2255D01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48A8B19D" w14:textId="77777777" w:rsidR="008B2759" w:rsidRPr="0077635B" w:rsidRDefault="008B2759" w:rsidP="008B2759">
            <w:pPr>
              <w:ind w:left="-108" w:right="-110"/>
              <w:jc w:val="center"/>
            </w:pPr>
          </w:p>
          <w:p w14:paraId="0AB29CDE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138B968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67682F4" w14:textId="77777777" w:rsidR="008B2759" w:rsidRPr="0077635B" w:rsidRDefault="008B2759" w:rsidP="008B2759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B8A756E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5B27BD1C" w14:textId="61F939E9" w:rsidR="008B2759" w:rsidRPr="008B2759" w:rsidRDefault="008B2759" w:rsidP="008B2759">
            <w:pPr>
              <w:ind w:left="-108" w:right="-110"/>
              <w:jc w:val="center"/>
            </w:pPr>
            <w:r w:rsidRPr="0077635B">
              <w:rPr>
                <w:rFonts w:hint="cs"/>
                <w:cs/>
              </w:rPr>
              <w:t>ผลต่างจาก</w:t>
            </w:r>
            <w:r>
              <w:rPr>
                <w:cs/>
              </w:rPr>
              <w:br/>
            </w:r>
            <w:r w:rsidRPr="0077635B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1E8ECAA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493E6DA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7B00A74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8B2759" w:rsidRPr="0077635B" w14:paraId="5A754EB3" w14:textId="77777777" w:rsidTr="00AB5E31">
        <w:trPr>
          <w:trHeight w:val="301"/>
          <w:tblHeader/>
        </w:trPr>
        <w:tc>
          <w:tcPr>
            <w:tcW w:w="4680" w:type="dxa"/>
            <w:shd w:val="clear" w:color="auto" w:fill="FFFFFF"/>
          </w:tcPr>
          <w:p w14:paraId="7AE344BD" w14:textId="77777777" w:rsidR="008B2759" w:rsidRPr="0077635B" w:rsidRDefault="008B2759" w:rsidP="008B2759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7BD1122C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8820" w:type="dxa"/>
            <w:gridSpan w:val="9"/>
          </w:tcPr>
          <w:p w14:paraId="1EB32A95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562D4A" w:rsidRPr="0077635B" w14:paraId="465C8524" w14:textId="77777777" w:rsidTr="00664C40">
        <w:tc>
          <w:tcPr>
            <w:tcW w:w="4680" w:type="dxa"/>
            <w:shd w:val="clear" w:color="auto" w:fill="FFFFFF"/>
          </w:tcPr>
          <w:p w14:paraId="6159082F" w14:textId="3835C43A" w:rsidR="008B2759" w:rsidRPr="0077635B" w:rsidRDefault="008B2759" w:rsidP="008B2759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 w:rsidR="00917BC5">
              <w:rPr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270" w:type="dxa"/>
          </w:tcPr>
          <w:p w14:paraId="2F9BE72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AFF116B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64BF854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B82B32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01F3309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07F5BAA3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7905B4EF" w14:textId="77777777" w:rsidR="008B2759" w:rsidRPr="0077635B" w:rsidRDefault="008B2759" w:rsidP="008B2759">
            <w:pPr>
              <w:ind w:left="-108" w:right="-110"/>
              <w:jc w:val="center"/>
            </w:pPr>
          </w:p>
        </w:tc>
        <w:tc>
          <w:tcPr>
            <w:tcW w:w="1654" w:type="dxa"/>
          </w:tcPr>
          <w:p w14:paraId="6AFB3E17" w14:textId="77777777" w:rsidR="008B2759" w:rsidRPr="0077635B" w:rsidRDefault="008B2759" w:rsidP="008B2759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4389EF91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1DB86738" w14:textId="77777777" w:rsidR="008B2759" w:rsidRPr="0077635B" w:rsidRDefault="008B2759" w:rsidP="008B2759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562D4A" w:rsidRPr="0077635B" w14:paraId="483C03EA" w14:textId="77777777" w:rsidTr="00664C40">
        <w:trPr>
          <w:trHeight w:val="70"/>
        </w:trPr>
        <w:tc>
          <w:tcPr>
            <w:tcW w:w="4680" w:type="dxa"/>
          </w:tcPr>
          <w:p w14:paraId="666C9FF3" w14:textId="77777777" w:rsidR="008B2759" w:rsidRPr="0077635B" w:rsidRDefault="008B2759" w:rsidP="008B2759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041205D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D838FF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0B37AEA9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2344363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5A0A1D6E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5117F787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F7FC578" w14:textId="77777777" w:rsidR="008B2759" w:rsidRPr="0077635B" w:rsidRDefault="008B2759" w:rsidP="008B2759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</w:tcPr>
          <w:p w14:paraId="03C754C1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10B2085" w14:textId="77777777" w:rsidR="008B2759" w:rsidRPr="0077635B" w:rsidRDefault="008B2759" w:rsidP="008B2759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72EB4ED4" w14:textId="77777777" w:rsidR="008B2759" w:rsidRPr="008B2759" w:rsidRDefault="008B2759" w:rsidP="008B2759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917BC5" w:rsidRPr="0077635B" w14:paraId="325317AB" w14:textId="77777777" w:rsidTr="00664C40">
        <w:tc>
          <w:tcPr>
            <w:tcW w:w="4680" w:type="dxa"/>
          </w:tcPr>
          <w:p w14:paraId="5D808C3D" w14:textId="77777777" w:rsidR="00917BC5" w:rsidRPr="0077635B" w:rsidRDefault="00917BC5" w:rsidP="00917BC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2790D5CE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7A670AE9" w14:textId="5333EF1E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9,847</w:t>
            </w:r>
          </w:p>
        </w:tc>
        <w:tc>
          <w:tcPr>
            <w:tcW w:w="270" w:type="dxa"/>
          </w:tcPr>
          <w:p w14:paraId="5E1A8CFF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B9FF252" w14:textId="24B96D64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(1,423)</w:t>
            </w:r>
          </w:p>
        </w:tc>
        <w:tc>
          <w:tcPr>
            <w:tcW w:w="236" w:type="dxa"/>
          </w:tcPr>
          <w:p w14:paraId="02200BE9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2758E23" w14:textId="1B2DEFD8" w:rsidR="00917BC5" w:rsidRPr="0077635B" w:rsidRDefault="00A65917" w:rsidP="00827B38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12DA99CE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674B2A15" w14:textId="749517C0" w:rsidR="00917BC5" w:rsidRPr="0077635B" w:rsidRDefault="00A65917" w:rsidP="00917B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99A54F3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40B9C8A4" w14:textId="2CCA9CFB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</w:pPr>
            <w:r>
              <w:t>8,424</w:t>
            </w:r>
          </w:p>
        </w:tc>
      </w:tr>
      <w:tr w:rsidR="00917BC5" w:rsidRPr="0077635B" w14:paraId="335689DB" w14:textId="77777777" w:rsidTr="00664C40">
        <w:tc>
          <w:tcPr>
            <w:tcW w:w="4680" w:type="dxa"/>
          </w:tcPr>
          <w:p w14:paraId="38BFB7AA" w14:textId="1F9AAE7B" w:rsidR="00917BC5" w:rsidRPr="0077635B" w:rsidRDefault="00917BC5" w:rsidP="00917BC5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2DF5C59B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8AAA4C6" w14:textId="020A28F4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701</w:t>
            </w:r>
          </w:p>
        </w:tc>
        <w:tc>
          <w:tcPr>
            <w:tcW w:w="270" w:type="dxa"/>
          </w:tcPr>
          <w:p w14:paraId="5580151F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2DB73442" w14:textId="72BBD993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(22)</w:t>
            </w:r>
          </w:p>
        </w:tc>
        <w:tc>
          <w:tcPr>
            <w:tcW w:w="236" w:type="dxa"/>
          </w:tcPr>
          <w:p w14:paraId="685C9454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42B337E0" w14:textId="4C56F162" w:rsidR="00917BC5" w:rsidRPr="0077635B" w:rsidRDefault="00A65917" w:rsidP="00827B38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07372A6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18024830" w14:textId="16BD0DD9" w:rsidR="00917BC5" w:rsidRPr="0077635B" w:rsidRDefault="00A65917" w:rsidP="00917B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A9812E9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271A3456" w14:textId="6CE5132A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</w:pPr>
            <w:r>
              <w:t>679</w:t>
            </w:r>
          </w:p>
        </w:tc>
      </w:tr>
      <w:tr w:rsidR="00A65917" w:rsidRPr="0077635B" w14:paraId="494EF70B" w14:textId="77777777" w:rsidTr="00664C40">
        <w:tc>
          <w:tcPr>
            <w:tcW w:w="4680" w:type="dxa"/>
          </w:tcPr>
          <w:p w14:paraId="67A272F3" w14:textId="58EF0D85" w:rsidR="00A65917" w:rsidRPr="00A65917" w:rsidRDefault="00A65917" w:rsidP="00A65917">
            <w:pPr>
              <w:ind w:left="162" w:right="-79" w:hanging="162"/>
              <w:rPr>
                <w:cs/>
              </w:rPr>
            </w:pPr>
            <w:r w:rsidRPr="00A659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5E20C558" w14:textId="77777777" w:rsidR="00A65917" w:rsidRPr="00A65917" w:rsidRDefault="00A65917" w:rsidP="00A65917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2A3F9E7B" w14:textId="2809DB69" w:rsidR="00A65917" w:rsidRPr="00A65917" w:rsidRDefault="00A65917" w:rsidP="00A65917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A65917">
              <w:t>790,247</w:t>
            </w:r>
          </w:p>
        </w:tc>
        <w:tc>
          <w:tcPr>
            <w:tcW w:w="270" w:type="dxa"/>
          </w:tcPr>
          <w:p w14:paraId="65AFA288" w14:textId="77777777" w:rsidR="00A65917" w:rsidRPr="00A65917" w:rsidRDefault="00A65917" w:rsidP="00A65917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1DFB310C" w14:textId="344DB93A" w:rsidR="00A65917" w:rsidRPr="00A65917" w:rsidRDefault="00A65917" w:rsidP="00A65917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 w:rsidRPr="00A65917">
              <w:rPr>
                <w:lang w:val="en-US"/>
              </w:rPr>
              <w:t>1</w:t>
            </w:r>
            <w:r w:rsidR="00DE0189">
              <w:rPr>
                <w:lang w:val="en-US"/>
              </w:rPr>
              <w:t>34</w:t>
            </w:r>
            <w:r w:rsidRPr="00A65917">
              <w:rPr>
                <w:lang w:val="en-US"/>
              </w:rPr>
              <w:t>,0</w:t>
            </w:r>
            <w:r w:rsidR="00DE0189">
              <w:rPr>
                <w:lang w:val="en-US"/>
              </w:rPr>
              <w:t>83</w:t>
            </w:r>
          </w:p>
        </w:tc>
        <w:tc>
          <w:tcPr>
            <w:tcW w:w="236" w:type="dxa"/>
          </w:tcPr>
          <w:p w14:paraId="48955394" w14:textId="77777777" w:rsidR="00A65917" w:rsidRPr="00A65917" w:rsidRDefault="00A65917" w:rsidP="00A65917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23B433C7" w14:textId="3E77141E" w:rsidR="00A65917" w:rsidRPr="00A65917" w:rsidRDefault="00A65917" w:rsidP="00827B38">
            <w:pPr>
              <w:tabs>
                <w:tab w:val="decimal" w:pos="883"/>
              </w:tabs>
              <w:ind w:right="-96"/>
            </w:pPr>
            <w:r w:rsidRPr="00A65917">
              <w:t>-</w:t>
            </w:r>
          </w:p>
        </w:tc>
        <w:tc>
          <w:tcPr>
            <w:tcW w:w="236" w:type="dxa"/>
          </w:tcPr>
          <w:p w14:paraId="5333190E" w14:textId="77777777" w:rsidR="00A65917" w:rsidRPr="00A65917" w:rsidRDefault="00A65917" w:rsidP="00A65917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4" w:type="dxa"/>
          </w:tcPr>
          <w:p w14:paraId="6A551E07" w14:textId="1BE1FD3F" w:rsidR="00A65917" w:rsidRPr="00A65917" w:rsidRDefault="00A65917" w:rsidP="00A65917">
            <w:pPr>
              <w:tabs>
                <w:tab w:val="decimal" w:pos="883"/>
              </w:tabs>
              <w:ind w:right="-96"/>
              <w:jc w:val="center"/>
            </w:pPr>
            <w:r w:rsidRPr="00A65917">
              <w:t>(41,362)</w:t>
            </w:r>
          </w:p>
        </w:tc>
        <w:tc>
          <w:tcPr>
            <w:tcW w:w="236" w:type="dxa"/>
          </w:tcPr>
          <w:p w14:paraId="5E6DDA9E" w14:textId="77777777" w:rsidR="00A65917" w:rsidRPr="00A65917" w:rsidRDefault="00A65917" w:rsidP="00A65917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3768C4B4" w14:textId="3D5FEA8C" w:rsidR="00A65917" w:rsidRPr="0077635B" w:rsidRDefault="00A65917" w:rsidP="00A65917">
            <w:pPr>
              <w:tabs>
                <w:tab w:val="decimal" w:pos="1027"/>
              </w:tabs>
              <w:ind w:right="-96"/>
              <w:jc w:val="center"/>
            </w:pPr>
            <w:r w:rsidRPr="00A65917">
              <w:t>8</w:t>
            </w:r>
            <w:r w:rsidR="00715FD0">
              <w:t>82</w:t>
            </w:r>
            <w:r w:rsidRPr="00A65917">
              <w:t>,96</w:t>
            </w:r>
            <w:r w:rsidR="00715FD0">
              <w:t>8</w:t>
            </w:r>
          </w:p>
        </w:tc>
      </w:tr>
      <w:tr w:rsidR="00917BC5" w:rsidRPr="0077635B" w14:paraId="08ED99DA" w14:textId="77777777" w:rsidTr="00664C40">
        <w:tc>
          <w:tcPr>
            <w:tcW w:w="4680" w:type="dxa"/>
            <w:vAlign w:val="bottom"/>
          </w:tcPr>
          <w:p w14:paraId="282C4D42" w14:textId="0B750A1B" w:rsidR="00917BC5" w:rsidRPr="0077635B" w:rsidRDefault="00917BC5" w:rsidP="00917BC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469CAA27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03387775" w14:textId="3DFDA7A9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 w:rsidRPr="00664C40">
              <w:t>27,006</w:t>
            </w:r>
          </w:p>
        </w:tc>
        <w:tc>
          <w:tcPr>
            <w:tcW w:w="270" w:type="dxa"/>
            <w:vAlign w:val="bottom"/>
          </w:tcPr>
          <w:p w14:paraId="284B7C74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2F2236A" w14:textId="4C10BBCC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2,060</w:t>
            </w:r>
          </w:p>
        </w:tc>
        <w:tc>
          <w:tcPr>
            <w:tcW w:w="236" w:type="dxa"/>
            <w:vAlign w:val="bottom"/>
          </w:tcPr>
          <w:p w14:paraId="4E458FF8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DB0FDAD" w14:textId="300F7173" w:rsidR="00917BC5" w:rsidRPr="0077635B" w:rsidRDefault="00A65917" w:rsidP="00917BC5">
            <w:pPr>
              <w:tabs>
                <w:tab w:val="decimal" w:pos="883"/>
              </w:tabs>
              <w:ind w:right="-96"/>
              <w:jc w:val="center"/>
            </w:pPr>
            <w:r>
              <w:t>5,457</w:t>
            </w:r>
          </w:p>
        </w:tc>
        <w:tc>
          <w:tcPr>
            <w:tcW w:w="236" w:type="dxa"/>
            <w:vAlign w:val="bottom"/>
          </w:tcPr>
          <w:p w14:paraId="6A00B4DB" w14:textId="77777777" w:rsidR="00917BC5" w:rsidRPr="0077635B" w:rsidRDefault="00917BC5" w:rsidP="00917BC5">
            <w:pPr>
              <w:tabs>
                <w:tab w:val="decimal" w:pos="951"/>
              </w:tabs>
              <w:ind w:right="-96"/>
            </w:pPr>
          </w:p>
        </w:tc>
        <w:tc>
          <w:tcPr>
            <w:tcW w:w="1654" w:type="dxa"/>
            <w:vAlign w:val="bottom"/>
          </w:tcPr>
          <w:p w14:paraId="38271BB0" w14:textId="59501645" w:rsidR="00917BC5" w:rsidRPr="0077635B" w:rsidRDefault="00A65917" w:rsidP="00917BC5">
            <w:pPr>
              <w:tabs>
                <w:tab w:val="decimal" w:pos="883"/>
              </w:tabs>
              <w:ind w:right="-96"/>
              <w:jc w:val="center"/>
            </w:pPr>
            <w:r>
              <w:t>(35)</w:t>
            </w:r>
          </w:p>
        </w:tc>
        <w:tc>
          <w:tcPr>
            <w:tcW w:w="236" w:type="dxa"/>
            <w:vAlign w:val="bottom"/>
          </w:tcPr>
          <w:p w14:paraId="4F5DF884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6313C807" w14:textId="078AEF31" w:rsidR="00917BC5" w:rsidRPr="00664C40" w:rsidRDefault="00A65917" w:rsidP="00917BC5">
            <w:pPr>
              <w:tabs>
                <w:tab w:val="decimal" w:pos="1027"/>
              </w:tabs>
              <w:ind w:right="-96"/>
              <w:jc w:val="center"/>
            </w:pPr>
            <w:r>
              <w:t>34,488</w:t>
            </w:r>
          </w:p>
        </w:tc>
      </w:tr>
      <w:tr w:rsidR="00917BC5" w:rsidRPr="0077635B" w14:paraId="137D72AF" w14:textId="77777777" w:rsidTr="00664C40">
        <w:tc>
          <w:tcPr>
            <w:tcW w:w="4680" w:type="dxa"/>
          </w:tcPr>
          <w:p w14:paraId="1E33E37D" w14:textId="77777777" w:rsidR="00917BC5" w:rsidRPr="0077635B" w:rsidRDefault="00917BC5" w:rsidP="00917BC5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7AAFB17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6F828B" w14:textId="20AE11E3" w:rsidR="00917BC5" w:rsidRPr="0077635B" w:rsidRDefault="00A65917" w:rsidP="00917BC5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827,801</w:t>
            </w:r>
          </w:p>
        </w:tc>
        <w:tc>
          <w:tcPr>
            <w:tcW w:w="270" w:type="dxa"/>
          </w:tcPr>
          <w:p w14:paraId="21EFB22A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92BA6C" w14:textId="6BC20BBD" w:rsidR="00917BC5" w:rsidRPr="0077635B" w:rsidRDefault="00A65917" w:rsidP="00917BC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</w:t>
            </w:r>
            <w:r w:rsidR="00DE0189">
              <w:rPr>
                <w:b/>
                <w:bCs/>
              </w:rPr>
              <w:t>34</w:t>
            </w:r>
            <w:r>
              <w:rPr>
                <w:b/>
                <w:bCs/>
              </w:rPr>
              <w:t>,6</w:t>
            </w:r>
            <w:r w:rsidR="00DE0189">
              <w:rPr>
                <w:b/>
                <w:bCs/>
              </w:rPr>
              <w:t>98</w:t>
            </w:r>
          </w:p>
        </w:tc>
        <w:tc>
          <w:tcPr>
            <w:tcW w:w="236" w:type="dxa"/>
          </w:tcPr>
          <w:p w14:paraId="2F066773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B72AF" w14:textId="0794DAA8" w:rsidR="00917BC5" w:rsidRPr="0077635B" w:rsidRDefault="00A65917" w:rsidP="00917BC5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5,457</w:t>
            </w:r>
          </w:p>
        </w:tc>
        <w:tc>
          <w:tcPr>
            <w:tcW w:w="236" w:type="dxa"/>
          </w:tcPr>
          <w:p w14:paraId="692B571F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EBA3F44" w14:textId="1AAE557C" w:rsidR="00917BC5" w:rsidRPr="00562D4A" w:rsidRDefault="00A65917" w:rsidP="00917BC5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(41,397)</w:t>
            </w:r>
          </w:p>
        </w:tc>
        <w:tc>
          <w:tcPr>
            <w:tcW w:w="236" w:type="dxa"/>
          </w:tcPr>
          <w:p w14:paraId="0A19E8FA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F0B670F" w14:textId="1AF7268F" w:rsidR="00917BC5" w:rsidRPr="00664C40" w:rsidRDefault="00A65917" w:rsidP="00917BC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715FD0">
              <w:rPr>
                <w:b/>
                <w:bCs/>
              </w:rPr>
              <w:t>26</w:t>
            </w:r>
            <w:r>
              <w:rPr>
                <w:b/>
                <w:bCs/>
              </w:rPr>
              <w:t>,55</w:t>
            </w:r>
            <w:r w:rsidR="00715FD0">
              <w:rPr>
                <w:b/>
                <w:bCs/>
              </w:rPr>
              <w:t>9</w:t>
            </w:r>
          </w:p>
        </w:tc>
      </w:tr>
      <w:tr w:rsidR="00AB5E31" w:rsidRPr="00A65917" w14:paraId="5F7113CD" w14:textId="77777777" w:rsidTr="00664C40">
        <w:trPr>
          <w:trHeight w:val="305"/>
        </w:trPr>
        <w:tc>
          <w:tcPr>
            <w:tcW w:w="4680" w:type="dxa"/>
          </w:tcPr>
          <w:p w14:paraId="4EA55AF2" w14:textId="77777777" w:rsidR="00AB5E31" w:rsidRPr="00A65917" w:rsidRDefault="00AB5E31" w:rsidP="00A65917">
            <w:pPr>
              <w:spacing w:line="180" w:lineRule="atLeast"/>
              <w:ind w:right="-87"/>
              <w:rPr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389ED8AC" w14:textId="77777777" w:rsidR="00AB5E31" w:rsidRPr="00A65917" w:rsidRDefault="00AB5E31" w:rsidP="00A65917">
            <w:pPr>
              <w:tabs>
                <w:tab w:val="left" w:pos="540"/>
              </w:tabs>
              <w:spacing w:line="180" w:lineRule="atLeast"/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40EB0165" w14:textId="77777777" w:rsidR="00AB5E31" w:rsidRPr="00A65917" w:rsidRDefault="00AB5E31" w:rsidP="00A65917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14:paraId="12A16167" w14:textId="77777777" w:rsidR="00AB5E31" w:rsidRPr="00A65917" w:rsidRDefault="00AB5E31" w:rsidP="00A65917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20" w:type="dxa"/>
          </w:tcPr>
          <w:p w14:paraId="54225A7F" w14:textId="77777777" w:rsidR="00AB5E31" w:rsidRPr="00A65917" w:rsidRDefault="00AB5E31" w:rsidP="00A65917">
            <w:pPr>
              <w:tabs>
                <w:tab w:val="decimal" w:pos="79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44F6AF2D" w14:textId="77777777" w:rsidR="00AB5E31" w:rsidRPr="00A65917" w:rsidRDefault="00AB5E31" w:rsidP="00A65917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564" w:type="dxa"/>
            <w:shd w:val="clear" w:color="auto" w:fill="auto"/>
          </w:tcPr>
          <w:p w14:paraId="46AB208C" w14:textId="77777777" w:rsidR="00AB5E31" w:rsidRPr="00A65917" w:rsidRDefault="00AB5E31" w:rsidP="00A65917">
            <w:pPr>
              <w:spacing w:line="180" w:lineRule="atLeast"/>
              <w:ind w:left="-108"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2E0C747A" w14:textId="77777777" w:rsidR="00AB5E31" w:rsidRPr="00A65917" w:rsidRDefault="00AB5E31" w:rsidP="00A65917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54" w:type="dxa"/>
          </w:tcPr>
          <w:p w14:paraId="2EDD2917" w14:textId="77777777" w:rsidR="00AB5E31" w:rsidRPr="00A65917" w:rsidRDefault="00AB5E31" w:rsidP="00A65917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757E16BE" w14:textId="77777777" w:rsidR="00AB5E31" w:rsidRPr="00A65917" w:rsidRDefault="00AB5E31" w:rsidP="00A65917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474" w:type="dxa"/>
          </w:tcPr>
          <w:p w14:paraId="013B6A7E" w14:textId="77777777" w:rsidR="00AB5E31" w:rsidRPr="00A65917" w:rsidRDefault="00AB5E31" w:rsidP="00A65917">
            <w:pPr>
              <w:tabs>
                <w:tab w:val="decimal" w:pos="972"/>
              </w:tabs>
              <w:spacing w:line="180" w:lineRule="atLeast"/>
              <w:ind w:right="-87"/>
              <w:jc w:val="right"/>
              <w:rPr>
                <w:sz w:val="2"/>
                <w:szCs w:val="2"/>
              </w:rPr>
            </w:pPr>
          </w:p>
        </w:tc>
      </w:tr>
      <w:tr w:rsidR="00AB5E31" w:rsidRPr="0077635B" w14:paraId="5903F10B" w14:textId="77777777" w:rsidTr="00664C40">
        <w:tc>
          <w:tcPr>
            <w:tcW w:w="4680" w:type="dxa"/>
          </w:tcPr>
          <w:p w14:paraId="101189E0" w14:textId="77777777" w:rsidR="00AB5E31" w:rsidRPr="0077635B" w:rsidRDefault="00AB5E31" w:rsidP="00AB5E31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BE3129F" w14:textId="77777777" w:rsidR="00AB5E31" w:rsidRPr="0077635B" w:rsidRDefault="00AB5E31" w:rsidP="00AB5E31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214E12BD" w14:textId="77777777" w:rsidR="00AB5E31" w:rsidRPr="0077635B" w:rsidRDefault="00AB5E31" w:rsidP="00AB5E31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B31A03F" w14:textId="77777777" w:rsidR="00AB5E31" w:rsidRPr="0077635B" w:rsidRDefault="00AB5E31" w:rsidP="00AB5E31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49DD6495" w14:textId="77777777" w:rsidR="00AB5E31" w:rsidRPr="0077635B" w:rsidRDefault="00AB5E31" w:rsidP="00AB5E31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4D687DD9" w14:textId="77777777" w:rsidR="00AB5E31" w:rsidRPr="0077635B" w:rsidRDefault="00AB5E31" w:rsidP="00AB5E31">
            <w:pPr>
              <w:tabs>
                <w:tab w:val="left" w:pos="540"/>
              </w:tabs>
            </w:pPr>
          </w:p>
        </w:tc>
        <w:tc>
          <w:tcPr>
            <w:tcW w:w="1564" w:type="dxa"/>
            <w:shd w:val="clear" w:color="auto" w:fill="auto"/>
          </w:tcPr>
          <w:p w14:paraId="3CB0BFE1" w14:textId="77777777" w:rsidR="00AB5E31" w:rsidRPr="0077635B" w:rsidRDefault="00AB5E31" w:rsidP="00AB5E31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63BDF09B" w14:textId="77777777" w:rsidR="00AB5E31" w:rsidRPr="0077635B" w:rsidRDefault="00AB5E31" w:rsidP="00AB5E31">
            <w:pPr>
              <w:tabs>
                <w:tab w:val="left" w:pos="540"/>
              </w:tabs>
            </w:pPr>
          </w:p>
        </w:tc>
        <w:tc>
          <w:tcPr>
            <w:tcW w:w="1654" w:type="dxa"/>
          </w:tcPr>
          <w:p w14:paraId="08C44A4C" w14:textId="77777777" w:rsidR="00AB5E31" w:rsidRPr="0077635B" w:rsidRDefault="00AB5E31" w:rsidP="00AB5E31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6D62ECDF" w14:textId="77777777" w:rsidR="00AB5E31" w:rsidRPr="0077635B" w:rsidRDefault="00AB5E31" w:rsidP="00AB5E31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072607BF" w14:textId="77777777" w:rsidR="00AB5E31" w:rsidRPr="0077635B" w:rsidRDefault="00AB5E31" w:rsidP="00AB5E31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AB5E31" w:rsidRPr="0077635B" w14:paraId="285FBC32" w14:textId="77777777" w:rsidTr="00664C40">
        <w:tc>
          <w:tcPr>
            <w:tcW w:w="4680" w:type="dxa"/>
            <w:vAlign w:val="bottom"/>
          </w:tcPr>
          <w:p w14:paraId="074317DA" w14:textId="77777777" w:rsidR="00AB5E31" w:rsidRPr="0077635B" w:rsidRDefault="00AB5E31" w:rsidP="00AB5E31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70" w:type="dxa"/>
            <w:vAlign w:val="bottom"/>
          </w:tcPr>
          <w:p w14:paraId="33F6CC67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1E0C6CD4" w14:textId="06065487" w:rsidR="00AB5E31" w:rsidRPr="0077635B" w:rsidRDefault="00AB5E31" w:rsidP="00AB5E31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>
              <w:t>(122,199)</w:t>
            </w:r>
          </w:p>
        </w:tc>
        <w:tc>
          <w:tcPr>
            <w:tcW w:w="270" w:type="dxa"/>
            <w:vAlign w:val="bottom"/>
          </w:tcPr>
          <w:p w14:paraId="5DB7B996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C578EA6" w14:textId="7724EEC5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9,556</w:t>
            </w:r>
          </w:p>
        </w:tc>
        <w:tc>
          <w:tcPr>
            <w:tcW w:w="236" w:type="dxa"/>
            <w:vAlign w:val="bottom"/>
          </w:tcPr>
          <w:p w14:paraId="76086A5E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BE57FED" w14:textId="5EE7427F" w:rsidR="00AB5E31" w:rsidRPr="0077635B" w:rsidRDefault="00A65917" w:rsidP="00827B38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E69709A" w14:textId="77777777" w:rsidR="00AB5E31" w:rsidRPr="0077635B" w:rsidRDefault="00AB5E31" w:rsidP="00AB5E31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5E11A50D" w14:textId="54506E59" w:rsidR="00AB5E31" w:rsidRPr="0077635B" w:rsidRDefault="00A65917" w:rsidP="00AB5E31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5F5CD25" w14:textId="77777777" w:rsidR="00AB5E31" w:rsidRPr="0077635B" w:rsidRDefault="00AB5E31" w:rsidP="00AB5E31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1CBF416" w14:textId="23F8195E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(112,643)</w:t>
            </w:r>
          </w:p>
        </w:tc>
      </w:tr>
      <w:tr w:rsidR="00AB5E31" w:rsidRPr="0077635B" w14:paraId="1401A692" w14:textId="77777777" w:rsidTr="00AB5E31">
        <w:tc>
          <w:tcPr>
            <w:tcW w:w="4680" w:type="dxa"/>
            <w:vAlign w:val="bottom"/>
          </w:tcPr>
          <w:p w14:paraId="3BAAD38B" w14:textId="7F6105BD" w:rsidR="00AB5E31" w:rsidRPr="00A65917" w:rsidRDefault="00AB5E31" w:rsidP="00AB5E31">
            <w:pPr>
              <w:ind w:right="-79"/>
              <w:rPr>
                <w:cs/>
              </w:rPr>
            </w:pPr>
            <w:r w:rsidRPr="00A65917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3824322" w14:textId="77777777" w:rsidR="00AB5E31" w:rsidRPr="00A65917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57562C58" w14:textId="0B8A1B85" w:rsidR="00AB5E31" w:rsidRDefault="00A65917" w:rsidP="00A65917">
            <w:pPr>
              <w:tabs>
                <w:tab w:val="decimal" w:pos="1069"/>
              </w:tabs>
              <w:ind w:right="-96"/>
              <w:jc w:val="center"/>
            </w:pPr>
            <w:r>
              <w:t>(680,885)</w:t>
            </w:r>
          </w:p>
        </w:tc>
        <w:tc>
          <w:tcPr>
            <w:tcW w:w="270" w:type="dxa"/>
            <w:vAlign w:val="bottom"/>
          </w:tcPr>
          <w:p w14:paraId="1FF00044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5546F171" w14:textId="067073A6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(</w:t>
            </w:r>
            <w:r w:rsidR="00DE0189">
              <w:rPr>
                <w:lang w:val="en-US"/>
              </w:rPr>
              <w:t>88</w:t>
            </w:r>
            <w:r>
              <w:rPr>
                <w:lang w:val="en-US"/>
              </w:rPr>
              <w:t>,89</w:t>
            </w:r>
            <w:r w:rsidR="00DE0189">
              <w:rPr>
                <w:lang w:val="en-US"/>
              </w:rPr>
              <w:t>8</w:t>
            </w:r>
            <w:r>
              <w:rPr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DA9537F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3F4E1A4" w14:textId="68EEFB72" w:rsidR="00AB5E31" w:rsidRPr="0077635B" w:rsidRDefault="00A65917" w:rsidP="00827B38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4811463" w14:textId="77777777" w:rsidR="00AB5E31" w:rsidRPr="0077635B" w:rsidRDefault="00AB5E31" w:rsidP="00AB5E31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4" w:type="dxa"/>
            <w:vAlign w:val="bottom"/>
          </w:tcPr>
          <w:p w14:paraId="46F80291" w14:textId="78E57F59" w:rsidR="00AB5E31" w:rsidRPr="0077635B" w:rsidRDefault="00A65917" w:rsidP="00A65917">
            <w:pPr>
              <w:tabs>
                <w:tab w:val="decimal" w:pos="883"/>
              </w:tabs>
              <w:ind w:right="-96"/>
              <w:jc w:val="center"/>
              <w:rPr>
                <w:cs/>
              </w:rPr>
            </w:pPr>
            <w:r>
              <w:t>35,975</w:t>
            </w:r>
          </w:p>
        </w:tc>
        <w:tc>
          <w:tcPr>
            <w:tcW w:w="236" w:type="dxa"/>
            <w:vAlign w:val="bottom"/>
          </w:tcPr>
          <w:p w14:paraId="33873E08" w14:textId="77777777" w:rsidR="00AB5E31" w:rsidRPr="0077635B" w:rsidRDefault="00AB5E31" w:rsidP="00AB5E31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66638C13" w14:textId="2E11EF1B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(7</w:t>
            </w:r>
            <w:r w:rsidR="005E0D40">
              <w:rPr>
                <w:lang w:val="en-US"/>
              </w:rPr>
              <w:t>33</w:t>
            </w:r>
            <w:r>
              <w:t>,80</w:t>
            </w:r>
            <w:r w:rsidR="005E0D40">
              <w:t>8</w:t>
            </w:r>
            <w:r>
              <w:t>)</w:t>
            </w:r>
          </w:p>
        </w:tc>
      </w:tr>
      <w:tr w:rsidR="00AB5E31" w:rsidRPr="0077635B" w14:paraId="6A0CC9CA" w14:textId="77777777" w:rsidTr="00AB5E31">
        <w:tc>
          <w:tcPr>
            <w:tcW w:w="4680" w:type="dxa"/>
            <w:vAlign w:val="bottom"/>
          </w:tcPr>
          <w:p w14:paraId="7BC39996" w14:textId="77777777" w:rsidR="00AB5E31" w:rsidRPr="0077635B" w:rsidRDefault="00AB5E31" w:rsidP="00AB5E31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19E7FE04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4088FEE" w14:textId="69C9681E" w:rsidR="00AB5E31" w:rsidRPr="00AB5E31" w:rsidRDefault="00AB5E31" w:rsidP="00AB5E31">
            <w:pPr>
              <w:tabs>
                <w:tab w:val="decimal" w:pos="1069"/>
              </w:tabs>
              <w:ind w:right="-96"/>
              <w:jc w:val="center"/>
            </w:pPr>
            <w:r>
              <w:t>(507,336)</w:t>
            </w:r>
          </w:p>
        </w:tc>
        <w:tc>
          <w:tcPr>
            <w:tcW w:w="270" w:type="dxa"/>
            <w:vAlign w:val="bottom"/>
          </w:tcPr>
          <w:p w14:paraId="07868B4F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4F9B1444" w14:textId="2D8AB94E" w:rsidR="00AB5E31" w:rsidRPr="0077635B" w:rsidRDefault="00A65917" w:rsidP="00700879">
            <w:pPr>
              <w:tabs>
                <w:tab w:val="decimal" w:pos="977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B6541E2" w14:textId="77777777" w:rsidR="00AB5E31" w:rsidRPr="0077635B" w:rsidRDefault="00AB5E31" w:rsidP="00AB5E31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69D3206" w14:textId="31D95CA9" w:rsidR="00AB5E31" w:rsidRPr="0077635B" w:rsidRDefault="00A65917" w:rsidP="00A65917">
            <w:pPr>
              <w:tabs>
                <w:tab w:val="decimal" w:pos="883"/>
              </w:tabs>
              <w:ind w:right="-96"/>
              <w:jc w:val="center"/>
            </w:pPr>
            <w:r>
              <w:t>(152,532)</w:t>
            </w:r>
          </w:p>
        </w:tc>
        <w:tc>
          <w:tcPr>
            <w:tcW w:w="236" w:type="dxa"/>
            <w:vAlign w:val="bottom"/>
          </w:tcPr>
          <w:p w14:paraId="1794EF7E" w14:textId="77777777" w:rsidR="00AB5E31" w:rsidRPr="0077635B" w:rsidRDefault="00AB5E31" w:rsidP="00AB5E31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1654" w:type="dxa"/>
            <w:vAlign w:val="bottom"/>
          </w:tcPr>
          <w:p w14:paraId="47B46A0C" w14:textId="239459D4" w:rsidR="00AB5E31" w:rsidRPr="0077635B" w:rsidRDefault="00A65917" w:rsidP="00A65917">
            <w:pPr>
              <w:tabs>
                <w:tab w:val="decimal" w:pos="883"/>
              </w:tabs>
              <w:ind w:right="-96"/>
              <w:jc w:val="center"/>
              <w:rPr>
                <w:cs/>
              </w:rPr>
            </w:pPr>
            <w:r>
              <w:t>648</w:t>
            </w:r>
          </w:p>
        </w:tc>
        <w:tc>
          <w:tcPr>
            <w:tcW w:w="236" w:type="dxa"/>
            <w:vAlign w:val="bottom"/>
          </w:tcPr>
          <w:p w14:paraId="6F552DD1" w14:textId="77777777" w:rsidR="00AB5E31" w:rsidRPr="0077635B" w:rsidRDefault="00AB5E31" w:rsidP="00AB5E31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31CB9480" w14:textId="6FB69C7A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(659,220)</w:t>
            </w:r>
          </w:p>
        </w:tc>
      </w:tr>
      <w:tr w:rsidR="00AB5E31" w:rsidRPr="0077635B" w14:paraId="488313D1" w14:textId="77777777" w:rsidTr="005C7F26">
        <w:tc>
          <w:tcPr>
            <w:tcW w:w="4680" w:type="dxa"/>
          </w:tcPr>
          <w:p w14:paraId="07A63BAE" w14:textId="77777777" w:rsidR="00AB5E31" w:rsidRPr="0077635B" w:rsidRDefault="00AB5E31" w:rsidP="00AB5E31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0F4C27E7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7A38A67" w14:textId="0E558525" w:rsidR="00AB5E31" w:rsidRPr="0077635B" w:rsidRDefault="00AB5E31" w:rsidP="00AB5E31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</w:t>
            </w:r>
            <w:r w:rsidR="00A65917">
              <w:rPr>
                <w:b/>
                <w:bCs/>
              </w:rPr>
              <w:t>1,310,420</w:t>
            </w:r>
            <w:r w:rsidRPr="00664C40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5801882E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D222CE" w14:textId="4AC154D9" w:rsidR="00AB5E31" w:rsidRPr="0077635B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DE0189">
              <w:rPr>
                <w:b/>
                <w:bCs/>
              </w:rPr>
              <w:t>79</w:t>
            </w:r>
            <w:r>
              <w:rPr>
                <w:b/>
                <w:bCs/>
              </w:rPr>
              <w:t>,3</w:t>
            </w:r>
            <w:r w:rsidR="00DE0189">
              <w:rPr>
                <w:b/>
                <w:bCs/>
              </w:rPr>
              <w:t>42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118E075D" w14:textId="77777777" w:rsidR="00AB5E31" w:rsidRPr="0077635B" w:rsidRDefault="00AB5E31" w:rsidP="00AB5E31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D3C0D" w14:textId="46A5E008" w:rsidR="00AB5E31" w:rsidRPr="00A65917" w:rsidRDefault="00A65917" w:rsidP="00A65917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 w:rsidRPr="00A65917">
              <w:rPr>
                <w:b/>
                <w:bCs/>
              </w:rPr>
              <w:t>(152,532)</w:t>
            </w:r>
          </w:p>
        </w:tc>
        <w:tc>
          <w:tcPr>
            <w:tcW w:w="236" w:type="dxa"/>
          </w:tcPr>
          <w:p w14:paraId="46B57A37" w14:textId="77777777" w:rsidR="00AB5E31" w:rsidRPr="00A65917" w:rsidRDefault="00AB5E31" w:rsidP="00AB5E31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3B1E725D" w14:textId="3D17016F" w:rsidR="00AB5E31" w:rsidRPr="00A65917" w:rsidRDefault="00A65917" w:rsidP="00A65917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36,623</w:t>
            </w:r>
          </w:p>
        </w:tc>
        <w:tc>
          <w:tcPr>
            <w:tcW w:w="236" w:type="dxa"/>
          </w:tcPr>
          <w:p w14:paraId="1A162038" w14:textId="77777777" w:rsidR="00AB5E31" w:rsidRPr="00A65917" w:rsidRDefault="00AB5E31" w:rsidP="00AB5E31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DDED44A" w14:textId="29DC21DA" w:rsidR="00AB5E31" w:rsidRPr="00A65917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(1,</w:t>
            </w:r>
            <w:r w:rsidR="005E0D40">
              <w:rPr>
                <w:b/>
                <w:bCs/>
              </w:rPr>
              <w:t>505</w:t>
            </w:r>
            <w:r>
              <w:rPr>
                <w:b/>
                <w:bCs/>
              </w:rPr>
              <w:t>,6</w:t>
            </w:r>
            <w:r w:rsidR="005E0D40">
              <w:rPr>
                <w:b/>
                <w:bCs/>
              </w:rPr>
              <w:t>71</w:t>
            </w:r>
            <w:r>
              <w:rPr>
                <w:b/>
                <w:bCs/>
              </w:rPr>
              <w:t>)</w:t>
            </w:r>
          </w:p>
        </w:tc>
      </w:tr>
      <w:tr w:rsidR="00AB5E31" w:rsidRPr="00A65917" w14:paraId="0AE5644D" w14:textId="77777777" w:rsidTr="005C7F26">
        <w:tc>
          <w:tcPr>
            <w:tcW w:w="4680" w:type="dxa"/>
          </w:tcPr>
          <w:p w14:paraId="3F36CF5B" w14:textId="77777777" w:rsidR="00AB5E31" w:rsidRPr="00A65917" w:rsidRDefault="00AB5E31" w:rsidP="00AB5E31">
            <w:pPr>
              <w:ind w:right="-79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4BDACFA" w14:textId="77777777" w:rsidR="00AB5E31" w:rsidRPr="00A65917" w:rsidRDefault="00AB5E31" w:rsidP="00AB5E31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BA1C145" w14:textId="77777777" w:rsidR="00AB5E31" w:rsidRPr="00A65917" w:rsidRDefault="00AB5E31" w:rsidP="00AB5E31">
            <w:pPr>
              <w:tabs>
                <w:tab w:val="decimal" w:pos="1069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378054BA" w14:textId="77777777" w:rsidR="00AB5E31" w:rsidRPr="00A65917" w:rsidRDefault="00AB5E31" w:rsidP="00AB5E31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13F2355" w14:textId="07CFAFA1" w:rsidR="00AB5E31" w:rsidRPr="00A65917" w:rsidRDefault="00AB5E31" w:rsidP="00AB5E31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7E3B63D1" w14:textId="77777777" w:rsidR="00AB5E31" w:rsidRPr="00A65917" w:rsidRDefault="00AB5E31" w:rsidP="00AB5E31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4771575D" w14:textId="77777777" w:rsidR="00AB5E31" w:rsidRPr="00A65917" w:rsidRDefault="00AB5E31" w:rsidP="00AB5E31">
            <w:pPr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62317029" w14:textId="77777777" w:rsidR="00AB5E31" w:rsidRPr="00A65917" w:rsidRDefault="00AB5E31" w:rsidP="00AB5E31">
            <w:pPr>
              <w:tabs>
                <w:tab w:val="decimal" w:pos="360"/>
              </w:tabs>
              <w:ind w:right="143"/>
              <w:jc w:val="center"/>
              <w:rPr>
                <w:sz w:val="12"/>
                <w:szCs w:val="12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1DA8CBE2" w14:textId="77777777" w:rsidR="00AB5E31" w:rsidRPr="00A65917" w:rsidRDefault="00AB5E31" w:rsidP="00AB5E31">
            <w:pPr>
              <w:tabs>
                <w:tab w:val="decimal" w:pos="883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6FA261A9" w14:textId="77777777" w:rsidR="00AB5E31" w:rsidRPr="00A65917" w:rsidRDefault="00AB5E31" w:rsidP="00AB5E31">
            <w:pPr>
              <w:tabs>
                <w:tab w:val="decimal" w:pos="972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38971F4" w14:textId="77777777" w:rsidR="00AB5E31" w:rsidRPr="00A65917" w:rsidRDefault="00AB5E31" w:rsidP="00AB5E31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</w:tr>
      <w:tr w:rsidR="00AB5E31" w:rsidRPr="0077635B" w14:paraId="25B0732E" w14:textId="77777777" w:rsidTr="005C7F26">
        <w:trPr>
          <w:trHeight w:val="134"/>
        </w:trPr>
        <w:tc>
          <w:tcPr>
            <w:tcW w:w="4680" w:type="dxa"/>
          </w:tcPr>
          <w:p w14:paraId="679C1935" w14:textId="77777777" w:rsidR="00AB5E31" w:rsidRPr="0077635B" w:rsidRDefault="00AB5E31" w:rsidP="00AB5E31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6A7FEFC0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91D8F5C" w14:textId="0736A0CF" w:rsidR="00AB5E31" w:rsidRPr="0077635B" w:rsidRDefault="00AB5E31" w:rsidP="00AB5E31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(482,619)</w:t>
            </w:r>
          </w:p>
        </w:tc>
        <w:tc>
          <w:tcPr>
            <w:tcW w:w="270" w:type="dxa"/>
          </w:tcPr>
          <w:p w14:paraId="0E11AADF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6D4D672" w14:textId="771168C3" w:rsidR="00AB5E31" w:rsidRPr="0077635B" w:rsidRDefault="00A65917" w:rsidP="00AB5E31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55,356</w:t>
            </w:r>
          </w:p>
        </w:tc>
        <w:tc>
          <w:tcPr>
            <w:tcW w:w="236" w:type="dxa"/>
          </w:tcPr>
          <w:p w14:paraId="3E33BE69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621CAAAB" w14:textId="07B74202" w:rsidR="00AB5E31" w:rsidRPr="00562D4A" w:rsidRDefault="00A65917" w:rsidP="00AB5E31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(147,075)</w:t>
            </w:r>
          </w:p>
        </w:tc>
        <w:tc>
          <w:tcPr>
            <w:tcW w:w="236" w:type="dxa"/>
          </w:tcPr>
          <w:p w14:paraId="00CC4AE0" w14:textId="77777777" w:rsidR="00AB5E31" w:rsidRPr="0077635B" w:rsidRDefault="00AB5E31" w:rsidP="00AB5E31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3861244E" w14:textId="337BFE96" w:rsidR="00AB5E31" w:rsidRPr="00562D4A" w:rsidRDefault="00A65917" w:rsidP="00AB5E31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(4,774)</w:t>
            </w:r>
          </w:p>
        </w:tc>
        <w:tc>
          <w:tcPr>
            <w:tcW w:w="236" w:type="dxa"/>
          </w:tcPr>
          <w:p w14:paraId="01BA8F45" w14:textId="77777777" w:rsidR="00AB5E31" w:rsidRPr="0077635B" w:rsidRDefault="00AB5E31" w:rsidP="00AB5E31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D16FB38" w14:textId="76881DAC" w:rsidR="00AB5E31" w:rsidRPr="00664C40" w:rsidRDefault="00A65917" w:rsidP="00AB5E31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(579,112)</w:t>
            </w:r>
          </w:p>
        </w:tc>
      </w:tr>
    </w:tbl>
    <w:p w14:paraId="54AF5B0F" w14:textId="10C2FE72" w:rsidR="00405175" w:rsidRPr="0077635B" w:rsidRDefault="00405175">
      <w:pPr>
        <w:spacing w:line="240" w:lineRule="auto"/>
        <w:rPr>
          <w:b/>
          <w:bCs/>
        </w:rPr>
      </w:pPr>
      <w:r w:rsidRPr="0077635B">
        <w:rPr>
          <w:b/>
          <w:bCs/>
        </w:rPr>
        <w:br w:type="page"/>
      </w:r>
    </w:p>
    <w:p w14:paraId="4FC240F7" w14:textId="77777777" w:rsidR="00405175" w:rsidRPr="0077635B" w:rsidRDefault="00405175" w:rsidP="00D64C26">
      <w:pPr>
        <w:tabs>
          <w:tab w:val="left" w:pos="540"/>
        </w:tabs>
        <w:ind w:right="95"/>
        <w:jc w:val="both"/>
        <w:rPr>
          <w:b/>
          <w:bCs/>
        </w:rPr>
        <w:sectPr w:rsidR="00405175" w:rsidRPr="0077635B" w:rsidSect="0060515B">
          <w:pgSz w:w="16840" w:h="11907" w:orient="landscape" w:code="9"/>
          <w:pgMar w:top="691" w:right="1152" w:bottom="576" w:left="1152" w:header="720" w:footer="691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3643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4584"/>
        <w:gridCol w:w="236"/>
        <w:gridCol w:w="1530"/>
        <w:gridCol w:w="270"/>
        <w:gridCol w:w="1620"/>
        <w:gridCol w:w="270"/>
        <w:gridCol w:w="1530"/>
        <w:gridCol w:w="236"/>
        <w:gridCol w:w="1657"/>
        <w:gridCol w:w="236"/>
        <w:gridCol w:w="1474"/>
      </w:tblGrid>
      <w:tr w:rsidR="00917BC5" w:rsidRPr="0077635B" w14:paraId="1CF3F56B" w14:textId="77777777" w:rsidTr="00E0205A">
        <w:tc>
          <w:tcPr>
            <w:tcW w:w="4584" w:type="dxa"/>
            <w:shd w:val="clear" w:color="auto" w:fill="FFFFFF"/>
          </w:tcPr>
          <w:p w14:paraId="699F5E5E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21F41FA8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8823" w:type="dxa"/>
            <w:gridSpan w:val="9"/>
          </w:tcPr>
          <w:p w14:paraId="275B5BF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F1E8C" w:rsidRPr="0077635B" w14:paraId="7B490EAC" w14:textId="77777777" w:rsidTr="00E0205A">
        <w:tc>
          <w:tcPr>
            <w:tcW w:w="4584" w:type="dxa"/>
            <w:shd w:val="clear" w:color="auto" w:fill="FFFFFF"/>
          </w:tcPr>
          <w:p w14:paraId="561ABBB3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5A9F93D9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6F7D32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5C6C91E0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C25313D" w14:textId="77777777" w:rsidR="00917BC5" w:rsidRPr="0077635B" w:rsidRDefault="00917BC5" w:rsidP="005B4B18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9DEDC75" w14:textId="5254FFF5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05BC528B" w14:textId="6574F995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24B75066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279431D9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F1E8C" w:rsidRPr="0077635B" w14:paraId="2393774B" w14:textId="77777777" w:rsidTr="00E0205A">
        <w:trPr>
          <w:trHeight w:val="548"/>
        </w:trPr>
        <w:tc>
          <w:tcPr>
            <w:tcW w:w="4584" w:type="dxa"/>
            <w:shd w:val="clear" w:color="auto" w:fill="FFFFFF"/>
          </w:tcPr>
          <w:p w14:paraId="2AF374E4" w14:textId="77777777" w:rsidR="00917BC5" w:rsidRPr="0077635B" w:rsidRDefault="00917BC5" w:rsidP="005B4B18">
            <w:pPr>
              <w:ind w:right="-405"/>
              <w:rPr>
                <w:b/>
                <w:bCs/>
                <w:i/>
                <w:iCs/>
              </w:rPr>
            </w:pPr>
          </w:p>
          <w:p w14:paraId="6467BF4F" w14:textId="262D17B6" w:rsidR="00917BC5" w:rsidRPr="0077635B" w:rsidRDefault="00917BC5" w:rsidP="005B4B18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B23175B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C440036" w14:textId="772FDA64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27C8DEBA" w14:textId="7BF92C51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6379A8">
              <w:rPr>
                <w:b/>
                <w:bCs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015478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4544D3A" w14:textId="77777777" w:rsidR="00917BC5" w:rsidRPr="0077635B" w:rsidRDefault="00917BC5" w:rsidP="006379A8">
            <w:pPr>
              <w:ind w:right="-110"/>
            </w:pPr>
          </w:p>
          <w:p w14:paraId="2B651A13" w14:textId="6C38A664" w:rsidR="00917BC5" w:rsidRPr="0077635B" w:rsidRDefault="00917BC5" w:rsidP="005B4B18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0A6083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5C952FF8" w14:textId="3610C997" w:rsidR="00917BC5" w:rsidRPr="0077635B" w:rsidRDefault="00917BC5" w:rsidP="006379A8">
            <w:pPr>
              <w:ind w:right="-110"/>
              <w:jc w:val="center"/>
            </w:pPr>
            <w:r w:rsidRPr="0077635B">
              <w:rPr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25E13B6" w14:textId="61D1FF11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4E27060E" w14:textId="1D61758B" w:rsidR="00917BC5" w:rsidRPr="0077635B" w:rsidRDefault="002F1E8C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rFonts w:hint="cs"/>
                <w:cs/>
              </w:rPr>
              <w:t>ผลต่างจาก</w:t>
            </w:r>
            <w:r>
              <w:rPr>
                <w:cs/>
              </w:rPr>
              <w:br/>
            </w:r>
            <w:r w:rsidRPr="0077635B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4A20383A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5119ED8C" w14:textId="5397BC11" w:rsidR="00917BC5" w:rsidRPr="0077635B" w:rsidRDefault="00917BC5" w:rsidP="006379A8">
            <w:pPr>
              <w:ind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ABB03F3" w14:textId="3E537E5C" w:rsidR="00917BC5" w:rsidRPr="0077635B" w:rsidRDefault="00917BC5" w:rsidP="006379A8">
            <w:pPr>
              <w:ind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917BC5" w:rsidRPr="0077635B" w14:paraId="7449F6CD" w14:textId="77777777" w:rsidTr="00E0205A">
        <w:tc>
          <w:tcPr>
            <w:tcW w:w="4584" w:type="dxa"/>
            <w:shd w:val="clear" w:color="auto" w:fill="FFFFFF"/>
          </w:tcPr>
          <w:p w14:paraId="6B542EF1" w14:textId="77777777" w:rsidR="00917BC5" w:rsidRPr="0077635B" w:rsidRDefault="00917BC5" w:rsidP="005B4B18">
            <w:pPr>
              <w:ind w:right="-405"/>
              <w:rPr>
                <w:i/>
                <w:iCs/>
              </w:rPr>
            </w:pPr>
          </w:p>
        </w:tc>
        <w:tc>
          <w:tcPr>
            <w:tcW w:w="236" w:type="dxa"/>
          </w:tcPr>
          <w:p w14:paraId="1799C452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8823" w:type="dxa"/>
            <w:gridSpan w:val="9"/>
          </w:tcPr>
          <w:p w14:paraId="41D536E0" w14:textId="77777777" w:rsidR="00917BC5" w:rsidRPr="0077635B" w:rsidRDefault="00917BC5" w:rsidP="005B4B18">
            <w:pPr>
              <w:ind w:left="-108" w:right="-110"/>
              <w:jc w:val="center"/>
              <w:rPr>
                <w:i/>
                <w:iCs/>
                <w:cs/>
              </w:rPr>
            </w:pPr>
            <w:r w:rsidRPr="0077635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2F1E8C" w:rsidRPr="0077635B" w14:paraId="2A85D3C9" w14:textId="77777777" w:rsidTr="00E0205A">
        <w:tc>
          <w:tcPr>
            <w:tcW w:w="4584" w:type="dxa"/>
            <w:shd w:val="clear" w:color="auto" w:fill="FFFFFF"/>
          </w:tcPr>
          <w:p w14:paraId="548E067E" w14:textId="1B7AB3EE" w:rsidR="00917BC5" w:rsidRPr="0077635B" w:rsidRDefault="00917BC5" w:rsidP="005B4B18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236" w:type="dxa"/>
          </w:tcPr>
          <w:p w14:paraId="679BE41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62894746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4780463C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1F1344AA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13DF191" w14:textId="77777777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00693048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E6DDD25" w14:textId="6C9732B4" w:rsidR="00917BC5" w:rsidRPr="0077635B" w:rsidRDefault="00917BC5" w:rsidP="005B4B18">
            <w:pPr>
              <w:ind w:left="-108" w:right="-110"/>
              <w:jc w:val="center"/>
            </w:pPr>
          </w:p>
        </w:tc>
        <w:tc>
          <w:tcPr>
            <w:tcW w:w="1657" w:type="dxa"/>
          </w:tcPr>
          <w:p w14:paraId="37C9CDFA" w14:textId="77777777" w:rsidR="00917BC5" w:rsidRPr="0077635B" w:rsidRDefault="00917BC5" w:rsidP="005B4B18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3EFC982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</w:tcPr>
          <w:p w14:paraId="31126A54" w14:textId="77777777" w:rsidR="00917BC5" w:rsidRPr="0077635B" w:rsidRDefault="00917BC5" w:rsidP="005B4B18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2F1E8C" w:rsidRPr="0077635B" w14:paraId="314517BE" w14:textId="77777777" w:rsidTr="00E0205A">
        <w:trPr>
          <w:trHeight w:val="70"/>
        </w:trPr>
        <w:tc>
          <w:tcPr>
            <w:tcW w:w="4584" w:type="dxa"/>
          </w:tcPr>
          <w:p w14:paraId="6B1A937E" w14:textId="68658C56" w:rsidR="00917BC5" w:rsidRPr="0077635B" w:rsidRDefault="00917BC5" w:rsidP="005B4B18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759941EE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13833CBA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2CBD6963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980CF2E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5D991E35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5628B2E4" w14:textId="77777777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7263B449" w14:textId="2E0368C2" w:rsidR="00917BC5" w:rsidRPr="0077635B" w:rsidRDefault="00917BC5" w:rsidP="005B4B18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</w:tcPr>
          <w:p w14:paraId="76083E17" w14:textId="77777777" w:rsidR="00917BC5" w:rsidRPr="0077635B" w:rsidRDefault="00917BC5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542F603" w14:textId="77777777" w:rsidR="00917BC5" w:rsidRPr="0077635B" w:rsidRDefault="00917BC5" w:rsidP="005B4B18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</w:tcPr>
          <w:p w14:paraId="64E49C17" w14:textId="77777777" w:rsidR="00917BC5" w:rsidRPr="0077635B" w:rsidRDefault="00917BC5" w:rsidP="005B4B18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2F1E8C" w:rsidRPr="0077635B" w14:paraId="1F3E92D3" w14:textId="77777777" w:rsidTr="00E0205A">
        <w:tc>
          <w:tcPr>
            <w:tcW w:w="4584" w:type="dxa"/>
          </w:tcPr>
          <w:p w14:paraId="559A864E" w14:textId="7AFDA9D0" w:rsidR="00917BC5" w:rsidRPr="0077635B" w:rsidRDefault="00917BC5" w:rsidP="00917BC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36" w:type="dxa"/>
          </w:tcPr>
          <w:p w14:paraId="241F4D15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FDCE3F0" w14:textId="3677C533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9,891</w:t>
            </w:r>
          </w:p>
        </w:tc>
        <w:tc>
          <w:tcPr>
            <w:tcW w:w="270" w:type="dxa"/>
          </w:tcPr>
          <w:p w14:paraId="382148B4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6FEEE50C" w14:textId="6FC44616" w:rsidR="00917BC5" w:rsidRPr="0077635B" w:rsidRDefault="00917BC5" w:rsidP="00917BC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(44)</w:t>
            </w:r>
          </w:p>
        </w:tc>
        <w:tc>
          <w:tcPr>
            <w:tcW w:w="270" w:type="dxa"/>
          </w:tcPr>
          <w:p w14:paraId="3AD5FE63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E8CEDB6" w14:textId="0697A823" w:rsidR="00917BC5" w:rsidRPr="0077635B" w:rsidRDefault="00917BC5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3F883F7A" w14:textId="2FA20B63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68F7F56C" w14:textId="3031B382" w:rsidR="00917BC5" w:rsidRPr="0077635B" w:rsidRDefault="00917BC5" w:rsidP="00917BC5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0B8F22BA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D340208" w14:textId="3A5FC10E" w:rsidR="00917BC5" w:rsidRPr="0077635B" w:rsidRDefault="00917BC5" w:rsidP="00917BC5">
            <w:pPr>
              <w:tabs>
                <w:tab w:val="decimal" w:pos="792"/>
              </w:tabs>
              <w:ind w:right="-96"/>
              <w:jc w:val="center"/>
            </w:pPr>
            <w:r>
              <w:t>9,847</w:t>
            </w:r>
          </w:p>
        </w:tc>
      </w:tr>
      <w:tr w:rsidR="002F1E8C" w:rsidRPr="0077635B" w14:paraId="0E14448B" w14:textId="77777777" w:rsidTr="00E0205A">
        <w:tc>
          <w:tcPr>
            <w:tcW w:w="4584" w:type="dxa"/>
          </w:tcPr>
          <w:p w14:paraId="2E2500EF" w14:textId="4E107706" w:rsidR="00917BC5" w:rsidRPr="0077635B" w:rsidRDefault="00917BC5" w:rsidP="00917BC5">
            <w:pPr>
              <w:ind w:left="162" w:right="-372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36" w:type="dxa"/>
          </w:tcPr>
          <w:p w14:paraId="5CA1AA5D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41118DF2" w14:textId="2554367F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4,859</w:t>
            </w:r>
          </w:p>
        </w:tc>
        <w:tc>
          <w:tcPr>
            <w:tcW w:w="270" w:type="dxa"/>
          </w:tcPr>
          <w:p w14:paraId="597F66C9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0797201D" w14:textId="3A95CA01" w:rsidR="00917BC5" w:rsidRPr="0077635B" w:rsidRDefault="00917BC5" w:rsidP="00917BC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(4,158)</w:t>
            </w:r>
          </w:p>
        </w:tc>
        <w:tc>
          <w:tcPr>
            <w:tcW w:w="270" w:type="dxa"/>
          </w:tcPr>
          <w:p w14:paraId="4BB7AC03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04EC0C3" w14:textId="0188CE72" w:rsidR="00917BC5" w:rsidRPr="0077635B" w:rsidRDefault="00917BC5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845D23B" w14:textId="5FC8A4E5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399EEFA9" w14:textId="586D8047" w:rsidR="00917BC5" w:rsidRPr="0077635B" w:rsidRDefault="00917BC5" w:rsidP="00917BC5">
            <w:pPr>
              <w:tabs>
                <w:tab w:val="decimal" w:pos="720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215CF226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05C267C9" w14:textId="2CA60F3D" w:rsidR="00917BC5" w:rsidRPr="0077635B" w:rsidRDefault="00917BC5" w:rsidP="00917BC5">
            <w:pPr>
              <w:tabs>
                <w:tab w:val="decimal" w:pos="792"/>
              </w:tabs>
              <w:ind w:right="-96"/>
              <w:jc w:val="center"/>
            </w:pPr>
            <w:r>
              <w:t>701</w:t>
            </w:r>
          </w:p>
        </w:tc>
      </w:tr>
      <w:tr w:rsidR="00BE0C97" w:rsidRPr="0077635B" w14:paraId="0EFD197E" w14:textId="77777777" w:rsidTr="00E0205A">
        <w:tc>
          <w:tcPr>
            <w:tcW w:w="4584" w:type="dxa"/>
          </w:tcPr>
          <w:p w14:paraId="59A2BE7A" w14:textId="1EC7B4AB" w:rsidR="00BE0C97" w:rsidRPr="00B925B3" w:rsidRDefault="00BE0C97" w:rsidP="00917BC5">
            <w:pPr>
              <w:ind w:left="162" w:right="-372" w:hanging="162"/>
              <w:rPr>
                <w:cs/>
              </w:rPr>
            </w:pPr>
            <w:r w:rsidRPr="00B925B3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537226CF" w14:textId="77777777" w:rsidR="00BE0C97" w:rsidRPr="00B925B3" w:rsidRDefault="00BE0C97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D47C0E5" w14:textId="23548AB5" w:rsidR="00BE0C97" w:rsidRPr="00B925B3" w:rsidRDefault="00B925B3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547,646</w:t>
            </w:r>
          </w:p>
        </w:tc>
        <w:tc>
          <w:tcPr>
            <w:tcW w:w="270" w:type="dxa"/>
          </w:tcPr>
          <w:p w14:paraId="24BFE809" w14:textId="77777777" w:rsidR="00BE0C97" w:rsidRPr="00B925B3" w:rsidRDefault="00BE0C97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713568C0" w14:textId="3B03192B" w:rsidR="00BE0C97" w:rsidRPr="00B925B3" w:rsidRDefault="00B925B3" w:rsidP="00917BC5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252,652</w:t>
            </w:r>
          </w:p>
        </w:tc>
        <w:tc>
          <w:tcPr>
            <w:tcW w:w="270" w:type="dxa"/>
          </w:tcPr>
          <w:p w14:paraId="29007288" w14:textId="77777777" w:rsidR="00BE0C97" w:rsidRPr="00B925B3" w:rsidRDefault="00BE0C97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1368AB9" w14:textId="2E648ADD" w:rsidR="00BE0C97" w:rsidRPr="00B925B3" w:rsidRDefault="00B925B3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474A156" w14:textId="77777777" w:rsidR="00BE0C97" w:rsidRPr="00B925B3" w:rsidRDefault="00BE0C97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657" w:type="dxa"/>
          </w:tcPr>
          <w:p w14:paraId="395E610B" w14:textId="15CE0A37" w:rsidR="00BE0C97" w:rsidRPr="00B925B3" w:rsidRDefault="00B925B3" w:rsidP="00B925B3">
            <w:pPr>
              <w:tabs>
                <w:tab w:val="decimal" w:pos="610"/>
              </w:tabs>
              <w:ind w:right="-96"/>
              <w:jc w:val="center"/>
            </w:pPr>
            <w:r>
              <w:t>(10,051)</w:t>
            </w:r>
          </w:p>
        </w:tc>
        <w:tc>
          <w:tcPr>
            <w:tcW w:w="236" w:type="dxa"/>
          </w:tcPr>
          <w:p w14:paraId="74BDC620" w14:textId="77777777" w:rsidR="00BE0C97" w:rsidRPr="00B925B3" w:rsidRDefault="00BE0C97" w:rsidP="00917BC5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</w:tcPr>
          <w:p w14:paraId="2F669F61" w14:textId="358C49AE" w:rsidR="00BE0C97" w:rsidRDefault="00B925B3" w:rsidP="00917BC5">
            <w:pPr>
              <w:tabs>
                <w:tab w:val="decimal" w:pos="792"/>
              </w:tabs>
              <w:ind w:right="-96"/>
              <w:jc w:val="center"/>
            </w:pPr>
            <w:r>
              <w:t>790,247</w:t>
            </w:r>
          </w:p>
        </w:tc>
      </w:tr>
      <w:tr w:rsidR="002F1E8C" w:rsidRPr="0077635B" w14:paraId="0DA91668" w14:textId="77777777" w:rsidTr="00E0205A">
        <w:tc>
          <w:tcPr>
            <w:tcW w:w="4584" w:type="dxa"/>
            <w:vAlign w:val="bottom"/>
          </w:tcPr>
          <w:p w14:paraId="2FBB7A50" w14:textId="3E24B22F" w:rsidR="00917BC5" w:rsidRPr="0077635B" w:rsidRDefault="00917BC5" w:rsidP="00917BC5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36" w:type="dxa"/>
            <w:vAlign w:val="bottom"/>
          </w:tcPr>
          <w:p w14:paraId="46501A24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420B8C8" w14:textId="7606ED0B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25,561</w:t>
            </w:r>
          </w:p>
        </w:tc>
        <w:tc>
          <w:tcPr>
            <w:tcW w:w="270" w:type="dxa"/>
            <w:vAlign w:val="bottom"/>
          </w:tcPr>
          <w:p w14:paraId="565DC82A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EBFA4B" w14:textId="2580399D" w:rsidR="00917BC5" w:rsidRPr="0077635B" w:rsidRDefault="00917BC5" w:rsidP="00917BC5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1,378</w:t>
            </w:r>
          </w:p>
        </w:tc>
        <w:tc>
          <w:tcPr>
            <w:tcW w:w="270" w:type="dxa"/>
            <w:vAlign w:val="bottom"/>
          </w:tcPr>
          <w:p w14:paraId="47EDD860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C98F88" w14:textId="3B6E5306" w:rsidR="00917BC5" w:rsidRPr="0077635B" w:rsidRDefault="00917BC5" w:rsidP="00917BC5">
            <w:pPr>
              <w:tabs>
                <w:tab w:val="decimal" w:pos="883"/>
              </w:tabs>
              <w:ind w:right="-96"/>
              <w:jc w:val="center"/>
            </w:pPr>
            <w:r>
              <w:t>81</w:t>
            </w:r>
          </w:p>
        </w:tc>
        <w:tc>
          <w:tcPr>
            <w:tcW w:w="236" w:type="dxa"/>
            <w:vAlign w:val="bottom"/>
          </w:tcPr>
          <w:p w14:paraId="61941BD0" w14:textId="171313A4" w:rsidR="00917BC5" w:rsidRPr="0077635B" w:rsidRDefault="00917BC5" w:rsidP="00917BC5">
            <w:pPr>
              <w:tabs>
                <w:tab w:val="decimal" w:pos="951"/>
              </w:tabs>
              <w:ind w:right="-96"/>
            </w:pPr>
          </w:p>
        </w:tc>
        <w:tc>
          <w:tcPr>
            <w:tcW w:w="1657" w:type="dxa"/>
            <w:vAlign w:val="bottom"/>
          </w:tcPr>
          <w:p w14:paraId="1DA89E3D" w14:textId="34EE7EF0" w:rsidR="00917BC5" w:rsidRPr="0077635B" w:rsidRDefault="00917BC5" w:rsidP="00917BC5">
            <w:pPr>
              <w:tabs>
                <w:tab w:val="decimal" w:pos="610"/>
              </w:tabs>
              <w:ind w:right="-96"/>
              <w:jc w:val="center"/>
            </w:pPr>
            <w:r>
              <w:t>(14)</w:t>
            </w:r>
          </w:p>
        </w:tc>
        <w:tc>
          <w:tcPr>
            <w:tcW w:w="236" w:type="dxa"/>
            <w:vAlign w:val="bottom"/>
          </w:tcPr>
          <w:p w14:paraId="68CB48F3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vAlign w:val="bottom"/>
          </w:tcPr>
          <w:p w14:paraId="610EBE58" w14:textId="0A840918" w:rsidR="00917BC5" w:rsidRPr="0077635B" w:rsidRDefault="00917BC5" w:rsidP="00917BC5">
            <w:pPr>
              <w:tabs>
                <w:tab w:val="decimal" w:pos="792"/>
              </w:tabs>
              <w:ind w:right="-96"/>
              <w:jc w:val="center"/>
              <w:rPr>
                <w:lang w:val="en-US"/>
              </w:rPr>
            </w:pPr>
            <w:r w:rsidRPr="00664C40">
              <w:t>27,006</w:t>
            </w:r>
          </w:p>
        </w:tc>
      </w:tr>
      <w:tr w:rsidR="002F1E8C" w:rsidRPr="0077635B" w14:paraId="437E4B72" w14:textId="77777777" w:rsidTr="00E0205A">
        <w:tc>
          <w:tcPr>
            <w:tcW w:w="4584" w:type="dxa"/>
          </w:tcPr>
          <w:p w14:paraId="54BC1306" w14:textId="25A11B65" w:rsidR="00917BC5" w:rsidRPr="0077635B" w:rsidRDefault="00917BC5" w:rsidP="00917BC5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4E32C271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C5A4D29" w14:textId="7495CD4A" w:rsidR="00917BC5" w:rsidRPr="0077635B" w:rsidRDefault="00B925B3" w:rsidP="00917BC5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587,957</w:t>
            </w:r>
          </w:p>
        </w:tc>
        <w:tc>
          <w:tcPr>
            <w:tcW w:w="270" w:type="dxa"/>
          </w:tcPr>
          <w:p w14:paraId="7F4EC4C7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BE010EA" w14:textId="6B45350E" w:rsidR="00917BC5" w:rsidRPr="0077635B" w:rsidRDefault="00B925B3" w:rsidP="00917BC5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249,828</w:t>
            </w:r>
          </w:p>
        </w:tc>
        <w:tc>
          <w:tcPr>
            <w:tcW w:w="270" w:type="dxa"/>
          </w:tcPr>
          <w:p w14:paraId="2DF595FC" w14:textId="77777777" w:rsidR="00917BC5" w:rsidRPr="0077635B" w:rsidRDefault="00917BC5" w:rsidP="00917BC5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A822" w14:textId="03DFB794" w:rsidR="00917BC5" w:rsidRPr="0077635B" w:rsidRDefault="00917BC5" w:rsidP="00917BC5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236" w:type="dxa"/>
          </w:tcPr>
          <w:p w14:paraId="0C49F40D" w14:textId="5F08E083" w:rsidR="00917BC5" w:rsidRPr="0077635B" w:rsidRDefault="00917BC5" w:rsidP="00917BC5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0C244615" w14:textId="2715F462" w:rsidR="00917BC5" w:rsidRPr="0077635B" w:rsidRDefault="00917BC5" w:rsidP="00917BC5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</w:rPr>
            </w:pPr>
            <w:r w:rsidRPr="00562D4A">
              <w:rPr>
                <w:b/>
                <w:bCs/>
              </w:rPr>
              <w:t>(1</w:t>
            </w:r>
            <w:r w:rsidR="00B925B3">
              <w:rPr>
                <w:b/>
                <w:bCs/>
              </w:rPr>
              <w:t>0,065</w:t>
            </w:r>
            <w:r w:rsidRPr="00562D4A"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66A13F4F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306B5EE" w14:textId="23289270" w:rsidR="00917BC5" w:rsidRPr="0077635B" w:rsidRDefault="00B925B3" w:rsidP="00917BC5">
            <w:pPr>
              <w:tabs>
                <w:tab w:val="decimal" w:pos="792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827,801</w:t>
            </w:r>
          </w:p>
        </w:tc>
      </w:tr>
      <w:tr w:rsidR="002F1E8C" w:rsidRPr="0077635B" w14:paraId="595601F0" w14:textId="77777777" w:rsidTr="00E0205A">
        <w:trPr>
          <w:trHeight w:val="305"/>
        </w:trPr>
        <w:tc>
          <w:tcPr>
            <w:tcW w:w="4584" w:type="dxa"/>
          </w:tcPr>
          <w:p w14:paraId="5F21220A" w14:textId="77777777" w:rsidR="00917BC5" w:rsidRPr="0077635B" w:rsidRDefault="00917BC5" w:rsidP="00D15C65">
            <w:pPr>
              <w:ind w:right="-87"/>
              <w:rPr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523BA5E" w14:textId="77777777" w:rsidR="00917BC5" w:rsidRPr="0077635B" w:rsidRDefault="00917BC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16B16EBC" w14:textId="77777777" w:rsidR="00917BC5" w:rsidRPr="0077635B" w:rsidRDefault="00917BC5" w:rsidP="00D15C65">
            <w:pPr>
              <w:tabs>
                <w:tab w:val="left" w:pos="540"/>
                <w:tab w:val="decimal" w:pos="830"/>
              </w:tabs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FF1D9D2" w14:textId="77777777" w:rsidR="00917BC5" w:rsidRPr="0077635B" w:rsidRDefault="00917BC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14:paraId="6C3E179E" w14:textId="77777777" w:rsidR="00917BC5" w:rsidRPr="0077635B" w:rsidRDefault="00917BC5" w:rsidP="00D15C65">
            <w:pPr>
              <w:tabs>
                <w:tab w:val="decimal" w:pos="792"/>
              </w:tabs>
              <w:ind w:right="-198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251CE96F" w14:textId="77777777" w:rsidR="00917BC5" w:rsidRPr="0077635B" w:rsidRDefault="00917BC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6134037D" w14:textId="77777777" w:rsidR="00917BC5" w:rsidRPr="0077635B" w:rsidRDefault="00917BC5" w:rsidP="00D15C65">
            <w:pPr>
              <w:ind w:left="-108" w:right="-108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376CD25" w14:textId="028DF941" w:rsidR="00917BC5" w:rsidRPr="0077635B" w:rsidRDefault="00917BC5" w:rsidP="00D15C65">
            <w:pPr>
              <w:tabs>
                <w:tab w:val="left" w:pos="540"/>
              </w:tabs>
              <w:rPr>
                <w:sz w:val="16"/>
                <w:szCs w:val="16"/>
              </w:rPr>
            </w:pPr>
          </w:p>
        </w:tc>
        <w:tc>
          <w:tcPr>
            <w:tcW w:w="1657" w:type="dxa"/>
          </w:tcPr>
          <w:p w14:paraId="1FA8CC26" w14:textId="77777777" w:rsidR="00917BC5" w:rsidRPr="0077635B" w:rsidRDefault="00917BC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29ACA120" w14:textId="77777777" w:rsidR="00917BC5" w:rsidRPr="0077635B" w:rsidRDefault="00917BC5" w:rsidP="00D15C65">
            <w:pPr>
              <w:tabs>
                <w:tab w:val="left" w:pos="540"/>
                <w:tab w:val="decimal" w:pos="972"/>
              </w:tabs>
              <w:rPr>
                <w:sz w:val="16"/>
                <w:szCs w:val="16"/>
              </w:rPr>
            </w:pPr>
          </w:p>
        </w:tc>
        <w:tc>
          <w:tcPr>
            <w:tcW w:w="1474" w:type="dxa"/>
          </w:tcPr>
          <w:p w14:paraId="5EAE21DD" w14:textId="77777777" w:rsidR="00917BC5" w:rsidRPr="0077635B" w:rsidRDefault="00917BC5" w:rsidP="00D15C65">
            <w:pPr>
              <w:tabs>
                <w:tab w:val="left" w:pos="540"/>
                <w:tab w:val="decimal" w:pos="972"/>
              </w:tabs>
              <w:jc w:val="right"/>
              <w:rPr>
                <w:sz w:val="16"/>
                <w:szCs w:val="16"/>
              </w:rPr>
            </w:pPr>
          </w:p>
        </w:tc>
      </w:tr>
      <w:tr w:rsidR="002F1E8C" w:rsidRPr="0077635B" w14:paraId="690FA276" w14:textId="77777777" w:rsidTr="00E0205A">
        <w:tc>
          <w:tcPr>
            <w:tcW w:w="4584" w:type="dxa"/>
          </w:tcPr>
          <w:p w14:paraId="5395282E" w14:textId="30CBFDD6" w:rsidR="00917BC5" w:rsidRPr="0077635B" w:rsidRDefault="00917BC5" w:rsidP="005B4B18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C335E4E" w14:textId="77777777" w:rsidR="00917BC5" w:rsidRPr="0077635B" w:rsidRDefault="00917BC5" w:rsidP="005B4B18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79B597E5" w14:textId="77777777" w:rsidR="00917BC5" w:rsidRPr="0077635B" w:rsidRDefault="00917BC5" w:rsidP="005B4B18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469129EC" w14:textId="77777777" w:rsidR="00917BC5" w:rsidRPr="0077635B" w:rsidRDefault="00917BC5" w:rsidP="005B4B18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4A0214C8" w14:textId="77777777" w:rsidR="00917BC5" w:rsidRPr="0077635B" w:rsidRDefault="00917BC5" w:rsidP="005B4B18">
            <w:pPr>
              <w:tabs>
                <w:tab w:val="decimal" w:pos="792"/>
              </w:tabs>
              <w:ind w:right="-198"/>
            </w:pPr>
          </w:p>
        </w:tc>
        <w:tc>
          <w:tcPr>
            <w:tcW w:w="270" w:type="dxa"/>
          </w:tcPr>
          <w:p w14:paraId="4CE41286" w14:textId="77777777" w:rsidR="00917BC5" w:rsidRPr="0077635B" w:rsidRDefault="00917BC5" w:rsidP="005B4B18">
            <w:pPr>
              <w:tabs>
                <w:tab w:val="left" w:pos="540"/>
              </w:tabs>
            </w:pPr>
          </w:p>
        </w:tc>
        <w:tc>
          <w:tcPr>
            <w:tcW w:w="1530" w:type="dxa"/>
            <w:shd w:val="clear" w:color="auto" w:fill="auto"/>
          </w:tcPr>
          <w:p w14:paraId="64A77EA9" w14:textId="77777777" w:rsidR="00917BC5" w:rsidRPr="0077635B" w:rsidRDefault="00917BC5" w:rsidP="005B4B18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08B30D63" w14:textId="1D3E6150" w:rsidR="00917BC5" w:rsidRPr="0077635B" w:rsidRDefault="00917BC5" w:rsidP="005B4B18">
            <w:pPr>
              <w:tabs>
                <w:tab w:val="left" w:pos="540"/>
              </w:tabs>
            </w:pPr>
          </w:p>
        </w:tc>
        <w:tc>
          <w:tcPr>
            <w:tcW w:w="1657" w:type="dxa"/>
          </w:tcPr>
          <w:p w14:paraId="58154955" w14:textId="77777777" w:rsidR="00917BC5" w:rsidRPr="0077635B" w:rsidRDefault="00917BC5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236" w:type="dxa"/>
          </w:tcPr>
          <w:p w14:paraId="43AB2ED3" w14:textId="77777777" w:rsidR="00917BC5" w:rsidRPr="0077635B" w:rsidRDefault="00917BC5" w:rsidP="005B4B18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</w:tcPr>
          <w:p w14:paraId="1930328A" w14:textId="77777777" w:rsidR="00917BC5" w:rsidRPr="0077635B" w:rsidRDefault="00917BC5" w:rsidP="005B4B18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2F1E8C" w:rsidRPr="0077635B" w14:paraId="2234B8A6" w14:textId="77777777" w:rsidTr="00E0205A">
        <w:tc>
          <w:tcPr>
            <w:tcW w:w="4584" w:type="dxa"/>
            <w:vAlign w:val="bottom"/>
          </w:tcPr>
          <w:p w14:paraId="64637F02" w14:textId="504C60B1" w:rsidR="00917BC5" w:rsidRPr="0077635B" w:rsidRDefault="00917BC5" w:rsidP="00917BC5">
            <w:pPr>
              <w:ind w:right="-79"/>
              <w:rPr>
                <w:cs/>
              </w:rPr>
            </w:pPr>
            <w:r w:rsidRPr="0077635B">
              <w:rPr>
                <w:cs/>
              </w:rPr>
              <w:t>ที่ดิน อาคารและอุปกรณ์</w:t>
            </w:r>
            <w:r w:rsidRPr="0077635B">
              <w:t xml:space="preserve">  </w:t>
            </w:r>
            <w:r w:rsidRPr="0077635B">
              <w:rPr>
                <w:rFonts w:hint="cs"/>
                <w:cs/>
              </w:rPr>
              <w:t>(ค่าเสื่อมราคา)</w:t>
            </w:r>
          </w:p>
        </w:tc>
        <w:tc>
          <w:tcPr>
            <w:tcW w:w="236" w:type="dxa"/>
            <w:vAlign w:val="bottom"/>
          </w:tcPr>
          <w:p w14:paraId="580C637D" w14:textId="77777777" w:rsidR="00917BC5" w:rsidRPr="0077635B" w:rsidRDefault="00917BC5" w:rsidP="00917BC5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4D247AE4" w14:textId="0C3617BC" w:rsidR="00917BC5" w:rsidRPr="0077635B" w:rsidRDefault="00917BC5" w:rsidP="00917BC5">
            <w:pPr>
              <w:tabs>
                <w:tab w:val="decimal" w:pos="1069"/>
              </w:tabs>
              <w:ind w:right="-96"/>
              <w:jc w:val="center"/>
              <w:rPr>
                <w:cs/>
              </w:rPr>
            </w:pPr>
            <w:r>
              <w:t>(131,756)</w:t>
            </w:r>
          </w:p>
        </w:tc>
        <w:tc>
          <w:tcPr>
            <w:tcW w:w="270" w:type="dxa"/>
            <w:vAlign w:val="bottom"/>
          </w:tcPr>
          <w:p w14:paraId="0B8B59AB" w14:textId="77777777" w:rsidR="00917BC5" w:rsidRPr="0077635B" w:rsidRDefault="00917BC5" w:rsidP="00917BC5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00CD63C4" w14:textId="54B60941" w:rsidR="00917BC5" w:rsidRPr="0077635B" w:rsidRDefault="00917BC5" w:rsidP="00917BC5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9,557</w:t>
            </w:r>
          </w:p>
        </w:tc>
        <w:tc>
          <w:tcPr>
            <w:tcW w:w="270" w:type="dxa"/>
            <w:vAlign w:val="bottom"/>
          </w:tcPr>
          <w:p w14:paraId="62790D20" w14:textId="77777777" w:rsidR="00917BC5" w:rsidRPr="0077635B" w:rsidRDefault="00917BC5" w:rsidP="00917BC5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7BAEEC" w14:textId="75C0E91B" w:rsidR="00917BC5" w:rsidRPr="0077635B" w:rsidRDefault="00917BC5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0DF2918B" w14:textId="304B37BF" w:rsidR="00917BC5" w:rsidRPr="0077635B" w:rsidRDefault="00917BC5" w:rsidP="00917BC5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7" w:type="dxa"/>
            <w:vAlign w:val="bottom"/>
          </w:tcPr>
          <w:p w14:paraId="27C887AF" w14:textId="5AF57F86" w:rsidR="00917BC5" w:rsidRPr="0077635B" w:rsidRDefault="00917BC5" w:rsidP="0010526F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530A02B0" w14:textId="77777777" w:rsidR="00917BC5" w:rsidRPr="0077635B" w:rsidRDefault="00917BC5" w:rsidP="00917BC5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628BA48E" w14:textId="425303D2" w:rsidR="00917BC5" w:rsidRPr="0077635B" w:rsidRDefault="00917BC5" w:rsidP="00917BC5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(122,199)</w:t>
            </w:r>
          </w:p>
        </w:tc>
      </w:tr>
      <w:tr w:rsidR="00BE0C97" w:rsidRPr="0077635B" w14:paraId="03610B88" w14:textId="77777777" w:rsidTr="00E0205A">
        <w:tc>
          <w:tcPr>
            <w:tcW w:w="4584" w:type="dxa"/>
            <w:vAlign w:val="bottom"/>
          </w:tcPr>
          <w:p w14:paraId="494DA8F0" w14:textId="11244D33" w:rsidR="00BE0C97" w:rsidRPr="00B925B3" w:rsidRDefault="00BE0C97" w:rsidP="00BE0C97">
            <w:pPr>
              <w:ind w:right="-79"/>
              <w:rPr>
                <w:cs/>
              </w:rPr>
            </w:pPr>
            <w:r w:rsidRPr="00B925B3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vAlign w:val="bottom"/>
          </w:tcPr>
          <w:p w14:paraId="4356CB8A" w14:textId="77777777" w:rsidR="00BE0C97" w:rsidRPr="00B925B3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73CB4A7E" w14:textId="003BD703" w:rsidR="00BE0C97" w:rsidRPr="00B925B3" w:rsidRDefault="00B925B3" w:rsidP="00B925B3">
            <w:pPr>
              <w:tabs>
                <w:tab w:val="decimal" w:pos="1069"/>
              </w:tabs>
              <w:ind w:right="-96"/>
              <w:jc w:val="center"/>
            </w:pPr>
            <w:r>
              <w:t>(465,133)</w:t>
            </w:r>
          </w:p>
        </w:tc>
        <w:tc>
          <w:tcPr>
            <w:tcW w:w="270" w:type="dxa"/>
            <w:vAlign w:val="bottom"/>
          </w:tcPr>
          <w:p w14:paraId="58F5AA0D" w14:textId="77777777" w:rsidR="00BE0C97" w:rsidRPr="00B925B3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3898C50" w14:textId="2F676375" w:rsidR="00BE0C97" w:rsidRPr="00B925B3" w:rsidRDefault="00B925B3" w:rsidP="00B925B3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t>(224,</w:t>
            </w:r>
            <w:r w:rsidRPr="00B925B3">
              <w:rPr>
                <w:lang w:val="en-US"/>
              </w:rPr>
              <w:t>787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2ED8BFDE" w14:textId="77777777" w:rsidR="00BE0C97" w:rsidRPr="00B925B3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C456337" w14:textId="4A92A741" w:rsidR="00BE0C97" w:rsidRPr="00B925B3" w:rsidRDefault="00B925B3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CFC1E55" w14:textId="77777777" w:rsidR="00BE0C97" w:rsidRPr="00B925B3" w:rsidRDefault="00BE0C97" w:rsidP="00BE0C97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1657" w:type="dxa"/>
            <w:vAlign w:val="bottom"/>
          </w:tcPr>
          <w:p w14:paraId="0F246532" w14:textId="7A23EEE2" w:rsidR="00BE0C97" w:rsidRPr="00B925B3" w:rsidRDefault="00B925B3" w:rsidP="00B925B3">
            <w:pPr>
              <w:tabs>
                <w:tab w:val="decimal" w:pos="610"/>
              </w:tabs>
              <w:ind w:right="-96"/>
              <w:jc w:val="center"/>
            </w:pPr>
            <w:r>
              <w:t>9,035</w:t>
            </w:r>
          </w:p>
        </w:tc>
        <w:tc>
          <w:tcPr>
            <w:tcW w:w="236" w:type="dxa"/>
            <w:vAlign w:val="bottom"/>
          </w:tcPr>
          <w:p w14:paraId="024AD921" w14:textId="77777777" w:rsidR="00BE0C97" w:rsidRPr="00B925B3" w:rsidRDefault="00BE0C97" w:rsidP="00BE0C97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0C786FAE" w14:textId="7C7DAEFA" w:rsidR="00BE0C97" w:rsidRDefault="00B925B3" w:rsidP="00B925B3">
            <w:pPr>
              <w:tabs>
                <w:tab w:val="decimal" w:pos="790"/>
              </w:tabs>
              <w:ind w:right="-96"/>
              <w:jc w:val="center"/>
            </w:pPr>
            <w:r>
              <w:t>(680,885)</w:t>
            </w:r>
          </w:p>
        </w:tc>
      </w:tr>
      <w:tr w:rsidR="00BE0C97" w:rsidRPr="0077635B" w14:paraId="7CE0CC53" w14:textId="77777777" w:rsidTr="00E0205A">
        <w:tc>
          <w:tcPr>
            <w:tcW w:w="4584" w:type="dxa"/>
            <w:vAlign w:val="bottom"/>
          </w:tcPr>
          <w:p w14:paraId="58811178" w14:textId="2CCEBA0B" w:rsidR="00BE0C97" w:rsidRPr="0077635B" w:rsidRDefault="00BE0C97" w:rsidP="00BE0C97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36" w:type="dxa"/>
            <w:vAlign w:val="bottom"/>
          </w:tcPr>
          <w:p w14:paraId="6A8810EE" w14:textId="77777777" w:rsidR="00BE0C97" w:rsidRPr="0077635B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00FE6503" w14:textId="3B1192C3" w:rsidR="00BE0C97" w:rsidRPr="0077635B" w:rsidRDefault="00BE0C97" w:rsidP="00BE0C97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(507,336)</w:t>
            </w:r>
          </w:p>
        </w:tc>
        <w:tc>
          <w:tcPr>
            <w:tcW w:w="270" w:type="dxa"/>
            <w:vAlign w:val="bottom"/>
          </w:tcPr>
          <w:p w14:paraId="3A75E2CE" w14:textId="77777777" w:rsidR="00BE0C97" w:rsidRPr="0077635B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578AD3F3" w14:textId="6CFB6C8A" w:rsidR="00BE0C97" w:rsidRPr="0077635B" w:rsidRDefault="00BE0C97" w:rsidP="0010526F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3F1F1CA" w14:textId="77777777" w:rsidR="00BE0C97" w:rsidRPr="0077635B" w:rsidRDefault="00BE0C97" w:rsidP="00BE0C97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D5840F" w14:textId="05F3C175" w:rsidR="00BE0C97" w:rsidRPr="0077635B" w:rsidRDefault="00BE0C97" w:rsidP="0010526F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61381DB2" w14:textId="1FDE3364" w:rsidR="00BE0C97" w:rsidRPr="00FB339A" w:rsidRDefault="00BE0C97" w:rsidP="00BE0C97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vAlign w:val="bottom"/>
          </w:tcPr>
          <w:p w14:paraId="40D82562" w14:textId="675FEAB6" w:rsidR="00BE0C97" w:rsidRPr="0077635B" w:rsidRDefault="00BE0C97" w:rsidP="0010526F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3F1EF3C6" w14:textId="77777777" w:rsidR="00BE0C97" w:rsidRPr="0077635B" w:rsidRDefault="00BE0C97" w:rsidP="00BE0C97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vAlign w:val="bottom"/>
          </w:tcPr>
          <w:p w14:paraId="217ABE3C" w14:textId="26A51535" w:rsidR="00BE0C97" w:rsidRPr="0077635B" w:rsidRDefault="00BE0C97" w:rsidP="00BE0C97">
            <w:pPr>
              <w:tabs>
                <w:tab w:val="decimal" w:pos="790"/>
              </w:tabs>
              <w:ind w:right="-96"/>
              <w:jc w:val="center"/>
              <w:rPr>
                <w:cs/>
              </w:rPr>
            </w:pPr>
            <w:r>
              <w:t>(507,336)</w:t>
            </w:r>
          </w:p>
        </w:tc>
      </w:tr>
      <w:tr w:rsidR="00091564" w:rsidRPr="0077635B" w14:paraId="2F56327F" w14:textId="77777777" w:rsidTr="00E0205A">
        <w:tc>
          <w:tcPr>
            <w:tcW w:w="4584" w:type="dxa"/>
          </w:tcPr>
          <w:p w14:paraId="5B9C82B5" w14:textId="5717A4FB" w:rsidR="00091564" w:rsidRPr="0077635B" w:rsidRDefault="00091564" w:rsidP="00091564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1E4F41C2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9A6772" w14:textId="23EB8BBB" w:rsidR="00091564" w:rsidRPr="0077635B" w:rsidRDefault="00091564" w:rsidP="0009156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</w:t>
            </w:r>
            <w:r w:rsidR="00B925B3">
              <w:rPr>
                <w:b/>
                <w:bCs/>
              </w:rPr>
              <w:t>1,104,225</w:t>
            </w:r>
            <w:r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7B7F748D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3A733E4" w14:textId="21A7A5C2" w:rsidR="00091564" w:rsidRPr="0077635B" w:rsidRDefault="00B925B3" w:rsidP="0009156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(215,230)</w:t>
            </w:r>
          </w:p>
        </w:tc>
        <w:tc>
          <w:tcPr>
            <w:tcW w:w="270" w:type="dxa"/>
          </w:tcPr>
          <w:p w14:paraId="207E969C" w14:textId="77777777" w:rsidR="00091564" w:rsidRPr="0077635B" w:rsidRDefault="00091564" w:rsidP="00091564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9DEA" w14:textId="5EF6AAF5" w:rsidR="00091564" w:rsidRPr="0010526F" w:rsidRDefault="00091564" w:rsidP="0010526F">
            <w:pPr>
              <w:tabs>
                <w:tab w:val="decimal" w:pos="883"/>
              </w:tabs>
              <w:ind w:right="-96"/>
              <w:rPr>
                <w:b/>
                <w:bCs/>
              </w:rPr>
            </w:pPr>
            <w:r w:rsidRPr="0010526F">
              <w:rPr>
                <w:b/>
                <w:bCs/>
              </w:rPr>
              <w:t>-</w:t>
            </w:r>
          </w:p>
        </w:tc>
        <w:tc>
          <w:tcPr>
            <w:tcW w:w="236" w:type="dxa"/>
          </w:tcPr>
          <w:p w14:paraId="360AD92C" w14:textId="6F88E165" w:rsidR="00091564" w:rsidRPr="00FB339A" w:rsidRDefault="00091564" w:rsidP="00091564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tcBorders>
              <w:top w:val="single" w:sz="4" w:space="0" w:color="auto"/>
              <w:bottom w:val="double" w:sz="4" w:space="0" w:color="auto"/>
            </w:tcBorders>
          </w:tcPr>
          <w:p w14:paraId="593A4B8B" w14:textId="06C9E64E" w:rsidR="00091564" w:rsidRPr="0077635B" w:rsidRDefault="00B925B3" w:rsidP="00B925B3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9,035</w:t>
            </w:r>
          </w:p>
        </w:tc>
        <w:tc>
          <w:tcPr>
            <w:tcW w:w="236" w:type="dxa"/>
          </w:tcPr>
          <w:p w14:paraId="2C70F62E" w14:textId="77777777" w:rsidR="00091564" w:rsidRPr="0077635B" w:rsidRDefault="00091564" w:rsidP="00091564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4A0FEA8" w14:textId="6F0B7CDB" w:rsidR="00091564" w:rsidRPr="0077635B" w:rsidRDefault="00091564" w:rsidP="00091564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</w:t>
            </w:r>
            <w:r w:rsidR="00B925B3">
              <w:rPr>
                <w:b/>
                <w:bCs/>
              </w:rPr>
              <w:t>1,310,420</w:t>
            </w:r>
            <w:r w:rsidRPr="00664C40">
              <w:rPr>
                <w:b/>
                <w:bCs/>
              </w:rPr>
              <w:t>)</w:t>
            </w:r>
          </w:p>
        </w:tc>
      </w:tr>
      <w:tr w:rsidR="00091564" w:rsidRPr="0077635B" w14:paraId="5287CA03" w14:textId="77777777" w:rsidTr="00E0205A">
        <w:tc>
          <w:tcPr>
            <w:tcW w:w="4584" w:type="dxa"/>
          </w:tcPr>
          <w:p w14:paraId="3B219186" w14:textId="77777777" w:rsidR="00091564" w:rsidRPr="0077635B" w:rsidRDefault="00091564" w:rsidP="00091564">
            <w:pPr>
              <w:ind w:right="-79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11D8A32A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EF841CC" w14:textId="77777777" w:rsidR="00091564" w:rsidRDefault="00091564" w:rsidP="0009156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55010A25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3EF21E2" w14:textId="77777777" w:rsidR="00091564" w:rsidRDefault="00091564" w:rsidP="00091564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27F398EB" w14:textId="77777777" w:rsidR="00091564" w:rsidRPr="0077635B" w:rsidRDefault="00091564" w:rsidP="00091564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73E4397" w14:textId="77777777" w:rsidR="00091564" w:rsidRDefault="00091564" w:rsidP="00091564">
            <w:pPr>
              <w:tabs>
                <w:tab w:val="decimal" w:pos="700"/>
              </w:tabs>
              <w:ind w:right="143"/>
              <w:rPr>
                <w:b/>
                <w:bCs/>
              </w:rPr>
            </w:pPr>
          </w:p>
        </w:tc>
        <w:tc>
          <w:tcPr>
            <w:tcW w:w="236" w:type="dxa"/>
          </w:tcPr>
          <w:p w14:paraId="3AB3D7FD" w14:textId="77777777" w:rsidR="00091564" w:rsidRPr="00FB339A" w:rsidRDefault="00091564" w:rsidP="00091564">
            <w:pPr>
              <w:tabs>
                <w:tab w:val="decimal" w:pos="360"/>
                <w:tab w:val="decimal" w:pos="1160"/>
              </w:tabs>
              <w:ind w:right="143"/>
              <w:rPr>
                <w:lang w:val="en-US"/>
              </w:rPr>
            </w:pPr>
          </w:p>
        </w:tc>
        <w:tc>
          <w:tcPr>
            <w:tcW w:w="1657" w:type="dxa"/>
            <w:tcBorders>
              <w:top w:val="double" w:sz="4" w:space="0" w:color="auto"/>
            </w:tcBorders>
          </w:tcPr>
          <w:p w14:paraId="2071E07A" w14:textId="77777777" w:rsidR="00091564" w:rsidRDefault="00091564" w:rsidP="00091564">
            <w:pPr>
              <w:tabs>
                <w:tab w:val="decimal" w:pos="731"/>
              </w:tabs>
              <w:ind w:right="143"/>
              <w:rPr>
                <w:b/>
                <w:bCs/>
              </w:rPr>
            </w:pPr>
          </w:p>
        </w:tc>
        <w:tc>
          <w:tcPr>
            <w:tcW w:w="236" w:type="dxa"/>
          </w:tcPr>
          <w:p w14:paraId="4BBD5A72" w14:textId="77777777" w:rsidR="00091564" w:rsidRPr="0077635B" w:rsidRDefault="00091564" w:rsidP="00091564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43B51C" w14:textId="77777777" w:rsidR="00091564" w:rsidRPr="00664C40" w:rsidRDefault="00091564" w:rsidP="00091564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</w:rPr>
            </w:pPr>
          </w:p>
        </w:tc>
      </w:tr>
      <w:tr w:rsidR="00091564" w:rsidRPr="0077635B" w14:paraId="4F137ECF" w14:textId="77777777" w:rsidTr="00E0205A">
        <w:trPr>
          <w:trHeight w:val="134"/>
        </w:trPr>
        <w:tc>
          <w:tcPr>
            <w:tcW w:w="4584" w:type="dxa"/>
          </w:tcPr>
          <w:p w14:paraId="078D1B42" w14:textId="18B5D2DA" w:rsidR="00091564" w:rsidRPr="0077635B" w:rsidRDefault="00091564" w:rsidP="00091564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36" w:type="dxa"/>
          </w:tcPr>
          <w:p w14:paraId="4B5B79EF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F61A031" w14:textId="0D290E99" w:rsidR="00091564" w:rsidRPr="0077635B" w:rsidRDefault="00091564" w:rsidP="00091564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(516,268)</w:t>
            </w:r>
          </w:p>
        </w:tc>
        <w:tc>
          <w:tcPr>
            <w:tcW w:w="270" w:type="dxa"/>
          </w:tcPr>
          <w:p w14:paraId="2F4B2D87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21E5095" w14:textId="4780013C" w:rsidR="00091564" w:rsidRPr="0077635B" w:rsidRDefault="00091564" w:rsidP="00091564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34,598</w:t>
            </w:r>
          </w:p>
        </w:tc>
        <w:tc>
          <w:tcPr>
            <w:tcW w:w="270" w:type="dxa"/>
          </w:tcPr>
          <w:p w14:paraId="10065B58" w14:textId="77777777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5EEAF225" w14:textId="406A76A2" w:rsidR="00091564" w:rsidRPr="0077635B" w:rsidRDefault="00091564" w:rsidP="00091564">
            <w:pPr>
              <w:tabs>
                <w:tab w:val="decimal" w:pos="953"/>
              </w:tabs>
              <w:ind w:right="-96"/>
              <w:jc w:val="center"/>
              <w:rPr>
                <w:b/>
                <w:bCs/>
              </w:rPr>
            </w:pPr>
            <w:r w:rsidRPr="00562D4A">
              <w:rPr>
                <w:b/>
                <w:bCs/>
              </w:rPr>
              <w:t>81</w:t>
            </w:r>
          </w:p>
        </w:tc>
        <w:tc>
          <w:tcPr>
            <w:tcW w:w="236" w:type="dxa"/>
          </w:tcPr>
          <w:p w14:paraId="7658519A" w14:textId="22C6A9BC" w:rsidR="00091564" w:rsidRPr="0077635B" w:rsidRDefault="00091564" w:rsidP="00091564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57" w:type="dxa"/>
            <w:tcBorders>
              <w:bottom w:val="double" w:sz="4" w:space="0" w:color="auto"/>
            </w:tcBorders>
          </w:tcPr>
          <w:p w14:paraId="353F6AD2" w14:textId="61E4DA08" w:rsidR="00091564" w:rsidRPr="0077635B" w:rsidRDefault="00091564" w:rsidP="00091564">
            <w:pPr>
              <w:tabs>
                <w:tab w:val="decimal" w:pos="610"/>
              </w:tabs>
              <w:ind w:right="-96"/>
              <w:jc w:val="center"/>
              <w:rPr>
                <w:b/>
                <w:bCs/>
                <w:cs/>
              </w:rPr>
            </w:pPr>
            <w:r w:rsidRPr="00562D4A">
              <w:rPr>
                <w:b/>
                <w:bCs/>
              </w:rPr>
              <w:t>(1,030)</w:t>
            </w:r>
          </w:p>
        </w:tc>
        <w:tc>
          <w:tcPr>
            <w:tcW w:w="236" w:type="dxa"/>
          </w:tcPr>
          <w:p w14:paraId="5CF1C717" w14:textId="77777777" w:rsidR="00091564" w:rsidRPr="0077635B" w:rsidRDefault="00091564" w:rsidP="00091564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426F9E2A" w14:textId="51EE2AA1" w:rsidR="00091564" w:rsidRPr="0077635B" w:rsidRDefault="00091564" w:rsidP="00091564">
            <w:pPr>
              <w:tabs>
                <w:tab w:val="decimal" w:pos="790"/>
              </w:tabs>
              <w:ind w:right="-96"/>
              <w:jc w:val="center"/>
              <w:rPr>
                <w:b/>
                <w:bCs/>
                <w:cs/>
              </w:rPr>
            </w:pPr>
            <w:r w:rsidRPr="00664C40">
              <w:rPr>
                <w:b/>
                <w:bCs/>
              </w:rPr>
              <w:t>(482,619)</w:t>
            </w:r>
          </w:p>
        </w:tc>
      </w:tr>
    </w:tbl>
    <w:tbl>
      <w:tblPr>
        <w:tblpPr w:leftFromText="180" w:rightFromText="180" w:vertAnchor="text" w:horzAnchor="page" w:tblpX="1792" w:tblpY="166"/>
        <w:tblW w:w="12746" w:type="dxa"/>
        <w:tblLayout w:type="fixed"/>
        <w:tblLook w:val="01E0" w:firstRow="1" w:lastRow="1" w:firstColumn="1" w:lastColumn="1" w:noHBand="0" w:noVBand="0"/>
      </w:tblPr>
      <w:tblGrid>
        <w:gridCol w:w="5310"/>
        <w:gridCol w:w="270"/>
        <w:gridCol w:w="1530"/>
        <w:gridCol w:w="270"/>
        <w:gridCol w:w="1620"/>
        <w:gridCol w:w="236"/>
        <w:gridCol w:w="1564"/>
        <w:gridCol w:w="236"/>
        <w:gridCol w:w="236"/>
        <w:gridCol w:w="428"/>
        <w:gridCol w:w="1046"/>
      </w:tblGrid>
      <w:tr w:rsidR="00E0205A" w:rsidRPr="0077635B" w14:paraId="1EEFB46B" w14:textId="77777777" w:rsidTr="00E0205A">
        <w:trPr>
          <w:gridAfter w:val="1"/>
          <w:wAfter w:w="1046" w:type="dxa"/>
          <w:tblHeader/>
        </w:trPr>
        <w:tc>
          <w:tcPr>
            <w:tcW w:w="5310" w:type="dxa"/>
            <w:shd w:val="clear" w:color="auto" w:fill="FFFFFF"/>
          </w:tcPr>
          <w:p w14:paraId="14278B2A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C12763E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6120" w:type="dxa"/>
            <w:gridSpan w:val="8"/>
          </w:tcPr>
          <w:p w14:paraId="7B4EF3E6" w14:textId="70794060" w:rsidR="00E0205A" w:rsidRPr="0077635B" w:rsidRDefault="00E0205A" w:rsidP="00E0205A">
            <w:pPr>
              <w:ind w:left="1778" w:right="-110"/>
              <w:jc w:val="center"/>
              <w:rPr>
                <w:b/>
                <w:bCs/>
                <w:cs/>
              </w:rPr>
            </w:pPr>
            <w:r w:rsidRPr="0077635B">
              <w:rPr>
                <w:rFonts w:hint="cs"/>
                <w:b/>
                <w:bCs/>
                <w:cs/>
              </w:rPr>
              <w:t>งบการเงิน</w:t>
            </w:r>
            <w:r>
              <w:rPr>
                <w:rFonts w:hint="cs"/>
                <w:b/>
                <w:bCs/>
                <w:cs/>
              </w:rPr>
              <w:t>เฉพาะกิจการ</w:t>
            </w:r>
          </w:p>
        </w:tc>
      </w:tr>
      <w:tr w:rsidR="00E0205A" w:rsidRPr="0077635B" w14:paraId="1268800A" w14:textId="77777777" w:rsidTr="00E0205A">
        <w:trPr>
          <w:tblHeader/>
        </w:trPr>
        <w:tc>
          <w:tcPr>
            <w:tcW w:w="5310" w:type="dxa"/>
            <w:shd w:val="clear" w:color="auto" w:fill="FFFFFF"/>
          </w:tcPr>
          <w:p w14:paraId="6CE93C11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4AB25827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6ECB34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1A7505D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7AC2CCE2" w14:textId="77777777" w:rsidR="00E0205A" w:rsidRPr="0077635B" w:rsidRDefault="00E0205A">
            <w:pPr>
              <w:ind w:left="-86"/>
              <w:jc w:val="center"/>
              <w:rPr>
                <w:cs/>
              </w:rPr>
            </w:pPr>
            <w:r w:rsidRPr="0077635B">
              <w:rPr>
                <w:cs/>
              </w:rPr>
              <w:t xml:space="preserve">บันทึกเป็น </w:t>
            </w:r>
            <w:r w:rsidRPr="0077635B">
              <w:t>(</w:t>
            </w:r>
            <w:r w:rsidRPr="0077635B">
              <w:rPr>
                <w:cs/>
              </w:rPr>
              <w:t>รายจ่าย</w:t>
            </w:r>
            <w:r w:rsidRPr="0077635B">
              <w:t>)</w:t>
            </w:r>
            <w:r w:rsidRPr="0077635B">
              <w:rPr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E3AF6C9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24333942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  <w:gridSpan w:val="2"/>
          </w:tcPr>
          <w:p w14:paraId="5C285598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0205A" w:rsidRPr="0077635B" w14:paraId="62DFC85E" w14:textId="77777777" w:rsidTr="00E0205A">
        <w:trPr>
          <w:trHeight w:val="777"/>
          <w:tblHeader/>
        </w:trPr>
        <w:tc>
          <w:tcPr>
            <w:tcW w:w="5310" w:type="dxa"/>
            <w:shd w:val="clear" w:color="auto" w:fill="FFFFFF"/>
          </w:tcPr>
          <w:p w14:paraId="4E04AE9D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  <w:p w14:paraId="24AB929B" w14:textId="77777777" w:rsidR="00E0205A" w:rsidRPr="0077635B" w:rsidRDefault="00E0205A">
            <w:pPr>
              <w:ind w:right="-405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524086B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263CEF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3A08526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83F04">
              <w:rPr>
                <w:b/>
                <w:bCs/>
                <w:lang w:val="en-US"/>
              </w:rPr>
              <w:t>1</w:t>
            </w:r>
            <w:r w:rsidRPr="0077635B">
              <w:rPr>
                <w:b/>
                <w:bCs/>
              </w:rPr>
              <w:t xml:space="preserve"> </w:t>
            </w:r>
            <w:r w:rsidRPr="0077635B">
              <w:rPr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</w:tcPr>
          <w:p w14:paraId="6C4EA78A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207E3CB7" w14:textId="77777777" w:rsidR="00E0205A" w:rsidRPr="0077635B" w:rsidRDefault="00E0205A">
            <w:pPr>
              <w:ind w:left="-108" w:right="-110"/>
              <w:jc w:val="center"/>
            </w:pPr>
          </w:p>
          <w:p w14:paraId="25EBFB65" w14:textId="77777777" w:rsidR="00E0205A" w:rsidRPr="0077635B" w:rsidRDefault="00E0205A">
            <w:pPr>
              <w:ind w:left="-108" w:right="-110"/>
              <w:jc w:val="center"/>
            </w:pPr>
            <w:r w:rsidRPr="0077635B">
              <w:rPr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9180D08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5AB8E6B6" w14:textId="77777777" w:rsidR="00E0205A" w:rsidRPr="0077635B" w:rsidRDefault="00E0205A">
            <w:pPr>
              <w:ind w:left="-108" w:right="-110"/>
              <w:jc w:val="center"/>
            </w:pPr>
            <w:r w:rsidRPr="0077635B">
              <w:rPr>
                <w:cs/>
              </w:rPr>
              <w:t>กำไรขาดทุน</w:t>
            </w:r>
            <w:r>
              <w:br/>
            </w:r>
            <w:r w:rsidRPr="0077635B">
              <w:rPr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277C929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11DD298E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  <w:gridSpan w:val="2"/>
          </w:tcPr>
          <w:p w14:paraId="6C8FD9F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ณ วันที่</w:t>
            </w:r>
          </w:p>
          <w:p w14:paraId="65AAC1F5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  <w:r w:rsidRPr="00783F04">
              <w:rPr>
                <w:b/>
                <w:bCs/>
                <w:lang w:val="en-US"/>
              </w:rPr>
              <w:t>31</w:t>
            </w:r>
            <w:r w:rsidRPr="0077635B">
              <w:rPr>
                <w:b/>
                <w:bCs/>
                <w:cs/>
              </w:rPr>
              <w:t xml:space="preserve"> ธันวาคม</w:t>
            </w:r>
          </w:p>
        </w:tc>
      </w:tr>
      <w:tr w:rsidR="00E0205A" w:rsidRPr="0077635B" w14:paraId="694CF4AA" w14:textId="77777777" w:rsidTr="00E0205A">
        <w:trPr>
          <w:gridAfter w:val="9"/>
          <w:wAfter w:w="7166" w:type="dxa"/>
          <w:trHeight w:val="301"/>
          <w:tblHeader/>
        </w:trPr>
        <w:tc>
          <w:tcPr>
            <w:tcW w:w="5310" w:type="dxa"/>
            <w:shd w:val="clear" w:color="auto" w:fill="FFFFFF"/>
          </w:tcPr>
          <w:p w14:paraId="3E169B5C" w14:textId="77777777" w:rsidR="00E0205A" w:rsidRPr="0077635B" w:rsidRDefault="00E0205A">
            <w:pPr>
              <w:ind w:right="-405"/>
              <w:rPr>
                <w:i/>
                <w:iCs/>
              </w:rPr>
            </w:pPr>
          </w:p>
        </w:tc>
        <w:tc>
          <w:tcPr>
            <w:tcW w:w="270" w:type="dxa"/>
          </w:tcPr>
          <w:p w14:paraId="0452F0C4" w14:textId="77777777" w:rsidR="00E0205A" w:rsidRPr="0077635B" w:rsidRDefault="00E0205A">
            <w:pPr>
              <w:ind w:left="-108" w:right="-110"/>
              <w:jc w:val="center"/>
            </w:pPr>
          </w:p>
        </w:tc>
      </w:tr>
      <w:tr w:rsidR="00E0205A" w:rsidRPr="0077635B" w14:paraId="220DDB52" w14:textId="77777777" w:rsidTr="00E0205A">
        <w:tc>
          <w:tcPr>
            <w:tcW w:w="5310" w:type="dxa"/>
            <w:shd w:val="clear" w:color="auto" w:fill="FFFFFF"/>
          </w:tcPr>
          <w:p w14:paraId="48530AEE" w14:textId="77777777" w:rsidR="00E0205A" w:rsidRPr="0077635B" w:rsidRDefault="00E0205A">
            <w:pPr>
              <w:ind w:right="-405"/>
              <w:rPr>
                <w:b/>
                <w:bCs/>
                <w:i/>
                <w:iCs/>
              </w:rPr>
            </w:pPr>
            <w:r w:rsidRPr="00783F04">
              <w:rPr>
                <w:b/>
                <w:bCs/>
                <w:i/>
                <w:iCs/>
                <w:lang w:val="en-US"/>
              </w:rPr>
              <w:t>256</w:t>
            </w:r>
            <w:r>
              <w:rPr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270" w:type="dxa"/>
          </w:tcPr>
          <w:p w14:paraId="34D718E4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30" w:type="dxa"/>
          </w:tcPr>
          <w:p w14:paraId="3AE2A0CB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33F6DE7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620" w:type="dxa"/>
          </w:tcPr>
          <w:p w14:paraId="53680ECF" w14:textId="77777777" w:rsidR="00E0205A" w:rsidRPr="0077635B" w:rsidRDefault="00E0205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A0CF782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1564" w:type="dxa"/>
          </w:tcPr>
          <w:p w14:paraId="3E802E0A" w14:textId="77777777" w:rsidR="00E0205A" w:rsidRPr="0077635B" w:rsidRDefault="00E0205A">
            <w:pPr>
              <w:ind w:left="-108" w:right="-110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5672FA1E" w14:textId="77777777" w:rsidR="00E0205A" w:rsidRPr="0077635B" w:rsidRDefault="00E0205A">
            <w:pPr>
              <w:ind w:left="-108" w:right="-110"/>
              <w:jc w:val="center"/>
            </w:pPr>
          </w:p>
        </w:tc>
        <w:tc>
          <w:tcPr>
            <w:tcW w:w="236" w:type="dxa"/>
          </w:tcPr>
          <w:p w14:paraId="4C7B250A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  <w:tc>
          <w:tcPr>
            <w:tcW w:w="1474" w:type="dxa"/>
            <w:gridSpan w:val="2"/>
          </w:tcPr>
          <w:p w14:paraId="2B48C72D" w14:textId="77777777" w:rsidR="00E0205A" w:rsidRPr="0077635B" w:rsidRDefault="00E0205A">
            <w:pPr>
              <w:ind w:left="-108" w:right="-110"/>
              <w:jc w:val="center"/>
              <w:rPr>
                <w:b/>
                <w:bCs/>
                <w:cs/>
              </w:rPr>
            </w:pPr>
          </w:p>
        </w:tc>
      </w:tr>
      <w:tr w:rsidR="00E0205A" w:rsidRPr="0077635B" w14:paraId="63F9655C" w14:textId="77777777" w:rsidTr="00E0205A">
        <w:trPr>
          <w:trHeight w:val="70"/>
        </w:trPr>
        <w:tc>
          <w:tcPr>
            <w:tcW w:w="5310" w:type="dxa"/>
          </w:tcPr>
          <w:p w14:paraId="08A3A7B1" w14:textId="77777777" w:rsidR="00E0205A" w:rsidRPr="0077635B" w:rsidRDefault="00E0205A">
            <w:pPr>
              <w:ind w:right="-79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964EF0C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</w:tcPr>
          <w:p w14:paraId="00334640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70" w:type="dxa"/>
          </w:tcPr>
          <w:p w14:paraId="4A1AC324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</w:tcPr>
          <w:p w14:paraId="7FBD1744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432761B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</w:tcPr>
          <w:p w14:paraId="6EE99A96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2DC4FDA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1C13CE78" w14:textId="77777777" w:rsidR="00E0205A" w:rsidRPr="0077635B" w:rsidRDefault="00E0205A">
            <w:pPr>
              <w:tabs>
                <w:tab w:val="decimal" w:pos="684"/>
              </w:tabs>
              <w:ind w:right="-96"/>
              <w:rPr>
                <w:b/>
                <w:bCs/>
              </w:rPr>
            </w:pPr>
          </w:p>
        </w:tc>
        <w:tc>
          <w:tcPr>
            <w:tcW w:w="1474" w:type="dxa"/>
            <w:gridSpan w:val="2"/>
          </w:tcPr>
          <w:p w14:paraId="3EE4A0CB" w14:textId="77777777" w:rsidR="00E0205A" w:rsidRPr="008B2759" w:rsidRDefault="00E0205A">
            <w:pPr>
              <w:ind w:right="-96"/>
              <w:jc w:val="right"/>
              <w:rPr>
                <w:b/>
                <w:bCs/>
              </w:rPr>
            </w:pPr>
          </w:p>
        </w:tc>
      </w:tr>
      <w:tr w:rsidR="00E0205A" w:rsidRPr="0077635B" w14:paraId="6DDA50DB" w14:textId="77777777" w:rsidTr="00E0205A">
        <w:tc>
          <w:tcPr>
            <w:tcW w:w="5310" w:type="dxa"/>
          </w:tcPr>
          <w:p w14:paraId="71B25D8D" w14:textId="77777777" w:rsidR="00E0205A" w:rsidRPr="0077635B" w:rsidRDefault="00E0205A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62BBCFF9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A267712" w14:textId="629315C0" w:rsidR="00E0205A" w:rsidRPr="00E0205A" w:rsidRDefault="00E0205A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8,424</w:t>
            </w:r>
          </w:p>
        </w:tc>
        <w:tc>
          <w:tcPr>
            <w:tcW w:w="270" w:type="dxa"/>
          </w:tcPr>
          <w:p w14:paraId="10B2D1CC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372733EF" w14:textId="056946E9" w:rsidR="00E0205A" w:rsidRPr="00296A6C" w:rsidRDefault="00E0205A" w:rsidP="00AE1EC5">
            <w:pPr>
              <w:tabs>
                <w:tab w:val="decimal" w:pos="883"/>
              </w:tabs>
              <w:ind w:right="-96"/>
            </w:pPr>
            <w:r w:rsidRPr="00296A6C">
              <w:t>-</w:t>
            </w:r>
          </w:p>
        </w:tc>
        <w:tc>
          <w:tcPr>
            <w:tcW w:w="236" w:type="dxa"/>
          </w:tcPr>
          <w:p w14:paraId="760033D5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00D174AF" w14:textId="630BF933" w:rsidR="00E0205A" w:rsidRPr="0077635B" w:rsidRDefault="00E0205A" w:rsidP="00AE1E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7E760C40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33371B9E" w14:textId="77777777" w:rsidR="00E0205A" w:rsidRPr="0077635B" w:rsidRDefault="00E0205A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  <w:gridSpan w:val="2"/>
          </w:tcPr>
          <w:p w14:paraId="642B57F5" w14:textId="64397D28" w:rsidR="00E0205A" w:rsidRPr="0077635B" w:rsidRDefault="00E0205A">
            <w:pPr>
              <w:tabs>
                <w:tab w:val="decimal" w:pos="1027"/>
              </w:tabs>
              <w:ind w:right="-96"/>
              <w:jc w:val="center"/>
            </w:pPr>
            <w:r>
              <w:t>8,424</w:t>
            </w:r>
          </w:p>
        </w:tc>
      </w:tr>
      <w:tr w:rsidR="00E0205A" w:rsidRPr="0077635B" w14:paraId="503754A5" w14:textId="77777777" w:rsidTr="00E0205A">
        <w:tc>
          <w:tcPr>
            <w:tcW w:w="5310" w:type="dxa"/>
          </w:tcPr>
          <w:p w14:paraId="6B5CCF40" w14:textId="77777777" w:rsidR="00E0205A" w:rsidRPr="0077635B" w:rsidRDefault="00E0205A">
            <w:pPr>
              <w:ind w:left="162" w:right="-79" w:hanging="162"/>
              <w:rPr>
                <w:cs/>
              </w:rPr>
            </w:pPr>
            <w:r w:rsidRPr="0077635B">
              <w:rPr>
                <w:cs/>
              </w:rPr>
              <w:t>ลูกหนี้</w:t>
            </w:r>
            <w:r w:rsidRPr="0077635B">
              <w:rPr>
                <w:rFonts w:hint="cs"/>
                <w:cs/>
              </w:rPr>
              <w:t>การค้า</w:t>
            </w:r>
            <w:r w:rsidRPr="0077635B">
              <w:rPr>
                <w:cs/>
              </w:rPr>
              <w:t xml:space="preserve"> (</w:t>
            </w:r>
            <w:r>
              <w:rPr>
                <w:rFonts w:hint="cs"/>
                <w:cs/>
              </w:rPr>
              <w:t>ผลขาดทุนด้านเครดิตที่คาดว่าจะเกิดขึ้น</w:t>
            </w:r>
            <w:r w:rsidRPr="0077635B">
              <w:rPr>
                <w:cs/>
              </w:rPr>
              <w:t>)</w:t>
            </w:r>
          </w:p>
        </w:tc>
        <w:tc>
          <w:tcPr>
            <w:tcW w:w="270" w:type="dxa"/>
          </w:tcPr>
          <w:p w14:paraId="6287C774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0DFB9B10" w14:textId="2D5A52FC" w:rsidR="00E0205A" w:rsidRPr="0077635B" w:rsidRDefault="00E0205A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396</w:t>
            </w:r>
          </w:p>
        </w:tc>
        <w:tc>
          <w:tcPr>
            <w:tcW w:w="270" w:type="dxa"/>
          </w:tcPr>
          <w:p w14:paraId="08787A33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10F4B1A6" w14:textId="6126BC9E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(236)</w:t>
            </w:r>
          </w:p>
        </w:tc>
        <w:tc>
          <w:tcPr>
            <w:tcW w:w="236" w:type="dxa"/>
          </w:tcPr>
          <w:p w14:paraId="164FECD9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133DF582" w14:textId="5D641130" w:rsidR="00E0205A" w:rsidRPr="0077635B" w:rsidRDefault="00E0205A" w:rsidP="00AE1E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4B004A4D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6322BC63" w14:textId="77777777" w:rsidR="00E0205A" w:rsidRPr="0077635B" w:rsidRDefault="00E0205A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  <w:gridSpan w:val="2"/>
          </w:tcPr>
          <w:p w14:paraId="46A20219" w14:textId="3BC402AD" w:rsidR="00E0205A" w:rsidRPr="0077635B" w:rsidRDefault="00E0205A">
            <w:pPr>
              <w:tabs>
                <w:tab w:val="decimal" w:pos="1027"/>
              </w:tabs>
              <w:ind w:right="-96"/>
              <w:jc w:val="center"/>
            </w:pPr>
            <w:r>
              <w:t>160</w:t>
            </w:r>
          </w:p>
        </w:tc>
      </w:tr>
      <w:tr w:rsidR="00E0205A" w:rsidRPr="0077635B" w14:paraId="740311DA" w14:textId="77777777" w:rsidTr="00E0205A">
        <w:tc>
          <w:tcPr>
            <w:tcW w:w="5310" w:type="dxa"/>
          </w:tcPr>
          <w:p w14:paraId="75B7166E" w14:textId="77777777" w:rsidR="00E0205A" w:rsidRPr="00A65917" w:rsidRDefault="00E0205A">
            <w:pPr>
              <w:ind w:left="162" w:right="-79" w:hanging="162"/>
              <w:rPr>
                <w:cs/>
              </w:rPr>
            </w:pPr>
            <w:r w:rsidRPr="00A65917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BE467A9" w14:textId="77777777" w:rsidR="00E0205A" w:rsidRPr="00A65917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</w:tcPr>
          <w:p w14:paraId="54696EDF" w14:textId="00920E76" w:rsidR="00E0205A" w:rsidRPr="00A65917" w:rsidRDefault="00E0205A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316,779</w:t>
            </w:r>
          </w:p>
        </w:tc>
        <w:tc>
          <w:tcPr>
            <w:tcW w:w="270" w:type="dxa"/>
          </w:tcPr>
          <w:p w14:paraId="6BCF4EDB" w14:textId="77777777" w:rsidR="00E0205A" w:rsidRPr="00A65917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</w:tcPr>
          <w:p w14:paraId="0B110C57" w14:textId="25C773C0" w:rsidR="00E0205A" w:rsidRPr="00A65917" w:rsidRDefault="00E0205A">
            <w:pPr>
              <w:tabs>
                <w:tab w:val="decimal" w:pos="1027"/>
              </w:tabs>
              <w:ind w:right="-96"/>
              <w:jc w:val="center"/>
              <w:rPr>
                <w:lang w:val="en-US"/>
              </w:rPr>
            </w:pPr>
            <w:r>
              <w:rPr>
                <w:lang w:val="en-US"/>
              </w:rPr>
              <w:t>(12,496)</w:t>
            </w:r>
          </w:p>
        </w:tc>
        <w:tc>
          <w:tcPr>
            <w:tcW w:w="236" w:type="dxa"/>
          </w:tcPr>
          <w:p w14:paraId="281324EC" w14:textId="77777777" w:rsidR="00E0205A" w:rsidRPr="00A65917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</w:tcPr>
          <w:p w14:paraId="017C37DF" w14:textId="62F43B59" w:rsidR="00E0205A" w:rsidRPr="00A65917" w:rsidRDefault="00E0205A" w:rsidP="00AE1E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</w:tcPr>
          <w:p w14:paraId="15781A17" w14:textId="77777777" w:rsidR="00E0205A" w:rsidRPr="00A65917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236" w:type="dxa"/>
          </w:tcPr>
          <w:p w14:paraId="436833A5" w14:textId="77777777" w:rsidR="00E0205A" w:rsidRPr="00A65917" w:rsidRDefault="00E0205A">
            <w:pPr>
              <w:tabs>
                <w:tab w:val="decimal" w:pos="972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474" w:type="dxa"/>
            <w:gridSpan w:val="2"/>
          </w:tcPr>
          <w:p w14:paraId="0F9220DA" w14:textId="577C6C60" w:rsidR="00E0205A" w:rsidRPr="0077635B" w:rsidRDefault="00E0205A">
            <w:pPr>
              <w:tabs>
                <w:tab w:val="decimal" w:pos="1027"/>
              </w:tabs>
              <w:ind w:right="-96"/>
              <w:jc w:val="center"/>
            </w:pPr>
            <w:r>
              <w:t>3</w:t>
            </w:r>
            <w:r w:rsidR="006900F1">
              <w:rPr>
                <w:rFonts w:hint="cs"/>
                <w:cs/>
              </w:rPr>
              <w:t>04</w:t>
            </w:r>
            <w:r>
              <w:t>,283</w:t>
            </w:r>
          </w:p>
        </w:tc>
      </w:tr>
      <w:tr w:rsidR="00E0205A" w:rsidRPr="0077635B" w14:paraId="22DF7C0B" w14:textId="77777777" w:rsidTr="00E0205A">
        <w:tc>
          <w:tcPr>
            <w:tcW w:w="5310" w:type="dxa"/>
            <w:vAlign w:val="bottom"/>
          </w:tcPr>
          <w:p w14:paraId="34D0BD0D" w14:textId="77777777" w:rsidR="00E0205A" w:rsidRPr="0077635B" w:rsidRDefault="00E0205A">
            <w:pPr>
              <w:ind w:left="162" w:right="-79" w:hanging="162"/>
              <w:rPr>
                <w:cs/>
              </w:rPr>
            </w:pPr>
            <w:r w:rsidRPr="0077635B">
              <w:rPr>
                <w:rFonts w:hint="cs"/>
                <w:cs/>
              </w:rPr>
              <w:t>ประมาณการหนี้สินสำหรับ</w:t>
            </w:r>
            <w:r w:rsidRPr="0077635B">
              <w:rPr>
                <w:cs/>
              </w:rPr>
              <w:t>ผลประโยชน์พนักงาน</w:t>
            </w:r>
          </w:p>
        </w:tc>
        <w:tc>
          <w:tcPr>
            <w:tcW w:w="270" w:type="dxa"/>
            <w:vAlign w:val="bottom"/>
          </w:tcPr>
          <w:p w14:paraId="46F16215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354C889C" w14:textId="321B9430" w:rsidR="00E0205A" w:rsidRPr="0077635B" w:rsidRDefault="00E0205A">
            <w:pPr>
              <w:tabs>
                <w:tab w:val="decimal" w:pos="1069"/>
              </w:tabs>
              <w:ind w:right="-96"/>
              <w:jc w:val="center"/>
              <w:rPr>
                <w:lang w:val="en-US"/>
              </w:rPr>
            </w:pPr>
            <w:r>
              <w:t>12,293</w:t>
            </w:r>
          </w:p>
        </w:tc>
        <w:tc>
          <w:tcPr>
            <w:tcW w:w="270" w:type="dxa"/>
            <w:vAlign w:val="bottom"/>
          </w:tcPr>
          <w:p w14:paraId="54219F5D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8EB92B2" w14:textId="39F7455A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(255)</w:t>
            </w:r>
          </w:p>
        </w:tc>
        <w:tc>
          <w:tcPr>
            <w:tcW w:w="236" w:type="dxa"/>
            <w:vAlign w:val="bottom"/>
          </w:tcPr>
          <w:p w14:paraId="70677D52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lang w:bidi="ar-SA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D3F97A4" w14:textId="326AE9E6" w:rsidR="00E0205A" w:rsidRPr="0077635B" w:rsidRDefault="00E0205A">
            <w:pPr>
              <w:tabs>
                <w:tab w:val="decimal" w:pos="883"/>
              </w:tabs>
              <w:ind w:right="-96"/>
              <w:jc w:val="center"/>
            </w:pPr>
            <w:r>
              <w:t>4,980</w:t>
            </w:r>
          </w:p>
        </w:tc>
        <w:tc>
          <w:tcPr>
            <w:tcW w:w="236" w:type="dxa"/>
            <w:vAlign w:val="bottom"/>
          </w:tcPr>
          <w:p w14:paraId="1BA95B4D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236" w:type="dxa"/>
            <w:vAlign w:val="bottom"/>
          </w:tcPr>
          <w:p w14:paraId="345AA455" w14:textId="77777777" w:rsidR="00E0205A" w:rsidRPr="0077635B" w:rsidRDefault="00E0205A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gridSpan w:val="2"/>
            <w:vAlign w:val="bottom"/>
          </w:tcPr>
          <w:p w14:paraId="145F30CA" w14:textId="4E4BE9AE" w:rsidR="00E0205A" w:rsidRPr="00664C40" w:rsidRDefault="00E0205A">
            <w:pPr>
              <w:tabs>
                <w:tab w:val="decimal" w:pos="1027"/>
              </w:tabs>
              <w:ind w:right="-96"/>
              <w:jc w:val="center"/>
            </w:pPr>
            <w:r>
              <w:t>17,018</w:t>
            </w:r>
          </w:p>
        </w:tc>
      </w:tr>
      <w:tr w:rsidR="00E0205A" w:rsidRPr="0077635B" w14:paraId="5B995CF4" w14:textId="77777777" w:rsidTr="00E0205A">
        <w:tc>
          <w:tcPr>
            <w:tcW w:w="5310" w:type="dxa"/>
          </w:tcPr>
          <w:p w14:paraId="72A6707C" w14:textId="77777777" w:rsidR="00E0205A" w:rsidRPr="0077635B" w:rsidRDefault="00E0205A">
            <w:pPr>
              <w:ind w:left="162" w:right="-79" w:hanging="162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7636319D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81A5BE2" w14:textId="234EDFA5" w:rsidR="00E0205A" w:rsidRPr="0077635B" w:rsidRDefault="00E0205A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337,892</w:t>
            </w:r>
          </w:p>
        </w:tc>
        <w:tc>
          <w:tcPr>
            <w:tcW w:w="270" w:type="dxa"/>
          </w:tcPr>
          <w:p w14:paraId="4643ACB7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45CA7D" w14:textId="2D279856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(12,987)</w:t>
            </w:r>
          </w:p>
        </w:tc>
        <w:tc>
          <w:tcPr>
            <w:tcW w:w="236" w:type="dxa"/>
          </w:tcPr>
          <w:p w14:paraId="6975E75D" w14:textId="77777777" w:rsidR="00E0205A" w:rsidRPr="0077635B" w:rsidRDefault="00E0205A">
            <w:pPr>
              <w:tabs>
                <w:tab w:val="decimal" w:pos="951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9BF56" w14:textId="369B0636" w:rsidR="00E0205A" w:rsidRPr="0077635B" w:rsidRDefault="00E0205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4,980</w:t>
            </w:r>
          </w:p>
        </w:tc>
        <w:tc>
          <w:tcPr>
            <w:tcW w:w="236" w:type="dxa"/>
          </w:tcPr>
          <w:p w14:paraId="216E3D4E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3AEE6F98" w14:textId="77777777" w:rsidR="00E0205A" w:rsidRPr="0077635B" w:rsidRDefault="00E0205A">
            <w:pPr>
              <w:tabs>
                <w:tab w:val="decimal" w:pos="972"/>
              </w:tabs>
              <w:ind w:right="-96"/>
              <w:jc w:val="center"/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3BDCFA" w14:textId="11AFF6BC" w:rsidR="00E0205A" w:rsidRPr="00664C40" w:rsidRDefault="00E0205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329,885</w:t>
            </w:r>
          </w:p>
        </w:tc>
      </w:tr>
      <w:tr w:rsidR="00E0205A" w:rsidRPr="00A65917" w14:paraId="0792F202" w14:textId="77777777" w:rsidTr="00E0205A">
        <w:trPr>
          <w:trHeight w:val="305"/>
        </w:trPr>
        <w:tc>
          <w:tcPr>
            <w:tcW w:w="5310" w:type="dxa"/>
          </w:tcPr>
          <w:p w14:paraId="258FD954" w14:textId="77777777" w:rsidR="00E0205A" w:rsidRPr="00A65917" w:rsidRDefault="00E0205A">
            <w:pPr>
              <w:spacing w:line="180" w:lineRule="atLeast"/>
              <w:ind w:right="-87"/>
              <w:rPr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A913972" w14:textId="77777777" w:rsidR="00E0205A" w:rsidRPr="00A65917" w:rsidRDefault="00E0205A">
            <w:pPr>
              <w:tabs>
                <w:tab w:val="left" w:pos="540"/>
              </w:tabs>
              <w:spacing w:line="180" w:lineRule="atLeast"/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50557A4B" w14:textId="77777777" w:rsidR="00E0205A" w:rsidRPr="00A65917" w:rsidRDefault="00E0205A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14:paraId="7A416BB4" w14:textId="77777777" w:rsidR="00E0205A" w:rsidRPr="00A65917" w:rsidRDefault="00E0205A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620" w:type="dxa"/>
          </w:tcPr>
          <w:p w14:paraId="3ACDDE23" w14:textId="77777777" w:rsidR="00E0205A" w:rsidRPr="00A65917" w:rsidRDefault="00E0205A">
            <w:pPr>
              <w:tabs>
                <w:tab w:val="decimal" w:pos="79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06CFC766" w14:textId="77777777" w:rsidR="00E0205A" w:rsidRPr="00A65917" w:rsidRDefault="00E0205A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564" w:type="dxa"/>
            <w:shd w:val="clear" w:color="auto" w:fill="auto"/>
          </w:tcPr>
          <w:p w14:paraId="6C214FFF" w14:textId="77777777" w:rsidR="00E0205A" w:rsidRPr="00A65917" w:rsidRDefault="00E0205A">
            <w:pPr>
              <w:spacing w:line="180" w:lineRule="atLeast"/>
              <w:ind w:left="-108"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5506CF77" w14:textId="77777777" w:rsidR="00E0205A" w:rsidRPr="00A65917" w:rsidRDefault="00E0205A">
            <w:pPr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236" w:type="dxa"/>
          </w:tcPr>
          <w:p w14:paraId="3C80280A" w14:textId="77777777" w:rsidR="00E0205A" w:rsidRPr="00A65917" w:rsidRDefault="00E0205A">
            <w:pPr>
              <w:tabs>
                <w:tab w:val="decimal" w:pos="972"/>
              </w:tabs>
              <w:spacing w:line="180" w:lineRule="atLeast"/>
              <w:ind w:right="-87"/>
              <w:rPr>
                <w:sz w:val="2"/>
                <w:szCs w:val="2"/>
              </w:rPr>
            </w:pPr>
          </w:p>
        </w:tc>
        <w:tc>
          <w:tcPr>
            <w:tcW w:w="1474" w:type="dxa"/>
            <w:gridSpan w:val="2"/>
          </w:tcPr>
          <w:p w14:paraId="1B8CE752" w14:textId="77777777" w:rsidR="00E0205A" w:rsidRPr="00A65917" w:rsidRDefault="00E0205A">
            <w:pPr>
              <w:tabs>
                <w:tab w:val="decimal" w:pos="972"/>
              </w:tabs>
              <w:spacing w:line="180" w:lineRule="atLeast"/>
              <w:ind w:right="-87"/>
              <w:jc w:val="right"/>
              <w:rPr>
                <w:sz w:val="2"/>
                <w:szCs w:val="2"/>
              </w:rPr>
            </w:pPr>
          </w:p>
        </w:tc>
      </w:tr>
      <w:tr w:rsidR="00E0205A" w:rsidRPr="0077635B" w14:paraId="4766DE47" w14:textId="77777777" w:rsidTr="00E0205A">
        <w:tc>
          <w:tcPr>
            <w:tcW w:w="5310" w:type="dxa"/>
          </w:tcPr>
          <w:p w14:paraId="2B5AF990" w14:textId="77777777" w:rsidR="00E0205A" w:rsidRPr="0077635B" w:rsidRDefault="00E0205A">
            <w:pPr>
              <w:ind w:right="-87"/>
              <w:rPr>
                <w:b/>
                <w:bCs/>
                <w:i/>
                <w:iCs/>
              </w:rPr>
            </w:pPr>
            <w:r w:rsidRPr="0077635B">
              <w:rPr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C24E40D" w14:textId="77777777" w:rsidR="00E0205A" w:rsidRPr="0077635B" w:rsidRDefault="00E0205A">
            <w:pPr>
              <w:tabs>
                <w:tab w:val="left" w:pos="540"/>
              </w:tabs>
            </w:pPr>
          </w:p>
        </w:tc>
        <w:tc>
          <w:tcPr>
            <w:tcW w:w="1530" w:type="dxa"/>
          </w:tcPr>
          <w:p w14:paraId="0E4D9F4B" w14:textId="77777777" w:rsidR="00E0205A" w:rsidRPr="0077635B" w:rsidRDefault="00E0205A">
            <w:pPr>
              <w:tabs>
                <w:tab w:val="left" w:pos="540"/>
                <w:tab w:val="decimal" w:pos="830"/>
              </w:tabs>
            </w:pPr>
          </w:p>
        </w:tc>
        <w:tc>
          <w:tcPr>
            <w:tcW w:w="270" w:type="dxa"/>
          </w:tcPr>
          <w:p w14:paraId="52E4A82F" w14:textId="77777777" w:rsidR="00E0205A" w:rsidRPr="0077635B" w:rsidRDefault="00E0205A">
            <w:pPr>
              <w:tabs>
                <w:tab w:val="left" w:pos="540"/>
              </w:tabs>
            </w:pPr>
          </w:p>
        </w:tc>
        <w:tc>
          <w:tcPr>
            <w:tcW w:w="1620" w:type="dxa"/>
          </w:tcPr>
          <w:p w14:paraId="2914E5CC" w14:textId="77777777" w:rsidR="00E0205A" w:rsidRPr="0077635B" w:rsidRDefault="00E0205A">
            <w:pPr>
              <w:tabs>
                <w:tab w:val="decimal" w:pos="792"/>
              </w:tabs>
              <w:ind w:right="-198"/>
            </w:pPr>
          </w:p>
        </w:tc>
        <w:tc>
          <w:tcPr>
            <w:tcW w:w="236" w:type="dxa"/>
          </w:tcPr>
          <w:p w14:paraId="21C08AF8" w14:textId="77777777" w:rsidR="00E0205A" w:rsidRPr="0077635B" w:rsidRDefault="00E0205A">
            <w:pPr>
              <w:tabs>
                <w:tab w:val="left" w:pos="540"/>
              </w:tabs>
            </w:pPr>
          </w:p>
        </w:tc>
        <w:tc>
          <w:tcPr>
            <w:tcW w:w="1564" w:type="dxa"/>
            <w:shd w:val="clear" w:color="auto" w:fill="auto"/>
          </w:tcPr>
          <w:p w14:paraId="72A006FC" w14:textId="77777777" w:rsidR="00E0205A" w:rsidRPr="0077635B" w:rsidRDefault="00E0205A">
            <w:pPr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0038E8E9" w14:textId="77777777" w:rsidR="00E0205A" w:rsidRPr="0077635B" w:rsidRDefault="00E0205A">
            <w:pPr>
              <w:tabs>
                <w:tab w:val="left" w:pos="540"/>
              </w:tabs>
            </w:pPr>
          </w:p>
        </w:tc>
        <w:tc>
          <w:tcPr>
            <w:tcW w:w="236" w:type="dxa"/>
          </w:tcPr>
          <w:p w14:paraId="56D32D66" w14:textId="77777777" w:rsidR="00E0205A" w:rsidRPr="0077635B" w:rsidRDefault="00E0205A">
            <w:pPr>
              <w:tabs>
                <w:tab w:val="left" w:pos="540"/>
                <w:tab w:val="decimal" w:pos="972"/>
              </w:tabs>
            </w:pPr>
          </w:p>
        </w:tc>
        <w:tc>
          <w:tcPr>
            <w:tcW w:w="1474" w:type="dxa"/>
            <w:gridSpan w:val="2"/>
          </w:tcPr>
          <w:p w14:paraId="7E8174B2" w14:textId="77777777" w:rsidR="00E0205A" w:rsidRPr="0077635B" w:rsidRDefault="00E0205A">
            <w:pPr>
              <w:tabs>
                <w:tab w:val="left" w:pos="540"/>
                <w:tab w:val="decimal" w:pos="972"/>
              </w:tabs>
              <w:jc w:val="right"/>
            </w:pPr>
          </w:p>
        </w:tc>
      </w:tr>
      <w:tr w:rsidR="00E0205A" w:rsidRPr="0077635B" w14:paraId="072810DE" w14:textId="77777777" w:rsidTr="00E0205A">
        <w:tc>
          <w:tcPr>
            <w:tcW w:w="5310" w:type="dxa"/>
            <w:vAlign w:val="bottom"/>
          </w:tcPr>
          <w:p w14:paraId="60C6DF11" w14:textId="77777777" w:rsidR="00E0205A" w:rsidRPr="00A65917" w:rsidRDefault="00E0205A">
            <w:pPr>
              <w:ind w:right="-79"/>
              <w:rPr>
                <w:cs/>
              </w:rPr>
            </w:pPr>
            <w:r w:rsidRPr="00A65917">
              <w:rPr>
                <w:cs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48686DBC" w14:textId="77777777" w:rsidR="00E0205A" w:rsidRPr="00A65917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6946A7FA" w14:textId="148DCED3" w:rsidR="00E0205A" w:rsidRDefault="00E0205A">
            <w:pPr>
              <w:tabs>
                <w:tab w:val="decimal" w:pos="1069"/>
              </w:tabs>
              <w:ind w:right="-96"/>
              <w:jc w:val="center"/>
            </w:pPr>
            <w:r>
              <w:t>(263,436)</w:t>
            </w:r>
          </w:p>
        </w:tc>
        <w:tc>
          <w:tcPr>
            <w:tcW w:w="270" w:type="dxa"/>
            <w:vAlign w:val="bottom"/>
          </w:tcPr>
          <w:p w14:paraId="56A70420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60562573" w14:textId="357D169F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cs/>
                <w:lang w:val="en-US"/>
              </w:rPr>
            </w:pPr>
            <w:r>
              <w:rPr>
                <w:lang w:val="en-US"/>
              </w:rPr>
              <w:t>24,023</w:t>
            </w:r>
          </w:p>
        </w:tc>
        <w:tc>
          <w:tcPr>
            <w:tcW w:w="236" w:type="dxa"/>
            <w:vAlign w:val="bottom"/>
          </w:tcPr>
          <w:p w14:paraId="63E7A735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90694D0" w14:textId="21F51DCC" w:rsidR="00E0205A" w:rsidRPr="0077635B" w:rsidRDefault="00E0205A" w:rsidP="00AE1EC5">
            <w:pPr>
              <w:tabs>
                <w:tab w:val="decimal" w:pos="883"/>
              </w:tabs>
              <w:ind w:right="-96"/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1C87D35F" w14:textId="77777777" w:rsidR="00E0205A" w:rsidRPr="0077635B" w:rsidRDefault="00E0205A">
            <w:pPr>
              <w:tabs>
                <w:tab w:val="decimal" w:pos="360"/>
              </w:tabs>
              <w:ind w:right="143"/>
              <w:jc w:val="center"/>
              <w:rPr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0D90BD35" w14:textId="77777777" w:rsidR="00E0205A" w:rsidRPr="0077635B" w:rsidRDefault="00E0205A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04B74D95" w14:textId="70724F75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(239,413)</w:t>
            </w:r>
          </w:p>
        </w:tc>
      </w:tr>
      <w:tr w:rsidR="00E0205A" w:rsidRPr="0077635B" w14:paraId="2F389D99" w14:textId="77777777" w:rsidTr="00E0205A">
        <w:tc>
          <w:tcPr>
            <w:tcW w:w="5310" w:type="dxa"/>
            <w:vAlign w:val="bottom"/>
          </w:tcPr>
          <w:p w14:paraId="271BCFEB" w14:textId="77777777" w:rsidR="00E0205A" w:rsidRPr="0077635B" w:rsidRDefault="00E0205A">
            <w:pPr>
              <w:ind w:right="-79"/>
              <w:rPr>
                <w:cs/>
              </w:rPr>
            </w:pPr>
            <w:r w:rsidRPr="0077635B">
              <w:rPr>
                <w:rFonts w:hint="cs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  <w:vAlign w:val="bottom"/>
          </w:tcPr>
          <w:p w14:paraId="710437D8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530" w:type="dxa"/>
            <w:vAlign w:val="bottom"/>
          </w:tcPr>
          <w:p w14:paraId="49DF52A1" w14:textId="22ECA557" w:rsidR="00E0205A" w:rsidRPr="00AB5E31" w:rsidRDefault="00E0205A">
            <w:pPr>
              <w:tabs>
                <w:tab w:val="decimal" w:pos="1069"/>
              </w:tabs>
              <w:ind w:right="-96"/>
              <w:jc w:val="center"/>
            </w:pPr>
            <w:r>
              <w:t>(321,400)</w:t>
            </w:r>
          </w:p>
        </w:tc>
        <w:tc>
          <w:tcPr>
            <w:tcW w:w="270" w:type="dxa"/>
            <w:vAlign w:val="bottom"/>
          </w:tcPr>
          <w:p w14:paraId="1771B964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620" w:type="dxa"/>
            <w:vAlign w:val="bottom"/>
          </w:tcPr>
          <w:p w14:paraId="00E1EF13" w14:textId="1AD9A4DC" w:rsidR="00E0205A" w:rsidRPr="0077635B" w:rsidRDefault="00E0205A" w:rsidP="00AE1EC5">
            <w:pPr>
              <w:tabs>
                <w:tab w:val="decimal" w:pos="883"/>
              </w:tabs>
              <w:ind w:right="-96"/>
              <w:rPr>
                <w:cs/>
              </w:rPr>
            </w:pPr>
            <w:r>
              <w:t>-</w:t>
            </w:r>
          </w:p>
        </w:tc>
        <w:tc>
          <w:tcPr>
            <w:tcW w:w="236" w:type="dxa"/>
            <w:vAlign w:val="bottom"/>
          </w:tcPr>
          <w:p w14:paraId="769D52CA" w14:textId="77777777" w:rsidR="00E0205A" w:rsidRPr="0077635B" w:rsidRDefault="00E0205A">
            <w:pPr>
              <w:tabs>
                <w:tab w:val="decimal" w:pos="951"/>
              </w:tabs>
              <w:ind w:right="-96"/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C7DF3A4" w14:textId="7660B216" w:rsidR="00E0205A" w:rsidRPr="0077635B" w:rsidRDefault="00E0205A">
            <w:pPr>
              <w:tabs>
                <w:tab w:val="decimal" w:pos="883"/>
              </w:tabs>
              <w:ind w:right="-96"/>
              <w:jc w:val="center"/>
            </w:pPr>
            <w:r>
              <w:t>(12</w:t>
            </w:r>
            <w:r w:rsidR="00FC3C36">
              <w:t>7</w:t>
            </w:r>
            <w:r>
              <w:t>,</w:t>
            </w:r>
            <w:r w:rsidR="00FC3C36">
              <w:t>732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56F89AF1" w14:textId="77777777" w:rsidR="00E0205A" w:rsidRPr="0077635B" w:rsidRDefault="00E0205A">
            <w:pPr>
              <w:tabs>
                <w:tab w:val="decimal" w:pos="360"/>
              </w:tabs>
              <w:ind w:right="143"/>
              <w:jc w:val="center"/>
            </w:pPr>
          </w:p>
        </w:tc>
        <w:tc>
          <w:tcPr>
            <w:tcW w:w="236" w:type="dxa"/>
            <w:vAlign w:val="bottom"/>
          </w:tcPr>
          <w:p w14:paraId="799D910F" w14:textId="77777777" w:rsidR="00E0205A" w:rsidRPr="0077635B" w:rsidRDefault="00E0205A">
            <w:pPr>
              <w:tabs>
                <w:tab w:val="decimal" w:pos="972"/>
              </w:tabs>
              <w:ind w:right="-96"/>
              <w:rPr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2CD2D4C0" w14:textId="2FD0A2F4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cs/>
              </w:rPr>
            </w:pPr>
            <w:r>
              <w:t>(4</w:t>
            </w:r>
            <w:r w:rsidR="00FC3C36">
              <w:t>49</w:t>
            </w:r>
            <w:r>
              <w:t>,</w:t>
            </w:r>
            <w:r w:rsidR="00FC3C36">
              <w:t>132</w:t>
            </w:r>
            <w:r>
              <w:t>)</w:t>
            </w:r>
          </w:p>
        </w:tc>
      </w:tr>
      <w:tr w:rsidR="00E0205A" w:rsidRPr="0077635B" w14:paraId="3437D054" w14:textId="77777777" w:rsidTr="00E0205A">
        <w:tc>
          <w:tcPr>
            <w:tcW w:w="5310" w:type="dxa"/>
          </w:tcPr>
          <w:p w14:paraId="2A02B3E0" w14:textId="77777777" w:rsidR="00E0205A" w:rsidRPr="0077635B" w:rsidRDefault="00E0205A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รวม</w:t>
            </w:r>
          </w:p>
        </w:tc>
        <w:tc>
          <w:tcPr>
            <w:tcW w:w="270" w:type="dxa"/>
          </w:tcPr>
          <w:p w14:paraId="44BB622E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B25554" w14:textId="0ED2B064" w:rsidR="00E0205A" w:rsidRPr="0077635B" w:rsidRDefault="00E0205A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(584,836)</w:t>
            </w:r>
          </w:p>
        </w:tc>
        <w:tc>
          <w:tcPr>
            <w:tcW w:w="270" w:type="dxa"/>
          </w:tcPr>
          <w:p w14:paraId="4B805075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9B6349" w14:textId="40385C62" w:rsidR="00E0205A" w:rsidRPr="0077635B" w:rsidRDefault="00E0205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24,023</w:t>
            </w:r>
          </w:p>
        </w:tc>
        <w:tc>
          <w:tcPr>
            <w:tcW w:w="236" w:type="dxa"/>
          </w:tcPr>
          <w:p w14:paraId="283CA5A3" w14:textId="77777777" w:rsidR="00E0205A" w:rsidRPr="0077635B" w:rsidRDefault="00E0205A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b/>
                <w:b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B27F2" w14:textId="52E804E1" w:rsidR="00E0205A" w:rsidRPr="00A65917" w:rsidRDefault="00E0205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(12</w:t>
            </w:r>
            <w:r w:rsidR="00FC3C36">
              <w:rPr>
                <w:b/>
                <w:bCs/>
              </w:rPr>
              <w:t>7</w:t>
            </w:r>
            <w:r>
              <w:rPr>
                <w:b/>
                <w:bCs/>
              </w:rPr>
              <w:t>,</w:t>
            </w:r>
            <w:r w:rsidR="00FC3C36">
              <w:rPr>
                <w:b/>
                <w:bCs/>
              </w:rPr>
              <w:t>732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76283E8F" w14:textId="77777777" w:rsidR="00E0205A" w:rsidRPr="00A65917" w:rsidRDefault="00E0205A">
            <w:pPr>
              <w:tabs>
                <w:tab w:val="decimal" w:pos="360"/>
              </w:tabs>
              <w:ind w:right="143"/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0C2E86E" w14:textId="77777777" w:rsidR="00E0205A" w:rsidRPr="00A65917" w:rsidRDefault="00E0205A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5B9389" w14:textId="4C138B66" w:rsidR="00E0205A" w:rsidRPr="00A65917" w:rsidRDefault="00E0205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(68</w:t>
            </w:r>
            <w:r w:rsidR="00FC3C36">
              <w:rPr>
                <w:b/>
                <w:bCs/>
              </w:rPr>
              <w:t>8</w:t>
            </w:r>
            <w:r>
              <w:rPr>
                <w:b/>
                <w:bCs/>
              </w:rPr>
              <w:t>,</w:t>
            </w:r>
            <w:r w:rsidR="00FC3C36">
              <w:rPr>
                <w:b/>
                <w:bCs/>
              </w:rPr>
              <w:t>545</w:t>
            </w:r>
            <w:r>
              <w:rPr>
                <w:b/>
                <w:bCs/>
              </w:rPr>
              <w:t>)</w:t>
            </w:r>
          </w:p>
        </w:tc>
      </w:tr>
      <w:tr w:rsidR="00E0205A" w:rsidRPr="00A65917" w14:paraId="14D4D77F" w14:textId="77777777" w:rsidTr="00E0205A">
        <w:tc>
          <w:tcPr>
            <w:tcW w:w="5310" w:type="dxa"/>
          </w:tcPr>
          <w:p w14:paraId="5C3FED06" w14:textId="77777777" w:rsidR="00E0205A" w:rsidRPr="00A65917" w:rsidRDefault="00E0205A">
            <w:pPr>
              <w:ind w:right="-79"/>
              <w:rPr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1B74D619" w14:textId="77777777" w:rsidR="00E0205A" w:rsidRPr="00A65917" w:rsidRDefault="00E0205A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C464B88" w14:textId="77777777" w:rsidR="00E0205A" w:rsidRPr="00A65917" w:rsidRDefault="00E0205A">
            <w:pPr>
              <w:tabs>
                <w:tab w:val="decimal" w:pos="1069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70" w:type="dxa"/>
          </w:tcPr>
          <w:p w14:paraId="5FCC8110" w14:textId="77777777" w:rsidR="00E0205A" w:rsidRPr="00A65917" w:rsidRDefault="00E0205A">
            <w:pPr>
              <w:tabs>
                <w:tab w:val="decimal" w:pos="951"/>
              </w:tabs>
              <w:ind w:right="-96"/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38028F1" w14:textId="77777777" w:rsidR="00E0205A" w:rsidRPr="00A65917" w:rsidRDefault="00E0205A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26AF6F22" w14:textId="77777777" w:rsidR="00E0205A" w:rsidRPr="00A65917" w:rsidRDefault="00E0205A">
            <w:pPr>
              <w:tabs>
                <w:tab w:val="decimal" w:pos="951"/>
                <w:tab w:val="decimal" w:pos="1027"/>
              </w:tabs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3472D11" w14:textId="77777777" w:rsidR="00E0205A" w:rsidRPr="00A65917" w:rsidRDefault="00E0205A">
            <w:pPr>
              <w:ind w:right="-96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4C98A41D" w14:textId="77777777" w:rsidR="00E0205A" w:rsidRPr="00A65917" w:rsidRDefault="00E0205A">
            <w:pPr>
              <w:tabs>
                <w:tab w:val="decimal" w:pos="360"/>
              </w:tabs>
              <w:ind w:right="143"/>
              <w:jc w:val="center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3205FC44" w14:textId="77777777" w:rsidR="00E0205A" w:rsidRPr="00A65917" w:rsidRDefault="00E0205A">
            <w:pPr>
              <w:tabs>
                <w:tab w:val="decimal" w:pos="972"/>
              </w:tabs>
              <w:ind w:right="-96"/>
              <w:rPr>
                <w:sz w:val="12"/>
                <w:szCs w:val="1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auto"/>
            </w:tcBorders>
          </w:tcPr>
          <w:p w14:paraId="2AAB9DE3" w14:textId="77777777" w:rsidR="00E0205A" w:rsidRPr="00A65917" w:rsidRDefault="00E0205A">
            <w:pPr>
              <w:tabs>
                <w:tab w:val="decimal" w:pos="1027"/>
              </w:tabs>
              <w:ind w:right="-96"/>
              <w:jc w:val="center"/>
              <w:rPr>
                <w:sz w:val="12"/>
                <w:szCs w:val="12"/>
                <w:cs/>
              </w:rPr>
            </w:pPr>
          </w:p>
        </w:tc>
      </w:tr>
      <w:tr w:rsidR="00E0205A" w:rsidRPr="0077635B" w14:paraId="45F9EFAE" w14:textId="77777777" w:rsidTr="00E0205A">
        <w:trPr>
          <w:trHeight w:val="134"/>
        </w:trPr>
        <w:tc>
          <w:tcPr>
            <w:tcW w:w="5310" w:type="dxa"/>
          </w:tcPr>
          <w:p w14:paraId="445BE84C" w14:textId="77777777" w:rsidR="00E0205A" w:rsidRPr="0077635B" w:rsidRDefault="00E0205A">
            <w:pPr>
              <w:ind w:right="-79"/>
              <w:rPr>
                <w:b/>
                <w:bCs/>
              </w:rPr>
            </w:pPr>
            <w:r w:rsidRPr="0077635B">
              <w:rPr>
                <w:b/>
                <w:bCs/>
                <w:cs/>
              </w:rPr>
              <w:t>สุทธิ</w:t>
            </w:r>
          </w:p>
        </w:tc>
        <w:tc>
          <w:tcPr>
            <w:tcW w:w="270" w:type="dxa"/>
          </w:tcPr>
          <w:p w14:paraId="14EB7830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86E9557" w14:textId="4E5EE9A3" w:rsidR="00E0205A" w:rsidRPr="0077635B" w:rsidRDefault="00E0205A">
            <w:pPr>
              <w:tabs>
                <w:tab w:val="decimal" w:pos="1069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(246,944)</w:t>
            </w:r>
          </w:p>
        </w:tc>
        <w:tc>
          <w:tcPr>
            <w:tcW w:w="270" w:type="dxa"/>
          </w:tcPr>
          <w:p w14:paraId="35640485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0E3AF5" w14:textId="4198E77A" w:rsidR="00E0205A" w:rsidRPr="0077635B" w:rsidRDefault="00E0205A">
            <w:pPr>
              <w:tabs>
                <w:tab w:val="decimal" w:pos="1034"/>
              </w:tabs>
              <w:ind w:right="-96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11,036</w:t>
            </w:r>
          </w:p>
        </w:tc>
        <w:tc>
          <w:tcPr>
            <w:tcW w:w="236" w:type="dxa"/>
          </w:tcPr>
          <w:p w14:paraId="11F89E47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9DCB208" w14:textId="2A3D6E37" w:rsidR="00E0205A" w:rsidRPr="00562D4A" w:rsidRDefault="00E0205A">
            <w:pPr>
              <w:tabs>
                <w:tab w:val="decimal" w:pos="883"/>
              </w:tabs>
              <w:ind w:right="-9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(12</w:t>
            </w:r>
            <w:r w:rsidR="00FC3C36">
              <w:rPr>
                <w:b/>
                <w:bCs/>
              </w:rPr>
              <w:t>2</w:t>
            </w:r>
            <w:r>
              <w:rPr>
                <w:b/>
                <w:bCs/>
              </w:rPr>
              <w:t>,</w:t>
            </w:r>
            <w:r w:rsidR="00FC3C36">
              <w:rPr>
                <w:b/>
                <w:bCs/>
              </w:rPr>
              <w:t>752</w:t>
            </w:r>
            <w:r>
              <w:rPr>
                <w:b/>
                <w:bCs/>
              </w:rPr>
              <w:t>)</w:t>
            </w:r>
          </w:p>
        </w:tc>
        <w:tc>
          <w:tcPr>
            <w:tcW w:w="236" w:type="dxa"/>
          </w:tcPr>
          <w:p w14:paraId="72A6A522" w14:textId="77777777" w:rsidR="00E0205A" w:rsidRPr="0077635B" w:rsidRDefault="00E0205A">
            <w:pPr>
              <w:tabs>
                <w:tab w:val="decimal" w:pos="951"/>
              </w:tabs>
              <w:ind w:right="-96"/>
              <w:rPr>
                <w:b/>
                <w:bCs/>
              </w:rPr>
            </w:pPr>
          </w:p>
        </w:tc>
        <w:tc>
          <w:tcPr>
            <w:tcW w:w="236" w:type="dxa"/>
          </w:tcPr>
          <w:p w14:paraId="4882D79C" w14:textId="77777777" w:rsidR="00E0205A" w:rsidRPr="0077635B" w:rsidRDefault="00E0205A">
            <w:pPr>
              <w:tabs>
                <w:tab w:val="decimal" w:pos="972"/>
              </w:tabs>
              <w:ind w:right="-96"/>
              <w:rPr>
                <w:b/>
                <w:bCs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4" w:space="0" w:color="auto"/>
            </w:tcBorders>
          </w:tcPr>
          <w:p w14:paraId="5E9645A0" w14:textId="2EDC3073" w:rsidR="00E0205A" w:rsidRPr="00664C40" w:rsidRDefault="00E0205A">
            <w:pPr>
              <w:tabs>
                <w:tab w:val="decimal" w:pos="1027"/>
              </w:tabs>
              <w:ind w:right="-96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(35</w:t>
            </w:r>
            <w:r w:rsidR="00FC3C36">
              <w:rPr>
                <w:b/>
                <w:bCs/>
              </w:rPr>
              <w:t>8</w:t>
            </w:r>
            <w:r>
              <w:rPr>
                <w:b/>
                <w:bCs/>
              </w:rPr>
              <w:t>,</w:t>
            </w:r>
            <w:r w:rsidR="00FC3C36">
              <w:rPr>
                <w:b/>
                <w:bCs/>
              </w:rPr>
              <w:t>660</w:t>
            </w:r>
            <w:r>
              <w:rPr>
                <w:b/>
                <w:bCs/>
              </w:rPr>
              <w:t>)</w:t>
            </w:r>
          </w:p>
        </w:tc>
      </w:tr>
    </w:tbl>
    <w:p w14:paraId="29975E74" w14:textId="2F0F5372" w:rsidR="00E0205A" w:rsidRDefault="00E0205A"/>
    <w:p w14:paraId="53A6BE1C" w14:textId="77777777" w:rsidR="00E0205A" w:rsidRDefault="00E0205A">
      <w:r>
        <w:br w:type="page"/>
      </w:r>
    </w:p>
    <w:tbl>
      <w:tblPr>
        <w:tblW w:w="135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4500"/>
        <w:gridCol w:w="270"/>
        <w:gridCol w:w="2610"/>
        <w:gridCol w:w="270"/>
        <w:gridCol w:w="3600"/>
        <w:gridCol w:w="270"/>
        <w:gridCol w:w="2070"/>
      </w:tblGrid>
      <w:tr w:rsidR="002F1E8C" w:rsidRPr="002D5073" w14:paraId="0CA72707" w14:textId="77777777" w:rsidTr="002F1E8C">
        <w:tc>
          <w:tcPr>
            <w:tcW w:w="4500" w:type="dxa"/>
            <w:shd w:val="clear" w:color="auto" w:fill="FFFFFF"/>
          </w:tcPr>
          <w:p w14:paraId="4C7E030E" w14:textId="6175B8B4" w:rsidR="002F1E8C" w:rsidRPr="002D5073" w:rsidRDefault="002F1E8C" w:rsidP="00E07C2E">
            <w:pPr>
              <w:ind w:right="-405"/>
              <w:rPr>
                <w:i/>
                <w:iCs/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lastRenderedPageBreak/>
              <w:tab/>
            </w:r>
          </w:p>
        </w:tc>
        <w:tc>
          <w:tcPr>
            <w:tcW w:w="270" w:type="dxa"/>
          </w:tcPr>
          <w:p w14:paraId="1466B2EC" w14:textId="77777777" w:rsidR="002F1E8C" w:rsidRPr="002D5073" w:rsidRDefault="002F1E8C" w:rsidP="00E07C2E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820" w:type="dxa"/>
            <w:gridSpan w:val="5"/>
          </w:tcPr>
          <w:p w14:paraId="19481637" w14:textId="330E5C65" w:rsidR="002F1E8C" w:rsidRPr="002D5073" w:rsidRDefault="002F1E8C" w:rsidP="00E07C2E">
            <w:pPr>
              <w:ind w:left="-108" w:right="-110"/>
              <w:jc w:val="center"/>
              <w:rPr>
                <w:sz w:val="28"/>
                <w:szCs w:val="28"/>
              </w:rPr>
            </w:pPr>
            <w:r w:rsidRPr="002D507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1E8C" w:rsidRPr="002D5073" w14:paraId="647AA4BC" w14:textId="77777777" w:rsidTr="00180E56">
        <w:tc>
          <w:tcPr>
            <w:tcW w:w="4500" w:type="dxa"/>
            <w:shd w:val="clear" w:color="auto" w:fill="FFFFFF"/>
            <w:vAlign w:val="bottom"/>
          </w:tcPr>
          <w:p w14:paraId="7EB0CF7B" w14:textId="4F85E621" w:rsidR="002F1E8C" w:rsidRPr="002D5073" w:rsidRDefault="002F1E8C" w:rsidP="00E07C2E">
            <w:pPr>
              <w:ind w:right="-405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014A6C1" w14:textId="77777777" w:rsidR="002F1E8C" w:rsidRPr="002D5073" w:rsidRDefault="002F1E8C" w:rsidP="00E07C2E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38CA2200" w14:textId="06499280" w:rsidR="002F1E8C" w:rsidRPr="002D5073" w:rsidRDefault="002F1E8C" w:rsidP="00AF1207">
            <w:pPr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871A37" w14:textId="77777777" w:rsidR="002F1E8C" w:rsidRPr="002D5073" w:rsidRDefault="002F1E8C" w:rsidP="00AF1207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3057D03" w14:textId="286A6C2D" w:rsidR="002F1E8C" w:rsidRPr="002D5073" w:rsidRDefault="002D5073" w:rsidP="002D5073">
            <w:pPr>
              <w:ind w:right="-110"/>
              <w:jc w:val="center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  <w:cs/>
              </w:rPr>
              <w:t xml:space="preserve">บันทึกเป็น </w:t>
            </w:r>
            <w:r w:rsidRPr="002D5073">
              <w:rPr>
                <w:sz w:val="28"/>
                <w:szCs w:val="28"/>
              </w:rPr>
              <w:t>(</w:t>
            </w:r>
            <w:r w:rsidRPr="002D5073">
              <w:rPr>
                <w:sz w:val="28"/>
                <w:szCs w:val="28"/>
                <w:cs/>
              </w:rPr>
              <w:t>รายจ่าย</w:t>
            </w:r>
            <w:r w:rsidRPr="002D5073">
              <w:rPr>
                <w:sz w:val="28"/>
                <w:szCs w:val="28"/>
              </w:rPr>
              <w:t>)</w:t>
            </w:r>
            <w:r w:rsidRPr="002D5073">
              <w:rPr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5118105" w14:textId="3C367F3F" w:rsidR="002F1E8C" w:rsidRPr="002D5073" w:rsidRDefault="002F1E8C" w:rsidP="00AF1207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0DC89EA4" w14:textId="3B084104" w:rsidR="002F1E8C" w:rsidRPr="002D5073" w:rsidRDefault="002F1E8C" w:rsidP="00AF1207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2D5073" w:rsidRPr="002D5073" w14:paraId="033BE805" w14:textId="77777777" w:rsidTr="00180E56">
        <w:tc>
          <w:tcPr>
            <w:tcW w:w="4500" w:type="dxa"/>
            <w:shd w:val="clear" w:color="auto" w:fill="FFFFFF"/>
            <w:vAlign w:val="bottom"/>
          </w:tcPr>
          <w:p w14:paraId="32D44749" w14:textId="6276362E" w:rsidR="002D5073" w:rsidRPr="002D5073" w:rsidRDefault="002D5073" w:rsidP="002D5073">
            <w:pPr>
              <w:ind w:right="-40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D5073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14BF7B10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6C095AF9" w14:textId="77777777" w:rsidR="002D5073" w:rsidRPr="002D5073" w:rsidRDefault="002D5073" w:rsidP="002D5073">
            <w:pPr>
              <w:ind w:right="-110"/>
              <w:jc w:val="center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0E0C97E" w14:textId="3DF4019C" w:rsidR="002D5073" w:rsidRPr="002D5073" w:rsidRDefault="002D5073" w:rsidP="002D5073">
            <w:pPr>
              <w:ind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D5073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2D5073">
              <w:rPr>
                <w:b/>
                <w:bCs/>
                <w:sz w:val="28"/>
                <w:szCs w:val="28"/>
              </w:rPr>
              <w:t xml:space="preserve"> </w:t>
            </w:r>
            <w:r w:rsidRPr="002D5073">
              <w:rPr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1A9E8E7D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4E4FCE37" w14:textId="77777777" w:rsidR="002D5073" w:rsidRPr="002D5073" w:rsidRDefault="002D5073" w:rsidP="002D5073">
            <w:pPr>
              <w:ind w:right="-110"/>
              <w:jc w:val="center"/>
              <w:rPr>
                <w:sz w:val="28"/>
                <w:szCs w:val="28"/>
              </w:rPr>
            </w:pPr>
          </w:p>
          <w:p w14:paraId="4FCD0F3A" w14:textId="2C8D9311" w:rsidR="002D5073" w:rsidRPr="002D5073" w:rsidRDefault="002D5073" w:rsidP="002D5073">
            <w:pPr>
              <w:ind w:right="-110"/>
              <w:jc w:val="center"/>
              <w:rPr>
                <w:sz w:val="28"/>
                <w:szCs w:val="28"/>
                <w:cs/>
              </w:rPr>
            </w:pPr>
            <w:r w:rsidRPr="002D5073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08CDF84B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0B6A57F5" w14:textId="77777777" w:rsidR="002D5073" w:rsidRPr="002D5073" w:rsidRDefault="002D5073" w:rsidP="002D5073">
            <w:pPr>
              <w:ind w:right="-110"/>
              <w:jc w:val="center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0BB0F04" w14:textId="09BD02B6" w:rsidR="002D5073" w:rsidRPr="002D5073" w:rsidRDefault="002D5073" w:rsidP="002D5073">
            <w:pPr>
              <w:ind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D5073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2D507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D5073" w:rsidRPr="002D5073" w14:paraId="1D1ED72C" w14:textId="77777777" w:rsidTr="002F1E8C">
        <w:tc>
          <w:tcPr>
            <w:tcW w:w="4500" w:type="dxa"/>
            <w:shd w:val="clear" w:color="auto" w:fill="FFFFFF"/>
          </w:tcPr>
          <w:p w14:paraId="500EB21D" w14:textId="77777777" w:rsidR="002D5073" w:rsidRPr="002D5073" w:rsidRDefault="002D5073" w:rsidP="002D5073">
            <w:pPr>
              <w:ind w:right="-405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282FE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8820" w:type="dxa"/>
            <w:gridSpan w:val="5"/>
          </w:tcPr>
          <w:p w14:paraId="78F55655" w14:textId="0BB72681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  <w:r w:rsidRPr="002D5073">
              <w:rPr>
                <w:rFonts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D5073" w:rsidRPr="002D5073" w14:paraId="1AA7343C" w14:textId="77777777" w:rsidTr="002F1E8C">
        <w:tc>
          <w:tcPr>
            <w:tcW w:w="4500" w:type="dxa"/>
            <w:shd w:val="clear" w:color="auto" w:fill="FFFFFF"/>
          </w:tcPr>
          <w:p w14:paraId="4331705A" w14:textId="26B34155" w:rsidR="002D5073" w:rsidRPr="002D5073" w:rsidRDefault="002D5073" w:rsidP="002D5073">
            <w:pPr>
              <w:ind w:right="-405"/>
              <w:rPr>
                <w:b/>
                <w:bCs/>
                <w:i/>
                <w:iCs/>
                <w:sz w:val="28"/>
                <w:szCs w:val="28"/>
              </w:rPr>
            </w:pPr>
            <w:r w:rsidRPr="002D5073">
              <w:rPr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AB00BDA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2EC39E43" w14:textId="77777777" w:rsidR="002D5073" w:rsidRPr="002D5073" w:rsidRDefault="002D5073" w:rsidP="002D5073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B31AE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14:paraId="59CDA2AC" w14:textId="7777777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414697" w14:textId="2B675717" w:rsidR="002D5073" w:rsidRPr="002D5073" w:rsidRDefault="002D5073" w:rsidP="002D5073">
            <w:pPr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233DF330" w14:textId="77777777" w:rsidR="002D5073" w:rsidRPr="002D5073" w:rsidRDefault="002D5073" w:rsidP="002D5073">
            <w:pPr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2D5073" w:rsidRPr="002D5073" w14:paraId="5217037E" w14:textId="77777777" w:rsidTr="002F1E8C">
        <w:trPr>
          <w:trHeight w:val="70"/>
        </w:trPr>
        <w:tc>
          <w:tcPr>
            <w:tcW w:w="4500" w:type="dxa"/>
          </w:tcPr>
          <w:p w14:paraId="1B8B9354" w14:textId="0A93B77A" w:rsidR="002D5073" w:rsidRPr="002D5073" w:rsidRDefault="002D5073" w:rsidP="002D5073">
            <w:pPr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2D5073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49FB377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0DB4ADAE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77B0B1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75C27740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C7625" w14:textId="74471475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CAD5EB4" w14:textId="77777777" w:rsidR="002D5073" w:rsidRPr="002D5073" w:rsidRDefault="002D5073" w:rsidP="002D5073">
            <w:pPr>
              <w:ind w:right="-96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2D5073" w:rsidRPr="002D5073" w14:paraId="62D91065" w14:textId="77777777" w:rsidTr="002F1E8C">
        <w:trPr>
          <w:trHeight w:val="70"/>
        </w:trPr>
        <w:tc>
          <w:tcPr>
            <w:tcW w:w="4500" w:type="dxa"/>
          </w:tcPr>
          <w:p w14:paraId="21514E59" w14:textId="6721EA42" w:rsidR="002D5073" w:rsidRPr="002D5073" w:rsidRDefault="002D5073" w:rsidP="002D5073">
            <w:pPr>
              <w:ind w:left="165" w:right="-79" w:hanging="165"/>
              <w:rPr>
                <w:sz w:val="28"/>
                <w:szCs w:val="28"/>
                <w:cs/>
              </w:rPr>
            </w:pPr>
            <w:r w:rsidRPr="002D5073">
              <w:rPr>
                <w:rFonts w:hint="cs"/>
                <w:sz w:val="28"/>
                <w:szCs w:val="28"/>
                <w:cs/>
              </w:rPr>
              <w:t>ที่ดินและอาคาร (ค่าเผื่อการด้อยค่า)</w:t>
            </w:r>
          </w:p>
        </w:tc>
        <w:tc>
          <w:tcPr>
            <w:tcW w:w="270" w:type="dxa"/>
          </w:tcPr>
          <w:p w14:paraId="47376042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32749919" w14:textId="68A97030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8,424</w:t>
            </w:r>
          </w:p>
        </w:tc>
        <w:tc>
          <w:tcPr>
            <w:tcW w:w="270" w:type="dxa"/>
          </w:tcPr>
          <w:p w14:paraId="3E2214BF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14:paraId="3C82B3DC" w14:textId="078EF092" w:rsidR="002D5073" w:rsidRPr="002D5073" w:rsidRDefault="002D5073" w:rsidP="00AD7678">
            <w:pPr>
              <w:tabs>
                <w:tab w:val="decimal" w:pos="2417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B1463" w14:textId="520EABC2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18E9F7ED" w14:textId="0615D160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8,424</w:t>
            </w:r>
          </w:p>
        </w:tc>
      </w:tr>
      <w:tr w:rsidR="002D5073" w:rsidRPr="002D5073" w14:paraId="674EC284" w14:textId="77777777" w:rsidTr="002F1E8C">
        <w:tc>
          <w:tcPr>
            <w:tcW w:w="4500" w:type="dxa"/>
          </w:tcPr>
          <w:p w14:paraId="3C56CF9A" w14:textId="5B6728A5" w:rsidR="002D5073" w:rsidRPr="002D5073" w:rsidRDefault="002D5073" w:rsidP="002D5073">
            <w:pPr>
              <w:ind w:left="162" w:right="-203" w:hanging="162"/>
              <w:rPr>
                <w:sz w:val="28"/>
                <w:szCs w:val="28"/>
                <w:cs/>
              </w:rPr>
            </w:pPr>
            <w:r w:rsidRPr="002D5073">
              <w:rPr>
                <w:sz w:val="28"/>
                <w:szCs w:val="28"/>
                <w:cs/>
              </w:rPr>
              <w:t>ลูกหนี้</w:t>
            </w:r>
            <w:r w:rsidRPr="002D5073">
              <w:rPr>
                <w:rFonts w:hint="cs"/>
                <w:sz w:val="28"/>
                <w:szCs w:val="28"/>
                <w:cs/>
              </w:rPr>
              <w:t>การค้า</w:t>
            </w:r>
            <w:r w:rsidRPr="002D5073">
              <w:rPr>
                <w:sz w:val="28"/>
                <w:szCs w:val="28"/>
                <w:cs/>
              </w:rPr>
              <w:t xml:space="preserve"> (</w:t>
            </w:r>
            <w:r w:rsidRPr="002D5073">
              <w:rPr>
                <w:rFonts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2D507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96729C6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2610" w:type="dxa"/>
          </w:tcPr>
          <w:p w14:paraId="35BA812C" w14:textId="404FDDBD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4,652</w:t>
            </w:r>
          </w:p>
        </w:tc>
        <w:tc>
          <w:tcPr>
            <w:tcW w:w="270" w:type="dxa"/>
          </w:tcPr>
          <w:p w14:paraId="4EFA5292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3600" w:type="dxa"/>
          </w:tcPr>
          <w:p w14:paraId="743E7FDB" w14:textId="2123B5D5" w:rsidR="002D5073" w:rsidRPr="002D5073" w:rsidRDefault="002D5073" w:rsidP="002D5073">
            <w:pPr>
              <w:tabs>
                <w:tab w:val="decimal" w:pos="2687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(4,256)</w:t>
            </w:r>
          </w:p>
        </w:tc>
        <w:tc>
          <w:tcPr>
            <w:tcW w:w="270" w:type="dxa"/>
          </w:tcPr>
          <w:p w14:paraId="27B27E48" w14:textId="379AF18B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2070" w:type="dxa"/>
          </w:tcPr>
          <w:p w14:paraId="05A35DB6" w14:textId="4B303F08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396</w:t>
            </w:r>
          </w:p>
        </w:tc>
      </w:tr>
      <w:tr w:rsidR="0043301C" w:rsidRPr="002D5073" w14:paraId="25A65FF9" w14:textId="77777777" w:rsidTr="002F1E8C">
        <w:tc>
          <w:tcPr>
            <w:tcW w:w="4500" w:type="dxa"/>
          </w:tcPr>
          <w:p w14:paraId="0EB27E0F" w14:textId="34884349" w:rsidR="0043301C" w:rsidRPr="0043301C" w:rsidRDefault="0043301C" w:rsidP="0043301C">
            <w:pPr>
              <w:ind w:left="162" w:right="-203" w:hanging="162"/>
              <w:rPr>
                <w:sz w:val="28"/>
                <w:szCs w:val="28"/>
                <w:cs/>
              </w:rPr>
            </w:pPr>
            <w:r w:rsidRPr="0043301C">
              <w:rPr>
                <w:rFonts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09AB5ED" w14:textId="77777777" w:rsidR="0043301C" w:rsidRPr="0043301C" w:rsidRDefault="0043301C" w:rsidP="0043301C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2610" w:type="dxa"/>
          </w:tcPr>
          <w:p w14:paraId="7A4232F0" w14:textId="0E2E5185" w:rsidR="0043301C" w:rsidRPr="0043301C" w:rsidRDefault="0043301C" w:rsidP="0043301C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309,389</w:t>
            </w:r>
          </w:p>
        </w:tc>
        <w:tc>
          <w:tcPr>
            <w:tcW w:w="270" w:type="dxa"/>
          </w:tcPr>
          <w:p w14:paraId="58A92C7A" w14:textId="77777777" w:rsidR="0043301C" w:rsidRPr="0043301C" w:rsidRDefault="0043301C" w:rsidP="0043301C">
            <w:pPr>
              <w:tabs>
                <w:tab w:val="decimal" w:pos="951"/>
                <w:tab w:val="decimal" w:pos="2417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14:paraId="6D1C37EF" w14:textId="63C4620E" w:rsidR="0043301C" w:rsidRPr="0043301C" w:rsidRDefault="0043301C" w:rsidP="0043301C">
            <w:pPr>
              <w:tabs>
                <w:tab w:val="decimal" w:pos="2687"/>
              </w:tabs>
              <w:ind w:right="-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7,390</w:t>
            </w:r>
          </w:p>
        </w:tc>
        <w:tc>
          <w:tcPr>
            <w:tcW w:w="270" w:type="dxa"/>
          </w:tcPr>
          <w:p w14:paraId="6E9AB013" w14:textId="77777777" w:rsidR="0043301C" w:rsidRPr="0043301C" w:rsidRDefault="0043301C" w:rsidP="0043301C">
            <w:pPr>
              <w:tabs>
                <w:tab w:val="decimal" w:pos="951"/>
                <w:tab w:val="decimal" w:pos="2417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3F61CA9B" w14:textId="7C83CA9D" w:rsidR="0043301C" w:rsidRPr="002D5073" w:rsidRDefault="0043301C" w:rsidP="0043301C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316,779</w:t>
            </w:r>
          </w:p>
        </w:tc>
      </w:tr>
      <w:tr w:rsidR="002D5073" w:rsidRPr="002D5073" w14:paraId="31FB7EA6" w14:textId="77777777" w:rsidTr="002F1E8C">
        <w:tc>
          <w:tcPr>
            <w:tcW w:w="4500" w:type="dxa"/>
          </w:tcPr>
          <w:p w14:paraId="51772454" w14:textId="0F961FB5" w:rsidR="002D5073" w:rsidRPr="002D5073" w:rsidRDefault="002D5073" w:rsidP="002D5073">
            <w:pPr>
              <w:ind w:left="162" w:right="-79" w:hanging="162"/>
              <w:rPr>
                <w:sz w:val="28"/>
                <w:szCs w:val="28"/>
                <w:cs/>
              </w:rPr>
            </w:pPr>
            <w:r w:rsidRPr="002D5073">
              <w:rPr>
                <w:rFonts w:hint="cs"/>
                <w:sz w:val="28"/>
                <w:szCs w:val="28"/>
                <w:cs/>
              </w:rPr>
              <w:t>ประมาณการหนี้สินสำหรับ</w:t>
            </w:r>
            <w:r w:rsidRPr="002D5073">
              <w:rPr>
                <w:sz w:val="28"/>
                <w:szCs w:val="28"/>
              </w:rPr>
              <w:t xml:space="preserve"> </w:t>
            </w:r>
            <w:r w:rsidRPr="002D5073">
              <w:rPr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62B9785D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2610" w:type="dxa"/>
          </w:tcPr>
          <w:p w14:paraId="6B1778D1" w14:textId="6FCAA687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13,972</w:t>
            </w:r>
          </w:p>
        </w:tc>
        <w:tc>
          <w:tcPr>
            <w:tcW w:w="270" w:type="dxa"/>
          </w:tcPr>
          <w:p w14:paraId="7E82C8EF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  <w:lang w:bidi="ar-SA"/>
              </w:rPr>
            </w:pPr>
          </w:p>
        </w:tc>
        <w:tc>
          <w:tcPr>
            <w:tcW w:w="3600" w:type="dxa"/>
          </w:tcPr>
          <w:p w14:paraId="53666777" w14:textId="07C8D77E" w:rsidR="002D5073" w:rsidRPr="002D5073" w:rsidRDefault="002D5073" w:rsidP="002D5073">
            <w:pPr>
              <w:tabs>
                <w:tab w:val="decimal" w:pos="2687"/>
              </w:tabs>
              <w:ind w:right="-96"/>
              <w:rPr>
                <w:sz w:val="28"/>
                <w:szCs w:val="28"/>
                <w:cs/>
              </w:rPr>
            </w:pPr>
            <w:r w:rsidRPr="002D5073">
              <w:rPr>
                <w:sz w:val="28"/>
                <w:szCs w:val="28"/>
              </w:rPr>
              <w:t>(1,679)</w:t>
            </w:r>
          </w:p>
        </w:tc>
        <w:tc>
          <w:tcPr>
            <w:tcW w:w="270" w:type="dxa"/>
          </w:tcPr>
          <w:p w14:paraId="2DB286BA" w14:textId="311B5858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2D2650EE" w14:textId="2BDAF64C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12,293</w:t>
            </w:r>
          </w:p>
        </w:tc>
      </w:tr>
      <w:tr w:rsidR="002D5073" w:rsidRPr="002D5073" w14:paraId="0444BA24" w14:textId="77777777" w:rsidTr="002F1E8C">
        <w:tc>
          <w:tcPr>
            <w:tcW w:w="4500" w:type="dxa"/>
          </w:tcPr>
          <w:p w14:paraId="18366506" w14:textId="120C5C6C" w:rsidR="002D5073" w:rsidRPr="002D5073" w:rsidRDefault="002D5073" w:rsidP="002D5073">
            <w:pPr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9CE4BED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7A43BE80" w14:textId="5F26CEAC" w:rsidR="002D5073" w:rsidRPr="002D5073" w:rsidRDefault="0043301C" w:rsidP="002D5073">
            <w:pPr>
              <w:tabs>
                <w:tab w:val="decimal" w:pos="1607"/>
              </w:tabs>
              <w:ind w:right="-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336,437</w:t>
            </w:r>
          </w:p>
        </w:tc>
        <w:tc>
          <w:tcPr>
            <w:tcW w:w="270" w:type="dxa"/>
          </w:tcPr>
          <w:p w14:paraId="13F03B00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14:paraId="02142447" w14:textId="5DF59804" w:rsidR="002D5073" w:rsidRPr="002D5073" w:rsidRDefault="0043301C" w:rsidP="002D5073">
            <w:pPr>
              <w:tabs>
                <w:tab w:val="decimal" w:pos="2687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1,455</w:t>
            </w:r>
          </w:p>
        </w:tc>
        <w:tc>
          <w:tcPr>
            <w:tcW w:w="270" w:type="dxa"/>
          </w:tcPr>
          <w:p w14:paraId="0D36D3DB" w14:textId="3D1BD729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B6A3375" w14:textId="77A1F92E" w:rsidR="002D5073" w:rsidRPr="002D5073" w:rsidRDefault="0043301C" w:rsidP="002D5073">
            <w:pPr>
              <w:tabs>
                <w:tab w:val="decimal" w:pos="1698"/>
              </w:tabs>
              <w:ind w:right="-9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337,892</w:t>
            </w:r>
          </w:p>
        </w:tc>
      </w:tr>
      <w:tr w:rsidR="002D5073" w:rsidRPr="002D5073" w14:paraId="7E336DC7" w14:textId="77777777" w:rsidTr="002F1E8C">
        <w:tc>
          <w:tcPr>
            <w:tcW w:w="4500" w:type="dxa"/>
          </w:tcPr>
          <w:p w14:paraId="48385109" w14:textId="2147F916" w:rsidR="002D5073" w:rsidRPr="002D5073" w:rsidRDefault="002D5073" w:rsidP="002D5073">
            <w:pPr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  <w:r w:rsidRPr="002D5073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3389ADE5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43E10C0C" w14:textId="77777777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B980ABE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02E0E176" w14:textId="77777777" w:rsidR="002D5073" w:rsidRPr="002D5073" w:rsidRDefault="002D5073" w:rsidP="002D5073">
            <w:pPr>
              <w:tabs>
                <w:tab w:val="decimal" w:pos="2687"/>
              </w:tabs>
              <w:ind w:right="-96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BD09E64" w14:textId="7C61D728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0D5959E1" w14:textId="77777777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</w:p>
        </w:tc>
      </w:tr>
      <w:tr w:rsidR="0043301C" w:rsidRPr="002D5073" w14:paraId="0FF2DF3B" w14:textId="77777777">
        <w:tc>
          <w:tcPr>
            <w:tcW w:w="4500" w:type="dxa"/>
            <w:vAlign w:val="bottom"/>
          </w:tcPr>
          <w:p w14:paraId="599DB125" w14:textId="511F5755" w:rsidR="0043301C" w:rsidRPr="0043301C" w:rsidRDefault="0043301C" w:rsidP="0043301C">
            <w:pPr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43301C">
              <w:rPr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1A1C88A" w14:textId="77777777" w:rsidR="0043301C" w:rsidRPr="0043301C" w:rsidRDefault="0043301C" w:rsidP="0043301C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0696FF6C" w14:textId="50448CAC" w:rsidR="0043301C" w:rsidRPr="0043301C" w:rsidRDefault="0043301C" w:rsidP="0043301C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 w:rsidRPr="0043301C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269,741</w:t>
            </w:r>
            <w:r w:rsidRPr="0043301C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D188EE" w14:textId="77777777" w:rsidR="0043301C" w:rsidRPr="0043301C" w:rsidRDefault="0043301C" w:rsidP="0043301C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</w:tcPr>
          <w:p w14:paraId="267F033B" w14:textId="17957B3D" w:rsidR="0043301C" w:rsidRPr="0043301C" w:rsidRDefault="0043301C" w:rsidP="00B5226B">
            <w:pPr>
              <w:tabs>
                <w:tab w:val="decimal" w:pos="2684"/>
              </w:tabs>
              <w:ind w:right="-9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6,305</w:t>
            </w:r>
          </w:p>
        </w:tc>
        <w:tc>
          <w:tcPr>
            <w:tcW w:w="270" w:type="dxa"/>
          </w:tcPr>
          <w:p w14:paraId="71ABB011" w14:textId="77777777" w:rsidR="0043301C" w:rsidRPr="0043301C" w:rsidRDefault="0043301C" w:rsidP="0043301C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8E80DF" w14:textId="0F1E08B6" w:rsidR="0043301C" w:rsidRPr="002D5073" w:rsidRDefault="0043301C" w:rsidP="0043301C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 w:rsidRPr="0043301C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263,436</w:t>
            </w:r>
            <w:r w:rsidRPr="0043301C">
              <w:rPr>
                <w:sz w:val="28"/>
                <w:szCs w:val="28"/>
              </w:rPr>
              <w:t>)</w:t>
            </w:r>
          </w:p>
        </w:tc>
      </w:tr>
      <w:tr w:rsidR="002D5073" w:rsidRPr="002D5073" w14:paraId="09F95DBF" w14:textId="77777777">
        <w:tc>
          <w:tcPr>
            <w:tcW w:w="4500" w:type="dxa"/>
            <w:vAlign w:val="bottom"/>
          </w:tcPr>
          <w:p w14:paraId="160774B7" w14:textId="7DDEADE4" w:rsidR="002D5073" w:rsidRPr="002D5073" w:rsidRDefault="002D5073" w:rsidP="002D5073">
            <w:pPr>
              <w:ind w:left="162" w:right="-79" w:hanging="162"/>
              <w:rPr>
                <w:sz w:val="28"/>
                <w:szCs w:val="28"/>
                <w:cs/>
              </w:rPr>
            </w:pPr>
            <w:r w:rsidRPr="002D5073">
              <w:rPr>
                <w:rFonts w:hint="cs"/>
                <w:sz w:val="28"/>
                <w:szCs w:val="28"/>
                <w:cs/>
              </w:rPr>
              <w:t>ที่ดิน (สำรองการตีราคาใหม่)</w:t>
            </w:r>
          </w:p>
        </w:tc>
        <w:tc>
          <w:tcPr>
            <w:tcW w:w="270" w:type="dxa"/>
          </w:tcPr>
          <w:p w14:paraId="3715490D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610" w:type="dxa"/>
          </w:tcPr>
          <w:p w14:paraId="46A056E2" w14:textId="68ADC78B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(321,400)</w:t>
            </w:r>
          </w:p>
        </w:tc>
        <w:tc>
          <w:tcPr>
            <w:tcW w:w="270" w:type="dxa"/>
          </w:tcPr>
          <w:p w14:paraId="1031E9CE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14:paraId="65E3452C" w14:textId="71DF1884" w:rsidR="002D5073" w:rsidRPr="002D5073" w:rsidRDefault="002D5073" w:rsidP="00AD7678">
            <w:pPr>
              <w:tabs>
                <w:tab w:val="decimal" w:pos="2417"/>
              </w:tabs>
              <w:ind w:right="-96"/>
              <w:rPr>
                <w:sz w:val="28"/>
                <w:szCs w:val="28"/>
                <w:cs/>
              </w:rPr>
            </w:pPr>
            <w:r w:rsidRPr="002D5073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E9C5AD" w14:textId="62C99D73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070" w:type="dxa"/>
          </w:tcPr>
          <w:p w14:paraId="16514A47" w14:textId="4625E839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  <w:r w:rsidRPr="002D5073">
              <w:rPr>
                <w:sz w:val="28"/>
                <w:szCs w:val="28"/>
              </w:rPr>
              <w:t>(321,400)</w:t>
            </w:r>
          </w:p>
        </w:tc>
      </w:tr>
      <w:tr w:rsidR="002D5073" w:rsidRPr="002D5073" w14:paraId="4B4BF85B" w14:textId="77777777" w:rsidTr="002F1E8C">
        <w:tc>
          <w:tcPr>
            <w:tcW w:w="4500" w:type="dxa"/>
          </w:tcPr>
          <w:p w14:paraId="3E8E1E56" w14:textId="1A87BE6C" w:rsidR="002D5073" w:rsidRPr="002D5073" w:rsidRDefault="002D5073" w:rsidP="002D5073">
            <w:pPr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  <w:r w:rsidRPr="002D507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2E9AB0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2FF13CC9" w14:textId="770DCC52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</w:rPr>
              <w:t>(</w:t>
            </w:r>
            <w:r w:rsidR="0043301C">
              <w:rPr>
                <w:b/>
                <w:bCs/>
                <w:sz w:val="28"/>
                <w:szCs w:val="28"/>
              </w:rPr>
              <w:t>591,141</w:t>
            </w:r>
            <w:r w:rsidRPr="002D507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B5C5C2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double" w:sz="4" w:space="0" w:color="auto"/>
            </w:tcBorders>
          </w:tcPr>
          <w:p w14:paraId="5C707C0A" w14:textId="56E55C9D" w:rsidR="002D5073" w:rsidRPr="002D5073" w:rsidRDefault="0043301C" w:rsidP="00B5226B">
            <w:pPr>
              <w:tabs>
                <w:tab w:val="decimal" w:pos="2684"/>
              </w:tabs>
              <w:ind w:right="-96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6,305</w:t>
            </w:r>
          </w:p>
        </w:tc>
        <w:tc>
          <w:tcPr>
            <w:tcW w:w="270" w:type="dxa"/>
          </w:tcPr>
          <w:p w14:paraId="63F8A2BC" w14:textId="155E2B08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487E78E" w14:textId="50CD5836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</w:rPr>
              <w:t>(</w:t>
            </w:r>
            <w:r w:rsidR="0043301C">
              <w:rPr>
                <w:b/>
                <w:bCs/>
                <w:sz w:val="28"/>
                <w:szCs w:val="28"/>
              </w:rPr>
              <w:t>584,836</w:t>
            </w:r>
            <w:r w:rsidRPr="002D5073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2D5073" w:rsidRPr="002D5073" w14:paraId="20CCEA6C" w14:textId="77777777" w:rsidTr="002F1E8C">
        <w:tc>
          <w:tcPr>
            <w:tcW w:w="4500" w:type="dxa"/>
          </w:tcPr>
          <w:p w14:paraId="3C83A9CE" w14:textId="77777777" w:rsidR="002D5073" w:rsidRPr="002D5073" w:rsidRDefault="002D5073" w:rsidP="002D5073">
            <w:pPr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160926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4269AAF4" w14:textId="77777777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AD03CA9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</w:tcPr>
          <w:p w14:paraId="51B4206C" w14:textId="77777777" w:rsidR="002D5073" w:rsidRPr="002D5073" w:rsidRDefault="002D5073" w:rsidP="002D5073">
            <w:pPr>
              <w:tabs>
                <w:tab w:val="decimal" w:pos="2687"/>
              </w:tabs>
              <w:ind w:right="-96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F50A799" w14:textId="61B05261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343A8B13" w14:textId="77777777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sz w:val="28"/>
                <w:szCs w:val="28"/>
              </w:rPr>
            </w:pPr>
          </w:p>
        </w:tc>
      </w:tr>
      <w:tr w:rsidR="002D5073" w:rsidRPr="002D5073" w14:paraId="75EB1DFC" w14:textId="77777777" w:rsidTr="002F1E8C">
        <w:tc>
          <w:tcPr>
            <w:tcW w:w="4500" w:type="dxa"/>
          </w:tcPr>
          <w:p w14:paraId="7049F544" w14:textId="3AB7ADB6" w:rsidR="002D5073" w:rsidRPr="002D5073" w:rsidRDefault="002D5073" w:rsidP="002D5073">
            <w:pPr>
              <w:ind w:left="162" w:right="-79" w:hanging="162"/>
              <w:rPr>
                <w:b/>
                <w:bCs/>
                <w:sz w:val="28"/>
                <w:szCs w:val="28"/>
                <w:cs/>
              </w:rPr>
            </w:pPr>
            <w:r w:rsidRPr="002D5073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60532F35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bottom w:val="double" w:sz="4" w:space="0" w:color="auto"/>
            </w:tcBorders>
          </w:tcPr>
          <w:p w14:paraId="7246E7AE" w14:textId="4697341B" w:rsidR="002D5073" w:rsidRPr="002D5073" w:rsidRDefault="002D5073" w:rsidP="002D5073">
            <w:pPr>
              <w:tabs>
                <w:tab w:val="decimal" w:pos="1607"/>
              </w:tabs>
              <w:ind w:right="-96"/>
              <w:jc w:val="center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</w:rPr>
              <w:t>(254,704)</w:t>
            </w:r>
          </w:p>
        </w:tc>
        <w:tc>
          <w:tcPr>
            <w:tcW w:w="270" w:type="dxa"/>
          </w:tcPr>
          <w:p w14:paraId="2532FFD7" w14:textId="77777777" w:rsidR="002D5073" w:rsidRPr="002D5073" w:rsidRDefault="002D5073" w:rsidP="002D5073">
            <w:pPr>
              <w:tabs>
                <w:tab w:val="decimal" w:pos="95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tcBorders>
              <w:bottom w:val="double" w:sz="4" w:space="0" w:color="auto"/>
            </w:tcBorders>
          </w:tcPr>
          <w:p w14:paraId="308D97E0" w14:textId="0C4C2149" w:rsidR="002D5073" w:rsidRPr="002D5073" w:rsidRDefault="002D5073" w:rsidP="002D5073">
            <w:pPr>
              <w:tabs>
                <w:tab w:val="decimal" w:pos="2687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</w:rPr>
              <w:t>7,760</w:t>
            </w:r>
          </w:p>
        </w:tc>
        <w:tc>
          <w:tcPr>
            <w:tcW w:w="270" w:type="dxa"/>
          </w:tcPr>
          <w:p w14:paraId="7A1B45A6" w14:textId="711B0D02" w:rsidR="002D5073" w:rsidRPr="002D5073" w:rsidRDefault="002D5073" w:rsidP="002D5073">
            <w:pPr>
              <w:tabs>
                <w:tab w:val="decimal" w:pos="1061"/>
              </w:tabs>
              <w:ind w:right="-9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34BFB1A" w14:textId="46EAAAB0" w:rsidR="002D5073" w:rsidRPr="002D5073" w:rsidRDefault="002D5073" w:rsidP="002D5073">
            <w:pPr>
              <w:tabs>
                <w:tab w:val="decimal" w:pos="1698"/>
              </w:tabs>
              <w:ind w:right="-96"/>
              <w:rPr>
                <w:b/>
                <w:bCs/>
                <w:sz w:val="28"/>
                <w:szCs w:val="28"/>
              </w:rPr>
            </w:pPr>
            <w:r w:rsidRPr="002D5073">
              <w:rPr>
                <w:b/>
                <w:bCs/>
                <w:sz w:val="28"/>
                <w:szCs w:val="28"/>
              </w:rPr>
              <w:t>(246,944)</w:t>
            </w:r>
          </w:p>
        </w:tc>
      </w:tr>
    </w:tbl>
    <w:p w14:paraId="6821041B" w14:textId="5D60FC9D" w:rsidR="00AA461F" w:rsidRPr="0077635B" w:rsidRDefault="00AA461F" w:rsidP="00AA461F">
      <w:pPr>
        <w:tabs>
          <w:tab w:val="left" w:pos="871"/>
        </w:tabs>
        <w:sectPr w:rsidR="00AA461F" w:rsidRPr="0077635B" w:rsidSect="00C5532C">
          <w:pgSz w:w="16840" w:h="11907" w:orient="landscape" w:code="9"/>
          <w:pgMar w:top="1152" w:right="691" w:bottom="270" w:left="576" w:header="720" w:footer="691" w:gutter="0"/>
          <w:paperSrc w:first="262" w:other="262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0470FBB1" w14:textId="7F5FF364" w:rsidR="00061F71" w:rsidRPr="00A20E71" w:rsidRDefault="005C7A90" w:rsidP="00390349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</w:t>
      </w:r>
      <w:r w:rsidR="00C424F0" w:rsidRPr="00A20E71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6EFF27F4" w14:textId="7A6892BC" w:rsidR="007D41CA" w:rsidRPr="0077635B" w:rsidRDefault="007D41CA" w:rsidP="003B67E9">
      <w:pPr>
        <w:tabs>
          <w:tab w:val="left" w:pos="540"/>
        </w:tabs>
        <w:spacing w:line="240" w:lineRule="auto"/>
        <w:ind w:right="95"/>
        <w:jc w:val="both"/>
        <w:rPr>
          <w:sz w:val="24"/>
          <w:szCs w:val="24"/>
        </w:rPr>
      </w:pPr>
    </w:p>
    <w:tbl>
      <w:tblPr>
        <w:tblW w:w="96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9"/>
        <w:gridCol w:w="1169"/>
        <w:gridCol w:w="270"/>
        <w:gridCol w:w="1082"/>
        <w:gridCol w:w="270"/>
        <w:gridCol w:w="1171"/>
        <w:gridCol w:w="270"/>
        <w:gridCol w:w="1078"/>
      </w:tblGrid>
      <w:tr w:rsidR="00EB3BF1" w:rsidRPr="0077635B" w14:paraId="53B7CBDD" w14:textId="77777777" w:rsidTr="005213E5">
        <w:trPr>
          <w:tblHeader/>
        </w:trPr>
        <w:tc>
          <w:tcPr>
            <w:tcW w:w="2243" w:type="pct"/>
          </w:tcPr>
          <w:p w14:paraId="0AE62C0C" w14:textId="77777777" w:rsidR="00EB3BF1" w:rsidRPr="0077635B" w:rsidRDefault="00EB3BF1" w:rsidP="009B59B7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1309" w:type="pct"/>
            <w:gridSpan w:val="3"/>
            <w:vAlign w:val="center"/>
          </w:tcPr>
          <w:p w14:paraId="7651599C" w14:textId="2A900DA9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9E79EF3" w14:textId="77777777" w:rsidR="00EB3BF1" w:rsidRPr="0077635B" w:rsidRDefault="00EB3BF1" w:rsidP="009B59B7">
            <w:pPr>
              <w:jc w:val="center"/>
              <w:rPr>
                <w:b/>
              </w:rPr>
            </w:pPr>
          </w:p>
        </w:tc>
        <w:tc>
          <w:tcPr>
            <w:tcW w:w="1308" w:type="pct"/>
            <w:gridSpan w:val="3"/>
            <w:vAlign w:val="center"/>
          </w:tcPr>
          <w:p w14:paraId="127954D3" w14:textId="188CC897" w:rsidR="00EB3BF1" w:rsidRPr="0077635B" w:rsidRDefault="00EB3BF1" w:rsidP="009B59B7">
            <w:pPr>
              <w:jc w:val="center"/>
              <w:rPr>
                <w:b/>
              </w:rPr>
            </w:pPr>
            <w:r w:rsidRPr="0077635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BC473B" w:rsidRPr="0077635B" w14:paraId="55E48DBE" w14:textId="77777777" w:rsidTr="005213E5">
        <w:trPr>
          <w:tblHeader/>
        </w:trPr>
        <w:tc>
          <w:tcPr>
            <w:tcW w:w="2243" w:type="pct"/>
          </w:tcPr>
          <w:p w14:paraId="10FE950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607" w:type="pct"/>
            <w:vAlign w:val="center"/>
          </w:tcPr>
          <w:p w14:paraId="11A71285" w14:textId="110CC6B4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2F1E8C">
              <w:rPr>
                <w:bCs/>
                <w:lang w:val="en-US"/>
              </w:rPr>
              <w:t>7</w:t>
            </w:r>
          </w:p>
        </w:tc>
        <w:tc>
          <w:tcPr>
            <w:tcW w:w="140" w:type="pct"/>
            <w:vAlign w:val="center"/>
          </w:tcPr>
          <w:p w14:paraId="517E32E9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2" w:type="pct"/>
            <w:vAlign w:val="center"/>
          </w:tcPr>
          <w:p w14:paraId="7173F021" w14:textId="668EB13E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2F1E8C">
              <w:rPr>
                <w:bCs/>
                <w:lang w:val="en-US"/>
              </w:rPr>
              <w:t>6</w:t>
            </w:r>
          </w:p>
        </w:tc>
        <w:tc>
          <w:tcPr>
            <w:tcW w:w="140" w:type="pct"/>
          </w:tcPr>
          <w:p w14:paraId="07D019E1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608" w:type="pct"/>
            <w:vAlign w:val="center"/>
          </w:tcPr>
          <w:p w14:paraId="557D71D4" w14:textId="2B8113F2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2F1E8C">
              <w:rPr>
                <w:bCs/>
                <w:lang w:val="en-US"/>
              </w:rPr>
              <w:t>7</w:t>
            </w:r>
          </w:p>
        </w:tc>
        <w:tc>
          <w:tcPr>
            <w:tcW w:w="140" w:type="pct"/>
            <w:vAlign w:val="center"/>
          </w:tcPr>
          <w:p w14:paraId="4884A87C" w14:textId="77777777" w:rsidR="00BC473B" w:rsidRPr="00CE536D" w:rsidRDefault="00BC473B" w:rsidP="00BC473B">
            <w:pPr>
              <w:jc w:val="center"/>
              <w:rPr>
                <w:bCs/>
              </w:rPr>
            </w:pPr>
          </w:p>
        </w:tc>
        <w:tc>
          <w:tcPr>
            <w:tcW w:w="560" w:type="pct"/>
            <w:vAlign w:val="center"/>
          </w:tcPr>
          <w:p w14:paraId="2440680D" w14:textId="667D53FB" w:rsidR="00BC473B" w:rsidRPr="00CE536D" w:rsidRDefault="00783F04" w:rsidP="00BC473B">
            <w:pPr>
              <w:jc w:val="center"/>
              <w:rPr>
                <w:bCs/>
              </w:rPr>
            </w:pPr>
            <w:r w:rsidRPr="00783F04">
              <w:rPr>
                <w:bCs/>
                <w:lang w:val="en-US"/>
              </w:rPr>
              <w:t>256</w:t>
            </w:r>
            <w:r w:rsidR="002F1E8C">
              <w:rPr>
                <w:bCs/>
                <w:lang w:val="en-US"/>
              </w:rPr>
              <w:t>6</w:t>
            </w:r>
          </w:p>
        </w:tc>
      </w:tr>
      <w:tr w:rsidR="00BC473B" w:rsidRPr="0077635B" w14:paraId="1E441FF7" w14:textId="77777777" w:rsidTr="005213E5">
        <w:trPr>
          <w:tblHeader/>
        </w:trPr>
        <w:tc>
          <w:tcPr>
            <w:tcW w:w="2243" w:type="pct"/>
          </w:tcPr>
          <w:p w14:paraId="3C1E95C1" w14:textId="77777777" w:rsidR="00BC473B" w:rsidRPr="0077635B" w:rsidRDefault="00BC473B" w:rsidP="00BC473B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2757" w:type="pct"/>
            <w:gridSpan w:val="7"/>
          </w:tcPr>
          <w:p w14:paraId="7C63DDE2" w14:textId="413C2156" w:rsidR="00BC473B" w:rsidRPr="0077635B" w:rsidRDefault="00BC473B" w:rsidP="00BC473B">
            <w:pPr>
              <w:jc w:val="center"/>
              <w:rPr>
                <w:b/>
                <w:i/>
                <w:iCs/>
              </w:rPr>
            </w:pPr>
            <w:r w:rsidRPr="0077635B">
              <w:rPr>
                <w:rFonts w:hint="cs"/>
                <w:b/>
                <w:i/>
                <w:iCs/>
                <w:cs/>
              </w:rPr>
              <w:t>(พันบาท)</w:t>
            </w:r>
          </w:p>
        </w:tc>
      </w:tr>
      <w:tr w:rsidR="00BC473B" w:rsidRPr="0077635B" w14:paraId="326A2DB4" w14:textId="77777777" w:rsidTr="005213E5">
        <w:tc>
          <w:tcPr>
            <w:tcW w:w="2243" w:type="pct"/>
          </w:tcPr>
          <w:p w14:paraId="368AF9C2" w14:textId="53FFAF24" w:rsidR="00BC473B" w:rsidRPr="0077635B" w:rsidRDefault="005C7A90" w:rsidP="00BC473B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</w:t>
            </w:r>
            <w:r w:rsidR="00BC473B" w:rsidRPr="0077635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C9C55B5" w14:textId="1DB92645" w:rsidR="00BC473B" w:rsidRPr="0077635B" w:rsidRDefault="00BC473B" w:rsidP="00BC473B">
            <w:pPr>
              <w:ind w:left="162" w:hanging="162"/>
              <w:rPr>
                <w:cs/>
              </w:rPr>
            </w:pPr>
            <w:r w:rsidRPr="0077635B">
              <w:rPr>
                <w:rFonts w:hint="cs"/>
                <w:b/>
                <w:bCs/>
                <w:i/>
                <w:iCs/>
              </w:rPr>
              <w:tab/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783F04" w:rsidRPr="00783F04">
              <w:rPr>
                <w:rFonts w:hint="cs"/>
                <w:b/>
                <w:bCs/>
                <w:i/>
                <w:iCs/>
                <w:lang w:val="en-US"/>
              </w:rPr>
              <w:t>31</w:t>
            </w:r>
            <w:r w:rsidRPr="0077635B">
              <w:rPr>
                <w:rFonts w:hint="cs"/>
                <w:b/>
                <w:bCs/>
                <w:i/>
                <w:iCs/>
              </w:rPr>
              <w:t xml:space="preserve"> </w:t>
            </w:r>
            <w:r w:rsidRPr="0077635B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490A624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1C42A56C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43D0DAC1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4F2A2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41BD067F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0BAF0138" w14:textId="77777777" w:rsidR="00BC473B" w:rsidRPr="0077635B" w:rsidRDefault="00BC473B" w:rsidP="00CE536D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53CE74F8" w14:textId="77777777" w:rsidR="00BC473B" w:rsidRPr="0077635B" w:rsidRDefault="00BC473B" w:rsidP="00CE53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2F1E8C" w:rsidRPr="0077635B" w14:paraId="46B73FA1" w14:textId="77777777" w:rsidTr="001375F8">
        <w:tc>
          <w:tcPr>
            <w:tcW w:w="2243" w:type="pct"/>
            <w:vAlign w:val="bottom"/>
          </w:tcPr>
          <w:p w14:paraId="2E68238A" w14:textId="42446272" w:rsidR="002F1E8C" w:rsidRPr="0077635B" w:rsidRDefault="002F1E8C" w:rsidP="002F1E8C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กำไร</w:t>
            </w:r>
            <w:r w:rsidRPr="0077635B">
              <w:rPr>
                <w:rFonts w:hint="cs"/>
                <w:cs/>
              </w:rPr>
              <w:t>สำหรับปีที่เป็นส่วนของผู้ถือหุ้นสามัญของบริษัท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6C28341B" w14:textId="6C512A46" w:rsidR="002F1E8C" w:rsidRPr="0077635B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1,280,743</w:t>
            </w:r>
          </w:p>
        </w:tc>
        <w:tc>
          <w:tcPr>
            <w:tcW w:w="140" w:type="pct"/>
            <w:vAlign w:val="bottom"/>
          </w:tcPr>
          <w:p w14:paraId="5D63DAE1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AD0D94E" w14:textId="50641DF6" w:rsidR="002F1E8C" w:rsidRPr="0037598B" w:rsidRDefault="002F1E8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192D70F0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F52545E" w14:textId="24C36E3E" w:rsidR="002F1E8C" w:rsidRPr="00ED7172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770,515</w:t>
            </w:r>
          </w:p>
        </w:tc>
        <w:tc>
          <w:tcPr>
            <w:tcW w:w="140" w:type="pct"/>
            <w:vAlign w:val="bottom"/>
          </w:tcPr>
          <w:p w14:paraId="147B884C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2287FAF" w14:textId="04221B26" w:rsidR="002F1E8C" w:rsidRPr="0077635B" w:rsidRDefault="002F1E8C" w:rsidP="002F1E8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  <w:lang w:val="en-US" w:bidi="th-TH"/>
              </w:rPr>
              <w:t>478,579</w:t>
            </w:r>
          </w:p>
        </w:tc>
      </w:tr>
      <w:tr w:rsidR="002F1E8C" w:rsidRPr="0077635B" w14:paraId="7CF3202E" w14:textId="77777777" w:rsidTr="001375F8">
        <w:tc>
          <w:tcPr>
            <w:tcW w:w="2243" w:type="pct"/>
            <w:vAlign w:val="bottom"/>
          </w:tcPr>
          <w:p w14:paraId="3110BDE3" w14:textId="16C5813B" w:rsidR="002F1E8C" w:rsidRPr="0077635B" w:rsidRDefault="002F1E8C" w:rsidP="002F1E8C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77635B">
              <w:rPr>
                <w:rFonts w:hint="cs"/>
                <w:b/>
                <w:bCs/>
                <w:cs/>
              </w:rPr>
              <w:t xml:space="preserve">ที่เป็นส่วนของผู้ถือหุ้นสามัญของบริษัท  </w:t>
            </w:r>
            <w:r w:rsidR="00776C68">
              <w:rPr>
                <w:b/>
                <w:bCs/>
              </w:rPr>
              <w:t xml:space="preserve">    </w:t>
            </w:r>
            <w:r w:rsidRPr="0077635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746B" w14:textId="4BD024F4" w:rsidR="002F1E8C" w:rsidRPr="0077635B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1,280,743</w:t>
            </w:r>
          </w:p>
        </w:tc>
        <w:tc>
          <w:tcPr>
            <w:tcW w:w="140" w:type="pct"/>
            <w:vAlign w:val="bottom"/>
          </w:tcPr>
          <w:p w14:paraId="51EC2D99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E22AB" w14:textId="06B4158D" w:rsidR="002F1E8C" w:rsidRPr="0037598B" w:rsidRDefault="002F1E8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09A4DD08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02665" w14:textId="39C181D4" w:rsidR="002F1E8C" w:rsidRPr="0077635B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770,515</w:t>
            </w:r>
          </w:p>
        </w:tc>
        <w:tc>
          <w:tcPr>
            <w:tcW w:w="140" w:type="pct"/>
            <w:vAlign w:val="bottom"/>
          </w:tcPr>
          <w:p w14:paraId="2A8DA3CB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77F1" w14:textId="3E04799F" w:rsidR="002F1E8C" w:rsidRPr="00F166D0" w:rsidRDefault="002F1E8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478,579</w:t>
            </w:r>
          </w:p>
        </w:tc>
      </w:tr>
      <w:tr w:rsidR="002F1E8C" w:rsidRPr="0077635B" w14:paraId="183E3848" w14:textId="77777777" w:rsidTr="001375F8">
        <w:tc>
          <w:tcPr>
            <w:tcW w:w="2243" w:type="pct"/>
            <w:vAlign w:val="bottom"/>
          </w:tcPr>
          <w:p w14:paraId="31D60DB8" w14:textId="77777777" w:rsidR="00533471" w:rsidRDefault="002F1E8C" w:rsidP="002F1E8C">
            <w:pPr>
              <w:ind w:left="160" w:hanging="160"/>
              <w:jc w:val="thaiDistribute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77635B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</w:t>
            </w:r>
          </w:p>
          <w:p w14:paraId="7557887D" w14:textId="1F5FD131" w:rsidR="002F1E8C" w:rsidRPr="0077635B" w:rsidRDefault="00533471" w:rsidP="00533471">
            <w:pPr>
              <w:ind w:left="162" w:hanging="162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2F1E8C" w:rsidRPr="0077635B">
              <w:rPr>
                <w:rFonts w:hint="cs"/>
                <w:b/>
                <w:bCs/>
                <w:cs/>
              </w:rPr>
              <w:t>(ปรับลด)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0B90" w14:textId="1E2002E5" w:rsidR="002F1E8C" w:rsidRPr="0077635B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1,280,743</w:t>
            </w:r>
          </w:p>
        </w:tc>
        <w:tc>
          <w:tcPr>
            <w:tcW w:w="140" w:type="pct"/>
            <w:vAlign w:val="bottom"/>
          </w:tcPr>
          <w:p w14:paraId="60F4595E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64FC" w14:textId="606FC76F" w:rsidR="002F1E8C" w:rsidRPr="0037598B" w:rsidRDefault="002F1E8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742,656</w:t>
            </w:r>
          </w:p>
        </w:tc>
        <w:tc>
          <w:tcPr>
            <w:tcW w:w="140" w:type="pct"/>
            <w:vAlign w:val="bottom"/>
          </w:tcPr>
          <w:p w14:paraId="64CFD85C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FD6" w14:textId="1EE299A5" w:rsidR="002F1E8C" w:rsidRPr="0077635B" w:rsidRDefault="0043301C" w:rsidP="002F1E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770,515</w:t>
            </w:r>
          </w:p>
        </w:tc>
        <w:tc>
          <w:tcPr>
            <w:tcW w:w="140" w:type="pct"/>
            <w:vAlign w:val="bottom"/>
          </w:tcPr>
          <w:p w14:paraId="2A4E0320" w14:textId="77777777" w:rsidR="002F1E8C" w:rsidRPr="0077635B" w:rsidRDefault="002F1E8C" w:rsidP="002F1E8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A6D0" w14:textId="2E058ABE" w:rsidR="002F1E8C" w:rsidRPr="00F166D0" w:rsidRDefault="002F1E8C" w:rsidP="002F1E8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478,579</w:t>
            </w:r>
          </w:p>
        </w:tc>
      </w:tr>
      <w:tr w:rsidR="00135F90" w:rsidRPr="0077635B" w14:paraId="1B45DB35" w14:textId="77777777" w:rsidTr="005213E5">
        <w:tc>
          <w:tcPr>
            <w:tcW w:w="2243" w:type="pct"/>
          </w:tcPr>
          <w:p w14:paraId="3309774B" w14:textId="77777777" w:rsidR="00135F90" w:rsidRPr="0077635B" w:rsidRDefault="00135F90" w:rsidP="00135F90">
            <w:pPr>
              <w:jc w:val="thaiDistribute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7" w:type="pct"/>
            <w:vAlign w:val="bottom"/>
          </w:tcPr>
          <w:p w14:paraId="0D323F95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5BBDE79B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2" w:type="pct"/>
            <w:vAlign w:val="bottom"/>
          </w:tcPr>
          <w:p w14:paraId="1F6B1328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69CAA3F2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608" w:type="pct"/>
            <w:vAlign w:val="bottom"/>
          </w:tcPr>
          <w:p w14:paraId="1E006085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  <w:tc>
          <w:tcPr>
            <w:tcW w:w="140" w:type="pct"/>
          </w:tcPr>
          <w:p w14:paraId="0F838D7C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vAlign w:val="bottom"/>
          </w:tcPr>
          <w:p w14:paraId="44D7863E" w14:textId="77777777" w:rsidR="00135F90" w:rsidRPr="00ED7172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135F90" w:rsidRPr="0077635B" w14:paraId="1730D9C5" w14:textId="77777777" w:rsidTr="00A325E1">
        <w:tc>
          <w:tcPr>
            <w:tcW w:w="2243" w:type="pct"/>
          </w:tcPr>
          <w:p w14:paraId="2EEA68DC" w14:textId="77777777" w:rsidR="00135F90" w:rsidRPr="0077635B" w:rsidRDefault="00135F90" w:rsidP="00135F90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77635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07" w:type="pct"/>
            <w:vAlign w:val="bottom"/>
          </w:tcPr>
          <w:p w14:paraId="71C59962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449A4029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6C9C2C99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3E67E344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328680F2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  <w:tc>
          <w:tcPr>
            <w:tcW w:w="140" w:type="pct"/>
          </w:tcPr>
          <w:p w14:paraId="6D0D8433" w14:textId="77777777" w:rsidR="00135F90" w:rsidRPr="0077635B" w:rsidRDefault="00135F90" w:rsidP="00135F90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3A9592E3" w14:textId="77777777" w:rsidR="00135F90" w:rsidRPr="0077635B" w:rsidRDefault="00135F90" w:rsidP="00135F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Cs w:val="30"/>
              </w:rPr>
            </w:pPr>
          </w:p>
        </w:tc>
      </w:tr>
      <w:tr w:rsidR="0043301C" w:rsidRPr="0077635B" w14:paraId="0303A459" w14:textId="77777777" w:rsidTr="00A325E1">
        <w:tc>
          <w:tcPr>
            <w:tcW w:w="2243" w:type="pct"/>
            <w:vAlign w:val="bottom"/>
          </w:tcPr>
          <w:p w14:paraId="481F2319" w14:textId="1455A1EE" w:rsidR="0043301C" w:rsidRPr="0077635B" w:rsidRDefault="0043301C" w:rsidP="0043301C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77635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783F04">
              <w:rPr>
                <w:lang w:val="en-US"/>
              </w:rPr>
              <w:t>1</w:t>
            </w:r>
            <w:r w:rsidRPr="0077635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607" w:type="pct"/>
            <w:vAlign w:val="bottom"/>
          </w:tcPr>
          <w:p w14:paraId="6D924953" w14:textId="334768E9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0" w:type="pct"/>
          </w:tcPr>
          <w:p w14:paraId="2013EDCA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vAlign w:val="bottom"/>
          </w:tcPr>
          <w:p w14:paraId="379622F1" w14:textId="6B200A7C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15C7591C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vAlign w:val="bottom"/>
          </w:tcPr>
          <w:p w14:paraId="1BB24DAF" w14:textId="5D3EE84E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0" w:type="pct"/>
          </w:tcPr>
          <w:p w14:paraId="225AE321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vAlign w:val="bottom"/>
          </w:tcPr>
          <w:p w14:paraId="13C83771" w14:textId="4651B3CD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 w:rsidRPr="00783F04">
              <w:rPr>
                <w:szCs w:val="30"/>
                <w:lang w:val="en-US"/>
              </w:rPr>
              <w:t>4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531</w:t>
            </w:r>
            <w:r>
              <w:rPr>
                <w:szCs w:val="30"/>
              </w:rPr>
              <w:t>,</w:t>
            </w:r>
            <w:r w:rsidRPr="00783F04">
              <w:rPr>
                <w:szCs w:val="30"/>
                <w:lang w:val="en-US"/>
              </w:rPr>
              <w:t>560</w:t>
            </w:r>
          </w:p>
        </w:tc>
      </w:tr>
      <w:tr w:rsidR="0043301C" w:rsidRPr="0077635B" w14:paraId="4A57E357" w14:textId="77777777" w:rsidTr="00A325E1">
        <w:tc>
          <w:tcPr>
            <w:tcW w:w="2243" w:type="pct"/>
          </w:tcPr>
          <w:p w14:paraId="6E2F1148" w14:textId="689820E0" w:rsidR="0043301C" w:rsidRPr="0077635B" w:rsidRDefault="0043301C" w:rsidP="0043301C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1EB6F32A" w14:textId="216A6D4C" w:rsidR="0043301C" w:rsidRPr="0077635B" w:rsidRDefault="0043301C" w:rsidP="0043301C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vAlign w:val="bottom"/>
          </w:tcPr>
          <w:p w14:paraId="6B9B5D69" w14:textId="2102D4B5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0" w:type="pct"/>
          </w:tcPr>
          <w:p w14:paraId="425B661A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vAlign w:val="bottom"/>
          </w:tcPr>
          <w:p w14:paraId="4768CF15" w14:textId="5D181C83" w:rsidR="0043301C" w:rsidRPr="0037598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0" w:type="pct"/>
          </w:tcPr>
          <w:p w14:paraId="1ADD3817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vAlign w:val="bottom"/>
          </w:tcPr>
          <w:p w14:paraId="33BD8D91" w14:textId="5162EFC5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0" w:type="pct"/>
          </w:tcPr>
          <w:p w14:paraId="09ECCAE5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0" w:type="pct"/>
            <w:vAlign w:val="bottom"/>
          </w:tcPr>
          <w:p w14:paraId="5C307726" w14:textId="06192169" w:rsidR="0043301C" w:rsidRPr="00F166D0" w:rsidRDefault="0043301C" w:rsidP="0043301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 w:rsidRPr="00783F04">
              <w:rPr>
                <w:b/>
                <w:bCs/>
                <w:szCs w:val="30"/>
                <w:lang w:val="en-US"/>
              </w:rPr>
              <w:t>4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531</w:t>
            </w:r>
            <w:r>
              <w:rPr>
                <w:b/>
                <w:bCs/>
                <w:szCs w:val="30"/>
              </w:rPr>
              <w:t>,</w:t>
            </w:r>
            <w:r w:rsidRPr="00783F04">
              <w:rPr>
                <w:b/>
                <w:bCs/>
                <w:szCs w:val="30"/>
                <w:lang w:val="en-US"/>
              </w:rPr>
              <w:t>560</w:t>
            </w:r>
          </w:p>
        </w:tc>
      </w:tr>
      <w:tr w:rsidR="0043301C" w:rsidRPr="0077635B" w14:paraId="464FEE87" w14:textId="77777777" w:rsidTr="00A325E1">
        <w:tc>
          <w:tcPr>
            <w:tcW w:w="2243" w:type="pct"/>
          </w:tcPr>
          <w:p w14:paraId="08842B39" w14:textId="65BF2182" w:rsidR="0043301C" w:rsidRPr="0077635B" w:rsidRDefault="0043301C" w:rsidP="0043301C">
            <w:pPr>
              <w:jc w:val="thaiDistribute"/>
              <w:rPr>
                <w:b/>
                <w:bCs/>
                <w:cs/>
              </w:rPr>
            </w:pPr>
            <w:r w:rsidRPr="00390349">
              <w:rPr>
                <w:cs/>
              </w:rPr>
              <w:t>ผลกระทบจากการออกหุ้นสามัญใหม่</w:t>
            </w:r>
          </w:p>
        </w:tc>
        <w:tc>
          <w:tcPr>
            <w:tcW w:w="607" w:type="pct"/>
            <w:vAlign w:val="bottom"/>
          </w:tcPr>
          <w:p w14:paraId="517AE546" w14:textId="3B81576C" w:rsidR="0043301C" w:rsidRPr="0043301C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43301C">
              <w:rPr>
                <w:szCs w:val="30"/>
              </w:rPr>
              <w:t>188,365</w:t>
            </w:r>
          </w:p>
        </w:tc>
        <w:tc>
          <w:tcPr>
            <w:tcW w:w="140" w:type="pct"/>
          </w:tcPr>
          <w:p w14:paraId="72BA97C7" w14:textId="77777777" w:rsidR="0043301C" w:rsidRPr="0043301C" w:rsidRDefault="0043301C" w:rsidP="0043301C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562" w:type="pct"/>
            <w:vAlign w:val="bottom"/>
          </w:tcPr>
          <w:p w14:paraId="7B5D95F7" w14:textId="04CC2061" w:rsidR="0043301C" w:rsidRPr="00390349" w:rsidRDefault="0043301C" w:rsidP="0043301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5"/>
              <w:rPr>
                <w:szCs w:val="30"/>
                <w:lang w:val="en-US"/>
              </w:rPr>
            </w:pPr>
            <w:r w:rsidRPr="00390349">
              <w:rPr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504F1B7E" w14:textId="77777777" w:rsidR="0043301C" w:rsidRPr="00390349" w:rsidRDefault="0043301C" w:rsidP="0043301C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608" w:type="pct"/>
            <w:vAlign w:val="bottom"/>
          </w:tcPr>
          <w:p w14:paraId="05DE86DF" w14:textId="5B9546EF" w:rsidR="0043301C" w:rsidRPr="00390349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 w:rsidRPr="0043301C">
              <w:rPr>
                <w:szCs w:val="30"/>
              </w:rPr>
              <w:t>188,365</w:t>
            </w:r>
          </w:p>
        </w:tc>
        <w:tc>
          <w:tcPr>
            <w:tcW w:w="140" w:type="pct"/>
          </w:tcPr>
          <w:p w14:paraId="44E8C12C" w14:textId="77777777" w:rsidR="0043301C" w:rsidRPr="00390349" w:rsidRDefault="0043301C" w:rsidP="0043301C">
            <w:pPr>
              <w:tabs>
                <w:tab w:val="decimal" w:pos="840"/>
              </w:tabs>
              <w:spacing w:line="240" w:lineRule="auto"/>
              <w:ind w:right="-105"/>
            </w:pPr>
          </w:p>
        </w:tc>
        <w:tc>
          <w:tcPr>
            <w:tcW w:w="560" w:type="pct"/>
            <w:vAlign w:val="bottom"/>
          </w:tcPr>
          <w:p w14:paraId="30479C9D" w14:textId="2602D4A0" w:rsidR="0043301C" w:rsidRPr="00390349" w:rsidRDefault="0043301C" w:rsidP="0043301C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-105"/>
              <w:rPr>
                <w:szCs w:val="30"/>
                <w:lang w:val="en-US"/>
              </w:rPr>
            </w:pPr>
            <w:r w:rsidRPr="00390349">
              <w:rPr>
                <w:szCs w:val="30"/>
                <w:lang w:val="en-US"/>
              </w:rPr>
              <w:t>-</w:t>
            </w:r>
          </w:p>
        </w:tc>
      </w:tr>
      <w:tr w:rsidR="0043301C" w:rsidRPr="0077635B" w14:paraId="23A18405" w14:textId="77777777" w:rsidTr="003B67E9">
        <w:tc>
          <w:tcPr>
            <w:tcW w:w="2243" w:type="pct"/>
          </w:tcPr>
          <w:p w14:paraId="01D605FD" w14:textId="151BA5AF" w:rsidR="0043301C" w:rsidRPr="0077635B" w:rsidRDefault="0043301C" w:rsidP="0043301C">
            <w:pPr>
              <w:jc w:val="thaiDistribute"/>
              <w:rPr>
                <w:cs/>
              </w:rPr>
            </w:pPr>
            <w:r w:rsidRPr="0077635B">
              <w:rPr>
                <w:rFonts w:hint="cs"/>
                <w:cs/>
              </w:rPr>
              <w:t>ผลกระทบจากการออก</w:t>
            </w:r>
            <w:r>
              <w:rPr>
                <w:rFonts w:hint="cs"/>
                <w:cs/>
              </w:rPr>
              <w:t>ใบสำคัญแสดงสิทธิ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0AB070DD" w14:textId="6C038C18" w:rsidR="0043301C" w:rsidRPr="0077635B" w:rsidRDefault="0043301C" w:rsidP="0053347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5"/>
            </w:pPr>
            <w:r>
              <w:t>-</w:t>
            </w:r>
          </w:p>
        </w:tc>
        <w:tc>
          <w:tcPr>
            <w:tcW w:w="140" w:type="pct"/>
          </w:tcPr>
          <w:p w14:paraId="2DE6795F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7DCB0CFD" w14:textId="1488ED50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szCs w:val="30"/>
              </w:rPr>
            </w:pPr>
            <w:r>
              <w:t>141,095</w:t>
            </w:r>
          </w:p>
        </w:tc>
        <w:tc>
          <w:tcPr>
            <w:tcW w:w="140" w:type="pct"/>
          </w:tcPr>
          <w:p w14:paraId="71BE2E8B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0C90FF" w14:textId="08CF2E06" w:rsidR="0043301C" w:rsidRPr="0077635B" w:rsidRDefault="0043301C" w:rsidP="00533471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105"/>
              <w:rPr>
                <w:szCs w:val="30"/>
              </w:rPr>
            </w:pPr>
            <w:r>
              <w:t>-</w:t>
            </w:r>
          </w:p>
        </w:tc>
        <w:tc>
          <w:tcPr>
            <w:tcW w:w="140" w:type="pct"/>
          </w:tcPr>
          <w:p w14:paraId="05233BEA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33BE391B" w14:textId="235B5DD1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szCs w:val="30"/>
              </w:rPr>
            </w:pPr>
            <w:r>
              <w:t>141,095</w:t>
            </w:r>
          </w:p>
        </w:tc>
      </w:tr>
      <w:tr w:rsidR="0043301C" w:rsidRPr="0077635B" w14:paraId="739DBE34" w14:textId="77777777" w:rsidTr="005213E5">
        <w:tc>
          <w:tcPr>
            <w:tcW w:w="2243" w:type="pct"/>
          </w:tcPr>
          <w:p w14:paraId="60805B28" w14:textId="524488B6" w:rsidR="0043301C" w:rsidRPr="0077635B" w:rsidRDefault="0043301C" w:rsidP="0043301C">
            <w:pPr>
              <w:jc w:val="thaiDistribute"/>
              <w:rPr>
                <w:b/>
                <w:bCs/>
              </w:rPr>
            </w:pPr>
            <w:r w:rsidRPr="0077635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37360531" w14:textId="5A6BB7F4" w:rsidR="0043301C" w:rsidRPr="0077635B" w:rsidRDefault="0043301C" w:rsidP="0043301C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77635B">
              <w:rPr>
                <w:rFonts w:hint="cs"/>
                <w:b/>
                <w:bCs/>
              </w:rPr>
              <w:tab/>
            </w:r>
            <w:r w:rsidRPr="0077635B">
              <w:rPr>
                <w:rFonts w:hint="cs"/>
                <w:b/>
                <w:bCs/>
                <w:cs/>
              </w:rPr>
              <w:t>(ปรับลด)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 xml:space="preserve">ณ วันที่ </w:t>
            </w:r>
            <w:r w:rsidRPr="00783F04">
              <w:rPr>
                <w:rFonts w:hint="cs"/>
                <w:b/>
                <w:bCs/>
                <w:lang w:val="en-US"/>
              </w:rPr>
              <w:t>31</w:t>
            </w:r>
            <w:r w:rsidRPr="0077635B">
              <w:rPr>
                <w:rFonts w:hint="cs"/>
                <w:b/>
                <w:bCs/>
              </w:rPr>
              <w:t xml:space="preserve"> </w:t>
            </w:r>
            <w:r w:rsidRPr="0077635B">
              <w:rPr>
                <w:rFonts w:hint="cs"/>
                <w:b/>
                <w:bCs/>
                <w:cs/>
              </w:rPr>
              <w:t>ธันวาคม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205B7" w14:textId="2EC17BAB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4,719,925</w:t>
            </w:r>
          </w:p>
        </w:tc>
        <w:tc>
          <w:tcPr>
            <w:tcW w:w="140" w:type="pct"/>
          </w:tcPr>
          <w:p w14:paraId="6751F9F2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EA928" w14:textId="42D0DE5F" w:rsidR="0043301C" w:rsidRPr="0037598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4,672,655</w:t>
            </w:r>
          </w:p>
        </w:tc>
        <w:tc>
          <w:tcPr>
            <w:tcW w:w="140" w:type="pct"/>
          </w:tcPr>
          <w:p w14:paraId="34DC411E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AF0B9" w14:textId="0F253E93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4,719,925</w:t>
            </w:r>
          </w:p>
        </w:tc>
        <w:tc>
          <w:tcPr>
            <w:tcW w:w="140" w:type="pct"/>
          </w:tcPr>
          <w:p w14:paraId="1EB18E00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15099" w14:textId="6BFEE1B1" w:rsidR="0043301C" w:rsidRPr="0077635B" w:rsidRDefault="0043301C" w:rsidP="0043301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4,672,655</w:t>
            </w:r>
          </w:p>
        </w:tc>
      </w:tr>
      <w:tr w:rsidR="0043301C" w:rsidRPr="0077635B" w14:paraId="427DEC23" w14:textId="77777777" w:rsidTr="005213E5">
        <w:tc>
          <w:tcPr>
            <w:tcW w:w="2243" w:type="pct"/>
          </w:tcPr>
          <w:p w14:paraId="0596D76E" w14:textId="77777777" w:rsidR="0043301C" w:rsidRPr="0077635B" w:rsidRDefault="0043301C" w:rsidP="0043301C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vAlign w:val="bottom"/>
          </w:tcPr>
          <w:p w14:paraId="06D33C81" w14:textId="77777777" w:rsidR="0043301C" w:rsidRPr="0077635B" w:rsidRDefault="0043301C" w:rsidP="0043301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0C4D469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4A15BF26" w14:textId="77777777" w:rsidR="0043301C" w:rsidRPr="0077635B" w:rsidRDefault="0043301C" w:rsidP="0043301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F52EA26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vAlign w:val="bottom"/>
          </w:tcPr>
          <w:p w14:paraId="6AED895F" w14:textId="77777777" w:rsidR="0043301C" w:rsidRPr="0077635B" w:rsidRDefault="0043301C" w:rsidP="0043301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</w:tcPr>
          <w:p w14:paraId="35BBEBFC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sz w:val="24"/>
                <w:szCs w:val="24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055900BC" w14:textId="77777777" w:rsidR="0043301C" w:rsidRPr="0077635B" w:rsidRDefault="0043301C" w:rsidP="0043301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5"/>
              <w:rPr>
                <w:sz w:val="24"/>
                <w:szCs w:val="24"/>
              </w:rPr>
            </w:pPr>
          </w:p>
        </w:tc>
      </w:tr>
      <w:tr w:rsidR="0043301C" w:rsidRPr="0077635B" w14:paraId="7D48731B" w14:textId="77777777" w:rsidTr="005213E5">
        <w:tc>
          <w:tcPr>
            <w:tcW w:w="2243" w:type="pct"/>
          </w:tcPr>
          <w:p w14:paraId="73D8CB43" w14:textId="48FF149D" w:rsidR="0043301C" w:rsidRPr="0077635B" w:rsidRDefault="0043301C" w:rsidP="0043301C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77635B">
              <w:rPr>
                <w:b/>
                <w:bCs/>
                <w:cs/>
              </w:rPr>
              <w:t xml:space="preserve">ต่อหุ้น (ขั้นพื้นฐาน)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5EFAAD4B" w14:textId="6AA6DB17" w:rsidR="0043301C" w:rsidRPr="0077635B" w:rsidRDefault="00776C68" w:rsidP="0043301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0.2713</w:t>
            </w:r>
          </w:p>
        </w:tc>
        <w:tc>
          <w:tcPr>
            <w:tcW w:w="140" w:type="pct"/>
          </w:tcPr>
          <w:p w14:paraId="51D6FC13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3F9138F9" w14:textId="468F498E" w:rsidR="0043301C" w:rsidRPr="00007081" w:rsidRDefault="0043301C" w:rsidP="0043301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0.1639</w:t>
            </w:r>
          </w:p>
        </w:tc>
        <w:tc>
          <w:tcPr>
            <w:tcW w:w="140" w:type="pct"/>
          </w:tcPr>
          <w:p w14:paraId="41437AA7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54C53C79" w14:textId="2A6D29DC" w:rsidR="0043301C" w:rsidRPr="0077635B" w:rsidRDefault="00776C68" w:rsidP="0043301C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0.1632</w:t>
            </w:r>
          </w:p>
        </w:tc>
        <w:tc>
          <w:tcPr>
            <w:tcW w:w="140" w:type="pct"/>
          </w:tcPr>
          <w:p w14:paraId="2DADC5B3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7E863266" w14:textId="2CACBCD6" w:rsidR="0043301C" w:rsidRPr="00ED7172" w:rsidRDefault="0043301C" w:rsidP="0043301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0.1056</w:t>
            </w:r>
          </w:p>
        </w:tc>
      </w:tr>
      <w:tr w:rsidR="0043301C" w:rsidRPr="0077635B" w14:paraId="04420BEF" w14:textId="77777777">
        <w:tc>
          <w:tcPr>
            <w:tcW w:w="2243" w:type="pct"/>
          </w:tcPr>
          <w:p w14:paraId="0FC43752" w14:textId="35229801" w:rsidR="0043301C" w:rsidRPr="0077635B" w:rsidRDefault="0043301C" w:rsidP="0043301C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77635B">
              <w:rPr>
                <w:b/>
                <w:bCs/>
                <w:cs/>
              </w:rPr>
              <w:t xml:space="preserve">ต่อหุ้น (ปรับลด) </w:t>
            </w:r>
            <w:r w:rsidRPr="0077635B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758B047A" w14:textId="222A7A09" w:rsidR="0043301C" w:rsidRPr="00366E82" w:rsidRDefault="00776C68" w:rsidP="0043301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0.2713</w:t>
            </w:r>
          </w:p>
        </w:tc>
        <w:tc>
          <w:tcPr>
            <w:tcW w:w="140" w:type="pct"/>
          </w:tcPr>
          <w:p w14:paraId="7137A54B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vAlign w:val="bottom"/>
          </w:tcPr>
          <w:p w14:paraId="7ECD1A84" w14:textId="2DF0F3B8" w:rsidR="0043301C" w:rsidRPr="00007081" w:rsidRDefault="0043301C" w:rsidP="0043301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</w:t>
            </w:r>
            <w:r>
              <w:rPr>
                <w:b/>
                <w:bCs/>
                <w:szCs w:val="30"/>
                <w:lang w:val="en-US"/>
              </w:rPr>
              <w:t>589</w:t>
            </w:r>
          </w:p>
        </w:tc>
        <w:tc>
          <w:tcPr>
            <w:tcW w:w="140" w:type="pct"/>
          </w:tcPr>
          <w:p w14:paraId="1D7F25ED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  <w:b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vAlign w:val="bottom"/>
          </w:tcPr>
          <w:p w14:paraId="31DEC532" w14:textId="42448ABC" w:rsidR="0043301C" w:rsidRPr="0077635B" w:rsidRDefault="00776C68" w:rsidP="0043301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0.1632</w:t>
            </w:r>
          </w:p>
        </w:tc>
        <w:tc>
          <w:tcPr>
            <w:tcW w:w="140" w:type="pct"/>
            <w:vAlign w:val="bottom"/>
          </w:tcPr>
          <w:p w14:paraId="4A3FEFAC" w14:textId="77777777" w:rsidR="0043301C" w:rsidRPr="0077635B" w:rsidRDefault="0043301C" w:rsidP="0043301C">
            <w:pPr>
              <w:tabs>
                <w:tab w:val="decimal" w:pos="840"/>
              </w:tabs>
              <w:spacing w:line="240" w:lineRule="auto"/>
              <w:ind w:right="-105"/>
              <w:rPr>
                <w:b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11DA7187" w14:textId="0107A03B" w:rsidR="0043301C" w:rsidRPr="00ED7172" w:rsidRDefault="0043301C" w:rsidP="0043301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105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0.1024</w:t>
            </w:r>
          </w:p>
        </w:tc>
      </w:tr>
    </w:tbl>
    <w:p w14:paraId="79C637A8" w14:textId="093DAA76" w:rsidR="004B1C37" w:rsidRPr="0077635B" w:rsidRDefault="004B1C37" w:rsidP="00F76A82">
      <w:pPr>
        <w:spacing w:line="240" w:lineRule="auto"/>
        <w:rPr>
          <w:b/>
          <w:bCs/>
          <w:sz w:val="24"/>
          <w:szCs w:val="24"/>
        </w:rPr>
      </w:pPr>
    </w:p>
    <w:p w14:paraId="0F416F00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D7B92A7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7765D97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BE17F4C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7887E77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2A838FF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2E7A5ED" w14:textId="77777777" w:rsidR="00F26A8B" w:rsidRDefault="00F26A8B" w:rsidP="00F26A8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63E89A9" w14:textId="4A9F78BC" w:rsidR="00F26A8B" w:rsidRPr="00F26A8B" w:rsidRDefault="00F26A8B" w:rsidP="00F2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26A8B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เงินปันผล</w:t>
      </w:r>
    </w:p>
    <w:p w14:paraId="08340A5D" w14:textId="77777777" w:rsidR="00F26A8B" w:rsidRPr="00B35C45" w:rsidRDefault="00F26A8B" w:rsidP="00F26A8B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4F7E4FD3" w14:textId="21ECD671" w:rsidR="00F26A8B" w:rsidRPr="00B35C45" w:rsidRDefault="00F26A8B" w:rsidP="00F26A8B">
      <w:pPr>
        <w:spacing w:line="240" w:lineRule="auto"/>
        <w:ind w:left="540"/>
        <w:jc w:val="thaiDistribute"/>
      </w:pPr>
      <w:r w:rsidRPr="00B35C45">
        <w:rPr>
          <w:cs/>
        </w:rPr>
        <w:t>เงินปันผลที่บริษัทจ่ายให้ผู้ถือหุ้น</w:t>
      </w:r>
      <w:r w:rsidRPr="00B35C45">
        <w:rPr>
          <w:rFonts w:hint="cs"/>
          <w:cs/>
        </w:rPr>
        <w:t>สำหรับ</w:t>
      </w:r>
      <w:r>
        <w:rPr>
          <w:rFonts w:hint="cs"/>
          <w:cs/>
        </w:rPr>
        <w:t>ปี</w:t>
      </w:r>
      <w:r w:rsidRPr="00B35C45">
        <w:rPr>
          <w:rFonts w:hint="cs"/>
          <w:cs/>
        </w:rPr>
        <w:t xml:space="preserve">สิ้นสุดวันที่ </w:t>
      </w:r>
      <w:r w:rsidRPr="00B35C45">
        <w:rPr>
          <w:lang w:val="en-US"/>
        </w:rPr>
        <w:t>3</w:t>
      </w:r>
      <w:r>
        <w:rPr>
          <w:lang w:val="en-US"/>
        </w:rPr>
        <w:t>1</w:t>
      </w:r>
      <w:r w:rsidRPr="00B35C45">
        <w:t xml:space="preserve"> </w:t>
      </w:r>
      <w:r>
        <w:rPr>
          <w:rFonts w:hint="cs"/>
          <w:cs/>
        </w:rPr>
        <w:t xml:space="preserve">ธันวาคม </w:t>
      </w:r>
      <w:r w:rsidRPr="00B35C45">
        <w:rPr>
          <w:lang w:val="en-US"/>
        </w:rPr>
        <w:t>2567</w:t>
      </w:r>
      <w:r w:rsidRPr="00B35C45">
        <w:rPr>
          <w:cs/>
        </w:rPr>
        <w:t xml:space="preserve"> มีดังนี้</w:t>
      </w:r>
    </w:p>
    <w:p w14:paraId="3BC93AC7" w14:textId="77777777" w:rsidR="00F26A8B" w:rsidRPr="00B35C45" w:rsidRDefault="00F26A8B" w:rsidP="00F26A8B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92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96"/>
        <w:gridCol w:w="236"/>
        <w:gridCol w:w="1760"/>
        <w:gridCol w:w="240"/>
        <w:gridCol w:w="1748"/>
        <w:gridCol w:w="234"/>
        <w:gridCol w:w="1064"/>
      </w:tblGrid>
      <w:tr w:rsidR="00F26A8B" w:rsidRPr="00B35C45" w:rsidDel="00D43E7A" w14:paraId="6F3C522E" w14:textId="77777777">
        <w:tc>
          <w:tcPr>
            <w:tcW w:w="2340" w:type="dxa"/>
            <w:vAlign w:val="bottom"/>
          </w:tcPr>
          <w:p w14:paraId="31E0B810" w14:textId="77777777" w:rsidR="00F26A8B" w:rsidRPr="00B35C45" w:rsidRDefault="00F26A8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6" w:type="dxa"/>
            <w:vAlign w:val="bottom"/>
          </w:tcPr>
          <w:p w14:paraId="15021A80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35C45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0CBF6E6E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vAlign w:val="bottom"/>
          </w:tcPr>
          <w:p w14:paraId="26FC21D8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กำหนดจ่ายเงินปันผล</w:t>
            </w:r>
          </w:p>
        </w:tc>
        <w:tc>
          <w:tcPr>
            <w:tcW w:w="240" w:type="dxa"/>
          </w:tcPr>
          <w:p w14:paraId="31AB1191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8" w:type="dxa"/>
            <w:vAlign w:val="bottom"/>
          </w:tcPr>
          <w:p w14:paraId="0ACDC710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135A6D0F" w14:textId="77777777" w:rsidR="00F26A8B" w:rsidRPr="00B35C45" w:rsidRDefault="00F26A8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4" w:type="dxa"/>
            <w:vAlign w:val="bottom"/>
          </w:tcPr>
          <w:p w14:paraId="0F168D6D" w14:textId="77777777" w:rsidR="00F26A8B" w:rsidRPr="00B35C45" w:rsidDel="00D43E7A" w:rsidRDefault="00F26A8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F26A8B" w:rsidRPr="00B35C45" w14:paraId="11FA4A28" w14:textId="77777777">
        <w:tc>
          <w:tcPr>
            <w:tcW w:w="2340" w:type="dxa"/>
          </w:tcPr>
          <w:p w14:paraId="7829A8C4" w14:textId="77777777" w:rsidR="00F26A8B" w:rsidRPr="00B35C45" w:rsidRDefault="00F26A8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96" w:type="dxa"/>
          </w:tcPr>
          <w:p w14:paraId="713C635B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4BC9983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60" w:type="dxa"/>
          </w:tcPr>
          <w:p w14:paraId="425A0F61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0" w:type="dxa"/>
          </w:tcPr>
          <w:p w14:paraId="140CDF72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748" w:type="dxa"/>
          </w:tcPr>
          <w:p w14:paraId="4CE4DEC5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4" w:type="dxa"/>
          </w:tcPr>
          <w:p w14:paraId="03431AEA" w14:textId="77777777" w:rsidR="00F26A8B" w:rsidRPr="00B35C45" w:rsidRDefault="00F26A8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4" w:type="dxa"/>
          </w:tcPr>
          <w:p w14:paraId="406C3356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35C45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B35C45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F26A8B" w:rsidRPr="00B35C45" w14:paraId="4758515F" w14:textId="77777777">
        <w:tc>
          <w:tcPr>
            <w:tcW w:w="2340" w:type="dxa"/>
          </w:tcPr>
          <w:p w14:paraId="49FB97D4" w14:textId="77777777" w:rsidR="00F26A8B" w:rsidRPr="00B35C45" w:rsidRDefault="00F26A8B">
            <w:pPr>
              <w:spacing w:line="240" w:lineRule="auto"/>
              <w:ind w:right="-52" w:hanging="20"/>
              <w:rPr>
                <w:rFonts w:asciiTheme="majorBidi" w:hAnsiTheme="majorBidi" w:cstheme="majorBidi"/>
                <w:i/>
                <w:iCs/>
                <w:cs/>
              </w:rPr>
            </w:pPr>
            <w:r w:rsidRPr="00B35C45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35C45">
              <w:rPr>
                <w:rFonts w:asciiTheme="majorBidi" w:hAnsiTheme="majorBidi" w:cstheme="majorBidi"/>
                <w:i/>
                <w:iCs/>
                <w:lang w:val="en-US"/>
              </w:rPr>
              <w:t>2567</w:t>
            </w:r>
          </w:p>
        </w:tc>
        <w:tc>
          <w:tcPr>
            <w:tcW w:w="1596" w:type="dxa"/>
          </w:tcPr>
          <w:p w14:paraId="53FC7BCD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82654DF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60" w:type="dxa"/>
          </w:tcPr>
          <w:p w14:paraId="1192A9FC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428FDA26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23B0C716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" w:type="dxa"/>
          </w:tcPr>
          <w:p w14:paraId="4FD26451" w14:textId="77777777" w:rsidR="00F26A8B" w:rsidRPr="00B35C45" w:rsidRDefault="00F26A8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555F62A6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F26A8B" w:rsidRPr="00E168ED" w14:paraId="7C38D195" w14:textId="77777777">
        <w:tc>
          <w:tcPr>
            <w:tcW w:w="2340" w:type="dxa"/>
          </w:tcPr>
          <w:p w14:paraId="223685E7" w14:textId="77777777" w:rsidR="00F26A8B" w:rsidRPr="00B35C45" w:rsidRDefault="00F26A8B">
            <w:pPr>
              <w:spacing w:line="240" w:lineRule="auto"/>
              <w:ind w:right="-52" w:hanging="20"/>
              <w:rPr>
                <w:rFonts w:asciiTheme="majorBidi" w:hAnsiTheme="majorBidi" w:cstheme="majorBidi"/>
                <w:cs/>
              </w:rPr>
            </w:pPr>
            <w:r w:rsidRPr="00B35C45">
              <w:rPr>
                <w:rFonts w:asciiTheme="majorBidi" w:hAnsiTheme="majorBidi" w:cstheme="majorBidi"/>
                <w:cs/>
              </w:rPr>
              <w:t xml:space="preserve">เงินปันผลประจำปี </w:t>
            </w:r>
            <w:r w:rsidRPr="00B35C4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96" w:type="dxa"/>
          </w:tcPr>
          <w:p w14:paraId="20BBA0F9" w14:textId="77777777" w:rsidR="00F26A8B" w:rsidRPr="00B35C45" w:rsidRDefault="00F26A8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23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 w:hint="cs"/>
                <w:cs/>
              </w:rPr>
              <w:t>เมษายน</w:t>
            </w:r>
            <w:r w:rsidRPr="00B35C45">
              <w:rPr>
                <w:rFonts w:asciiTheme="majorBidi" w:hAnsiTheme="majorBidi" w:cstheme="majorBidi"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36" w:type="dxa"/>
          </w:tcPr>
          <w:p w14:paraId="591B30D2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60" w:type="dxa"/>
            <w:shd w:val="clear" w:color="auto" w:fill="auto"/>
          </w:tcPr>
          <w:p w14:paraId="032CC342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 xml:space="preserve">21 </w:t>
            </w:r>
            <w:r w:rsidRPr="00B35C45">
              <w:rPr>
                <w:rFonts w:asciiTheme="majorBidi" w:hAnsiTheme="majorBidi" w:cstheme="majorBidi" w:hint="cs"/>
                <w:cs/>
                <w:lang w:val="en-US"/>
              </w:rPr>
              <w:t>พฤษภาคม</w:t>
            </w:r>
            <w:r w:rsidRPr="00B35C45">
              <w:rPr>
                <w:rFonts w:asciiTheme="majorBidi" w:hAnsiTheme="majorBidi" w:cstheme="majorBidi"/>
                <w:cs/>
              </w:rPr>
              <w:t xml:space="preserve"> </w:t>
            </w:r>
            <w:r w:rsidRPr="00B35C45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240" w:type="dxa"/>
          </w:tcPr>
          <w:p w14:paraId="674B5BB8" w14:textId="77777777" w:rsidR="00F26A8B" w:rsidRPr="00B35C45" w:rsidRDefault="00F26A8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48" w:type="dxa"/>
          </w:tcPr>
          <w:p w14:paraId="510A8A25" w14:textId="77777777" w:rsidR="00F26A8B" w:rsidRPr="00B35C45" w:rsidRDefault="00F26A8B">
            <w:pPr>
              <w:pBdr>
                <w:bottom w:val="double" w:sz="4" w:space="1" w:color="auto"/>
              </w:pBd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0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07</w:t>
            </w:r>
          </w:p>
        </w:tc>
        <w:tc>
          <w:tcPr>
            <w:tcW w:w="234" w:type="dxa"/>
          </w:tcPr>
          <w:p w14:paraId="1C62984B" w14:textId="77777777" w:rsidR="00F26A8B" w:rsidRPr="00B35C45" w:rsidRDefault="00F26A8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</w:tcPr>
          <w:p w14:paraId="0D792979" w14:textId="77777777" w:rsidR="00F26A8B" w:rsidRPr="00E168ED" w:rsidRDefault="00F26A8B">
            <w:pPr>
              <w:pBdr>
                <w:bottom w:val="double" w:sz="4" w:space="1" w:color="auto"/>
              </w:pBd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35C45">
              <w:rPr>
                <w:rFonts w:asciiTheme="majorBidi" w:hAnsiTheme="majorBidi" w:cstheme="majorBidi"/>
                <w:lang w:val="en-US"/>
              </w:rPr>
              <w:t>317</w:t>
            </w:r>
            <w:r w:rsidRPr="00B35C45">
              <w:rPr>
                <w:rFonts w:asciiTheme="majorBidi" w:hAnsiTheme="majorBidi" w:cstheme="majorBidi"/>
              </w:rPr>
              <w:t>.</w:t>
            </w:r>
            <w:r w:rsidRPr="00B35C45">
              <w:rPr>
                <w:rFonts w:asciiTheme="majorBidi" w:hAnsiTheme="majorBidi" w:cstheme="majorBidi"/>
                <w:lang w:val="en-US"/>
              </w:rPr>
              <w:t>21</w:t>
            </w:r>
          </w:p>
        </w:tc>
      </w:tr>
    </w:tbl>
    <w:p w14:paraId="5BB984FA" w14:textId="77777777" w:rsidR="00F26A8B" w:rsidRDefault="00F26A8B" w:rsidP="00F26A8B">
      <w:pPr>
        <w:spacing w:line="240" w:lineRule="auto"/>
        <w:jc w:val="thaiDistribute"/>
        <w:rPr>
          <w:rFonts w:asciiTheme="majorBidi" w:hAnsiTheme="majorBidi" w:cstheme="majorBidi"/>
          <w:b/>
          <w:bCs/>
        </w:rPr>
      </w:pPr>
    </w:p>
    <w:p w14:paraId="36B491F8" w14:textId="7C8A2BA6" w:rsidR="00331100" w:rsidRPr="00F26A8B" w:rsidRDefault="00331100" w:rsidP="00F26A8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F26A8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48509ECD" w14:textId="4BA3D509" w:rsidR="004D6D48" w:rsidRPr="0077635B" w:rsidRDefault="004D6D48" w:rsidP="00C157BD">
      <w:pPr>
        <w:rPr>
          <w:sz w:val="16"/>
          <w:szCs w:val="16"/>
        </w:rPr>
      </w:pPr>
    </w:p>
    <w:p w14:paraId="0E5A39A7" w14:textId="68C4B1A0" w:rsidR="0069221A" w:rsidRPr="0077635B" w:rsidRDefault="0069221A" w:rsidP="0069221A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(ก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) มูลค่าตามบัญชีและมูลค่ายุติธรรม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36626E05" w14:textId="77777777" w:rsidR="0069221A" w:rsidRPr="0077635B" w:rsidRDefault="0069221A" w:rsidP="0069221A">
      <w:pPr>
        <w:tabs>
          <w:tab w:val="left" w:pos="540"/>
        </w:tabs>
        <w:spacing w:line="240" w:lineRule="auto"/>
        <w:rPr>
          <w:b/>
          <w:bCs/>
          <w:spacing w:val="-8"/>
          <w:sz w:val="16"/>
          <w:szCs w:val="16"/>
          <w:lang w:val="en-US"/>
        </w:rPr>
      </w:pPr>
    </w:p>
    <w:p w14:paraId="7923920D" w14:textId="12915A9C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343DB2">
        <w:rPr>
          <w:rFonts w:hint="cs"/>
          <w:spacing w:val="-8"/>
          <w:cs/>
        </w:rPr>
        <w:t>งบฐานะการเงิน</w:t>
      </w:r>
      <w:r w:rsidRPr="0077635B">
        <w:rPr>
          <w:rFonts w:hint="cs"/>
          <w:spacing w:val="-8"/>
          <w:cs/>
        </w:rPr>
        <w:t xml:space="preserve"> </w:t>
      </w:r>
    </w:p>
    <w:p w14:paraId="64A6ED90" w14:textId="77777777" w:rsidR="0069221A" w:rsidRPr="0077635B" w:rsidRDefault="0069221A" w:rsidP="00494185">
      <w:pPr>
        <w:spacing w:line="240" w:lineRule="auto"/>
        <w:ind w:left="900"/>
        <w:jc w:val="thaiDistribute"/>
        <w:rPr>
          <w:sz w:val="16"/>
          <w:szCs w:val="16"/>
          <w:cs/>
        </w:rPr>
      </w:pPr>
    </w:p>
    <w:p w14:paraId="72F49C6E" w14:textId="74756A46" w:rsidR="0069221A" w:rsidRPr="0077635B" w:rsidRDefault="0069221A" w:rsidP="00494185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75D37105" w14:textId="77777777" w:rsidR="00C942E5" w:rsidRPr="0077635B" w:rsidRDefault="00C942E5" w:rsidP="00C157BD">
      <w:pPr>
        <w:rPr>
          <w:sz w:val="16"/>
          <w:szCs w:val="16"/>
        </w:rPr>
      </w:pPr>
    </w:p>
    <w:p w14:paraId="57E8F1CB" w14:textId="5A8D2947" w:rsidR="00331100" w:rsidRPr="0077635B" w:rsidRDefault="0069221A" w:rsidP="00BC473B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77635B">
        <w:rPr>
          <w:rFonts w:hint="cs"/>
          <w:b/>
          <w:bCs/>
          <w:i/>
          <w:iCs/>
          <w:cs/>
        </w:rPr>
        <w:t xml:space="preserve">(ข) </w:t>
      </w:r>
      <w:r w:rsidR="00331100" w:rsidRPr="0077635B">
        <w:rPr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1E90D1FD" w14:textId="12E313E6" w:rsidR="004D6D48" w:rsidRPr="0077635B" w:rsidRDefault="004D6D48" w:rsidP="00C157BD">
      <w:pPr>
        <w:rPr>
          <w:sz w:val="16"/>
          <w:szCs w:val="16"/>
        </w:rPr>
      </w:pPr>
    </w:p>
    <w:p w14:paraId="215F5487" w14:textId="6697EC84" w:rsidR="00CD154A" w:rsidRPr="0077635B" w:rsidRDefault="00CD154A" w:rsidP="00494185">
      <w:pPr>
        <w:ind w:left="900"/>
        <w:jc w:val="both"/>
        <w:rPr>
          <w:rFonts w:asciiTheme="majorBidi" w:hAnsiTheme="majorBidi" w:cstheme="majorBidi"/>
          <w:b/>
          <w:bCs/>
          <w:i/>
          <w:iCs/>
        </w:rPr>
      </w:pPr>
      <w:r w:rsidRPr="0077635B">
        <w:rPr>
          <w:rFonts w:asciiTheme="majorBidi" w:hAnsiTheme="majorBidi" w:cstheme="majorBidi" w:hint="cs"/>
          <w:b/>
          <w:bCs/>
          <w:i/>
          <w:iCs/>
          <w:cs/>
        </w:rPr>
        <w:t>กรอบการบริหารจัดการความเสี่ยง</w:t>
      </w:r>
    </w:p>
    <w:p w14:paraId="613A962F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1FA06C6E" w14:textId="74B65C93" w:rsidR="00CD154A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7635B">
        <w:rPr>
          <w:rFonts w:hint="cs"/>
          <w:spacing w:val="-8"/>
        </w:rPr>
        <w:t xml:space="preserve"> </w:t>
      </w:r>
      <w:r w:rsidRPr="0077635B">
        <w:rPr>
          <w:rFonts w:hint="cs"/>
          <w:spacing w:val="-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86C8C41" w14:textId="77777777" w:rsidR="00CD154A" w:rsidRPr="0077635B" w:rsidRDefault="00CD154A" w:rsidP="00494185">
      <w:pPr>
        <w:ind w:left="900"/>
        <w:rPr>
          <w:sz w:val="16"/>
          <w:szCs w:val="16"/>
        </w:rPr>
      </w:pPr>
    </w:p>
    <w:p w14:paraId="4506EC67" w14:textId="5082222C" w:rsidR="007F1CA0" w:rsidRPr="0077635B" w:rsidRDefault="00CD154A" w:rsidP="00AE1B4E">
      <w:pPr>
        <w:spacing w:line="240" w:lineRule="auto"/>
        <w:ind w:left="900"/>
        <w:jc w:val="thaiDistribute"/>
        <w:rPr>
          <w:spacing w:val="-8"/>
        </w:rPr>
      </w:pPr>
      <w:r w:rsidRPr="0077635B">
        <w:rPr>
          <w:rFonts w:hint="cs"/>
          <w:spacing w:val="-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7635B">
        <w:rPr>
          <w:rFonts w:hint="cs"/>
          <w:spacing w:val="-8"/>
        </w:rPr>
        <w:t xml:space="preserve">  </w:t>
      </w:r>
      <w:r w:rsidRPr="0077635B">
        <w:rPr>
          <w:rFonts w:hint="cs"/>
          <w:spacing w:val="-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4AD374" w14:textId="77777777" w:rsidR="00F166D0" w:rsidRDefault="00F166D0" w:rsidP="00FC2BF1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</w:p>
    <w:p w14:paraId="3D408149" w14:textId="1D62C654" w:rsidR="00D775FE" w:rsidRDefault="00CD154A" w:rsidP="00664FB6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1FEB97D" w14:textId="77777777" w:rsidR="00664FB6" w:rsidRPr="00664FB6" w:rsidRDefault="00664FB6" w:rsidP="00664FB6">
      <w:pPr>
        <w:spacing w:line="240" w:lineRule="auto"/>
        <w:ind w:left="900" w:right="-7"/>
        <w:jc w:val="thaiDistribute"/>
        <w:rPr>
          <w:rFonts w:asciiTheme="majorBidi" w:hAnsiTheme="majorBidi" w:cstheme="majorBidi"/>
        </w:rPr>
      </w:pPr>
    </w:p>
    <w:p w14:paraId="7DB824B6" w14:textId="7EEF9374" w:rsidR="00CD154A" w:rsidRPr="0077635B" w:rsidRDefault="00CD154A" w:rsidP="00B92BFF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b/>
          <w:bCs/>
          <w:i/>
          <w:iCs/>
        </w:rPr>
        <w:t>(</w:t>
      </w:r>
      <w:r w:rsidR="0069221A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/>
          <w:b/>
          <w:bCs/>
          <w:i/>
          <w:iCs/>
        </w:rPr>
        <w:t>.</w:t>
      </w:r>
      <w:r w:rsidR="00783F04" w:rsidRPr="00783F04">
        <w:rPr>
          <w:rFonts w:asciiTheme="majorBidi" w:hAnsiTheme="majorBidi" w:cstheme="majorBidi"/>
          <w:b/>
          <w:bCs/>
          <w:i/>
          <w:iCs/>
          <w:lang w:val="en-US"/>
        </w:rPr>
        <w:t>1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77635B">
        <w:rPr>
          <w:b/>
          <w:bCs/>
          <w:cs/>
        </w:rPr>
        <w:t xml:space="preserve"> </w:t>
      </w:r>
    </w:p>
    <w:p w14:paraId="2C7F0E96" w14:textId="34C7E4FF" w:rsidR="00CD154A" w:rsidRPr="0077635B" w:rsidRDefault="00CD154A" w:rsidP="00C157BD">
      <w:pPr>
        <w:rPr>
          <w:sz w:val="24"/>
          <w:szCs w:val="24"/>
        </w:rPr>
      </w:pPr>
    </w:p>
    <w:p w14:paraId="2DB457A3" w14:textId="57B1E6D9" w:rsidR="00CD154A" w:rsidRPr="0077635B" w:rsidRDefault="00CD154A" w:rsidP="00EE7E13">
      <w:pPr>
        <w:ind w:left="90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 w:hint="cs"/>
          <w:cs/>
        </w:rPr>
        <w:t>ความเสี่ยงด้านเครดิตเป็นความเสี่ยงจากการสูญเสียทางการเงินของ</w:t>
      </w:r>
      <w:r w:rsidR="00741E5B"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 w:hint="cs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  <w:r w:rsidR="00741E5B" w:rsidRPr="0077635B">
        <w:rPr>
          <w:color w:val="000000" w:themeColor="text1"/>
          <w:cs/>
        </w:rPr>
        <w:t>กลุ่มบริษัท</w:t>
      </w:r>
    </w:p>
    <w:p w14:paraId="7A92D1DE" w14:textId="77777777" w:rsidR="00CD154A" w:rsidRPr="0077635B" w:rsidRDefault="00CD154A" w:rsidP="00C157BD">
      <w:pPr>
        <w:rPr>
          <w:sz w:val="24"/>
          <w:szCs w:val="24"/>
        </w:rPr>
      </w:pPr>
    </w:p>
    <w:p w14:paraId="73A8CC59" w14:textId="65DE7155" w:rsidR="00CD154A" w:rsidRPr="0077635B" w:rsidRDefault="00CD154A" w:rsidP="00741E5B">
      <w:pPr>
        <w:spacing w:line="240" w:lineRule="auto"/>
        <w:ind w:left="900"/>
        <w:jc w:val="thaiDistribute"/>
      </w:pPr>
      <w:r w:rsidRPr="0077635B">
        <w:rPr>
          <w:rFonts w:asciiTheme="majorBidi" w:hAnsiTheme="majorBidi" w:cstheme="majorBidi"/>
        </w:rPr>
        <w:t>(</w:t>
      </w:r>
      <w:r w:rsidR="0069221A" w:rsidRPr="0077635B">
        <w:rPr>
          <w:rFonts w:asciiTheme="majorBidi" w:hAnsiTheme="majorBidi" w:cstheme="majorBidi" w:hint="cs"/>
          <w:cs/>
        </w:rPr>
        <w:t>ข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.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Pr="0077635B">
        <w:rPr>
          <w:rFonts w:asciiTheme="majorBidi" w:hAnsiTheme="majorBidi" w:cstheme="majorBidi"/>
        </w:rPr>
        <w:t>)</w:t>
      </w:r>
      <w:r w:rsidRPr="0077635B">
        <w:rPr>
          <w:rFonts w:asciiTheme="majorBidi" w:hAnsiTheme="majorBidi" w:cstheme="majorBidi"/>
          <w:i/>
          <w:iCs/>
        </w:rPr>
        <w:t xml:space="preserve">  </w:t>
      </w:r>
      <w:r w:rsidRPr="0077635B">
        <w:rPr>
          <w:rFonts w:asciiTheme="majorBidi" w:hAnsiTheme="majorBidi" w:cstheme="majorBidi"/>
          <w:cs/>
        </w:rPr>
        <w:t>ลูกหนี้การค้า</w:t>
      </w:r>
    </w:p>
    <w:p w14:paraId="67DBF48C" w14:textId="30C4259D" w:rsidR="00741E5B" w:rsidRPr="0077635B" w:rsidRDefault="00741E5B" w:rsidP="00C157BD">
      <w:pPr>
        <w:rPr>
          <w:sz w:val="24"/>
          <w:szCs w:val="24"/>
        </w:rPr>
      </w:pPr>
    </w:p>
    <w:p w14:paraId="09830746" w14:textId="16291FA6" w:rsidR="00741E5B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lang w:val="en-US"/>
        </w:rPr>
      </w:pPr>
      <w:r w:rsidRPr="0077635B">
        <w:rPr>
          <w:rFonts w:asciiTheme="majorBidi" w:hAnsiTheme="majorBidi" w:cstheme="majorBidi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="00533471">
        <w:rPr>
          <w:rFonts w:asciiTheme="majorBidi" w:hAnsiTheme="majorBidi" w:cstheme="majorBidi" w:hint="cs"/>
          <w:cs/>
          <w:lang w:val="en-US"/>
        </w:rPr>
        <w:t>5</w:t>
      </w:r>
    </w:p>
    <w:p w14:paraId="2060C183" w14:textId="77777777" w:rsidR="00832605" w:rsidRPr="0077635B" w:rsidRDefault="00832605" w:rsidP="00832605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ABE3B" w14:textId="24FC836E" w:rsidR="00741E5B" w:rsidRPr="0077635B" w:rsidRDefault="0069221A" w:rsidP="00741E5B">
      <w:pPr>
        <w:tabs>
          <w:tab w:val="left" w:pos="1080"/>
        </w:tabs>
        <w:spacing w:line="240" w:lineRule="auto"/>
        <w:ind w:left="1530"/>
        <w:jc w:val="thaiDistribute"/>
        <w:rPr>
          <w:rFonts w:ascii="Times New Roman" w:hAnsi="Times New Roman"/>
        </w:rPr>
      </w:pPr>
      <w:r w:rsidRPr="0077635B">
        <w:rPr>
          <w:rFonts w:asciiTheme="majorBidi" w:hAnsiTheme="majorBidi" w:cstheme="majorBidi" w:hint="cs"/>
          <w:cs/>
        </w:rPr>
        <w:t>ฝ่ายบริหาร</w:t>
      </w:r>
      <w:r w:rsidR="00741E5B" w:rsidRPr="0077635B">
        <w:rPr>
          <w:rFonts w:asciiTheme="majorBidi" w:hAnsiTheme="majorBidi" w:cstheme="majorBidi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741E5B" w:rsidRPr="0077635B">
        <w:rPr>
          <w:color w:val="000000" w:themeColor="text1"/>
          <w:cs/>
        </w:rPr>
        <w:t>กลุ่มบริษัท</w:t>
      </w:r>
      <w:r w:rsidR="00741E5B" w:rsidRPr="0077635B">
        <w:rPr>
          <w:rFonts w:asciiTheme="majorBidi" w:hAnsiTheme="majorBidi" w:cstheme="majorBidi"/>
          <w:cs/>
        </w:rPr>
        <w:t>จะเสนอระยะเวลาและเงื่อนไขมาตรฐานในการชำระเงิน</w:t>
      </w:r>
    </w:p>
    <w:p w14:paraId="5120A0F1" w14:textId="77777777" w:rsidR="00741E5B" w:rsidRPr="0077635B" w:rsidRDefault="00741E5B" w:rsidP="00C157BD">
      <w:pPr>
        <w:rPr>
          <w:sz w:val="24"/>
          <w:szCs w:val="24"/>
        </w:rPr>
      </w:pPr>
    </w:p>
    <w:p w14:paraId="60A56391" w14:textId="5D48E751" w:rsidR="00CB4E03" w:rsidRPr="0077635B" w:rsidRDefault="00741E5B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2</w:t>
      </w:r>
      <w:r w:rsidRPr="0077635B">
        <w:rPr>
          <w:rFonts w:asciiTheme="majorBidi" w:hAnsiTheme="majorBidi" w:cstheme="majorBidi" w:hint="cs"/>
        </w:rPr>
        <w:t xml:space="preserve"> </w:t>
      </w:r>
      <w:r w:rsidRPr="0077635B">
        <w:rPr>
          <w:rFonts w:asciiTheme="majorBidi" w:hAnsiTheme="majorBidi" w:cstheme="majorBidi" w:hint="cs"/>
          <w:cs/>
        </w:rPr>
        <w:t>เดือน</w:t>
      </w:r>
      <w:r w:rsidR="00CB4E03" w:rsidRPr="0077635B">
        <w:rPr>
          <w:rFonts w:asciiTheme="majorBidi" w:hAnsiTheme="majorBidi" w:cstheme="majorBidi"/>
        </w:rPr>
        <w:t xml:space="preserve"> </w:t>
      </w:r>
    </w:p>
    <w:p w14:paraId="6F13CB61" w14:textId="656E413F" w:rsidR="00531C23" w:rsidRPr="0077635B" w:rsidRDefault="00531C23" w:rsidP="00CB4E03">
      <w:pPr>
        <w:tabs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CB8443C" w14:textId="22A418BC" w:rsidR="00531C23" w:rsidRPr="0077635B" w:rsidRDefault="00531C23" w:rsidP="00531C23">
      <w:pPr>
        <w:spacing w:line="240" w:lineRule="auto"/>
        <w:ind w:left="1170" w:firstLine="360"/>
        <w:jc w:val="thaiDistribute"/>
        <w:rPr>
          <w:cs/>
        </w:rPr>
      </w:pPr>
      <w:r w:rsidRPr="0077635B">
        <w:rPr>
          <w:cs/>
        </w:rPr>
        <w:t>ข้อมูลเกี่ยวกับลูกหนี้การค้า</w:t>
      </w:r>
      <w:r w:rsidR="007F1CA0" w:rsidRPr="0077635B">
        <w:t xml:space="preserve"> </w:t>
      </w:r>
      <w:r w:rsidRPr="0077635B">
        <w:rPr>
          <w:cs/>
        </w:rPr>
        <w:t xml:space="preserve">เปิดเผยในหมายเหตุข้อ </w:t>
      </w:r>
      <w:r w:rsidR="00664FB6">
        <w:rPr>
          <w:lang w:val="en-US"/>
        </w:rPr>
        <w:t>7</w:t>
      </w:r>
      <w:r w:rsidRPr="0077635B">
        <w:t xml:space="preserve"> </w:t>
      </w:r>
    </w:p>
    <w:p w14:paraId="1DE73921" w14:textId="77777777" w:rsidR="00D331B1" w:rsidRPr="0077635B" w:rsidRDefault="00D331B1">
      <w:pPr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1A8F91E5" w14:textId="13787F42" w:rsidR="00FC1649" w:rsidRPr="0077635B" w:rsidRDefault="00CB4E03" w:rsidP="00FC1649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</w:rPr>
        <w:t>(</w:t>
      </w:r>
      <w:r w:rsidR="00837C43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C1649"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C1649" w:rsidRPr="0077635B">
        <w:rPr>
          <w:rFonts w:asciiTheme="majorBidi" w:hAnsiTheme="majorBidi" w:cstheme="majorBidi"/>
          <w:sz w:val="30"/>
          <w:szCs w:val="30"/>
        </w:rPr>
        <w:t>)</w:t>
      </w:r>
      <w:r w:rsidR="00FC1649"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1649" w:rsidRPr="0077635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0DCAFB9" w14:textId="77777777" w:rsidR="00FC1649" w:rsidRPr="0077635B" w:rsidRDefault="00FC1649" w:rsidP="00FC164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  <w:r w:rsidRPr="0077635B">
        <w:rPr>
          <w:rFonts w:asciiTheme="majorBidi" w:hAnsiTheme="majorBidi" w:cstheme="majorBidi"/>
          <w:sz w:val="30"/>
          <w:szCs w:val="30"/>
        </w:rPr>
        <w:tab/>
      </w:r>
    </w:p>
    <w:p w14:paraId="4386099F" w14:textId="4B8A5683" w:rsidR="007F1CA0" w:rsidRPr="0077635B" w:rsidRDefault="00FC1649" w:rsidP="00494185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77635B">
        <w:rPr>
          <w:rFonts w:asciiTheme="majorBidi" w:hAnsiTheme="majorBidi" w:cstheme="majorBidi"/>
          <w:sz w:val="30"/>
          <w:szCs w:val="30"/>
        </w:rPr>
        <w:t xml:space="preserve"> </w:t>
      </w:r>
      <w:r w:rsidRPr="0077635B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77635B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77635B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ความน่าเชื่อถือ ซึ่ง</w:t>
      </w:r>
      <w:r w:rsidRPr="0077635B">
        <w:rPr>
          <w:color w:val="000000" w:themeColor="text1"/>
          <w:sz w:val="30"/>
          <w:szCs w:val="30"/>
          <w:cs/>
        </w:rPr>
        <w:t>กลุ่มบริษัท</w:t>
      </w:r>
      <w:r w:rsidRPr="0077635B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10FBA2C4" w14:textId="10AC67B0" w:rsidR="00A071FA" w:rsidRDefault="00A071FA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4FB41EAA" w14:textId="77777777" w:rsidR="00664FB6" w:rsidRPr="0077635B" w:rsidRDefault="00664FB6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0B923DE3" w14:textId="7D68F75A" w:rsidR="00DB6BA9" w:rsidRPr="0077635B" w:rsidRDefault="00DB6BA9" w:rsidP="00494185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/>
          <w:sz w:val="30"/>
          <w:szCs w:val="30"/>
          <w:lang w:bidi="th-TH"/>
        </w:rPr>
      </w:pPr>
      <w:r w:rsidRPr="0077635B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)</w:t>
      </w:r>
      <w:r w:rsidRPr="007763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35B">
        <w:rPr>
          <w:rFonts w:asciiTheme="majorBidi" w:hAnsiTheme="majorBidi"/>
          <w:sz w:val="30"/>
          <w:szCs w:val="30"/>
          <w:cs/>
          <w:lang w:bidi="th-TH"/>
        </w:rPr>
        <w:t>การค้ำประกัน</w:t>
      </w:r>
    </w:p>
    <w:p w14:paraId="045CE9A3" w14:textId="77777777" w:rsidR="00DB6BA9" w:rsidRPr="0077635B" w:rsidRDefault="00DB6BA9" w:rsidP="00DB6BA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3FA69327" w14:textId="368E2E66" w:rsidR="00664FB6" w:rsidRDefault="00DB6BA9" w:rsidP="00664FB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9F2EBD">
        <w:rPr>
          <w:rFonts w:asciiTheme="majorBidi" w:hAnsiTheme="majorBidi"/>
          <w:sz w:val="30"/>
          <w:szCs w:val="30"/>
          <w:cs/>
          <w:lang w:bidi="th-TH"/>
        </w:rPr>
        <w:t>บริษัทมีนโยบายให้การค้ำประกันทางการเงินแก่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>เงินกู้ยืมจากสถาบันการเงิน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>ของบริษัทย่อย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>และบริษัทย่อยทางอ้อม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 xml:space="preserve">เท่านั้น ณ วันที่ </w:t>
      </w:r>
      <w:r w:rsidR="00783F04" w:rsidRPr="009F2EBD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9F2EB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783F04" w:rsidRPr="009F2EB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F2EBD" w:rsidRPr="009F2EBD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9F2EB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>บริษัทออกหนังสือค้ำประกันวงเงินสินเชื่อกับ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>สถาบันการเงิน</w:t>
      </w:r>
      <w:r w:rsidRPr="009F2EB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="00783F04" w:rsidRPr="009F2EBD">
        <w:rPr>
          <w:rFonts w:asciiTheme="majorBidi" w:hAnsiTheme="majorBidi"/>
          <w:sz w:val="30"/>
          <w:szCs w:val="30"/>
          <w:lang w:val="en-US" w:bidi="th-TH"/>
        </w:rPr>
        <w:t>3</w:t>
      </w:r>
      <w:r w:rsidRPr="009F2EB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9F2EBD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  <w:r w:rsidRPr="009F2EBD">
        <w:rPr>
          <w:rFonts w:asciiTheme="majorBidi" w:hAnsiTheme="majorBidi"/>
          <w:sz w:val="30"/>
          <w:szCs w:val="30"/>
          <w:cs/>
          <w:lang w:bidi="th-TH"/>
        </w:rPr>
        <w:t>สำหรับบริษัทย่อย</w:t>
      </w:r>
      <w:r w:rsidR="007A0448" w:rsidRPr="009F2EBD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AA7D44">
        <w:rPr>
          <w:rFonts w:asciiTheme="majorBidi" w:hAnsiTheme="majorBidi"/>
          <w:sz w:val="30"/>
          <w:szCs w:val="30"/>
          <w:lang w:bidi="th-TH"/>
        </w:rPr>
        <w:t>3</w:t>
      </w:r>
      <w:r w:rsidR="00D34DFA" w:rsidRPr="009F2EBD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34DFA" w:rsidRPr="009F2EBD">
        <w:rPr>
          <w:rFonts w:asciiTheme="majorBidi" w:hAnsiTheme="majorBidi" w:hint="cs"/>
          <w:sz w:val="30"/>
          <w:szCs w:val="30"/>
          <w:cs/>
          <w:lang w:bidi="th-TH"/>
        </w:rPr>
        <w:t>แห่ง และ</w:t>
      </w:r>
      <w:r w:rsidRPr="009F2EBD">
        <w:rPr>
          <w:rFonts w:asciiTheme="majorBidi" w:hAnsiTheme="majorBidi" w:hint="cs"/>
          <w:sz w:val="30"/>
          <w:szCs w:val="30"/>
          <w:cs/>
          <w:lang w:bidi="th-TH"/>
        </w:rPr>
        <w:t xml:space="preserve">บริษัทย่อยทางอ้อม </w:t>
      </w:r>
      <w:r w:rsidR="00AA7D44">
        <w:rPr>
          <w:rFonts w:asciiTheme="majorBidi" w:hAnsiTheme="majorBidi"/>
          <w:sz w:val="30"/>
          <w:szCs w:val="30"/>
          <w:lang w:val="en-US" w:bidi="th-TH"/>
        </w:rPr>
        <w:t>6</w:t>
      </w:r>
      <w:r w:rsidRPr="009F2EBD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9F2EBD">
        <w:rPr>
          <w:rFonts w:asciiTheme="majorBidi" w:hAnsiTheme="majorBidi" w:hint="cs"/>
          <w:sz w:val="30"/>
          <w:szCs w:val="30"/>
          <w:cs/>
          <w:lang w:val="en-US" w:bidi="th-TH"/>
        </w:rPr>
        <w:t>แห่ง</w:t>
      </w:r>
    </w:p>
    <w:p w14:paraId="1F124B83" w14:textId="77777777" w:rsidR="00664FB6" w:rsidRDefault="00664FB6" w:rsidP="00664FB6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9D193" w14:textId="5E4CB41D" w:rsidR="00FC1649" w:rsidRPr="00664FB6" w:rsidRDefault="00FC1649" w:rsidP="00664FB6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664FB6">
        <w:rPr>
          <w:rFonts w:asciiTheme="majorBidi" w:hAnsiTheme="majorBidi" w:cstheme="majorBidi"/>
          <w:b/>
          <w:bCs/>
          <w:i/>
          <w:iCs/>
        </w:rPr>
        <w:t>(</w:t>
      </w:r>
      <w:r w:rsidR="00837C43" w:rsidRPr="00664FB6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664FB6">
        <w:rPr>
          <w:rFonts w:asciiTheme="majorBidi" w:hAnsiTheme="majorBidi" w:cstheme="majorBidi"/>
          <w:b/>
          <w:bCs/>
          <w:i/>
          <w:iCs/>
        </w:rPr>
        <w:t>.</w:t>
      </w:r>
      <w:r w:rsidR="00783F04" w:rsidRPr="00664FB6">
        <w:rPr>
          <w:rFonts w:asciiTheme="majorBidi" w:hAnsiTheme="majorBidi" w:cstheme="majorBidi"/>
          <w:b/>
          <w:bCs/>
          <w:i/>
          <w:iCs/>
        </w:rPr>
        <w:t>2</w:t>
      </w:r>
      <w:r w:rsidRPr="00664FB6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664FB6">
        <w:rPr>
          <w:rFonts w:asciiTheme="majorBidi" w:hAnsiTheme="majorBidi" w:cstheme="majorBidi"/>
          <w:b/>
          <w:bCs/>
          <w:i/>
          <w:iCs/>
          <w:cs/>
        </w:rPr>
        <w:t>ความเสี่ยง</w:t>
      </w:r>
      <w:r w:rsidRPr="00664FB6">
        <w:rPr>
          <w:rFonts w:asciiTheme="majorBidi" w:hAnsiTheme="majorBidi" w:cstheme="majorBidi" w:hint="cs"/>
          <w:b/>
          <w:bCs/>
          <w:i/>
          <w:iCs/>
          <w:cs/>
        </w:rPr>
        <w:t>ด้าน</w:t>
      </w:r>
      <w:r w:rsidRPr="00664FB6">
        <w:rPr>
          <w:rFonts w:asciiTheme="majorBidi" w:hAnsiTheme="majorBidi" w:cstheme="majorBidi"/>
          <w:b/>
          <w:bCs/>
          <w:i/>
          <w:iCs/>
          <w:cs/>
        </w:rPr>
        <w:t>สภาพคล่อง</w:t>
      </w:r>
    </w:p>
    <w:p w14:paraId="25D9F282" w14:textId="77777777" w:rsidR="00FC1649" w:rsidRPr="0077635B" w:rsidRDefault="00FC1649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353933AD" w14:textId="0620CC8B" w:rsidR="00FC1649" w:rsidRPr="0077635B" w:rsidRDefault="00FC1649" w:rsidP="00FC1649">
      <w:pPr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กำกับดูแลความเสี่ยง</w:t>
      </w:r>
      <w:r w:rsidRPr="0077635B">
        <w:rPr>
          <w:rFonts w:asciiTheme="majorBidi" w:hAnsiTheme="majorBidi" w:cstheme="majorBidi" w:hint="cs"/>
          <w:cs/>
        </w:rPr>
        <w:t>ด้าน</w:t>
      </w:r>
      <w:r w:rsidRPr="0077635B">
        <w:rPr>
          <w:rFonts w:asciiTheme="majorBidi" w:hAnsiTheme="majorBidi" w:cstheme="majorBidi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7635B">
        <w:rPr>
          <w:color w:val="000000" w:themeColor="text1"/>
          <w:cs/>
        </w:rPr>
        <w:t>กลุ่มบริษัท</w:t>
      </w:r>
      <w:r w:rsidRPr="0077635B">
        <w:rPr>
          <w:rFonts w:asciiTheme="majorBidi" w:hAnsiTheme="majorBidi" w:cstheme="majorBidi"/>
          <w:cs/>
        </w:rPr>
        <w:t>และลดผลกระทบจากความผันผวนในกระแสเงินสด</w:t>
      </w:r>
      <w:r w:rsidRPr="0077635B">
        <w:rPr>
          <w:rFonts w:asciiTheme="majorBidi" w:hAnsiTheme="majorBidi" w:cstheme="majorBidi" w:hint="cs"/>
          <w:cs/>
        </w:rPr>
        <w:t xml:space="preserve"> </w:t>
      </w:r>
    </w:p>
    <w:p w14:paraId="3353A4B9" w14:textId="77777777" w:rsidR="00A3188D" w:rsidRPr="0077635B" w:rsidRDefault="00A3188D" w:rsidP="00A3188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p w14:paraId="7D6BCBEA" w14:textId="020A454D" w:rsidR="00CE57F2" w:rsidRPr="0077635B" w:rsidRDefault="00CE57F2" w:rsidP="00FC1649">
      <w:pPr>
        <w:spacing w:line="240" w:lineRule="auto"/>
        <w:ind w:left="900"/>
        <w:jc w:val="thaiDistribute"/>
        <w:rPr>
          <w:rFonts w:asciiTheme="majorBidi" w:hAnsiTheme="majorBidi"/>
        </w:rPr>
      </w:pPr>
      <w:r w:rsidRPr="0077635B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0F2040" w14:textId="5A5518BB" w:rsidR="00CE57F2" w:rsidRPr="0077635B" w:rsidRDefault="00CE57F2" w:rsidP="005902D9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7F2" w:rsidRPr="0077635B" w14:paraId="39B107A3" w14:textId="77777777" w:rsidTr="00ED7172">
        <w:trPr>
          <w:tblHeader/>
        </w:trPr>
        <w:tc>
          <w:tcPr>
            <w:tcW w:w="2345" w:type="dxa"/>
          </w:tcPr>
          <w:p w14:paraId="5C2FF33A" w14:textId="4C4BEBAA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11" w:name="_Hlk63197404"/>
          </w:p>
        </w:tc>
        <w:tc>
          <w:tcPr>
            <w:tcW w:w="7200" w:type="dxa"/>
            <w:gridSpan w:val="11"/>
            <w:hideMark/>
          </w:tcPr>
          <w:p w14:paraId="3692D2E2" w14:textId="527E2485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12CE" w:rsidRPr="0077635B" w14:paraId="44D19A02" w14:textId="77777777" w:rsidTr="00ED7172">
        <w:trPr>
          <w:tblHeader/>
        </w:trPr>
        <w:tc>
          <w:tcPr>
            <w:tcW w:w="2345" w:type="dxa"/>
          </w:tcPr>
          <w:p w14:paraId="577EC265" w14:textId="179CC16F" w:rsidR="002612CE" w:rsidRPr="0077635B" w:rsidRDefault="002612CE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37FECB7F" w14:textId="77777777" w:rsidR="002612CE" w:rsidRPr="0077635B" w:rsidRDefault="002612CE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7F2" w:rsidRPr="0077635B" w14:paraId="1CA6ADDD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80E1485" w14:textId="7A14318C" w:rsidR="00CE57F2" w:rsidRPr="0077635B" w:rsidRDefault="00CE57F2" w:rsidP="00CE57F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0575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0F360B56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75D8DA1" w14:textId="77777777" w:rsidR="00CE57F2" w:rsidRPr="0077635B" w:rsidRDefault="00CE57F2" w:rsidP="00CE57F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4B0F137C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1C6B4627" w14:textId="11410A9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A6F124B" w14:textId="77777777" w:rsidR="00CE57F2" w:rsidRPr="0077635B" w:rsidRDefault="00CE57F2" w:rsidP="00EE2666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21DB610" w14:textId="19941EC0" w:rsidR="00CE57F2" w:rsidRPr="0077635B" w:rsidRDefault="00CE57F2" w:rsidP="00CE57F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8DE7673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97316B0" w14:textId="2766500B" w:rsidR="00CE57F2" w:rsidRPr="0077635B" w:rsidRDefault="00CE57F2" w:rsidP="00CE57F2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F3A099F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08FEEA2" w14:textId="398591E8" w:rsidR="00CE57F2" w:rsidRPr="0077635B" w:rsidRDefault="00CE57F2" w:rsidP="00CE57F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C27678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B47CD95" w14:textId="77777777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7F2" w:rsidRPr="0077635B" w14:paraId="05B5111A" w14:textId="77777777" w:rsidTr="00ED7172">
        <w:trPr>
          <w:tblHeader/>
        </w:trPr>
        <w:tc>
          <w:tcPr>
            <w:tcW w:w="2345" w:type="dxa"/>
          </w:tcPr>
          <w:p w14:paraId="4168BDDE" w14:textId="77777777" w:rsidR="00CE57F2" w:rsidRPr="0077635B" w:rsidRDefault="00CE57F2" w:rsidP="00CE57F2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6A48CB88" w14:textId="1C395CEE" w:rsidR="00CE57F2" w:rsidRPr="0077635B" w:rsidRDefault="00CE57F2" w:rsidP="00CE57F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22BE8"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7F2" w:rsidRPr="0077635B" w14:paraId="07F7FFB7" w14:textId="77777777" w:rsidTr="00ED7172">
        <w:tc>
          <w:tcPr>
            <w:tcW w:w="2345" w:type="dxa"/>
            <w:hideMark/>
          </w:tcPr>
          <w:p w14:paraId="0E5DCD1E" w14:textId="48CAFA7B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</w:t>
            </w:r>
            <w:r w:rsidR="00366E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3F92B3FE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FE4AC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C48CA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59BC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46978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2F2B1F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961662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E58A71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FFCC68D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9DD39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88B0EB" w14:textId="77777777" w:rsidR="00CE57F2" w:rsidRPr="0077635B" w:rsidRDefault="00CE57F2" w:rsidP="00CE57F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E57F2" w:rsidRPr="0077635B" w14:paraId="488D7230" w14:textId="77777777" w:rsidTr="00ED7172">
        <w:tc>
          <w:tcPr>
            <w:tcW w:w="2345" w:type="dxa"/>
            <w:hideMark/>
          </w:tcPr>
          <w:p w14:paraId="7BD718C8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5DEB249" w14:textId="1BFC8E3F" w:rsidR="00CE57F2" w:rsidRPr="0077635B" w:rsidRDefault="00776C6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266,009</w:t>
            </w:r>
          </w:p>
        </w:tc>
        <w:tc>
          <w:tcPr>
            <w:tcW w:w="270" w:type="dxa"/>
          </w:tcPr>
          <w:p w14:paraId="4B6A574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A37146" w14:textId="656D7B5C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266,009</w:t>
            </w:r>
          </w:p>
        </w:tc>
        <w:tc>
          <w:tcPr>
            <w:tcW w:w="270" w:type="dxa"/>
          </w:tcPr>
          <w:p w14:paraId="1E3D578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53D2BA" w14:textId="0D0FEBBC" w:rsidR="00CE57F2" w:rsidRPr="0077635B" w:rsidRDefault="00776C6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C7E6A3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E7D67B" w14:textId="3DA8D1DB" w:rsidR="00CE57F2" w:rsidRPr="0077635B" w:rsidRDefault="00776C6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BE94D" w14:textId="77777777" w:rsidR="00CE57F2" w:rsidRPr="0077635B" w:rsidRDefault="00CE57F2" w:rsidP="00591599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206CB" w14:textId="3829D920" w:rsidR="00CE57F2" w:rsidRPr="0077635B" w:rsidRDefault="00776C68" w:rsidP="00591599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5B48B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01DD24" w14:textId="03F0E3F2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266,009</w:t>
            </w:r>
          </w:p>
        </w:tc>
      </w:tr>
      <w:tr w:rsidR="00CE57F2" w:rsidRPr="0077635B" w14:paraId="0A63A0AD" w14:textId="77777777" w:rsidTr="00ED7172">
        <w:trPr>
          <w:trHeight w:val="63"/>
        </w:trPr>
        <w:tc>
          <w:tcPr>
            <w:tcW w:w="2345" w:type="dxa"/>
            <w:hideMark/>
          </w:tcPr>
          <w:p w14:paraId="5AACD471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335EEA43" w14:textId="5BDC19D5" w:rsidR="00CE57F2" w:rsidRPr="0077635B" w:rsidRDefault="00776C6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B82F1A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,940</w:t>
            </w:r>
          </w:p>
        </w:tc>
        <w:tc>
          <w:tcPr>
            <w:tcW w:w="270" w:type="dxa"/>
          </w:tcPr>
          <w:p w14:paraId="5B4DE5C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75E507" w14:textId="7C2F33AF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2,207,401</w:t>
            </w:r>
          </w:p>
        </w:tc>
        <w:tc>
          <w:tcPr>
            <w:tcW w:w="270" w:type="dxa"/>
          </w:tcPr>
          <w:p w14:paraId="03E02B8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F3197C" w14:textId="0DE48DA9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1,398,875</w:t>
            </w:r>
          </w:p>
        </w:tc>
        <w:tc>
          <w:tcPr>
            <w:tcW w:w="270" w:type="dxa"/>
          </w:tcPr>
          <w:p w14:paraId="0E258769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8870F" w14:textId="06833F8A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5,927,836</w:t>
            </w:r>
          </w:p>
        </w:tc>
        <w:tc>
          <w:tcPr>
            <w:tcW w:w="270" w:type="dxa"/>
          </w:tcPr>
          <w:p w14:paraId="37F221F7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DE090" w14:textId="4466243F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2,915,865</w:t>
            </w:r>
          </w:p>
        </w:tc>
        <w:tc>
          <w:tcPr>
            <w:tcW w:w="270" w:type="dxa"/>
          </w:tcPr>
          <w:p w14:paraId="326CDA5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020AC3" w14:textId="51F92C48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12,449,978</w:t>
            </w:r>
          </w:p>
        </w:tc>
      </w:tr>
      <w:tr w:rsidR="00CE57F2" w:rsidRPr="0077635B" w14:paraId="686AC398" w14:textId="77777777" w:rsidTr="00ED7172">
        <w:trPr>
          <w:trHeight w:val="119"/>
        </w:trPr>
        <w:tc>
          <w:tcPr>
            <w:tcW w:w="2345" w:type="dxa"/>
            <w:hideMark/>
          </w:tcPr>
          <w:p w14:paraId="2B17CB6A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AE36EAF" w14:textId="7AA893DE" w:rsidR="00CE57F2" w:rsidRPr="0077635B" w:rsidRDefault="00776C68" w:rsidP="00EE0E5D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3,937,243</w:t>
            </w:r>
          </w:p>
        </w:tc>
        <w:tc>
          <w:tcPr>
            <w:tcW w:w="270" w:type="dxa"/>
            <w:vAlign w:val="bottom"/>
          </w:tcPr>
          <w:p w14:paraId="121A0CDD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6C333C" w14:textId="2D9B18DD" w:rsidR="00CE57F2" w:rsidRPr="00E045BE" w:rsidRDefault="00E045BE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,627</w:t>
            </w:r>
          </w:p>
        </w:tc>
        <w:tc>
          <w:tcPr>
            <w:tcW w:w="270" w:type="dxa"/>
            <w:vAlign w:val="bottom"/>
          </w:tcPr>
          <w:p w14:paraId="2DF63A13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EA3FF" w14:textId="460A263B" w:rsidR="00CE57F2" w:rsidRPr="0077635B" w:rsidRDefault="00DB52EC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218,438</w:t>
            </w:r>
          </w:p>
        </w:tc>
        <w:tc>
          <w:tcPr>
            <w:tcW w:w="270" w:type="dxa"/>
            <w:vAlign w:val="bottom"/>
          </w:tcPr>
          <w:p w14:paraId="6486573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CC89D6" w14:textId="3BC353DE" w:rsidR="00CE57F2" w:rsidRPr="0077635B" w:rsidRDefault="00DB52EC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748,895</w:t>
            </w:r>
          </w:p>
        </w:tc>
        <w:tc>
          <w:tcPr>
            <w:tcW w:w="270" w:type="dxa"/>
            <w:vAlign w:val="bottom"/>
          </w:tcPr>
          <w:p w14:paraId="11D09AB5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CBBB91" w14:textId="0404D8CC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DB52EC">
              <w:rPr>
                <w:rFonts w:asciiTheme="majorBidi" w:hAnsiTheme="majorBidi" w:cstheme="majorBidi"/>
                <w:sz w:val="26"/>
                <w:szCs w:val="26"/>
              </w:rPr>
              <w:t>729</w:t>
            </w:r>
            <w:r w:rsidR="003D41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B52EC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0" w:type="dxa"/>
            <w:vAlign w:val="bottom"/>
          </w:tcPr>
          <w:p w14:paraId="44E76ACA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F89B4D" w14:textId="63D499FD" w:rsidR="00CE57F2" w:rsidRPr="0077635B" w:rsidRDefault="00DB52EC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7,912,305</w:t>
            </w:r>
          </w:p>
        </w:tc>
      </w:tr>
      <w:tr w:rsidR="00CE57F2" w:rsidRPr="0077635B" w14:paraId="7479FC2D" w14:textId="77777777" w:rsidTr="00ED7172">
        <w:tc>
          <w:tcPr>
            <w:tcW w:w="2345" w:type="dxa"/>
          </w:tcPr>
          <w:p w14:paraId="06991944" w14:textId="77777777" w:rsidR="00CE57F2" w:rsidRPr="0077635B" w:rsidRDefault="00CE57F2" w:rsidP="00CE57F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AEA58" w14:textId="505CAB96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</w:t>
            </w:r>
            <w:r w:rsidR="00B82F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,192</w:t>
            </w:r>
          </w:p>
        </w:tc>
        <w:tc>
          <w:tcPr>
            <w:tcW w:w="270" w:type="dxa"/>
          </w:tcPr>
          <w:p w14:paraId="32AD04F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541A4" w14:textId="4491BC46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E045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689,</w:t>
            </w:r>
            <w:r w:rsidR="00DB5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037</w:t>
            </w:r>
          </w:p>
        </w:tc>
        <w:tc>
          <w:tcPr>
            <w:tcW w:w="270" w:type="dxa"/>
          </w:tcPr>
          <w:p w14:paraId="08D4015B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4AC31" w14:textId="5D0190E7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1,61</w:t>
            </w:r>
            <w:r w:rsidR="00DB5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7,313</w:t>
            </w:r>
          </w:p>
        </w:tc>
        <w:tc>
          <w:tcPr>
            <w:tcW w:w="270" w:type="dxa"/>
          </w:tcPr>
          <w:p w14:paraId="0D8EAD1E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41F28" w14:textId="353244F8" w:rsidR="00CE57F2" w:rsidRPr="0077635B" w:rsidRDefault="00776C68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</w:t>
            </w:r>
            <w:r w:rsidR="00DB5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76,731</w:t>
            </w:r>
          </w:p>
        </w:tc>
        <w:tc>
          <w:tcPr>
            <w:tcW w:w="270" w:type="dxa"/>
          </w:tcPr>
          <w:p w14:paraId="0E7C1168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B48E62" w14:textId="16EFA0F8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DB52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645,210</w:t>
            </w:r>
          </w:p>
        </w:tc>
        <w:tc>
          <w:tcPr>
            <w:tcW w:w="270" w:type="dxa"/>
          </w:tcPr>
          <w:p w14:paraId="51C72A01" w14:textId="77777777" w:rsidR="00CE57F2" w:rsidRPr="0077635B" w:rsidRDefault="00CE57F2" w:rsidP="00591599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A3517C" w14:textId="06AB6C6A" w:rsidR="00CE57F2" w:rsidRPr="0077635B" w:rsidRDefault="00776C68" w:rsidP="00EE0E5D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</w:t>
            </w:r>
            <w:r w:rsidR="007A29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628,292</w:t>
            </w:r>
          </w:p>
        </w:tc>
      </w:tr>
      <w:bookmarkEnd w:id="11"/>
    </w:tbl>
    <w:p w14:paraId="06CFE5BD" w14:textId="77777777" w:rsidR="00664FB6" w:rsidRDefault="00664FB6" w:rsidP="00664FB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6"/>
          <w:szCs w:val="26"/>
        </w:rPr>
      </w:pPr>
    </w:p>
    <w:p w14:paraId="54AB1936" w14:textId="77777777" w:rsidR="00664FB6" w:rsidRPr="0077635B" w:rsidRDefault="00664FB6" w:rsidP="00664FB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DB6BA9" w:rsidRPr="0077635B" w14:paraId="6EB0E170" w14:textId="77777777" w:rsidTr="00930AD9">
        <w:trPr>
          <w:tblHeader/>
        </w:trPr>
        <w:tc>
          <w:tcPr>
            <w:tcW w:w="2435" w:type="dxa"/>
          </w:tcPr>
          <w:p w14:paraId="61A95BF4" w14:textId="77777777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39398505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2CE" w:rsidRPr="0077635B" w14:paraId="23D2BD40" w14:textId="77777777" w:rsidTr="0077635B">
        <w:trPr>
          <w:trHeight w:val="80"/>
          <w:tblHeader/>
        </w:trPr>
        <w:tc>
          <w:tcPr>
            <w:tcW w:w="2435" w:type="dxa"/>
          </w:tcPr>
          <w:p w14:paraId="12C5709D" w14:textId="77777777" w:rsidR="002612CE" w:rsidRPr="0077635B" w:rsidRDefault="002612CE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552C695B" w14:textId="77777777" w:rsidR="002612CE" w:rsidRPr="0077635B" w:rsidRDefault="002612CE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930AD9" w:rsidRPr="0077635B" w14:paraId="7484082E" w14:textId="77777777" w:rsidTr="00930AD9">
        <w:trPr>
          <w:tblHeader/>
        </w:trPr>
        <w:tc>
          <w:tcPr>
            <w:tcW w:w="2435" w:type="dxa"/>
            <w:vAlign w:val="bottom"/>
            <w:hideMark/>
          </w:tcPr>
          <w:p w14:paraId="66B2F705" w14:textId="53FB70C3" w:rsidR="00DB6BA9" w:rsidRPr="0077635B" w:rsidRDefault="00DB6BA9" w:rsidP="005E44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05752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vAlign w:val="bottom"/>
            <w:hideMark/>
          </w:tcPr>
          <w:p w14:paraId="7ABB728C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4266F1B" w14:textId="77777777" w:rsidR="00DB6BA9" w:rsidRPr="0077635B" w:rsidRDefault="00DB6BA9" w:rsidP="005E443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5181173B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06503A7" w14:textId="2EDBEF6C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E4A19FA" w14:textId="77777777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BD34C69" w14:textId="1DF08710" w:rsidR="00DB6BA9" w:rsidRPr="0077635B" w:rsidRDefault="00DB6BA9" w:rsidP="005E4437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42721A7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C42BE6A" w14:textId="5CBD60E1" w:rsidR="00DB6BA9" w:rsidRPr="0077635B" w:rsidRDefault="00DB6BA9" w:rsidP="005E4437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8FAB91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DB5C953" w14:textId="247A7412" w:rsidR="00DB6BA9" w:rsidRPr="0077635B" w:rsidRDefault="00DB6BA9" w:rsidP="005E443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1F91AFF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1C8D51B3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6BA9" w:rsidRPr="0077635B" w14:paraId="009CFCD4" w14:textId="77777777" w:rsidTr="00930AD9">
        <w:trPr>
          <w:tblHeader/>
        </w:trPr>
        <w:tc>
          <w:tcPr>
            <w:tcW w:w="2435" w:type="dxa"/>
          </w:tcPr>
          <w:p w14:paraId="083AC9D8" w14:textId="77777777" w:rsidR="00DB6BA9" w:rsidRPr="0077635B" w:rsidRDefault="00DB6BA9" w:rsidP="005E4437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25E2422" w14:textId="77777777" w:rsidR="00DB6BA9" w:rsidRPr="0077635B" w:rsidRDefault="00DB6BA9" w:rsidP="005E44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30AD9" w:rsidRPr="0077635B" w14:paraId="19C27384" w14:textId="77777777" w:rsidTr="00930AD9">
        <w:tc>
          <w:tcPr>
            <w:tcW w:w="2435" w:type="dxa"/>
            <w:hideMark/>
          </w:tcPr>
          <w:p w14:paraId="219C07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9DDE203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484B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D426D7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AE2CF16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2F55A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6FA7B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F42DB4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A37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76323F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63DE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06E1258" w14:textId="77777777" w:rsidR="00DB6BA9" w:rsidRPr="0077635B" w:rsidRDefault="00DB6BA9" w:rsidP="005E443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30AD9" w:rsidRPr="0077635B" w14:paraId="555DBD9F" w14:textId="77777777" w:rsidTr="00930AD9">
        <w:tc>
          <w:tcPr>
            <w:tcW w:w="2435" w:type="dxa"/>
            <w:hideMark/>
          </w:tcPr>
          <w:p w14:paraId="53D6559C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609F3206" w14:textId="19CB1E0B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105,772</w:t>
            </w:r>
          </w:p>
        </w:tc>
        <w:tc>
          <w:tcPr>
            <w:tcW w:w="270" w:type="dxa"/>
          </w:tcPr>
          <w:p w14:paraId="564F0B5C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73B9F0" w14:textId="68C8738B" w:rsidR="00DB6BA9" w:rsidRPr="0077635B" w:rsidRDefault="00776C68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105,772</w:t>
            </w:r>
          </w:p>
        </w:tc>
        <w:tc>
          <w:tcPr>
            <w:tcW w:w="270" w:type="dxa"/>
          </w:tcPr>
          <w:p w14:paraId="3FB10D2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21FEF" w14:textId="694C0E81" w:rsidR="00DB6BA9" w:rsidRPr="0077635B" w:rsidRDefault="00776C68" w:rsidP="00930AD9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FBEFC" w14:textId="77777777" w:rsidR="00DB6BA9" w:rsidRPr="0077635B" w:rsidRDefault="00DB6BA9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E94FF" w14:textId="2E889C42" w:rsidR="00DB6BA9" w:rsidRPr="0077635B" w:rsidRDefault="00776C68" w:rsidP="00591599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56F77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60819A" w14:textId="1BBDD6C5" w:rsidR="00DB6BA9" w:rsidRPr="0077635B" w:rsidRDefault="00776C6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589D9B" w14:textId="77777777" w:rsidR="00DB6BA9" w:rsidRPr="0077635B" w:rsidRDefault="00DB6BA9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300AD" w14:textId="1B90BBE7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105,772</w:t>
            </w:r>
          </w:p>
        </w:tc>
      </w:tr>
      <w:tr w:rsidR="00930AD9" w:rsidRPr="0077635B" w14:paraId="6FFAB87E" w14:textId="77777777" w:rsidTr="00930AD9">
        <w:tc>
          <w:tcPr>
            <w:tcW w:w="2435" w:type="dxa"/>
            <w:hideMark/>
          </w:tcPr>
          <w:p w14:paraId="08404F43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62D704B" w14:textId="15D7EBA8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6,903,964</w:t>
            </w:r>
          </w:p>
        </w:tc>
        <w:tc>
          <w:tcPr>
            <w:tcW w:w="270" w:type="dxa"/>
          </w:tcPr>
          <w:p w14:paraId="3839B48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CE88BD" w14:textId="25D98C13" w:rsidR="00DB6BA9" w:rsidRPr="0077635B" w:rsidRDefault="00776C68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1,402,056</w:t>
            </w:r>
          </w:p>
        </w:tc>
        <w:tc>
          <w:tcPr>
            <w:tcW w:w="270" w:type="dxa"/>
          </w:tcPr>
          <w:p w14:paraId="4660864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B9CBF" w14:textId="68F82987" w:rsidR="00DB6BA9" w:rsidRPr="0077635B" w:rsidRDefault="00776C6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811,623</w:t>
            </w:r>
          </w:p>
        </w:tc>
        <w:tc>
          <w:tcPr>
            <w:tcW w:w="270" w:type="dxa"/>
          </w:tcPr>
          <w:p w14:paraId="58890E26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F09B94" w14:textId="5EF41FED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4,349,323</w:t>
            </w:r>
          </w:p>
        </w:tc>
        <w:tc>
          <w:tcPr>
            <w:tcW w:w="270" w:type="dxa"/>
          </w:tcPr>
          <w:p w14:paraId="558D40B9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F8EFBF" w14:textId="358E3E13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1,314,480</w:t>
            </w:r>
          </w:p>
        </w:tc>
        <w:tc>
          <w:tcPr>
            <w:tcW w:w="270" w:type="dxa"/>
          </w:tcPr>
          <w:p w14:paraId="3712338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E896B" w14:textId="5E717E0F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7,877,482</w:t>
            </w:r>
          </w:p>
        </w:tc>
      </w:tr>
      <w:tr w:rsidR="00930AD9" w:rsidRPr="0077635B" w14:paraId="4F109BEB" w14:textId="77777777" w:rsidTr="00930AD9">
        <w:tc>
          <w:tcPr>
            <w:tcW w:w="2435" w:type="dxa"/>
          </w:tcPr>
          <w:p w14:paraId="0084A5D3" w14:textId="77777777" w:rsidR="00906DA4" w:rsidRPr="0077635B" w:rsidRDefault="00906DA4" w:rsidP="00906DA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BDA406D" w14:textId="1459D90F" w:rsidR="00906DA4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248,808</w:t>
            </w:r>
          </w:p>
        </w:tc>
        <w:tc>
          <w:tcPr>
            <w:tcW w:w="270" w:type="dxa"/>
          </w:tcPr>
          <w:p w14:paraId="7EE69F50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AC642" w14:textId="25DF714C" w:rsidR="00906DA4" w:rsidRPr="0077635B" w:rsidRDefault="00776C68" w:rsidP="00930AD9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4B81B" w14:textId="77777777" w:rsidR="00906DA4" w:rsidRPr="0077635B" w:rsidRDefault="00906DA4" w:rsidP="00591599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7AD78" w14:textId="6B0E56FB" w:rsidR="00906DA4" w:rsidRPr="0077635B" w:rsidRDefault="00776C6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248,808</w:t>
            </w:r>
          </w:p>
        </w:tc>
        <w:tc>
          <w:tcPr>
            <w:tcW w:w="270" w:type="dxa"/>
          </w:tcPr>
          <w:p w14:paraId="0CF676EA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3CA9D4" w14:textId="5679B385" w:rsidR="00906DA4" w:rsidRPr="0077635B" w:rsidRDefault="00776C68" w:rsidP="00591599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4C0B0A" w14:textId="77777777" w:rsidR="00906DA4" w:rsidRPr="0077635B" w:rsidRDefault="00906DA4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5051CE" w14:textId="2CF03FCA" w:rsidR="00906DA4" w:rsidRPr="0077635B" w:rsidRDefault="00776C68" w:rsidP="00E077DA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5F1723" w14:textId="77777777" w:rsidR="00906DA4" w:rsidRPr="0077635B" w:rsidRDefault="00906DA4" w:rsidP="00591599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07889C" w14:textId="1354E177" w:rsidR="00906DA4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248,808</w:t>
            </w:r>
          </w:p>
        </w:tc>
      </w:tr>
      <w:tr w:rsidR="00930AD9" w:rsidRPr="0077635B" w14:paraId="0588E642" w14:textId="77777777" w:rsidTr="00930AD9">
        <w:trPr>
          <w:trHeight w:val="119"/>
        </w:trPr>
        <w:tc>
          <w:tcPr>
            <w:tcW w:w="2435" w:type="dxa"/>
            <w:hideMark/>
          </w:tcPr>
          <w:p w14:paraId="4B3A58A4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867765B" w14:textId="6A85DBF7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1,635,508</w:t>
            </w:r>
          </w:p>
        </w:tc>
        <w:tc>
          <w:tcPr>
            <w:tcW w:w="270" w:type="dxa"/>
            <w:vAlign w:val="bottom"/>
          </w:tcPr>
          <w:p w14:paraId="54342E50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E1A82C" w14:textId="207D5C1A" w:rsidR="00DB6BA9" w:rsidRPr="0077635B" w:rsidRDefault="00776C68" w:rsidP="00930AD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91,877</w:t>
            </w:r>
          </w:p>
        </w:tc>
        <w:tc>
          <w:tcPr>
            <w:tcW w:w="270" w:type="dxa"/>
            <w:vAlign w:val="bottom"/>
          </w:tcPr>
          <w:p w14:paraId="1BFD9C85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6A4998" w14:textId="0D6463CE" w:rsidR="00DB6BA9" w:rsidRPr="0077635B" w:rsidRDefault="00776C6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85,411</w:t>
            </w:r>
          </w:p>
        </w:tc>
        <w:tc>
          <w:tcPr>
            <w:tcW w:w="270" w:type="dxa"/>
            <w:vAlign w:val="bottom"/>
          </w:tcPr>
          <w:p w14:paraId="67963DA8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C85689" w14:textId="19C3F607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252,554</w:t>
            </w:r>
          </w:p>
        </w:tc>
        <w:tc>
          <w:tcPr>
            <w:tcW w:w="270" w:type="dxa"/>
            <w:vAlign w:val="bottom"/>
          </w:tcPr>
          <w:p w14:paraId="65AC8CF3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A8358C" w14:textId="04C71EB2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2,706,150</w:t>
            </w:r>
          </w:p>
        </w:tc>
        <w:tc>
          <w:tcPr>
            <w:tcW w:w="270" w:type="dxa"/>
            <w:vAlign w:val="bottom"/>
          </w:tcPr>
          <w:p w14:paraId="7B1B0B9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83728" w14:textId="6836A293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3D41BF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5,992</w:t>
            </w:r>
          </w:p>
        </w:tc>
      </w:tr>
      <w:tr w:rsidR="00930AD9" w:rsidRPr="0077635B" w14:paraId="7A3C1D81" w14:textId="77777777" w:rsidTr="00930AD9">
        <w:tc>
          <w:tcPr>
            <w:tcW w:w="2435" w:type="dxa"/>
          </w:tcPr>
          <w:p w14:paraId="6FF61497" w14:textId="77777777" w:rsidR="00DB6BA9" w:rsidRPr="0077635B" w:rsidRDefault="00DB6BA9" w:rsidP="005E443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0E1E9" w14:textId="7CC9FA86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8,894,052</w:t>
            </w:r>
          </w:p>
        </w:tc>
        <w:tc>
          <w:tcPr>
            <w:tcW w:w="270" w:type="dxa"/>
          </w:tcPr>
          <w:p w14:paraId="416787A1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AF91D" w14:textId="30F605DF" w:rsidR="00DB6BA9" w:rsidRPr="0077635B" w:rsidRDefault="00776C68" w:rsidP="00110E3F">
            <w:pPr>
              <w:tabs>
                <w:tab w:val="decimal" w:pos="706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1,599,705</w:t>
            </w:r>
          </w:p>
        </w:tc>
        <w:tc>
          <w:tcPr>
            <w:tcW w:w="270" w:type="dxa"/>
          </w:tcPr>
          <w:p w14:paraId="74C3AE44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153A7" w14:textId="12D5C8E4" w:rsidR="00DB6BA9" w:rsidRPr="0077635B" w:rsidRDefault="00776C68" w:rsidP="00930AD9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1,145,842</w:t>
            </w:r>
          </w:p>
        </w:tc>
        <w:tc>
          <w:tcPr>
            <w:tcW w:w="270" w:type="dxa"/>
          </w:tcPr>
          <w:p w14:paraId="57F2E557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5512E0" w14:textId="51F76A82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4,601,877</w:t>
            </w:r>
          </w:p>
        </w:tc>
        <w:tc>
          <w:tcPr>
            <w:tcW w:w="270" w:type="dxa"/>
          </w:tcPr>
          <w:p w14:paraId="06C1CDCE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114AD" w14:textId="5E83BC4D" w:rsidR="00DB6BA9" w:rsidRPr="0077635B" w:rsidRDefault="00776C68" w:rsidP="00591599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4,020,630</w:t>
            </w:r>
          </w:p>
        </w:tc>
        <w:tc>
          <w:tcPr>
            <w:tcW w:w="270" w:type="dxa"/>
          </w:tcPr>
          <w:p w14:paraId="48831D92" w14:textId="77777777" w:rsidR="00DB6BA9" w:rsidRPr="0077635B" w:rsidRDefault="00DB6BA9" w:rsidP="00591599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123304" w14:textId="73349529" w:rsidR="00DB6BA9" w:rsidRPr="0077635B" w:rsidRDefault="00776C68" w:rsidP="00930AD9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11,368,054</w:t>
            </w:r>
          </w:p>
        </w:tc>
      </w:tr>
    </w:tbl>
    <w:p w14:paraId="3CE6755E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CE536D" w:rsidRPr="0077635B" w14:paraId="69C17D74" w14:textId="77777777" w:rsidTr="00ED7172">
        <w:trPr>
          <w:tblHeader/>
        </w:trPr>
        <w:tc>
          <w:tcPr>
            <w:tcW w:w="2345" w:type="dxa"/>
          </w:tcPr>
          <w:p w14:paraId="70317482" w14:textId="77777777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344F8581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536D" w:rsidRPr="0077635B" w14:paraId="6123F408" w14:textId="77777777" w:rsidTr="00ED7172">
        <w:trPr>
          <w:tblHeader/>
        </w:trPr>
        <w:tc>
          <w:tcPr>
            <w:tcW w:w="2345" w:type="dxa"/>
          </w:tcPr>
          <w:p w14:paraId="3EF6B1F1" w14:textId="77777777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14:paraId="19154C7C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1254B2D6" w14:textId="77777777" w:rsidTr="00ED7172">
        <w:trPr>
          <w:tblHeader/>
        </w:trPr>
        <w:tc>
          <w:tcPr>
            <w:tcW w:w="2345" w:type="dxa"/>
            <w:vAlign w:val="bottom"/>
            <w:hideMark/>
          </w:tcPr>
          <w:p w14:paraId="3B55BF95" w14:textId="69B83627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343D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63A38773" w14:textId="77777777" w:rsidR="00CE536D" w:rsidRPr="0077635B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13903C31" w14:textId="77777777" w:rsidR="00CE536D" w:rsidRPr="0077635B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61EF7B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0B2D06B2" w14:textId="2097E834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5966994E" w14:textId="77777777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014197B" w14:textId="37B397DD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E225CDA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750D083" w14:textId="4C471AA0" w:rsidR="00CE536D" w:rsidRPr="0077635B" w:rsidRDefault="00CE536D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25C3011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5ACED64" w14:textId="34D8FE33" w:rsidR="00CE536D" w:rsidRPr="0077635B" w:rsidRDefault="00CE536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1C00D9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B5977C5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215BA1BC" w14:textId="77777777" w:rsidTr="00ED7172">
        <w:trPr>
          <w:tblHeader/>
        </w:trPr>
        <w:tc>
          <w:tcPr>
            <w:tcW w:w="2345" w:type="dxa"/>
          </w:tcPr>
          <w:p w14:paraId="565D6F4B" w14:textId="77777777" w:rsidR="00CE536D" w:rsidRPr="0077635B" w:rsidRDefault="00CE536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  <w:hideMark/>
          </w:tcPr>
          <w:p w14:paraId="598368E3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575E78B" w14:textId="77777777" w:rsidTr="00ED7172">
        <w:tc>
          <w:tcPr>
            <w:tcW w:w="2345" w:type="dxa"/>
            <w:hideMark/>
          </w:tcPr>
          <w:p w14:paraId="535877E5" w14:textId="77777777" w:rsidR="00CE536D" w:rsidRPr="0077635B" w:rsidRDefault="00CE53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03FC7ACA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F4EC2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87D24DE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3FC41ED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F79DC71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AAF7F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FB69D0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171FC4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A5575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D2644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520AD2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43DB2" w:rsidRPr="0077635B" w14:paraId="742024D5" w14:textId="77777777" w:rsidTr="00ED7172">
        <w:tc>
          <w:tcPr>
            <w:tcW w:w="2345" w:type="dxa"/>
            <w:hideMark/>
          </w:tcPr>
          <w:p w14:paraId="37407D63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0171A27" w14:textId="6CF7BAC9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226,853</w:t>
            </w:r>
          </w:p>
        </w:tc>
        <w:tc>
          <w:tcPr>
            <w:tcW w:w="270" w:type="dxa"/>
          </w:tcPr>
          <w:p w14:paraId="5153262E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C8EA5" w14:textId="183294A2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226,853</w:t>
            </w:r>
          </w:p>
        </w:tc>
        <w:tc>
          <w:tcPr>
            <w:tcW w:w="270" w:type="dxa"/>
          </w:tcPr>
          <w:p w14:paraId="77294B45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3995AC" w14:textId="398CD7F2" w:rsidR="00343DB2" w:rsidRPr="0077635B" w:rsidRDefault="00343DB2" w:rsidP="00343DB2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2FA7D8" w14:textId="77777777" w:rsidR="00343DB2" w:rsidRPr="0077635B" w:rsidRDefault="00343DB2" w:rsidP="00343DB2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470ACC" w14:textId="56D0761E" w:rsidR="00343DB2" w:rsidRPr="0077635B" w:rsidRDefault="00343DB2" w:rsidP="00343DB2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75FB37" w14:textId="77777777" w:rsidR="00343DB2" w:rsidRPr="0077635B" w:rsidRDefault="00343DB2" w:rsidP="00343DB2">
            <w:pPr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335549" w14:textId="1D6ACCAE" w:rsidR="00343DB2" w:rsidRPr="0077635B" w:rsidRDefault="00343DB2" w:rsidP="00343DB2">
            <w:pPr>
              <w:tabs>
                <w:tab w:val="decimal" w:pos="43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5B7F00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2406A8" w14:textId="626FE512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226,853</w:t>
            </w:r>
          </w:p>
        </w:tc>
      </w:tr>
      <w:tr w:rsidR="00343DB2" w:rsidRPr="0077635B" w14:paraId="66C6270A" w14:textId="77777777" w:rsidTr="00ED7172">
        <w:trPr>
          <w:trHeight w:val="63"/>
        </w:trPr>
        <w:tc>
          <w:tcPr>
            <w:tcW w:w="2345" w:type="dxa"/>
            <w:hideMark/>
          </w:tcPr>
          <w:p w14:paraId="1031FC5D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8AB2E5C" w14:textId="375DA13E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10,819,315</w:t>
            </w:r>
          </w:p>
        </w:tc>
        <w:tc>
          <w:tcPr>
            <w:tcW w:w="270" w:type="dxa"/>
          </w:tcPr>
          <w:p w14:paraId="0A1E7091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D128CA" w14:textId="715A2FEA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2,223,692</w:t>
            </w:r>
          </w:p>
        </w:tc>
        <w:tc>
          <w:tcPr>
            <w:tcW w:w="270" w:type="dxa"/>
          </w:tcPr>
          <w:p w14:paraId="0F16BD7B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6FC0F7" w14:textId="40A4BF31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1,929,704</w:t>
            </w:r>
          </w:p>
        </w:tc>
        <w:tc>
          <w:tcPr>
            <w:tcW w:w="270" w:type="dxa"/>
          </w:tcPr>
          <w:p w14:paraId="384AC728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C71416" w14:textId="565A2F83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5,309,177</w:t>
            </w:r>
          </w:p>
        </w:tc>
        <w:tc>
          <w:tcPr>
            <w:tcW w:w="270" w:type="dxa"/>
          </w:tcPr>
          <w:p w14:paraId="1B5A5F92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113C4" w14:textId="3E319B27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3,906,782</w:t>
            </w:r>
          </w:p>
        </w:tc>
        <w:tc>
          <w:tcPr>
            <w:tcW w:w="270" w:type="dxa"/>
          </w:tcPr>
          <w:p w14:paraId="2B303B18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57C8FA" w14:textId="52BF0337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13,369,355</w:t>
            </w:r>
          </w:p>
        </w:tc>
      </w:tr>
      <w:tr w:rsidR="00343DB2" w:rsidRPr="0077635B" w14:paraId="055F0516" w14:textId="77777777" w:rsidTr="00ED7172">
        <w:trPr>
          <w:trHeight w:val="119"/>
        </w:trPr>
        <w:tc>
          <w:tcPr>
            <w:tcW w:w="2345" w:type="dxa"/>
            <w:hideMark/>
          </w:tcPr>
          <w:p w14:paraId="5AD48D2A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73858A1" w14:textId="0793B532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4,528,937</w:t>
            </w:r>
          </w:p>
        </w:tc>
        <w:tc>
          <w:tcPr>
            <w:tcW w:w="270" w:type="dxa"/>
            <w:vAlign w:val="bottom"/>
          </w:tcPr>
          <w:p w14:paraId="37ACE032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E21B17B" w14:textId="794D46EA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437,868</w:t>
            </w:r>
          </w:p>
        </w:tc>
        <w:tc>
          <w:tcPr>
            <w:tcW w:w="270" w:type="dxa"/>
            <w:vAlign w:val="bottom"/>
          </w:tcPr>
          <w:p w14:paraId="6DA2BB49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6F7C640" w14:textId="2062C3D9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291,832</w:t>
            </w:r>
          </w:p>
        </w:tc>
        <w:tc>
          <w:tcPr>
            <w:tcW w:w="270" w:type="dxa"/>
            <w:vAlign w:val="bottom"/>
          </w:tcPr>
          <w:p w14:paraId="3A7D39ED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24072C" w14:textId="09EA06BD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929,561</w:t>
            </w:r>
          </w:p>
        </w:tc>
        <w:tc>
          <w:tcPr>
            <w:tcW w:w="270" w:type="dxa"/>
            <w:vAlign w:val="bottom"/>
          </w:tcPr>
          <w:p w14:paraId="0E34072B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03AA8C" w14:textId="1A93C2AC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7,167,628</w:t>
            </w:r>
          </w:p>
        </w:tc>
        <w:tc>
          <w:tcPr>
            <w:tcW w:w="270" w:type="dxa"/>
            <w:vAlign w:val="bottom"/>
          </w:tcPr>
          <w:p w14:paraId="10B2CA54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08A998" w14:textId="61F163EF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8,826,889</w:t>
            </w:r>
          </w:p>
        </w:tc>
      </w:tr>
      <w:tr w:rsidR="00343DB2" w:rsidRPr="0077635B" w14:paraId="14CF68E5" w14:textId="77777777" w:rsidTr="00ED7172">
        <w:tc>
          <w:tcPr>
            <w:tcW w:w="2345" w:type="dxa"/>
          </w:tcPr>
          <w:p w14:paraId="2952E0CE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70112" w14:textId="3E6753A0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15,575,105</w:t>
            </w:r>
          </w:p>
        </w:tc>
        <w:tc>
          <w:tcPr>
            <w:tcW w:w="270" w:type="dxa"/>
          </w:tcPr>
          <w:p w14:paraId="3540FF42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D5A39" w14:textId="24EF5486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2,888,413</w:t>
            </w:r>
          </w:p>
        </w:tc>
        <w:tc>
          <w:tcPr>
            <w:tcW w:w="270" w:type="dxa"/>
          </w:tcPr>
          <w:p w14:paraId="5ECB0EFA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A7798" w14:textId="3258D808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2,221,536</w:t>
            </w:r>
          </w:p>
        </w:tc>
        <w:tc>
          <w:tcPr>
            <w:tcW w:w="270" w:type="dxa"/>
          </w:tcPr>
          <w:p w14:paraId="3F9AD5D7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0A67DB" w14:textId="47D8D803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6,238,738</w:t>
            </w:r>
          </w:p>
        </w:tc>
        <w:tc>
          <w:tcPr>
            <w:tcW w:w="270" w:type="dxa"/>
          </w:tcPr>
          <w:p w14:paraId="543F12BA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E3F11" w14:textId="12D29B72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11,074,410</w:t>
            </w:r>
          </w:p>
        </w:tc>
        <w:tc>
          <w:tcPr>
            <w:tcW w:w="270" w:type="dxa"/>
          </w:tcPr>
          <w:p w14:paraId="27862C52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F01A8" w14:textId="485624B1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22,423,097</w:t>
            </w:r>
          </w:p>
        </w:tc>
      </w:tr>
    </w:tbl>
    <w:p w14:paraId="73F7CB04" w14:textId="77777777" w:rsidR="00CE536D" w:rsidRPr="0077635B" w:rsidRDefault="00CE536D" w:rsidP="00CE536D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  <w:gridCol w:w="270"/>
        <w:gridCol w:w="990"/>
      </w:tblGrid>
      <w:tr w:rsidR="00CE536D" w:rsidRPr="0077635B" w14:paraId="5A5F718C" w14:textId="77777777">
        <w:trPr>
          <w:tblHeader/>
        </w:trPr>
        <w:tc>
          <w:tcPr>
            <w:tcW w:w="2435" w:type="dxa"/>
          </w:tcPr>
          <w:p w14:paraId="6208B12F" w14:textId="77777777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02824360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36D" w:rsidRPr="0077635B" w14:paraId="3CCAB203" w14:textId="77777777">
        <w:trPr>
          <w:trHeight w:val="80"/>
          <w:tblHeader/>
        </w:trPr>
        <w:tc>
          <w:tcPr>
            <w:tcW w:w="2435" w:type="dxa"/>
          </w:tcPr>
          <w:p w14:paraId="1A93E021" w14:textId="77777777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360A1B6B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E536D" w:rsidRPr="0077635B" w14:paraId="5B090B07" w14:textId="77777777" w:rsidTr="00343DB2">
        <w:trPr>
          <w:tblHeader/>
        </w:trPr>
        <w:tc>
          <w:tcPr>
            <w:tcW w:w="2435" w:type="dxa"/>
            <w:vAlign w:val="bottom"/>
            <w:hideMark/>
          </w:tcPr>
          <w:p w14:paraId="471BE446" w14:textId="04A158EF" w:rsidR="00CE536D" w:rsidRPr="0077635B" w:rsidRDefault="00CE536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83F04" w:rsidRPr="00783F0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343D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vAlign w:val="bottom"/>
            <w:hideMark/>
          </w:tcPr>
          <w:p w14:paraId="14111A57" w14:textId="77777777" w:rsidR="00CE536D" w:rsidRPr="0077635B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F2C24F7" w14:textId="77777777" w:rsidR="00CE536D" w:rsidRPr="0077635B" w:rsidRDefault="00CE536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92FBC3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20D12E33" w14:textId="3F433E9C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3E62383" w14:textId="77777777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EED08EA" w14:textId="02BF5A15" w:rsidR="00CE536D" w:rsidRPr="0077635B" w:rsidRDefault="00CE53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67BFF47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DFD33D0" w14:textId="519BA837" w:rsidR="00CE536D" w:rsidRPr="0077635B" w:rsidRDefault="00CE536D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มากกว่า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แต่ไม่เกิน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5B9976B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2BF2AA15" w14:textId="69422FAD" w:rsidR="00CE536D" w:rsidRPr="0077635B" w:rsidRDefault="00CE536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83F04" w:rsidRPr="00783F0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73A2AD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A347F6B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536D" w:rsidRPr="0077635B" w14:paraId="50FCC68D" w14:textId="77777777">
        <w:trPr>
          <w:tblHeader/>
        </w:trPr>
        <w:tc>
          <w:tcPr>
            <w:tcW w:w="2435" w:type="dxa"/>
          </w:tcPr>
          <w:p w14:paraId="04F8FF9C" w14:textId="77777777" w:rsidR="00CE536D" w:rsidRPr="0077635B" w:rsidRDefault="00CE536D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5F72C502" w14:textId="77777777" w:rsidR="00CE536D" w:rsidRPr="0077635B" w:rsidRDefault="00CE536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763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E536D" w:rsidRPr="0077635B" w14:paraId="2DE9D13C" w14:textId="77777777" w:rsidTr="00343DB2">
        <w:tc>
          <w:tcPr>
            <w:tcW w:w="2435" w:type="dxa"/>
            <w:hideMark/>
          </w:tcPr>
          <w:p w14:paraId="0C59ED7C" w14:textId="77777777" w:rsidR="00CE536D" w:rsidRPr="0077635B" w:rsidRDefault="00CE53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70F874DA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6A7C1FD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14:paraId="6CC9C4E0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2A789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C31E472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15D3AA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D65EA1C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32DB5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8D440F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78BBFB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DD05F6E" w14:textId="77777777" w:rsidR="00CE536D" w:rsidRPr="0077635B" w:rsidRDefault="00CE536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43DB2" w:rsidRPr="0077635B" w14:paraId="61F1E364" w14:textId="77777777" w:rsidTr="00343DB2">
        <w:tc>
          <w:tcPr>
            <w:tcW w:w="2435" w:type="dxa"/>
            <w:hideMark/>
          </w:tcPr>
          <w:p w14:paraId="7E0CAF34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7AA57E0" w14:textId="4DE98760" w:rsidR="00343DB2" w:rsidRPr="0077635B" w:rsidRDefault="00343DB2" w:rsidP="00343DB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  <w:tc>
          <w:tcPr>
            <w:tcW w:w="236" w:type="dxa"/>
          </w:tcPr>
          <w:p w14:paraId="6CF9FB1F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D23D0CB" w14:textId="4DAD4122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  <w:tc>
          <w:tcPr>
            <w:tcW w:w="270" w:type="dxa"/>
          </w:tcPr>
          <w:p w14:paraId="720DD163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26B469" w14:textId="016D06C0" w:rsidR="00343DB2" w:rsidRPr="0077635B" w:rsidRDefault="00343DB2" w:rsidP="00343DB2">
            <w:pPr>
              <w:tabs>
                <w:tab w:val="decimal" w:pos="52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E3D3EC" w14:textId="77777777" w:rsidR="00343DB2" w:rsidRPr="0077635B" w:rsidRDefault="00343DB2" w:rsidP="00343DB2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45CBEB" w14:textId="36CDF1A0" w:rsidR="00343DB2" w:rsidRPr="0077635B" w:rsidRDefault="00343DB2" w:rsidP="00343DB2">
            <w:pPr>
              <w:tabs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ACBF47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32D685" w14:textId="4DB235DD" w:rsidR="00343DB2" w:rsidRPr="0077635B" w:rsidRDefault="00343DB2" w:rsidP="00343DB2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5C69FC" w14:textId="77777777" w:rsidR="00343DB2" w:rsidRPr="0077635B" w:rsidRDefault="00343DB2" w:rsidP="00343DB2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5AAED4" w14:textId="6A597587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99,240</w:t>
            </w:r>
          </w:p>
        </w:tc>
      </w:tr>
      <w:tr w:rsidR="00343DB2" w:rsidRPr="0077635B" w14:paraId="67EE3DA4" w14:textId="77777777" w:rsidTr="00343DB2">
        <w:tc>
          <w:tcPr>
            <w:tcW w:w="2435" w:type="dxa"/>
            <w:hideMark/>
          </w:tcPr>
          <w:p w14:paraId="17AD4E38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6E9E7A7B" w14:textId="6F7939EF" w:rsidR="00343DB2" w:rsidRPr="0077635B" w:rsidRDefault="00343DB2" w:rsidP="00343DB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6,175,745</w:t>
            </w:r>
          </w:p>
        </w:tc>
        <w:tc>
          <w:tcPr>
            <w:tcW w:w="236" w:type="dxa"/>
          </w:tcPr>
          <w:p w14:paraId="50CDAD1B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D76B85A" w14:textId="4352777C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1,264,416</w:t>
            </w:r>
          </w:p>
        </w:tc>
        <w:tc>
          <w:tcPr>
            <w:tcW w:w="270" w:type="dxa"/>
          </w:tcPr>
          <w:p w14:paraId="4E8B42D7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900C8B" w14:textId="26D017E8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1,217,000</w:t>
            </w:r>
          </w:p>
        </w:tc>
        <w:tc>
          <w:tcPr>
            <w:tcW w:w="270" w:type="dxa"/>
          </w:tcPr>
          <w:p w14:paraId="643E138D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80E702" w14:textId="4C2CBA1A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3,560,225</w:t>
            </w:r>
          </w:p>
        </w:tc>
        <w:tc>
          <w:tcPr>
            <w:tcW w:w="270" w:type="dxa"/>
          </w:tcPr>
          <w:p w14:paraId="382B08F3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032838" w14:textId="08E878D2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1,735,870</w:t>
            </w:r>
          </w:p>
        </w:tc>
        <w:tc>
          <w:tcPr>
            <w:tcW w:w="270" w:type="dxa"/>
          </w:tcPr>
          <w:p w14:paraId="222AD34C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8D41D" w14:textId="320BECFA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7,777,511</w:t>
            </w:r>
          </w:p>
        </w:tc>
      </w:tr>
      <w:tr w:rsidR="00343DB2" w:rsidRPr="0077635B" w14:paraId="6D6F1D87" w14:textId="77777777" w:rsidTr="00343DB2">
        <w:tc>
          <w:tcPr>
            <w:tcW w:w="2435" w:type="dxa"/>
          </w:tcPr>
          <w:p w14:paraId="39BFA601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  <w:r w:rsidRPr="007763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08503DA6" w14:textId="51D4E0A7" w:rsidR="00343DB2" w:rsidRPr="00ED7172" w:rsidRDefault="00343DB2" w:rsidP="00343DB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207,183</w:t>
            </w:r>
          </w:p>
        </w:tc>
        <w:tc>
          <w:tcPr>
            <w:tcW w:w="236" w:type="dxa"/>
          </w:tcPr>
          <w:p w14:paraId="0959AF26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A0EDDD" w14:textId="1F72FABD" w:rsidR="00343DB2" w:rsidRPr="0077635B" w:rsidRDefault="00343DB2" w:rsidP="00343DB2">
            <w:pPr>
              <w:tabs>
                <w:tab w:val="decimal" w:pos="429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D225CE" w14:textId="77777777" w:rsidR="00343DB2" w:rsidRPr="0077635B" w:rsidRDefault="00343DB2" w:rsidP="00343DB2">
            <w:pPr>
              <w:tabs>
                <w:tab w:val="decimal" w:pos="430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01269A" w14:textId="2C7E6851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207,183</w:t>
            </w:r>
          </w:p>
        </w:tc>
        <w:tc>
          <w:tcPr>
            <w:tcW w:w="270" w:type="dxa"/>
          </w:tcPr>
          <w:p w14:paraId="6432C8D2" w14:textId="77777777" w:rsidR="00343DB2" w:rsidRPr="0077635B" w:rsidRDefault="00343DB2" w:rsidP="00343DB2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4F0931" w14:textId="7F007E91" w:rsidR="00343DB2" w:rsidRPr="0077635B" w:rsidRDefault="00343DB2" w:rsidP="00343DB2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205BAA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6971CE" w14:textId="340D9248" w:rsidR="00343DB2" w:rsidRPr="0077635B" w:rsidRDefault="00343DB2" w:rsidP="00343DB2">
            <w:pPr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FDF27" w14:textId="77777777" w:rsidR="00343DB2" w:rsidRPr="0077635B" w:rsidRDefault="00343DB2" w:rsidP="00343DB2">
            <w:pPr>
              <w:tabs>
                <w:tab w:val="decimal" w:pos="285"/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60A38C" w14:textId="4367A419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207,183</w:t>
            </w:r>
          </w:p>
        </w:tc>
      </w:tr>
      <w:tr w:rsidR="00343DB2" w:rsidRPr="0077635B" w14:paraId="47594BA9" w14:textId="77777777" w:rsidTr="00343DB2">
        <w:trPr>
          <w:trHeight w:val="119"/>
        </w:trPr>
        <w:tc>
          <w:tcPr>
            <w:tcW w:w="2435" w:type="dxa"/>
            <w:hideMark/>
          </w:tcPr>
          <w:p w14:paraId="5ACCC4EB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7CAB5564" w14:textId="6B7732D4" w:rsidR="00343DB2" w:rsidRPr="0077635B" w:rsidRDefault="00343DB2" w:rsidP="00343DB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1,861,095</w:t>
            </w:r>
          </w:p>
        </w:tc>
        <w:tc>
          <w:tcPr>
            <w:tcW w:w="236" w:type="dxa"/>
            <w:vAlign w:val="bottom"/>
          </w:tcPr>
          <w:p w14:paraId="53F7DE5B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1A1ACE" w14:textId="4D9E4E86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247,036</w:t>
            </w:r>
          </w:p>
        </w:tc>
        <w:tc>
          <w:tcPr>
            <w:tcW w:w="270" w:type="dxa"/>
            <w:vAlign w:val="bottom"/>
          </w:tcPr>
          <w:p w14:paraId="6F833131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031545" w14:textId="5A77E911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91,877</w:t>
            </w:r>
          </w:p>
        </w:tc>
        <w:tc>
          <w:tcPr>
            <w:tcW w:w="270" w:type="dxa"/>
            <w:vAlign w:val="bottom"/>
          </w:tcPr>
          <w:p w14:paraId="6C53C444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9D5A7D" w14:textId="21D16926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252,619</w:t>
            </w:r>
          </w:p>
        </w:tc>
        <w:tc>
          <w:tcPr>
            <w:tcW w:w="270" w:type="dxa"/>
            <w:vAlign w:val="bottom"/>
          </w:tcPr>
          <w:p w14:paraId="03A55BEF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C4903A" w14:textId="2E217663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2,831,496</w:t>
            </w:r>
          </w:p>
        </w:tc>
        <w:tc>
          <w:tcPr>
            <w:tcW w:w="270" w:type="dxa"/>
            <w:vAlign w:val="bottom"/>
          </w:tcPr>
          <w:p w14:paraId="04DDE7F3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1817E3" w14:textId="02259CBA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3,423,028</w:t>
            </w:r>
          </w:p>
        </w:tc>
      </w:tr>
      <w:tr w:rsidR="00343DB2" w:rsidRPr="0077635B" w14:paraId="363B97C1" w14:textId="77777777" w:rsidTr="00343DB2">
        <w:tc>
          <w:tcPr>
            <w:tcW w:w="2435" w:type="dxa"/>
          </w:tcPr>
          <w:p w14:paraId="47B87753" w14:textId="77777777" w:rsidR="00343DB2" w:rsidRPr="0077635B" w:rsidRDefault="00343DB2" w:rsidP="00343DB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67855" w14:textId="71F155AE" w:rsidR="00343DB2" w:rsidRPr="0077635B" w:rsidRDefault="00343DB2" w:rsidP="00343DB2">
            <w:pPr>
              <w:tabs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8,343,263</w:t>
            </w:r>
          </w:p>
        </w:tc>
        <w:tc>
          <w:tcPr>
            <w:tcW w:w="236" w:type="dxa"/>
          </w:tcPr>
          <w:p w14:paraId="7B030BCC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896C8" w14:textId="4DF0CB35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1,610,692</w:t>
            </w:r>
          </w:p>
        </w:tc>
        <w:tc>
          <w:tcPr>
            <w:tcW w:w="270" w:type="dxa"/>
          </w:tcPr>
          <w:p w14:paraId="7BED524A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AE6B4" w14:textId="7785CBAB" w:rsidR="00343DB2" w:rsidRPr="0077635B" w:rsidRDefault="00343DB2" w:rsidP="00343DB2">
            <w:pPr>
              <w:tabs>
                <w:tab w:val="decimal" w:pos="796"/>
              </w:tabs>
              <w:spacing w:line="240" w:lineRule="auto"/>
              <w:ind w:right="-2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1,516,060</w:t>
            </w:r>
          </w:p>
        </w:tc>
        <w:tc>
          <w:tcPr>
            <w:tcW w:w="270" w:type="dxa"/>
          </w:tcPr>
          <w:p w14:paraId="37F1711E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D4AB0" w14:textId="46B5F185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3,812,844</w:t>
            </w:r>
          </w:p>
        </w:tc>
        <w:tc>
          <w:tcPr>
            <w:tcW w:w="270" w:type="dxa"/>
          </w:tcPr>
          <w:p w14:paraId="7B772404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DA4BE" w14:textId="79226055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4,567,366</w:t>
            </w:r>
          </w:p>
        </w:tc>
        <w:tc>
          <w:tcPr>
            <w:tcW w:w="270" w:type="dxa"/>
          </w:tcPr>
          <w:p w14:paraId="3495C718" w14:textId="77777777" w:rsidR="00343DB2" w:rsidRPr="0077635B" w:rsidRDefault="00343DB2" w:rsidP="00343DB2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3B4CA" w14:textId="5FC87DA8" w:rsidR="00343DB2" w:rsidRPr="0077635B" w:rsidRDefault="00343DB2" w:rsidP="00343DB2">
            <w:pPr>
              <w:tabs>
                <w:tab w:val="decimal" w:pos="7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11,506,962</w:t>
            </w:r>
          </w:p>
        </w:tc>
      </w:tr>
    </w:tbl>
    <w:p w14:paraId="4429A670" w14:textId="1794BF02" w:rsidR="00CE57F2" w:rsidRPr="0077635B" w:rsidRDefault="00CE57F2" w:rsidP="00664FB6">
      <w:pPr>
        <w:spacing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12" w:name="_Hlk125649508"/>
      <w:r w:rsidRPr="0077635B">
        <w:rPr>
          <w:rFonts w:asciiTheme="majorBidi" w:hAnsiTheme="majorBidi" w:cstheme="majorBidi"/>
          <w:b/>
          <w:bCs/>
          <w:i/>
          <w:iCs/>
        </w:rPr>
        <w:lastRenderedPageBreak/>
        <w:t>(</w:t>
      </w:r>
      <w:r w:rsidR="005902D9" w:rsidRPr="0077635B">
        <w:rPr>
          <w:rFonts w:asciiTheme="majorBidi" w:hAnsiTheme="majorBidi" w:cstheme="majorBidi" w:hint="cs"/>
          <w:b/>
          <w:bCs/>
          <w:i/>
          <w:iCs/>
          <w:cs/>
        </w:rPr>
        <w:t>ข</w:t>
      </w:r>
      <w:r w:rsidRPr="0077635B">
        <w:rPr>
          <w:rFonts w:asciiTheme="majorBidi" w:hAnsiTheme="majorBidi" w:cstheme="majorBidi" w:hint="cs"/>
          <w:b/>
          <w:bCs/>
          <w:i/>
          <w:iCs/>
          <w:cs/>
        </w:rPr>
        <w:t>.</w:t>
      </w:r>
      <w:r w:rsidR="00783F04" w:rsidRPr="00664FB6">
        <w:rPr>
          <w:rFonts w:asciiTheme="majorBidi" w:hAnsiTheme="majorBidi" w:cstheme="majorBidi"/>
          <w:b/>
          <w:bCs/>
          <w:i/>
          <w:iCs/>
        </w:rPr>
        <w:t>3</w:t>
      </w:r>
      <w:r w:rsidRPr="0077635B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77635B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bookmarkEnd w:id="12"/>
    <w:p w14:paraId="0CE2F5DA" w14:textId="77777777" w:rsidR="00CE57F2" w:rsidRPr="0077635B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4"/>
          <w:szCs w:val="24"/>
          <w:lang w:val="en-US"/>
        </w:rPr>
      </w:pPr>
    </w:p>
    <w:p w14:paraId="19051FA9" w14:textId="77777777" w:rsidR="00664FB6" w:rsidRDefault="00CE57F2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 w:hint="cs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396675D5" w14:textId="77777777" w:rsidR="00664FB6" w:rsidRDefault="00664FB6" w:rsidP="00664FB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</w:rPr>
      </w:pPr>
    </w:p>
    <w:p w14:paraId="5FF4A4A2" w14:textId="6EDC6B16" w:rsidR="00CE57F2" w:rsidRPr="00664FB6" w:rsidRDefault="00CE57F2" w:rsidP="00664FB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664FB6">
        <w:rPr>
          <w:rFonts w:asciiTheme="majorBidi" w:hAnsiTheme="majorBidi" w:cstheme="majorBidi"/>
          <w:sz w:val="30"/>
          <w:szCs w:val="30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664FB6">
        <w:rPr>
          <w:rFonts w:asciiTheme="majorBidi" w:hAnsiTheme="majorBidi" w:cstheme="majorBidi"/>
          <w:sz w:val="30"/>
          <w:szCs w:val="30"/>
        </w:rPr>
        <w:t>1</w:t>
      </w:r>
      <w:r w:rsidRPr="00664FB6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4DA72BB" w14:textId="7B705F80" w:rsidR="00CE57F2" w:rsidRPr="00ED7172" w:rsidRDefault="00CE57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cs/>
          <w:lang w:val="en-US"/>
        </w:rPr>
      </w:pPr>
    </w:p>
    <w:p w14:paraId="3AB2CB64" w14:textId="4B2F9C20" w:rsidR="0084732F" w:rsidRPr="0077635B" w:rsidRDefault="00CE57F2" w:rsidP="00EE7E13">
      <w:pPr>
        <w:spacing w:line="240" w:lineRule="auto"/>
        <w:ind w:left="1530"/>
        <w:jc w:val="thaiDistribute"/>
        <w:rPr>
          <w:rFonts w:asciiTheme="majorBidi" w:hAnsiTheme="majorBidi" w:cstheme="majorBidi"/>
          <w:lang w:bidi="ar-SA"/>
        </w:rPr>
      </w:pPr>
      <w:r w:rsidRPr="0077635B">
        <w:rPr>
          <w:rFonts w:asciiTheme="majorBidi" w:hAnsiTheme="majorBidi" w:cstheme="majorBidi"/>
          <w:cs/>
        </w:rPr>
        <w:t>กลุ่มบริษัทดำเนินธุรกิจหลัก</w:t>
      </w:r>
      <w:r w:rsidR="005902D9" w:rsidRPr="0077635B">
        <w:rPr>
          <w:rFonts w:asciiTheme="majorBidi" w:hAnsiTheme="majorBidi" w:cstheme="majorBidi" w:hint="cs"/>
          <w:cs/>
          <w:lang w:val="en-US"/>
        </w:rPr>
        <w:t>ในประเทศไทย</w:t>
      </w:r>
      <w:r w:rsidR="00C53415">
        <w:rPr>
          <w:rFonts w:asciiTheme="majorBidi" w:hAnsiTheme="majorBidi" w:cstheme="majorBidi" w:hint="cs"/>
          <w:cs/>
          <w:lang w:val="en-US"/>
        </w:rPr>
        <w:t xml:space="preserve"> </w:t>
      </w:r>
      <w:r w:rsidR="005902D9" w:rsidRPr="0077635B">
        <w:rPr>
          <w:rFonts w:asciiTheme="majorBidi" w:hAnsiTheme="majorBidi" w:cstheme="majorBidi" w:hint="cs"/>
          <w:cs/>
          <w:lang w:val="en-US"/>
        </w:rPr>
        <w:t>ประเทศ</w:t>
      </w:r>
      <w:r w:rsidR="005902D9" w:rsidRPr="003E492D">
        <w:rPr>
          <w:rFonts w:asciiTheme="majorBidi" w:hAnsiTheme="majorBidi" w:cstheme="majorBidi" w:hint="cs"/>
          <w:cs/>
          <w:lang w:val="en-US"/>
        </w:rPr>
        <w:t>ฟิลิ</w:t>
      </w:r>
      <w:r w:rsidR="004F5048" w:rsidRPr="003E492D">
        <w:rPr>
          <w:rFonts w:asciiTheme="majorBidi" w:hAnsiTheme="majorBidi" w:cstheme="majorBidi" w:hint="cs"/>
          <w:cs/>
          <w:lang w:val="en-US"/>
        </w:rPr>
        <w:t>ป</w:t>
      </w:r>
      <w:r w:rsidR="002612CE" w:rsidRPr="003E492D">
        <w:rPr>
          <w:rFonts w:asciiTheme="majorBidi" w:hAnsiTheme="majorBidi" w:cstheme="majorBidi" w:hint="cs"/>
          <w:cs/>
          <w:lang w:val="en-US"/>
        </w:rPr>
        <w:t>ปิ</w:t>
      </w:r>
      <w:r w:rsidR="005902D9" w:rsidRPr="003E492D">
        <w:rPr>
          <w:rFonts w:asciiTheme="majorBidi" w:hAnsiTheme="majorBidi" w:cstheme="majorBidi" w:hint="cs"/>
          <w:cs/>
          <w:lang w:val="en-US"/>
        </w:rPr>
        <w:t>นส์</w:t>
      </w:r>
      <w:r w:rsidR="00C53415" w:rsidRPr="003E492D">
        <w:rPr>
          <w:rFonts w:asciiTheme="majorBidi" w:hAnsiTheme="majorBidi" w:cstheme="majorBidi" w:hint="cs"/>
          <w:cs/>
          <w:lang w:val="en-US"/>
        </w:rPr>
        <w:t xml:space="preserve"> และประเทศญี่ปุ่น</w:t>
      </w:r>
      <w:r w:rsidR="005902D9" w:rsidRPr="003E492D">
        <w:rPr>
          <w:rFonts w:asciiTheme="majorBidi" w:hAnsiTheme="majorBidi" w:cstheme="majorBidi" w:hint="cs"/>
          <w:cs/>
          <w:lang w:val="en-US"/>
        </w:rPr>
        <w:t xml:space="preserve"> โดยมีสกุลเงินที่ใช้ในการดำเนินงานเป็นเงินบาท</w:t>
      </w:r>
      <w:r w:rsidR="00D46AB0" w:rsidRPr="003E492D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สำหรับการดำเนินธุรกิจในประเทศไทย</w:t>
      </w:r>
      <w:r w:rsidR="005902D9" w:rsidRPr="003E492D">
        <w:rPr>
          <w:rFonts w:asciiTheme="majorBidi" w:hAnsiTheme="majorBidi" w:cstheme="majorBidi" w:hint="cs"/>
          <w:cs/>
          <w:lang w:val="en-US"/>
        </w:rPr>
        <w:t xml:space="preserve"> ฟิลิปปินส์เปโซ</w:t>
      </w:r>
      <w:r w:rsidR="00D46AB0" w:rsidRPr="003E492D">
        <w:rPr>
          <w:rFonts w:asciiTheme="majorBidi" w:hAnsiTheme="majorBidi" w:cstheme="majorBidi" w:hint="cs"/>
          <w:cs/>
          <w:lang w:val="en-US"/>
        </w:rPr>
        <w:t>สำหรับการดำเนินธุรกิจในประเทศฟิลิปปินส์</w:t>
      </w:r>
      <w:r w:rsidR="00C53415" w:rsidRPr="003E492D">
        <w:rPr>
          <w:rFonts w:asciiTheme="majorBidi" w:hAnsiTheme="majorBidi" w:cstheme="majorBidi" w:hint="cs"/>
          <w:cs/>
          <w:lang w:val="en-US"/>
        </w:rPr>
        <w:t xml:space="preserve"> และเยนสำหรับการดำเนินธุรกิจในประเทศญี่ปุ่น</w:t>
      </w:r>
      <w:r w:rsidR="00C87BF2" w:rsidRPr="0077635B">
        <w:rPr>
          <w:rFonts w:asciiTheme="majorBidi" w:hAnsiTheme="majorBidi" w:cstheme="majorBidi"/>
          <w:lang w:bidi="ar-SA"/>
        </w:rPr>
        <w:t xml:space="preserve"> </w:t>
      </w:r>
      <w:r w:rsidRPr="0077635B">
        <w:rPr>
          <w:rFonts w:asciiTheme="majorBidi" w:hAnsiTheme="majorBidi" w:cstheme="majorBidi"/>
          <w:cs/>
        </w:rPr>
        <w:t>กลุ่มบริษัทไม่มีความเสี่ยงที่เป็นสาระสำคัญจากเงินตราต่างประเทศ</w:t>
      </w:r>
    </w:p>
    <w:p w14:paraId="09E06153" w14:textId="77777777" w:rsidR="00EE7E13" w:rsidRPr="00ED7172" w:rsidRDefault="00EE7E13" w:rsidP="00ED7172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61D4960A" w14:textId="76899089" w:rsidR="00CE57F2" w:rsidRPr="0077635B" w:rsidRDefault="00C87BF2" w:rsidP="00CF1F08">
      <w:pPr>
        <w:pStyle w:val="block"/>
        <w:spacing w:after="0" w:line="240" w:lineRule="auto"/>
        <w:ind w:left="900" w:right="-7"/>
        <w:jc w:val="both"/>
        <w:rPr>
          <w:rFonts w:asciiTheme="majorBidi" w:hAnsiTheme="majorBidi" w:cstheme="majorBidi"/>
          <w:sz w:val="30"/>
          <w:szCs w:val="30"/>
        </w:rPr>
      </w:pPr>
      <w:r w:rsidRPr="0077635B">
        <w:rPr>
          <w:rFonts w:asciiTheme="majorBidi" w:hAnsiTheme="majorBidi" w:cstheme="majorBidi"/>
          <w:sz w:val="30"/>
          <w:szCs w:val="30"/>
        </w:rPr>
        <w:t>(</w:t>
      </w:r>
      <w:r w:rsidR="005902D9" w:rsidRPr="0077635B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35B">
        <w:rPr>
          <w:rFonts w:asciiTheme="majorBidi" w:hAnsiTheme="majorBidi" w:cstheme="majorBidi"/>
          <w:sz w:val="30"/>
          <w:szCs w:val="30"/>
        </w:rPr>
        <w:t>.</w:t>
      </w:r>
      <w:r w:rsidR="00783F04" w:rsidRPr="00783F04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7635B">
        <w:rPr>
          <w:rFonts w:asciiTheme="majorBidi" w:hAnsiTheme="majorBidi" w:cstheme="majorBidi"/>
          <w:sz w:val="30"/>
          <w:szCs w:val="30"/>
        </w:rPr>
        <w:t xml:space="preserve">) </w:t>
      </w:r>
      <w:r w:rsidRPr="007763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2EF277E5" w14:textId="26EE5579" w:rsidR="00C87BF2" w:rsidRPr="00ED7172" w:rsidRDefault="00C87BF2" w:rsidP="00B32E0B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0819556D" w14:textId="7147EBE0" w:rsidR="00F15BA0" w:rsidRPr="0077635B" w:rsidRDefault="005902D9" w:rsidP="005902D9">
      <w:pPr>
        <w:spacing w:line="240" w:lineRule="auto"/>
        <w:ind w:left="1530"/>
        <w:jc w:val="thaiDistribute"/>
        <w:rPr>
          <w:rFonts w:asciiTheme="majorBidi" w:hAnsiTheme="majorBidi" w:cstheme="majorBidi"/>
        </w:rPr>
      </w:pPr>
      <w:r w:rsidRPr="0077635B">
        <w:rPr>
          <w:rFonts w:asciiTheme="majorBidi" w:hAnsiTheme="majorBidi" w:cstheme="majorBidi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 เนื่องจากดอกเบี้ยของเงินกู้ยืมส่วนใหญ่มีอัตราดอกเบี้ยที่ปรับขึ้นลงตามอัตราตลาด กลุ่มบริษัทมีความเสี่ยงด้านอัตราดอกเบี้ยที่เกิดจากเงินกู้ยืม (ดูหมายเหตุประกอบงบการเงินข้อ</w:t>
      </w:r>
      <w:r w:rsidRPr="0077635B">
        <w:rPr>
          <w:rFonts w:asciiTheme="majorBidi" w:hAnsiTheme="majorBidi" w:cstheme="majorBidi" w:hint="cs"/>
          <w:cs/>
        </w:rPr>
        <w:t xml:space="preserve"> </w:t>
      </w:r>
      <w:r w:rsidR="00783F04" w:rsidRPr="00783F04">
        <w:rPr>
          <w:rFonts w:asciiTheme="majorBidi" w:hAnsiTheme="majorBidi" w:cstheme="majorBidi"/>
          <w:lang w:val="en-US"/>
        </w:rPr>
        <w:t>1</w:t>
      </w:r>
      <w:r w:rsidR="00533471">
        <w:rPr>
          <w:rFonts w:asciiTheme="majorBidi" w:hAnsiTheme="majorBidi" w:cstheme="majorBidi"/>
          <w:lang w:val="en-US"/>
        </w:rPr>
        <w:t>8</w:t>
      </w:r>
      <w:r w:rsidRPr="0077635B">
        <w:rPr>
          <w:rFonts w:asciiTheme="majorBidi" w:hAnsiTheme="majorBidi" w:cstheme="majorBidi"/>
          <w:cs/>
        </w:rPr>
        <w:t>)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ใกล้เคียงกับอัตราตลาดในปัจจุบัน</w:t>
      </w:r>
    </w:p>
    <w:p w14:paraId="65810C81" w14:textId="77777777" w:rsidR="005902D9" w:rsidRPr="00ED7172" w:rsidRDefault="005902D9" w:rsidP="005902D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1080"/>
        <w:gridCol w:w="270"/>
        <w:gridCol w:w="1080"/>
        <w:gridCol w:w="268"/>
        <w:gridCol w:w="1082"/>
      </w:tblGrid>
      <w:tr w:rsidR="00F15BA0" w:rsidRPr="0077635B" w14:paraId="1DDABD58" w14:textId="77777777" w:rsidTr="00591599">
        <w:trPr>
          <w:tblHeader/>
        </w:trPr>
        <w:tc>
          <w:tcPr>
            <w:tcW w:w="3870" w:type="dxa"/>
            <w:hideMark/>
          </w:tcPr>
          <w:p w14:paraId="38D7CD9A" w14:textId="77777777" w:rsidR="00F15BA0" w:rsidRPr="0077635B" w:rsidRDefault="00F15BA0" w:rsidP="006906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9F74C1C" w14:textId="3C898032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2FACBC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302649D" w14:textId="029F3AC1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15BA0" w:rsidRPr="0077635B" w14:paraId="3868B849" w14:textId="77777777" w:rsidTr="00AD62CA">
        <w:trPr>
          <w:tblHeader/>
        </w:trPr>
        <w:tc>
          <w:tcPr>
            <w:tcW w:w="3870" w:type="dxa"/>
            <w:hideMark/>
          </w:tcPr>
          <w:p w14:paraId="6B9E986E" w14:textId="7FDC32B9" w:rsidR="00F15BA0" w:rsidRPr="0077635B" w:rsidRDefault="00F15BA0" w:rsidP="0069067E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783F04" w:rsidRPr="00783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3E4AAE65" w14:textId="1ABA96FC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2112B09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7ACEA02" w14:textId="23FF79B0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F9A4497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46240F" w14:textId="6C9E4C96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49E206B3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</w:tcPr>
          <w:p w14:paraId="7F27E427" w14:textId="115F2C86" w:rsidR="00F15BA0" w:rsidRPr="0077635B" w:rsidRDefault="00783F04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15BA0" w:rsidRPr="0077635B" w14:paraId="2622757B" w14:textId="77777777" w:rsidTr="00591599">
        <w:trPr>
          <w:tblHeader/>
        </w:trPr>
        <w:tc>
          <w:tcPr>
            <w:tcW w:w="3870" w:type="dxa"/>
          </w:tcPr>
          <w:p w14:paraId="247295C6" w14:textId="1E02E079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5AE88AD2" w14:textId="77777777" w:rsidR="00F15BA0" w:rsidRPr="0077635B" w:rsidRDefault="00F15BA0" w:rsidP="0069067E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434E67" w:rsidRPr="0077635B" w14:paraId="0303E19F" w14:textId="77777777">
        <w:tc>
          <w:tcPr>
            <w:tcW w:w="3870" w:type="dxa"/>
            <w:hideMark/>
          </w:tcPr>
          <w:p w14:paraId="259BA95D" w14:textId="77777777" w:rsidR="00434E67" w:rsidRPr="0077635B" w:rsidRDefault="00434E67" w:rsidP="00434E6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BD2CD3" w14:textId="77777777" w:rsidR="00434E67" w:rsidRPr="0077635B" w:rsidRDefault="00434E67" w:rsidP="00434E67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6D84E6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05B2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049FF0" w14:textId="77777777" w:rsidR="00434E67" w:rsidRPr="0077635B" w:rsidRDefault="00434E67" w:rsidP="00434E6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86E56" w14:textId="77777777" w:rsidR="00434E67" w:rsidRPr="0077635B" w:rsidRDefault="00434E67" w:rsidP="00434E67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32DC344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DA8E270" w14:textId="77777777" w:rsidR="00434E67" w:rsidRPr="0077635B" w:rsidRDefault="00434E67" w:rsidP="00434E6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3DB2" w:rsidRPr="0077635B" w14:paraId="1423C558" w14:textId="77777777">
        <w:tc>
          <w:tcPr>
            <w:tcW w:w="3870" w:type="dxa"/>
            <w:hideMark/>
          </w:tcPr>
          <w:p w14:paraId="46F338D9" w14:textId="04CBBB4D" w:rsidR="00343DB2" w:rsidRPr="0077635B" w:rsidRDefault="00343DB2" w:rsidP="00343DB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D8BD7D" w14:textId="434B3D7B" w:rsidR="00343DB2" w:rsidRPr="0077635B" w:rsidRDefault="00776C68" w:rsidP="00343D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  <w:cs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EA6164" w14:textId="77777777" w:rsidR="00343DB2" w:rsidRPr="0077635B" w:rsidRDefault="00343DB2" w:rsidP="00343D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71244" w14:textId="4F405023" w:rsidR="00343DB2" w:rsidRPr="0077635B" w:rsidRDefault="00343DB2" w:rsidP="00343D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  <w:r>
              <w:rPr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4ABD9" w14:textId="77777777" w:rsidR="00343DB2" w:rsidRPr="0077635B" w:rsidRDefault="00343DB2" w:rsidP="00343D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F1621A" w14:textId="1A34C8A1" w:rsidR="00343DB2" w:rsidRPr="0077635B" w:rsidRDefault="00776C68" w:rsidP="00343DB2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68" w:type="dxa"/>
            <w:shd w:val="clear" w:color="auto" w:fill="auto"/>
          </w:tcPr>
          <w:p w14:paraId="2F4D30C0" w14:textId="77777777" w:rsidR="00343DB2" w:rsidRPr="0077635B" w:rsidRDefault="00343DB2" w:rsidP="00343D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40"/>
              <w:rPr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F53FD28" w14:textId="001C17E8" w:rsidR="00343DB2" w:rsidRPr="0077635B" w:rsidRDefault="00343DB2" w:rsidP="00343D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>
              <w:rPr>
                <w:szCs w:val="30"/>
              </w:rPr>
              <w:t>1,317</w:t>
            </w:r>
          </w:p>
        </w:tc>
      </w:tr>
      <w:tr w:rsidR="00343DB2" w:rsidRPr="0077635B" w14:paraId="6A886B74" w14:textId="77777777">
        <w:tc>
          <w:tcPr>
            <w:tcW w:w="3870" w:type="dxa"/>
            <w:hideMark/>
          </w:tcPr>
          <w:p w14:paraId="3B568454" w14:textId="3C35FE03" w:rsidR="00343DB2" w:rsidRPr="0077635B" w:rsidRDefault="00343DB2" w:rsidP="00343DB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F6FAC" w14:textId="32533B22" w:rsidR="00343DB2" w:rsidRPr="0077635B" w:rsidRDefault="00776C68" w:rsidP="00343DB2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</w:t>
            </w:r>
            <w:r w:rsidR="005D3A65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BD534" w14:textId="77777777" w:rsidR="00343DB2" w:rsidRPr="0077635B" w:rsidRDefault="00343DB2" w:rsidP="00343DB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EFCD1" w14:textId="3C9DF04C" w:rsidR="00343DB2" w:rsidRPr="0077635B" w:rsidRDefault="00343DB2" w:rsidP="00343DB2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35A37F" w14:textId="77777777" w:rsidR="00343DB2" w:rsidRPr="0077635B" w:rsidRDefault="00343DB2" w:rsidP="00343DB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E1EDB" w14:textId="4B3E040B" w:rsidR="00343DB2" w:rsidRPr="0077635B" w:rsidRDefault="00776C68" w:rsidP="00343DB2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(7,152)</w:t>
            </w:r>
          </w:p>
        </w:tc>
        <w:tc>
          <w:tcPr>
            <w:tcW w:w="268" w:type="dxa"/>
            <w:shd w:val="clear" w:color="auto" w:fill="auto"/>
          </w:tcPr>
          <w:p w14:paraId="1982A64E" w14:textId="77777777" w:rsidR="00343DB2" w:rsidRPr="0077635B" w:rsidRDefault="00343DB2" w:rsidP="00343DB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C3A5" w14:textId="0296F41A" w:rsidR="00343DB2" w:rsidRPr="0077635B" w:rsidRDefault="00343DB2" w:rsidP="00343D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szCs w:val="30"/>
              </w:rPr>
            </w:pPr>
            <w:r>
              <w:rPr>
                <w:szCs w:val="30"/>
                <w:lang w:val="en-US"/>
              </w:rPr>
              <w:t>(6,383)</w:t>
            </w:r>
          </w:p>
        </w:tc>
      </w:tr>
      <w:tr w:rsidR="00343DB2" w:rsidRPr="0077635B" w14:paraId="2973689D" w14:textId="77777777">
        <w:tc>
          <w:tcPr>
            <w:tcW w:w="3870" w:type="dxa"/>
          </w:tcPr>
          <w:p w14:paraId="0E8F2B2B" w14:textId="77777777" w:rsidR="00343DB2" w:rsidRPr="0077635B" w:rsidRDefault="00343DB2" w:rsidP="00343DB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77C4EC" w14:textId="695C4E11" w:rsidR="00343DB2" w:rsidRPr="0077635B" w:rsidRDefault="00776C68" w:rsidP="00343DB2">
            <w:pPr>
              <w:pStyle w:val="block"/>
              <w:tabs>
                <w:tab w:val="decimal" w:pos="6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</w:t>
            </w:r>
            <w:r w:rsidR="005D3A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CA6354" w14:textId="77777777" w:rsidR="00343DB2" w:rsidRPr="0077635B" w:rsidRDefault="00343DB2" w:rsidP="00343DB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51864D" w14:textId="4E144B79" w:rsidR="00343DB2" w:rsidRPr="0077635B" w:rsidRDefault="00343DB2" w:rsidP="00343DB2">
            <w:pPr>
              <w:pStyle w:val="block"/>
              <w:tabs>
                <w:tab w:val="decimal" w:pos="790"/>
              </w:tabs>
              <w:spacing w:after="0" w:line="240" w:lineRule="atLeast"/>
              <w:ind w:left="0" w:right="-2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(10,819)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A0A52" w14:textId="77777777" w:rsidR="00343DB2" w:rsidRPr="0077635B" w:rsidRDefault="00343DB2" w:rsidP="00343DB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AB72B" w14:textId="3E1825AE" w:rsidR="00343DB2" w:rsidRPr="0077635B" w:rsidRDefault="00776C68" w:rsidP="00343DB2">
            <w:pPr>
              <w:pStyle w:val="block"/>
              <w:tabs>
                <w:tab w:val="decimal" w:pos="780"/>
              </w:tabs>
              <w:spacing w:after="0" w:line="240" w:lineRule="atLeast"/>
              <w:ind w:left="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(5,538)</w:t>
            </w:r>
          </w:p>
        </w:tc>
        <w:tc>
          <w:tcPr>
            <w:tcW w:w="268" w:type="dxa"/>
            <w:shd w:val="clear" w:color="auto" w:fill="auto"/>
          </w:tcPr>
          <w:p w14:paraId="3FA1BC1F" w14:textId="77777777" w:rsidR="00343DB2" w:rsidRPr="0077635B" w:rsidRDefault="00343DB2" w:rsidP="00343DB2">
            <w:pPr>
              <w:pStyle w:val="block"/>
              <w:tabs>
                <w:tab w:val="decimal" w:pos="525"/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BAC063" w14:textId="6F31673B" w:rsidR="00343DB2" w:rsidRPr="0077635B" w:rsidRDefault="00343DB2" w:rsidP="00343DB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(5,066)</w:t>
            </w:r>
          </w:p>
        </w:tc>
      </w:tr>
    </w:tbl>
    <w:p w14:paraId="02284CC1" w14:textId="77777777" w:rsidR="0086641F" w:rsidRPr="0077635B" w:rsidRDefault="0086641F" w:rsidP="0019423B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lang w:val="en-US"/>
        </w:rPr>
      </w:pPr>
    </w:p>
    <w:p w14:paraId="6386F786" w14:textId="220B93D3" w:rsidR="00F15BA0" w:rsidRPr="0077635B" w:rsidRDefault="00F15BA0" w:rsidP="002851F3">
      <w:pPr>
        <w:spacing w:line="240" w:lineRule="auto"/>
        <w:ind w:firstLine="562"/>
        <w:rPr>
          <w:lang w:val="en-US"/>
        </w:rPr>
      </w:pPr>
      <w:r w:rsidRPr="0077635B">
        <w:rPr>
          <w:rFonts w:hint="cs"/>
          <w:cs/>
          <w:lang w:val="en-US"/>
        </w:rPr>
        <w:t>การวิเคราะห์ความอ่อนไหวในกระแสเงินสด</w:t>
      </w:r>
      <w:r w:rsidRPr="0077635B">
        <w:rPr>
          <w:cs/>
          <w:lang w:val="en-US"/>
        </w:rPr>
        <w:t>ของเครื่องมือที่มีอัตราดอกเบี้ยผันแปร</w:t>
      </w:r>
    </w:p>
    <w:p w14:paraId="009E21A3" w14:textId="70B1565C" w:rsidR="00440A3A" w:rsidRPr="0077635B" w:rsidRDefault="00F15BA0" w:rsidP="0035376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77635B">
        <w:rPr>
          <w:rFonts w:ascii="Angsana New" w:hAnsi="Angsana New"/>
          <w:sz w:val="24"/>
          <w:szCs w:val="24"/>
          <w:lang w:val="en-US" w:bidi="th-TH"/>
        </w:rPr>
        <w:t xml:space="preserve"> </w:t>
      </w:r>
    </w:p>
    <w:p w14:paraId="4F196667" w14:textId="6709560B" w:rsidR="00AC1BCF" w:rsidRPr="003E492D" w:rsidRDefault="00F15BA0" w:rsidP="003E492D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783F04" w:rsidRPr="00783F04">
        <w:rPr>
          <w:rFonts w:ascii="Angsana New" w:hAnsi="Angsana New"/>
          <w:sz w:val="30"/>
          <w:szCs w:val="30"/>
          <w:lang w:val="en-US" w:bidi="th-TH"/>
        </w:rPr>
        <w:t>1</w:t>
      </w:r>
      <w:r w:rsidRPr="0077635B">
        <w:rPr>
          <w:rFonts w:ascii="Angsana New" w:hAnsi="Angsana New"/>
          <w:sz w:val="30"/>
          <w:szCs w:val="30"/>
          <w:lang w:val="en-US" w:bidi="th-TH"/>
        </w:rPr>
        <w:t>%</w:t>
      </w:r>
      <w:r w:rsidRPr="0077635B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>ซึ่งเป็นไปได้อย่างสมเหตุสมผล ณ วันที่รายงาน ทำให้เกิดการ</w:t>
      </w:r>
      <w:r w:rsidRPr="0077635B">
        <w:rPr>
          <w:rFonts w:ascii="Angsana New" w:hAnsi="Angsana New"/>
          <w:sz w:val="30"/>
          <w:szCs w:val="30"/>
          <w:cs/>
          <w:lang w:val="en-US" w:bidi="th-TH"/>
        </w:rPr>
        <w:t>เพิ่มขึ้นหรือลดลง</w:t>
      </w:r>
      <w:r w:rsidRPr="0077635B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F15BA0" w:rsidRPr="0077635B" w14:paraId="44314BB4" w14:textId="77777777" w:rsidTr="00A04A0C">
        <w:tc>
          <w:tcPr>
            <w:tcW w:w="3150" w:type="dxa"/>
          </w:tcPr>
          <w:p w14:paraId="1D64EE7C" w14:textId="1C06E204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441DBEE6" w14:textId="179DCA8F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5BA0" w:rsidRPr="0077635B" w14:paraId="288D442E" w14:textId="77777777" w:rsidTr="00A04A0C">
        <w:tc>
          <w:tcPr>
            <w:tcW w:w="3150" w:type="dxa"/>
          </w:tcPr>
          <w:p w14:paraId="3232238A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88A353B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7928F8F0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33E30D98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F15BA0" w:rsidRPr="0077635B" w14:paraId="266FF233" w14:textId="77777777" w:rsidTr="00A04A0C">
        <w:tc>
          <w:tcPr>
            <w:tcW w:w="3150" w:type="dxa"/>
            <w:hideMark/>
          </w:tcPr>
          <w:p w14:paraId="4E7D68E2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C2D8D94" w14:textId="2805E322" w:rsidR="00F15BA0" w:rsidRPr="00724C73" w:rsidRDefault="00F15BA0" w:rsidP="0069067E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343DB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3A9D3AB0" w14:textId="3E80B84C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3CE13633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6E90836" w14:textId="6B67968A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4ECD69C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1CF1F418" w14:textId="2A266011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092DF2E5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2CBFB2E" w14:textId="419AB700" w:rsidR="00F15BA0" w:rsidRPr="0077635B" w:rsidRDefault="00F15BA0" w:rsidP="0069067E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F15BA0" w:rsidRPr="0077635B" w14:paraId="3BA573ED" w14:textId="77777777" w:rsidTr="00A04A0C">
        <w:tc>
          <w:tcPr>
            <w:tcW w:w="3150" w:type="dxa"/>
          </w:tcPr>
          <w:p w14:paraId="2FAB43E1" w14:textId="77777777" w:rsidR="00F15BA0" w:rsidRPr="0077635B" w:rsidRDefault="00F15BA0" w:rsidP="0069067E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5857CECD" w14:textId="77777777" w:rsidR="00F15BA0" w:rsidRPr="0077635B" w:rsidRDefault="00F15BA0" w:rsidP="0069067E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A0" w:rsidRPr="0077635B" w14:paraId="105DABB5" w14:textId="77777777" w:rsidTr="00591599">
        <w:tc>
          <w:tcPr>
            <w:tcW w:w="3150" w:type="dxa"/>
            <w:vAlign w:val="bottom"/>
            <w:hideMark/>
          </w:tcPr>
          <w:p w14:paraId="555D22B0" w14:textId="77777777" w:rsidR="00F15BA0" w:rsidRPr="0077635B" w:rsidRDefault="00F15BA0" w:rsidP="00A1146D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A0BD" w14:textId="0710990E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="005D3A6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B5497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90E48" w14:textId="0066F609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</w:t>
            </w:r>
            <w:r w:rsidR="005D3A65">
              <w:rPr>
                <w:rFonts w:ascii="Angsana New" w:eastAsia="MS Mincho" w:hAnsi="Angsana New"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65A983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24D9C3" w14:textId="3DBF27A3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2D925" w14:textId="77777777" w:rsidR="00F15BA0" w:rsidRPr="0077635B" w:rsidRDefault="00F15BA0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1128F9" w14:textId="69606F48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4767C43F" w14:textId="77777777" w:rsidTr="000B70B0">
        <w:tc>
          <w:tcPr>
            <w:tcW w:w="3150" w:type="dxa"/>
            <w:hideMark/>
          </w:tcPr>
          <w:p w14:paraId="00ED648D" w14:textId="7E5E958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1B23" w14:textId="1509EB86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</w:t>
            </w:r>
            <w:r w:rsidR="005D3A6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1318E41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F3D5B5" w14:textId="61BAC77E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(10</w:t>
            </w:r>
            <w:r w:rsidR="005D3A6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715A668B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C64D" w14:textId="09E55373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F04FB7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EEDDA" w14:textId="3399F98B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59ACE4" w14:textId="77777777" w:rsidR="00E74C87" w:rsidRPr="0077635B" w:rsidRDefault="00E74C87" w:rsidP="00E74C87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8820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260"/>
        <w:gridCol w:w="184"/>
        <w:gridCol w:w="1256"/>
        <w:gridCol w:w="180"/>
        <w:gridCol w:w="1350"/>
      </w:tblGrid>
      <w:tr w:rsidR="00A1146D" w:rsidRPr="0077635B" w14:paraId="304D76B8" w14:textId="77777777" w:rsidTr="00A04A0C">
        <w:tc>
          <w:tcPr>
            <w:tcW w:w="3150" w:type="dxa"/>
          </w:tcPr>
          <w:p w14:paraId="389B33A8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35198D46" w14:textId="7F53E44C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46D" w:rsidRPr="0077635B" w14:paraId="2ECC11CA" w14:textId="77777777" w:rsidTr="00A04A0C">
        <w:tc>
          <w:tcPr>
            <w:tcW w:w="3150" w:type="dxa"/>
          </w:tcPr>
          <w:p w14:paraId="26D044D7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1EEDB756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4" w:type="dxa"/>
          </w:tcPr>
          <w:p w14:paraId="209F1FCF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hideMark/>
          </w:tcPr>
          <w:p w14:paraId="1393F935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A1146D" w:rsidRPr="0077635B" w14:paraId="79B7DF10" w14:textId="77777777" w:rsidTr="00A04A0C">
        <w:tc>
          <w:tcPr>
            <w:tcW w:w="3150" w:type="dxa"/>
            <w:hideMark/>
          </w:tcPr>
          <w:p w14:paraId="65D33A50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70F749" w14:textId="3C22F554" w:rsidR="00A1146D" w:rsidRPr="00724C73" w:rsidRDefault="00A1146D" w:rsidP="00B37021">
            <w:pPr>
              <w:pStyle w:val="NoSpacing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31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 </w:t>
            </w:r>
            <w:r w:rsidRPr="00724C7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83F04" w:rsidRPr="00783F04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343DB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4FCB9EC2" w14:textId="6F61463F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51966067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0FD26CA" w14:textId="44AC6B72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4" w:type="dxa"/>
          </w:tcPr>
          <w:p w14:paraId="5AC5BEEA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14:paraId="6F3A054D" w14:textId="71372324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1FEA4333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920C87A" w14:textId="5EB56CA1" w:rsidR="00A1146D" w:rsidRPr="0077635B" w:rsidRDefault="00A1146D" w:rsidP="00B37021">
            <w:pPr>
              <w:pStyle w:val="Pa3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อัตราดอกเบี้ยลดลง </w:t>
            </w:r>
            <w:r w:rsidR="00783F04" w:rsidRPr="00783F0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77635B">
              <w:rPr>
                <w:rFonts w:ascii="Angsana New" w:eastAsia="MS Mincho" w:hAnsi="Angsana New"/>
                <w:sz w:val="30"/>
                <w:szCs w:val="30"/>
              </w:rPr>
              <w:t>%</w:t>
            </w:r>
          </w:p>
        </w:tc>
      </w:tr>
      <w:tr w:rsidR="00A1146D" w:rsidRPr="0077635B" w14:paraId="4D3A52A0" w14:textId="77777777" w:rsidTr="00A04A0C">
        <w:tc>
          <w:tcPr>
            <w:tcW w:w="3150" w:type="dxa"/>
          </w:tcPr>
          <w:p w14:paraId="1DF554A3" w14:textId="77777777" w:rsidR="00A1146D" w:rsidRPr="0077635B" w:rsidRDefault="00A1146D" w:rsidP="00B37021">
            <w:pPr>
              <w:pStyle w:val="NoSpacing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7BCB360" w14:textId="77777777" w:rsidR="00A1146D" w:rsidRPr="0077635B" w:rsidRDefault="00A1146D" w:rsidP="00B37021">
            <w:pPr>
              <w:pStyle w:val="NoSpacing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4A0C" w:rsidRPr="0077635B" w14:paraId="4CBEFFA3" w14:textId="77777777" w:rsidTr="00591599">
        <w:tc>
          <w:tcPr>
            <w:tcW w:w="3150" w:type="dxa"/>
            <w:vAlign w:val="bottom"/>
            <w:hideMark/>
          </w:tcPr>
          <w:p w14:paraId="51809B6A" w14:textId="77777777" w:rsidR="00A04A0C" w:rsidRPr="0077635B" w:rsidRDefault="00A04A0C" w:rsidP="00A04A0C">
            <w:pPr>
              <w:pStyle w:val="NoSpacing"/>
              <w:ind w:left="105" w:hanging="105"/>
              <w:rPr>
                <w:rFonts w:ascii="Angsana New" w:eastAsia="MS Mincho" w:hAnsi="Angsana New"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D722CD" w14:textId="6DACCE5E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5EDE8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8BA288" w14:textId="29673642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(55)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E70BC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CBCB3DB" w14:textId="779939F2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CA01E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76448" w14:textId="227272C6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04A0C" w:rsidRPr="0077635B" w14:paraId="5C22E5A2" w14:textId="77777777" w:rsidTr="000B70B0">
        <w:tc>
          <w:tcPr>
            <w:tcW w:w="3150" w:type="dxa"/>
            <w:hideMark/>
          </w:tcPr>
          <w:p w14:paraId="433B860E" w14:textId="0D9C219C" w:rsidR="00A04A0C" w:rsidRPr="0077635B" w:rsidRDefault="00A04A0C" w:rsidP="00A04A0C">
            <w:pPr>
              <w:pStyle w:val="NoSpacing"/>
              <w:ind w:left="105" w:hanging="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28E91" w14:textId="5C242893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5A743574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3388BF" w14:textId="53885688" w:rsidR="00A04A0C" w:rsidRPr="0077635B" w:rsidRDefault="00776C68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(55)</w:t>
            </w:r>
          </w:p>
        </w:tc>
        <w:tc>
          <w:tcPr>
            <w:tcW w:w="184" w:type="dxa"/>
            <w:shd w:val="clear" w:color="auto" w:fill="auto"/>
          </w:tcPr>
          <w:p w14:paraId="4F11C68D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EDC7" w14:textId="4C50ED0D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0F456" w14:textId="77777777" w:rsidR="00A04A0C" w:rsidRPr="0077635B" w:rsidRDefault="00A04A0C" w:rsidP="005915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2A69A0" w14:textId="57A2FA8A" w:rsidR="00A04A0C" w:rsidRPr="0077635B" w:rsidRDefault="00776C68" w:rsidP="008473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17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2818454" w14:textId="0D4A2808" w:rsidR="0032281D" w:rsidRPr="0077635B" w:rsidRDefault="0032281D" w:rsidP="009A1CF8">
      <w:pPr>
        <w:tabs>
          <w:tab w:val="left" w:pos="540"/>
        </w:tabs>
        <w:spacing w:line="240" w:lineRule="auto"/>
        <w:rPr>
          <w:b/>
          <w:bCs/>
        </w:rPr>
      </w:pPr>
    </w:p>
    <w:p w14:paraId="62A2432E" w14:textId="3093AD7C" w:rsidR="002F6B71" w:rsidRPr="00A20E71" w:rsidRDefault="002F6B71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21E12B8C" w14:textId="2B29F799" w:rsidR="002F6B71" w:rsidRPr="0077635B" w:rsidRDefault="002F6B71" w:rsidP="00835F26">
      <w:pPr>
        <w:tabs>
          <w:tab w:val="left" w:pos="540"/>
        </w:tabs>
        <w:spacing w:line="240" w:lineRule="auto"/>
        <w:jc w:val="thaiDistribute"/>
        <w:rPr>
          <w:b/>
          <w:bCs/>
          <w:sz w:val="24"/>
          <w:szCs w:val="24"/>
        </w:rPr>
      </w:pPr>
    </w:p>
    <w:p w14:paraId="65F2C80D" w14:textId="4A680BDF" w:rsidR="00DB6BA9" w:rsidRPr="0077635B" w:rsidRDefault="00CB4E03" w:rsidP="00835F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hd w:val="clear" w:color="auto" w:fill="E0E0E0"/>
        </w:rPr>
      </w:pPr>
      <w:r w:rsidRPr="0077635B">
        <w:rPr>
          <w:rFonts w:asciiTheme="majorBidi" w:hAnsiTheme="majorBidi" w:cstheme="majorBidi"/>
        </w:rPr>
        <w:tab/>
      </w:r>
      <w:r w:rsidRPr="0077635B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B14755D" w14:textId="77777777" w:rsidR="00AC709F" w:rsidRDefault="00AC709F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</w:p>
    <w:p w14:paraId="0415903C" w14:textId="48262BD8" w:rsidR="00105B05" w:rsidRDefault="00105B05" w:rsidP="009A1CF8">
      <w:pPr>
        <w:tabs>
          <w:tab w:val="left" w:pos="540"/>
        </w:tabs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63278DF7" w14:textId="6FB34B26" w:rsidR="00EF711D" w:rsidRPr="00A20E71" w:rsidRDefault="00456C38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9A64B1" w:rsidRPr="00A20E71">
        <w:rPr>
          <w:rFonts w:asciiTheme="majorBidi" w:hAnsiTheme="majorBidi" w:cstheme="majorBidi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F7E1DAF" w14:textId="77777777" w:rsidR="006257C7" w:rsidRPr="0077635B" w:rsidRDefault="006257C7" w:rsidP="009A1CF8">
      <w:pPr>
        <w:tabs>
          <w:tab w:val="left" w:pos="540"/>
        </w:tabs>
        <w:spacing w:line="240" w:lineRule="auto"/>
        <w:rPr>
          <w:sz w:val="24"/>
          <w:szCs w:val="24"/>
          <w:lang w:val="en-US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14"/>
        <w:gridCol w:w="264"/>
        <w:gridCol w:w="1066"/>
        <w:gridCol w:w="264"/>
        <w:gridCol w:w="991"/>
        <w:gridCol w:w="264"/>
        <w:gridCol w:w="995"/>
      </w:tblGrid>
      <w:tr w:rsidR="00517064" w:rsidRPr="0077635B" w14:paraId="4825367C" w14:textId="77777777" w:rsidTr="00BC473B">
        <w:trPr>
          <w:tblHeader/>
        </w:trPr>
        <w:tc>
          <w:tcPr>
            <w:tcW w:w="2353" w:type="pct"/>
          </w:tcPr>
          <w:p w14:paraId="2445C46D" w14:textId="77777777" w:rsidR="00517064" w:rsidRPr="0077635B" w:rsidRDefault="00517064" w:rsidP="00B667AE">
            <w:pPr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277" w:type="pct"/>
            <w:gridSpan w:val="3"/>
          </w:tcPr>
          <w:p w14:paraId="238D5B32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F05F9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208FCFD7" w14:textId="77777777" w:rsidR="00517064" w:rsidRPr="0077635B" w:rsidRDefault="00517064" w:rsidP="00B667AE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C473B" w:rsidRPr="0077635B" w14:paraId="0FAD2784" w14:textId="77777777" w:rsidTr="00BC473B">
        <w:trPr>
          <w:tblHeader/>
        </w:trPr>
        <w:tc>
          <w:tcPr>
            <w:tcW w:w="2353" w:type="pct"/>
          </w:tcPr>
          <w:p w14:paraId="56A80E0C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082FC02C" w14:textId="3C7C7469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2AEC1B59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E1E41F" w14:textId="1EF0E001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14:paraId="7AF95B57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B320FE4" w14:textId="1A707D8B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</w:tcPr>
          <w:p w14:paraId="5A987E42" w14:textId="77777777" w:rsidR="00BC473B" w:rsidRPr="0077635B" w:rsidRDefault="00BC473B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730A16A" w14:textId="0435D8EA" w:rsidR="00BC473B" w:rsidRPr="0077635B" w:rsidRDefault="00783F04" w:rsidP="00BC473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43DB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C473B" w:rsidRPr="0077635B" w14:paraId="58C55214" w14:textId="77777777" w:rsidTr="00BC473B">
        <w:trPr>
          <w:tblHeader/>
        </w:trPr>
        <w:tc>
          <w:tcPr>
            <w:tcW w:w="2353" w:type="pct"/>
          </w:tcPr>
          <w:p w14:paraId="00D1BBC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7" w:type="pct"/>
            <w:gridSpan w:val="7"/>
          </w:tcPr>
          <w:p w14:paraId="091DD6C7" w14:textId="77777777" w:rsidR="00BC473B" w:rsidRPr="0077635B" w:rsidRDefault="00BC473B" w:rsidP="00BC473B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C473B" w:rsidRPr="0077635B" w14:paraId="031D931A" w14:textId="77777777" w:rsidTr="00BC473B">
        <w:tc>
          <w:tcPr>
            <w:tcW w:w="2353" w:type="pct"/>
          </w:tcPr>
          <w:p w14:paraId="24EAC10A" w14:textId="77777777" w:rsidR="00BC473B" w:rsidRPr="0077635B" w:rsidRDefault="00BC473B" w:rsidP="00BC473B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52" w:type="pct"/>
          </w:tcPr>
          <w:p w14:paraId="5CFC70D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B823B5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2AE114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E0994C2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09C9DD0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5EE50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A859E7A" w14:textId="77777777" w:rsidR="00BC473B" w:rsidRPr="0077635B" w:rsidRDefault="00BC473B" w:rsidP="00BC473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E67" w:rsidRPr="0077635B" w14:paraId="3FAF094E" w14:textId="77777777" w:rsidTr="00BC473B">
        <w:tc>
          <w:tcPr>
            <w:tcW w:w="2353" w:type="pct"/>
          </w:tcPr>
          <w:p w14:paraId="20A10BB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52" w:type="pct"/>
          </w:tcPr>
          <w:p w14:paraId="5D4A1E1A" w14:textId="37C29EB5" w:rsidR="00434E67" w:rsidRPr="0077635B" w:rsidRDefault="00776C68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666.8</w:t>
            </w:r>
          </w:p>
        </w:tc>
        <w:tc>
          <w:tcPr>
            <w:tcW w:w="144" w:type="pct"/>
          </w:tcPr>
          <w:p w14:paraId="7F71C10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064357" w14:textId="307D45F0" w:rsidR="00434E67" w:rsidRPr="0077635B" w:rsidRDefault="00343DB2" w:rsidP="00434E67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427.9</w:t>
            </w:r>
          </w:p>
        </w:tc>
        <w:tc>
          <w:tcPr>
            <w:tcW w:w="144" w:type="pct"/>
          </w:tcPr>
          <w:p w14:paraId="6D5243B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FD690E" w14:textId="404F546E" w:rsidR="00434E67" w:rsidRPr="0077635B" w:rsidRDefault="00776C68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B3E4F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36408B6" w14:textId="1654739A" w:rsidR="00434E67" w:rsidRPr="0077635B" w:rsidRDefault="00343DB2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130.1</w:t>
            </w:r>
          </w:p>
        </w:tc>
      </w:tr>
      <w:tr w:rsidR="00434E67" w:rsidRPr="0077635B" w14:paraId="5D9BF6BC" w14:textId="77777777" w:rsidTr="00BC473B">
        <w:tc>
          <w:tcPr>
            <w:tcW w:w="2353" w:type="pct"/>
          </w:tcPr>
          <w:p w14:paraId="3FCFB71B" w14:textId="4DC2A0D8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1EB0561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DE3443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42BCAAA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5AEAA24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765F613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44207CE0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2D6382C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34E67" w:rsidRPr="0077635B" w14:paraId="060A5E13" w14:textId="77777777" w:rsidTr="00BC473B">
        <w:tc>
          <w:tcPr>
            <w:tcW w:w="2353" w:type="pct"/>
          </w:tcPr>
          <w:p w14:paraId="3E0F5F7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52" w:type="pct"/>
          </w:tcPr>
          <w:p w14:paraId="6ECD1078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BFDC20E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0A73AB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9044621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403461D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CA5B67A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C564E66" w14:textId="77777777" w:rsidR="00434E67" w:rsidRPr="0077635B" w:rsidRDefault="00434E67" w:rsidP="00434E67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E67" w:rsidRPr="0077635B" w14:paraId="0E40220A" w14:textId="77777777" w:rsidTr="00BC473B">
        <w:tc>
          <w:tcPr>
            <w:tcW w:w="2353" w:type="pct"/>
          </w:tcPr>
          <w:p w14:paraId="56C7A929" w14:textId="1AAE947A" w:rsidR="00434E67" w:rsidRPr="0077635B" w:rsidRDefault="00434E67" w:rsidP="00434E67">
            <w:pPr>
              <w:pStyle w:val="BodyText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ภายใต้สัญญาเช่าระยะสั้นหรือมีมูลค่าต่ำ</w:t>
            </w:r>
          </w:p>
        </w:tc>
        <w:tc>
          <w:tcPr>
            <w:tcW w:w="552" w:type="pct"/>
          </w:tcPr>
          <w:p w14:paraId="44B174D1" w14:textId="77777777" w:rsidR="00434E67" w:rsidRPr="0077635B" w:rsidRDefault="00434E67" w:rsidP="00434E67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66DB577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B7F68F" w14:textId="77777777" w:rsidR="00434E67" w:rsidRPr="0077635B" w:rsidRDefault="00434E67" w:rsidP="00434E67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77A7C8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71072F4F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AEF0B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55A8F9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DB2" w:rsidRPr="0077635B" w14:paraId="794ECAE5" w14:textId="77777777" w:rsidTr="00BC473B">
        <w:tc>
          <w:tcPr>
            <w:tcW w:w="2353" w:type="pct"/>
          </w:tcPr>
          <w:p w14:paraId="4D669B58" w14:textId="5498849E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74626445" w14:textId="19462B5C" w:rsidR="00343DB2" w:rsidRPr="0077635B" w:rsidRDefault="00776C68" w:rsidP="00343DB2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3.5</w:t>
            </w:r>
          </w:p>
        </w:tc>
        <w:tc>
          <w:tcPr>
            <w:tcW w:w="144" w:type="pct"/>
          </w:tcPr>
          <w:p w14:paraId="7DAD9B15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82363C0" w14:textId="05553D60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2.1</w:t>
            </w:r>
          </w:p>
        </w:tc>
        <w:tc>
          <w:tcPr>
            <w:tcW w:w="144" w:type="pct"/>
          </w:tcPr>
          <w:p w14:paraId="50B67E9C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42419EA" w14:textId="548919ED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144" w:type="pct"/>
          </w:tcPr>
          <w:p w14:paraId="7802E76B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274E3AB" w14:textId="3DB6099F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1.2</w:t>
            </w:r>
          </w:p>
        </w:tc>
      </w:tr>
      <w:tr w:rsidR="00343DB2" w:rsidRPr="0077635B" w14:paraId="16647C81" w14:textId="77777777" w:rsidTr="00BC473B">
        <w:tc>
          <w:tcPr>
            <w:tcW w:w="2353" w:type="pct"/>
          </w:tcPr>
          <w:p w14:paraId="5ECAA0BC" w14:textId="0C8A355C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1E853BB8" w14:textId="18230714" w:rsidR="00343DB2" w:rsidRPr="0077635B" w:rsidRDefault="00776C68" w:rsidP="00343DB2">
            <w:pPr>
              <w:pStyle w:val="BodyText"/>
              <w:tabs>
                <w:tab w:val="decimal" w:pos="65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44" w:type="pct"/>
          </w:tcPr>
          <w:p w14:paraId="7850B923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BDB75DD" w14:textId="17F20AFA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44" w:type="pct"/>
          </w:tcPr>
          <w:p w14:paraId="3D458CC2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035B06A" w14:textId="287DCF0A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</w:t>
            </w:r>
          </w:p>
        </w:tc>
        <w:tc>
          <w:tcPr>
            <w:tcW w:w="144" w:type="pct"/>
          </w:tcPr>
          <w:p w14:paraId="16BDA65B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A3AE5B" w14:textId="77553F85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</w:t>
            </w:r>
          </w:p>
        </w:tc>
      </w:tr>
      <w:tr w:rsidR="00343DB2" w:rsidRPr="0077635B" w14:paraId="126CA643" w14:textId="77777777" w:rsidTr="00BC473B">
        <w:tc>
          <w:tcPr>
            <w:tcW w:w="2353" w:type="pct"/>
          </w:tcPr>
          <w:p w14:paraId="08183A1B" w14:textId="77777777" w:rsidR="00343DB2" w:rsidRPr="0077635B" w:rsidRDefault="00343DB2" w:rsidP="00343DB2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79E4B1" w14:textId="7C3C3F0E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8.0</w:t>
            </w:r>
          </w:p>
        </w:tc>
        <w:tc>
          <w:tcPr>
            <w:tcW w:w="144" w:type="pct"/>
          </w:tcPr>
          <w:p w14:paraId="73472DB1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CB0E5E0" w14:textId="6474C035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4.6</w:t>
            </w:r>
          </w:p>
        </w:tc>
        <w:tc>
          <w:tcPr>
            <w:tcW w:w="144" w:type="pct"/>
          </w:tcPr>
          <w:p w14:paraId="796F7E8A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45566EDE" w14:textId="42A0A27F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4.8</w:t>
            </w:r>
          </w:p>
        </w:tc>
        <w:tc>
          <w:tcPr>
            <w:tcW w:w="144" w:type="pct"/>
          </w:tcPr>
          <w:p w14:paraId="1FE80282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22B4F01F" w14:textId="7D04BFD0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</w:t>
            </w:r>
          </w:p>
        </w:tc>
      </w:tr>
      <w:tr w:rsidR="00434E67" w:rsidRPr="0077635B" w14:paraId="4C89C46D" w14:textId="77777777" w:rsidTr="00BC473B">
        <w:tc>
          <w:tcPr>
            <w:tcW w:w="2353" w:type="pct"/>
          </w:tcPr>
          <w:p w14:paraId="6D33196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</w:tcPr>
          <w:p w14:paraId="5C616B30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2059FF4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</w:tcPr>
          <w:p w14:paraId="37A2534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6960BB0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0" w:type="pct"/>
          </w:tcPr>
          <w:p w14:paraId="3EF2FFC3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B4AB2FC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" w:type="pct"/>
          </w:tcPr>
          <w:p w14:paraId="4BC12A8A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34E67" w:rsidRPr="0077635B" w14:paraId="078219F9" w14:textId="77777777" w:rsidTr="00BC473B">
        <w:tc>
          <w:tcPr>
            <w:tcW w:w="2353" w:type="pct"/>
          </w:tcPr>
          <w:p w14:paraId="5C4170B3" w14:textId="77777777" w:rsidR="00434E67" w:rsidRPr="0077635B" w:rsidRDefault="00434E67" w:rsidP="00434E67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52" w:type="pct"/>
          </w:tcPr>
          <w:p w14:paraId="558D5A78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AD48676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63720AE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ED7572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FBF8621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899999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6D654DB" w14:textId="77777777" w:rsidR="00434E67" w:rsidRPr="0077635B" w:rsidRDefault="00434E67" w:rsidP="00434E6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DB2" w:rsidRPr="0077635B" w14:paraId="574850F8" w14:textId="77777777" w:rsidTr="00BC473B">
        <w:tc>
          <w:tcPr>
            <w:tcW w:w="2353" w:type="pct"/>
          </w:tcPr>
          <w:p w14:paraId="252B12B7" w14:textId="5029ECDE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079C53C" w14:textId="60051CEC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73.8</w:t>
            </w:r>
          </w:p>
        </w:tc>
        <w:tc>
          <w:tcPr>
            <w:tcW w:w="144" w:type="pct"/>
          </w:tcPr>
          <w:p w14:paraId="5A903E9A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BE6F70" w14:textId="25489281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32.4</w:t>
            </w:r>
          </w:p>
        </w:tc>
        <w:tc>
          <w:tcPr>
            <w:tcW w:w="144" w:type="pct"/>
          </w:tcPr>
          <w:p w14:paraId="26C60AA8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93A93F" w14:textId="1D37D176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17.5</w:t>
            </w:r>
          </w:p>
        </w:tc>
        <w:tc>
          <w:tcPr>
            <w:tcW w:w="144" w:type="pct"/>
          </w:tcPr>
          <w:p w14:paraId="39D0A40A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31D86C" w14:textId="6C53BC94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6.7</w:t>
            </w:r>
          </w:p>
        </w:tc>
      </w:tr>
      <w:tr w:rsidR="00343DB2" w:rsidRPr="0077635B" w14:paraId="0102D9BE" w14:textId="77777777" w:rsidTr="00BC473B">
        <w:tc>
          <w:tcPr>
            <w:tcW w:w="2353" w:type="pct"/>
          </w:tcPr>
          <w:p w14:paraId="0C571A9B" w14:textId="5533AF04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83F0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7763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52" w:type="pct"/>
          </w:tcPr>
          <w:p w14:paraId="04A45DFD" w14:textId="09AF5A95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38.2</w:t>
            </w:r>
          </w:p>
        </w:tc>
        <w:tc>
          <w:tcPr>
            <w:tcW w:w="144" w:type="pct"/>
          </w:tcPr>
          <w:p w14:paraId="30B676CC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F83950" w14:textId="0088D012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9.4</w:t>
            </w:r>
          </w:p>
        </w:tc>
        <w:tc>
          <w:tcPr>
            <w:tcW w:w="144" w:type="pct"/>
          </w:tcPr>
          <w:p w14:paraId="67BB9DA8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39C2FF1" w14:textId="75874E99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5.9</w:t>
            </w:r>
          </w:p>
        </w:tc>
        <w:tc>
          <w:tcPr>
            <w:tcW w:w="144" w:type="pct"/>
          </w:tcPr>
          <w:p w14:paraId="39E7F855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32EAF2C" w14:textId="51F2DF1F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</w:tr>
      <w:tr w:rsidR="00343DB2" w:rsidRPr="0077635B" w14:paraId="54A9F0FB" w14:textId="77777777" w:rsidTr="00BC473B">
        <w:tc>
          <w:tcPr>
            <w:tcW w:w="2353" w:type="pct"/>
          </w:tcPr>
          <w:p w14:paraId="26C8DCF5" w14:textId="77777777" w:rsidR="00343DB2" w:rsidRPr="0077635B" w:rsidRDefault="00343DB2" w:rsidP="00343DB2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02D15A61" w14:textId="5EE3B0F3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112.0</w:t>
            </w:r>
          </w:p>
        </w:tc>
        <w:tc>
          <w:tcPr>
            <w:tcW w:w="144" w:type="pct"/>
          </w:tcPr>
          <w:p w14:paraId="3484F7A2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C1CC4C3" w14:textId="57ECB04B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41.8</w:t>
            </w:r>
          </w:p>
        </w:tc>
        <w:tc>
          <w:tcPr>
            <w:tcW w:w="144" w:type="pct"/>
          </w:tcPr>
          <w:p w14:paraId="26B5658D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18059DAE" w14:textId="04AA42A1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23.4</w:t>
            </w:r>
          </w:p>
        </w:tc>
        <w:tc>
          <w:tcPr>
            <w:tcW w:w="144" w:type="pct"/>
          </w:tcPr>
          <w:p w14:paraId="2A7ECC51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D710A6D" w14:textId="101896F1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8.9</w:t>
            </w:r>
          </w:p>
        </w:tc>
      </w:tr>
      <w:tr w:rsidR="00434E67" w:rsidRPr="0077635B" w14:paraId="35E94798" w14:textId="77777777" w:rsidTr="00BC473B">
        <w:tc>
          <w:tcPr>
            <w:tcW w:w="2353" w:type="pct"/>
          </w:tcPr>
          <w:p w14:paraId="6AFA1C46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81B9BA0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762DF5B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C37FD8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B0585FF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14:paraId="4DF267B2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4" w:type="pct"/>
          </w:tcPr>
          <w:p w14:paraId="6780EC68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57FA3C54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34E67" w:rsidRPr="0077635B" w14:paraId="24B276CA" w14:textId="77777777" w:rsidTr="00BC473B">
        <w:tc>
          <w:tcPr>
            <w:tcW w:w="2353" w:type="pct"/>
          </w:tcPr>
          <w:p w14:paraId="168EB0EA" w14:textId="77777777" w:rsidR="00434E67" w:rsidRPr="0077635B" w:rsidRDefault="00434E67" w:rsidP="00434E67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3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52" w:type="pct"/>
          </w:tcPr>
          <w:p w14:paraId="7B25D1C7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DB826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BE898E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EB00140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2CC6F8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DDA0650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0310C51" w14:textId="77777777" w:rsidR="00434E67" w:rsidRPr="0077635B" w:rsidRDefault="00434E67" w:rsidP="00434E67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43DB2" w:rsidRPr="0077635B" w14:paraId="7C2C26F7" w14:textId="77777777" w:rsidTr="00BC473B">
        <w:tc>
          <w:tcPr>
            <w:tcW w:w="2353" w:type="pct"/>
          </w:tcPr>
          <w:p w14:paraId="6D83E47E" w14:textId="77777777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52" w:type="pct"/>
          </w:tcPr>
          <w:p w14:paraId="77E1B00E" w14:textId="12CADBAE" w:rsidR="00343DB2" w:rsidRPr="00AF2705" w:rsidRDefault="00776C68" w:rsidP="00343DB2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282BF3B6" w14:textId="77777777" w:rsidR="00343DB2" w:rsidRPr="00B54880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3152E0" w14:textId="28BA4EE3" w:rsidR="00343DB2" w:rsidRPr="00B54880" w:rsidRDefault="00343DB2" w:rsidP="00343DB2">
            <w:pPr>
              <w:pStyle w:val="BodyText"/>
              <w:tabs>
                <w:tab w:val="decimal" w:pos="590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4453956" w14:textId="77777777" w:rsidR="00343DB2" w:rsidRPr="00B54880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EB5698A" w14:textId="51DD0A54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3,258.5</w:t>
            </w:r>
          </w:p>
        </w:tc>
        <w:tc>
          <w:tcPr>
            <w:tcW w:w="144" w:type="pct"/>
          </w:tcPr>
          <w:p w14:paraId="709EB00B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2D478D4" w14:textId="571567FE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3,426.2</w:t>
            </w:r>
          </w:p>
        </w:tc>
      </w:tr>
      <w:tr w:rsidR="00343DB2" w:rsidRPr="0077635B" w14:paraId="370A2AAB" w14:textId="77777777" w:rsidTr="00BC473B">
        <w:tc>
          <w:tcPr>
            <w:tcW w:w="2353" w:type="pct"/>
          </w:tcPr>
          <w:p w14:paraId="44DFDCA6" w14:textId="77777777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B209D27" w14:textId="2859DA8E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156.6</w:t>
            </w:r>
          </w:p>
        </w:tc>
        <w:tc>
          <w:tcPr>
            <w:tcW w:w="144" w:type="pct"/>
          </w:tcPr>
          <w:p w14:paraId="0D39BAA3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AB9AE0B" w14:textId="257242B8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155.5</w:t>
            </w:r>
          </w:p>
        </w:tc>
        <w:tc>
          <w:tcPr>
            <w:tcW w:w="144" w:type="pct"/>
          </w:tcPr>
          <w:p w14:paraId="4056C9FE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5C8FE1A0" w14:textId="4C6FF9EC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12.7</w:t>
            </w:r>
          </w:p>
        </w:tc>
        <w:tc>
          <w:tcPr>
            <w:tcW w:w="144" w:type="pct"/>
          </w:tcPr>
          <w:p w14:paraId="16CF947D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34803F53" w14:textId="12B7791B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12.7</w:t>
            </w:r>
          </w:p>
        </w:tc>
      </w:tr>
      <w:tr w:rsidR="00343DB2" w:rsidRPr="0077635B" w14:paraId="7C9959F5" w14:textId="77777777" w:rsidTr="00BC473B">
        <w:tc>
          <w:tcPr>
            <w:tcW w:w="2353" w:type="pct"/>
          </w:tcPr>
          <w:p w14:paraId="1C13C1F5" w14:textId="77777777" w:rsidR="00343DB2" w:rsidRPr="0077635B" w:rsidRDefault="00343DB2" w:rsidP="00343DB2">
            <w:pPr>
              <w:pStyle w:val="BodyText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3D0493B2" w14:textId="74AFDA44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156.6</w:t>
            </w:r>
          </w:p>
        </w:tc>
        <w:tc>
          <w:tcPr>
            <w:tcW w:w="144" w:type="pct"/>
          </w:tcPr>
          <w:p w14:paraId="73A2D646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90327A0" w14:textId="775CA41B" w:rsidR="00343DB2" w:rsidRPr="0077635B" w:rsidRDefault="00343DB2" w:rsidP="00343DB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155.5</w:t>
            </w:r>
          </w:p>
        </w:tc>
        <w:tc>
          <w:tcPr>
            <w:tcW w:w="144" w:type="pct"/>
          </w:tcPr>
          <w:p w14:paraId="19140A0E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30D28843" w14:textId="4680F638" w:rsidR="00343DB2" w:rsidRPr="0077635B" w:rsidRDefault="00776C68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3,271.2</w:t>
            </w:r>
          </w:p>
        </w:tc>
        <w:tc>
          <w:tcPr>
            <w:tcW w:w="144" w:type="pct"/>
          </w:tcPr>
          <w:p w14:paraId="17C24FA1" w14:textId="77777777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14758C70" w14:textId="59A5294B" w:rsidR="00343DB2" w:rsidRPr="0077635B" w:rsidRDefault="00343DB2" w:rsidP="00343DB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3,438.9</w:t>
            </w:r>
          </w:p>
        </w:tc>
      </w:tr>
    </w:tbl>
    <w:p w14:paraId="2E0240E2" w14:textId="77777777" w:rsidR="00DB6BA9" w:rsidRPr="0077635B" w:rsidRDefault="00DB6BA9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</w:rPr>
      </w:pPr>
    </w:p>
    <w:p w14:paraId="5041B560" w14:textId="5FE11D90" w:rsidR="00404317" w:rsidRPr="0077635B" w:rsidRDefault="00404317" w:rsidP="0082499A">
      <w:pPr>
        <w:tabs>
          <w:tab w:val="left" w:pos="540"/>
          <w:tab w:val="left" w:pos="1440"/>
        </w:tabs>
        <w:spacing w:line="240" w:lineRule="auto"/>
        <w:ind w:left="540"/>
        <w:jc w:val="thaiDistribute"/>
        <w:rPr>
          <w:b/>
          <w:bCs/>
          <w:lang w:val="en-US"/>
        </w:rPr>
      </w:pPr>
      <w:r w:rsidRPr="0077635B">
        <w:rPr>
          <w:b/>
          <w:bCs/>
          <w:cs/>
        </w:rPr>
        <w:t>สัญญาระยะยาว</w:t>
      </w:r>
    </w:p>
    <w:p w14:paraId="03D80908" w14:textId="77777777" w:rsidR="00BB6239" w:rsidRPr="0077635B" w:rsidRDefault="00BB6239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11DF33A1" w14:textId="77777777" w:rsidR="00404317" w:rsidRPr="0077635B" w:rsidRDefault="00404317" w:rsidP="003076F9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>บริษัทและบริษัทย่อยมีสัญญาเช่าทรัพย์สินระยะยาวและสัญญาบริการต่าง</w:t>
      </w:r>
      <w:r w:rsidR="00794E48" w:rsidRPr="0077635B">
        <w:rPr>
          <w:cs/>
        </w:rPr>
        <w:t xml:space="preserve"> </w:t>
      </w:r>
      <w:r w:rsidRPr="0077635B">
        <w:rPr>
          <w:cs/>
        </w:rPr>
        <w:t>ๆ กับบุคคลภายนอก บริษัทในประเทศ</w:t>
      </w:r>
      <w:r w:rsidRPr="0077635B">
        <w:t xml:space="preserve"> </w:t>
      </w:r>
      <w:r w:rsidRPr="0077635B">
        <w:rPr>
          <w:cs/>
        </w:rPr>
        <w:t>บริษัทในต่างประเทศ และหน่วย</w:t>
      </w:r>
      <w:r w:rsidR="003372C0" w:rsidRPr="0077635B">
        <w:rPr>
          <w:rFonts w:hint="cs"/>
          <w:cs/>
        </w:rPr>
        <w:t>งาน</w:t>
      </w:r>
      <w:r w:rsidRPr="0077635B">
        <w:rPr>
          <w:cs/>
        </w:rPr>
        <w:t>ราชการดังต่อไปนี้</w:t>
      </w:r>
    </w:p>
    <w:p w14:paraId="69C42A52" w14:textId="07446DE2" w:rsidR="00B604A3" w:rsidRPr="0077635B" w:rsidRDefault="00B604A3" w:rsidP="00C234C7">
      <w:pPr>
        <w:ind w:left="540"/>
        <w:jc w:val="thaiDistribute"/>
        <w:rPr>
          <w:sz w:val="20"/>
          <w:szCs w:val="20"/>
        </w:rPr>
      </w:pPr>
    </w:p>
    <w:p w14:paraId="76677762" w14:textId="77777777" w:rsidR="00105B05" w:rsidRDefault="00105B05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>
        <w:rPr>
          <w:i/>
          <w:iCs/>
          <w:cs/>
        </w:rPr>
        <w:br w:type="page"/>
      </w:r>
    </w:p>
    <w:p w14:paraId="67383D15" w14:textId="75C3DFA3" w:rsidR="001C77AD" w:rsidRPr="0077635B" w:rsidRDefault="001C77AD" w:rsidP="001C77AD">
      <w:pPr>
        <w:tabs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i/>
          <w:iCs/>
          <w:cs/>
        </w:rPr>
      </w:pPr>
      <w:r w:rsidRPr="0077635B">
        <w:rPr>
          <w:rFonts w:hint="cs"/>
          <w:i/>
          <w:iCs/>
          <w:cs/>
        </w:rPr>
        <w:lastRenderedPageBreak/>
        <w:t>สัญญาเช่าทรัพย์สินระยะยาว</w:t>
      </w:r>
    </w:p>
    <w:p w14:paraId="66B96A12" w14:textId="77777777" w:rsidR="001C77AD" w:rsidRPr="00ED7172" w:rsidRDefault="001C77AD" w:rsidP="00C234C7">
      <w:pPr>
        <w:ind w:left="540"/>
        <w:jc w:val="thaiDistribute"/>
      </w:pPr>
    </w:p>
    <w:p w14:paraId="42B275CE" w14:textId="5D891C86" w:rsidR="000A42F5" w:rsidRPr="00E53FE7" w:rsidRDefault="00C234C7" w:rsidP="00C234C7">
      <w:pPr>
        <w:ind w:left="540"/>
        <w:jc w:val="thaiDistribute"/>
        <w:rPr>
          <w:lang w:val="en-US"/>
        </w:rPr>
      </w:pPr>
      <w:r w:rsidRPr="0077635B">
        <w:rPr>
          <w:cs/>
        </w:rPr>
        <w:t xml:space="preserve">บริษัทมีสัญญาเช่าที่ดินซึ่งเป็นที่ตั้งอาคารโรงแรมจากผู้ให้เช่า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2568</w:t>
      </w:r>
      <w:r w:rsidRPr="0077635B">
        <w:t xml:space="preserve"> </w:t>
      </w:r>
      <w:r w:rsidRPr="0077635B">
        <w:rPr>
          <w:rFonts w:hint="cs"/>
          <w:cs/>
        </w:rPr>
        <w:t xml:space="preserve">และมีสิทธิต่ออายุสัญญานี้ภายใต้เงื่อนไขที่ระบุในสัญญา บริษัทจะต้องจ่ายค่าตอบแทนการเช่าจำนวน </w:t>
      </w:r>
      <w:r w:rsidR="00783F04" w:rsidRPr="00783F04">
        <w:rPr>
          <w:lang w:val="en-US"/>
        </w:rPr>
        <w:t>180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โดยจะชำระภายในปีที่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 ซึ่งได้บันทึกไว้เป็นส่วนหนึ่งใน </w:t>
      </w:r>
      <w:r w:rsidRPr="0077635B">
        <w:t>“</w:t>
      </w:r>
      <w:r w:rsidRPr="0077635B">
        <w:rPr>
          <w:cs/>
        </w:rPr>
        <w:t>เจ้าหนี้ค่าสิทธิการเช่าที่ดิน</w:t>
      </w:r>
      <w:r w:rsidRPr="0077635B">
        <w:t xml:space="preserve">” </w:t>
      </w:r>
      <w:r w:rsidRPr="0077635B">
        <w:rPr>
          <w:cs/>
        </w:rPr>
        <w:t xml:space="preserve">และเงินประกันการจ่ายค่าเช่าจำนวน </w:t>
      </w:r>
      <w:r w:rsidR="00783F04" w:rsidRPr="00783F04">
        <w:rPr>
          <w:lang w:val="en-US"/>
        </w:rPr>
        <w:t>90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บริษัทได้ชำระเงินประกันดังกล่าวแล้ว และจะได้รับคืนในปีที่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ของการเช่า</w:t>
      </w:r>
      <w:r w:rsidRPr="0077635B">
        <w:rPr>
          <w:color w:val="1F497D"/>
          <w:cs/>
        </w:rPr>
        <w:t xml:space="preserve"> </w:t>
      </w:r>
      <w:r w:rsidRPr="0077635B">
        <w:rPr>
          <w:cs/>
        </w:rPr>
        <w:t xml:space="preserve">ซึ่งได้บันทึกไว้เป็นส่วนหนึ่งใน </w:t>
      </w:r>
      <w:r w:rsidRPr="0077635B">
        <w:t>"</w:t>
      </w:r>
      <w:r w:rsidRPr="0077635B">
        <w:rPr>
          <w:cs/>
        </w:rPr>
        <w:t>เงินมัดจำการเช่าที่ดิน อาคารและอุปกรณ์</w:t>
      </w:r>
      <w:r w:rsidRPr="0077635B">
        <w:t xml:space="preserve">" </w:t>
      </w:r>
      <w:r w:rsidRPr="0077635B">
        <w:rPr>
          <w:cs/>
        </w:rPr>
        <w:t>ใน</w:t>
      </w:r>
      <w:r w:rsidR="00343DB2">
        <w:rPr>
          <w:cs/>
        </w:rPr>
        <w:t>งบฐานะการเงิน</w:t>
      </w:r>
      <w:r w:rsidRPr="0085670D">
        <w:rPr>
          <w:cs/>
        </w:rPr>
        <w:t xml:space="preserve"> </w:t>
      </w:r>
      <w:r w:rsidR="00E53FE7" w:rsidRPr="0085670D">
        <w:rPr>
          <w:rFonts w:hint="cs"/>
          <w:cs/>
        </w:rPr>
        <w:t xml:space="preserve">โดยบริษัทได้จ่ายค่าตอบแทนการเช่าและรับเงินประกันการเช่าคืนเรียบร้อยแล้วเมื่อวันที่ </w:t>
      </w:r>
      <w:r w:rsidR="00F04882" w:rsidRPr="0085670D">
        <w:rPr>
          <w:lang w:val="en-US"/>
        </w:rPr>
        <w:t>23</w:t>
      </w:r>
      <w:r w:rsidR="00E53FE7" w:rsidRPr="0085670D">
        <w:rPr>
          <w:lang w:val="en-US"/>
        </w:rPr>
        <w:t xml:space="preserve"> </w:t>
      </w:r>
      <w:r w:rsidR="00E53FE7" w:rsidRPr="0085670D">
        <w:rPr>
          <w:rFonts w:hint="cs"/>
          <w:cs/>
          <w:lang w:val="en-US"/>
        </w:rPr>
        <w:t xml:space="preserve">มกราคม </w:t>
      </w:r>
      <w:r w:rsidR="006B5807" w:rsidRPr="0085670D">
        <w:rPr>
          <w:lang w:val="en-US"/>
        </w:rPr>
        <w:t>2567</w:t>
      </w:r>
    </w:p>
    <w:p w14:paraId="535E47FC" w14:textId="77777777" w:rsidR="001312C1" w:rsidRPr="00ED7172" w:rsidRDefault="001312C1" w:rsidP="00C234C7">
      <w:pPr>
        <w:ind w:left="540"/>
        <w:jc w:val="thaiDistribute"/>
      </w:pPr>
    </w:p>
    <w:p w14:paraId="62FC7AD1" w14:textId="0CD85B3A" w:rsidR="00C234C7" w:rsidRPr="0077635B" w:rsidRDefault="000A42F5" w:rsidP="00C234C7">
      <w:pPr>
        <w:ind w:left="540"/>
        <w:jc w:val="thaiDistribute"/>
        <w:rPr>
          <w:spacing w:val="-2"/>
        </w:rPr>
      </w:pPr>
      <w:r w:rsidRPr="0077635B">
        <w:rPr>
          <w:rFonts w:hint="cs"/>
          <w:cs/>
        </w:rPr>
        <w:t>นอกจากนี้บริษัทยังมีสัญญาเช่าที่ดินซึ่งเป็นสัญญาเพื่อต่อ</w:t>
      </w:r>
      <w:r w:rsidR="00C234C7" w:rsidRPr="0077635B">
        <w:rPr>
          <w:rFonts w:hint="cs"/>
          <w:cs/>
        </w:rPr>
        <w:t>อายุสัญญาเช่า</w:t>
      </w:r>
      <w:r w:rsidRPr="0077635B">
        <w:rPr>
          <w:rFonts w:hint="cs"/>
          <w:cs/>
        </w:rPr>
        <w:t>ข้างต้น มีกำหนดระยะเวลา</w:t>
      </w:r>
      <w:r w:rsidR="00C234C7" w:rsidRPr="0077635B">
        <w:rPr>
          <w:rFonts w:hint="cs"/>
          <w:cs/>
        </w:rPr>
        <w:t>อีก</w:t>
      </w:r>
      <w:r w:rsidR="00C234C7" w:rsidRPr="0077635B">
        <w:t xml:space="preserve"> </w:t>
      </w:r>
      <w:r w:rsidR="00783F04" w:rsidRPr="00783F04">
        <w:rPr>
          <w:lang w:val="en-US"/>
        </w:rPr>
        <w:t>20</w:t>
      </w:r>
      <w:r w:rsidRPr="0077635B">
        <w:rPr>
          <w:cs/>
        </w:rPr>
        <w:t xml:space="preserve"> ปี </w:t>
      </w:r>
      <w:r w:rsidR="00AC0F6D" w:rsidRPr="006645A5">
        <w:rPr>
          <w:rFonts w:asciiTheme="majorBidi" w:hAnsiTheme="majorBidi" w:cstheme="majorBidi"/>
          <w:cs/>
        </w:rPr>
        <w:br/>
      </w:r>
      <w:r w:rsidR="00C234C7" w:rsidRPr="0077635B">
        <w:rPr>
          <w:cs/>
        </w:rPr>
        <w:t>โดยสิ้นสุดในปี</w:t>
      </w:r>
      <w:r w:rsidR="00C234C7" w:rsidRPr="0077635B">
        <w:t xml:space="preserve"> </w:t>
      </w:r>
      <w:r w:rsidR="00783F04" w:rsidRPr="00783F04">
        <w:rPr>
          <w:lang w:val="en-US"/>
        </w:rPr>
        <w:t>2588</w:t>
      </w:r>
      <w:r w:rsidR="00C234C7" w:rsidRPr="0077635B">
        <w:t xml:space="preserve"> </w:t>
      </w:r>
      <w:r w:rsidR="00C234C7" w:rsidRPr="0077635B">
        <w:rPr>
          <w:cs/>
        </w:rPr>
        <w:t xml:space="preserve">บริษัทตกลงชำระค่าตอบแทนการเช่าเป็นจำนวน </w:t>
      </w:r>
      <w:r w:rsidR="00783F04" w:rsidRPr="00783F04">
        <w:rPr>
          <w:lang w:val="en-US"/>
        </w:rPr>
        <w:t>216</w:t>
      </w:r>
      <w:r w:rsidR="00151A1E" w:rsidRPr="0077635B">
        <w:t>.</w:t>
      </w:r>
      <w:r w:rsidR="00783F04" w:rsidRPr="00783F04">
        <w:rPr>
          <w:lang w:val="en-US"/>
        </w:rPr>
        <w:t>1</w:t>
      </w:r>
      <w:r w:rsidR="00C234C7" w:rsidRPr="0077635B">
        <w:rPr>
          <w:cs/>
        </w:rPr>
        <w:t xml:space="preserve"> 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</w:t>
      </w:r>
      <w:r w:rsidR="00044278" w:rsidRPr="0077635B">
        <w:rPr>
          <w:rFonts w:hint="cs"/>
          <w:cs/>
        </w:rPr>
        <w:t xml:space="preserve">  </w:t>
      </w:r>
      <w:r w:rsidR="00C234C7" w:rsidRPr="0077635B">
        <w:rPr>
          <w:cs/>
        </w:rPr>
        <w:t>เมื่อสัญญาเช่าสิ้นสุดลง สิ่งปลูกสร้างบนที่ดิน รวมทั้ง</w:t>
      </w:r>
      <w:r w:rsidR="00C234C7" w:rsidRPr="0077635B">
        <w:rPr>
          <w:spacing w:val="-2"/>
          <w:cs/>
        </w:rPr>
        <w:t>อุปกรณ์ เครื่องตกแต่ง เครื่องมือเครื่องใช้ที่มีส่วนสำคัญในการดำเนินกิจการโรงแรมจะตกเป็นกรรมสิทธิ์ของผู้ให้เช่า</w:t>
      </w:r>
    </w:p>
    <w:p w14:paraId="04E3F94B" w14:textId="77777777" w:rsidR="00790EFA" w:rsidRPr="00ED7172" w:rsidRDefault="00790EFA" w:rsidP="00C234C7">
      <w:pPr>
        <w:ind w:left="540"/>
        <w:jc w:val="thaiDistribute"/>
      </w:pPr>
    </w:p>
    <w:p w14:paraId="2F9A5AB5" w14:textId="5C24D59A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ตุลาคม </w:t>
      </w:r>
      <w:r w:rsidR="00783F04" w:rsidRPr="00783F04">
        <w:rPr>
          <w:lang w:val="en-US"/>
        </w:rPr>
        <w:t>2545</w:t>
      </w:r>
      <w:r w:rsidRPr="0077635B">
        <w:rPr>
          <w:cs/>
        </w:rPr>
        <w:t xml:space="preserve"> บริษัท เอราวัณ เจ้าพระยา จำกัด ซึ่งเป็นบริษัทย่อยได้ทำสัญญาเช่าที่ดินกับมูลนิธิแห่งหนึ่งเพื่อทำการปรับปรุงพัฒนาที่ดินและดำเนินการก่อสร้างอาคาร 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2577</w:t>
      </w:r>
      <w:r w:rsidRPr="0077635B">
        <w:rPr>
          <w:rFonts w:hint="cs"/>
          <w:cs/>
        </w:rPr>
        <w:t xml:space="preserve"> และมีสิทธิต่ออายุสัญญาเช่านี้ภายใต้เงื่อนไขที่ระบุในสัญญา บริษัทย่อยตกลงจ่ายค่าเช่ารายเดือนตามอัตราที่ตกลงไว้ในสัญญา เมื่อสัญญาเช่าสิ้นสุดลง สิ่งปลูกสร้างทั้งหมดบนที่ดินจะตกเป็นกรรมสิทธิ์ของผู้ให้เช่า</w:t>
      </w:r>
    </w:p>
    <w:p w14:paraId="4F96AF6A" w14:textId="77777777" w:rsidR="00C234C7" w:rsidRPr="00ED7172" w:rsidRDefault="00C234C7" w:rsidP="00C234C7">
      <w:pPr>
        <w:ind w:left="540"/>
        <w:jc w:val="thaiDistribute"/>
      </w:pPr>
    </w:p>
    <w:p w14:paraId="62D4514B" w14:textId="4D29DC87" w:rsidR="00C234C7" w:rsidRPr="0077635B" w:rsidRDefault="00C234C7" w:rsidP="00C234C7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rPr>
          <w:cs/>
        </w:rPr>
        <w:t xml:space="preserve"> มกราคม </w:t>
      </w:r>
      <w:r w:rsidR="00783F04" w:rsidRPr="00783F04">
        <w:rPr>
          <w:lang w:val="en-US"/>
        </w:rPr>
        <w:t>2549</w:t>
      </w:r>
      <w:r w:rsidRPr="0077635B">
        <w:t xml:space="preserve"> </w:t>
      </w:r>
      <w:r w:rsidRPr="0077635B">
        <w:rPr>
          <w:cs/>
        </w:rPr>
        <w:t xml:space="preserve">บริษัท เอราวัณ ราชดำริ จำกัด ซึ่งเป็นบริษัทย่อยได้ลงนามในสัญญารับทำการปรับปรุงอาคารและเช่าที่ดินและอาคารที่ปรับปรุงแล้วกับหน่วยงานราชการแห่งหนึ่ง มีกำหนดระยะเวลาเช่า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rFonts w:hint="cs"/>
          <w:cs/>
        </w:rPr>
        <w:t xml:space="preserve">ปี สิ้นสุดในปี </w:t>
      </w:r>
      <w:r w:rsidR="00783F04" w:rsidRPr="00783F04">
        <w:rPr>
          <w:lang w:val="en-US"/>
        </w:rPr>
        <w:t>2580</w:t>
      </w:r>
      <w:r w:rsidRPr="0077635B">
        <w:rPr>
          <w:rFonts w:hint="cs"/>
          <w:cs/>
        </w:rPr>
        <w:t xml:space="preserve"> ภายใต้เงื่อนไขในสัญญา บริษัทย่อยตกลงชำระค่าตอบแทนเป็นจำนวน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70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ซึ่งบริษัทย่อยได้ชำระค่าตอบแทนการเช่าดังกล่าวแล้ว นอกจากนี้ บริษัทย่อยตกลงจ่ายค่าเช่ารายเดือนตามอัตราที่ตกลงไว้ในสัญญา</w:t>
      </w:r>
    </w:p>
    <w:p w14:paraId="6A40E0CC" w14:textId="3E294DA5" w:rsidR="00816309" w:rsidRPr="00ED7172" w:rsidRDefault="00816309" w:rsidP="00ED7172">
      <w:pPr>
        <w:ind w:left="540"/>
        <w:jc w:val="thaiDistribute"/>
      </w:pPr>
    </w:p>
    <w:p w14:paraId="50A94FE9" w14:textId="618737C2" w:rsidR="00E555BF" w:rsidRDefault="000A54D7" w:rsidP="00CB53F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9</w:t>
      </w:r>
      <w:r w:rsidRPr="0077635B">
        <w:t xml:space="preserve"> </w:t>
      </w:r>
      <w:r w:rsidRPr="0077635B">
        <w:rPr>
          <w:cs/>
        </w:rPr>
        <w:t xml:space="preserve">มิถุนายน </w:t>
      </w:r>
      <w:r w:rsidR="00783F04" w:rsidRPr="00783F04">
        <w:rPr>
          <w:lang w:val="en-US"/>
        </w:rPr>
        <w:t>2549</w:t>
      </w:r>
      <w:r w:rsidRPr="0077635B">
        <w:rPr>
          <w:cs/>
        </w:rPr>
        <w:t xml:space="preserve"> 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2581</w:t>
      </w:r>
      <w:r w:rsidRPr="0077635B">
        <w:t xml:space="preserve"> </w:t>
      </w:r>
      <w:r w:rsidRPr="0077635B">
        <w:rPr>
          <w:cs/>
        </w:rPr>
        <w:t>ภายใต้เงื่อนไขในสัญญา บริษัทตกลงชำระค่าตอบแทนการเช่าเป็นจำนวน</w:t>
      </w:r>
      <w:r w:rsidRPr="0077635B">
        <w:t xml:space="preserve"> </w:t>
      </w:r>
      <w:r w:rsidR="00783F04" w:rsidRPr="00783F04">
        <w:rPr>
          <w:lang w:val="en-US"/>
        </w:rPr>
        <w:t>25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t xml:space="preserve"> </w:t>
      </w:r>
      <w:r w:rsidRPr="0077635B">
        <w:rPr>
          <w:cs/>
        </w:rPr>
        <w:t>ล้านบาท บริษัทได้จ่ายชำระค่าตอบแทนการเช่าดังกล่าวแล้ว</w:t>
      </w:r>
      <w:r w:rsidRPr="0077635B">
        <w:rPr>
          <w:color w:val="FFFFFF"/>
        </w:rPr>
        <w:t>-</w:t>
      </w:r>
      <w:r w:rsidRPr="0077635B">
        <w:rPr>
          <w:cs/>
        </w:rPr>
        <w:t>นอกจากนี้</w:t>
      </w:r>
      <w:r w:rsidRPr="0077635B">
        <w:rPr>
          <w:color w:val="FFFFFF"/>
        </w:rPr>
        <w:t>-</w:t>
      </w:r>
      <w:r w:rsidRPr="0077635B">
        <w:rPr>
          <w:cs/>
        </w:rPr>
        <w:t>บริษัทต้องจ่ายค่าเช่าที่ดินในระยะเวลา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ปีแรก</w:t>
      </w:r>
      <w:r w:rsidRPr="0077635B">
        <w:rPr>
          <w:color w:val="FFFFFF"/>
        </w:rPr>
        <w:t>-</w:t>
      </w:r>
      <w:r w:rsidRPr="0077635B">
        <w:rPr>
          <w:cs/>
        </w:rPr>
        <w:t>ในอัตราปีละ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>.</w:t>
      </w:r>
      <w:r w:rsidR="00783F04" w:rsidRPr="00783F04">
        <w:rPr>
          <w:lang w:val="en-US"/>
        </w:rPr>
        <w:t>2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54F3087E" w14:textId="77777777" w:rsidR="00105B05" w:rsidRPr="00105B05" w:rsidRDefault="00105B05" w:rsidP="00ED7172">
      <w:pPr>
        <w:ind w:left="540"/>
        <w:jc w:val="thaiDistribute"/>
        <w:rPr>
          <w:cs/>
        </w:rPr>
      </w:pPr>
    </w:p>
    <w:p w14:paraId="2273F981" w14:textId="6B244491" w:rsidR="00105B05" w:rsidRDefault="00105B05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>
        <w:br w:type="page"/>
      </w:r>
    </w:p>
    <w:p w14:paraId="578BC4F3" w14:textId="4838D23E" w:rsidR="000A54D7" w:rsidRPr="0077635B" w:rsidRDefault="000A54D7" w:rsidP="00235C0B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</w:pPr>
      <w:r w:rsidRPr="0077635B">
        <w:rPr>
          <w:cs/>
        </w:rPr>
        <w:lastRenderedPageBreak/>
        <w:t>เมื่อวันที่</w:t>
      </w:r>
      <w:r w:rsidR="00103989" w:rsidRPr="0077635B">
        <w:t xml:space="preserve"> </w:t>
      </w:r>
      <w:r w:rsidR="00783F04" w:rsidRPr="00783F04">
        <w:rPr>
          <w:lang w:val="en-US"/>
        </w:rPr>
        <w:t>15</w:t>
      </w:r>
      <w:r w:rsidRPr="0077635B">
        <w:t xml:space="preserve"> </w:t>
      </w:r>
      <w:r w:rsidR="00103989" w:rsidRPr="0077635B">
        <w:rPr>
          <w:rFonts w:hint="cs"/>
          <w:cs/>
        </w:rPr>
        <w:t>พฤษภา</w:t>
      </w:r>
      <w:r w:rsidRPr="0077635B">
        <w:rPr>
          <w:cs/>
        </w:rPr>
        <w:t>คม</w:t>
      </w:r>
      <w:r w:rsidRPr="0077635B">
        <w:t xml:space="preserve"> </w:t>
      </w:r>
      <w:r w:rsidR="00783F04" w:rsidRPr="00783F04">
        <w:rPr>
          <w:lang w:val="en-US"/>
        </w:rPr>
        <w:t>2550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>มีกำหนดระยะเวลา</w:t>
      </w:r>
      <w:r w:rsidRPr="0077635B">
        <w:t xml:space="preserve">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>ปีสิ้นสุดในปี</w:t>
      </w:r>
      <w:r w:rsidRPr="0077635B">
        <w:t xml:space="preserve"> </w:t>
      </w:r>
      <w:r w:rsidR="00783F04" w:rsidRPr="00783F04">
        <w:rPr>
          <w:lang w:val="en-US"/>
        </w:rPr>
        <w:t>2582</w:t>
      </w:r>
      <w:r w:rsidRPr="0077635B">
        <w:rPr>
          <w:color w:val="FFFFFF"/>
        </w:rPr>
        <w:t>-</w:t>
      </w:r>
      <w:r w:rsidRPr="0077635B">
        <w:rPr>
          <w:cs/>
        </w:rPr>
        <w:t>ภายใต้เงื่อนไขในสัญญา</w:t>
      </w:r>
      <w:r w:rsidRPr="0077635B">
        <w:rPr>
          <w:color w:val="FFFFFF"/>
        </w:rPr>
        <w:t>-</w:t>
      </w:r>
      <w:r w:rsidRPr="0077635B">
        <w:rPr>
          <w:cs/>
        </w:rPr>
        <w:t>บริษัทตกลงชำระค่าตอบแทนการเช่าเป็นจำนวน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53</w:t>
      </w:r>
      <w:r w:rsidRPr="0077635B">
        <w:rPr>
          <w:cs/>
        </w:rPr>
        <w:t>.</w:t>
      </w:r>
      <w:r w:rsidR="00783F04" w:rsidRPr="00783F04">
        <w:rPr>
          <w:lang w:val="en-US"/>
        </w:rPr>
        <w:t>0</w:t>
      </w:r>
      <w:r w:rsidRPr="0077635B">
        <w:rPr>
          <w:color w:val="FFFFFF"/>
        </w:rPr>
        <w:t>-</w:t>
      </w:r>
      <w:r w:rsidRPr="0077635B">
        <w:rPr>
          <w:cs/>
        </w:rPr>
        <w:t>ล้านบาท</w:t>
      </w:r>
      <w:r w:rsidRPr="0077635B">
        <w:rPr>
          <w:color w:val="FFFFFF"/>
        </w:rPr>
        <w:t>-</w:t>
      </w:r>
      <w:r w:rsidRPr="0077635B">
        <w:rPr>
          <w:cs/>
        </w:rPr>
        <w:t>บริษัทได้จ่ายชำระ</w:t>
      </w:r>
      <w:r w:rsidRPr="0077635B">
        <w:rPr>
          <w:spacing w:val="-4"/>
          <w:cs/>
        </w:rPr>
        <w:t>ค่าตอบแทนการเช่าดังกล่าวแล้ว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นอกจากนี้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บริษัทต้องจ่ายค่าเช่าที่ดินในระยะเวลา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ปีแรก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ในอัตราปีละ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0</w:t>
      </w:r>
      <w:r w:rsidR="00C2300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ล้าน</w:t>
      </w:r>
      <w:r w:rsidRPr="0077635B">
        <w:rPr>
          <w:cs/>
        </w:rPr>
        <w:t>บาท</w:t>
      </w:r>
      <w:r w:rsidRPr="0077635B">
        <w:rPr>
          <w:color w:val="FFFFFF"/>
        </w:rPr>
        <w:t>-</w:t>
      </w:r>
      <w:r w:rsidRPr="0077635B">
        <w:rPr>
          <w:cs/>
        </w:rPr>
        <w:t>และให้มีการปรับอัตราค่าเช่าทุก</w:t>
      </w:r>
      <w:r w:rsidRPr="0077635B">
        <w:rPr>
          <w:color w:val="FFFFFF"/>
        </w:rPr>
        <w:t>-</w:t>
      </w:r>
      <w:r w:rsidR="00783F04" w:rsidRPr="00783F04">
        <w:rPr>
          <w:lang w:val="en-US"/>
        </w:rPr>
        <w:t>3</w:t>
      </w:r>
      <w:r w:rsidRPr="0077635B">
        <w:rPr>
          <w:color w:val="FFFFFF"/>
        </w:rPr>
        <w:t>-</w:t>
      </w:r>
      <w:r w:rsidRPr="0077635B">
        <w:rPr>
          <w:cs/>
        </w:rPr>
        <w:t>ปี</w:t>
      </w:r>
      <w:r w:rsidRPr="0077635B">
        <w:rPr>
          <w:color w:val="FFFFFF"/>
        </w:rPr>
        <w:t>-</w:t>
      </w:r>
      <w:r w:rsidRPr="0077635B">
        <w:rPr>
          <w:cs/>
        </w:rPr>
        <w:t>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กสร้างบนที่ดินรวมทั้งอุปกรณ์ติดตั้งที่ไม่สามารถเคลื่อนที่ได้ทั้งหมดให้ตกเป็นกรรมสิทธิ์ของผู้ให้เช่า</w:t>
      </w:r>
    </w:p>
    <w:p w14:paraId="280F91F8" w14:textId="69ADC134" w:rsidR="0020430C" w:rsidRPr="0077635B" w:rsidRDefault="0020430C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785F9BF3" w14:textId="2382142E" w:rsidR="002A4F7F" w:rsidRPr="0077635B" w:rsidRDefault="002A4F7F" w:rsidP="0020430C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มีนาคม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บริษัทได้ทำสัญญาเช่าที่ดินกับบริษัทในประเทศ </w:t>
      </w:r>
      <w:r w:rsidR="00783F04" w:rsidRPr="00783F04">
        <w:rPr>
          <w:lang w:val="en-US"/>
        </w:rPr>
        <w:t>2</w:t>
      </w:r>
      <w:r w:rsidRPr="0077635B">
        <w:rPr>
          <w:cs/>
          <w:lang w:val="en-US"/>
        </w:rPr>
        <w:t xml:space="preserve"> แห่ง 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ปี สิ้นสุดในปี </w:t>
      </w:r>
      <w:r w:rsidR="00783F04" w:rsidRPr="00783F04">
        <w:rPr>
          <w:lang w:val="en-US"/>
        </w:rPr>
        <w:t>2586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ภายใต้เงื่อนไขในสัญญา บริษัทตกลงชำระค่าตอบแทนการเช่าเป็นจำนวน </w:t>
      </w:r>
      <w:r w:rsidR="00783F04" w:rsidRPr="00783F04">
        <w:rPr>
          <w:lang w:val="en-US"/>
        </w:rPr>
        <w:t>150</w:t>
      </w:r>
      <w:r w:rsidRPr="0077635B">
        <w:rPr>
          <w:cs/>
          <w:lang w:val="en-US"/>
        </w:rPr>
        <w:t>.</w:t>
      </w:r>
      <w:r w:rsidR="00783F04" w:rsidRPr="00783F04">
        <w:rPr>
          <w:lang w:val="en-US"/>
        </w:rPr>
        <w:t>0</w:t>
      </w:r>
      <w:r w:rsidRPr="0077635B">
        <w:rPr>
          <w:cs/>
          <w:lang w:val="en-US"/>
        </w:rPr>
        <w:t xml:space="preserve"> ล้านบาท บริษัทได้จ่ายชำระค่าตอบแทนการเช่าดังกล่าวแล้ว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  <w:lang w:val="en-US"/>
        </w:rPr>
        <w:t>สิ่งปลูกสร้างบนที่ดินรวมทั้งอุปกรณ์ติดตั้งที่ไม่สามา</w:t>
      </w:r>
      <w:r w:rsidR="00676180" w:rsidRPr="0077635B">
        <w:rPr>
          <w:cs/>
          <w:lang w:val="en-US"/>
        </w:rPr>
        <w:t>รถเคลื่</w:t>
      </w:r>
      <w:r w:rsidRPr="0077635B">
        <w:rPr>
          <w:cs/>
          <w:lang w:val="en-US"/>
        </w:rPr>
        <w:t>อนที่ได้ทั้งหมดให้ตกเป็นกรรมสิทธิ์ของผู้ให้เช่า</w:t>
      </w:r>
    </w:p>
    <w:p w14:paraId="06EEB6B6" w14:textId="77777777" w:rsidR="007039D4" w:rsidRPr="0077635B" w:rsidRDefault="007039D4" w:rsidP="00EA5374">
      <w:pPr>
        <w:tabs>
          <w:tab w:val="left" w:pos="1440"/>
          <w:tab w:val="left" w:pos="2880"/>
        </w:tabs>
        <w:spacing w:line="240" w:lineRule="auto"/>
        <w:ind w:left="540" w:right="18"/>
        <w:jc w:val="thaiDistribute"/>
        <w:rPr>
          <w:sz w:val="20"/>
          <w:szCs w:val="20"/>
        </w:rPr>
      </w:pPr>
    </w:p>
    <w:p w14:paraId="67C24ADD" w14:textId="682F5577" w:rsidR="00790EFA" w:rsidRPr="0077635B" w:rsidRDefault="002D7626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6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  <w:cs/>
        </w:rPr>
        <w:t xml:space="preserve"> พฤศจิกายน </w:t>
      </w:r>
      <w:r w:rsidR="00783F04" w:rsidRPr="00783F04">
        <w:rPr>
          <w:spacing w:val="-4"/>
          <w:lang w:val="en-US"/>
        </w:rPr>
        <w:t>2557</w:t>
      </w:r>
      <w:r w:rsidRPr="0077635B">
        <w:rPr>
          <w:spacing w:val="-4"/>
          <w:cs/>
        </w:rPr>
        <w:t xml:space="preserve"> 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(Ermita), INC. </w:t>
      </w:r>
      <w:r w:rsidR="0097673C" w:rsidRPr="0077635B">
        <w:rPr>
          <w:rFonts w:hint="cs"/>
          <w:spacing w:val="-2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97673C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97673C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  <w:cs/>
        </w:rPr>
        <w:t xml:space="preserve"> ปี สิ้นสุดในปี </w:t>
      </w:r>
      <w:r w:rsidR="00783F04" w:rsidRPr="00783F04">
        <w:rPr>
          <w:spacing w:val="-4"/>
          <w:lang w:val="en-US"/>
        </w:rPr>
        <w:t>2582</w:t>
      </w:r>
      <w:r w:rsidRPr="0077635B">
        <w:rPr>
          <w:spacing w:val="-4"/>
          <w:cs/>
        </w:rPr>
        <w:t xml:space="preserve"> 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ตกลงจ่ายค่าเช่ารายเดือนตามอัตราค่าเช่าในแต่ละปีที่ระบุในสัญญา และเมื่อ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ต่อมาเมื่อวันที่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ตุลาคม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ได้ทำสัญญาเพิ่มเติมในการเช่าที่ดินดังกล่าว โดยขยาย</w:t>
      </w:r>
      <w:r w:rsidRPr="0077635B">
        <w:rPr>
          <w:spacing w:val="-6"/>
          <w:cs/>
        </w:rPr>
        <w:t xml:space="preserve">เวลาเช่าเป็น </w:t>
      </w:r>
      <w:r w:rsidR="00783F04" w:rsidRPr="00783F04">
        <w:rPr>
          <w:spacing w:val="-6"/>
          <w:lang w:val="en-US"/>
        </w:rPr>
        <w:t>27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 xml:space="preserve">ปี สิ้นสุดในปี </w:t>
      </w:r>
      <w:r w:rsidR="00783F04" w:rsidRPr="00783F04">
        <w:rPr>
          <w:spacing w:val="-6"/>
          <w:lang w:val="en-US"/>
        </w:rPr>
        <w:t>2584</w:t>
      </w:r>
      <w:r w:rsidRPr="0077635B">
        <w:rPr>
          <w:spacing w:val="-6"/>
        </w:rPr>
        <w:t xml:space="preserve"> </w:t>
      </w:r>
      <w:r w:rsidRPr="0077635B">
        <w:rPr>
          <w:rFonts w:hint="cs"/>
          <w:spacing w:val="-6"/>
          <w:cs/>
        </w:rPr>
        <w:t>บริษัทย่อยทางอ้อม</w:t>
      </w:r>
      <w:r w:rsidRPr="0077635B">
        <w:rPr>
          <w:spacing w:val="-6"/>
          <w:cs/>
        </w:rPr>
        <w:t xml:space="preserve">มีสิทธิต่ออายุสัญญาอีก </w:t>
      </w:r>
      <w:r w:rsidR="00783F04" w:rsidRPr="00783F04">
        <w:rPr>
          <w:spacing w:val="-6"/>
          <w:lang w:val="en-US"/>
        </w:rPr>
        <w:t>5</w:t>
      </w:r>
      <w:r w:rsidRPr="0077635B">
        <w:rPr>
          <w:spacing w:val="-6"/>
        </w:rPr>
        <w:t xml:space="preserve"> </w:t>
      </w:r>
      <w:r w:rsidRPr="0077635B">
        <w:rPr>
          <w:spacing w:val="-6"/>
          <w:cs/>
        </w:rPr>
        <w:t>ปี ทั้งนี้เงื่อนไขอื่นๆในสัญญายังคงเดิม</w:t>
      </w:r>
    </w:p>
    <w:p w14:paraId="6CC2A3C9" w14:textId="77777777" w:rsidR="00790EFA" w:rsidRPr="0077635B" w:rsidRDefault="00790EFA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F336487" w14:textId="33CC9F64" w:rsidR="00D62CE2" w:rsidRPr="0077635B" w:rsidRDefault="00D62CE2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13</w:t>
      </w:r>
      <w:r w:rsidRPr="0077635B">
        <w:rPr>
          <w:cs/>
        </w:rPr>
        <w:t xml:space="preserve"> มีนาคม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515BDB" w:rsidRPr="0077635B">
        <w:rPr>
          <w:rFonts w:hint="cs"/>
          <w:cs/>
        </w:rPr>
        <w:t>ซึ่งเป็นบริษัทย่อย</w:t>
      </w:r>
      <w:r w:rsidR="00B17705">
        <w:rPr>
          <w:rFonts w:hint="cs"/>
          <w:cs/>
        </w:rPr>
        <w:t>ทางอ้อม</w:t>
      </w:r>
      <w:r w:rsidRPr="0077635B">
        <w:rPr>
          <w:cs/>
        </w:rPr>
        <w:t>ได้ทำ</w:t>
      </w:r>
      <w:r w:rsidR="00D35F50" w:rsidRPr="0077635B">
        <w:rPr>
          <w:cs/>
        </w:rPr>
        <w:t>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="00D35F50" w:rsidRPr="0077635B">
        <w:rPr>
          <w:rFonts w:hint="cs"/>
          <w:cs/>
          <w:lang w:val="en-US"/>
        </w:rPr>
        <w:t>มี</w:t>
      </w:r>
      <w:r w:rsidRPr="0077635B">
        <w:rPr>
          <w:cs/>
        </w:rPr>
        <w:t xml:space="preserve">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</w:t>
      </w:r>
      <w:r w:rsidR="00C36B8A" w:rsidRPr="0077635B">
        <w:rPr>
          <w:rFonts w:hint="cs"/>
          <w:cs/>
        </w:rPr>
        <w:t>ในปี</w:t>
      </w:r>
      <w:r w:rsidRPr="0077635B">
        <w:rPr>
          <w:cs/>
        </w:rPr>
        <w:t xml:space="preserve"> </w:t>
      </w:r>
      <w:r w:rsidR="00783F04" w:rsidRPr="00783F04">
        <w:rPr>
          <w:lang w:val="en-US"/>
        </w:rPr>
        <w:t>2590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="00D35F50" w:rsidRPr="0077635B">
        <w:rPr>
          <w:cs/>
        </w:rPr>
        <w:t xml:space="preserve">เงื่อนไขที่ระบุในสัญญา 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2</w:t>
      </w:r>
      <w:r w:rsidRPr="0077635B">
        <w:t>.</w:t>
      </w:r>
      <w:r w:rsidR="00783F04" w:rsidRPr="00783F04">
        <w:rPr>
          <w:lang w:val="en-US"/>
        </w:rPr>
        <w:t>0</w:t>
      </w:r>
      <w:r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Pr="0077635B">
        <w:rPr>
          <w:cs/>
        </w:rPr>
        <w:t>บริษัท</w:t>
      </w:r>
      <w:r w:rsidR="00D35F50" w:rsidRPr="0077635B">
        <w:rPr>
          <w:rFonts w:hint="cs"/>
          <w:cs/>
          <w:lang w:val="en-US"/>
        </w:rPr>
        <w:t>ย่อย</w:t>
      </w:r>
      <w:bookmarkStart w:id="13" w:name="_Hlk126137338"/>
      <w:r w:rsidR="00B17705">
        <w:rPr>
          <w:rFonts w:hint="cs"/>
          <w:cs/>
          <w:lang w:val="en-US"/>
        </w:rPr>
        <w:t>ทางอ้อม</w:t>
      </w:r>
      <w:bookmarkEnd w:id="13"/>
      <w:r w:rsidR="00D35F50" w:rsidRPr="0077635B">
        <w:rPr>
          <w:cs/>
        </w:rPr>
        <w:t>ได้</w:t>
      </w:r>
      <w:r w:rsidRPr="0077635B">
        <w:rPr>
          <w:cs/>
        </w:rPr>
        <w:t>ชำระค่าตอบแทนการเช่าดังกล่าวแล้ว นอกจากนี้</w:t>
      </w:r>
      <w:r w:rsidR="00456AC9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456AC9" w:rsidRPr="0077635B">
        <w:rPr>
          <w:cs/>
        </w:rPr>
        <w:t>ต้องจ่า</w:t>
      </w:r>
      <w:r w:rsidR="00456AC9" w:rsidRPr="0077635B">
        <w:rPr>
          <w:rFonts w:hint="cs"/>
          <w:cs/>
        </w:rPr>
        <w:t>ย</w:t>
      </w:r>
      <w:r w:rsidR="00456AC9" w:rsidRPr="0077635B">
        <w:rPr>
          <w:cs/>
        </w:rPr>
        <w:t>ค่าเช่าที่ดินทุกปีตามอัตราที่ตกลงไว้ในสัญญา</w:t>
      </w:r>
      <w:r w:rsidR="0079194C" w:rsidRPr="0077635B">
        <w:rPr>
          <w:cs/>
        </w:rPr>
        <w:t xml:space="preserve"> เมื่อสัญญาเช่า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61A44C8F" w14:textId="77777777" w:rsidR="004B2024" w:rsidRPr="0077635B" w:rsidRDefault="004B2024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719E8A8" w14:textId="7042A35B" w:rsidR="00D62CE2" w:rsidRPr="0077635B" w:rsidRDefault="00D62CE2" w:rsidP="00DE541C">
      <w:pPr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rPr>
          <w:cs/>
        </w:rPr>
        <w:t xml:space="preserve"> บริษัท เอราวัณ ฮ็อป อินน์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ปีสิ้นสุดในปี </w:t>
      </w:r>
      <w:r w:rsidR="00783F04" w:rsidRPr="00783F04">
        <w:rPr>
          <w:lang w:val="en-US"/>
        </w:rPr>
        <w:t>2589</w:t>
      </w:r>
      <w:r w:rsidRPr="0077635B">
        <w:rPr>
          <w:cs/>
        </w:rPr>
        <w:t xml:space="preserve"> และมีสิทธิต่ออายุสัญญานี้</w:t>
      </w:r>
      <w:r w:rsidR="00D35F50"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 xml:space="preserve">ตกลงชำระค่าตอบแทนการเช่าเป็นจำนวน </w:t>
      </w:r>
      <w:r w:rsidR="00783F04" w:rsidRPr="00783F04">
        <w:rPr>
          <w:lang w:val="en-US"/>
        </w:rPr>
        <w:t>5</w:t>
      </w:r>
      <w:r w:rsidRPr="0077635B">
        <w:t>.</w:t>
      </w:r>
      <w:r w:rsidR="00783F04" w:rsidRPr="00783F04">
        <w:rPr>
          <w:lang w:val="en-US"/>
        </w:rPr>
        <w:t>3</w:t>
      </w:r>
      <w:r w:rsidR="00D35F50" w:rsidRPr="0077635B">
        <w:rPr>
          <w:cs/>
        </w:rPr>
        <w:t xml:space="preserve"> ล้านบาท </w:t>
      </w:r>
      <w:r w:rsidR="00D35F50" w:rsidRPr="0077635B">
        <w:rPr>
          <w:rFonts w:hint="cs"/>
          <w:cs/>
        </w:rPr>
        <w:t>ซึ่ง</w:t>
      </w:r>
      <w:r w:rsidR="00D35F50"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="00D35F50" w:rsidRPr="0077635B">
        <w:rPr>
          <w:cs/>
        </w:rPr>
        <w:t>ได้</w:t>
      </w:r>
      <w:r w:rsidRPr="0077635B">
        <w:rPr>
          <w:cs/>
        </w:rPr>
        <w:t xml:space="preserve">ชำระค่าตอบแทนการเช่าดังกล่าวแล้ว </w:t>
      </w:r>
      <w:r w:rsidR="00D35F50" w:rsidRPr="0077635B">
        <w:rPr>
          <w:rFonts w:hint="cs"/>
          <w:cs/>
        </w:rPr>
        <w:t>นอกจากนี้</w:t>
      </w:r>
      <w:r w:rsidRPr="0077635B">
        <w:rPr>
          <w:cs/>
        </w:rPr>
        <w:t>บริษัทย่อย</w:t>
      </w:r>
      <w:r w:rsidR="00B17705" w:rsidRPr="00B17705">
        <w:rPr>
          <w:rFonts w:hint="cs"/>
          <w:cs/>
        </w:rPr>
        <w:t>ทางอ้อม</w:t>
      </w:r>
      <w:r w:rsidRPr="0077635B">
        <w:rPr>
          <w:cs/>
        </w:rPr>
        <w:t>ต้องจ่า</w:t>
      </w:r>
      <w:r w:rsidR="00D35F50" w:rsidRPr="0077635B">
        <w:rPr>
          <w:rFonts w:hint="cs"/>
          <w:cs/>
        </w:rPr>
        <w:t>ย</w:t>
      </w:r>
      <w:r w:rsidR="00D35F50" w:rsidRPr="0077635B">
        <w:rPr>
          <w:cs/>
        </w:rPr>
        <w:t>ค่าเช่าที่</w:t>
      </w:r>
      <w:r w:rsidRPr="0077635B">
        <w:rPr>
          <w:cs/>
        </w:rPr>
        <w:t>ดินทุกปีตามอัตราที่ตกลงไว้ในสัญญา เมื่อ</w:t>
      </w:r>
      <w:r w:rsidR="0079194C" w:rsidRPr="0077635B">
        <w:rPr>
          <w:cs/>
        </w:rPr>
        <w:t>สัญญาเช่า</w:t>
      </w:r>
      <w:r w:rsidR="0079194C" w:rsidRPr="0077635B">
        <w:rPr>
          <w:rFonts w:hint="cs"/>
          <w:cs/>
        </w:rPr>
        <w:t>สิ้นสุดลง</w:t>
      </w:r>
      <w:r w:rsidR="0079194C" w:rsidRPr="0077635B">
        <w:rPr>
          <w:cs/>
        </w:rPr>
        <w:t xml:space="preserve"> </w:t>
      </w:r>
      <w:r w:rsidR="00CE5857" w:rsidRPr="0077635B">
        <w:rPr>
          <w:rFonts w:hint="cs"/>
          <w:cs/>
        </w:rPr>
        <w:t xml:space="preserve"> </w:t>
      </w:r>
      <w:r w:rsidRPr="0077635B">
        <w:rPr>
          <w:cs/>
        </w:rPr>
        <w:t>สิ่งปลู</w:t>
      </w:r>
      <w:r w:rsidR="00D35F50" w:rsidRPr="0077635B">
        <w:rPr>
          <w:rFonts w:hint="cs"/>
          <w:cs/>
        </w:rPr>
        <w:t>ก</w:t>
      </w:r>
      <w:r w:rsidR="00D35F50" w:rsidRPr="0077635B">
        <w:rPr>
          <w:cs/>
        </w:rPr>
        <w:t>สร้างบนที่</w:t>
      </w:r>
      <w:r w:rsidRPr="0077635B">
        <w:rPr>
          <w:cs/>
        </w:rPr>
        <w:t>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37FF65A6" w14:textId="446485EE" w:rsidR="00E555BF" w:rsidRDefault="00E555BF" w:rsidP="00790EF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  <w:cs/>
        </w:rPr>
      </w:pPr>
      <w:r>
        <w:rPr>
          <w:spacing w:val="-2"/>
          <w:sz w:val="20"/>
          <w:szCs w:val="20"/>
          <w:cs/>
        </w:rPr>
        <w:br w:type="page"/>
      </w:r>
    </w:p>
    <w:p w14:paraId="5BEB6B71" w14:textId="43453B48" w:rsidR="004E7044" w:rsidRPr="0077635B" w:rsidRDefault="004E7044" w:rsidP="004E7044">
      <w:pPr>
        <w:tabs>
          <w:tab w:val="left" w:pos="36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 xml:space="preserve">เมื่อวันที่ </w:t>
      </w:r>
      <w:r w:rsidR="00783F04" w:rsidRPr="00783F04">
        <w:rPr>
          <w:lang w:val="en-US"/>
        </w:rPr>
        <w:t>2</w:t>
      </w:r>
      <w:r w:rsidRPr="0077635B">
        <w:t xml:space="preserve"> </w:t>
      </w:r>
      <w:r w:rsidRPr="0077635B">
        <w:rPr>
          <w:cs/>
        </w:rPr>
        <w:t>กรก</w:t>
      </w:r>
      <w:r w:rsidR="00151A1E" w:rsidRPr="0077635B">
        <w:rPr>
          <w:rFonts w:hint="cs"/>
          <w:cs/>
        </w:rPr>
        <w:t>ฎ</w:t>
      </w:r>
      <w:r w:rsidRPr="0077635B">
        <w:rPr>
          <w:cs/>
        </w:rPr>
        <w:t xml:space="preserve">าคม </w:t>
      </w:r>
      <w:r w:rsidR="00783F04" w:rsidRPr="00783F04">
        <w:rPr>
          <w:lang w:val="en-US"/>
        </w:rPr>
        <w:t>2558</w:t>
      </w:r>
      <w:r w:rsidRPr="0077635B">
        <w:t xml:space="preserve"> </w:t>
      </w:r>
      <w:r w:rsidRPr="0077635B">
        <w:rPr>
          <w:cs/>
        </w:rPr>
        <w:t>บริษัทได้ทำสัญญาเช่าที่ดินกับบุคคลภายนอก</w:t>
      </w:r>
      <w:r w:rsidR="000113EB" w:rsidRPr="0077635B">
        <w:rPr>
          <w:rFonts w:hint="cs"/>
          <w:cs/>
        </w:rPr>
        <w:t xml:space="preserve"> </w:t>
      </w:r>
      <w:r w:rsidRPr="0077635B">
        <w:rPr>
          <w:cs/>
        </w:rPr>
        <w:t xml:space="preserve">มีกำหนดระยะเวลา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ปีสิ้นสุดในปี </w:t>
      </w:r>
      <w:r w:rsidR="00783F04" w:rsidRPr="00783F04">
        <w:rPr>
          <w:lang w:val="en-US"/>
        </w:rPr>
        <w:t>2591</w:t>
      </w:r>
      <w:r w:rsidRPr="0077635B">
        <w:t xml:space="preserve"> </w:t>
      </w:r>
      <w:r w:rsidRPr="0077635B">
        <w:rPr>
          <w:cs/>
        </w:rPr>
        <w:t>และมีสิทธิต่ออายุสัญญานี้</w:t>
      </w:r>
      <w:r w:rsidRPr="0077635B">
        <w:rPr>
          <w:rFonts w:hint="cs"/>
          <w:cs/>
        </w:rPr>
        <w:t>ภายใต้</w:t>
      </w:r>
      <w:r w:rsidRPr="0077635B">
        <w:rPr>
          <w:cs/>
        </w:rPr>
        <w:t>เงื่อนไขที่ระบุในสัญญา บริษัทตกลงชำระค่าตอบแทนการเช่าเป็นจำนวน</w:t>
      </w:r>
      <w:r w:rsidR="006D09DF" w:rsidRPr="006645A5">
        <w:rPr>
          <w:rFonts w:asciiTheme="majorBidi" w:hAnsiTheme="majorBidi" w:cstheme="majorBidi"/>
          <w:cs/>
        </w:rPr>
        <w:br/>
      </w:r>
      <w:r w:rsidR="00783F04" w:rsidRPr="00783F04">
        <w:rPr>
          <w:lang w:val="en-US"/>
        </w:rPr>
        <w:t>53</w:t>
      </w:r>
      <w:r w:rsidRPr="0077635B">
        <w:t>.</w:t>
      </w:r>
      <w:r w:rsidR="00783F04" w:rsidRPr="00783F04">
        <w:rPr>
          <w:lang w:val="en-US"/>
        </w:rPr>
        <w:t>5</w:t>
      </w:r>
      <w:r w:rsidRPr="0077635B">
        <w:t xml:space="preserve"> </w:t>
      </w:r>
      <w:r w:rsidRPr="0077635B">
        <w:rPr>
          <w:cs/>
        </w:rPr>
        <w:t xml:space="preserve">ล้านบาท </w:t>
      </w:r>
      <w:r w:rsidRPr="0077635B">
        <w:rPr>
          <w:rFonts w:hint="cs"/>
          <w:cs/>
        </w:rPr>
        <w:t>ซึ่ง</w:t>
      </w:r>
      <w:r w:rsidRPr="0077635B">
        <w:rPr>
          <w:cs/>
        </w:rPr>
        <w:t>บริษัทได้จ่ายชำระค่าตอบแทนการเช่าดังกล่าวแล้ว นอกจากนี้บริษัทต้องจ่า</w:t>
      </w:r>
      <w:r w:rsidRPr="0077635B">
        <w:rPr>
          <w:rFonts w:hint="cs"/>
          <w:cs/>
        </w:rPr>
        <w:t>ย</w:t>
      </w:r>
      <w:r w:rsidRPr="0077635B">
        <w:rPr>
          <w:cs/>
        </w:rPr>
        <w:t>ค่าเช่าที่ดินทุกปีตามอัตราที่ตกลงไว้ในสัญญา เมื่อสัญญาเช่า</w:t>
      </w:r>
      <w:r w:rsidR="00B078BC"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185BB98" w14:textId="77777777" w:rsidR="002D7626" w:rsidRPr="0077635B" w:rsidRDefault="002D7626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AA57D" w14:textId="28EA3C41" w:rsidR="00FC035A" w:rsidRPr="0077635B" w:rsidRDefault="00FC035A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(Makati), INC. </w:t>
      </w:r>
      <w:r w:rsidR="00BA22CE"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22CE"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="00BA22CE"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2588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="00C36B8A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C36B8A"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="000113EB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62B7C36" w14:textId="77777777" w:rsidR="00F20C22" w:rsidRPr="0077635B" w:rsidRDefault="00F20C22" w:rsidP="00EA5374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</w:rPr>
      </w:pPr>
    </w:p>
    <w:p w14:paraId="6D48E840" w14:textId="64D4D59D" w:rsidR="004E7044" w:rsidRPr="0077635B" w:rsidRDefault="004E7044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กรก</w:t>
      </w:r>
      <w:r w:rsidR="00151A1E" w:rsidRPr="0077635B">
        <w:rPr>
          <w:rFonts w:hint="cs"/>
          <w:spacing w:val="-4"/>
          <w:cs/>
        </w:rPr>
        <w:t>ฎ</w:t>
      </w:r>
      <w:r w:rsidRPr="0077635B">
        <w:rPr>
          <w:spacing w:val="-4"/>
          <w:cs/>
        </w:rPr>
        <w:t xml:space="preserve">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ได้ทำสัญญาเช่าที่ดินกับมูลนิธิแห่งหนึ่ง</w:t>
      </w:r>
      <w:r w:rsidR="000113EB" w:rsidRPr="0077635B">
        <w:rPr>
          <w:rFonts w:hint="cs"/>
          <w:spacing w:val="-4"/>
          <w:cs/>
        </w:rPr>
        <w:t xml:space="preserve"> </w:t>
      </w:r>
      <w:r w:rsidRPr="0077635B">
        <w:rPr>
          <w:rFonts w:asciiTheme="majorBidi" w:hAnsiTheme="majorBidi" w:cstheme="majorBidi"/>
          <w:spacing w:val="-4"/>
          <w:cs/>
        </w:rPr>
        <w:t>มีกำหนดระยะเวลา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</w:t>
      </w:r>
      <w:r w:rsidR="006D09DF" w:rsidRPr="006645A5">
        <w:rPr>
          <w:rFonts w:asciiTheme="majorBidi" w:hAnsiTheme="majorBidi" w:cstheme="majorBidi"/>
          <w:cs/>
        </w:rPr>
        <w:br/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Pr="0077635B">
        <w:rPr>
          <w:rFonts w:hint="cs"/>
          <w:spacing w:val="-4"/>
          <w:cs/>
        </w:rPr>
        <w:t xml:space="preserve">นอกจากนี้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Pr="0077635B">
        <w:rPr>
          <w:rFonts w:hint="cs"/>
          <w:spacing w:val="-4"/>
          <w:cs/>
        </w:rPr>
        <w:t>ย</w:t>
      </w:r>
      <w:r w:rsidRPr="0077635B">
        <w:rPr>
          <w:spacing w:val="-4"/>
          <w:cs/>
        </w:rPr>
        <w:t xml:space="preserve">ค่าเช่าที่ดินทุกปีตามอัตราที่ตกลงไว้ในสัญญา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1B92A9A2" w14:textId="77777777" w:rsidR="00790EFA" w:rsidRPr="0077635B" w:rsidRDefault="00790EFA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2B6DFC2" w14:textId="15E9AC5D" w:rsidR="00FC035A" w:rsidRPr="0077635B" w:rsidRDefault="00D62CE2" w:rsidP="00CB53F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สิงหาคม </w:t>
      </w:r>
      <w:r w:rsidR="00783F04" w:rsidRPr="00783F04">
        <w:rPr>
          <w:spacing w:val="-4"/>
          <w:lang w:val="en-US"/>
        </w:rPr>
        <w:t>2558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เอราวัณ ฮ็อป อินน์ จำกัด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ได้ทำสัญญาเช่าที่ดินกับบริษัทในประเทศ</w:t>
      </w:r>
      <w:r w:rsidR="009936E0" w:rsidRPr="0077635B">
        <w:rPr>
          <w:rFonts w:hint="cs"/>
          <w:spacing w:val="-4"/>
          <w:cs/>
        </w:rPr>
        <w:t>แห่งหนึ่ง</w:t>
      </w:r>
      <w:r w:rsidR="009936E0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</w:t>
      </w:r>
      <w:r w:rsidR="004E7044" w:rsidRPr="0077635B">
        <w:rPr>
          <w:rFonts w:hint="cs"/>
          <w:spacing w:val="-4"/>
          <w:cs/>
        </w:rPr>
        <w:t>ภายใต้</w:t>
      </w:r>
      <w:r w:rsidRPr="0077635B">
        <w:rPr>
          <w:spacing w:val="-4"/>
          <w:cs/>
        </w:rPr>
        <w:t>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ล้านบาท </w:t>
      </w:r>
      <w:r w:rsidR="004E7044" w:rsidRPr="0077635B">
        <w:rPr>
          <w:rFonts w:hint="cs"/>
          <w:spacing w:val="-4"/>
          <w:cs/>
        </w:rPr>
        <w:t>ซึ่ง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ได้ชำระค่าตอบแทนการเช่าดังกล่าวแล้ว </w:t>
      </w:r>
      <w:r w:rsidR="00FC035A" w:rsidRPr="0077635B">
        <w:rPr>
          <w:rFonts w:hint="cs"/>
          <w:spacing w:val="-4"/>
          <w:cs/>
        </w:rPr>
        <w:t>นอกจากนี้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</w:t>
      </w:r>
      <w:r w:rsidR="00FC035A" w:rsidRPr="0077635B">
        <w:rPr>
          <w:rFonts w:hint="cs"/>
          <w:spacing w:val="-4"/>
          <w:cs/>
        </w:rPr>
        <w:t>ย</w:t>
      </w:r>
      <w:r w:rsidR="00FC035A" w:rsidRPr="0077635B">
        <w:rPr>
          <w:spacing w:val="-4"/>
          <w:cs/>
        </w:rPr>
        <w:t>ค่าเช่าที่</w:t>
      </w:r>
      <w:r w:rsidRPr="0077635B">
        <w:rPr>
          <w:spacing w:val="-4"/>
          <w:cs/>
        </w:rPr>
        <w:t>ดิน</w:t>
      </w:r>
      <w:r w:rsidR="004E7044" w:rsidRPr="0077635B">
        <w:rPr>
          <w:spacing w:val="-4"/>
          <w:cs/>
        </w:rPr>
        <w:t xml:space="preserve">ทุกปีตามอัตราที่ตกลงไว้ในสัญญา </w:t>
      </w:r>
      <w:r w:rsidR="00BA22CE" w:rsidRPr="0077635B">
        <w:rPr>
          <w:cs/>
        </w:rPr>
        <w:t>เมื่อสัญญาเช่า</w:t>
      </w:r>
      <w:r w:rsidR="00BA22CE" w:rsidRPr="0077635B">
        <w:rPr>
          <w:rFonts w:hint="cs"/>
          <w:cs/>
        </w:rPr>
        <w:t>สิ้นสุดลง</w:t>
      </w:r>
      <w:r w:rsidR="00BA22CE"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="00FC035A"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 </w:t>
      </w:r>
    </w:p>
    <w:p w14:paraId="3CB2CD60" w14:textId="77777777" w:rsidR="00661C82" w:rsidRPr="0077635B" w:rsidRDefault="00661C82" w:rsidP="002D762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27DA2B0" w14:textId="2A2B7D18" w:rsidR="00661C82" w:rsidRPr="0077635B" w:rsidRDefault="00661C82" w:rsidP="00661C8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มกราคม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proofErr w:type="spellStart"/>
      <w:r w:rsidRPr="0077635B">
        <w:rPr>
          <w:spacing w:val="-4"/>
        </w:rPr>
        <w:t>Aseana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D6F702" w14:textId="77777777" w:rsidR="003372C0" w:rsidRPr="0077635B" w:rsidRDefault="003372C0" w:rsidP="00CB53F4">
      <w:pPr>
        <w:tabs>
          <w:tab w:val="left" w:pos="360"/>
          <w:tab w:val="left" w:pos="2160"/>
        </w:tabs>
        <w:spacing w:line="240" w:lineRule="auto"/>
        <w:jc w:val="thaiDistribute"/>
        <w:rPr>
          <w:spacing w:val="-2"/>
          <w:sz w:val="20"/>
          <w:szCs w:val="20"/>
        </w:rPr>
      </w:pPr>
    </w:p>
    <w:p w14:paraId="556C5967" w14:textId="77777777" w:rsidR="00E555BF" w:rsidRDefault="00E555BF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0860C8A1" w14:textId="33C66B7F" w:rsidR="00F20C22" w:rsidRPr="0077635B" w:rsidRDefault="000113EB" w:rsidP="00EA537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พฤษภาคม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ได้ทำสัญญาเช่าที่ดินกับบุคคลภายนอก</w:t>
      </w:r>
      <w:r w:rsidRPr="0077635B">
        <w:rPr>
          <w:rFonts w:hint="cs"/>
          <w:spacing w:val="-4"/>
          <w:cs/>
        </w:rPr>
        <w:t xml:space="preserve"> </w:t>
      </w:r>
      <w:r w:rsidRPr="0077635B">
        <w:rPr>
          <w:spacing w:val="-4"/>
          <w:cs/>
        </w:rPr>
        <w:t xml:space="preserve">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="0005003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053C65FC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6046150" w14:textId="16D04B3A" w:rsidR="00790EFA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Pr="0077635B">
        <w:rPr>
          <w:spacing w:val="-4"/>
          <w:cs/>
        </w:rPr>
        <w:t xml:space="preserve"> </w:t>
      </w:r>
      <w:r w:rsidRPr="0077635B">
        <w:rPr>
          <w:spacing w:val="-6"/>
          <w:cs/>
        </w:rPr>
        <w:t>และมีสิทธิต่ออายุสัญญานี้ภายใต้เงื่อนไขที่ระบุในสัญญา บริษัทตกลงชำระค่าตอบแทนการเช่าเป็นจำนวน</w:t>
      </w:r>
      <w:r w:rsidR="00B32E0B" w:rsidRPr="0077635B">
        <w:rPr>
          <w:spacing w:val="-6"/>
        </w:rPr>
        <w:t xml:space="preserve"> </w:t>
      </w:r>
      <w:r w:rsidR="00783F04" w:rsidRPr="00783F04">
        <w:rPr>
          <w:spacing w:val="-6"/>
          <w:lang w:val="en-US"/>
        </w:rPr>
        <w:t>87</w:t>
      </w:r>
      <w:r w:rsidR="00B32E0B" w:rsidRPr="0077635B">
        <w:rPr>
          <w:spacing w:val="-6"/>
        </w:rPr>
        <w:t>.</w:t>
      </w:r>
      <w:r w:rsidR="00783F04" w:rsidRPr="00783F04">
        <w:rPr>
          <w:spacing w:val="-6"/>
          <w:lang w:val="en-US"/>
        </w:rPr>
        <w:t>0</w:t>
      </w:r>
      <w:r w:rsidRPr="0077635B">
        <w:rPr>
          <w:spacing w:val="-6"/>
          <w:cs/>
        </w:rPr>
        <w:t xml:space="preserve"> ล้าน</w:t>
      </w:r>
      <w:r w:rsidRPr="0077635B">
        <w:rPr>
          <w:spacing w:val="-4"/>
          <w:cs/>
        </w:rPr>
        <w:t>บาท</w:t>
      </w:r>
      <w:r w:rsidR="006D09DF" w:rsidRPr="006645A5">
        <w:rPr>
          <w:rFonts w:asciiTheme="majorBidi" w:hAnsiTheme="majorBidi" w:cstheme="majorBidi"/>
          <w:cs/>
        </w:rPr>
        <w:br/>
      </w:r>
      <w:r w:rsidRPr="0077635B">
        <w:rPr>
          <w:spacing w:val="-4"/>
          <w:cs/>
        </w:rPr>
        <w:t>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49D7D621" w14:textId="77777777" w:rsidR="00790EFA" w:rsidRPr="0077635B" w:rsidRDefault="00790EFA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6DABD342" w14:textId="4FE2BE25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>เมื่อวันที่</w:t>
      </w:r>
      <w:r w:rsidR="00B32E0B"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มิถุนายน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  <w:cs/>
        </w:rPr>
        <w:t xml:space="preserve"> ปีสิ้นสุดในปี </w:t>
      </w:r>
      <w:r w:rsidR="00783F04" w:rsidRPr="00783F04">
        <w:rPr>
          <w:spacing w:val="-4"/>
          <w:lang w:val="en-US"/>
        </w:rPr>
        <w:t>2592</w:t>
      </w:r>
      <w:r w:rsidR="00BD2136"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</w:t>
      </w:r>
      <w:r w:rsidR="006D09DF" w:rsidRPr="006645A5">
        <w:rPr>
          <w:rFonts w:asciiTheme="majorBidi" w:hAnsiTheme="majorBidi" w:cstheme="majorBidi"/>
          <w:cs/>
        </w:rPr>
        <w:br/>
      </w:r>
      <w:r w:rsidRPr="0077635B">
        <w:rPr>
          <w:spacing w:val="-4"/>
          <w:cs/>
        </w:rPr>
        <w:t>ล้านบาท ซึ่งบริษัทได้ชำระค่าตอบแทนการเช่าดังกล่าวแล้ว นอกจากนี้บริษัทต้องจ่ายค่าเช่าที่ดินทุกปีตามอัตราที่ตกลงไว้ในสัญญา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73D46A35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203AA73" w14:textId="1E93ADDF" w:rsidR="00F15BA0" w:rsidRPr="0077635B" w:rsidRDefault="00661C82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</w:rPr>
        <w:t xml:space="preserve"> </w:t>
      </w:r>
      <w:r w:rsidR="00D91AD9" w:rsidRPr="0077635B">
        <w:rPr>
          <w:rFonts w:hint="cs"/>
          <w:spacing w:val="-4"/>
          <w:cs/>
        </w:rPr>
        <w:t>กรกฎาคม</w:t>
      </w:r>
      <w:r w:rsidRPr="0077635B">
        <w:rPr>
          <w:rFonts w:hint="cs"/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(A</w:t>
      </w:r>
      <w:proofErr w:type="spellStart"/>
      <w:r w:rsidRPr="0077635B">
        <w:rPr>
          <w:spacing w:val="-4"/>
          <w:lang w:val="en-US"/>
        </w:rPr>
        <w:t>labang</w:t>
      </w:r>
      <w:proofErr w:type="spellEnd"/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2589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C5AA0B" w14:textId="77777777" w:rsidR="00CB53F4" w:rsidRPr="0077635B" w:rsidRDefault="00CB53F4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819540B" w14:textId="48A5759F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151A1E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</w:t>
      </w:r>
      <w:r w:rsidR="006D09DF" w:rsidRPr="006645A5">
        <w:rPr>
          <w:rFonts w:asciiTheme="majorBidi" w:hAnsiTheme="majorBidi" w:cstheme="majorBidi"/>
          <w:cs/>
        </w:rPr>
        <w:br/>
      </w:r>
      <w:r w:rsidRPr="0077635B">
        <w:rPr>
          <w:spacing w:val="-4"/>
          <w:cs/>
        </w:rPr>
        <w:t>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0EBA00FE" w14:textId="77777777" w:rsidR="000113EB" w:rsidRPr="0077635B" w:rsidRDefault="000113EB" w:rsidP="000113E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7A5438D" w14:textId="77777777" w:rsidR="00E555BF" w:rsidRDefault="00E555BF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>
        <w:rPr>
          <w:spacing w:val="-4"/>
          <w:cs/>
        </w:rPr>
        <w:br w:type="page"/>
      </w:r>
    </w:p>
    <w:p w14:paraId="10C4BF55" w14:textId="5A1EB854" w:rsidR="00475E7E" w:rsidRPr="0077635B" w:rsidRDefault="000113EB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2559</w:t>
      </w:r>
      <w:r w:rsidRPr="0077635B">
        <w:rPr>
          <w:spacing w:val="-4"/>
          <w:cs/>
        </w:rPr>
        <w:t xml:space="preserve"> 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ได้ทำสัญญาเช่าที่ดินกับบริษัทในประเทศแห่งหนึ่ง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2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6ECD60D" w14:textId="77777777" w:rsidR="00F20C22" w:rsidRPr="0077635B" w:rsidRDefault="00F20C22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6DC9714" w14:textId="7649EA8D" w:rsidR="00EB5F93" w:rsidRPr="0077635B" w:rsidRDefault="00EB5F93" w:rsidP="00EB5F93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Quezon City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9C9262" w14:textId="77777777" w:rsidR="00EB5F93" w:rsidRPr="0077635B" w:rsidRDefault="00EB5F93" w:rsidP="00D01C5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CA8BBAD" w14:textId="0B3A4C21" w:rsidR="00475E7E" w:rsidRDefault="00D01C51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กรกฎาคม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16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475E7E" w:rsidRPr="0077635B">
        <w:rPr>
          <w:spacing w:val="-4"/>
          <w:cs/>
        </w:rPr>
        <w:t>บริษัทย่อย</w:t>
      </w:r>
      <w:r w:rsidR="00B17705" w:rsidRPr="00B17705">
        <w:rPr>
          <w:rFonts w:hint="cs"/>
          <w:spacing w:val="-4"/>
          <w:cs/>
        </w:rPr>
        <w:t>ทางอ้อม</w:t>
      </w:r>
      <w:r w:rsidR="00475E7E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6B393C" w14:textId="77777777" w:rsidR="00B17705" w:rsidRPr="00ED7172" w:rsidRDefault="00B17705" w:rsidP="00475E7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30DDCE3" w14:textId="08271F68" w:rsidR="008171D4" w:rsidRPr="00ED7172" w:rsidRDefault="008171D4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350C59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350C59">
        <w:rPr>
          <w:spacing w:val="-4"/>
        </w:rPr>
        <w:t xml:space="preserve"> </w:t>
      </w:r>
      <w:r w:rsidRPr="00350C59">
        <w:rPr>
          <w:rFonts w:hint="cs"/>
          <w:spacing w:val="-4"/>
          <w:cs/>
        </w:rPr>
        <w:t xml:space="preserve">กันยายน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60</w:t>
      </w:r>
      <w:r w:rsidRPr="00350C59">
        <w:rPr>
          <w:spacing w:val="-4"/>
        </w:rPr>
        <w:t xml:space="preserve"> </w:t>
      </w:r>
      <w:r w:rsidRPr="00350C59">
        <w:rPr>
          <w:spacing w:val="-4"/>
          <w:cs/>
        </w:rPr>
        <w:t xml:space="preserve">บริษัท </w:t>
      </w:r>
      <w:proofErr w:type="spellStart"/>
      <w:r w:rsidRPr="00350C59">
        <w:rPr>
          <w:spacing w:val="-4"/>
        </w:rPr>
        <w:t>Erawan</w:t>
      </w:r>
      <w:proofErr w:type="spellEnd"/>
      <w:r w:rsidRPr="00350C59">
        <w:rPr>
          <w:spacing w:val="-4"/>
        </w:rPr>
        <w:t xml:space="preserve"> Philippines (</w:t>
      </w:r>
      <w:r w:rsidRPr="00350C59">
        <w:rPr>
          <w:spacing w:val="-4"/>
          <w:lang w:val="en-US"/>
        </w:rPr>
        <w:t>Cebu</w:t>
      </w:r>
      <w:r w:rsidRPr="00350C59">
        <w:rPr>
          <w:spacing w:val="-4"/>
        </w:rPr>
        <w:t xml:space="preserve">), INC. </w:t>
      </w:r>
      <w:r w:rsidRPr="00350C59">
        <w:rPr>
          <w:rFonts w:hint="cs"/>
          <w:spacing w:val="-4"/>
          <w:cs/>
        </w:rPr>
        <w:t>ซึ่งเป็นบริษัทย่อยทางอ้อม</w:t>
      </w:r>
      <w:r w:rsidRPr="00350C59">
        <w:rPr>
          <w:spacing w:val="-4"/>
          <w:cs/>
        </w:rPr>
        <w:t>ได้ทำสัญญาเช่า</w:t>
      </w:r>
      <w:r w:rsidRPr="00350C59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2590</w:t>
      </w:r>
      <w:r w:rsidRPr="0077635B">
        <w:rPr>
          <w:spacing w:val="-4"/>
        </w:rPr>
        <w:t xml:space="preserve">  </w:t>
      </w:r>
      <w:r w:rsidRPr="0077635B">
        <w:rPr>
          <w:spacing w:val="-4"/>
          <w:cs/>
        </w:rPr>
        <w:t xml:space="preserve">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ปี ทั้งนี้ต้องขึ้นอยู่กับเงื่อนไขบางประการที่ระบุในสัญญา 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ทางอ้อมดังกล่าว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E36497">
        <w:rPr>
          <w:rFonts w:hint="cs"/>
          <w:spacing w:val="-4"/>
          <w:cs/>
        </w:rPr>
        <w:t xml:space="preserve"> และเมื่อวันที่ </w:t>
      </w:r>
      <w:r w:rsidR="00783F04" w:rsidRPr="00783F04">
        <w:rPr>
          <w:spacing w:val="-4"/>
          <w:lang w:val="en-US"/>
        </w:rPr>
        <w:t>17</w:t>
      </w:r>
      <w:r w:rsidR="00E36497">
        <w:rPr>
          <w:spacing w:val="-4"/>
          <w:lang w:val="en-US"/>
        </w:rPr>
        <w:t xml:space="preserve"> </w:t>
      </w:r>
      <w:r w:rsidR="00E36497">
        <w:rPr>
          <w:rFonts w:hint="cs"/>
          <w:spacing w:val="-4"/>
          <w:cs/>
          <w:lang w:val="en-US"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E36497">
        <w:rPr>
          <w:rFonts w:hint="cs"/>
          <w:spacing w:val="-4"/>
          <w:cs/>
          <w:lang w:val="en-US"/>
        </w:rPr>
        <w:t xml:space="preserve"> บริษัทย่อย</w:t>
      </w:r>
      <w:r w:rsidR="00BB5618">
        <w:rPr>
          <w:rFonts w:hint="cs"/>
          <w:spacing w:val="-4"/>
          <w:cs/>
          <w:lang w:val="en-US"/>
        </w:rPr>
        <w:t>ทางอ้อม</w:t>
      </w:r>
      <w:r w:rsidR="00E36497">
        <w:rPr>
          <w:rFonts w:hint="cs"/>
          <w:spacing w:val="-4"/>
          <w:cs/>
          <w:lang w:val="en-US"/>
        </w:rPr>
        <w:t xml:space="preserve">ได้ทำสัญญาขยายอายุสัญญาเช่าไปสิ้นสุดในปี </w:t>
      </w:r>
      <w:r w:rsidR="00783F04" w:rsidRPr="00783F04">
        <w:rPr>
          <w:spacing w:val="-4"/>
          <w:lang w:val="en-US"/>
        </w:rPr>
        <w:t>2596</w:t>
      </w:r>
      <w:r w:rsidR="00E36497">
        <w:rPr>
          <w:spacing w:val="-4"/>
          <w:lang w:val="en-US"/>
        </w:rPr>
        <w:t xml:space="preserve"> </w:t>
      </w:r>
    </w:p>
    <w:p w14:paraId="45DFA1B2" w14:textId="77777777" w:rsidR="003372C0" w:rsidRPr="0077635B" w:rsidRDefault="003372C0" w:rsidP="008171D4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4AF87A" w14:textId="12E159BA" w:rsidR="00E555BF" w:rsidRDefault="009D0ED1" w:rsidP="009D0ED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cs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ตุลาคม </w:t>
      </w:r>
      <w:r w:rsidR="00783F04" w:rsidRPr="00783F04">
        <w:rPr>
          <w:spacing w:val="-4"/>
          <w:lang w:val="en-US"/>
        </w:rPr>
        <w:t>2560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 w:rsidR="00E555BF">
        <w:rPr>
          <w:spacing w:val="-4"/>
          <w:cs/>
        </w:rPr>
        <w:br w:type="page"/>
      </w:r>
    </w:p>
    <w:p w14:paraId="17E462C0" w14:textId="17EB7E67" w:rsidR="002A779A" w:rsidRPr="0077635B" w:rsidRDefault="00180B60" w:rsidP="002A779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26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8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</w:t>
      </w:r>
      <w:r w:rsidR="002A779A" w:rsidRPr="0077635B">
        <w:rPr>
          <w:rFonts w:hint="cs"/>
          <w:spacing w:val="-4"/>
          <w:cs/>
        </w:rPr>
        <w:t xml:space="preserve"> </w:t>
      </w:r>
      <w:r w:rsidR="00EB7FA9" w:rsidRPr="0077635B">
        <w:rPr>
          <w:rFonts w:hint="cs"/>
          <w:spacing w:val="-4"/>
          <w:cs/>
        </w:rPr>
        <w:t xml:space="preserve">เมื่อสัญญาเช่าสิ้นสุดลง </w:t>
      </w:r>
      <w:r w:rsidR="002A779A" w:rsidRPr="0077635B">
        <w:rPr>
          <w:rFonts w:hint="cs"/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2A779A" w:rsidRPr="0077635B">
        <w:rPr>
          <w:spacing w:val="-4"/>
          <w:cs/>
        </w:rPr>
        <w:t>ต้องทำการรื้อถอนอาคาร</w:t>
      </w:r>
      <w:r w:rsidR="002A779A" w:rsidRPr="0077635B">
        <w:rPr>
          <w:rFonts w:hint="cs"/>
          <w:spacing w:val="-4"/>
          <w:cs/>
        </w:rPr>
        <w:t>และสิ่งปลูกสร้าง</w:t>
      </w:r>
      <w:r w:rsidR="002A779A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EB7FA9" w:rsidRPr="0077635B">
        <w:rPr>
          <w:rFonts w:hint="cs"/>
          <w:spacing w:val="-4"/>
          <w:cs/>
        </w:rPr>
        <w:t xml:space="preserve"> รวมถึง</w:t>
      </w:r>
      <w:r w:rsidR="00EB7FA9" w:rsidRPr="0077635B">
        <w:rPr>
          <w:cs/>
        </w:rPr>
        <w:t>อุปกรณ์</w:t>
      </w:r>
      <w:r w:rsidR="00EB7FA9" w:rsidRPr="0077635B">
        <w:rPr>
          <w:rFonts w:hint="cs"/>
          <w:cs/>
        </w:rPr>
        <w:t>และ</w:t>
      </w:r>
      <w:r w:rsidR="00EB7FA9" w:rsidRPr="0077635B">
        <w:rPr>
          <w:cs/>
        </w:rPr>
        <w:t>เครื่องตกแต่ง</w:t>
      </w:r>
      <w:r w:rsidR="002A779A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</w:p>
    <w:p w14:paraId="2FAD1925" w14:textId="77777777" w:rsidR="002A779A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EAA7F87" w14:textId="28F40399" w:rsidR="00EB7FA9" w:rsidRPr="0077635B" w:rsidRDefault="002A779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29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มิถุนายน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10</w:t>
      </w:r>
      <w:r w:rsidR="00F909E9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25FC579" w14:textId="77777777" w:rsidR="00790EFA" w:rsidRPr="0077635B" w:rsidRDefault="00790EFA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0DEB24C7" w14:textId="4C12C4DA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23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0EEABC1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3FCD34" w14:textId="1051E296" w:rsidR="00496F65" w:rsidRPr="0077635B" w:rsidRDefault="00496F65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31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สิงหา</w:t>
      </w:r>
      <w:r w:rsidRPr="0077635B">
        <w:rPr>
          <w:spacing w:val="-4"/>
          <w:cs/>
        </w:rPr>
        <w:t xml:space="preserve">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</w:t>
      </w:r>
      <w:r w:rsidR="0005003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DAFFF4F" w14:textId="77777777" w:rsidR="00EB7FA9" w:rsidRPr="0077635B" w:rsidRDefault="00EB7FA9" w:rsidP="00496F65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3E2551D" w14:textId="1543FECF" w:rsidR="00180B60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กันยายน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115BC5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และส่งมอบที่ดินดังกล่าวให้แก่ผู้ให้เช่า</w:t>
      </w:r>
    </w:p>
    <w:p w14:paraId="3CE80417" w14:textId="76324DB0" w:rsidR="00E555BF" w:rsidRDefault="00E555BF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2BF1B5EE" w14:textId="365E7138" w:rsidR="00521D7C" w:rsidRPr="0077635B" w:rsidRDefault="00180B60" w:rsidP="00180B6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C67FA6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ต้องจ่ายค่าเช่าที่ดินทุกปีตามอัตราที่ตกลงไว้ในสัญญา เมื่อสัญญาเช่าสิ้นสุดลง </w:t>
      </w:r>
      <w:r w:rsidR="00EB7FA9" w:rsidRPr="0077635B">
        <w:rPr>
          <w:spacing w:val="-4"/>
          <w:cs/>
        </w:rPr>
        <w:t>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EB7FA9"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3021F83E" w14:textId="77777777" w:rsidR="003719CE" w:rsidRPr="0077635B" w:rsidRDefault="003719CE" w:rsidP="003719C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D28B31D" w14:textId="7650578E" w:rsidR="00521D7C" w:rsidRPr="0077635B" w:rsidRDefault="00521D7C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Ortigas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2595</w:t>
      </w:r>
      <w:r w:rsidR="00E901F8"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="00206998"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7C4E8A6" w14:textId="77777777" w:rsidR="00790EFA" w:rsidRPr="0077635B" w:rsidRDefault="00790EFA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918ACE2" w14:textId="52289505" w:rsidR="00C76FDD" w:rsidRPr="0077635B" w:rsidRDefault="00C76FDD" w:rsidP="00C76FD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="00C67FA6"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</w:t>
      </w:r>
      <w:r w:rsidR="00783F04" w:rsidRPr="00783F04">
        <w:rPr>
          <w:rFonts w:hint="cs"/>
          <w:spacing w:val="-4"/>
          <w:lang w:val="en-US"/>
        </w:rPr>
        <w:t>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47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="00034EF6" w:rsidRPr="0077635B">
        <w:rPr>
          <w:spacing w:val="-4"/>
          <w:cs/>
        </w:rPr>
        <w:t>ต้องทำการรื้อถอนอาคาร</w:t>
      </w:r>
      <w:r w:rsidR="00034EF6" w:rsidRPr="0077635B">
        <w:rPr>
          <w:rFonts w:hint="cs"/>
          <w:spacing w:val="-4"/>
          <w:cs/>
        </w:rPr>
        <w:t>และสิ่งปลูกสร้าง</w:t>
      </w:r>
      <w:r w:rsidR="00034EF6"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</w:t>
      </w:r>
      <w:r w:rsidR="00034EF6" w:rsidRPr="0077635B">
        <w:rPr>
          <w:rFonts w:hint="cs"/>
          <w:spacing w:val="-4"/>
          <w:cs/>
        </w:rPr>
        <w:t xml:space="preserve"> รวมถึง</w:t>
      </w:r>
      <w:r w:rsidR="00034EF6" w:rsidRPr="0077635B">
        <w:rPr>
          <w:cs/>
        </w:rPr>
        <w:t>อุปกรณ์</w:t>
      </w:r>
      <w:r w:rsidR="00034EF6" w:rsidRPr="0077635B">
        <w:rPr>
          <w:rFonts w:hint="cs"/>
          <w:cs/>
        </w:rPr>
        <w:t>และ</w:t>
      </w:r>
      <w:r w:rsidR="00034EF6" w:rsidRPr="0077635B">
        <w:rPr>
          <w:cs/>
        </w:rPr>
        <w:t>เครื่องตกแต่ง</w:t>
      </w:r>
      <w:r w:rsidR="00034EF6" w:rsidRPr="0077635B">
        <w:rPr>
          <w:spacing w:val="-4"/>
          <w:cs/>
        </w:rPr>
        <w:t>ให้แก่ผู้ให้เช่า ทั้งนี้ขึ้นอยู่กับความประสงค์ของผู้ให้เช่า</w:t>
      </w:r>
      <w:r w:rsidRPr="0077635B">
        <w:rPr>
          <w:spacing w:val="-4"/>
          <w:cs/>
        </w:rPr>
        <w:t xml:space="preserve"> </w:t>
      </w:r>
    </w:p>
    <w:p w14:paraId="04CE47BA" w14:textId="2C4276FB" w:rsidR="00C76FDD" w:rsidRPr="0077635B" w:rsidRDefault="00C76FDD" w:rsidP="00521D7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11A5C13A" w14:textId="17554B79" w:rsidR="00034EF6" w:rsidRPr="0077635B" w:rsidRDefault="00034EF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6</w:t>
      </w:r>
      <w:r w:rsidRPr="0077635B">
        <w:rPr>
          <w:spacing w:val="-4"/>
          <w:cs/>
        </w:rPr>
        <w:t xml:space="preserve"> </w:t>
      </w:r>
      <w:r w:rsidRPr="0077635B">
        <w:rPr>
          <w:rFonts w:hint="cs"/>
          <w:spacing w:val="-4"/>
          <w:cs/>
        </w:rPr>
        <w:t>มีนาคม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13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4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61678FAC" w14:textId="77777777" w:rsidR="00165016" w:rsidRPr="0077635B" w:rsidRDefault="00165016" w:rsidP="00034EF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422A1E8B" w14:textId="66F1E1F3" w:rsidR="00165016" w:rsidRPr="0077635B" w:rsidRDefault="00165016" w:rsidP="0016501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เมษายน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บริษัทในประเทศแห่งหนึ่ง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2594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28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73833DA" w14:textId="00A05CA2" w:rsidR="00E555BF" w:rsidRDefault="00E555BF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1B313FFA" w14:textId="17906E76" w:rsidR="00F51D4D" w:rsidRPr="0077635B" w:rsidRDefault="00F51D4D" w:rsidP="00F51D4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lastRenderedPageBreak/>
        <w:t xml:space="preserve">เมื่อวันที่ </w:t>
      </w:r>
      <w:r w:rsidR="00783F04" w:rsidRPr="00783F04">
        <w:rPr>
          <w:spacing w:val="-4"/>
          <w:lang w:val="en-US"/>
        </w:rPr>
        <w:t>3</w:t>
      </w:r>
      <w:r w:rsidRPr="0077635B">
        <w:rPr>
          <w:rFonts w:hint="cs"/>
          <w:spacing w:val="-4"/>
          <w:cs/>
        </w:rPr>
        <w:t xml:space="preserve"> พฤษภาคม</w:t>
      </w:r>
      <w:r w:rsidRPr="0077635B">
        <w:rPr>
          <w:spacing w:val="-4"/>
          <w:cs/>
        </w:rPr>
        <w:t xml:space="preserve"> </w:t>
      </w:r>
      <w:r w:rsidR="00783F04" w:rsidRPr="00783F04">
        <w:rPr>
          <w:spacing w:val="-4"/>
          <w:lang w:val="en-US"/>
        </w:rPr>
        <w:t>2562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ได้ทำสัญญาเช่าที่ดินกับ</w:t>
      </w:r>
      <w:r w:rsidRPr="0077635B">
        <w:rPr>
          <w:rFonts w:hint="cs"/>
          <w:spacing w:val="-4"/>
          <w:cs/>
        </w:rPr>
        <w:t>บุคคลภายนอก</w:t>
      </w:r>
      <w:r w:rsidRPr="0077635B">
        <w:rPr>
          <w:spacing w:val="-4"/>
          <w:cs/>
        </w:rPr>
        <w:t xml:space="preserve"> มีกำหนดระยะเวลา </w:t>
      </w:r>
      <w:r w:rsidR="00783F04" w:rsidRPr="00783F04">
        <w:rPr>
          <w:spacing w:val="-4"/>
          <w:lang w:val="en-US"/>
        </w:rPr>
        <w:t>30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2593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</w:t>
      </w:r>
      <w:r w:rsidR="00A42D18" w:rsidRPr="0077635B">
        <w:rPr>
          <w:spacing w:val="-4"/>
        </w:rPr>
        <w:t>.</w:t>
      </w:r>
      <w:r w:rsidR="00783F04" w:rsidRPr="00783F04">
        <w:rPr>
          <w:spacing w:val="-4"/>
          <w:lang w:val="en-US"/>
        </w:rPr>
        <w:t>3</w:t>
      </w:r>
      <w:r w:rsidRPr="0077635B">
        <w:rPr>
          <w:spacing w:val="-4"/>
          <w:cs/>
        </w:rPr>
        <w:t xml:space="preserve"> 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72CDCA28" w14:textId="77777777" w:rsidR="00BC018C" w:rsidRPr="0077635B" w:rsidRDefault="00BC018C" w:rsidP="00BC018C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D99D6DF" w14:textId="2E8D9423" w:rsidR="007F21F2" w:rsidRPr="0077635B" w:rsidRDefault="007F21F2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7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35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2596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  <w:r w:rsid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15</w:t>
      </w:r>
      <w:r w:rsidR="00A95879">
        <w:rPr>
          <w:rFonts w:hint="cs"/>
          <w:spacing w:val="-4"/>
          <w:cs/>
          <w:lang w:val="en-US"/>
        </w:rPr>
        <w:t xml:space="preserve"> พฤศจิกายน </w:t>
      </w:r>
      <w:r w:rsidR="00783F04" w:rsidRPr="00783F04">
        <w:rPr>
          <w:spacing w:val="-4"/>
          <w:lang w:val="en-US"/>
        </w:rPr>
        <w:t>2564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2602</w:t>
      </w:r>
    </w:p>
    <w:p w14:paraId="5DEC9848" w14:textId="49A1E790" w:rsidR="00354C3E" w:rsidRPr="0077635B" w:rsidRDefault="00354C3E" w:rsidP="007F21F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09C15D2" w14:textId="3BD96ED8" w:rsidR="00354C3E" w:rsidRDefault="00354C3E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8</w:t>
      </w:r>
      <w:r w:rsidRPr="0077635B">
        <w:rPr>
          <w:spacing w:val="-4"/>
        </w:rPr>
        <w:t xml:space="preserve"> </w:t>
      </w:r>
      <w:r w:rsidRPr="0077635B">
        <w:rPr>
          <w:rFonts w:hint="cs"/>
          <w:spacing w:val="-4"/>
          <w:cs/>
        </w:rPr>
        <w:t>พฤศจิกายน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62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 </w:t>
      </w:r>
      <w:proofErr w:type="spellStart"/>
      <w:r w:rsidRPr="0077635B">
        <w:rPr>
          <w:spacing w:val="-4"/>
        </w:rPr>
        <w:t>Erawan</w:t>
      </w:r>
      <w:proofErr w:type="spellEnd"/>
      <w:r w:rsidRPr="0077635B">
        <w:rPr>
          <w:spacing w:val="-4"/>
        </w:rPr>
        <w:t xml:space="preserve"> Philippines (</w:t>
      </w:r>
      <w:r w:rsidRPr="0077635B">
        <w:rPr>
          <w:spacing w:val="-4"/>
          <w:lang w:val="en-US"/>
        </w:rPr>
        <w:t>Cebu</w:t>
      </w:r>
      <w:r w:rsidRPr="0077635B">
        <w:rPr>
          <w:spacing w:val="-4"/>
        </w:rPr>
        <w:t xml:space="preserve">), INC. </w:t>
      </w:r>
      <w:r w:rsidRPr="0077635B">
        <w:rPr>
          <w:rFonts w:hint="cs"/>
          <w:spacing w:val="-4"/>
          <w:cs/>
        </w:rPr>
        <w:t>ซึ่งเป็นบริษัทย่อยทางอ้อม</w:t>
      </w:r>
      <w:r w:rsidRPr="0077635B">
        <w:rPr>
          <w:spacing w:val="-4"/>
          <w:cs/>
        </w:rPr>
        <w:t>ได้ทำสัญญาเช่า</w:t>
      </w:r>
      <w:r w:rsidR="00BA6F90" w:rsidRPr="0077635B">
        <w:rPr>
          <w:rFonts w:hint="cs"/>
          <w:spacing w:val="-4"/>
          <w:cs/>
        </w:rPr>
        <w:t>ช่วง</w:t>
      </w:r>
      <w:r w:rsidRPr="0077635B">
        <w:rPr>
          <w:rFonts w:hint="cs"/>
          <w:spacing w:val="-4"/>
          <w:cs/>
        </w:rPr>
        <w:t>เพื่อเช่า</w:t>
      </w:r>
      <w:r w:rsidRPr="0077635B">
        <w:rPr>
          <w:spacing w:val="-4"/>
          <w:cs/>
        </w:rPr>
        <w:t>ที่ดินในประเทศฟิลิปปินส์</w:t>
      </w:r>
      <w:r w:rsidRPr="0077635B">
        <w:rPr>
          <w:rFonts w:hint="cs"/>
          <w:spacing w:val="-4"/>
          <w:cs/>
        </w:rPr>
        <w:t>สำหรับการ</w:t>
      </w:r>
      <w:r w:rsidRPr="0077635B">
        <w:rPr>
          <w:spacing w:val="-4"/>
          <w:cs/>
        </w:rPr>
        <w:t xml:space="preserve">ดำเนินการก่อสร้างโรงแรม โดยมีกำหนดเวลาเช่า </w:t>
      </w:r>
      <w:r w:rsidR="00783F04" w:rsidRPr="00783F04">
        <w:rPr>
          <w:spacing w:val="-4"/>
          <w:lang w:val="en-US"/>
        </w:rPr>
        <w:t>25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ปี สิ้นสุดในปี </w:t>
      </w:r>
      <w:r w:rsidR="00783F04" w:rsidRPr="00783F04">
        <w:rPr>
          <w:spacing w:val="-4"/>
          <w:lang w:val="en-US"/>
        </w:rPr>
        <w:t>2587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 xml:space="preserve">ตกลงจ่ายค่าเช่ารายเดือนตามอัตราค่าเช่าในแต่ละปีที่ระบุในสัญญา </w:t>
      </w:r>
      <w:r w:rsidRPr="0077635B">
        <w:rPr>
          <w:cs/>
        </w:rPr>
        <w:t>เมื่อสัญญาเช่า</w:t>
      </w:r>
      <w:r w:rsidRPr="0077635B">
        <w:rPr>
          <w:rFonts w:hint="cs"/>
          <w:cs/>
        </w:rPr>
        <w:t>สิ้นสุดลง</w:t>
      </w:r>
      <w:r w:rsidRPr="0077635B">
        <w:rPr>
          <w:cs/>
        </w:rPr>
        <w:t xml:space="preserve"> </w:t>
      </w:r>
      <w:r w:rsidR="005C046B" w:rsidRPr="006645A5">
        <w:rPr>
          <w:rFonts w:asciiTheme="majorBidi" w:hAnsiTheme="majorBidi" w:cstheme="majorBidi"/>
          <w:cs/>
        </w:rPr>
        <w:br/>
      </w:r>
      <w:r w:rsidRPr="0077635B">
        <w:rPr>
          <w:spacing w:val="-4"/>
          <w:cs/>
        </w:rPr>
        <w:t>บริษัทย่อย</w:t>
      </w:r>
      <w:r w:rsidRPr="0077635B">
        <w:rPr>
          <w:rFonts w:hint="cs"/>
          <w:spacing w:val="-4"/>
          <w:cs/>
        </w:rPr>
        <w:t>ทางอ้อม</w:t>
      </w:r>
      <w:r w:rsidRPr="0077635B">
        <w:rPr>
          <w:spacing w:val="-4"/>
          <w:cs/>
        </w:rPr>
        <w:t>ต้องทำการรื้อถอนอาคาร</w:t>
      </w:r>
      <w:r w:rsidRPr="0077635B">
        <w:rPr>
          <w:rFonts w:hint="cs"/>
          <w:spacing w:val="-4"/>
          <w:cs/>
        </w:rPr>
        <w:t>และสิ่งปลูกสร้าง</w:t>
      </w:r>
      <w:r w:rsidRPr="0077635B">
        <w:rPr>
          <w:spacing w:val="-4"/>
          <w:cs/>
        </w:rPr>
        <w:t xml:space="preserve"> หรือส่งมอบอาคารและสิ่งปลูกสร้างทั้งหมดบนที่ดินดังกล่าวให้แก่ผู้ให้เช่า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Pr="0077635B">
        <w:rPr>
          <w:spacing w:val="-4"/>
          <w:cs/>
        </w:rPr>
        <w:t xml:space="preserve"> ทั้งนี้ขึ้นอยู่กับความประสงค์ของผู้ให้เช่า</w:t>
      </w:r>
      <w:r w:rsidR="006820A5" w:rsidRPr="0077635B">
        <w:rPr>
          <w:rFonts w:hint="cs"/>
          <w:spacing w:val="-4"/>
          <w:cs/>
        </w:rPr>
        <w:t>ช่วง</w:t>
      </w:r>
      <w:r w:rsidR="00A95879" w:rsidRPr="00A95879">
        <w:t xml:space="preserve"> </w:t>
      </w:r>
      <w:r w:rsidR="00A95879" w:rsidRPr="00A95879">
        <w:rPr>
          <w:spacing w:val="-4"/>
          <w:cs/>
        </w:rPr>
        <w:t xml:space="preserve">และเมื่อวันที่ </w:t>
      </w:r>
      <w:r w:rsidR="00783F04" w:rsidRPr="00783F04">
        <w:rPr>
          <w:spacing w:val="-4"/>
          <w:lang w:val="en-US"/>
        </w:rPr>
        <w:t>1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 xml:space="preserve">มีนาคม </w:t>
      </w:r>
      <w:r w:rsidR="00783F04" w:rsidRPr="00783F04">
        <w:rPr>
          <w:spacing w:val="-4"/>
          <w:lang w:val="en-US"/>
        </w:rPr>
        <w:t>2565</w:t>
      </w:r>
      <w:r w:rsidR="00A95879" w:rsidRPr="00A95879">
        <w:rPr>
          <w:spacing w:val="-4"/>
        </w:rPr>
        <w:t xml:space="preserve"> </w:t>
      </w:r>
      <w:r w:rsidR="00A95879" w:rsidRPr="00A95879">
        <w:rPr>
          <w:spacing w:val="-4"/>
          <w:cs/>
        </w:rPr>
        <w:t>บริษัทย่อย</w:t>
      </w:r>
      <w:r w:rsidR="00BB5618">
        <w:rPr>
          <w:rFonts w:hint="cs"/>
          <w:spacing w:val="-4"/>
          <w:cs/>
        </w:rPr>
        <w:t>ทางอ้อม</w:t>
      </w:r>
      <w:r w:rsidR="00A95879" w:rsidRPr="00A95879">
        <w:rPr>
          <w:spacing w:val="-4"/>
          <w:cs/>
        </w:rPr>
        <w:t>ได้ทำสัญญาขยายอายุสัญญาเช่า</w:t>
      </w:r>
      <w:r w:rsidR="00A95879">
        <w:rPr>
          <w:rFonts w:hint="cs"/>
          <w:spacing w:val="-4"/>
          <w:cs/>
        </w:rPr>
        <w:t>ช่วง</w:t>
      </w:r>
      <w:r w:rsidR="00A95879" w:rsidRPr="00A95879">
        <w:rPr>
          <w:spacing w:val="-4"/>
          <w:cs/>
        </w:rPr>
        <w:t xml:space="preserve">ไปสิ้นสุดในปี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89</w:t>
      </w:r>
    </w:p>
    <w:p w14:paraId="69B0D50C" w14:textId="4AC58F0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DED491" w14:textId="1F7E22FF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กรกฎาคม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rFonts w:hint="cs"/>
          <w:spacing w:val="-4"/>
          <w:lang w:val="en-US"/>
        </w:rPr>
        <w:t>3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</w:t>
      </w:r>
      <w:r w:rsidR="00783F04" w:rsidRPr="00783F04">
        <w:rPr>
          <w:rFonts w:hint="cs"/>
          <w:spacing w:val="-4"/>
          <w:lang w:val="en-US"/>
        </w:rPr>
        <w:t>68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ต้องจ่ายค่าเช่าที่ดินทุกเดือนตามอัตราที่ตกลงไว้ในสัญญา เมื่อสัญญาเช่าสิ้นสุดลง</w:t>
      </w:r>
      <w:r w:rsidR="005C046B" w:rsidRPr="006645A5">
        <w:rPr>
          <w:rFonts w:asciiTheme="majorBidi" w:hAnsiTheme="majorBidi" w:cstheme="majorBidi"/>
          <w:cs/>
        </w:rPr>
        <w:br/>
      </w:r>
      <w:r w:rsidRPr="00A6123B">
        <w:rPr>
          <w:rFonts w:hint="cs"/>
          <w:spacing w:val="-4"/>
          <w:cs/>
        </w:rPr>
        <w:t xml:space="preserve">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180CA755" w14:textId="287B7766" w:rsidR="00A6123B" w:rsidRPr="00ED7172" w:rsidRDefault="00A6123B" w:rsidP="00354C3E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F941DE5" w14:textId="48D82957" w:rsidR="00A6123B" w:rsidRPr="00A6123B" w:rsidRDefault="00A6123B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</w:t>
      </w:r>
      <w:r w:rsidRPr="00A6123B">
        <w:rPr>
          <w:rFonts w:hint="cs"/>
          <w:spacing w:val="-4"/>
          <w:cs/>
        </w:rPr>
        <w:t xml:space="preserve"> สิงหาคม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2598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3A05880" w14:textId="10DCF723" w:rsidR="00E555BF" w:rsidRDefault="00E555BF" w:rsidP="00A6123B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p w14:paraId="79D9B670" w14:textId="32AD2B57" w:rsidR="00EC2958" w:rsidRDefault="00EC2958" w:rsidP="00EC295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lastRenderedPageBreak/>
        <w:t xml:space="preserve">เมื่อวันที่ </w:t>
      </w:r>
      <w:r w:rsidRPr="00EB3811">
        <w:rPr>
          <w:spacing w:val="-4"/>
          <w:lang w:val="en-US"/>
        </w:rPr>
        <w:t xml:space="preserve">15 </w:t>
      </w:r>
      <w:r w:rsidRPr="00EB3811">
        <w:rPr>
          <w:rFonts w:hint="cs"/>
          <w:spacing w:val="-4"/>
          <w:cs/>
          <w:lang w:val="en-US"/>
        </w:rPr>
        <w:t xml:space="preserve">พฤศจิกายน </w:t>
      </w:r>
      <w:r w:rsidR="006D24A6" w:rsidRPr="00EB3811">
        <w:rPr>
          <w:spacing w:val="-4"/>
          <w:lang w:val="en-US"/>
        </w:rPr>
        <w:t>2565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บริษัท เอราวัณ ฮ็อป อินน์ จำกัด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6D24A6" w:rsidRPr="00EB3811">
        <w:rPr>
          <w:spacing w:val="-4"/>
          <w:lang w:val="en-US"/>
        </w:rPr>
        <w:t>2597</w:t>
      </w:r>
      <w:r w:rsidRPr="00EB3811">
        <w:rPr>
          <w:spacing w:val="-4"/>
        </w:rPr>
        <w:t xml:space="preserve">  </w:t>
      </w:r>
      <w:r w:rsidRPr="00EB3811">
        <w:rPr>
          <w:rFonts w:hint="cs"/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บริษัทย่อยทางอ้อมตกลงชำระค่าตอบแทนการเช่าเป็นจำนวน </w:t>
      </w:r>
      <w:r w:rsidR="006D24A6" w:rsidRPr="00EB3811">
        <w:rPr>
          <w:spacing w:val="-4"/>
          <w:lang w:val="en-US"/>
        </w:rPr>
        <w:t>1.2</w:t>
      </w:r>
      <w:r w:rsidRPr="00EB3811">
        <w:rPr>
          <w:rFonts w:hint="cs"/>
          <w:spacing w:val="-4"/>
          <w:cs/>
          <w:lang w:val="en-US"/>
        </w:rPr>
        <w:t xml:space="preserve"> ล้านบาท</w:t>
      </w:r>
      <w:r w:rsidRPr="00EB3811">
        <w:rPr>
          <w:rFonts w:hint="cs"/>
          <w:spacing w:val="-4"/>
          <w:cs/>
        </w:rPr>
        <w:t xml:space="preserve">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บริษัทย่อยทางอ้อมต้องทำการรื้อถอนอาคารและสิ่งปลูกสร้างทั้งหมด</w:t>
      </w:r>
    </w:p>
    <w:p w14:paraId="4DFCE493" w14:textId="77777777" w:rsidR="00EC2958" w:rsidRPr="00751AC2" w:rsidRDefault="00EC295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54AA6D59" w14:textId="07B5369D" w:rsidR="0069062D" w:rsidRDefault="00A6123B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A6123B">
        <w:rPr>
          <w:rFonts w:hint="cs"/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19</w:t>
      </w:r>
      <w:r w:rsidRPr="00A6123B">
        <w:rPr>
          <w:rFonts w:hint="cs"/>
          <w:spacing w:val="-4"/>
          <w:cs/>
        </w:rPr>
        <w:t xml:space="preserve"> ธันวาคม </w:t>
      </w:r>
      <w:r w:rsidR="00783F04" w:rsidRPr="00783F04">
        <w:rPr>
          <w:spacing w:val="-4"/>
          <w:lang w:val="en-US"/>
        </w:rPr>
        <w:t>256</w:t>
      </w:r>
      <w:r w:rsidR="00783F04" w:rsidRPr="00783F04">
        <w:rPr>
          <w:rFonts w:hint="cs"/>
          <w:spacing w:val="-4"/>
          <w:lang w:val="en-US"/>
        </w:rPr>
        <w:t>5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บริษัท เอราวัณ ฮ็อป อินน์ จำกัด ซึ่งเป็นบริษัทย่อย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ได้ทำสัญญาเช่าที่ดินกับบุคคลภายนอก มีกำหนดระยะเวลา </w:t>
      </w:r>
      <w:r w:rsidR="00783F04" w:rsidRPr="00783F04">
        <w:rPr>
          <w:spacing w:val="-4"/>
          <w:lang w:val="en-US"/>
        </w:rPr>
        <w:t>30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 xml:space="preserve">ปีสิ้นสุดในปี </w:t>
      </w:r>
      <w:r w:rsidR="00783F04" w:rsidRPr="00783F04">
        <w:rPr>
          <w:spacing w:val="-4"/>
          <w:lang w:val="en-US"/>
        </w:rPr>
        <w:t>2597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และมีสิทธิต่ออายุสัญญานี้ภายใต้เงื่อนไขที่ระบุในสัญญา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 xml:space="preserve">ตกลงชำระค่าตอบแทนการเช่าเป็นจำนวน </w:t>
      </w:r>
      <w:r w:rsidR="00783F04" w:rsidRPr="00783F04">
        <w:rPr>
          <w:spacing w:val="-4"/>
          <w:lang w:val="en-US"/>
        </w:rPr>
        <w:t>6</w:t>
      </w:r>
      <w:r w:rsidRPr="00A6123B">
        <w:rPr>
          <w:spacing w:val="-4"/>
        </w:rPr>
        <w:t>.</w:t>
      </w:r>
      <w:r w:rsidR="00783F04" w:rsidRPr="00783F04">
        <w:rPr>
          <w:spacing w:val="-4"/>
          <w:lang w:val="en-US"/>
        </w:rPr>
        <w:t>0</w:t>
      </w:r>
      <w:r w:rsidRPr="00A6123B">
        <w:rPr>
          <w:spacing w:val="-4"/>
        </w:rPr>
        <w:t xml:space="preserve"> </w:t>
      </w:r>
      <w:r w:rsidRPr="00A6123B">
        <w:rPr>
          <w:rFonts w:hint="cs"/>
          <w:spacing w:val="-4"/>
          <w:cs/>
        </w:rPr>
        <w:t>ล้านบาท ซึ่งบริษัทย่อย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ได้ชำระค่าตอบแทนการเช่าดังกล่าวแล้ว นอกจากนี้ บริษัทย่อย</w:t>
      </w:r>
      <w:r w:rsidR="00350C59" w:rsidRPr="00350C59">
        <w:rPr>
          <w:rFonts w:hint="cs"/>
          <w:spacing w:val="-4"/>
          <w:cs/>
        </w:rPr>
        <w:t>ทางอ้อม</w:t>
      </w:r>
      <w:r w:rsidRPr="00A6123B">
        <w:rPr>
          <w:rFonts w:hint="cs"/>
          <w:spacing w:val="-4"/>
          <w:cs/>
        </w:rPr>
        <w:t>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</w:p>
    <w:p w14:paraId="2F81CFE6" w14:textId="77777777" w:rsidR="00372078" w:rsidRPr="00751AC2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highlight w:val="yellow"/>
        </w:rPr>
      </w:pPr>
    </w:p>
    <w:p w14:paraId="4D7326EA" w14:textId="20CA789B" w:rsidR="006623D6" w:rsidRPr="006623D6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22</w:t>
      </w:r>
      <w:r w:rsidR="00E74D31" w:rsidRPr="00EB3811">
        <w:rPr>
          <w:rFonts w:hint="cs"/>
          <w:spacing w:val="-4"/>
          <w:cs/>
          <w:lang w:val="en-US"/>
        </w:rPr>
        <w:t xml:space="preserve"> ธันวาคม </w:t>
      </w:r>
      <w:r w:rsidR="006D24A6" w:rsidRPr="00EB3811">
        <w:rPr>
          <w:spacing w:val="-4"/>
          <w:lang w:val="en-US"/>
        </w:rPr>
        <w:t>2565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บริษัท เอราวัณ ฮ็อป อินน์ จำกัด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6D24A6" w:rsidRPr="00EB3811">
        <w:rPr>
          <w:spacing w:val="-4"/>
          <w:lang w:val="en-US"/>
        </w:rPr>
        <w:t>2597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บริษัทย่อยทางอ้อมตกลงชำระค่าตอบแทนการเช่าเป็นจำนวน</w:t>
      </w:r>
      <w:r w:rsidR="00E74D31" w:rsidRPr="00EB3811">
        <w:rPr>
          <w:spacing w:val="-4"/>
        </w:rPr>
        <w:t xml:space="preserve"> 5</w:t>
      </w:r>
      <w:r w:rsidR="00215A6E" w:rsidRPr="00EB3811">
        <w:rPr>
          <w:spacing w:val="-4"/>
          <w:lang w:val="en-US"/>
        </w:rPr>
        <w:t>.0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ที่ไม่สามารถเคลื่อนย้ายได้จะตกเป็นกรรมสิทธิ์ของผู้ให้เช่า</w:t>
      </w:r>
      <w:r>
        <w:rPr>
          <w:spacing w:val="-4"/>
        </w:rPr>
        <w:t xml:space="preserve"> </w:t>
      </w:r>
    </w:p>
    <w:p w14:paraId="005ECBF3" w14:textId="77777777" w:rsidR="006623D6" w:rsidRPr="00751AC2" w:rsidRDefault="006623D6" w:rsidP="00EC2958">
      <w:pPr>
        <w:tabs>
          <w:tab w:val="left" w:pos="360"/>
          <w:tab w:val="left" w:pos="2160"/>
        </w:tabs>
        <w:spacing w:line="240" w:lineRule="auto"/>
        <w:jc w:val="thaiDistribute"/>
        <w:rPr>
          <w:spacing w:val="-4"/>
          <w:sz w:val="20"/>
          <w:szCs w:val="20"/>
          <w:cs/>
        </w:rPr>
      </w:pPr>
    </w:p>
    <w:p w14:paraId="75EC802E" w14:textId="667AF204" w:rsidR="006623D6" w:rsidRPr="00EB3811" w:rsidRDefault="006623D6" w:rsidP="006623D6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="006D24A6" w:rsidRPr="00EB3811">
        <w:rPr>
          <w:spacing w:val="-4"/>
          <w:lang w:val="en-US"/>
        </w:rPr>
        <w:t>31</w:t>
      </w:r>
      <w:r w:rsidR="00EC2958" w:rsidRPr="00EB3811">
        <w:rPr>
          <w:rFonts w:hint="cs"/>
          <w:spacing w:val="-4"/>
          <w:cs/>
          <w:lang w:val="en-US"/>
        </w:rPr>
        <w:t xml:space="preserve"> สิงหาคม </w:t>
      </w:r>
      <w:r w:rsidR="006D24A6" w:rsidRPr="00EB3811">
        <w:rPr>
          <w:spacing w:val="-4"/>
          <w:lang w:val="en-US"/>
        </w:rPr>
        <w:t>2566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 เอราวัณ ฮ็อป อินน์ จำกัด ซึ่งเป็นบริษัทย่อยทางอ้อมได้ทำสัญญาเช่าที่ดินกับ</w:t>
      </w:r>
      <w:r w:rsidR="00396695" w:rsidRPr="00EB3811">
        <w:rPr>
          <w:rFonts w:hint="cs"/>
          <w:spacing w:val="-4"/>
          <w:cs/>
        </w:rPr>
        <w:t>บริษัทในประเทศแห่งหนึ่ง</w:t>
      </w:r>
      <w:r w:rsidRPr="00EB3811">
        <w:rPr>
          <w:rFonts w:hint="cs"/>
          <w:spacing w:val="-4"/>
          <w:cs/>
        </w:rPr>
        <w:t xml:space="preserve">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="00EC2958" w:rsidRPr="00EB3811">
        <w:rPr>
          <w:spacing w:val="-4"/>
          <w:lang w:val="en-US"/>
        </w:rPr>
        <w:t>2599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และมีสิทธิต่ออายุสัญญานี้ภายใต้เงื่อนไขที่ระบุในสัญญา บริษัทย่อยทางอ้อมตกลงชำระค่าตอบแทนการเช่าเป็นจำนวน </w:t>
      </w:r>
      <w:r w:rsidR="00EC2958" w:rsidRPr="00EB3811">
        <w:rPr>
          <w:spacing w:val="-4"/>
          <w:lang w:val="en-US"/>
        </w:rPr>
        <w:t>22</w:t>
      </w:r>
      <w:r w:rsidR="00215A6E" w:rsidRPr="00EB3811">
        <w:rPr>
          <w:spacing w:val="-4"/>
          <w:lang w:val="en-US"/>
        </w:rPr>
        <w:t>.0</w:t>
      </w:r>
      <w:r w:rsidR="00E74D31"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บริษัทย่อยทางอ้อมต้องจ่ายค่าเช่าที่ดินทุกปีตามอัตราที่ตกลงไว้ในสัญญา </w:t>
      </w:r>
      <w:r w:rsidR="00EC2958" w:rsidRPr="00EB3811">
        <w:rPr>
          <w:rFonts w:hint="cs"/>
          <w:spacing w:val="-4"/>
          <w:cs/>
        </w:rPr>
        <w:t>เมื่อสัญญาเช่าสิ้นสุดลง บริษัทย่อยทางอ้อมต้องทำการรื้อถอนอาคารและสิ่งปลูกสร้าง หรือส่งมอบอาคารและสิ่งปลูกสร้างทั้งหมดบนที่ดินดังกล่าวให้แก่ผู้ให้เช่า ทั้งนี้ขึ้นอยู่กับความประสงค์ของผู้ให้เช่า</w:t>
      </w:r>
    </w:p>
    <w:p w14:paraId="21CD87F6" w14:textId="77777777" w:rsidR="00372078" w:rsidRPr="00751AC2" w:rsidRDefault="00372078" w:rsidP="0069062D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cs/>
          <w:lang w:val="en-US"/>
        </w:rPr>
      </w:pPr>
    </w:p>
    <w:p w14:paraId="5E5CF0A4" w14:textId="451151E6" w:rsidR="00372078" w:rsidRDefault="0069062D" w:rsidP="0037207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lang w:val="en-US"/>
        </w:rPr>
      </w:pPr>
      <w:r w:rsidRPr="00EB3811">
        <w:rPr>
          <w:rFonts w:hint="cs"/>
          <w:spacing w:val="-4"/>
          <w:cs/>
          <w:lang w:val="en-US"/>
        </w:rPr>
        <w:t xml:space="preserve">เมื่อวันที่ </w:t>
      </w:r>
      <w:r w:rsidR="006D24A6" w:rsidRPr="00EB3811">
        <w:rPr>
          <w:spacing w:val="-4"/>
          <w:lang w:val="en-US"/>
        </w:rPr>
        <w:t>1</w:t>
      </w:r>
      <w:r w:rsidR="00372078" w:rsidRPr="00EB3811">
        <w:rPr>
          <w:rFonts w:hint="cs"/>
          <w:spacing w:val="-4"/>
          <w:cs/>
          <w:lang w:val="en-US"/>
        </w:rPr>
        <w:t xml:space="preserve"> กันยายน </w:t>
      </w:r>
      <w:r w:rsidR="006D24A6" w:rsidRPr="00EB3811">
        <w:rPr>
          <w:spacing w:val="-4"/>
          <w:lang w:val="en-US"/>
        </w:rPr>
        <w:t>2566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Pr="00EB3811">
        <w:rPr>
          <w:rFonts w:hint="cs"/>
          <w:spacing w:val="-4"/>
          <w:cs/>
          <w:lang w:val="en-US"/>
        </w:rPr>
        <w:t xml:space="preserve">บริษัท </w:t>
      </w:r>
      <w:r w:rsidRPr="00EB3811">
        <w:rPr>
          <w:spacing w:val="-4"/>
          <w:lang w:val="en-US"/>
        </w:rPr>
        <w:t>Hop Inn Raku Kabushiki Kaisha</w:t>
      </w:r>
      <w:r w:rsidRPr="00EB3811">
        <w:rPr>
          <w:rFonts w:hint="cs"/>
          <w:spacing w:val="-4"/>
          <w:cs/>
          <w:lang w:val="en-US"/>
        </w:rPr>
        <w:t xml:space="preserve"> ซึ่งเป็นบริษัทย่อยทางอ้อมได้ทำสัญญาเช่าที่ดินและอาคารกับ</w:t>
      </w:r>
      <w:r w:rsidR="00396695" w:rsidRPr="00EB3811">
        <w:rPr>
          <w:rFonts w:hint="cs"/>
          <w:spacing w:val="-4"/>
          <w:cs/>
          <w:lang w:val="en-US"/>
        </w:rPr>
        <w:t>บริษัทในประเทศญี่ปุ่นแห่งหนึ่ง</w:t>
      </w:r>
      <w:r w:rsidRPr="00EB3811">
        <w:rPr>
          <w:rFonts w:hint="cs"/>
          <w:spacing w:val="-4"/>
          <w:cs/>
          <w:lang w:val="en-US"/>
        </w:rPr>
        <w:t xml:space="preserve"> มีกำหนดระยะเวลา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6D24A6" w:rsidRPr="00EB3811">
        <w:rPr>
          <w:spacing w:val="-4"/>
          <w:lang w:val="en-US"/>
        </w:rPr>
        <w:t>30</w:t>
      </w:r>
      <w:r w:rsidR="00372078" w:rsidRPr="00EB3811">
        <w:rPr>
          <w:rFonts w:hint="cs"/>
          <w:spacing w:val="-4"/>
          <w:cs/>
          <w:lang w:val="en-US"/>
        </w:rPr>
        <w:t xml:space="preserve"> ปีสิ้นสุดในปี </w:t>
      </w:r>
      <w:r w:rsidR="006D24A6" w:rsidRPr="00EB3811">
        <w:rPr>
          <w:spacing w:val="-4"/>
          <w:lang w:val="en-US"/>
        </w:rPr>
        <w:t>2596</w:t>
      </w:r>
      <w:r w:rsidR="00372078" w:rsidRPr="00EB3811">
        <w:rPr>
          <w:rFonts w:hint="cs"/>
          <w:spacing w:val="-4"/>
          <w:cs/>
          <w:lang w:val="en-US"/>
        </w:rPr>
        <w:t xml:space="preserve"> </w:t>
      </w:r>
      <w:r w:rsidR="00372078" w:rsidRPr="00EB3811">
        <w:rPr>
          <w:spacing w:val="-4"/>
          <w:cs/>
          <w:lang w:val="en-US"/>
        </w:rPr>
        <w:t>บริษัทย่อย</w:t>
      </w:r>
      <w:r w:rsidR="00372078" w:rsidRPr="00EB3811">
        <w:rPr>
          <w:rFonts w:hint="cs"/>
          <w:spacing w:val="-4"/>
          <w:cs/>
          <w:lang w:val="en-US"/>
        </w:rPr>
        <w:t>ทางอ้อม</w:t>
      </w:r>
      <w:r w:rsidR="00372078" w:rsidRPr="00EB3811">
        <w:rPr>
          <w:spacing w:val="-4"/>
          <w:cs/>
          <w:lang w:val="en-US"/>
        </w:rPr>
        <w:t>ตกลงจ่ายค่าเช่ารายเดือนตามอัตราค่าเช่าในแต่ละปี</w:t>
      </w:r>
      <w:r w:rsidR="00442E2E">
        <w:rPr>
          <w:rFonts w:hint="cs"/>
          <w:spacing w:val="-4"/>
          <w:cs/>
          <w:lang w:val="en-US"/>
        </w:rPr>
        <w:t>ตามอัตรา</w:t>
      </w:r>
      <w:r w:rsidR="00372078" w:rsidRPr="00EB3811">
        <w:rPr>
          <w:spacing w:val="-4"/>
          <w:cs/>
          <w:lang w:val="en-US"/>
        </w:rPr>
        <w:t>ที่ระบุ</w:t>
      </w:r>
      <w:r w:rsidR="00442E2E">
        <w:rPr>
          <w:rFonts w:hint="cs"/>
          <w:spacing w:val="-4"/>
          <w:cs/>
          <w:lang w:val="en-US"/>
        </w:rPr>
        <w:t>ไว้</w:t>
      </w:r>
      <w:r w:rsidR="00372078" w:rsidRPr="00EB3811">
        <w:rPr>
          <w:spacing w:val="-4"/>
          <w:cs/>
          <w:lang w:val="en-US"/>
        </w:rPr>
        <w:t xml:space="preserve">ในสัญญา </w:t>
      </w:r>
    </w:p>
    <w:p w14:paraId="4E1C264A" w14:textId="77777777" w:rsidR="001660B1" w:rsidRPr="00751AC2" w:rsidRDefault="001660B1" w:rsidP="00372078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08565039" w14:textId="74EB8C86" w:rsidR="001660B1" w:rsidRDefault="001660B1" w:rsidP="001660B1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EB3811">
        <w:rPr>
          <w:rFonts w:hint="cs"/>
          <w:spacing w:val="-4"/>
          <w:cs/>
        </w:rPr>
        <w:t xml:space="preserve">เมื่อวันที่ </w:t>
      </w:r>
      <w:r w:rsidRPr="00EB3811">
        <w:rPr>
          <w:spacing w:val="-4"/>
          <w:lang w:val="en-US"/>
        </w:rPr>
        <w:t>2</w:t>
      </w:r>
      <w:r>
        <w:rPr>
          <w:rFonts w:hint="cs"/>
          <w:spacing w:val="-4"/>
          <w:cs/>
          <w:lang w:val="en-US"/>
        </w:rPr>
        <w:t xml:space="preserve"> เมษายน</w:t>
      </w:r>
      <w:r w:rsidRPr="00EB3811">
        <w:rPr>
          <w:rFonts w:hint="cs"/>
          <w:spacing w:val="-4"/>
          <w:cs/>
          <w:lang w:val="en-US"/>
        </w:rPr>
        <w:t xml:space="preserve"> </w:t>
      </w:r>
      <w:r w:rsidRPr="00EB3811">
        <w:rPr>
          <w:spacing w:val="-4"/>
          <w:lang w:val="en-US"/>
        </w:rPr>
        <w:t>256</w:t>
      </w:r>
      <w:r>
        <w:rPr>
          <w:rFonts w:hint="cs"/>
          <w:spacing w:val="-4"/>
          <w:cs/>
          <w:lang w:val="en-US"/>
        </w:rPr>
        <w:t>7</w:t>
      </w:r>
      <w:r w:rsidRPr="00EB3811">
        <w:rPr>
          <w:spacing w:val="-4"/>
          <w:lang w:val="en-US"/>
        </w:rPr>
        <w:t xml:space="preserve"> 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บริษัท เอราวัณ ฮ็อป อินน์ จำกัด ซึ่งเป็นบริษัทย่อยทางอ้อมได้ทำสัญญาเช่าที่ดินกับบุคคลภายนอก มีกำหนดระยะเวลา </w:t>
      </w:r>
      <w:r w:rsidRPr="00EB3811">
        <w:rPr>
          <w:spacing w:val="-4"/>
          <w:lang w:val="en-US"/>
        </w:rPr>
        <w:t>30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 xml:space="preserve">ปีสิ้นสุดในปี </w:t>
      </w:r>
      <w:r w:rsidRPr="00EB3811">
        <w:rPr>
          <w:spacing w:val="-4"/>
          <w:lang w:val="en-US"/>
        </w:rPr>
        <w:t>259</w:t>
      </w:r>
      <w:r>
        <w:rPr>
          <w:rFonts w:hint="cs"/>
          <w:spacing w:val="-4"/>
          <w:cs/>
          <w:lang w:val="en-US"/>
        </w:rPr>
        <w:t>8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บริษัทย่อยทางอ้อมตกลงชำระค่าตอบแทนการเช่าเป็นจำนวน</w:t>
      </w:r>
      <w:r w:rsidRPr="00EB3811">
        <w:rPr>
          <w:spacing w:val="-4"/>
        </w:rPr>
        <w:t xml:space="preserve"> </w:t>
      </w:r>
      <w:r>
        <w:rPr>
          <w:rFonts w:hint="cs"/>
          <w:spacing w:val="-4"/>
          <w:cs/>
        </w:rPr>
        <w:t>2</w:t>
      </w:r>
      <w:r w:rsidRPr="00EB3811">
        <w:rPr>
          <w:spacing w:val="-4"/>
          <w:lang w:val="en-US"/>
        </w:rPr>
        <w:t>.0</w:t>
      </w:r>
      <w:r w:rsidRPr="00EB3811">
        <w:rPr>
          <w:spacing w:val="-4"/>
        </w:rPr>
        <w:t xml:space="preserve"> </w:t>
      </w:r>
      <w:r w:rsidRPr="00EB3811">
        <w:rPr>
          <w:rFonts w:hint="cs"/>
          <w:spacing w:val="-4"/>
          <w:cs/>
        </w:rPr>
        <w:t>ล้านบาท ซึ่งบริษัทย่อยทางอ้อมได้ชำระค่าตอบแทนการเช่าดังกล่าวแล้ว นอกจากนี้ บริษัทย่อยทางอ้อมต้องจ่าย</w:t>
      </w:r>
      <w:r w:rsidR="005C046B" w:rsidRPr="006645A5">
        <w:rPr>
          <w:rFonts w:asciiTheme="majorBidi" w:hAnsiTheme="majorBidi" w:cstheme="majorBidi"/>
          <w:cs/>
        </w:rPr>
        <w:br/>
      </w:r>
      <w:r w:rsidRPr="00EB3811">
        <w:rPr>
          <w:rFonts w:hint="cs"/>
          <w:spacing w:val="-4"/>
          <w:cs/>
        </w:rPr>
        <w:t>ค่าเช่าที่ดินทุกปีตามอัตราที่ตกลงไว้ในสัญญา เมื่อสัญญาเช่าสิ้นสุดลง สิ่งปลูกสร้างบนที่ดินรวมทั้งอุปกรณ์ติดตั้ง</w:t>
      </w:r>
      <w:r w:rsidR="005C046B" w:rsidRPr="006645A5">
        <w:rPr>
          <w:rFonts w:asciiTheme="majorBidi" w:hAnsiTheme="majorBidi" w:cstheme="majorBidi"/>
          <w:cs/>
        </w:rPr>
        <w:br/>
      </w:r>
      <w:r w:rsidRPr="00EB3811">
        <w:rPr>
          <w:rFonts w:hint="cs"/>
          <w:spacing w:val="-4"/>
          <w:cs/>
        </w:rPr>
        <w:t>ที่ไม่สามารถเคลื่อนย้ายได้จะตกเป็นกรรมสิทธิ์ของผู้ให้เช่า</w:t>
      </w:r>
      <w:r>
        <w:rPr>
          <w:spacing w:val="-4"/>
        </w:rPr>
        <w:t xml:space="preserve"> </w:t>
      </w:r>
    </w:p>
    <w:p w14:paraId="0D6C20CD" w14:textId="5C046ACB" w:rsidR="000A54D7" w:rsidRPr="0077635B" w:rsidRDefault="000A54D7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i/>
          <w:iCs/>
          <w:spacing w:val="-4"/>
          <w:lang w:val="en-US"/>
        </w:rPr>
      </w:pPr>
      <w:r w:rsidRPr="0077635B">
        <w:rPr>
          <w:i/>
          <w:iCs/>
          <w:spacing w:val="-4"/>
          <w:cs/>
        </w:rPr>
        <w:lastRenderedPageBreak/>
        <w:t>สัญญาบริหารโรงแรม</w:t>
      </w:r>
    </w:p>
    <w:p w14:paraId="083313F8" w14:textId="77777777" w:rsidR="00BB6239" w:rsidRPr="00E74D31" w:rsidRDefault="00BB6239" w:rsidP="009936E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  <w:lang w:val="en-US"/>
        </w:rPr>
      </w:pPr>
    </w:p>
    <w:p w14:paraId="367697F8" w14:textId="7765CB3D" w:rsidR="003A3950" w:rsidRPr="0077635B" w:rsidRDefault="000A54D7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</w:rPr>
      </w:pPr>
      <w:r w:rsidRPr="0077635B">
        <w:rPr>
          <w:spacing w:val="-4"/>
          <w:cs/>
        </w:rPr>
        <w:t xml:space="preserve">เมื่อวันที่ </w:t>
      </w:r>
      <w:r w:rsidR="00783F04" w:rsidRPr="00783F04">
        <w:rPr>
          <w:spacing w:val="-4"/>
          <w:lang w:val="en-US"/>
        </w:rPr>
        <w:t>24</w:t>
      </w:r>
      <w:r w:rsidRPr="0077635B">
        <w:rPr>
          <w:spacing w:val="-4"/>
          <w:cs/>
        </w:rPr>
        <w:t xml:space="preserve"> กุมภาพันธ์ </w:t>
      </w:r>
      <w:r w:rsidR="00783F04" w:rsidRPr="00783F04">
        <w:rPr>
          <w:spacing w:val="-4"/>
          <w:lang w:val="en-US"/>
        </w:rPr>
        <w:t>2531</w:t>
      </w:r>
      <w:r w:rsidRPr="0077635B">
        <w:rPr>
          <w:spacing w:val="-4"/>
          <w:cs/>
        </w:rPr>
        <w:t xml:space="preserve"> บริษัท โรงแรมเอราวัณ จำกัด (มหาชน) </w:t>
      </w:r>
      <w:r w:rsidR="00BA22CE" w:rsidRPr="0077635B">
        <w:rPr>
          <w:rFonts w:hint="cs"/>
          <w:spacing w:val="-4"/>
          <w:cs/>
        </w:rPr>
        <w:t>ซึ่งเป็นบริษัทย่อย</w:t>
      </w:r>
      <w:r w:rsidRPr="0077635B">
        <w:rPr>
          <w:spacing w:val="-4"/>
          <w:cs/>
        </w:rPr>
        <w:t>ได้ทำสัญญากับบริษัทหลายแห่งในกลุ่มของบริษัท</w:t>
      </w:r>
      <w:r w:rsidR="003076F9" w:rsidRPr="0077635B">
        <w:rPr>
          <w:color w:val="FFFFFF"/>
          <w:spacing w:val="-4"/>
        </w:rPr>
        <w:t>-</w:t>
      </w:r>
      <w:r w:rsidRPr="0077635B">
        <w:rPr>
          <w:spacing w:val="-4"/>
          <w:cs/>
        </w:rPr>
        <w:t>ไฮแอ</w:t>
      </w:r>
      <w:r w:rsidR="003076F9" w:rsidRPr="0077635B">
        <w:rPr>
          <w:spacing w:val="-4"/>
          <w:cs/>
        </w:rPr>
        <w:t>ท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อินเตอร์เนชั่นแนล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คอร์ปอเรชั่น</w:t>
      </w:r>
      <w:r w:rsidR="003076F9" w:rsidRPr="0077635B">
        <w:rPr>
          <w:color w:val="FFFFFF"/>
          <w:spacing w:val="-4"/>
        </w:rPr>
        <w:t>-</w:t>
      </w:r>
      <w:r w:rsidR="003076F9" w:rsidRPr="0077635B">
        <w:rPr>
          <w:spacing w:val="-4"/>
          <w:cs/>
        </w:rPr>
        <w:t>จำกัด</w:t>
      </w:r>
      <w:r w:rsidR="002D7626" w:rsidRPr="0077635B">
        <w:rPr>
          <w:spacing w:val="-4"/>
        </w:rPr>
        <w:t xml:space="preserve"> (</w:t>
      </w:r>
      <w:r w:rsidR="00D403F6" w:rsidRPr="0077635B">
        <w:rPr>
          <w:spacing w:val="-4"/>
          <w:lang w:val="en-US"/>
        </w:rPr>
        <w:t>“</w:t>
      </w:r>
      <w:r w:rsidR="002D7626" w:rsidRPr="0077635B">
        <w:rPr>
          <w:spacing w:val="-4"/>
        </w:rPr>
        <w:t>Hyatt</w:t>
      </w:r>
      <w:r w:rsidR="00D403F6" w:rsidRPr="0077635B">
        <w:rPr>
          <w:spacing w:val="-4"/>
        </w:rPr>
        <w:t>”</w:t>
      </w:r>
      <w:r w:rsidR="002D7626" w:rsidRPr="0077635B">
        <w:rPr>
          <w:spacing w:val="-4"/>
        </w:rPr>
        <w:t>)</w:t>
      </w:r>
      <w:r w:rsidR="003076F9" w:rsidRPr="0077635B">
        <w:rPr>
          <w:color w:val="FFFFFF"/>
          <w:spacing w:val="-4"/>
        </w:rPr>
        <w:t>-</w:t>
      </w:r>
      <w:r w:rsidR="005600BE" w:rsidRPr="0077635B">
        <w:rPr>
          <w:spacing w:val="-4"/>
          <w:cs/>
        </w:rPr>
        <w:t>โดย</w:t>
      </w:r>
      <w:r w:rsidR="005600BE" w:rsidRPr="0077635B">
        <w:rPr>
          <w:spacing w:val="-4"/>
        </w:rPr>
        <w:t xml:space="preserve"> </w:t>
      </w:r>
      <w:r w:rsidR="00C41C77" w:rsidRPr="0077635B">
        <w:rPr>
          <w:spacing w:val="-4"/>
        </w:rPr>
        <w:t xml:space="preserve">Hyatt </w:t>
      </w:r>
      <w:r w:rsidRPr="0077635B">
        <w:rPr>
          <w:spacing w:val="-4"/>
          <w:cs/>
        </w:rPr>
        <w:t>จะให้บริการต่าง</w:t>
      </w:r>
      <w:r w:rsidR="003076F9" w:rsidRPr="0077635B">
        <w:rPr>
          <w:spacing w:val="-4"/>
          <w:cs/>
        </w:rPr>
        <w:t>ๆ</w:t>
      </w:r>
      <w:r w:rsidRPr="0077635B">
        <w:rPr>
          <w:spacing w:val="-4"/>
          <w:cs/>
        </w:rPr>
        <w:t>ที่จำเป็นเกี่ยวกับงานก่อสร้างและบริหารโรงแรมของบริษัทย่อย</w:t>
      </w:r>
      <w:r w:rsidR="00C36B8A" w:rsidRPr="0077635B">
        <w:rPr>
          <w:rFonts w:hint="cs"/>
          <w:spacing w:val="-4"/>
          <w:cs/>
        </w:rPr>
        <w:t>ดังกล่าว</w:t>
      </w:r>
      <w:r w:rsidRPr="0077635B">
        <w:rPr>
          <w:spacing w:val="-4"/>
          <w:cs/>
        </w:rPr>
        <w:t xml:space="preserve">  ตามเงื่อนไขของสัญญา บริษัทย่อยผูกพันที่จะจ่ายค่าธรรมเนียมการจัดการ ค่าธรรมเนียมการใช้สิทธิและค่าใช้จ่ายปันส่วน</w:t>
      </w:r>
      <w:r w:rsidR="005600BE" w:rsidRPr="0077635B">
        <w:rPr>
          <w:spacing w:val="-4"/>
          <w:cs/>
        </w:rPr>
        <w:t>ด้านการตลาดและส่งเสริมการขายแก</w:t>
      </w:r>
      <w:r w:rsidR="005600BE" w:rsidRPr="0077635B">
        <w:rPr>
          <w:rFonts w:hint="cs"/>
          <w:spacing w:val="-4"/>
          <w:cs/>
        </w:rPr>
        <w:t>่</w:t>
      </w:r>
      <w:r w:rsidR="00C41C77" w:rsidRPr="0077635B">
        <w:rPr>
          <w:spacing w:val="-4"/>
        </w:rPr>
        <w:t xml:space="preserve"> </w:t>
      </w:r>
      <w:r w:rsidR="005600BE" w:rsidRPr="0077635B">
        <w:rPr>
          <w:rFonts w:hint="cs"/>
          <w:spacing w:val="-4"/>
          <w:cs/>
        </w:rPr>
        <w:t xml:space="preserve"> </w:t>
      </w:r>
      <w:r w:rsidR="00C41C77" w:rsidRPr="0077635B">
        <w:rPr>
          <w:spacing w:val="-4"/>
        </w:rPr>
        <w:t>Hyatt</w:t>
      </w:r>
      <w:r w:rsidRPr="0077635B">
        <w:rPr>
          <w:spacing w:val="-4"/>
          <w:cs/>
        </w:rPr>
        <w:t xml:space="preserve">ตามอัตราที่ระบุไว้ในสัญญา โดยสัญญาการจัดการจะมีอายุ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cs/>
        </w:rPr>
        <w:t xml:space="preserve"> ปี นับตั้งแต่เริ่มเปิดดำเนินการโรงแรม และมีสิทธิต่ออายุสัญญาได้อีกอย่างน้อย </w:t>
      </w:r>
      <w:r w:rsidR="00783F04" w:rsidRPr="00783F04">
        <w:rPr>
          <w:spacing w:val="-4"/>
          <w:lang w:val="en-US"/>
        </w:rPr>
        <w:t>10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ทั้งนี้ต้องขึ้นอยู่กับเงื่อนไขบางประการที่ระบุไว้ในสัญญา</w:t>
      </w:r>
    </w:p>
    <w:p w14:paraId="226CAB85" w14:textId="77777777" w:rsidR="003719CE" w:rsidRPr="00ED7172" w:rsidRDefault="003719CE" w:rsidP="00F15BA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7EB0D50A" w14:textId="29584636" w:rsidR="00176599" w:rsidRPr="0077635B" w:rsidRDefault="00176599" w:rsidP="00176599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cs/>
          <w:lang w:val="en-US"/>
        </w:rPr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ตุลาคม </w:t>
      </w:r>
      <w:r w:rsidR="00783F04" w:rsidRPr="00783F04">
        <w:rPr>
          <w:lang w:val="en-US"/>
        </w:rPr>
        <w:t>2553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 xml:space="preserve">บริษัท โรงแรมเอราวัณ จำกัด (มหาชน) </w:t>
      </w:r>
      <w:r w:rsidRPr="0077635B">
        <w:rPr>
          <w:rFonts w:hint="cs"/>
          <w:cs/>
        </w:rPr>
        <w:t>ซึ่งเป็นบริษัทย่อย</w:t>
      </w:r>
      <w:r w:rsidRPr="0077635B">
        <w:rPr>
          <w:cs/>
          <w:lang w:val="en-US"/>
        </w:rPr>
        <w:t>ได้ทำสัญญาเปลี่ยนแปลงเงื่อนไขบางประการกับ</w:t>
      </w:r>
      <w:r w:rsidR="00835F26" w:rsidRPr="0077635B">
        <w:rPr>
          <w:rFonts w:hint="cs"/>
          <w:cs/>
          <w:lang w:val="en-US"/>
        </w:rPr>
        <w:t xml:space="preserve"> </w:t>
      </w:r>
      <w:r w:rsidR="00835F26" w:rsidRPr="0077635B">
        <w:rPr>
          <w:lang w:val="en-US"/>
        </w:rPr>
        <w:t>Hyatt</w:t>
      </w:r>
      <w:r w:rsidRPr="0077635B">
        <w:rPr>
          <w:cs/>
          <w:lang w:val="en-US"/>
        </w:rPr>
        <w:t xml:space="preserve"> โดยบริษัทย่อยดังกล่าวตกลงที่จะขยายอายุสัญญาบริหารโรงแรมไปอีก </w:t>
      </w:r>
      <w:r w:rsidR="00783F04" w:rsidRPr="00783F04">
        <w:rPr>
          <w:lang w:val="en-US"/>
        </w:rPr>
        <w:t>9</w:t>
      </w:r>
      <w:r w:rsidRPr="0077635B">
        <w:rPr>
          <w:lang w:val="en-US"/>
        </w:rPr>
        <w:t>.</w:t>
      </w:r>
      <w:r w:rsidR="00783F04" w:rsidRPr="00783F04">
        <w:rPr>
          <w:lang w:val="en-US"/>
        </w:rPr>
        <w:t>5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lang w:val="en-US"/>
        </w:rPr>
        <w:t xml:space="preserve"> </w:t>
      </w:r>
      <w:r w:rsidR="006732CB" w:rsidRPr="006645A5">
        <w:rPr>
          <w:rFonts w:asciiTheme="majorBidi" w:hAnsiTheme="majorBidi" w:cstheme="majorBidi"/>
          <w:cs/>
        </w:rPr>
        <w:br/>
      </w:r>
      <w:r w:rsidRPr="0077635B">
        <w:rPr>
          <w:rFonts w:hint="cs"/>
          <w:cs/>
          <w:lang w:val="en-US"/>
        </w:rPr>
        <w:t xml:space="preserve">บริษัทสามารถต่ออายุสัญญาได้โดยอัตโนมัติอีก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>ปีตามเงื่อนไขของสัญญาเดิม</w:t>
      </w:r>
      <w:r w:rsidRPr="0077635B">
        <w:rPr>
          <w:cs/>
          <w:lang w:val="en-US"/>
        </w:rPr>
        <w:t xml:space="preserve"> </w:t>
      </w:r>
      <w:r w:rsidRPr="0077635B">
        <w:rPr>
          <w:rFonts w:hint="cs"/>
          <w:cs/>
          <w:lang w:val="en-US"/>
        </w:rPr>
        <w:t>ยกเว้นคู่สัญญาฝ่ายใดฝ่า</w:t>
      </w:r>
      <w:r w:rsidR="001764FE" w:rsidRPr="0077635B">
        <w:rPr>
          <w:rFonts w:hint="cs"/>
          <w:cs/>
          <w:lang w:val="en-US"/>
        </w:rPr>
        <w:t>ย</w:t>
      </w:r>
      <w:r w:rsidRPr="0077635B">
        <w:rPr>
          <w:rFonts w:hint="cs"/>
          <w:cs/>
          <w:lang w:val="en-US"/>
        </w:rPr>
        <w:t>หนึ่ง</w:t>
      </w:r>
      <w:r w:rsidR="006732CB" w:rsidRPr="006645A5">
        <w:rPr>
          <w:rFonts w:asciiTheme="majorBidi" w:hAnsiTheme="majorBidi" w:cstheme="majorBidi"/>
          <w:cs/>
        </w:rPr>
        <w:br/>
      </w:r>
      <w:r w:rsidRPr="0077635B">
        <w:rPr>
          <w:rFonts w:hint="cs"/>
          <w:cs/>
          <w:lang w:val="en-US"/>
        </w:rPr>
        <w:t xml:space="preserve">ทำหนังสือแจ้งความจำนงที่จะไม่ต่อสัญญาล่วงหน้าอย่างน้อย </w:t>
      </w:r>
      <w:r w:rsidR="00783F04" w:rsidRPr="00783F04">
        <w:rPr>
          <w:lang w:val="en-US"/>
        </w:rPr>
        <w:t>6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เดือนก่อนวันที่ </w:t>
      </w:r>
      <w:r w:rsidR="00783F04" w:rsidRPr="00783F04">
        <w:rPr>
          <w:lang w:val="en-US"/>
        </w:rPr>
        <w:t>30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2564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แ</w:t>
      </w:r>
      <w:r w:rsidR="001764FE" w:rsidRPr="0077635B">
        <w:rPr>
          <w:cs/>
          <w:lang w:val="en-US"/>
        </w:rPr>
        <w:t>ละมีสิทธิต่ออายุสัญญาได้อีก</w:t>
      </w:r>
      <w:r w:rsidRPr="0077635B">
        <w:rPr>
          <w:cs/>
          <w:lang w:val="en-US"/>
        </w:rPr>
        <w:t xml:space="preserve"> </w:t>
      </w:r>
      <w:r w:rsidR="00783F04" w:rsidRPr="00783F04">
        <w:rPr>
          <w:lang w:val="en-US"/>
        </w:rPr>
        <w:t>10</w:t>
      </w:r>
      <w:r w:rsidRPr="0077635B">
        <w:rPr>
          <w:lang w:val="en-US"/>
        </w:rPr>
        <w:t xml:space="preserve"> </w:t>
      </w:r>
      <w:r w:rsidRPr="0077635B">
        <w:rPr>
          <w:cs/>
          <w:lang w:val="en-US"/>
        </w:rPr>
        <w:t>ปี</w:t>
      </w:r>
      <w:r w:rsidRPr="0077635B">
        <w:rPr>
          <w:rFonts w:hint="cs"/>
          <w:cs/>
          <w:lang w:val="en-US"/>
        </w:rPr>
        <w:t xml:space="preserve">นับจากการต่อสัญญาครั้งที่สองโดยทำหนังสือแจ้งความจำนงในการต่อสัญญาไปยังคู่สัญญาฝ่ายใดฝ่ายหนึ่งก่อนวันที่ </w:t>
      </w:r>
      <w:r w:rsidR="00783F04" w:rsidRPr="00783F04">
        <w:rPr>
          <w:lang w:val="en-US"/>
        </w:rPr>
        <w:t>29</w:t>
      </w:r>
      <w:r w:rsidRPr="0077635B">
        <w:rPr>
          <w:lang w:val="en-US"/>
        </w:rPr>
        <w:t xml:space="preserve"> </w:t>
      </w:r>
      <w:r w:rsidRPr="0077635B">
        <w:rPr>
          <w:rFonts w:hint="cs"/>
          <w:cs/>
          <w:lang w:val="en-US"/>
        </w:rPr>
        <w:t xml:space="preserve">มิถุนายน </w:t>
      </w:r>
      <w:r w:rsidR="00783F04" w:rsidRPr="00783F04">
        <w:rPr>
          <w:lang w:val="en-US"/>
        </w:rPr>
        <w:t>2572</w:t>
      </w:r>
      <w:r w:rsidRPr="0077635B">
        <w:rPr>
          <w:cs/>
          <w:lang w:val="en-US"/>
        </w:rPr>
        <w:t xml:space="preserve"> ทั้งนี้ขึ้นอยู่กับเงื่อนไขบางประการที่ระบุไว้ในสัญญา</w:t>
      </w:r>
    </w:p>
    <w:p w14:paraId="60E9D991" w14:textId="0BB419EA" w:rsidR="00CB53F4" w:rsidRPr="0077635B" w:rsidRDefault="00CB53F4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064C701D" w14:textId="3A8A4ED3" w:rsidR="00954864" w:rsidRPr="0077635B" w:rsidRDefault="000A54D7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2537</w:t>
      </w:r>
      <w:r w:rsidRPr="0077635B">
        <w:rPr>
          <w:cs/>
        </w:rPr>
        <w:t xml:space="preserve"> บริษัท เอราวัณ เพลินจิต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ได้ทำสัญญาการจัดการกับบริษัทหลายแห่งในกลุ่มของ </w:t>
      </w:r>
      <w:r w:rsidRPr="0077635B">
        <w:t xml:space="preserve">Marriott Worldwide Corporation ("Marriott") </w:t>
      </w:r>
      <w:r w:rsidRPr="0077635B">
        <w:rPr>
          <w:cs/>
        </w:rPr>
        <w:t xml:space="preserve">เพื่อว่าจ้างให้ </w:t>
      </w:r>
      <w:r w:rsidRPr="0077635B">
        <w:t xml:space="preserve">"Marriott" </w:t>
      </w:r>
      <w:r w:rsidRPr="0077635B">
        <w:rPr>
          <w:cs/>
        </w:rPr>
        <w:t>เป็นผู้บริ</w:t>
      </w:r>
      <w:r w:rsidR="003076F9" w:rsidRPr="0077635B">
        <w:rPr>
          <w:cs/>
        </w:rPr>
        <w:t>หารงานกิจการโรงแรมของบริษัทย่อย</w:t>
      </w:r>
      <w:r w:rsidR="003076F9" w:rsidRPr="0077635B">
        <w:rPr>
          <w:color w:val="FFFFFF"/>
        </w:rPr>
        <w:t>-</w:t>
      </w:r>
      <w:r w:rsidRPr="0077635B">
        <w:rPr>
          <w:cs/>
        </w:rPr>
        <w:t>ตามเงื่อนไขของสัญญา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บริษัทย่อยผูกพันที่จะต้องจ่ายค่าธรรมเนียมต่าง</w:t>
      </w:r>
      <w:r w:rsidR="003076F9" w:rsidRPr="0077635B">
        <w:rPr>
          <w:cs/>
        </w:rPr>
        <w:t>ๆ</w:t>
      </w:r>
      <w:r w:rsidR="003076F9" w:rsidRPr="0077635B">
        <w:rPr>
          <w:color w:val="FFFFFF"/>
        </w:rPr>
        <w:t>-</w:t>
      </w:r>
      <w:r w:rsidRPr="0077635B">
        <w:rPr>
          <w:cs/>
        </w:rPr>
        <w:t>ให้แก่บริษัทคู่สัญญาในอัตรา ระยะเวลาและตามวิธีการคำนวณที่ระบุไว้ในสัญญา โดยสัญญาบริหารโรงแรมจะสิ้นสุดวันที่</w:t>
      </w:r>
      <w:r w:rsidR="006732CB" w:rsidRPr="006645A5">
        <w:rPr>
          <w:rFonts w:asciiTheme="majorBidi" w:hAnsiTheme="majorBidi" w:cstheme="majorBidi"/>
          <w:cs/>
        </w:rPr>
        <w:br/>
      </w:r>
      <w:r w:rsidRPr="0077635B">
        <w:t xml:space="preserve"> </w:t>
      </w:r>
      <w:r w:rsidR="00783F04" w:rsidRPr="00783F04">
        <w:rPr>
          <w:lang w:val="en-US"/>
        </w:rPr>
        <w:t>31</w:t>
      </w:r>
      <w:r w:rsidRPr="0077635B">
        <w:rPr>
          <w:cs/>
        </w:rPr>
        <w:t xml:space="preserve"> ธันวาคม</w:t>
      </w:r>
      <w:r w:rsidRPr="0077635B">
        <w:t xml:space="preserve"> </w:t>
      </w:r>
      <w:r w:rsidR="00783F04" w:rsidRPr="00783F04">
        <w:rPr>
          <w:lang w:val="en-US"/>
        </w:rPr>
        <w:t>2575</w:t>
      </w:r>
      <w:r w:rsidRPr="0077635B">
        <w:rPr>
          <w:cs/>
        </w:rPr>
        <w:t xml:space="preserve"> เมื่อวันที่</w:t>
      </w:r>
      <w:r w:rsidRPr="0077635B">
        <w:t xml:space="preserve"> </w:t>
      </w:r>
      <w:r w:rsidR="00783F04" w:rsidRPr="00783F04">
        <w:rPr>
          <w:lang w:val="en-US"/>
        </w:rPr>
        <w:t>1</w:t>
      </w:r>
      <w:r w:rsidRPr="0077635B">
        <w:t xml:space="preserve"> </w:t>
      </w:r>
      <w:r w:rsidRPr="0077635B">
        <w:rPr>
          <w:cs/>
        </w:rPr>
        <w:t>มกราคม</w:t>
      </w:r>
      <w:r w:rsidRPr="0077635B">
        <w:t xml:space="preserve"> </w:t>
      </w:r>
      <w:r w:rsidR="00783F04" w:rsidRPr="00783F04">
        <w:rPr>
          <w:lang w:val="en-US"/>
        </w:rPr>
        <w:t>2551</w:t>
      </w:r>
      <w:r w:rsidRPr="0077635B">
        <w:rPr>
          <w:cs/>
        </w:rPr>
        <w:t xml:space="preserve"> บริษัทย่อยได้โอนภาระผูกพันตามสัญญาดังกล่าวให้แก่บริษัท</w:t>
      </w:r>
    </w:p>
    <w:p w14:paraId="281E8339" w14:textId="77777777" w:rsidR="006B0A8B" w:rsidRPr="0077635B" w:rsidRDefault="006B0A8B" w:rsidP="00DE541C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7221FD05" w14:textId="063F586C" w:rsidR="00E555BF" w:rsidRDefault="00404317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4</w:t>
      </w:r>
      <w:r w:rsidRPr="0077635B">
        <w:rPr>
          <w:cs/>
        </w:rPr>
        <w:t xml:space="preserve"> กรกฎาคม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 เอราวัณ ราชดำริ จำกัด และ บริษัท เอราวัณ สมุย จำกัด</w:t>
      </w:r>
      <w:r w:rsidR="00B24BE7" w:rsidRPr="0077635B">
        <w:rPr>
          <w:rFonts w:hint="cs"/>
          <w:cs/>
        </w:rPr>
        <w:t xml:space="preserve"> ซึ่งเป็นบริษัทย่อย</w:t>
      </w:r>
      <w:r w:rsidRPr="0077635B">
        <w:rPr>
          <w:cs/>
        </w:rPr>
        <w:t xml:space="preserve">ได้ทำบันทึกข้อตกลงกับกลุ่มของบริษัทในเครือ </w:t>
      </w:r>
      <w:r w:rsidRPr="0077635B">
        <w:t xml:space="preserve">Marriott (“Marriott”) </w:t>
      </w:r>
      <w:r w:rsidRPr="0077635B">
        <w:rPr>
          <w:cs/>
        </w:rPr>
        <w:t xml:space="preserve">เพื่อว่าจ้างให้ </w:t>
      </w:r>
      <w:r w:rsidRPr="0077635B">
        <w:t xml:space="preserve">“Marriott” </w:t>
      </w:r>
      <w:r w:rsidRPr="0077635B">
        <w:rPr>
          <w:cs/>
        </w:rPr>
        <w:t xml:space="preserve">เป็นผู้บริหารงานกิจการโรงแรมของบริษัทย่อยให้เป็นโรงแรมตามมาตรฐานของ </w:t>
      </w:r>
      <w:r w:rsidRPr="0077635B">
        <w:t xml:space="preserve">Courtyard by Marriott </w:t>
      </w:r>
      <w:r w:rsidRPr="0077635B">
        <w:rPr>
          <w:cs/>
        </w:rPr>
        <w:t xml:space="preserve">และ </w:t>
      </w:r>
      <w:r w:rsidRPr="0077635B">
        <w:t>Renaissance Hotel</w:t>
      </w:r>
      <w:r w:rsidR="00202A22" w:rsidRPr="006645A5">
        <w:rPr>
          <w:rFonts w:asciiTheme="majorBidi" w:hAnsiTheme="majorBidi" w:cstheme="majorBidi"/>
          <w:cs/>
        </w:rPr>
        <w:br/>
      </w:r>
      <w:r w:rsidRPr="0077635B">
        <w:rPr>
          <w:cs/>
        </w:rPr>
        <w:t xml:space="preserve"> ตามเงื่อนไขของสัญญา บริษัทย่อยผูกพันที่จะต้องจ่ายค่าธรรมเนียมต่างๆ ให้แก่บริษัทคู่สัญญาในอัตรา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lang w:val="en-US"/>
        </w:rPr>
        <w:t>30</w:t>
      </w:r>
      <w:r w:rsidRPr="0077635B">
        <w:rPr>
          <w:cs/>
        </w:rPr>
        <w:t xml:space="preserve"> ปี นับตั้งแต่เริ่มเปิดดำเนินกิจการโรงแรมและมีสิทธิต่ออายุสัญญานี้ได้อีกอย่างน้อย </w:t>
      </w:r>
      <w:r w:rsidR="00783F04" w:rsidRPr="00783F04">
        <w:rPr>
          <w:lang w:val="en-US"/>
        </w:rPr>
        <w:t>10</w:t>
      </w:r>
      <w:r w:rsidRPr="0077635B">
        <w:rPr>
          <w:cs/>
        </w:rPr>
        <w:t xml:space="preserve"> ปี ทั้งนี้ต้องขึ้นอยู่กับเงื่อนไขบางประการที่ระบุในสัญญา</w:t>
      </w:r>
    </w:p>
    <w:p w14:paraId="266B2B33" w14:textId="77777777" w:rsidR="0069062D" w:rsidRPr="00EB3811" w:rsidRDefault="0069062D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  <w:rPr>
          <w:sz w:val="20"/>
          <w:szCs w:val="20"/>
          <w:lang w:val="en-US"/>
        </w:rPr>
      </w:pPr>
    </w:p>
    <w:p w14:paraId="487F1D4E" w14:textId="12A214BD" w:rsidR="00EC6BF6" w:rsidRPr="0077635B" w:rsidRDefault="00EC6BF6" w:rsidP="00CB53F4">
      <w:pPr>
        <w:tabs>
          <w:tab w:val="left" w:pos="360"/>
          <w:tab w:val="left" w:pos="1440"/>
        </w:tabs>
        <w:spacing w:line="240" w:lineRule="auto"/>
        <w:ind w:left="540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30</w:t>
      </w:r>
      <w:r w:rsidRPr="0077635B">
        <w:t xml:space="preserve"> </w:t>
      </w:r>
      <w:r w:rsidRPr="0077635B">
        <w:rPr>
          <w:cs/>
        </w:rPr>
        <w:t xml:space="preserve">พฤศจิกายน </w:t>
      </w:r>
      <w:r w:rsidR="00783F04" w:rsidRPr="00783F04">
        <w:rPr>
          <w:lang w:val="en-US"/>
        </w:rPr>
        <w:t>2564</w:t>
      </w:r>
      <w:r w:rsidRPr="0077635B">
        <w:t xml:space="preserve"> </w:t>
      </w:r>
      <w:r w:rsidRPr="0077635B">
        <w:rPr>
          <w:cs/>
        </w:rPr>
        <w:t xml:space="preserve">บริษัทได้ทำการโอนหุ้นของบริษัท เอราวัณ </w:t>
      </w:r>
      <w:r w:rsidRPr="00CE3183">
        <w:rPr>
          <w:cs/>
        </w:rPr>
        <w:t>สมุย จำกัด</w:t>
      </w:r>
      <w:r w:rsidR="00835F26" w:rsidRPr="0077635B">
        <w:t xml:space="preserve"> </w:t>
      </w:r>
      <w:r w:rsidRPr="0077635B">
        <w:rPr>
          <w:cs/>
        </w:rPr>
        <w:t>พร้อมทั้งโอนสิทธิและภาระผูกพันตามบันทึกข้อตกลงเพื่อว่าจ้างให้ “</w:t>
      </w:r>
      <w:r w:rsidRPr="0077635B">
        <w:t xml:space="preserve">Marriott” </w:t>
      </w:r>
      <w:r w:rsidRPr="0077635B">
        <w:rPr>
          <w:cs/>
        </w:rPr>
        <w:t xml:space="preserve">เป็นผู้บริหารงานกิจการโรงแรม </w:t>
      </w:r>
      <w:r w:rsidRPr="0077635B">
        <w:t xml:space="preserve">Renaissance Hotel </w:t>
      </w:r>
      <w:r w:rsidRPr="0077635B">
        <w:rPr>
          <w:cs/>
        </w:rPr>
        <w:t>ให้กับบริษัทผู้ซื้อแล้ว</w:t>
      </w:r>
    </w:p>
    <w:p w14:paraId="6AD9E03C" w14:textId="77777777" w:rsidR="00EB3811" w:rsidRDefault="00EB3811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  <w:rPr>
          <w:sz w:val="20"/>
          <w:szCs w:val="20"/>
        </w:rPr>
      </w:pPr>
    </w:p>
    <w:p w14:paraId="6E75940C" w14:textId="472FDD68" w:rsidR="0020430C" w:rsidRPr="0077635B" w:rsidRDefault="00404317" w:rsidP="00EC6BF6">
      <w:pPr>
        <w:tabs>
          <w:tab w:val="left" w:pos="540"/>
          <w:tab w:val="left" w:pos="1440"/>
          <w:tab w:val="left" w:pos="2160"/>
        </w:tabs>
        <w:spacing w:line="240" w:lineRule="auto"/>
        <w:ind w:left="540"/>
        <w:jc w:val="thaiDistribute"/>
      </w:pPr>
      <w:r w:rsidRPr="0077635B">
        <w:rPr>
          <w:cs/>
        </w:rPr>
        <w:lastRenderedPageBreak/>
        <w:t>ในเดือนธันวาคม</w:t>
      </w:r>
      <w:r w:rsidRPr="0077635B">
        <w:t xml:space="preserve"> </w:t>
      </w:r>
      <w:r w:rsidR="00783F04" w:rsidRPr="00783F04">
        <w:rPr>
          <w:lang w:val="en-US"/>
        </w:rPr>
        <w:t>2548</w:t>
      </w:r>
      <w:r w:rsidRPr="0077635B">
        <w:rPr>
          <w:cs/>
        </w:rPr>
        <w:t xml:space="preserve"> บริษัทได้ทำสัญญากับ</w:t>
      </w:r>
      <w:r w:rsidR="00104365" w:rsidRPr="0077635B">
        <w:rPr>
          <w:cs/>
        </w:rPr>
        <w:t>กลุ่มของบริษัทในเครือ</w:t>
      </w:r>
      <w:r w:rsidRPr="0077635B">
        <w:t xml:space="preserve"> Inter</w:t>
      </w:r>
      <w:r w:rsidR="00104365" w:rsidRPr="0077635B">
        <w:rPr>
          <w:lang w:val="en-US"/>
        </w:rPr>
        <w:t>C</w:t>
      </w:r>
      <w:proofErr w:type="spellStart"/>
      <w:r w:rsidRPr="0077635B">
        <w:t>ontinental</w:t>
      </w:r>
      <w:proofErr w:type="spellEnd"/>
      <w:r w:rsidRPr="0077635B">
        <w:t xml:space="preserve"> Hotels Group </w:t>
      </w:r>
      <w:r w:rsidRPr="0077635B">
        <w:rPr>
          <w:cs/>
        </w:rPr>
        <w:t xml:space="preserve">เพื่อบริหารโรงแรมภายใต้แบรนด์ </w:t>
      </w:r>
      <w:r w:rsidRPr="0077635B">
        <w:t>Holiday</w:t>
      </w:r>
      <w:r w:rsidRPr="0077635B">
        <w:rPr>
          <w:cs/>
        </w:rPr>
        <w:t xml:space="preserve"> </w:t>
      </w:r>
      <w:r w:rsidRPr="0077635B">
        <w:t>Inn</w:t>
      </w:r>
      <w:r w:rsidRPr="0077635B">
        <w:rPr>
          <w:cs/>
        </w:rPr>
        <w:t xml:space="preserve"> ซึ่งมีที่ตั้งอยู่ที่พัทยา โดยบริษัทผูกพันที่จะต้องจ่ายค่าธรรมเนียมต่าง</w:t>
      </w:r>
      <w:r w:rsidR="00794E48" w:rsidRPr="0077635B">
        <w:t xml:space="preserve"> </w:t>
      </w:r>
      <w:r w:rsidRPr="0077635B">
        <w:rPr>
          <w:cs/>
        </w:rPr>
        <w:t>ๆ ให้แก่บริษัทคู่สัญญาในอัตรา</w:t>
      </w:r>
      <w:r w:rsidRPr="0077635B">
        <w:t xml:space="preserve"> </w:t>
      </w:r>
      <w:r w:rsidRPr="0077635B">
        <w:rPr>
          <w:cs/>
        </w:rPr>
        <w:t>ระยะเวลาและต</w:t>
      </w:r>
      <w:r w:rsidR="003076F9" w:rsidRPr="0077635B">
        <w:rPr>
          <w:cs/>
        </w:rPr>
        <w:t>ามวิธีการคำนวณที่ระบุไว้ในสัญญา</w:t>
      </w:r>
      <w:r w:rsidR="003076F9" w:rsidRPr="0077635B">
        <w:rPr>
          <w:color w:val="FFFFFF"/>
        </w:rPr>
        <w:t>-</w:t>
      </w:r>
      <w:r w:rsidRPr="0077635B">
        <w:rPr>
          <w:cs/>
        </w:rPr>
        <w:t>โดยสัญญาบริหารโรงแรมมีระยะเวลา</w:t>
      </w:r>
      <w:r w:rsidR="00783F04" w:rsidRPr="00783F04">
        <w:rPr>
          <w:lang w:val="en-US"/>
        </w:rPr>
        <w:t>15</w:t>
      </w:r>
      <w:r w:rsidR="003076F9" w:rsidRPr="0077635B">
        <w:rPr>
          <w:color w:val="FFFFFF"/>
        </w:rPr>
        <w:t>-</w:t>
      </w:r>
      <w:r w:rsidR="003076F9" w:rsidRPr="0077635B">
        <w:rPr>
          <w:cs/>
        </w:rPr>
        <w:t>ปี</w:t>
      </w:r>
      <w:r w:rsidR="003076F9" w:rsidRPr="0077635B">
        <w:rPr>
          <w:color w:val="FFFFFF"/>
        </w:rPr>
        <w:t>-</w:t>
      </w:r>
      <w:r w:rsidRPr="0077635B">
        <w:rPr>
          <w:cs/>
        </w:rPr>
        <w:t>นับตั้</w:t>
      </w:r>
      <w:r w:rsidR="006E2ADF" w:rsidRPr="0077635B">
        <w:rPr>
          <w:cs/>
        </w:rPr>
        <w:t>งแต่เริ่มเปิดดำเนินกิจการโรงแรม</w:t>
      </w:r>
      <w:r w:rsidR="006E2ADF" w:rsidRPr="0077635B">
        <w:rPr>
          <w:color w:val="FFFFFF"/>
          <w:lang w:val="en-US"/>
        </w:rPr>
        <w:t>-</w:t>
      </w:r>
      <w:r w:rsidRPr="0077635B">
        <w:rPr>
          <w:cs/>
        </w:rPr>
        <w:t>และมีสิทธิต่ออายุสัญญานี้ได้อีก</w:t>
      </w:r>
      <w:r w:rsidR="006E2ADF" w:rsidRPr="0077635B">
        <w:rPr>
          <w:color w:val="FFFFFF"/>
        </w:rPr>
        <w:t>-</w:t>
      </w:r>
      <w:r w:rsidR="00783F04" w:rsidRPr="00783F04">
        <w:rPr>
          <w:lang w:val="en-US"/>
        </w:rPr>
        <w:t>5</w:t>
      </w:r>
      <w:r w:rsidR="006E2ADF" w:rsidRPr="0077635B">
        <w:rPr>
          <w:color w:val="FFFFFF"/>
        </w:rPr>
        <w:t>-</w:t>
      </w:r>
      <w:r w:rsidR="006E2ADF" w:rsidRPr="0077635B">
        <w:rPr>
          <w:cs/>
        </w:rPr>
        <w:t>ปี</w:t>
      </w:r>
      <w:r w:rsidR="006E2ADF" w:rsidRPr="0077635B">
        <w:rPr>
          <w:color w:val="FFFFFF"/>
        </w:rPr>
        <w:t>-</w:t>
      </w:r>
      <w:r w:rsidRPr="0077635B">
        <w:rPr>
          <w:cs/>
        </w:rPr>
        <w:t>ทั้งนี้ต้องขึ้นอยู่กับเงื่อนไขบางประการที่ระบุในสัญญา</w:t>
      </w:r>
    </w:p>
    <w:p w14:paraId="47BFDD77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4"/>
          <w:sz w:val="20"/>
          <w:szCs w:val="20"/>
        </w:rPr>
      </w:pPr>
    </w:p>
    <w:p w14:paraId="2FBD839A" w14:textId="4C9087D6" w:rsidR="003C2845" w:rsidRPr="0077635B" w:rsidRDefault="00F86F5D" w:rsidP="00DE541C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 xml:space="preserve">เมื่อวันที่ </w:t>
      </w:r>
      <w:r w:rsidR="00783F04" w:rsidRPr="00783F04">
        <w:rPr>
          <w:lang w:val="en-US"/>
        </w:rPr>
        <w:t>18</w:t>
      </w:r>
      <w:r w:rsidRPr="0077635B">
        <w:rPr>
          <w:cs/>
        </w:rPr>
        <w:t xml:space="preserve"> กุมภาพันธ์ </w:t>
      </w:r>
      <w:r w:rsidR="00783F04" w:rsidRPr="00783F04">
        <w:rPr>
          <w:lang w:val="en-US"/>
        </w:rPr>
        <w:t>2556</w:t>
      </w:r>
      <w:r w:rsidRPr="0077635B">
        <w:rPr>
          <w:cs/>
        </w:rPr>
        <w:t xml:space="preserve"> บริษัทได้ทำสัญญาเปลี่ยนแปลงเงื่อนไขบางประการกับ บริษัทในเครือ </w:t>
      </w:r>
      <w:r w:rsidRPr="0077635B">
        <w:t xml:space="preserve">InterContinental Hotel Group </w:t>
      </w:r>
      <w:r w:rsidRPr="0077635B">
        <w:rPr>
          <w:cs/>
        </w:rPr>
        <w:t xml:space="preserve">โดยบริษัทผูกพันที่จะต้องจ่ายค่าธรรมเนียมต่าง ๆ ให้แก่บริษัทคู่สัญญาในอัตรา ระยะเวลาและตามวิธีการคำนวณที่ระบุไว้ใหม่ในสัญญา และให้สัญญาบริหารโรงแรมมีระยะเวลา </w:t>
      </w:r>
      <w:r w:rsidR="00783F04" w:rsidRPr="00783F04">
        <w:rPr>
          <w:lang w:val="en-US"/>
        </w:rPr>
        <w:t>15</w:t>
      </w:r>
      <w:r w:rsidRPr="0077635B">
        <w:rPr>
          <w:cs/>
        </w:rPr>
        <w:t xml:space="preserve"> ปี นับตั้งแต่เริ่มเปิดดำเนินกิจการโรงแรมส่วนขยายภายใต้แบรนด์ </w:t>
      </w:r>
      <w:r w:rsidRPr="0077635B">
        <w:t xml:space="preserve">Holiday Inn </w:t>
      </w:r>
      <w:r w:rsidRPr="0077635B">
        <w:rPr>
          <w:cs/>
        </w:rPr>
        <w:t xml:space="preserve">และมีสิทธิต่ออายุสัญญานี้ได้อีก </w:t>
      </w:r>
      <w:r w:rsidR="00783F04" w:rsidRPr="00783F04">
        <w:rPr>
          <w:lang w:val="en-US"/>
        </w:rPr>
        <w:t>5</w:t>
      </w:r>
      <w:r w:rsidRPr="0077635B">
        <w:rPr>
          <w:cs/>
        </w:rPr>
        <w:t xml:space="preserve"> ปี จำนวน</w:t>
      </w:r>
      <w:r w:rsidR="00202A22" w:rsidRPr="006645A5">
        <w:rPr>
          <w:rFonts w:asciiTheme="majorBidi" w:hAnsiTheme="majorBidi" w:cstheme="majorBidi"/>
          <w:cs/>
        </w:rPr>
        <w:br/>
      </w:r>
      <w:r w:rsidR="00783F04" w:rsidRPr="00783F04">
        <w:rPr>
          <w:lang w:val="en-US"/>
        </w:rPr>
        <w:t>2</w:t>
      </w:r>
      <w:r w:rsidRPr="0077635B">
        <w:rPr>
          <w:cs/>
        </w:rPr>
        <w:t xml:space="preserve"> ครั้ง ทั้งนี้ขึ้นอยู่กับเงื่อนไขบางประการที่ระบุในสัญญา</w:t>
      </w:r>
    </w:p>
    <w:p w14:paraId="146E6C83" w14:textId="77777777" w:rsidR="00E012A0" w:rsidRPr="0077635B" w:rsidRDefault="00E012A0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714B267E" w14:textId="5FB7F874" w:rsidR="006B0A8B" w:rsidRPr="0077635B" w:rsidRDefault="00D057DB" w:rsidP="003719CE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</w:pPr>
      <w:r w:rsidRPr="0077635B">
        <w:rPr>
          <w:cs/>
        </w:rPr>
        <w:t>ในเดือน</w:t>
      </w:r>
      <w:r w:rsidR="00C1531E" w:rsidRPr="0077635B">
        <w:rPr>
          <w:cs/>
        </w:rPr>
        <w:t xml:space="preserve">กรกฎาคม </w:t>
      </w:r>
      <w:r w:rsidR="00783F04" w:rsidRPr="00783F04">
        <w:rPr>
          <w:lang w:val="en-US"/>
        </w:rPr>
        <w:t>2554</w:t>
      </w:r>
      <w:r w:rsidR="00C1531E" w:rsidRPr="0077635B">
        <w:rPr>
          <w:cs/>
        </w:rPr>
        <w:t xml:space="preserve"> บริษัท เอราวัณ ภูเก็ต จำกัด ซึ่งเป็นบริษัทย่อยดำเนินการยกเลิกสัญญาบริหารโรงแรมกับกลุ่มของบริษัทในเครือ </w:t>
      </w:r>
      <w:r w:rsidR="00C1531E" w:rsidRPr="0077635B">
        <w:t xml:space="preserve">Six Senses </w:t>
      </w:r>
      <w:r w:rsidR="00C1531E" w:rsidRPr="0077635B">
        <w:rPr>
          <w:cs/>
        </w:rPr>
        <w:t xml:space="preserve">และ ได้ทำสัญญาบริหารโรงแรมใหม่กับกลุ่ม </w:t>
      </w:r>
      <w:r w:rsidR="00C1531E" w:rsidRPr="0077635B">
        <w:t xml:space="preserve">Starwood </w:t>
      </w:r>
      <w:r w:rsidR="00C1531E" w:rsidRPr="0077635B">
        <w:rPr>
          <w:cs/>
        </w:rPr>
        <w:t xml:space="preserve">ซึ่งในภายหลังได้มีการควบรวมกิจการกับ </w:t>
      </w:r>
      <w:r w:rsidR="00C1531E" w:rsidRPr="0077635B">
        <w:t xml:space="preserve">Marriott </w:t>
      </w:r>
      <w:r w:rsidR="00C1531E" w:rsidRPr="0077635B">
        <w:rPr>
          <w:cs/>
        </w:rPr>
        <w:t xml:space="preserve">เมื่อเดือน ธันวาคม </w:t>
      </w:r>
      <w:r w:rsidR="00783F04" w:rsidRPr="00783F04">
        <w:rPr>
          <w:lang w:val="en-US"/>
        </w:rPr>
        <w:t>2560</w:t>
      </w:r>
      <w:r w:rsidR="00C1531E" w:rsidRPr="0077635B">
        <w:rPr>
          <w:cs/>
        </w:rPr>
        <w:t xml:space="preserve"> สัญญาบริหารโรงแรมได้ถูกโอนมาเป็นกับกลุ่มของบริษัท</w:t>
      </w:r>
      <w:r w:rsidR="00202A22" w:rsidRPr="006645A5">
        <w:rPr>
          <w:rFonts w:asciiTheme="majorBidi" w:hAnsiTheme="majorBidi" w:cstheme="majorBidi"/>
          <w:cs/>
        </w:rPr>
        <w:br/>
      </w:r>
      <w:r w:rsidR="00C1531E" w:rsidRPr="0077635B">
        <w:rPr>
          <w:cs/>
        </w:rPr>
        <w:t xml:space="preserve">ในเครือ </w:t>
      </w:r>
      <w:r w:rsidR="00C1531E" w:rsidRPr="0077635B">
        <w:t xml:space="preserve">Marriott </w:t>
      </w:r>
      <w:r w:rsidR="00C1531E" w:rsidRPr="0077635B">
        <w:rPr>
          <w:cs/>
        </w:rPr>
        <w:t>โดยมีข้อกำหนดและเงื่อนไขภายใต้สัญญาในการให้บริการด้านการบริหารรีสอร์ทแก่บริษัทย่อยคงเดิม และบริษัทย่อยผูกพันที่จะจ่ายค่าธรรมเนียมต่าง</w:t>
      </w:r>
      <w:r w:rsidR="00C1531E" w:rsidRPr="0077635B">
        <w:t xml:space="preserve"> </w:t>
      </w:r>
      <w:r w:rsidR="00C1531E" w:rsidRPr="0077635B">
        <w:rPr>
          <w:cs/>
        </w:rPr>
        <w:t xml:space="preserve">ๆ ตามอัตราที่ระบุไว้ในสัญญา สัญญาบริหารโรงแรมดังกล่าวจะสิ้นสุดในเดือนธันวาคม </w:t>
      </w:r>
      <w:r w:rsidR="00783F04" w:rsidRPr="00783F04">
        <w:rPr>
          <w:lang w:val="en-US"/>
        </w:rPr>
        <w:t>2574</w:t>
      </w:r>
      <w:r w:rsidR="00C1531E" w:rsidRPr="0077635B">
        <w:rPr>
          <w:cs/>
        </w:rPr>
        <w:t xml:space="preserve"> โดยมีสิทธิต่ออายุสัญญาได้ ซึ่งขึ้นอยู่กับเงื่อนไขบางประการตามที่ระบุไว้ในสัญญา</w:t>
      </w:r>
    </w:p>
    <w:p w14:paraId="19F08D4D" w14:textId="77777777" w:rsidR="00A1146D" w:rsidRPr="00ED7172" w:rsidRDefault="00A1146D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452859E8" w14:textId="2FC36092" w:rsidR="009F5840" w:rsidRPr="0077635B" w:rsidRDefault="009F5840" w:rsidP="00E81E8B">
      <w:pPr>
        <w:tabs>
          <w:tab w:val="left" w:pos="1440"/>
          <w:tab w:val="left" w:pos="2880"/>
        </w:tabs>
        <w:spacing w:line="240" w:lineRule="auto"/>
        <w:ind w:left="540" w:right="43"/>
        <w:jc w:val="thaiDistribute"/>
        <w:rPr>
          <w:spacing w:val="-4"/>
          <w:cs/>
          <w:lang w:val="en-US"/>
        </w:rPr>
      </w:pPr>
      <w:r w:rsidRPr="0077635B">
        <w:rPr>
          <w:spacing w:val="-4"/>
          <w:cs/>
        </w:rPr>
        <w:t>ในเดือนมิถุนายน</w:t>
      </w:r>
      <w:r w:rsidRPr="0077635B">
        <w:rPr>
          <w:spacing w:val="-4"/>
        </w:rPr>
        <w:t xml:space="preserve"> </w:t>
      </w:r>
      <w:r w:rsidR="00783F04" w:rsidRPr="00783F04">
        <w:rPr>
          <w:spacing w:val="-4"/>
          <w:lang w:val="en-US"/>
        </w:rPr>
        <w:t>2549</w:t>
      </w:r>
      <w:r w:rsidRPr="0077635B">
        <w:rPr>
          <w:spacing w:val="-4"/>
          <w:cs/>
        </w:rPr>
        <w:t xml:space="preserve"> ถึงเดือน</w:t>
      </w:r>
      <w:r w:rsidR="00030D89" w:rsidRPr="0077635B">
        <w:rPr>
          <w:spacing w:val="-4"/>
          <w:cs/>
        </w:rPr>
        <w:t xml:space="preserve">ธันวาคม </w:t>
      </w:r>
      <w:r w:rsidR="00783F04" w:rsidRPr="00783F04">
        <w:rPr>
          <w:spacing w:val="-4"/>
          <w:lang w:val="en-US"/>
        </w:rPr>
        <w:t>2555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บริษัทและบริษัท เอราวัณ เจ้าพระยา จำกัด </w:t>
      </w:r>
      <w:r w:rsidR="00B24BE7" w:rsidRPr="0077635B">
        <w:rPr>
          <w:rFonts w:hint="cs"/>
          <w:cs/>
        </w:rPr>
        <w:t>ซึ่งเป็นบริษัทย่อย</w:t>
      </w:r>
      <w:r w:rsidR="00D403F6" w:rsidRPr="0077635B">
        <w:rPr>
          <w:spacing w:val="-4"/>
          <w:cs/>
        </w:rPr>
        <w:t>ได้ทำ</w:t>
      </w:r>
      <w:r w:rsidR="00D403F6" w:rsidRPr="0077635B">
        <w:rPr>
          <w:spacing w:val="-8"/>
          <w:cs/>
        </w:rPr>
        <w:t>สัญญาเพื่อว่าจ้างให้</w:t>
      </w:r>
      <w:r w:rsidR="00D403F6" w:rsidRPr="0077635B">
        <w:rPr>
          <w:rFonts w:hint="cs"/>
          <w:spacing w:val="-8"/>
          <w:cs/>
        </w:rPr>
        <w:t>แอคคอร์กรุ๊ป</w:t>
      </w:r>
      <w:r w:rsidRPr="0077635B">
        <w:rPr>
          <w:spacing w:val="-8"/>
          <w:cs/>
        </w:rPr>
        <w:t>เป็นผู้บริหารงานกิจการโรงแรมของบริษัทและบริษัทย่อยจำนวน</w:t>
      </w:r>
      <w:r w:rsidRPr="0077635B">
        <w:rPr>
          <w:spacing w:val="-8"/>
        </w:rPr>
        <w:t xml:space="preserve"> </w:t>
      </w:r>
      <w:r w:rsidR="00783F04" w:rsidRPr="00783F04">
        <w:rPr>
          <w:spacing w:val="-8"/>
          <w:lang w:val="en-US"/>
        </w:rPr>
        <w:t>12</w:t>
      </w:r>
      <w:r w:rsidRPr="0077635B">
        <w:rPr>
          <w:spacing w:val="-8"/>
          <w:cs/>
        </w:rPr>
        <w:t xml:space="preserve"> แห่ง</w:t>
      </w:r>
      <w:r w:rsidRPr="0077635B">
        <w:rPr>
          <w:spacing w:val="-8"/>
        </w:rPr>
        <w:t xml:space="preserve"> </w:t>
      </w:r>
      <w:r w:rsidRPr="0077635B">
        <w:rPr>
          <w:spacing w:val="-8"/>
          <w:cs/>
        </w:rPr>
        <w:t>ภายใต้แบ</w:t>
      </w:r>
      <w:r w:rsidRPr="0077635B">
        <w:rPr>
          <w:spacing w:val="-4"/>
          <w:cs/>
        </w:rPr>
        <w:t>รนด์</w:t>
      </w:r>
      <w:r w:rsidR="00D403F6" w:rsidRPr="0077635B">
        <w:rPr>
          <w:rFonts w:hint="cs"/>
          <w:spacing w:val="-4"/>
          <w:cs/>
        </w:rPr>
        <w:t>ไอบิส</w:t>
      </w:r>
      <w:r w:rsidR="00030D89" w:rsidRPr="0077635B">
        <w:rPr>
          <w:spacing w:val="-4"/>
          <w:cs/>
        </w:rPr>
        <w:t>และ</w:t>
      </w:r>
      <w:r w:rsidR="00D403F6" w:rsidRPr="0077635B">
        <w:rPr>
          <w:rFonts w:hint="cs"/>
          <w:spacing w:val="-4"/>
          <w:cs/>
          <w:lang w:val="en-US"/>
        </w:rPr>
        <w:t>เมอร์เคียว</w:t>
      </w:r>
      <w:r w:rsidRPr="0077635B">
        <w:rPr>
          <w:spacing w:val="-4"/>
          <w:cs/>
        </w:rPr>
        <w:t xml:space="preserve"> ซึ่งมีที่ตั้งในประเทศไทย โดยบริษัทและบริษัทย่อยผูกพันที่จะต้องจ่ายค่าธรรมเนียมต่าง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>ๆ ให้แก่บริษัทคู่สัญญาในอัตรา</w:t>
      </w:r>
      <w:r w:rsidRPr="0077635B">
        <w:rPr>
          <w:spacing w:val="-4"/>
        </w:rPr>
        <w:t xml:space="preserve"> </w:t>
      </w:r>
      <w:r w:rsidRPr="0077635B">
        <w:rPr>
          <w:spacing w:val="-4"/>
          <w:cs/>
        </w:rPr>
        <w:t xml:space="preserve">ระยะเวลาและตามวิธีการคำนวณที่ระบุไว้ในสัญญา โดยสัญญาบริหารโรงแรมมีระยะเวลา </w:t>
      </w:r>
      <w:r w:rsidR="00202A22" w:rsidRPr="006645A5">
        <w:rPr>
          <w:rFonts w:asciiTheme="majorBidi" w:hAnsiTheme="majorBidi" w:cstheme="majorBidi"/>
          <w:cs/>
        </w:rPr>
        <w:br/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cs/>
        </w:rPr>
        <w:t xml:space="preserve"> ปี นับตั้งแต่เริ่มเปิดดำเนินกิจการโรงแรม และมีสิทธิต่ออายุสัญญานี้ได้อีก </w:t>
      </w:r>
      <w:r w:rsidR="00783F04" w:rsidRPr="00783F04">
        <w:rPr>
          <w:spacing w:val="-4"/>
          <w:lang w:val="en-US"/>
        </w:rPr>
        <w:t>5</w:t>
      </w:r>
      <w:r w:rsidRPr="0077635B">
        <w:rPr>
          <w:spacing w:val="-4"/>
          <w:cs/>
        </w:rPr>
        <w:t xml:space="preserve"> ปี ทั้งนี้ต้องขึ้นอยู่กับเงื่อนไขบางประการที่ระบุในสัญญา ต่อมาวันที่ </w:t>
      </w:r>
      <w:r w:rsidR="00783F04" w:rsidRPr="00783F04">
        <w:rPr>
          <w:spacing w:val="-4"/>
          <w:lang w:val="en-US"/>
        </w:rPr>
        <w:t>1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กรกฎาคม </w:t>
      </w:r>
      <w:r w:rsidR="00783F04" w:rsidRPr="00783F04">
        <w:rPr>
          <w:spacing w:val="-4"/>
          <w:lang w:val="en-US"/>
        </w:rPr>
        <w:t>2552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ได้มีการแก้ไขเพิ่มเติมระยะเวลาสัญญาจาก </w:t>
      </w:r>
      <w:r w:rsidR="00783F04" w:rsidRPr="00783F04">
        <w:rPr>
          <w:spacing w:val="-4"/>
          <w:lang w:val="en-US"/>
        </w:rPr>
        <w:t>15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 xml:space="preserve">ปี เป็น </w:t>
      </w:r>
      <w:r w:rsidR="00783F04" w:rsidRPr="00783F04">
        <w:rPr>
          <w:spacing w:val="-4"/>
          <w:lang w:val="en-US"/>
        </w:rPr>
        <w:t>20</w:t>
      </w:r>
      <w:r w:rsidRPr="0077635B">
        <w:rPr>
          <w:spacing w:val="-4"/>
          <w:lang w:val="en-US"/>
        </w:rPr>
        <w:t xml:space="preserve"> </w:t>
      </w:r>
      <w:r w:rsidRPr="0077635B">
        <w:rPr>
          <w:spacing w:val="-4"/>
          <w:cs/>
          <w:lang w:val="en-US"/>
        </w:rPr>
        <w:t>ปี</w:t>
      </w:r>
    </w:p>
    <w:p w14:paraId="380DE21D" w14:textId="77777777" w:rsidR="00175C9C" w:rsidRPr="0077635B" w:rsidRDefault="00175C9C" w:rsidP="003372C0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07A83B4B" w14:textId="755C8020" w:rsidR="00D85061" w:rsidRPr="0077635B" w:rsidRDefault="00D85061" w:rsidP="00DE541C">
      <w:pPr>
        <w:pStyle w:val="a3"/>
        <w:tabs>
          <w:tab w:val="left" w:pos="540"/>
        </w:tabs>
        <w:spacing w:line="240" w:lineRule="atLeast"/>
        <w:ind w:left="540"/>
        <w:jc w:val="thaiDistribute"/>
        <w:rPr>
          <w:rFonts w:eastAsia="Times New Roman" w:cs="Angsana New"/>
          <w:lang w:val="en-US"/>
        </w:rPr>
      </w:pPr>
      <w:r w:rsidRPr="0077635B">
        <w:rPr>
          <w:rFonts w:eastAsia="Times New Roman" w:cs="Angsana New"/>
          <w:cs/>
          <w:lang w:val="en-US"/>
        </w:rPr>
        <w:t xml:space="preserve">เมื่อวันที่ </w:t>
      </w:r>
      <w:r w:rsidR="00783F04" w:rsidRPr="00783F04">
        <w:rPr>
          <w:rFonts w:eastAsia="Times New Roman" w:cs="Angsana New"/>
          <w:lang w:val="en-US"/>
        </w:rPr>
        <w:t>1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กรกฎาคม </w:t>
      </w:r>
      <w:r w:rsidR="00783F04" w:rsidRPr="00783F04">
        <w:rPr>
          <w:rFonts w:eastAsia="Times New Roman" w:cs="Angsana New"/>
          <w:lang w:val="en-US"/>
        </w:rPr>
        <w:t>2556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บริษัทและบริษัทย่อยได้ตกลงเปลี่ยน</w:t>
      </w:r>
      <w:r w:rsidR="00D403F6" w:rsidRPr="0077635B">
        <w:rPr>
          <w:rFonts w:eastAsia="Times New Roman" w:cs="Angsana New"/>
          <w:cs/>
          <w:lang w:val="en-US"/>
        </w:rPr>
        <w:t>สัญญาบริหารโรงแรมเป็นสัญญาแฟรน</w:t>
      </w:r>
      <w:r w:rsidRPr="0077635B">
        <w:rPr>
          <w:rFonts w:eastAsia="Times New Roman" w:cs="Angsana New"/>
          <w:cs/>
          <w:lang w:val="en-US"/>
        </w:rPr>
        <w:t xml:space="preserve">ไชส์โดยได้ยกเลิกสัญญาบริหารโรงแรมทั้ง </w:t>
      </w:r>
      <w:r w:rsidR="00783F04" w:rsidRPr="00783F04">
        <w:rPr>
          <w:rFonts w:eastAsia="Times New Roman" w:cs="Angsana New"/>
          <w:lang w:val="en-US"/>
        </w:rPr>
        <w:t>12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แห่งกับแอคคอร์กรุ๊ป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 xml:space="preserve">และได้เข้าทำสัญญาแฟรนไชส์กับแอคคอร์กรุ๊ปแทน </w:t>
      </w:r>
      <w:r w:rsidR="00202A22" w:rsidRPr="006645A5">
        <w:rPr>
          <w:rFonts w:asciiTheme="majorBidi" w:eastAsia="MS Mincho" w:hAnsiTheme="majorBidi" w:cstheme="majorBidi"/>
          <w:cs/>
          <w:lang w:val="en-GB"/>
        </w:rPr>
        <w:br/>
      </w:r>
      <w:r w:rsidRPr="0077635B">
        <w:rPr>
          <w:rFonts w:eastAsia="Times New Roman" w:cs="Angsana New"/>
          <w:cs/>
          <w:lang w:val="en-US"/>
        </w:rPr>
        <w:t>เพื่อบริหารโรงแรมภายใต้แบรนด์ไอบิสและเมอร์เคียว</w:t>
      </w:r>
      <w:r w:rsidRPr="0077635B">
        <w:rPr>
          <w:rFonts w:eastAsia="Times New Roman" w:cs="Angsana New"/>
          <w:lang w:val="en-US"/>
        </w:rPr>
        <w:t xml:space="preserve"> </w:t>
      </w:r>
      <w:r w:rsidRPr="0077635B">
        <w:rPr>
          <w:rFonts w:eastAsia="Times New Roman" w:cs="Angsana New"/>
          <w:cs/>
          <w:lang w:val="en-US"/>
        </w:rPr>
        <w:t>โดยบริษัทและบริษัทย่อยผูกพันที่จะต้องจ่ายค่าธรรมเนียมต่างๆ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</w:t>
      </w:r>
      <w:r w:rsidR="00D403F6" w:rsidRPr="0077635B">
        <w:rPr>
          <w:rFonts w:eastAsia="Times New Roman" w:cs="Angsana New"/>
          <w:cs/>
          <w:lang w:val="en-US"/>
        </w:rPr>
        <w:t>ะยะเวลาการใช้สิทธิตามสัญญาแฟรน</w:t>
      </w:r>
      <w:r w:rsidRPr="0077635B">
        <w:rPr>
          <w:rFonts w:eastAsia="Times New Roman" w:cs="Angsana New"/>
          <w:cs/>
          <w:lang w:val="en-US"/>
        </w:rPr>
        <w:t>ไชส์เท่ากับสัญญาบริหารโรงแรมเดิม</w:t>
      </w:r>
    </w:p>
    <w:p w14:paraId="079C4D28" w14:textId="497EA635" w:rsidR="00182672" w:rsidRPr="00ED7172" w:rsidRDefault="00182672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</w:rPr>
      </w:pPr>
    </w:p>
    <w:p w14:paraId="28960C48" w14:textId="34186CDE" w:rsidR="0004090B" w:rsidRPr="00ED7172" w:rsidRDefault="0004090B" w:rsidP="0004090B">
      <w:pPr>
        <w:spacing w:line="240" w:lineRule="auto"/>
        <w:ind w:left="540"/>
        <w:jc w:val="thaiDistribute"/>
        <w:rPr>
          <w:rFonts w:eastAsia="Times New Roman"/>
          <w:spacing w:val="-10"/>
          <w:lang w:val="en-US"/>
        </w:rPr>
      </w:pPr>
      <w:bookmarkStart w:id="14" w:name="_Hlk126331964"/>
      <w:r w:rsidRPr="00CE2167">
        <w:rPr>
          <w:rFonts w:eastAsia="Times New Roman"/>
          <w:spacing w:val="-10"/>
          <w:cs/>
        </w:rPr>
        <w:lastRenderedPageBreak/>
        <w:t xml:space="preserve">เมื่อวันที่ </w:t>
      </w:r>
      <w:r w:rsidR="00783F04" w:rsidRPr="00783F04">
        <w:rPr>
          <w:rFonts w:eastAsia="Times New Roman"/>
          <w:spacing w:val="-10"/>
          <w:lang w:val="en-US"/>
        </w:rPr>
        <w:t>29</w:t>
      </w:r>
      <w:r w:rsidR="00CE2167" w:rsidRPr="00ED7172">
        <w:rPr>
          <w:rFonts w:eastAsia="Times New Roman"/>
          <w:spacing w:val="-10"/>
        </w:rPr>
        <w:t xml:space="preserve"> </w:t>
      </w:r>
      <w:r w:rsidR="00CE2167" w:rsidRPr="00ED7172">
        <w:rPr>
          <w:rFonts w:eastAsia="Times New Roman"/>
          <w:spacing w:val="-10"/>
          <w:cs/>
        </w:rPr>
        <w:t xml:space="preserve">เมษายน </w:t>
      </w:r>
      <w:r w:rsidR="00783F04" w:rsidRPr="00783F04">
        <w:rPr>
          <w:rFonts w:eastAsia="Times New Roman"/>
          <w:spacing w:val="-10"/>
          <w:lang w:val="en-US"/>
        </w:rPr>
        <w:t>2565</w:t>
      </w:r>
      <w:r w:rsidRPr="00CE2167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 xml:space="preserve">บริษัทได้ทำการขายทรัพย์สินที่เกี่ยวข้องของโรงแรม </w:t>
      </w:r>
      <w:r w:rsidR="00CE2167" w:rsidRPr="00ED7172">
        <w:rPr>
          <w:rFonts w:eastAsia="Times New Roman"/>
          <w:spacing w:val="-10"/>
          <w:cs/>
        </w:rPr>
        <w:t>ไอบิส ภูเก็ต กะตะ โรงแรม ไอบิส หัวหิน และโรงแรม ไอบิส กระบี่ อ่าวนาง</w:t>
      </w:r>
      <w:r w:rsidR="00CE2167" w:rsidRPr="00ED7172">
        <w:rPr>
          <w:rFonts w:eastAsia="Times New Roman"/>
          <w:spacing w:val="-10"/>
        </w:rPr>
        <w:t xml:space="preserve"> </w:t>
      </w:r>
      <w:r w:rsidRPr="00CE2167">
        <w:rPr>
          <w:rFonts w:eastAsia="Times New Roman"/>
          <w:spacing w:val="-10"/>
          <w:cs/>
        </w:rPr>
        <w:t>พร้อมทั้งโอนสิทธิและภาระผูกพันตามสัญญาแฟรนไชส์กับแอคคอร์กรุ๊ป ของโรงแรมดังกล่าว ให้กับบริษัทผู้ซื้อแล้ว</w:t>
      </w:r>
    </w:p>
    <w:bookmarkEnd w:id="14"/>
    <w:p w14:paraId="2B01EE65" w14:textId="77777777" w:rsidR="000F052A" w:rsidRPr="000F052A" w:rsidRDefault="000F052A" w:rsidP="000F052A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3E45152E" w14:textId="51A7BCC7" w:rsidR="008D50F8" w:rsidRPr="0077635B" w:rsidRDefault="00227866" w:rsidP="00DE541C">
      <w:pPr>
        <w:spacing w:line="240" w:lineRule="auto"/>
        <w:ind w:left="540"/>
        <w:jc w:val="thaiDistribute"/>
        <w:rPr>
          <w:rFonts w:eastAsia="Times New Roman"/>
          <w:spacing w:val="-12"/>
          <w:lang w:val="en-US"/>
        </w:rPr>
      </w:pPr>
      <w:r w:rsidRPr="0077635B">
        <w:rPr>
          <w:rFonts w:eastAsia="Times New Roman" w:hint="cs"/>
          <w:spacing w:val="-12"/>
          <w:cs/>
          <w:lang w:val="en-US"/>
        </w:rPr>
        <w:t>เมื่อ</w:t>
      </w:r>
      <w:r w:rsidR="00CB1452" w:rsidRPr="0077635B">
        <w:rPr>
          <w:rFonts w:eastAsia="Times New Roman"/>
          <w:spacing w:val="-12"/>
          <w:cs/>
          <w:lang w:val="en-US"/>
        </w:rPr>
        <w:t xml:space="preserve">วันที่ </w:t>
      </w:r>
      <w:r w:rsidR="00783F04" w:rsidRPr="00783F04">
        <w:rPr>
          <w:rFonts w:eastAsia="Times New Roman"/>
          <w:spacing w:val="-12"/>
          <w:lang w:val="en-US"/>
        </w:rPr>
        <w:t>30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12"/>
          <w:lang w:val="en-US"/>
        </w:rPr>
        <w:t>2558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</w:t>
      </w:r>
      <w:r w:rsidR="00D403F6" w:rsidRPr="0077635B">
        <w:rPr>
          <w:rFonts w:eastAsia="Times New Roman"/>
          <w:spacing w:val="-12"/>
          <w:cs/>
          <w:lang w:val="en-US"/>
        </w:rPr>
        <w:br/>
      </w:r>
      <w:r w:rsidR="00CB1452" w:rsidRPr="0077635B">
        <w:rPr>
          <w:rFonts w:eastAsia="Times New Roman"/>
          <w:spacing w:val="-12"/>
          <w:cs/>
          <w:lang w:val="en-US"/>
        </w:rPr>
        <w:t xml:space="preserve">สไตล์ และโนโวเทล โดยบริษัทผูกพันที่จะต้องจ่ายค่าธรรมเนียมต่างๆ ให้แก่บริษัทคู่สัญญาในอัตรา ระยะเวลา และตามวิธีการคำนวณที่ระบุไว้ในสัญญา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spacing w:val="-12"/>
          <w:lang w:val="en-US"/>
        </w:rPr>
        <w:t>20</w:t>
      </w:r>
      <w:r w:rsidR="00CB1452" w:rsidRPr="0077635B">
        <w:rPr>
          <w:rFonts w:eastAsia="Times New Roman"/>
          <w:spacing w:val="-12"/>
          <w:lang w:val="en-US"/>
        </w:rPr>
        <w:t xml:space="preserve"> </w:t>
      </w:r>
      <w:r w:rsidR="00CB1452" w:rsidRPr="0077635B">
        <w:rPr>
          <w:rFonts w:eastAsia="Times New Roman"/>
          <w:spacing w:val="-12"/>
          <w:cs/>
          <w:lang w:val="en-US"/>
        </w:rPr>
        <w:t>ปีนับตั้งแต่เริ่มเปิดดำเนินกิจการโรงแรม</w:t>
      </w:r>
    </w:p>
    <w:p w14:paraId="7B4A4B3E" w14:textId="77777777" w:rsidR="00E012A0" w:rsidRPr="00EB3811" w:rsidRDefault="00E012A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6C3578F0" w14:textId="4DBEBD36" w:rsidR="00650AFB" w:rsidRPr="0077635B" w:rsidRDefault="00227866" w:rsidP="00E012A0">
      <w:pPr>
        <w:ind w:left="540"/>
        <w:jc w:val="thaiDistribute"/>
        <w:rPr>
          <w:rFonts w:eastAsia="Times New Roman"/>
          <w:lang w:val="en-US"/>
        </w:rPr>
      </w:pPr>
      <w:r w:rsidRPr="0077635B">
        <w:rPr>
          <w:rFonts w:eastAsia="Times New Roman" w:hint="cs"/>
          <w:cs/>
          <w:lang w:val="en-US"/>
        </w:rPr>
        <w:t>เมื่อ</w:t>
      </w:r>
      <w:r w:rsidR="00E012A0" w:rsidRPr="0077635B">
        <w:rPr>
          <w:rFonts w:eastAsia="Times New Roman"/>
          <w:cs/>
          <w:lang w:val="en-US"/>
        </w:rPr>
        <w:t xml:space="preserve">วันที่ </w:t>
      </w:r>
      <w:r w:rsidR="00783F04" w:rsidRPr="00783F04">
        <w:rPr>
          <w:rFonts w:eastAsia="Times New Roman"/>
          <w:lang w:val="en-US"/>
        </w:rPr>
        <w:t>29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lang w:val="en-US"/>
        </w:rPr>
        <w:t>2559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บริษัท ได้ทำสัญญาแฟรนไชส์กับแอคคอร์กรุ๊ปเพื่อบริหารโรงแรมภายใต้แบรนด์ไอบิส และเมอร์เคียว โดยบริษัทผูกพันที่จะต้องจ่ายค่าธรรมเนียมต่างๆ ให้แก่บริษัทคู่สัญญาในอัตรา ระยะเวลา และ</w:t>
      </w:r>
      <w:r w:rsidR="00ED6CFF" w:rsidRPr="006645A5">
        <w:rPr>
          <w:rFonts w:asciiTheme="majorBidi" w:hAnsiTheme="majorBidi" w:cstheme="majorBidi"/>
          <w:cs/>
        </w:rPr>
        <w:br/>
      </w:r>
      <w:r w:rsidR="00E012A0" w:rsidRPr="0077635B">
        <w:rPr>
          <w:rFonts w:eastAsia="Times New Roman"/>
          <w:cs/>
          <w:lang w:val="en-US"/>
        </w:rPr>
        <w:t xml:space="preserve">ตามวิธีการคำนวณที่ระบุไว้ในสัญญา โดยมีระยะเวลาการใช้สิทธิตามสัญญาแฟรนไชส์ </w:t>
      </w:r>
      <w:r w:rsidR="00783F04" w:rsidRPr="00783F04">
        <w:rPr>
          <w:rFonts w:eastAsia="Times New Roman"/>
          <w:lang w:val="en-US"/>
        </w:rPr>
        <w:t>20</w:t>
      </w:r>
      <w:r w:rsidR="00E012A0" w:rsidRPr="0077635B">
        <w:rPr>
          <w:rFonts w:eastAsia="Times New Roman"/>
          <w:lang w:val="en-US"/>
        </w:rPr>
        <w:t xml:space="preserve"> </w:t>
      </w:r>
      <w:r w:rsidR="00E012A0" w:rsidRPr="0077635B">
        <w:rPr>
          <w:rFonts w:eastAsia="Times New Roman"/>
          <w:cs/>
          <w:lang w:val="en-US"/>
        </w:rPr>
        <w:t>ปีนับตั้งแต่เริ่มเปิดดำเนินกิจการโรงแรม</w:t>
      </w:r>
    </w:p>
    <w:p w14:paraId="5A6D9349" w14:textId="77777777" w:rsidR="00DF0043" w:rsidRPr="00EB3811" w:rsidRDefault="00DF0043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171E3969" w14:textId="0EC54862" w:rsidR="002B05B9" w:rsidRPr="0077635B" w:rsidRDefault="00DF0043" w:rsidP="002A3B4F">
      <w:pPr>
        <w:ind w:left="540"/>
        <w:jc w:val="thaiDistribute"/>
        <w:rPr>
          <w:rFonts w:eastAsia="Times New Roman"/>
          <w:lang w:val="en-US"/>
        </w:rPr>
      </w:pPr>
      <w:bookmarkStart w:id="15" w:name="_Hlk189060331"/>
      <w:r w:rsidRPr="0077635B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783F04" w:rsidRPr="00783F04">
        <w:rPr>
          <w:rFonts w:eastAsia="Times New Roman"/>
          <w:spacing w:val="-4"/>
          <w:lang w:val="en-US"/>
        </w:rPr>
        <w:t>5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ธันวาคม </w:t>
      </w:r>
      <w:r w:rsidR="00783F04" w:rsidRPr="00783F04">
        <w:rPr>
          <w:rFonts w:eastAsia="Times New Roman"/>
          <w:spacing w:val="-4"/>
          <w:lang w:val="en-US"/>
        </w:rPr>
        <w:t>2560</w:t>
      </w:r>
      <w:r w:rsidRPr="0077635B">
        <w:rPr>
          <w:rFonts w:eastAsia="Times New Roman"/>
          <w:spacing w:val="-4"/>
          <w:lang w:val="en-US"/>
        </w:rPr>
        <w:t xml:space="preserve"> </w:t>
      </w:r>
      <w:r w:rsidRPr="0077635B">
        <w:rPr>
          <w:rFonts w:eastAsia="Times New Roman"/>
          <w:spacing w:val="-4"/>
          <w:cs/>
          <w:lang w:val="en-US"/>
        </w:rPr>
        <w:t xml:space="preserve">บริษัท </w:t>
      </w:r>
      <w:proofErr w:type="spellStart"/>
      <w:r w:rsidRPr="0077635B">
        <w:rPr>
          <w:rFonts w:eastAsia="Times New Roman"/>
          <w:spacing w:val="-4"/>
          <w:lang w:val="en-US"/>
        </w:rPr>
        <w:t>Erawan</w:t>
      </w:r>
      <w:proofErr w:type="spellEnd"/>
      <w:r w:rsidRPr="0077635B">
        <w:rPr>
          <w:rFonts w:eastAsia="Times New Roman"/>
          <w:spacing w:val="-4"/>
          <w:lang w:val="en-US"/>
        </w:rPr>
        <w:t xml:space="preserve"> Philippines (Cebu), INC. </w:t>
      </w:r>
      <w:r w:rsidRPr="0077635B">
        <w:rPr>
          <w:rFonts w:eastAsia="Times New Roman"/>
          <w:spacing w:val="-4"/>
          <w:cs/>
          <w:lang w:val="en-US"/>
        </w:rPr>
        <w:t>ซึ่งเป็นบริษัทย่อยทางอ้อมได้ทำสัญญาแฟรน</w:t>
      </w:r>
      <w:r w:rsidRPr="0077635B">
        <w:rPr>
          <w:rFonts w:eastAsia="Times New Roman"/>
          <w:cs/>
          <w:lang w:val="en-US"/>
        </w:rPr>
        <w:t xml:space="preserve">ไชส์กับกลุ่มของบริษัทในเครือ </w:t>
      </w:r>
      <w:r w:rsidRPr="0077635B">
        <w:rPr>
          <w:rFonts w:eastAsia="Times New Roman"/>
          <w:lang w:val="en-US"/>
        </w:rPr>
        <w:t xml:space="preserve">InterContinental Hotels Group </w:t>
      </w:r>
      <w:r w:rsidRPr="0077635B">
        <w:rPr>
          <w:rFonts w:eastAsia="Times New Roman"/>
          <w:cs/>
          <w:lang w:val="en-US"/>
        </w:rPr>
        <w:t xml:space="preserve">เพื่อบริหารโรงแรมภายใต้แบรนด์ </w:t>
      </w:r>
      <w:r w:rsidRPr="0077635B">
        <w:rPr>
          <w:rFonts w:eastAsia="Times New Roman"/>
          <w:lang w:val="en-US"/>
        </w:rPr>
        <w:t xml:space="preserve">Holiday Inn </w:t>
      </w:r>
      <w:r w:rsidRPr="0077635B">
        <w:rPr>
          <w:rFonts w:eastAsia="Times New Roman"/>
          <w:cs/>
          <w:lang w:val="en-US"/>
        </w:rPr>
        <w:t>โดยบริษัท</w:t>
      </w:r>
      <w:r w:rsidR="00AA4B00" w:rsidRPr="0077635B">
        <w:rPr>
          <w:rFonts w:eastAsia="Times New Roman" w:hint="cs"/>
          <w:cs/>
          <w:lang w:val="en-US"/>
        </w:rPr>
        <w:t>ย่อย</w:t>
      </w:r>
      <w:r w:rsidRPr="0077635B">
        <w:rPr>
          <w:rFonts w:eastAsia="Times New Roman"/>
          <w:cs/>
          <w:lang w:val="en-US"/>
        </w:rPr>
        <w:t>ผูกพันที่จะต้องจ่ายค่าธรรมเนียมต่าง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ๆ</w:t>
      </w:r>
      <w:r w:rsidR="004E6293"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ให้แก่คู่สัญญาในอัตรา ระยะเวลาและตามวิธีการคำนวณที่ระบุไว้ในสัญญา โดยสัญญาบริหารโรงแรมมีระยะเวลา </w:t>
      </w:r>
      <w:r w:rsidR="00783F04" w:rsidRPr="00783F04">
        <w:rPr>
          <w:rFonts w:eastAsia="Times New Roman"/>
          <w:lang w:val="en-US"/>
        </w:rPr>
        <w:t>20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 xml:space="preserve">ปีนับตั้งแต่เริ่มเปิดดำเนินกิจการโรงแรม และมีสิทธิต่ออายุสัญญานี้ได้อีกอย่างน้อย </w:t>
      </w:r>
      <w:r w:rsidR="00783F04" w:rsidRPr="00783F04">
        <w:rPr>
          <w:rFonts w:eastAsia="Times New Roman"/>
          <w:lang w:val="en-US"/>
        </w:rPr>
        <w:t>5</w:t>
      </w:r>
      <w:r w:rsidRPr="0077635B">
        <w:rPr>
          <w:rFonts w:eastAsia="Times New Roman"/>
          <w:lang w:val="en-US"/>
        </w:rPr>
        <w:t xml:space="preserve"> </w:t>
      </w:r>
      <w:r w:rsidRPr="0077635B">
        <w:rPr>
          <w:rFonts w:eastAsia="Times New Roman"/>
          <w:cs/>
          <w:lang w:val="en-US"/>
        </w:rPr>
        <w:t>ปี ทั้งนี้ต้องขึ้นอยู่กับเงื่อนไขบางประการที่ระบุในสัญญา</w:t>
      </w:r>
      <w:r w:rsidR="002B05B9">
        <w:rPr>
          <w:rFonts w:eastAsia="Times New Roman"/>
          <w:lang w:val="en-US"/>
        </w:rPr>
        <w:t xml:space="preserve"> </w:t>
      </w:r>
      <w:r w:rsidR="002B05B9" w:rsidRPr="002B05B9">
        <w:rPr>
          <w:rFonts w:eastAsia="Times New Roman"/>
          <w:cs/>
          <w:lang w:val="en-US"/>
        </w:rPr>
        <w:t>ต่อมาในเดือน</w:t>
      </w:r>
      <w:r w:rsidR="008328C7">
        <w:rPr>
          <w:rFonts w:eastAsia="Times New Roman" w:hint="cs"/>
          <w:cs/>
          <w:lang w:val="en-US"/>
        </w:rPr>
        <w:t xml:space="preserve">พฤษภาคม </w:t>
      </w:r>
      <w:r w:rsidR="008328C7">
        <w:rPr>
          <w:rFonts w:eastAsia="Times New Roman"/>
          <w:lang w:val="en-US"/>
        </w:rPr>
        <w:t>2567</w:t>
      </w:r>
      <w:r w:rsidR="008328C7">
        <w:rPr>
          <w:rFonts w:eastAsia="Times New Roman" w:hint="cs"/>
          <w:cs/>
          <w:lang w:val="en-US"/>
        </w:rPr>
        <w:t xml:space="preserve"> </w:t>
      </w:r>
      <w:r w:rsidR="008328C7" w:rsidRPr="006D3245">
        <w:rPr>
          <w:rFonts w:eastAsia="Times New Roman"/>
          <w:spacing w:val="-2"/>
          <w:cs/>
          <w:lang w:val="en-US"/>
        </w:rPr>
        <w:t>บริษัทย่อย</w:t>
      </w:r>
      <w:r w:rsidR="00D65092">
        <w:rPr>
          <w:rFonts w:eastAsia="Times New Roman" w:hint="cs"/>
          <w:spacing w:val="-2"/>
          <w:cs/>
          <w:lang w:val="en-US"/>
        </w:rPr>
        <w:t>ทางอ้อม</w:t>
      </w:r>
      <w:r w:rsidR="00A311DC" w:rsidRPr="006D3245">
        <w:rPr>
          <w:rFonts w:eastAsia="Times New Roman"/>
          <w:spacing w:val="-2"/>
          <w:cs/>
          <w:lang w:val="en-US"/>
        </w:rPr>
        <w:t xml:space="preserve">ได้ทำสัญญาโอนสิทธิเรียกร้องตามสัญญาแฟรนไชส์ดังกล่าวบริษัท </w:t>
      </w:r>
      <w:proofErr w:type="spellStart"/>
      <w:r w:rsidR="00A311DC" w:rsidRPr="006D3245">
        <w:rPr>
          <w:rFonts w:eastAsia="Times New Roman"/>
          <w:spacing w:val="-2"/>
          <w:lang w:val="en-US"/>
        </w:rPr>
        <w:t>Erawan</w:t>
      </w:r>
      <w:proofErr w:type="spellEnd"/>
      <w:r w:rsidR="00A311DC" w:rsidRPr="006D3245">
        <w:rPr>
          <w:rFonts w:eastAsia="Times New Roman"/>
          <w:spacing w:val="-2"/>
          <w:lang w:val="en-US"/>
        </w:rPr>
        <w:t xml:space="preserve"> Philippines Hospitality,</w:t>
      </w:r>
      <w:r w:rsidR="00A311DC" w:rsidRPr="008328C7">
        <w:rPr>
          <w:rFonts w:eastAsia="Times New Roman"/>
          <w:lang w:val="en-US"/>
        </w:rPr>
        <w:t xml:space="preserve"> INC.</w:t>
      </w:r>
      <w:r w:rsidR="00A311DC">
        <w:rPr>
          <w:rFonts w:eastAsia="Times New Roman" w:hint="cs"/>
          <w:cs/>
          <w:lang w:val="en-US"/>
        </w:rPr>
        <w:t xml:space="preserve"> </w:t>
      </w:r>
      <w:r w:rsidR="00A311DC" w:rsidRPr="00A311DC">
        <w:rPr>
          <w:rFonts w:eastAsia="Times New Roman"/>
          <w:cs/>
          <w:lang w:val="en-US"/>
        </w:rPr>
        <w:t>โดยมีระยะเวลาการใช้สิทธิตามสัญญาแฟรนไชส์เท่ากับสัญญาแฟรนไชส์เดิม</w:t>
      </w:r>
    </w:p>
    <w:bookmarkEnd w:id="15"/>
    <w:p w14:paraId="0F808029" w14:textId="4F93EE24" w:rsidR="00316F60" w:rsidRPr="000F052A" w:rsidRDefault="00316F60" w:rsidP="00ED7172">
      <w:pPr>
        <w:tabs>
          <w:tab w:val="left" w:pos="360"/>
          <w:tab w:val="left" w:pos="2160"/>
        </w:tabs>
        <w:spacing w:line="240" w:lineRule="auto"/>
        <w:ind w:left="540"/>
        <w:jc w:val="thaiDistribute"/>
        <w:rPr>
          <w:spacing w:val="-2"/>
          <w:sz w:val="20"/>
          <w:szCs w:val="20"/>
        </w:rPr>
      </w:pPr>
    </w:p>
    <w:p w14:paraId="2B89DCFD" w14:textId="71BCC376" w:rsidR="00893C7C" w:rsidRDefault="007B7EEB" w:rsidP="00AA65B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20E7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2D05EBE" w14:textId="77777777" w:rsidR="00CB584A" w:rsidRDefault="00CB584A" w:rsidP="00CB58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97350D5" w14:textId="77777777" w:rsidR="00366B79" w:rsidRDefault="00D55277" w:rsidP="00507A35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507A35">
        <w:rPr>
          <w:rFonts w:asciiTheme="majorBidi" w:hAnsiTheme="majorBidi" w:cstheme="majorBidi" w:hint="cs"/>
          <w:cs/>
        </w:rPr>
        <w:t xml:space="preserve">เมื่อวันที่ </w:t>
      </w:r>
      <w:r w:rsidR="00507A35">
        <w:rPr>
          <w:rFonts w:asciiTheme="majorBidi" w:hAnsiTheme="majorBidi" w:cstheme="majorBidi"/>
        </w:rPr>
        <w:t>24</w:t>
      </w:r>
      <w:r w:rsidRPr="00507A35">
        <w:rPr>
          <w:rFonts w:asciiTheme="majorBidi" w:hAnsiTheme="majorBidi" w:cstheme="majorBidi" w:hint="cs"/>
          <w:cs/>
        </w:rPr>
        <w:t xml:space="preserve"> กุมภาพันธ์ </w:t>
      </w:r>
      <w:r w:rsidR="00507A35">
        <w:rPr>
          <w:rFonts w:asciiTheme="majorBidi" w:hAnsiTheme="majorBidi" w:cstheme="majorBidi"/>
        </w:rPr>
        <w:t>2568</w:t>
      </w:r>
      <w:r w:rsidRPr="00507A35">
        <w:rPr>
          <w:rFonts w:asciiTheme="majorBidi" w:hAnsiTheme="majorBidi" w:cstheme="majorBidi" w:hint="cs"/>
          <w:cs/>
        </w:rPr>
        <w:t xml:space="preserve"> ที่ประชุมคณะกรรมการบริษัทมีมติเห</w:t>
      </w:r>
      <w:r w:rsidR="00733D99" w:rsidRPr="00507A35">
        <w:rPr>
          <w:rFonts w:asciiTheme="majorBidi" w:hAnsiTheme="majorBidi" w:cstheme="majorBidi" w:hint="cs"/>
          <w:cs/>
          <w:lang w:val="en-US"/>
        </w:rPr>
        <w:t xml:space="preserve">็นชอบให้เสนอต่อที่ประชุมสามัญผู้ถือหุ้นประจำปี </w:t>
      </w:r>
      <w:r w:rsidR="00507A35">
        <w:rPr>
          <w:rFonts w:asciiTheme="majorBidi" w:hAnsiTheme="majorBidi" w:cstheme="majorBidi"/>
          <w:lang w:val="en-US"/>
        </w:rPr>
        <w:t>2568</w:t>
      </w:r>
      <w:r w:rsidR="00733D99" w:rsidRPr="00507A35">
        <w:rPr>
          <w:rFonts w:asciiTheme="majorBidi" w:hAnsiTheme="majorBidi" w:cstheme="majorBidi" w:hint="cs"/>
          <w:cs/>
          <w:lang w:val="en-US"/>
        </w:rPr>
        <w:t xml:space="preserve"> ให้พิจารณาอนุมัติ</w:t>
      </w:r>
      <w:r w:rsidR="00366B79">
        <w:rPr>
          <w:rFonts w:asciiTheme="majorBidi" w:hAnsiTheme="majorBidi" w:cstheme="majorBidi" w:hint="cs"/>
          <w:cs/>
          <w:lang w:val="en-US"/>
        </w:rPr>
        <w:t>ดังต่อไปนี้</w:t>
      </w:r>
    </w:p>
    <w:p w14:paraId="1CF9F97A" w14:textId="77777777" w:rsidR="00366B79" w:rsidRDefault="00366B79" w:rsidP="00507A35">
      <w:pPr>
        <w:ind w:left="540"/>
        <w:jc w:val="thaiDistribute"/>
        <w:rPr>
          <w:rFonts w:asciiTheme="majorBidi" w:hAnsiTheme="majorBidi" w:cstheme="majorBidi"/>
          <w:lang w:val="en-US"/>
        </w:rPr>
      </w:pPr>
    </w:p>
    <w:p w14:paraId="13A34168" w14:textId="67F0D3CB" w:rsidR="00684518" w:rsidRDefault="00733D99" w:rsidP="00507A35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507A35">
        <w:rPr>
          <w:rFonts w:asciiTheme="majorBidi" w:hAnsiTheme="majorBidi" w:cstheme="majorBidi" w:hint="cs"/>
          <w:cs/>
          <w:lang w:val="en-US"/>
        </w:rPr>
        <w:t>จ่ายเงิน</w:t>
      </w:r>
      <w:r w:rsidRPr="00507A35">
        <w:rPr>
          <w:rFonts w:eastAsia="Times New Roman" w:hint="cs"/>
          <w:cs/>
          <w:lang w:val="en-US"/>
        </w:rPr>
        <w:t>ปัน</w:t>
      </w:r>
      <w:r w:rsidRPr="00507A35">
        <w:rPr>
          <w:rFonts w:asciiTheme="majorBidi" w:hAnsiTheme="majorBidi" w:cstheme="majorBidi" w:hint="cs"/>
          <w:cs/>
          <w:lang w:val="en-US"/>
        </w:rPr>
        <w:t xml:space="preserve">ผลในอัตราหุ้นละ </w:t>
      </w:r>
      <w:r w:rsidR="00507A35">
        <w:rPr>
          <w:rFonts w:asciiTheme="majorBidi" w:hAnsiTheme="majorBidi" w:cstheme="majorBidi"/>
          <w:lang w:val="en-US"/>
        </w:rPr>
        <w:t>0.</w:t>
      </w:r>
      <w:r w:rsidR="00E87AF6">
        <w:rPr>
          <w:rFonts w:asciiTheme="majorBidi" w:hAnsiTheme="majorBidi" w:cstheme="majorBidi"/>
          <w:lang w:val="en-US"/>
        </w:rPr>
        <w:t>09</w:t>
      </w:r>
      <w:r w:rsidRPr="00507A35">
        <w:rPr>
          <w:rFonts w:asciiTheme="majorBidi" w:hAnsiTheme="majorBidi" w:cstheme="majorBidi"/>
          <w:lang w:val="en-US"/>
        </w:rPr>
        <w:t xml:space="preserve"> </w:t>
      </w:r>
      <w:r w:rsidRPr="00507A35">
        <w:rPr>
          <w:rFonts w:asciiTheme="majorBidi" w:hAnsiTheme="majorBidi" w:cstheme="majorBidi" w:hint="cs"/>
          <w:cs/>
          <w:lang w:val="en-US"/>
        </w:rPr>
        <w:t xml:space="preserve">บาท เป็นจำนวนทั้งสิ้น </w:t>
      </w:r>
      <w:r w:rsidR="00E87AF6">
        <w:rPr>
          <w:rFonts w:asciiTheme="majorBidi" w:hAnsiTheme="majorBidi" w:cstheme="majorBidi"/>
          <w:lang w:val="en-US"/>
        </w:rPr>
        <w:t>439.82</w:t>
      </w:r>
      <w:r w:rsidRPr="00507A35">
        <w:rPr>
          <w:rFonts w:asciiTheme="majorBidi" w:hAnsiTheme="majorBidi" w:cstheme="majorBidi"/>
          <w:lang w:val="en-US"/>
        </w:rPr>
        <w:t xml:space="preserve"> </w:t>
      </w:r>
      <w:r w:rsidRPr="00507A35">
        <w:rPr>
          <w:rFonts w:asciiTheme="majorBidi" w:hAnsiTheme="majorBidi" w:cstheme="majorBidi" w:hint="cs"/>
          <w:cs/>
          <w:lang w:val="en-US"/>
        </w:rPr>
        <w:t>ล้านบาท สิทธิที่จะได้รับเงินปันผลดังกล่าวขึ้นอยู่กับการอนุมัติจากที่ประชุมสามัญผู้ถือหุ้น</w:t>
      </w:r>
    </w:p>
    <w:p w14:paraId="188681D7" w14:textId="77777777" w:rsidR="00684518" w:rsidRDefault="00684518" w:rsidP="00507A35">
      <w:pPr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255C889" w14:textId="3B9BF72B" w:rsidR="0052538C" w:rsidRPr="00CB584A" w:rsidRDefault="00E87AF6" w:rsidP="00CB584A">
      <w:pPr>
        <w:ind w:left="540"/>
        <w:jc w:val="thaiDistribute"/>
        <w:rPr>
          <w:rFonts w:asciiTheme="majorBidi" w:hAnsiTheme="majorBidi" w:cstheme="majorBidi"/>
          <w:lang w:val="en-US"/>
        </w:rPr>
      </w:pPr>
      <w:r w:rsidRPr="00E87AF6">
        <w:rPr>
          <w:rFonts w:asciiTheme="majorBidi" w:hAnsiTheme="majorBidi"/>
          <w:cs/>
          <w:lang w:val="en-US"/>
        </w:rPr>
        <w:t xml:space="preserve">ลดทุนจดทะเบียนของบริษัทจาก </w:t>
      </w:r>
      <w:r>
        <w:rPr>
          <w:rFonts w:asciiTheme="majorBidi" w:hAnsiTheme="majorBidi"/>
          <w:lang w:val="en-US"/>
        </w:rPr>
        <w:t>4,891,207,330</w:t>
      </w:r>
      <w:r w:rsidRPr="00E87AF6">
        <w:rPr>
          <w:rFonts w:asciiTheme="majorBidi" w:hAnsiTheme="majorBidi"/>
          <w:cs/>
          <w:lang w:val="en-US"/>
        </w:rPr>
        <w:t xml:space="preserve"> หุ้น เป็น </w:t>
      </w:r>
      <w:r>
        <w:rPr>
          <w:rFonts w:asciiTheme="majorBidi" w:hAnsiTheme="majorBidi"/>
          <w:lang w:val="en-US"/>
        </w:rPr>
        <w:t xml:space="preserve">4,886,929,429 </w:t>
      </w:r>
      <w:r w:rsidRPr="00E87AF6">
        <w:rPr>
          <w:rFonts w:asciiTheme="majorBidi" w:hAnsiTheme="majorBidi"/>
          <w:cs/>
          <w:lang w:val="en-US"/>
        </w:rPr>
        <w:t xml:space="preserve">หุ้น ด้วยวิธีการตัดหุ้นจดทะเบียนที่ยังมิได้ออกจำหน่าย </w:t>
      </w:r>
      <w:r>
        <w:rPr>
          <w:rFonts w:asciiTheme="majorBidi" w:hAnsiTheme="majorBidi"/>
          <w:lang w:val="en-US"/>
        </w:rPr>
        <w:t>4,277,901</w:t>
      </w:r>
      <w:r w:rsidRPr="00E87AF6">
        <w:rPr>
          <w:rFonts w:asciiTheme="majorBidi" w:hAnsiTheme="majorBidi"/>
          <w:cs/>
          <w:lang w:val="en-US"/>
        </w:rPr>
        <w:t xml:space="preserve"> หุ้น (</w:t>
      </w:r>
      <w:r>
        <w:rPr>
          <w:rFonts w:asciiTheme="majorBidi" w:hAnsiTheme="majorBidi"/>
          <w:lang w:val="en-US"/>
        </w:rPr>
        <w:t>4,277,901</w:t>
      </w:r>
      <w:r w:rsidRPr="00E87AF6">
        <w:rPr>
          <w:rFonts w:asciiTheme="majorBidi" w:hAnsiTheme="majorBidi"/>
          <w:cs/>
          <w:lang w:val="en-US"/>
        </w:rPr>
        <w:t xml:space="preserve"> บาท) เนื่องจาก การสิ้นสุดการใช้สิทธิของใบสำคัญแสดงสิทธิ </w:t>
      </w:r>
      <w:r w:rsidRPr="00E87AF6">
        <w:rPr>
          <w:rFonts w:asciiTheme="majorBidi" w:hAnsiTheme="majorBidi" w:cstheme="majorBidi"/>
          <w:lang w:val="en-US"/>
        </w:rPr>
        <w:t>ERW-W</w:t>
      </w:r>
      <w:r>
        <w:rPr>
          <w:rFonts w:asciiTheme="majorBidi" w:hAnsiTheme="majorBidi" w:cstheme="majorBidi"/>
          <w:lang w:val="en-US"/>
        </w:rPr>
        <w:t>3</w:t>
      </w:r>
      <w:r w:rsidRPr="00E87AF6">
        <w:rPr>
          <w:rFonts w:asciiTheme="majorBidi" w:hAnsiTheme="majorBidi"/>
          <w:cs/>
          <w:lang w:val="en-US"/>
        </w:rPr>
        <w:t xml:space="preserve"> ตามโครงการแล้วเมื่อวันที่ </w:t>
      </w:r>
      <w:r>
        <w:rPr>
          <w:rFonts w:asciiTheme="majorBidi" w:hAnsiTheme="majorBidi"/>
          <w:lang w:val="en-US"/>
        </w:rPr>
        <w:t>20</w:t>
      </w:r>
      <w:r w:rsidRPr="00E87AF6">
        <w:rPr>
          <w:rFonts w:asciiTheme="majorBidi" w:hAnsiTheme="majorBidi"/>
          <w:cs/>
          <w:lang w:val="en-US"/>
        </w:rPr>
        <w:t xml:space="preserve"> มิถุนายน </w:t>
      </w:r>
      <w:r>
        <w:rPr>
          <w:rFonts w:asciiTheme="majorBidi" w:hAnsiTheme="majorBidi"/>
          <w:lang w:val="en-US"/>
        </w:rPr>
        <w:t>2567</w:t>
      </w:r>
    </w:p>
    <w:sectPr w:rsidR="0052538C" w:rsidRPr="00CB584A" w:rsidSect="00537A7C">
      <w:headerReference w:type="default" r:id="rId26"/>
      <w:pgSz w:w="11907" w:h="16840" w:code="9"/>
      <w:pgMar w:top="691" w:right="1152" w:bottom="576" w:left="1152" w:header="720" w:footer="691" w:gutter="0"/>
      <w:paperSrc w:first="7" w:other="7"/>
      <w:pgBorders w:offsetFrom="page">
        <w:top w:val="dashSmallGap" w:sz="4" w:space="24" w:color="FFFFFF"/>
        <w:left w:val="dashSmallGap" w:sz="4" w:space="24" w:color="FFFFFF"/>
        <w:bottom w:val="dashSmallGap" w:sz="4" w:space="24" w:color="FFFFFF"/>
        <w:right w:val="dashSmallGap" w:sz="4" w:space="24" w:color="FFFFFF"/>
      </w:pgBorders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4BB7D" w14:textId="77777777" w:rsidR="0037260E" w:rsidRDefault="0037260E" w:rsidP="00456C38">
      <w:pPr>
        <w:pStyle w:val="FootnoteText"/>
      </w:pPr>
      <w:r>
        <w:separator/>
      </w:r>
    </w:p>
  </w:endnote>
  <w:endnote w:type="continuationSeparator" w:id="0">
    <w:p w14:paraId="4F036B93" w14:textId="77777777" w:rsidR="0037260E" w:rsidRDefault="0037260E" w:rsidP="00456C38">
      <w:pPr>
        <w:pStyle w:val="FootnoteText"/>
      </w:pPr>
      <w:r>
        <w:continuationSeparator/>
      </w:r>
    </w:p>
  </w:endnote>
  <w:endnote w:type="continuationNotice" w:id="1">
    <w:p w14:paraId="0B3FE065" w14:textId="77777777" w:rsidR="0037260E" w:rsidRDefault="003726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731271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6D58831" w14:textId="77777777" w:rsidR="00E67BD7" w:rsidRPr="00FF3DCF" w:rsidRDefault="00E67BD7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91122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5183773" w14:textId="262BDA77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074012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87DC176" w14:textId="221ED60A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3164877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3076B3DC" w14:textId="7433E569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6518582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7BE857D" w14:textId="5058495B" w:rsidR="003F61B1" w:rsidRPr="00FF3DCF" w:rsidRDefault="00FF3DCF" w:rsidP="00FF3DCF">
        <w:pPr>
          <w:pStyle w:val="Footer"/>
          <w:jc w:val="center"/>
          <w:rPr>
            <w:sz w:val="30"/>
            <w:szCs w:val="30"/>
          </w:rPr>
        </w:pPr>
        <w:r w:rsidRPr="00FF3DCF">
          <w:rPr>
            <w:sz w:val="30"/>
            <w:szCs w:val="30"/>
          </w:rPr>
          <w:fldChar w:fldCharType="begin"/>
        </w:r>
        <w:r w:rsidRPr="00FF3DCF">
          <w:rPr>
            <w:sz w:val="30"/>
            <w:szCs w:val="30"/>
          </w:rPr>
          <w:instrText xml:space="preserve"> PAGE   \* MERGEFORMAT </w:instrText>
        </w:r>
        <w:r w:rsidRPr="00FF3DCF">
          <w:rPr>
            <w:sz w:val="30"/>
            <w:szCs w:val="30"/>
          </w:rPr>
          <w:fldChar w:fldCharType="separate"/>
        </w:r>
        <w:r w:rsidRPr="00FF3DCF">
          <w:rPr>
            <w:noProof/>
            <w:sz w:val="30"/>
            <w:szCs w:val="30"/>
          </w:rPr>
          <w:t>2</w:t>
        </w:r>
        <w:r w:rsidRPr="00FF3DCF">
          <w:rPr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825239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A450B65" w14:textId="72C7B37B" w:rsidR="003F61B1" w:rsidRPr="00461015" w:rsidRDefault="00461015" w:rsidP="00461015">
        <w:pPr>
          <w:pStyle w:val="Footer"/>
          <w:jc w:val="center"/>
          <w:rPr>
            <w:sz w:val="30"/>
            <w:szCs w:val="30"/>
            <w:cs/>
          </w:rPr>
        </w:pPr>
        <w:r w:rsidRPr="00461015">
          <w:rPr>
            <w:sz w:val="30"/>
            <w:szCs w:val="30"/>
          </w:rPr>
          <w:fldChar w:fldCharType="begin"/>
        </w:r>
        <w:r w:rsidRPr="00461015">
          <w:rPr>
            <w:sz w:val="30"/>
            <w:szCs w:val="30"/>
          </w:rPr>
          <w:instrText xml:space="preserve"> PAGE   \* MERGEFORMAT </w:instrText>
        </w:r>
        <w:r w:rsidRPr="00461015">
          <w:rPr>
            <w:sz w:val="30"/>
            <w:szCs w:val="30"/>
          </w:rPr>
          <w:fldChar w:fldCharType="separate"/>
        </w:r>
        <w:r w:rsidRPr="00461015">
          <w:rPr>
            <w:noProof/>
            <w:sz w:val="30"/>
            <w:szCs w:val="30"/>
          </w:rPr>
          <w:t>2</w:t>
        </w:r>
        <w:r w:rsidRPr="00461015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0F3AC" w14:textId="77777777" w:rsidR="0037260E" w:rsidRDefault="0037260E" w:rsidP="00456C38">
      <w:pPr>
        <w:pStyle w:val="FootnoteText"/>
      </w:pPr>
      <w:r>
        <w:separator/>
      </w:r>
    </w:p>
  </w:footnote>
  <w:footnote w:type="continuationSeparator" w:id="0">
    <w:p w14:paraId="788111CF" w14:textId="77777777" w:rsidR="0037260E" w:rsidRDefault="0037260E" w:rsidP="00456C38">
      <w:pPr>
        <w:pStyle w:val="FootnoteText"/>
      </w:pPr>
      <w:r>
        <w:continuationSeparator/>
      </w:r>
    </w:p>
  </w:footnote>
  <w:footnote w:type="continuationNotice" w:id="1">
    <w:p w14:paraId="1711FE4F" w14:textId="77777777" w:rsidR="0037260E" w:rsidRDefault="003726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8B9CB" w14:textId="77777777" w:rsidR="003F61B1" w:rsidRPr="006E7E86" w:rsidRDefault="003F61B1" w:rsidP="005927D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40CA8BE" w14:textId="77777777" w:rsidR="003F61B1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4B24E94" w14:textId="415B7697" w:rsidR="003F61B1" w:rsidRPr="006E7E86" w:rsidRDefault="003F61B1" w:rsidP="005927D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811EFA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14:paraId="177D372B" w14:textId="77777777" w:rsidR="003F61B1" w:rsidRDefault="003F61B1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708E" w14:textId="77777777" w:rsidR="00265E07" w:rsidRPr="006E7E86" w:rsidRDefault="00265E07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0C1E043" w14:textId="77777777" w:rsidR="00265E07" w:rsidRDefault="00265E07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48C53ABD" w14:textId="77777777" w:rsidR="00265E07" w:rsidRPr="006E7E86" w:rsidRDefault="00265E07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Pr="00783F04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</w:p>
  <w:p w14:paraId="516B3AAD" w14:textId="77777777" w:rsidR="00265E07" w:rsidRPr="00540F50" w:rsidRDefault="00265E07" w:rsidP="00053758">
    <w:pPr>
      <w:spacing w:line="240" w:lineRule="auto"/>
      <w:rPr>
        <w:b/>
        <w:b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1533" w14:textId="77777777" w:rsidR="003F61B1" w:rsidRPr="006E7E86" w:rsidRDefault="003F61B1" w:rsidP="00472545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2B41F9C0" w14:textId="77777777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6F2C0004" w14:textId="794AE68C" w:rsidR="003F61B1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E75F14">
      <w:rPr>
        <w:rFonts w:ascii="Angsana New" w:hAnsi="Angsana New"/>
        <w:b/>
        <w:bCs/>
        <w:sz w:val="32"/>
        <w:szCs w:val="32"/>
        <w:lang w:val="en-US"/>
      </w:rPr>
      <w:t>7</w:t>
    </w:r>
  </w:p>
  <w:p w14:paraId="35F217B7" w14:textId="77777777" w:rsidR="003F61B1" w:rsidRPr="00493F68" w:rsidRDefault="003F61B1" w:rsidP="00C242E7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4BA1" w14:textId="77777777" w:rsidR="003F61B1" w:rsidRPr="006E7E86" w:rsidRDefault="003F61B1" w:rsidP="00A818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4DE3AF9" w14:textId="77777777" w:rsidR="003F61B1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3C895A58" w14:textId="40924E6D" w:rsidR="003F61B1" w:rsidRPr="006E7E86" w:rsidRDefault="003F61B1" w:rsidP="00A818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E75F14">
      <w:rPr>
        <w:rFonts w:ascii="Angsana New" w:hAnsi="Angsana New"/>
        <w:b/>
        <w:bCs/>
        <w:sz w:val="32"/>
        <w:szCs w:val="32"/>
        <w:lang w:val="en-US"/>
      </w:rPr>
      <w:t>7</w:t>
    </w:r>
  </w:p>
  <w:p w14:paraId="7C5BAD6B" w14:textId="77777777" w:rsidR="003F61B1" w:rsidRPr="001E54E1" w:rsidRDefault="003F61B1" w:rsidP="001E54E1">
    <w:pPr>
      <w:pStyle w:val="BodyText"/>
      <w:tabs>
        <w:tab w:val="right" w:pos="9360"/>
      </w:tabs>
      <w:spacing w:after="0" w:line="240" w:lineRule="atLeast"/>
      <w:ind w:left="45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D4A16" w14:textId="638A1245" w:rsidR="003F61B1" w:rsidRPr="006E7E86" w:rsidRDefault="003F61B1" w:rsidP="00307B1E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DA0006A" w14:textId="77777777" w:rsidR="003F61B1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E3CB4DB" w14:textId="5C39D569" w:rsidR="003F61B1" w:rsidRPr="006E7E86" w:rsidRDefault="003F61B1" w:rsidP="005E1E0A">
    <w:pPr>
      <w:pStyle w:val="BodyText"/>
      <w:tabs>
        <w:tab w:val="right" w:pos="9270"/>
      </w:tabs>
      <w:spacing w:after="0" w:line="240" w:lineRule="atLeast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E75F14">
      <w:rPr>
        <w:rFonts w:ascii="Angsana New" w:hAnsi="Angsana New"/>
        <w:b/>
        <w:bCs/>
        <w:sz w:val="32"/>
        <w:szCs w:val="32"/>
        <w:lang w:val="en-US"/>
      </w:rPr>
      <w:t>7</w:t>
    </w:r>
  </w:p>
  <w:p w14:paraId="19F300F0" w14:textId="77777777" w:rsidR="003F61B1" w:rsidRPr="00A818BD" w:rsidRDefault="003F61B1" w:rsidP="00A818BD">
    <w:pPr>
      <w:pStyle w:val="BodyText"/>
      <w:tabs>
        <w:tab w:val="right" w:pos="918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  <w:lang w:val="en-US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3FCEC" w14:textId="77777777" w:rsidR="003F61B1" w:rsidRPr="006E7E86" w:rsidRDefault="003F61B1" w:rsidP="00B838E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9FADEEC" w14:textId="77777777" w:rsidR="003F61B1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846E0E0" w14:textId="70FC7CED" w:rsidR="003F61B1" w:rsidRPr="006E7E86" w:rsidRDefault="003F61B1" w:rsidP="00B838E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590EE6">
      <w:rPr>
        <w:rFonts w:ascii="Angsana New" w:hAnsi="Angsana New"/>
        <w:b/>
        <w:bCs/>
        <w:sz w:val="32"/>
        <w:szCs w:val="32"/>
        <w:lang w:val="en-US"/>
      </w:rPr>
      <w:t>7</w:t>
    </w:r>
  </w:p>
  <w:p w14:paraId="222D9C63" w14:textId="77777777" w:rsidR="003F61B1" w:rsidRPr="003E4D96" w:rsidRDefault="003F61B1">
    <w:pPr>
      <w:pStyle w:val="BodyText"/>
      <w:spacing w:after="0" w:line="240" w:lineRule="auto"/>
      <w:ind w:right="389"/>
      <w:rPr>
        <w:rFonts w:ascii="Angsana New" w:hAnsi="Angsana New"/>
        <w:b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3064" w14:textId="77777777" w:rsidR="003F61B1" w:rsidRDefault="003F61B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C8A0D" w14:textId="77777777" w:rsidR="003F61B1" w:rsidRPr="006E7E86" w:rsidRDefault="003F61B1" w:rsidP="00E7588B">
    <w:pPr>
      <w:pStyle w:val="BodyText"/>
      <w:tabs>
        <w:tab w:val="right" w:pos="927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7B90244" w14:textId="77777777" w:rsidR="003F61B1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0F98DA20" w14:textId="5B47D146" w:rsidR="003F61B1" w:rsidRPr="006E7E86" w:rsidRDefault="003F61B1" w:rsidP="00E7588B">
    <w:pPr>
      <w:pStyle w:val="BodyText"/>
      <w:tabs>
        <w:tab w:val="right" w:pos="9360"/>
      </w:tabs>
      <w:spacing w:after="0" w:line="240" w:lineRule="atLeast"/>
      <w:ind w:left="180"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FC5136">
      <w:rPr>
        <w:rFonts w:ascii="Angsana New" w:hAnsi="Angsana New"/>
        <w:b/>
        <w:bCs/>
        <w:sz w:val="32"/>
        <w:szCs w:val="32"/>
        <w:lang w:val="en-US"/>
      </w:rPr>
      <w:t>7</w:t>
    </w:r>
  </w:p>
  <w:p w14:paraId="75F4B4F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399D" w14:textId="77777777" w:rsidR="003F61B1" w:rsidRDefault="003F61B1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606E" w14:textId="77777777" w:rsidR="003F61B1" w:rsidRPr="006E7E86" w:rsidRDefault="003F61B1" w:rsidP="00CC4893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33712372" w14:textId="77777777" w:rsidR="003F61B1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</w:p>
  <w:p w14:paraId="16698AD5" w14:textId="0D7C0B90" w:rsidR="003F61B1" w:rsidRPr="006E7E86" w:rsidRDefault="003F61B1" w:rsidP="00CC489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ธันวาคม </w:t>
    </w:r>
    <w:r w:rsidR="00783F04" w:rsidRPr="00783F04">
      <w:rPr>
        <w:rFonts w:ascii="Angsana New" w:hAnsi="Angsana New"/>
        <w:b/>
        <w:bCs/>
        <w:sz w:val="32"/>
        <w:szCs w:val="32"/>
        <w:lang w:val="en-US"/>
      </w:rPr>
      <w:t>256</w:t>
    </w:r>
    <w:r w:rsidR="00FC5136">
      <w:rPr>
        <w:rFonts w:ascii="Angsana New" w:hAnsi="Angsana New"/>
        <w:b/>
        <w:bCs/>
        <w:sz w:val="32"/>
        <w:szCs w:val="32"/>
        <w:lang w:val="en-US"/>
      </w:rPr>
      <w:t>7</w:t>
    </w:r>
  </w:p>
  <w:p w14:paraId="69FFCC9E" w14:textId="77777777" w:rsidR="003F61B1" w:rsidRPr="00540F50" w:rsidRDefault="003F61B1" w:rsidP="00053758">
    <w:pPr>
      <w:spacing w:line="240" w:lineRule="auto"/>
      <w:rPr>
        <w:b/>
        <w:b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9ECF0C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A032C"/>
    <w:multiLevelType w:val="hybridMultilevel"/>
    <w:tmpl w:val="9B0ED334"/>
    <w:lvl w:ilvl="0" w:tplc="3ECA2E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81A2A756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210"/>
        </w:tabs>
        <w:ind w:left="22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550"/>
        </w:tabs>
        <w:ind w:left="255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231"/>
        </w:tabs>
        <w:ind w:left="32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571"/>
        </w:tabs>
        <w:ind w:left="35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1"/>
        </w:tabs>
        <w:ind w:left="39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251"/>
        </w:tabs>
        <w:ind w:left="42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591"/>
        </w:tabs>
        <w:ind w:left="4591" w:hanging="340"/>
      </w:pPr>
      <w:rPr>
        <w:rFonts w:ascii="Symbol" w:hAnsi="Symbol" w:hint="default"/>
      </w:rPr>
    </w:lvl>
  </w:abstractNum>
  <w:abstractNum w:abstractNumId="8" w15:restartNumberingAfterBreak="0">
    <w:nsid w:val="135C7675"/>
    <w:multiLevelType w:val="hybridMultilevel"/>
    <w:tmpl w:val="7D767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345DA4"/>
    <w:multiLevelType w:val="hybridMultilevel"/>
    <w:tmpl w:val="95D46E96"/>
    <w:lvl w:ilvl="0" w:tplc="C9602238">
      <w:start w:val="1"/>
      <w:numFmt w:val="thaiLetters"/>
      <w:lvlText w:val="(%1)"/>
      <w:lvlJc w:val="left"/>
      <w:pPr>
        <w:ind w:left="720" w:hanging="54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57159A"/>
    <w:multiLevelType w:val="hybridMultilevel"/>
    <w:tmpl w:val="9146B7C0"/>
    <w:lvl w:ilvl="0" w:tplc="04090001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2FD367C0"/>
    <w:multiLevelType w:val="hybridMultilevel"/>
    <w:tmpl w:val="2F74F3FA"/>
    <w:lvl w:ilvl="0" w:tplc="6874BD5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F7E2270A"/>
    <w:lvl w:ilvl="0" w:tplc="D4C2A5EE">
      <w:start w:val="2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7" w15:restartNumberingAfterBreak="0">
    <w:nsid w:val="47263C93"/>
    <w:multiLevelType w:val="multilevel"/>
    <w:tmpl w:val="74ECF7A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BF2846"/>
    <w:multiLevelType w:val="hybridMultilevel"/>
    <w:tmpl w:val="38068BAC"/>
    <w:lvl w:ilvl="0" w:tplc="AD30A968">
      <w:start w:val="1"/>
      <w:numFmt w:val="decimal"/>
      <w:lvlText w:val="%1"/>
      <w:lvlJc w:val="left"/>
      <w:pPr>
        <w:ind w:left="1057" w:hanging="5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77" w:hanging="360"/>
      </w:pPr>
    </w:lvl>
    <w:lvl w:ilvl="2" w:tplc="0409001B" w:tentative="1">
      <w:start w:val="1"/>
      <w:numFmt w:val="lowerRoman"/>
      <w:lvlText w:val="%3."/>
      <w:lvlJc w:val="right"/>
      <w:pPr>
        <w:ind w:left="2297" w:hanging="180"/>
      </w:pPr>
    </w:lvl>
    <w:lvl w:ilvl="3" w:tplc="0409000F" w:tentative="1">
      <w:start w:val="1"/>
      <w:numFmt w:val="decimal"/>
      <w:lvlText w:val="%4."/>
      <w:lvlJc w:val="left"/>
      <w:pPr>
        <w:ind w:left="3017" w:hanging="360"/>
      </w:pPr>
    </w:lvl>
    <w:lvl w:ilvl="4" w:tplc="04090019" w:tentative="1">
      <w:start w:val="1"/>
      <w:numFmt w:val="lowerLetter"/>
      <w:lvlText w:val="%5."/>
      <w:lvlJc w:val="left"/>
      <w:pPr>
        <w:ind w:left="3737" w:hanging="360"/>
      </w:pPr>
    </w:lvl>
    <w:lvl w:ilvl="5" w:tplc="0409001B" w:tentative="1">
      <w:start w:val="1"/>
      <w:numFmt w:val="lowerRoman"/>
      <w:lvlText w:val="%6."/>
      <w:lvlJc w:val="right"/>
      <w:pPr>
        <w:ind w:left="4457" w:hanging="180"/>
      </w:pPr>
    </w:lvl>
    <w:lvl w:ilvl="6" w:tplc="0409000F" w:tentative="1">
      <w:start w:val="1"/>
      <w:numFmt w:val="decimal"/>
      <w:lvlText w:val="%7."/>
      <w:lvlJc w:val="left"/>
      <w:pPr>
        <w:ind w:left="5177" w:hanging="360"/>
      </w:pPr>
    </w:lvl>
    <w:lvl w:ilvl="7" w:tplc="04090019" w:tentative="1">
      <w:start w:val="1"/>
      <w:numFmt w:val="lowerLetter"/>
      <w:lvlText w:val="%8."/>
      <w:lvlJc w:val="left"/>
      <w:pPr>
        <w:ind w:left="5897" w:hanging="360"/>
      </w:pPr>
    </w:lvl>
    <w:lvl w:ilvl="8" w:tplc="04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0" w15:restartNumberingAfterBreak="0">
    <w:nsid w:val="535102E6"/>
    <w:multiLevelType w:val="hybridMultilevel"/>
    <w:tmpl w:val="6C5C83A6"/>
    <w:lvl w:ilvl="0" w:tplc="0FBC1EF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D4712F7"/>
    <w:multiLevelType w:val="hybridMultilevel"/>
    <w:tmpl w:val="6A0A8E26"/>
    <w:lvl w:ilvl="0" w:tplc="DE2A81FE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BF5391E"/>
    <w:multiLevelType w:val="hybridMultilevel"/>
    <w:tmpl w:val="D2E413B8"/>
    <w:lvl w:ilvl="0" w:tplc="3EA00ED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876233">
    <w:abstractNumId w:val="26"/>
  </w:num>
  <w:num w:numId="2" w16cid:durableId="1376351118">
    <w:abstractNumId w:val="7"/>
  </w:num>
  <w:num w:numId="3" w16cid:durableId="1378774720">
    <w:abstractNumId w:val="27"/>
  </w:num>
  <w:num w:numId="4" w16cid:durableId="189532834">
    <w:abstractNumId w:val="24"/>
  </w:num>
  <w:num w:numId="5" w16cid:durableId="1617324963">
    <w:abstractNumId w:val="0"/>
  </w:num>
  <w:num w:numId="6" w16cid:durableId="2064133826">
    <w:abstractNumId w:val="15"/>
  </w:num>
  <w:num w:numId="7" w16cid:durableId="1434280851">
    <w:abstractNumId w:val="5"/>
  </w:num>
  <w:num w:numId="8" w16cid:durableId="1288925446">
    <w:abstractNumId w:val="16"/>
  </w:num>
  <w:num w:numId="9" w16cid:durableId="2058433280">
    <w:abstractNumId w:val="13"/>
  </w:num>
  <w:num w:numId="10" w16cid:durableId="814026527">
    <w:abstractNumId w:val="4"/>
  </w:num>
  <w:num w:numId="11" w16cid:durableId="1360202679">
    <w:abstractNumId w:val="9"/>
  </w:num>
  <w:num w:numId="12" w16cid:durableId="1364600114">
    <w:abstractNumId w:val="2"/>
  </w:num>
  <w:num w:numId="13" w16cid:durableId="1781681420">
    <w:abstractNumId w:val="28"/>
  </w:num>
  <w:num w:numId="14" w16cid:durableId="1013609443">
    <w:abstractNumId w:val="25"/>
  </w:num>
  <w:num w:numId="15" w16cid:durableId="174200275">
    <w:abstractNumId w:val="32"/>
  </w:num>
  <w:num w:numId="16" w16cid:durableId="1713189376">
    <w:abstractNumId w:val="18"/>
  </w:num>
  <w:num w:numId="17" w16cid:durableId="1188300990">
    <w:abstractNumId w:val="37"/>
  </w:num>
  <w:num w:numId="18" w16cid:durableId="1618755656">
    <w:abstractNumId w:val="36"/>
  </w:num>
  <w:num w:numId="19" w16cid:durableId="2026785263">
    <w:abstractNumId w:val="1"/>
  </w:num>
  <w:num w:numId="20" w16cid:durableId="138387159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27942661">
    <w:abstractNumId w:val="33"/>
  </w:num>
  <w:num w:numId="22" w16cid:durableId="576792032">
    <w:abstractNumId w:val="30"/>
  </w:num>
  <w:num w:numId="23" w16cid:durableId="2091191122">
    <w:abstractNumId w:val="3"/>
  </w:num>
  <w:num w:numId="24" w16cid:durableId="1259562119">
    <w:abstractNumId w:val="6"/>
  </w:num>
  <w:num w:numId="25" w16cid:durableId="1168791386">
    <w:abstractNumId w:val="19"/>
  </w:num>
  <w:num w:numId="26" w16cid:durableId="930044877">
    <w:abstractNumId w:val="34"/>
  </w:num>
  <w:num w:numId="27" w16cid:durableId="1608074519">
    <w:abstractNumId w:val="22"/>
  </w:num>
  <w:num w:numId="28" w16cid:durableId="793912844">
    <w:abstractNumId w:val="23"/>
  </w:num>
  <w:num w:numId="29" w16cid:durableId="1624380309">
    <w:abstractNumId w:val="12"/>
  </w:num>
  <w:num w:numId="30" w16cid:durableId="815495303">
    <w:abstractNumId w:val="17"/>
  </w:num>
  <w:num w:numId="31" w16cid:durableId="1453554819">
    <w:abstractNumId w:val="21"/>
  </w:num>
  <w:num w:numId="32" w16cid:durableId="2057467439">
    <w:abstractNumId w:val="20"/>
  </w:num>
  <w:num w:numId="33" w16cid:durableId="1986200669">
    <w:abstractNumId w:val="31"/>
  </w:num>
  <w:num w:numId="34" w16cid:durableId="4408874">
    <w:abstractNumId w:val="8"/>
  </w:num>
  <w:num w:numId="35" w16cid:durableId="2024746870">
    <w:abstractNumId w:val="29"/>
  </w:num>
  <w:num w:numId="36" w16cid:durableId="80875256">
    <w:abstractNumId w:val="10"/>
  </w:num>
  <w:num w:numId="37" w16cid:durableId="1127234575">
    <w:abstractNumId w:val="11"/>
  </w:num>
  <w:num w:numId="38" w16cid:durableId="1063599882">
    <w:abstractNumId w:val="35"/>
  </w:num>
  <w:num w:numId="39" w16cid:durableId="88926714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38"/>
    <w:rsid w:val="0000001F"/>
    <w:rsid w:val="000013F7"/>
    <w:rsid w:val="00001574"/>
    <w:rsid w:val="000018B0"/>
    <w:rsid w:val="000018DC"/>
    <w:rsid w:val="00001B96"/>
    <w:rsid w:val="00001BD8"/>
    <w:rsid w:val="00001FCC"/>
    <w:rsid w:val="000024A0"/>
    <w:rsid w:val="000026CF"/>
    <w:rsid w:val="000028F2"/>
    <w:rsid w:val="00002925"/>
    <w:rsid w:val="00002A3D"/>
    <w:rsid w:val="00002DC1"/>
    <w:rsid w:val="0000305F"/>
    <w:rsid w:val="00003213"/>
    <w:rsid w:val="000034B6"/>
    <w:rsid w:val="000038D0"/>
    <w:rsid w:val="00003B2A"/>
    <w:rsid w:val="00003C4A"/>
    <w:rsid w:val="00003CCE"/>
    <w:rsid w:val="0000416C"/>
    <w:rsid w:val="0000450D"/>
    <w:rsid w:val="0000472D"/>
    <w:rsid w:val="00004A4B"/>
    <w:rsid w:val="00004DC6"/>
    <w:rsid w:val="0000554F"/>
    <w:rsid w:val="00005775"/>
    <w:rsid w:val="0000589E"/>
    <w:rsid w:val="00005B3D"/>
    <w:rsid w:val="00005C01"/>
    <w:rsid w:val="00005C79"/>
    <w:rsid w:val="00005E25"/>
    <w:rsid w:val="000063F5"/>
    <w:rsid w:val="000067BB"/>
    <w:rsid w:val="00006BEB"/>
    <w:rsid w:val="00006FC8"/>
    <w:rsid w:val="00007081"/>
    <w:rsid w:val="000072DB"/>
    <w:rsid w:val="00007650"/>
    <w:rsid w:val="0000785A"/>
    <w:rsid w:val="000078D6"/>
    <w:rsid w:val="00007910"/>
    <w:rsid w:val="00007F1A"/>
    <w:rsid w:val="0001006C"/>
    <w:rsid w:val="00010626"/>
    <w:rsid w:val="0001072D"/>
    <w:rsid w:val="000107CB"/>
    <w:rsid w:val="00010B34"/>
    <w:rsid w:val="0001127E"/>
    <w:rsid w:val="00011307"/>
    <w:rsid w:val="00011375"/>
    <w:rsid w:val="000113EB"/>
    <w:rsid w:val="000117F0"/>
    <w:rsid w:val="0001184A"/>
    <w:rsid w:val="0001187E"/>
    <w:rsid w:val="000119E1"/>
    <w:rsid w:val="00011AD0"/>
    <w:rsid w:val="00011CAE"/>
    <w:rsid w:val="00011D0A"/>
    <w:rsid w:val="00011D37"/>
    <w:rsid w:val="000124EE"/>
    <w:rsid w:val="000136EF"/>
    <w:rsid w:val="000139CF"/>
    <w:rsid w:val="00013D9D"/>
    <w:rsid w:val="00014046"/>
    <w:rsid w:val="00014198"/>
    <w:rsid w:val="00014290"/>
    <w:rsid w:val="000143EA"/>
    <w:rsid w:val="000145AD"/>
    <w:rsid w:val="00014D1E"/>
    <w:rsid w:val="0001549B"/>
    <w:rsid w:val="000157AB"/>
    <w:rsid w:val="000167B0"/>
    <w:rsid w:val="00016BBA"/>
    <w:rsid w:val="00017112"/>
    <w:rsid w:val="00017143"/>
    <w:rsid w:val="00017322"/>
    <w:rsid w:val="000173BD"/>
    <w:rsid w:val="0001747C"/>
    <w:rsid w:val="00017806"/>
    <w:rsid w:val="0001780A"/>
    <w:rsid w:val="00017ABE"/>
    <w:rsid w:val="00017B2D"/>
    <w:rsid w:val="00017D05"/>
    <w:rsid w:val="00017F96"/>
    <w:rsid w:val="00020108"/>
    <w:rsid w:val="000202FB"/>
    <w:rsid w:val="0002051E"/>
    <w:rsid w:val="00021DDF"/>
    <w:rsid w:val="00021FBF"/>
    <w:rsid w:val="00022067"/>
    <w:rsid w:val="000220F1"/>
    <w:rsid w:val="0002239A"/>
    <w:rsid w:val="0002267A"/>
    <w:rsid w:val="00022684"/>
    <w:rsid w:val="00022750"/>
    <w:rsid w:val="0002298F"/>
    <w:rsid w:val="00022A50"/>
    <w:rsid w:val="00022A6F"/>
    <w:rsid w:val="00022AD4"/>
    <w:rsid w:val="00022F1A"/>
    <w:rsid w:val="00022F85"/>
    <w:rsid w:val="000231DD"/>
    <w:rsid w:val="000233C0"/>
    <w:rsid w:val="000236AF"/>
    <w:rsid w:val="00023703"/>
    <w:rsid w:val="00023958"/>
    <w:rsid w:val="00023AF0"/>
    <w:rsid w:val="00023C5D"/>
    <w:rsid w:val="00023D08"/>
    <w:rsid w:val="000240A6"/>
    <w:rsid w:val="000240BC"/>
    <w:rsid w:val="000240BD"/>
    <w:rsid w:val="00024BB4"/>
    <w:rsid w:val="00024D6D"/>
    <w:rsid w:val="00024D79"/>
    <w:rsid w:val="000256EB"/>
    <w:rsid w:val="0002577B"/>
    <w:rsid w:val="00025921"/>
    <w:rsid w:val="00025EB9"/>
    <w:rsid w:val="00025F03"/>
    <w:rsid w:val="00026048"/>
    <w:rsid w:val="0002613B"/>
    <w:rsid w:val="00026418"/>
    <w:rsid w:val="00026636"/>
    <w:rsid w:val="0002668D"/>
    <w:rsid w:val="00026714"/>
    <w:rsid w:val="000269D2"/>
    <w:rsid w:val="00026B55"/>
    <w:rsid w:val="00026C10"/>
    <w:rsid w:val="00027040"/>
    <w:rsid w:val="000272C8"/>
    <w:rsid w:val="000279B5"/>
    <w:rsid w:val="00027CA5"/>
    <w:rsid w:val="00027DE3"/>
    <w:rsid w:val="00027E45"/>
    <w:rsid w:val="0003077A"/>
    <w:rsid w:val="00030952"/>
    <w:rsid w:val="00030A18"/>
    <w:rsid w:val="00030A8F"/>
    <w:rsid w:val="00030B94"/>
    <w:rsid w:val="00030D89"/>
    <w:rsid w:val="00030E04"/>
    <w:rsid w:val="00030E8D"/>
    <w:rsid w:val="00031077"/>
    <w:rsid w:val="000310C0"/>
    <w:rsid w:val="00031E1E"/>
    <w:rsid w:val="00031F3F"/>
    <w:rsid w:val="000329C0"/>
    <w:rsid w:val="000333C5"/>
    <w:rsid w:val="00033498"/>
    <w:rsid w:val="0003421B"/>
    <w:rsid w:val="00034993"/>
    <w:rsid w:val="00034A65"/>
    <w:rsid w:val="00034AC1"/>
    <w:rsid w:val="00034E12"/>
    <w:rsid w:val="00034EF6"/>
    <w:rsid w:val="00034FFA"/>
    <w:rsid w:val="0003550C"/>
    <w:rsid w:val="0003562C"/>
    <w:rsid w:val="00035662"/>
    <w:rsid w:val="00035BED"/>
    <w:rsid w:val="00035E1F"/>
    <w:rsid w:val="00035F86"/>
    <w:rsid w:val="000361A9"/>
    <w:rsid w:val="0003693B"/>
    <w:rsid w:val="00036C12"/>
    <w:rsid w:val="00036CF9"/>
    <w:rsid w:val="00037597"/>
    <w:rsid w:val="00037926"/>
    <w:rsid w:val="000401D5"/>
    <w:rsid w:val="000403BC"/>
    <w:rsid w:val="0004045C"/>
    <w:rsid w:val="000404C6"/>
    <w:rsid w:val="0004090B"/>
    <w:rsid w:val="00040A4C"/>
    <w:rsid w:val="00040BCF"/>
    <w:rsid w:val="00040BE2"/>
    <w:rsid w:val="000414BF"/>
    <w:rsid w:val="0004160F"/>
    <w:rsid w:val="00041BEF"/>
    <w:rsid w:val="00041C75"/>
    <w:rsid w:val="00041F1A"/>
    <w:rsid w:val="00042348"/>
    <w:rsid w:val="00042942"/>
    <w:rsid w:val="00042EB5"/>
    <w:rsid w:val="00043086"/>
    <w:rsid w:val="00043120"/>
    <w:rsid w:val="0004314F"/>
    <w:rsid w:val="000432CD"/>
    <w:rsid w:val="0004331C"/>
    <w:rsid w:val="00043B45"/>
    <w:rsid w:val="00043C7F"/>
    <w:rsid w:val="00043D48"/>
    <w:rsid w:val="00043E71"/>
    <w:rsid w:val="00043ED3"/>
    <w:rsid w:val="00044178"/>
    <w:rsid w:val="00044278"/>
    <w:rsid w:val="00044656"/>
    <w:rsid w:val="00044B04"/>
    <w:rsid w:val="00044CD6"/>
    <w:rsid w:val="00044D95"/>
    <w:rsid w:val="00045465"/>
    <w:rsid w:val="00045937"/>
    <w:rsid w:val="000462C7"/>
    <w:rsid w:val="000465B9"/>
    <w:rsid w:val="00046DE9"/>
    <w:rsid w:val="00046F5F"/>
    <w:rsid w:val="00047215"/>
    <w:rsid w:val="000479EA"/>
    <w:rsid w:val="00047A5E"/>
    <w:rsid w:val="00047C08"/>
    <w:rsid w:val="00047CBC"/>
    <w:rsid w:val="00050038"/>
    <w:rsid w:val="0005004E"/>
    <w:rsid w:val="00050648"/>
    <w:rsid w:val="00050CAB"/>
    <w:rsid w:val="00051606"/>
    <w:rsid w:val="00051653"/>
    <w:rsid w:val="000517CA"/>
    <w:rsid w:val="000518D6"/>
    <w:rsid w:val="00051F73"/>
    <w:rsid w:val="000521B4"/>
    <w:rsid w:val="0005290E"/>
    <w:rsid w:val="00052B34"/>
    <w:rsid w:val="0005335F"/>
    <w:rsid w:val="000533D4"/>
    <w:rsid w:val="00053601"/>
    <w:rsid w:val="000536D9"/>
    <w:rsid w:val="00053758"/>
    <w:rsid w:val="0005375E"/>
    <w:rsid w:val="0005392B"/>
    <w:rsid w:val="00053D77"/>
    <w:rsid w:val="000542C4"/>
    <w:rsid w:val="0005431B"/>
    <w:rsid w:val="000543AC"/>
    <w:rsid w:val="00054C7C"/>
    <w:rsid w:val="000551C7"/>
    <w:rsid w:val="00055210"/>
    <w:rsid w:val="00055BE0"/>
    <w:rsid w:val="00055D3F"/>
    <w:rsid w:val="00055DB3"/>
    <w:rsid w:val="00055F3A"/>
    <w:rsid w:val="000560D1"/>
    <w:rsid w:val="000561F1"/>
    <w:rsid w:val="00056303"/>
    <w:rsid w:val="0005649D"/>
    <w:rsid w:val="000565CB"/>
    <w:rsid w:val="0005683F"/>
    <w:rsid w:val="000568F5"/>
    <w:rsid w:val="00056BB8"/>
    <w:rsid w:val="00056BF5"/>
    <w:rsid w:val="000571D2"/>
    <w:rsid w:val="00057515"/>
    <w:rsid w:val="00057520"/>
    <w:rsid w:val="000575F3"/>
    <w:rsid w:val="000576ED"/>
    <w:rsid w:val="0005778E"/>
    <w:rsid w:val="00057E0C"/>
    <w:rsid w:val="00057F5B"/>
    <w:rsid w:val="00060127"/>
    <w:rsid w:val="0006044F"/>
    <w:rsid w:val="000609E3"/>
    <w:rsid w:val="00060E85"/>
    <w:rsid w:val="000612D3"/>
    <w:rsid w:val="00061988"/>
    <w:rsid w:val="00061A50"/>
    <w:rsid w:val="00061A8C"/>
    <w:rsid w:val="00061CD1"/>
    <w:rsid w:val="00061F71"/>
    <w:rsid w:val="00061FD6"/>
    <w:rsid w:val="00061FD8"/>
    <w:rsid w:val="0006213B"/>
    <w:rsid w:val="000626A8"/>
    <w:rsid w:val="0006277A"/>
    <w:rsid w:val="0006359E"/>
    <w:rsid w:val="000636AE"/>
    <w:rsid w:val="00063C09"/>
    <w:rsid w:val="00064266"/>
    <w:rsid w:val="00064273"/>
    <w:rsid w:val="000645B1"/>
    <w:rsid w:val="0006497E"/>
    <w:rsid w:val="00064AE2"/>
    <w:rsid w:val="00064B86"/>
    <w:rsid w:val="00064C0B"/>
    <w:rsid w:val="00064D9D"/>
    <w:rsid w:val="00064F0A"/>
    <w:rsid w:val="00064F75"/>
    <w:rsid w:val="00065695"/>
    <w:rsid w:val="0006569A"/>
    <w:rsid w:val="000660A6"/>
    <w:rsid w:val="0006682F"/>
    <w:rsid w:val="0006691C"/>
    <w:rsid w:val="00067202"/>
    <w:rsid w:val="0006721B"/>
    <w:rsid w:val="0006742B"/>
    <w:rsid w:val="00067704"/>
    <w:rsid w:val="00067998"/>
    <w:rsid w:val="00070824"/>
    <w:rsid w:val="00070D31"/>
    <w:rsid w:val="00070DF3"/>
    <w:rsid w:val="000710C5"/>
    <w:rsid w:val="000711C2"/>
    <w:rsid w:val="00071280"/>
    <w:rsid w:val="00071850"/>
    <w:rsid w:val="00071FEC"/>
    <w:rsid w:val="00072290"/>
    <w:rsid w:val="000722D4"/>
    <w:rsid w:val="00072324"/>
    <w:rsid w:val="000725D1"/>
    <w:rsid w:val="000725FF"/>
    <w:rsid w:val="00072643"/>
    <w:rsid w:val="00072943"/>
    <w:rsid w:val="00073034"/>
    <w:rsid w:val="00073B2A"/>
    <w:rsid w:val="00073B4C"/>
    <w:rsid w:val="00073B86"/>
    <w:rsid w:val="00073BE2"/>
    <w:rsid w:val="00073EA0"/>
    <w:rsid w:val="00073EDC"/>
    <w:rsid w:val="00073F47"/>
    <w:rsid w:val="000742A5"/>
    <w:rsid w:val="000743D8"/>
    <w:rsid w:val="00074D9E"/>
    <w:rsid w:val="000750A1"/>
    <w:rsid w:val="00075C99"/>
    <w:rsid w:val="00075E9C"/>
    <w:rsid w:val="00075F40"/>
    <w:rsid w:val="000767D5"/>
    <w:rsid w:val="00076E7D"/>
    <w:rsid w:val="00076EB3"/>
    <w:rsid w:val="00076FCA"/>
    <w:rsid w:val="00077538"/>
    <w:rsid w:val="000775E0"/>
    <w:rsid w:val="00077CC9"/>
    <w:rsid w:val="00077D26"/>
    <w:rsid w:val="00077E27"/>
    <w:rsid w:val="00077F23"/>
    <w:rsid w:val="00077F57"/>
    <w:rsid w:val="0008028E"/>
    <w:rsid w:val="000802C1"/>
    <w:rsid w:val="00080371"/>
    <w:rsid w:val="00080498"/>
    <w:rsid w:val="0008055F"/>
    <w:rsid w:val="00080BCD"/>
    <w:rsid w:val="00080EBD"/>
    <w:rsid w:val="0008128E"/>
    <w:rsid w:val="0008150E"/>
    <w:rsid w:val="00081658"/>
    <w:rsid w:val="000819D5"/>
    <w:rsid w:val="00081D3D"/>
    <w:rsid w:val="00081F7E"/>
    <w:rsid w:val="000823F9"/>
    <w:rsid w:val="0008265C"/>
    <w:rsid w:val="00082AC4"/>
    <w:rsid w:val="00083010"/>
    <w:rsid w:val="00083536"/>
    <w:rsid w:val="000835B3"/>
    <w:rsid w:val="00083667"/>
    <w:rsid w:val="00083A27"/>
    <w:rsid w:val="00083E78"/>
    <w:rsid w:val="00083F76"/>
    <w:rsid w:val="00084162"/>
    <w:rsid w:val="000852AF"/>
    <w:rsid w:val="00085D56"/>
    <w:rsid w:val="00085DBA"/>
    <w:rsid w:val="000861D9"/>
    <w:rsid w:val="00086364"/>
    <w:rsid w:val="0008670C"/>
    <w:rsid w:val="0008688C"/>
    <w:rsid w:val="00086E2B"/>
    <w:rsid w:val="00086EBB"/>
    <w:rsid w:val="000872B9"/>
    <w:rsid w:val="000872F1"/>
    <w:rsid w:val="00087331"/>
    <w:rsid w:val="00087437"/>
    <w:rsid w:val="00087607"/>
    <w:rsid w:val="00087945"/>
    <w:rsid w:val="00087AC8"/>
    <w:rsid w:val="00090204"/>
    <w:rsid w:val="000902A5"/>
    <w:rsid w:val="000902B0"/>
    <w:rsid w:val="00090CC5"/>
    <w:rsid w:val="00090EE1"/>
    <w:rsid w:val="00090FF7"/>
    <w:rsid w:val="00091029"/>
    <w:rsid w:val="00091564"/>
    <w:rsid w:val="0009162E"/>
    <w:rsid w:val="000916DA"/>
    <w:rsid w:val="000917E5"/>
    <w:rsid w:val="00091885"/>
    <w:rsid w:val="00091AE2"/>
    <w:rsid w:val="00091B59"/>
    <w:rsid w:val="00092208"/>
    <w:rsid w:val="00092494"/>
    <w:rsid w:val="000928C0"/>
    <w:rsid w:val="0009292D"/>
    <w:rsid w:val="00092953"/>
    <w:rsid w:val="0009358E"/>
    <w:rsid w:val="000936DF"/>
    <w:rsid w:val="000937F5"/>
    <w:rsid w:val="00093A40"/>
    <w:rsid w:val="00093D17"/>
    <w:rsid w:val="00093F0A"/>
    <w:rsid w:val="00093F76"/>
    <w:rsid w:val="00094B4D"/>
    <w:rsid w:val="00094CA7"/>
    <w:rsid w:val="00094F8A"/>
    <w:rsid w:val="000950DF"/>
    <w:rsid w:val="0009512E"/>
    <w:rsid w:val="00095611"/>
    <w:rsid w:val="0009568D"/>
    <w:rsid w:val="0009597B"/>
    <w:rsid w:val="00095B00"/>
    <w:rsid w:val="00095DA9"/>
    <w:rsid w:val="0009637B"/>
    <w:rsid w:val="00096515"/>
    <w:rsid w:val="00096717"/>
    <w:rsid w:val="00096813"/>
    <w:rsid w:val="00096831"/>
    <w:rsid w:val="000968BC"/>
    <w:rsid w:val="00096938"/>
    <w:rsid w:val="00096947"/>
    <w:rsid w:val="00096CE0"/>
    <w:rsid w:val="00096D52"/>
    <w:rsid w:val="00097206"/>
    <w:rsid w:val="00097433"/>
    <w:rsid w:val="000978C9"/>
    <w:rsid w:val="000978E9"/>
    <w:rsid w:val="0009793A"/>
    <w:rsid w:val="000A01A4"/>
    <w:rsid w:val="000A0366"/>
    <w:rsid w:val="000A03D4"/>
    <w:rsid w:val="000A0889"/>
    <w:rsid w:val="000A09BA"/>
    <w:rsid w:val="000A0B17"/>
    <w:rsid w:val="000A0B88"/>
    <w:rsid w:val="000A0D19"/>
    <w:rsid w:val="000A108F"/>
    <w:rsid w:val="000A1346"/>
    <w:rsid w:val="000A1554"/>
    <w:rsid w:val="000A1D9F"/>
    <w:rsid w:val="000A1E68"/>
    <w:rsid w:val="000A244D"/>
    <w:rsid w:val="000A2504"/>
    <w:rsid w:val="000A29AB"/>
    <w:rsid w:val="000A2CFD"/>
    <w:rsid w:val="000A2FE0"/>
    <w:rsid w:val="000A302A"/>
    <w:rsid w:val="000A3210"/>
    <w:rsid w:val="000A3314"/>
    <w:rsid w:val="000A3434"/>
    <w:rsid w:val="000A34F1"/>
    <w:rsid w:val="000A370E"/>
    <w:rsid w:val="000A37F4"/>
    <w:rsid w:val="000A3A64"/>
    <w:rsid w:val="000A3D56"/>
    <w:rsid w:val="000A40F3"/>
    <w:rsid w:val="000A42F5"/>
    <w:rsid w:val="000A4726"/>
    <w:rsid w:val="000A4753"/>
    <w:rsid w:val="000A47F3"/>
    <w:rsid w:val="000A5091"/>
    <w:rsid w:val="000A50BD"/>
    <w:rsid w:val="000A5272"/>
    <w:rsid w:val="000A54D7"/>
    <w:rsid w:val="000A5834"/>
    <w:rsid w:val="000A5BB8"/>
    <w:rsid w:val="000A5D4A"/>
    <w:rsid w:val="000A5EAF"/>
    <w:rsid w:val="000A6000"/>
    <w:rsid w:val="000A62A8"/>
    <w:rsid w:val="000A657C"/>
    <w:rsid w:val="000A658B"/>
    <w:rsid w:val="000A6914"/>
    <w:rsid w:val="000A6D32"/>
    <w:rsid w:val="000A7389"/>
    <w:rsid w:val="000A797E"/>
    <w:rsid w:val="000A7A45"/>
    <w:rsid w:val="000A7A8A"/>
    <w:rsid w:val="000A7EFC"/>
    <w:rsid w:val="000A7FAD"/>
    <w:rsid w:val="000B0251"/>
    <w:rsid w:val="000B0391"/>
    <w:rsid w:val="000B050B"/>
    <w:rsid w:val="000B07CF"/>
    <w:rsid w:val="000B0B01"/>
    <w:rsid w:val="000B10C7"/>
    <w:rsid w:val="000B1354"/>
    <w:rsid w:val="000B14FC"/>
    <w:rsid w:val="000B1757"/>
    <w:rsid w:val="000B1AA1"/>
    <w:rsid w:val="000B1D6F"/>
    <w:rsid w:val="000B1E81"/>
    <w:rsid w:val="000B20AE"/>
    <w:rsid w:val="000B2528"/>
    <w:rsid w:val="000B2D4C"/>
    <w:rsid w:val="000B2F76"/>
    <w:rsid w:val="000B3603"/>
    <w:rsid w:val="000B38F9"/>
    <w:rsid w:val="000B3CDC"/>
    <w:rsid w:val="000B4174"/>
    <w:rsid w:val="000B43B4"/>
    <w:rsid w:val="000B45C2"/>
    <w:rsid w:val="000B4652"/>
    <w:rsid w:val="000B5376"/>
    <w:rsid w:val="000B546D"/>
    <w:rsid w:val="000B57C7"/>
    <w:rsid w:val="000B58F3"/>
    <w:rsid w:val="000B5A92"/>
    <w:rsid w:val="000B5B0D"/>
    <w:rsid w:val="000B5B45"/>
    <w:rsid w:val="000B6212"/>
    <w:rsid w:val="000B66B3"/>
    <w:rsid w:val="000B6710"/>
    <w:rsid w:val="000B67D8"/>
    <w:rsid w:val="000B6B03"/>
    <w:rsid w:val="000B70B0"/>
    <w:rsid w:val="000B7670"/>
    <w:rsid w:val="000B7C84"/>
    <w:rsid w:val="000C0086"/>
    <w:rsid w:val="000C03BA"/>
    <w:rsid w:val="000C0472"/>
    <w:rsid w:val="000C04A6"/>
    <w:rsid w:val="000C0548"/>
    <w:rsid w:val="000C122A"/>
    <w:rsid w:val="000C136E"/>
    <w:rsid w:val="000C13BB"/>
    <w:rsid w:val="000C168E"/>
    <w:rsid w:val="000C1BCC"/>
    <w:rsid w:val="000C27FE"/>
    <w:rsid w:val="000C2A4D"/>
    <w:rsid w:val="000C2BC2"/>
    <w:rsid w:val="000C2F5A"/>
    <w:rsid w:val="000C33B4"/>
    <w:rsid w:val="000C34F4"/>
    <w:rsid w:val="000C3C10"/>
    <w:rsid w:val="000C3DBF"/>
    <w:rsid w:val="000C40E0"/>
    <w:rsid w:val="000C479F"/>
    <w:rsid w:val="000C4A7B"/>
    <w:rsid w:val="000C4C7E"/>
    <w:rsid w:val="000C523F"/>
    <w:rsid w:val="000C5268"/>
    <w:rsid w:val="000C532A"/>
    <w:rsid w:val="000C5547"/>
    <w:rsid w:val="000C58B7"/>
    <w:rsid w:val="000C5E46"/>
    <w:rsid w:val="000C5F98"/>
    <w:rsid w:val="000C6083"/>
    <w:rsid w:val="000C6F12"/>
    <w:rsid w:val="000C7181"/>
    <w:rsid w:val="000C7213"/>
    <w:rsid w:val="000C72FE"/>
    <w:rsid w:val="000C730A"/>
    <w:rsid w:val="000C7399"/>
    <w:rsid w:val="000C7472"/>
    <w:rsid w:val="000C7782"/>
    <w:rsid w:val="000C7887"/>
    <w:rsid w:val="000D00CD"/>
    <w:rsid w:val="000D048E"/>
    <w:rsid w:val="000D05CD"/>
    <w:rsid w:val="000D10D7"/>
    <w:rsid w:val="000D1210"/>
    <w:rsid w:val="000D15A4"/>
    <w:rsid w:val="000D17A6"/>
    <w:rsid w:val="000D1B63"/>
    <w:rsid w:val="000D1E3D"/>
    <w:rsid w:val="000D22F5"/>
    <w:rsid w:val="000D26E6"/>
    <w:rsid w:val="000D2C60"/>
    <w:rsid w:val="000D2F78"/>
    <w:rsid w:val="000D34BF"/>
    <w:rsid w:val="000D36A3"/>
    <w:rsid w:val="000D3866"/>
    <w:rsid w:val="000D397D"/>
    <w:rsid w:val="000D3E92"/>
    <w:rsid w:val="000D3F55"/>
    <w:rsid w:val="000D40E0"/>
    <w:rsid w:val="000D44B5"/>
    <w:rsid w:val="000D45EC"/>
    <w:rsid w:val="000D4716"/>
    <w:rsid w:val="000D4DE9"/>
    <w:rsid w:val="000D56BE"/>
    <w:rsid w:val="000D5A06"/>
    <w:rsid w:val="000D6149"/>
    <w:rsid w:val="000D63F6"/>
    <w:rsid w:val="000D64DB"/>
    <w:rsid w:val="000D652E"/>
    <w:rsid w:val="000D68E7"/>
    <w:rsid w:val="000D6ADE"/>
    <w:rsid w:val="000D7253"/>
    <w:rsid w:val="000D7354"/>
    <w:rsid w:val="000D7587"/>
    <w:rsid w:val="000D7738"/>
    <w:rsid w:val="000D79FA"/>
    <w:rsid w:val="000D7CFB"/>
    <w:rsid w:val="000D7D9E"/>
    <w:rsid w:val="000E01EE"/>
    <w:rsid w:val="000E0907"/>
    <w:rsid w:val="000E0B5A"/>
    <w:rsid w:val="000E129F"/>
    <w:rsid w:val="000E19AD"/>
    <w:rsid w:val="000E1F15"/>
    <w:rsid w:val="000E23A0"/>
    <w:rsid w:val="000E262E"/>
    <w:rsid w:val="000E27B2"/>
    <w:rsid w:val="000E3451"/>
    <w:rsid w:val="000E355E"/>
    <w:rsid w:val="000E37F4"/>
    <w:rsid w:val="000E3A36"/>
    <w:rsid w:val="000E3B0C"/>
    <w:rsid w:val="000E3FD5"/>
    <w:rsid w:val="000E40CC"/>
    <w:rsid w:val="000E419E"/>
    <w:rsid w:val="000E4474"/>
    <w:rsid w:val="000E44FD"/>
    <w:rsid w:val="000E4806"/>
    <w:rsid w:val="000E4958"/>
    <w:rsid w:val="000E4A59"/>
    <w:rsid w:val="000E4BA9"/>
    <w:rsid w:val="000E5577"/>
    <w:rsid w:val="000E57BA"/>
    <w:rsid w:val="000E5A91"/>
    <w:rsid w:val="000E5F6E"/>
    <w:rsid w:val="000E6005"/>
    <w:rsid w:val="000E61BF"/>
    <w:rsid w:val="000E67ED"/>
    <w:rsid w:val="000E6FD8"/>
    <w:rsid w:val="000E71E6"/>
    <w:rsid w:val="000E73C0"/>
    <w:rsid w:val="000E7B5C"/>
    <w:rsid w:val="000E7B72"/>
    <w:rsid w:val="000E7F85"/>
    <w:rsid w:val="000F01ED"/>
    <w:rsid w:val="000F052A"/>
    <w:rsid w:val="000F0847"/>
    <w:rsid w:val="000F08D0"/>
    <w:rsid w:val="000F0BB9"/>
    <w:rsid w:val="000F0EA7"/>
    <w:rsid w:val="000F1304"/>
    <w:rsid w:val="000F1515"/>
    <w:rsid w:val="000F1615"/>
    <w:rsid w:val="000F1722"/>
    <w:rsid w:val="000F1A08"/>
    <w:rsid w:val="000F1CE9"/>
    <w:rsid w:val="000F1E6D"/>
    <w:rsid w:val="000F1FBB"/>
    <w:rsid w:val="000F22CF"/>
    <w:rsid w:val="000F2356"/>
    <w:rsid w:val="000F2408"/>
    <w:rsid w:val="000F259D"/>
    <w:rsid w:val="000F2F9A"/>
    <w:rsid w:val="000F38C0"/>
    <w:rsid w:val="000F3C4B"/>
    <w:rsid w:val="000F3C8F"/>
    <w:rsid w:val="000F3D3E"/>
    <w:rsid w:val="000F3D6F"/>
    <w:rsid w:val="000F469D"/>
    <w:rsid w:val="000F4BCD"/>
    <w:rsid w:val="000F4C63"/>
    <w:rsid w:val="000F5141"/>
    <w:rsid w:val="000F54BD"/>
    <w:rsid w:val="000F54F5"/>
    <w:rsid w:val="000F57F5"/>
    <w:rsid w:val="000F5924"/>
    <w:rsid w:val="000F640F"/>
    <w:rsid w:val="000F64CF"/>
    <w:rsid w:val="000F6A1C"/>
    <w:rsid w:val="000F6C5E"/>
    <w:rsid w:val="000F6EC8"/>
    <w:rsid w:val="000F71DB"/>
    <w:rsid w:val="000F731F"/>
    <w:rsid w:val="000F77DD"/>
    <w:rsid w:val="000F783D"/>
    <w:rsid w:val="000F78A6"/>
    <w:rsid w:val="000F7A9A"/>
    <w:rsid w:val="000F7BB1"/>
    <w:rsid w:val="000F7C45"/>
    <w:rsid w:val="000F7F2C"/>
    <w:rsid w:val="000F7F3E"/>
    <w:rsid w:val="00100A3F"/>
    <w:rsid w:val="00100B89"/>
    <w:rsid w:val="00100F01"/>
    <w:rsid w:val="00101289"/>
    <w:rsid w:val="001013A9"/>
    <w:rsid w:val="0010169A"/>
    <w:rsid w:val="00101EB8"/>
    <w:rsid w:val="00102698"/>
    <w:rsid w:val="00102887"/>
    <w:rsid w:val="00102A51"/>
    <w:rsid w:val="00102D84"/>
    <w:rsid w:val="001030C0"/>
    <w:rsid w:val="0010329C"/>
    <w:rsid w:val="001032B6"/>
    <w:rsid w:val="001036C7"/>
    <w:rsid w:val="00103989"/>
    <w:rsid w:val="00103AEA"/>
    <w:rsid w:val="00103AFD"/>
    <w:rsid w:val="00103C7F"/>
    <w:rsid w:val="00103DB6"/>
    <w:rsid w:val="00103E08"/>
    <w:rsid w:val="00103F46"/>
    <w:rsid w:val="00104309"/>
    <w:rsid w:val="00104365"/>
    <w:rsid w:val="00104478"/>
    <w:rsid w:val="001046EE"/>
    <w:rsid w:val="001047AF"/>
    <w:rsid w:val="00104D93"/>
    <w:rsid w:val="00105001"/>
    <w:rsid w:val="001051AA"/>
    <w:rsid w:val="0010526F"/>
    <w:rsid w:val="0010585B"/>
    <w:rsid w:val="00105B05"/>
    <w:rsid w:val="00105CE1"/>
    <w:rsid w:val="001066DE"/>
    <w:rsid w:val="00106731"/>
    <w:rsid w:val="00106AA3"/>
    <w:rsid w:val="00106C83"/>
    <w:rsid w:val="00106D1B"/>
    <w:rsid w:val="00107206"/>
    <w:rsid w:val="00107300"/>
    <w:rsid w:val="00107360"/>
    <w:rsid w:val="0010758B"/>
    <w:rsid w:val="001076B2"/>
    <w:rsid w:val="00107C21"/>
    <w:rsid w:val="00107E45"/>
    <w:rsid w:val="00107F4B"/>
    <w:rsid w:val="00107FBE"/>
    <w:rsid w:val="00110AF6"/>
    <w:rsid w:val="00110B7D"/>
    <w:rsid w:val="00110E3F"/>
    <w:rsid w:val="0011111E"/>
    <w:rsid w:val="0011118A"/>
    <w:rsid w:val="00111997"/>
    <w:rsid w:val="00111F98"/>
    <w:rsid w:val="00112C7E"/>
    <w:rsid w:val="00112D73"/>
    <w:rsid w:val="001139E2"/>
    <w:rsid w:val="0011449B"/>
    <w:rsid w:val="001145D8"/>
    <w:rsid w:val="00114602"/>
    <w:rsid w:val="00114616"/>
    <w:rsid w:val="001146A5"/>
    <w:rsid w:val="001149BF"/>
    <w:rsid w:val="0011501D"/>
    <w:rsid w:val="0011530E"/>
    <w:rsid w:val="00115406"/>
    <w:rsid w:val="00115704"/>
    <w:rsid w:val="0011590E"/>
    <w:rsid w:val="00115BC5"/>
    <w:rsid w:val="00116161"/>
    <w:rsid w:val="001161B6"/>
    <w:rsid w:val="001163C8"/>
    <w:rsid w:val="001165F2"/>
    <w:rsid w:val="001167AA"/>
    <w:rsid w:val="001168C5"/>
    <w:rsid w:val="001168EF"/>
    <w:rsid w:val="0011708B"/>
    <w:rsid w:val="001171BA"/>
    <w:rsid w:val="00117A1F"/>
    <w:rsid w:val="00117A40"/>
    <w:rsid w:val="0012015E"/>
    <w:rsid w:val="001205D4"/>
    <w:rsid w:val="00120A68"/>
    <w:rsid w:val="00121A9E"/>
    <w:rsid w:val="00121CD8"/>
    <w:rsid w:val="00121D29"/>
    <w:rsid w:val="0012220D"/>
    <w:rsid w:val="00122278"/>
    <w:rsid w:val="0012250B"/>
    <w:rsid w:val="001227CA"/>
    <w:rsid w:val="001227D5"/>
    <w:rsid w:val="00122C04"/>
    <w:rsid w:val="00122EF9"/>
    <w:rsid w:val="0012331B"/>
    <w:rsid w:val="00123ABE"/>
    <w:rsid w:val="001241F1"/>
    <w:rsid w:val="00124496"/>
    <w:rsid w:val="00124760"/>
    <w:rsid w:val="001250F2"/>
    <w:rsid w:val="001250FF"/>
    <w:rsid w:val="00125318"/>
    <w:rsid w:val="001253C0"/>
    <w:rsid w:val="00125BD9"/>
    <w:rsid w:val="00126316"/>
    <w:rsid w:val="00126477"/>
    <w:rsid w:val="00126AD1"/>
    <w:rsid w:val="001272EA"/>
    <w:rsid w:val="00127429"/>
    <w:rsid w:val="00127B12"/>
    <w:rsid w:val="00127C65"/>
    <w:rsid w:val="00127D3F"/>
    <w:rsid w:val="00127E97"/>
    <w:rsid w:val="0013000E"/>
    <w:rsid w:val="001305D4"/>
    <w:rsid w:val="0013063D"/>
    <w:rsid w:val="00130897"/>
    <w:rsid w:val="00131155"/>
    <w:rsid w:val="001312C1"/>
    <w:rsid w:val="00131384"/>
    <w:rsid w:val="0013151D"/>
    <w:rsid w:val="001316D3"/>
    <w:rsid w:val="001319D7"/>
    <w:rsid w:val="00131B20"/>
    <w:rsid w:val="00131C15"/>
    <w:rsid w:val="00131C28"/>
    <w:rsid w:val="00131E1F"/>
    <w:rsid w:val="00131E20"/>
    <w:rsid w:val="001320E4"/>
    <w:rsid w:val="00132100"/>
    <w:rsid w:val="00132113"/>
    <w:rsid w:val="00132388"/>
    <w:rsid w:val="00132655"/>
    <w:rsid w:val="00132EED"/>
    <w:rsid w:val="00132F39"/>
    <w:rsid w:val="001332A6"/>
    <w:rsid w:val="00133BE1"/>
    <w:rsid w:val="00133C2B"/>
    <w:rsid w:val="00134151"/>
    <w:rsid w:val="0013446D"/>
    <w:rsid w:val="001347DE"/>
    <w:rsid w:val="00134DA5"/>
    <w:rsid w:val="00135081"/>
    <w:rsid w:val="00135251"/>
    <w:rsid w:val="001353A5"/>
    <w:rsid w:val="00135E4C"/>
    <w:rsid w:val="00135F90"/>
    <w:rsid w:val="00135FC0"/>
    <w:rsid w:val="001367C4"/>
    <w:rsid w:val="00136E0B"/>
    <w:rsid w:val="001375F8"/>
    <w:rsid w:val="001376BA"/>
    <w:rsid w:val="00137A30"/>
    <w:rsid w:val="00137AD1"/>
    <w:rsid w:val="00137B22"/>
    <w:rsid w:val="00137E00"/>
    <w:rsid w:val="001402C7"/>
    <w:rsid w:val="00140433"/>
    <w:rsid w:val="00140CB7"/>
    <w:rsid w:val="00140DAD"/>
    <w:rsid w:val="0014140C"/>
    <w:rsid w:val="00141BCA"/>
    <w:rsid w:val="00141D8F"/>
    <w:rsid w:val="0014217C"/>
    <w:rsid w:val="001423CF"/>
    <w:rsid w:val="00142661"/>
    <w:rsid w:val="0014279D"/>
    <w:rsid w:val="00142860"/>
    <w:rsid w:val="00142A5B"/>
    <w:rsid w:val="00142CAB"/>
    <w:rsid w:val="00142DAB"/>
    <w:rsid w:val="00142EEC"/>
    <w:rsid w:val="0014329E"/>
    <w:rsid w:val="00143763"/>
    <w:rsid w:val="00143F9F"/>
    <w:rsid w:val="0014477D"/>
    <w:rsid w:val="001448B5"/>
    <w:rsid w:val="00144BA9"/>
    <w:rsid w:val="00144D47"/>
    <w:rsid w:val="00144D49"/>
    <w:rsid w:val="00145141"/>
    <w:rsid w:val="0014530A"/>
    <w:rsid w:val="001455E3"/>
    <w:rsid w:val="00145C2D"/>
    <w:rsid w:val="00145CA5"/>
    <w:rsid w:val="00145CE4"/>
    <w:rsid w:val="00145E73"/>
    <w:rsid w:val="0014616B"/>
    <w:rsid w:val="0014620D"/>
    <w:rsid w:val="001463C5"/>
    <w:rsid w:val="0014685A"/>
    <w:rsid w:val="00146925"/>
    <w:rsid w:val="00146AE8"/>
    <w:rsid w:val="00146C07"/>
    <w:rsid w:val="00146E89"/>
    <w:rsid w:val="00146F81"/>
    <w:rsid w:val="001470BC"/>
    <w:rsid w:val="00147466"/>
    <w:rsid w:val="001477E4"/>
    <w:rsid w:val="0014796A"/>
    <w:rsid w:val="001479E1"/>
    <w:rsid w:val="00147B5E"/>
    <w:rsid w:val="00147D1D"/>
    <w:rsid w:val="00147FDA"/>
    <w:rsid w:val="001501B7"/>
    <w:rsid w:val="00150885"/>
    <w:rsid w:val="001509D9"/>
    <w:rsid w:val="00150C91"/>
    <w:rsid w:val="00150EC1"/>
    <w:rsid w:val="00151164"/>
    <w:rsid w:val="00151223"/>
    <w:rsid w:val="001515CF"/>
    <w:rsid w:val="00151874"/>
    <w:rsid w:val="0015198C"/>
    <w:rsid w:val="00151A1E"/>
    <w:rsid w:val="00151F40"/>
    <w:rsid w:val="001520CE"/>
    <w:rsid w:val="001528A8"/>
    <w:rsid w:val="00152B64"/>
    <w:rsid w:val="00152D1B"/>
    <w:rsid w:val="00152FC1"/>
    <w:rsid w:val="0015344A"/>
    <w:rsid w:val="00153946"/>
    <w:rsid w:val="00153A08"/>
    <w:rsid w:val="00153B9C"/>
    <w:rsid w:val="00153DE1"/>
    <w:rsid w:val="00154174"/>
    <w:rsid w:val="001546DF"/>
    <w:rsid w:val="001550C0"/>
    <w:rsid w:val="0015534C"/>
    <w:rsid w:val="001553DF"/>
    <w:rsid w:val="00155486"/>
    <w:rsid w:val="001557E9"/>
    <w:rsid w:val="00155912"/>
    <w:rsid w:val="00155A88"/>
    <w:rsid w:val="00155AE2"/>
    <w:rsid w:val="00155C5C"/>
    <w:rsid w:val="00156455"/>
    <w:rsid w:val="00156B89"/>
    <w:rsid w:val="00156EC6"/>
    <w:rsid w:val="00156F35"/>
    <w:rsid w:val="001570E3"/>
    <w:rsid w:val="0015722D"/>
    <w:rsid w:val="001575C9"/>
    <w:rsid w:val="001578A2"/>
    <w:rsid w:val="00157BC4"/>
    <w:rsid w:val="00157C46"/>
    <w:rsid w:val="00157D34"/>
    <w:rsid w:val="001603FE"/>
    <w:rsid w:val="001606D3"/>
    <w:rsid w:val="00160D55"/>
    <w:rsid w:val="00161878"/>
    <w:rsid w:val="0016207C"/>
    <w:rsid w:val="00162893"/>
    <w:rsid w:val="001629CB"/>
    <w:rsid w:val="0016322C"/>
    <w:rsid w:val="00163BA1"/>
    <w:rsid w:val="00163BAA"/>
    <w:rsid w:val="00163BD4"/>
    <w:rsid w:val="00163C1A"/>
    <w:rsid w:val="00164A55"/>
    <w:rsid w:val="00164FA2"/>
    <w:rsid w:val="00165016"/>
    <w:rsid w:val="00165025"/>
    <w:rsid w:val="00165252"/>
    <w:rsid w:val="00165501"/>
    <w:rsid w:val="00165E04"/>
    <w:rsid w:val="00165E5E"/>
    <w:rsid w:val="00165F0A"/>
    <w:rsid w:val="001660B1"/>
    <w:rsid w:val="001661DE"/>
    <w:rsid w:val="001663C9"/>
    <w:rsid w:val="0016694B"/>
    <w:rsid w:val="001669F9"/>
    <w:rsid w:val="00166C7D"/>
    <w:rsid w:val="00167143"/>
    <w:rsid w:val="001673A5"/>
    <w:rsid w:val="001673D4"/>
    <w:rsid w:val="001674EA"/>
    <w:rsid w:val="0016761C"/>
    <w:rsid w:val="0016762E"/>
    <w:rsid w:val="00167CD1"/>
    <w:rsid w:val="00167E00"/>
    <w:rsid w:val="00167F55"/>
    <w:rsid w:val="00170567"/>
    <w:rsid w:val="00170742"/>
    <w:rsid w:val="00170A58"/>
    <w:rsid w:val="00170EC1"/>
    <w:rsid w:val="0017114F"/>
    <w:rsid w:val="001713F6"/>
    <w:rsid w:val="00171540"/>
    <w:rsid w:val="0017193F"/>
    <w:rsid w:val="00171A52"/>
    <w:rsid w:val="001721FD"/>
    <w:rsid w:val="00172493"/>
    <w:rsid w:val="00172571"/>
    <w:rsid w:val="00172ABB"/>
    <w:rsid w:val="00172B8A"/>
    <w:rsid w:val="00172C9B"/>
    <w:rsid w:val="00172E5E"/>
    <w:rsid w:val="00172EAC"/>
    <w:rsid w:val="0017314A"/>
    <w:rsid w:val="0017331E"/>
    <w:rsid w:val="001738E0"/>
    <w:rsid w:val="00173C21"/>
    <w:rsid w:val="00173EF7"/>
    <w:rsid w:val="001740E5"/>
    <w:rsid w:val="00174343"/>
    <w:rsid w:val="00174479"/>
    <w:rsid w:val="00174559"/>
    <w:rsid w:val="001747A1"/>
    <w:rsid w:val="00174901"/>
    <w:rsid w:val="001755EC"/>
    <w:rsid w:val="00175897"/>
    <w:rsid w:val="001758C0"/>
    <w:rsid w:val="00175B2D"/>
    <w:rsid w:val="00175C9C"/>
    <w:rsid w:val="00175E0A"/>
    <w:rsid w:val="00175FBD"/>
    <w:rsid w:val="0017620D"/>
    <w:rsid w:val="001762C3"/>
    <w:rsid w:val="001762E7"/>
    <w:rsid w:val="001764FE"/>
    <w:rsid w:val="00176599"/>
    <w:rsid w:val="00176C1A"/>
    <w:rsid w:val="0017702A"/>
    <w:rsid w:val="0017754B"/>
    <w:rsid w:val="00180319"/>
    <w:rsid w:val="0018050B"/>
    <w:rsid w:val="00180737"/>
    <w:rsid w:val="00180B60"/>
    <w:rsid w:val="00180E56"/>
    <w:rsid w:val="00180F4B"/>
    <w:rsid w:val="00181150"/>
    <w:rsid w:val="00181408"/>
    <w:rsid w:val="001818FA"/>
    <w:rsid w:val="00181B76"/>
    <w:rsid w:val="00181E0D"/>
    <w:rsid w:val="00181E4D"/>
    <w:rsid w:val="0018206D"/>
    <w:rsid w:val="00182262"/>
    <w:rsid w:val="00182354"/>
    <w:rsid w:val="00182672"/>
    <w:rsid w:val="00182E85"/>
    <w:rsid w:val="00183056"/>
    <w:rsid w:val="001830A6"/>
    <w:rsid w:val="001839A2"/>
    <w:rsid w:val="00184013"/>
    <w:rsid w:val="0018421E"/>
    <w:rsid w:val="001846C5"/>
    <w:rsid w:val="001848E0"/>
    <w:rsid w:val="00184BBE"/>
    <w:rsid w:val="00184EB7"/>
    <w:rsid w:val="001854B8"/>
    <w:rsid w:val="00185550"/>
    <w:rsid w:val="00185A59"/>
    <w:rsid w:val="00185B03"/>
    <w:rsid w:val="00185B89"/>
    <w:rsid w:val="00185D71"/>
    <w:rsid w:val="001861B4"/>
    <w:rsid w:val="00186391"/>
    <w:rsid w:val="001864C8"/>
    <w:rsid w:val="0018663B"/>
    <w:rsid w:val="001868A1"/>
    <w:rsid w:val="00186BDF"/>
    <w:rsid w:val="00186FA1"/>
    <w:rsid w:val="00187349"/>
    <w:rsid w:val="0018799B"/>
    <w:rsid w:val="00187D44"/>
    <w:rsid w:val="00187F21"/>
    <w:rsid w:val="00187F9C"/>
    <w:rsid w:val="001900A0"/>
    <w:rsid w:val="0019058A"/>
    <w:rsid w:val="00190D03"/>
    <w:rsid w:val="00190EA7"/>
    <w:rsid w:val="00190F9C"/>
    <w:rsid w:val="0019109F"/>
    <w:rsid w:val="0019161E"/>
    <w:rsid w:val="0019182E"/>
    <w:rsid w:val="00191AB5"/>
    <w:rsid w:val="00191EB5"/>
    <w:rsid w:val="00192271"/>
    <w:rsid w:val="00192717"/>
    <w:rsid w:val="00192821"/>
    <w:rsid w:val="00192B55"/>
    <w:rsid w:val="00192C98"/>
    <w:rsid w:val="00192E17"/>
    <w:rsid w:val="00193C45"/>
    <w:rsid w:val="00193FC2"/>
    <w:rsid w:val="0019408F"/>
    <w:rsid w:val="00194117"/>
    <w:rsid w:val="0019423B"/>
    <w:rsid w:val="0019449C"/>
    <w:rsid w:val="001944E1"/>
    <w:rsid w:val="001945C6"/>
    <w:rsid w:val="001945EA"/>
    <w:rsid w:val="00194AAC"/>
    <w:rsid w:val="00195602"/>
    <w:rsid w:val="00195A02"/>
    <w:rsid w:val="00195B09"/>
    <w:rsid w:val="001961D5"/>
    <w:rsid w:val="00196266"/>
    <w:rsid w:val="00196506"/>
    <w:rsid w:val="00196B2C"/>
    <w:rsid w:val="00196C16"/>
    <w:rsid w:val="00196F4E"/>
    <w:rsid w:val="001972FD"/>
    <w:rsid w:val="0019748E"/>
    <w:rsid w:val="001977BE"/>
    <w:rsid w:val="00197C78"/>
    <w:rsid w:val="00197D3E"/>
    <w:rsid w:val="001A0171"/>
    <w:rsid w:val="001A07A6"/>
    <w:rsid w:val="001A0F38"/>
    <w:rsid w:val="001A10F9"/>
    <w:rsid w:val="001A1429"/>
    <w:rsid w:val="001A25E5"/>
    <w:rsid w:val="001A2B44"/>
    <w:rsid w:val="001A2D27"/>
    <w:rsid w:val="001A335E"/>
    <w:rsid w:val="001A33A9"/>
    <w:rsid w:val="001A3697"/>
    <w:rsid w:val="001A36A2"/>
    <w:rsid w:val="001A376B"/>
    <w:rsid w:val="001A37D5"/>
    <w:rsid w:val="001A38CB"/>
    <w:rsid w:val="001A3A29"/>
    <w:rsid w:val="001A3E84"/>
    <w:rsid w:val="001A407D"/>
    <w:rsid w:val="001A422C"/>
    <w:rsid w:val="001A4274"/>
    <w:rsid w:val="001A43E3"/>
    <w:rsid w:val="001A48D3"/>
    <w:rsid w:val="001A4ECC"/>
    <w:rsid w:val="001A527E"/>
    <w:rsid w:val="001A553E"/>
    <w:rsid w:val="001A5840"/>
    <w:rsid w:val="001A5BF3"/>
    <w:rsid w:val="001A5F1F"/>
    <w:rsid w:val="001A63CB"/>
    <w:rsid w:val="001A6805"/>
    <w:rsid w:val="001A6818"/>
    <w:rsid w:val="001A68CE"/>
    <w:rsid w:val="001A68D4"/>
    <w:rsid w:val="001A6B45"/>
    <w:rsid w:val="001A6C86"/>
    <w:rsid w:val="001A715E"/>
    <w:rsid w:val="001A718F"/>
    <w:rsid w:val="001A7443"/>
    <w:rsid w:val="001A7B69"/>
    <w:rsid w:val="001A7E0C"/>
    <w:rsid w:val="001A7E57"/>
    <w:rsid w:val="001A7F07"/>
    <w:rsid w:val="001B000A"/>
    <w:rsid w:val="001B046E"/>
    <w:rsid w:val="001B05E6"/>
    <w:rsid w:val="001B06A9"/>
    <w:rsid w:val="001B080D"/>
    <w:rsid w:val="001B0A62"/>
    <w:rsid w:val="001B0DBC"/>
    <w:rsid w:val="001B1027"/>
    <w:rsid w:val="001B1095"/>
    <w:rsid w:val="001B1185"/>
    <w:rsid w:val="001B1479"/>
    <w:rsid w:val="001B1940"/>
    <w:rsid w:val="001B1B6E"/>
    <w:rsid w:val="001B1B8F"/>
    <w:rsid w:val="001B1C47"/>
    <w:rsid w:val="001B2790"/>
    <w:rsid w:val="001B2865"/>
    <w:rsid w:val="001B2A96"/>
    <w:rsid w:val="001B2F52"/>
    <w:rsid w:val="001B306C"/>
    <w:rsid w:val="001B38AC"/>
    <w:rsid w:val="001B3D32"/>
    <w:rsid w:val="001B3F05"/>
    <w:rsid w:val="001B3F74"/>
    <w:rsid w:val="001B4094"/>
    <w:rsid w:val="001B4614"/>
    <w:rsid w:val="001B46C9"/>
    <w:rsid w:val="001B4775"/>
    <w:rsid w:val="001B4A10"/>
    <w:rsid w:val="001B4BEA"/>
    <w:rsid w:val="001B535E"/>
    <w:rsid w:val="001B5420"/>
    <w:rsid w:val="001B5435"/>
    <w:rsid w:val="001B558E"/>
    <w:rsid w:val="001B56A2"/>
    <w:rsid w:val="001B5A93"/>
    <w:rsid w:val="001B5C24"/>
    <w:rsid w:val="001B61AF"/>
    <w:rsid w:val="001B6224"/>
    <w:rsid w:val="001B6A49"/>
    <w:rsid w:val="001B6CE6"/>
    <w:rsid w:val="001B6FFB"/>
    <w:rsid w:val="001B7010"/>
    <w:rsid w:val="001B711D"/>
    <w:rsid w:val="001B7718"/>
    <w:rsid w:val="001B7886"/>
    <w:rsid w:val="001B79CA"/>
    <w:rsid w:val="001B7A78"/>
    <w:rsid w:val="001B7CE2"/>
    <w:rsid w:val="001C00D9"/>
    <w:rsid w:val="001C0473"/>
    <w:rsid w:val="001C093D"/>
    <w:rsid w:val="001C0F4F"/>
    <w:rsid w:val="001C0F8E"/>
    <w:rsid w:val="001C1992"/>
    <w:rsid w:val="001C1A59"/>
    <w:rsid w:val="001C1BAB"/>
    <w:rsid w:val="001C2079"/>
    <w:rsid w:val="001C262B"/>
    <w:rsid w:val="001C262C"/>
    <w:rsid w:val="001C26A0"/>
    <w:rsid w:val="001C2B16"/>
    <w:rsid w:val="001C2B7C"/>
    <w:rsid w:val="001C2C19"/>
    <w:rsid w:val="001C2CE7"/>
    <w:rsid w:val="001C2EDF"/>
    <w:rsid w:val="001C3362"/>
    <w:rsid w:val="001C3886"/>
    <w:rsid w:val="001C3AC7"/>
    <w:rsid w:val="001C3E16"/>
    <w:rsid w:val="001C4155"/>
    <w:rsid w:val="001C4222"/>
    <w:rsid w:val="001C490B"/>
    <w:rsid w:val="001C4C3E"/>
    <w:rsid w:val="001C4ED7"/>
    <w:rsid w:val="001C4EDE"/>
    <w:rsid w:val="001C512E"/>
    <w:rsid w:val="001C5244"/>
    <w:rsid w:val="001C52F7"/>
    <w:rsid w:val="001C54AB"/>
    <w:rsid w:val="001C5527"/>
    <w:rsid w:val="001C565C"/>
    <w:rsid w:val="001C5A8F"/>
    <w:rsid w:val="001C5F77"/>
    <w:rsid w:val="001C6236"/>
    <w:rsid w:val="001C63BF"/>
    <w:rsid w:val="001C658B"/>
    <w:rsid w:val="001C6762"/>
    <w:rsid w:val="001C6C29"/>
    <w:rsid w:val="001C6DCC"/>
    <w:rsid w:val="001C6EA0"/>
    <w:rsid w:val="001C70A2"/>
    <w:rsid w:val="001C70D9"/>
    <w:rsid w:val="001C7173"/>
    <w:rsid w:val="001C7187"/>
    <w:rsid w:val="001C73ED"/>
    <w:rsid w:val="001C774A"/>
    <w:rsid w:val="001C774B"/>
    <w:rsid w:val="001C77AD"/>
    <w:rsid w:val="001C79A1"/>
    <w:rsid w:val="001C79F9"/>
    <w:rsid w:val="001C7D2D"/>
    <w:rsid w:val="001D022C"/>
    <w:rsid w:val="001D0500"/>
    <w:rsid w:val="001D05CC"/>
    <w:rsid w:val="001D0951"/>
    <w:rsid w:val="001D0D51"/>
    <w:rsid w:val="001D0F22"/>
    <w:rsid w:val="001D11EE"/>
    <w:rsid w:val="001D1381"/>
    <w:rsid w:val="001D14DD"/>
    <w:rsid w:val="001D1565"/>
    <w:rsid w:val="001D176A"/>
    <w:rsid w:val="001D22B1"/>
    <w:rsid w:val="001D234A"/>
    <w:rsid w:val="001D2D2E"/>
    <w:rsid w:val="001D31AC"/>
    <w:rsid w:val="001D31D1"/>
    <w:rsid w:val="001D32EA"/>
    <w:rsid w:val="001D373C"/>
    <w:rsid w:val="001D378A"/>
    <w:rsid w:val="001D37B9"/>
    <w:rsid w:val="001D3C3B"/>
    <w:rsid w:val="001D3C67"/>
    <w:rsid w:val="001D4075"/>
    <w:rsid w:val="001D42F0"/>
    <w:rsid w:val="001D4338"/>
    <w:rsid w:val="001D480E"/>
    <w:rsid w:val="001D5022"/>
    <w:rsid w:val="001D5485"/>
    <w:rsid w:val="001D55F2"/>
    <w:rsid w:val="001D5878"/>
    <w:rsid w:val="001D5C81"/>
    <w:rsid w:val="001D5E9F"/>
    <w:rsid w:val="001D6810"/>
    <w:rsid w:val="001D695B"/>
    <w:rsid w:val="001D696A"/>
    <w:rsid w:val="001D6A1F"/>
    <w:rsid w:val="001D6A34"/>
    <w:rsid w:val="001D7B73"/>
    <w:rsid w:val="001E045F"/>
    <w:rsid w:val="001E120E"/>
    <w:rsid w:val="001E13BA"/>
    <w:rsid w:val="001E14E9"/>
    <w:rsid w:val="001E17E0"/>
    <w:rsid w:val="001E1B68"/>
    <w:rsid w:val="001E1CA7"/>
    <w:rsid w:val="001E1EC1"/>
    <w:rsid w:val="001E1F15"/>
    <w:rsid w:val="001E2408"/>
    <w:rsid w:val="001E259B"/>
    <w:rsid w:val="001E2B6A"/>
    <w:rsid w:val="001E2CB7"/>
    <w:rsid w:val="001E3281"/>
    <w:rsid w:val="001E336C"/>
    <w:rsid w:val="001E33A3"/>
    <w:rsid w:val="001E3801"/>
    <w:rsid w:val="001E3973"/>
    <w:rsid w:val="001E3B6D"/>
    <w:rsid w:val="001E411F"/>
    <w:rsid w:val="001E41B1"/>
    <w:rsid w:val="001E49C2"/>
    <w:rsid w:val="001E49DD"/>
    <w:rsid w:val="001E4AA8"/>
    <w:rsid w:val="001E4E7D"/>
    <w:rsid w:val="001E5334"/>
    <w:rsid w:val="001E54E1"/>
    <w:rsid w:val="001E5981"/>
    <w:rsid w:val="001E5C86"/>
    <w:rsid w:val="001E5D7E"/>
    <w:rsid w:val="001E61AF"/>
    <w:rsid w:val="001E69DA"/>
    <w:rsid w:val="001E6A8B"/>
    <w:rsid w:val="001E6B32"/>
    <w:rsid w:val="001E6E44"/>
    <w:rsid w:val="001E710F"/>
    <w:rsid w:val="001E79F9"/>
    <w:rsid w:val="001E7FF1"/>
    <w:rsid w:val="001F028F"/>
    <w:rsid w:val="001F0352"/>
    <w:rsid w:val="001F0B76"/>
    <w:rsid w:val="001F165E"/>
    <w:rsid w:val="001F19F2"/>
    <w:rsid w:val="001F1BE0"/>
    <w:rsid w:val="001F1E2E"/>
    <w:rsid w:val="001F21D0"/>
    <w:rsid w:val="001F2226"/>
    <w:rsid w:val="001F22F9"/>
    <w:rsid w:val="001F2CB6"/>
    <w:rsid w:val="001F3043"/>
    <w:rsid w:val="001F33A2"/>
    <w:rsid w:val="001F344A"/>
    <w:rsid w:val="001F37E7"/>
    <w:rsid w:val="001F3AC9"/>
    <w:rsid w:val="001F3B4F"/>
    <w:rsid w:val="001F3ECF"/>
    <w:rsid w:val="001F43F8"/>
    <w:rsid w:val="001F45C5"/>
    <w:rsid w:val="001F4602"/>
    <w:rsid w:val="001F4800"/>
    <w:rsid w:val="001F4866"/>
    <w:rsid w:val="001F4F06"/>
    <w:rsid w:val="001F4FD2"/>
    <w:rsid w:val="001F50CD"/>
    <w:rsid w:val="001F53B3"/>
    <w:rsid w:val="001F558C"/>
    <w:rsid w:val="001F5CA3"/>
    <w:rsid w:val="001F6048"/>
    <w:rsid w:val="001F60DE"/>
    <w:rsid w:val="001F6169"/>
    <w:rsid w:val="001F6964"/>
    <w:rsid w:val="001F6D32"/>
    <w:rsid w:val="001F701D"/>
    <w:rsid w:val="001F728B"/>
    <w:rsid w:val="001F729F"/>
    <w:rsid w:val="001F7469"/>
    <w:rsid w:val="00200398"/>
    <w:rsid w:val="00200452"/>
    <w:rsid w:val="00200B32"/>
    <w:rsid w:val="00200BA8"/>
    <w:rsid w:val="00200C86"/>
    <w:rsid w:val="00200E0E"/>
    <w:rsid w:val="00201455"/>
    <w:rsid w:val="002014D9"/>
    <w:rsid w:val="002016BB"/>
    <w:rsid w:val="00201B06"/>
    <w:rsid w:val="002024E6"/>
    <w:rsid w:val="002027C2"/>
    <w:rsid w:val="0020281D"/>
    <w:rsid w:val="0020290C"/>
    <w:rsid w:val="00202A22"/>
    <w:rsid w:val="00202CD6"/>
    <w:rsid w:val="00203680"/>
    <w:rsid w:val="00203C0E"/>
    <w:rsid w:val="0020430C"/>
    <w:rsid w:val="0020493E"/>
    <w:rsid w:val="0020496F"/>
    <w:rsid w:val="00204C31"/>
    <w:rsid w:val="0020513C"/>
    <w:rsid w:val="00205D40"/>
    <w:rsid w:val="00205EAD"/>
    <w:rsid w:val="00205EFA"/>
    <w:rsid w:val="002060E9"/>
    <w:rsid w:val="0020620E"/>
    <w:rsid w:val="00206275"/>
    <w:rsid w:val="002063AA"/>
    <w:rsid w:val="00206725"/>
    <w:rsid w:val="002068BD"/>
    <w:rsid w:val="00206986"/>
    <w:rsid w:val="00206991"/>
    <w:rsid w:val="00206998"/>
    <w:rsid w:val="00207107"/>
    <w:rsid w:val="00207892"/>
    <w:rsid w:val="002103F6"/>
    <w:rsid w:val="00210BD2"/>
    <w:rsid w:val="00210FB7"/>
    <w:rsid w:val="002113E1"/>
    <w:rsid w:val="00212506"/>
    <w:rsid w:val="0021253E"/>
    <w:rsid w:val="00212883"/>
    <w:rsid w:val="00212B58"/>
    <w:rsid w:val="00212C5F"/>
    <w:rsid w:val="00213144"/>
    <w:rsid w:val="002134DF"/>
    <w:rsid w:val="00213511"/>
    <w:rsid w:val="00213624"/>
    <w:rsid w:val="0021378D"/>
    <w:rsid w:val="00213807"/>
    <w:rsid w:val="00214402"/>
    <w:rsid w:val="00214737"/>
    <w:rsid w:val="00214AEB"/>
    <w:rsid w:val="00214B35"/>
    <w:rsid w:val="00214CD8"/>
    <w:rsid w:val="00214E87"/>
    <w:rsid w:val="00214F98"/>
    <w:rsid w:val="00215830"/>
    <w:rsid w:val="00215A6E"/>
    <w:rsid w:val="00215AA7"/>
    <w:rsid w:val="00215AB0"/>
    <w:rsid w:val="00215B8F"/>
    <w:rsid w:val="00215BF7"/>
    <w:rsid w:val="0021605D"/>
    <w:rsid w:val="00216172"/>
    <w:rsid w:val="00216777"/>
    <w:rsid w:val="00216FCF"/>
    <w:rsid w:val="00217192"/>
    <w:rsid w:val="00217C8D"/>
    <w:rsid w:val="00217CE7"/>
    <w:rsid w:val="00217F08"/>
    <w:rsid w:val="00217FD0"/>
    <w:rsid w:val="0022021C"/>
    <w:rsid w:val="0022052E"/>
    <w:rsid w:val="002205EF"/>
    <w:rsid w:val="002206C1"/>
    <w:rsid w:val="00220724"/>
    <w:rsid w:val="00220A83"/>
    <w:rsid w:val="00220E57"/>
    <w:rsid w:val="00220F87"/>
    <w:rsid w:val="00220FDF"/>
    <w:rsid w:val="002210CE"/>
    <w:rsid w:val="002211CC"/>
    <w:rsid w:val="002212A0"/>
    <w:rsid w:val="002212C1"/>
    <w:rsid w:val="0022143B"/>
    <w:rsid w:val="00221957"/>
    <w:rsid w:val="0022197D"/>
    <w:rsid w:val="00221F23"/>
    <w:rsid w:val="0022212C"/>
    <w:rsid w:val="00222378"/>
    <w:rsid w:val="002228BA"/>
    <w:rsid w:val="00222912"/>
    <w:rsid w:val="002231A8"/>
    <w:rsid w:val="0022336C"/>
    <w:rsid w:val="002237D0"/>
    <w:rsid w:val="00223A27"/>
    <w:rsid w:val="00223CFC"/>
    <w:rsid w:val="00223EC5"/>
    <w:rsid w:val="00223F8A"/>
    <w:rsid w:val="00223FCE"/>
    <w:rsid w:val="002240AB"/>
    <w:rsid w:val="00224319"/>
    <w:rsid w:val="00224418"/>
    <w:rsid w:val="00224D23"/>
    <w:rsid w:val="00224E1D"/>
    <w:rsid w:val="00224EC8"/>
    <w:rsid w:val="00224F44"/>
    <w:rsid w:val="002250B5"/>
    <w:rsid w:val="0022516A"/>
    <w:rsid w:val="0022536A"/>
    <w:rsid w:val="00225770"/>
    <w:rsid w:val="00225B62"/>
    <w:rsid w:val="00226050"/>
    <w:rsid w:val="00226210"/>
    <w:rsid w:val="0022621A"/>
    <w:rsid w:val="002264D1"/>
    <w:rsid w:val="00226AB8"/>
    <w:rsid w:val="00226D35"/>
    <w:rsid w:val="00226EC2"/>
    <w:rsid w:val="00227377"/>
    <w:rsid w:val="0022741D"/>
    <w:rsid w:val="00227866"/>
    <w:rsid w:val="0023001F"/>
    <w:rsid w:val="00230524"/>
    <w:rsid w:val="002306CA"/>
    <w:rsid w:val="00230769"/>
    <w:rsid w:val="00230CA9"/>
    <w:rsid w:val="00230FAF"/>
    <w:rsid w:val="0023127D"/>
    <w:rsid w:val="00231325"/>
    <w:rsid w:val="0023150F"/>
    <w:rsid w:val="0023157F"/>
    <w:rsid w:val="00231769"/>
    <w:rsid w:val="00231C3F"/>
    <w:rsid w:val="0023215F"/>
    <w:rsid w:val="00232389"/>
    <w:rsid w:val="00232443"/>
    <w:rsid w:val="002327F3"/>
    <w:rsid w:val="00232A6D"/>
    <w:rsid w:val="00232BC5"/>
    <w:rsid w:val="00232F1B"/>
    <w:rsid w:val="00232F25"/>
    <w:rsid w:val="00232FA4"/>
    <w:rsid w:val="00233A23"/>
    <w:rsid w:val="00233CE7"/>
    <w:rsid w:val="00233FFE"/>
    <w:rsid w:val="0023402E"/>
    <w:rsid w:val="002341B7"/>
    <w:rsid w:val="002341DF"/>
    <w:rsid w:val="00234ABE"/>
    <w:rsid w:val="00234BB2"/>
    <w:rsid w:val="00234BC2"/>
    <w:rsid w:val="00234D20"/>
    <w:rsid w:val="00234EC9"/>
    <w:rsid w:val="00235254"/>
    <w:rsid w:val="00235525"/>
    <w:rsid w:val="00235C0B"/>
    <w:rsid w:val="00235F31"/>
    <w:rsid w:val="002362B1"/>
    <w:rsid w:val="002364D4"/>
    <w:rsid w:val="0023650F"/>
    <w:rsid w:val="00236E52"/>
    <w:rsid w:val="00236F9A"/>
    <w:rsid w:val="002371A2"/>
    <w:rsid w:val="0023721A"/>
    <w:rsid w:val="00237664"/>
    <w:rsid w:val="002376DD"/>
    <w:rsid w:val="00237823"/>
    <w:rsid w:val="00240398"/>
    <w:rsid w:val="00240740"/>
    <w:rsid w:val="0024085A"/>
    <w:rsid w:val="0024087F"/>
    <w:rsid w:val="00240BB1"/>
    <w:rsid w:val="00240D74"/>
    <w:rsid w:val="00240F4D"/>
    <w:rsid w:val="0024104C"/>
    <w:rsid w:val="002412A4"/>
    <w:rsid w:val="002415C1"/>
    <w:rsid w:val="002416B9"/>
    <w:rsid w:val="0024180C"/>
    <w:rsid w:val="00241EFD"/>
    <w:rsid w:val="002421A3"/>
    <w:rsid w:val="00242ADC"/>
    <w:rsid w:val="00242BBB"/>
    <w:rsid w:val="00243C62"/>
    <w:rsid w:val="00243D0E"/>
    <w:rsid w:val="00243D8C"/>
    <w:rsid w:val="00243EF2"/>
    <w:rsid w:val="00244817"/>
    <w:rsid w:val="00244CB8"/>
    <w:rsid w:val="00244D3A"/>
    <w:rsid w:val="0024560B"/>
    <w:rsid w:val="0024566A"/>
    <w:rsid w:val="00245E1E"/>
    <w:rsid w:val="00245F04"/>
    <w:rsid w:val="002471CC"/>
    <w:rsid w:val="00247290"/>
    <w:rsid w:val="002477D1"/>
    <w:rsid w:val="00247AD2"/>
    <w:rsid w:val="00247B8F"/>
    <w:rsid w:val="00250851"/>
    <w:rsid w:val="00250912"/>
    <w:rsid w:val="00250B9E"/>
    <w:rsid w:val="00250CF7"/>
    <w:rsid w:val="00250D55"/>
    <w:rsid w:val="002513BB"/>
    <w:rsid w:val="002518DD"/>
    <w:rsid w:val="00251B88"/>
    <w:rsid w:val="00252255"/>
    <w:rsid w:val="00252DBA"/>
    <w:rsid w:val="002534A8"/>
    <w:rsid w:val="0025354E"/>
    <w:rsid w:val="0025398D"/>
    <w:rsid w:val="002545D7"/>
    <w:rsid w:val="00254D0A"/>
    <w:rsid w:val="00254F20"/>
    <w:rsid w:val="002550D6"/>
    <w:rsid w:val="00255828"/>
    <w:rsid w:val="00255DC8"/>
    <w:rsid w:val="002560B1"/>
    <w:rsid w:val="00256124"/>
    <w:rsid w:val="002568A0"/>
    <w:rsid w:val="00256C9A"/>
    <w:rsid w:val="00256EAA"/>
    <w:rsid w:val="00257275"/>
    <w:rsid w:val="002574DF"/>
    <w:rsid w:val="00257573"/>
    <w:rsid w:val="00257A74"/>
    <w:rsid w:val="002600E0"/>
    <w:rsid w:val="00260675"/>
    <w:rsid w:val="00260AD2"/>
    <w:rsid w:val="00260D4A"/>
    <w:rsid w:val="00260DB5"/>
    <w:rsid w:val="0026107D"/>
    <w:rsid w:val="002612CE"/>
    <w:rsid w:val="0026155B"/>
    <w:rsid w:val="0026199E"/>
    <w:rsid w:val="00261B5B"/>
    <w:rsid w:val="00261BE1"/>
    <w:rsid w:val="002624AC"/>
    <w:rsid w:val="002624DA"/>
    <w:rsid w:val="00262547"/>
    <w:rsid w:val="002626E7"/>
    <w:rsid w:val="00262807"/>
    <w:rsid w:val="0026285F"/>
    <w:rsid w:val="002628B4"/>
    <w:rsid w:val="00262951"/>
    <w:rsid w:val="00262959"/>
    <w:rsid w:val="0026299A"/>
    <w:rsid w:val="00262C05"/>
    <w:rsid w:val="00263A93"/>
    <w:rsid w:val="00264390"/>
    <w:rsid w:val="00264426"/>
    <w:rsid w:val="0026492C"/>
    <w:rsid w:val="00264EE2"/>
    <w:rsid w:val="00265058"/>
    <w:rsid w:val="00265E07"/>
    <w:rsid w:val="002669E3"/>
    <w:rsid w:val="00266B25"/>
    <w:rsid w:val="00266F2A"/>
    <w:rsid w:val="00267A6C"/>
    <w:rsid w:val="00267BCA"/>
    <w:rsid w:val="0027008E"/>
    <w:rsid w:val="00270149"/>
    <w:rsid w:val="0027029B"/>
    <w:rsid w:val="00270806"/>
    <w:rsid w:val="002708BC"/>
    <w:rsid w:val="00270A73"/>
    <w:rsid w:val="00270F3C"/>
    <w:rsid w:val="00271CED"/>
    <w:rsid w:val="00272052"/>
    <w:rsid w:val="002726FF"/>
    <w:rsid w:val="002728F1"/>
    <w:rsid w:val="00272C5F"/>
    <w:rsid w:val="00272C8C"/>
    <w:rsid w:val="00273032"/>
    <w:rsid w:val="00273354"/>
    <w:rsid w:val="00273702"/>
    <w:rsid w:val="00273E57"/>
    <w:rsid w:val="002745F7"/>
    <w:rsid w:val="00275721"/>
    <w:rsid w:val="00275A5D"/>
    <w:rsid w:val="00275E12"/>
    <w:rsid w:val="00275F17"/>
    <w:rsid w:val="00275F19"/>
    <w:rsid w:val="002771C5"/>
    <w:rsid w:val="00277279"/>
    <w:rsid w:val="00280B27"/>
    <w:rsid w:val="00281174"/>
    <w:rsid w:val="00281965"/>
    <w:rsid w:val="00281ABE"/>
    <w:rsid w:val="00281AFF"/>
    <w:rsid w:val="00281E3D"/>
    <w:rsid w:val="00282243"/>
    <w:rsid w:val="00282286"/>
    <w:rsid w:val="002829A0"/>
    <w:rsid w:val="00282AD5"/>
    <w:rsid w:val="00282BB4"/>
    <w:rsid w:val="00282E04"/>
    <w:rsid w:val="0028326E"/>
    <w:rsid w:val="0028378C"/>
    <w:rsid w:val="00284348"/>
    <w:rsid w:val="00284584"/>
    <w:rsid w:val="002848A9"/>
    <w:rsid w:val="00284901"/>
    <w:rsid w:val="0028499A"/>
    <w:rsid w:val="00284B6B"/>
    <w:rsid w:val="00285001"/>
    <w:rsid w:val="002851E6"/>
    <w:rsid w:val="002851F3"/>
    <w:rsid w:val="00285344"/>
    <w:rsid w:val="002855A8"/>
    <w:rsid w:val="002856C0"/>
    <w:rsid w:val="00285B7E"/>
    <w:rsid w:val="002861D8"/>
    <w:rsid w:val="00287131"/>
    <w:rsid w:val="002871CA"/>
    <w:rsid w:val="00287277"/>
    <w:rsid w:val="002875F1"/>
    <w:rsid w:val="00287723"/>
    <w:rsid w:val="002877F8"/>
    <w:rsid w:val="00287C21"/>
    <w:rsid w:val="00287D58"/>
    <w:rsid w:val="00290026"/>
    <w:rsid w:val="002901A0"/>
    <w:rsid w:val="002903EB"/>
    <w:rsid w:val="002904A7"/>
    <w:rsid w:val="0029060A"/>
    <w:rsid w:val="00290797"/>
    <w:rsid w:val="00290D6C"/>
    <w:rsid w:val="0029114B"/>
    <w:rsid w:val="00291602"/>
    <w:rsid w:val="002918AD"/>
    <w:rsid w:val="00291AEB"/>
    <w:rsid w:val="00291AF8"/>
    <w:rsid w:val="0029203A"/>
    <w:rsid w:val="0029267B"/>
    <w:rsid w:val="002926D8"/>
    <w:rsid w:val="0029313C"/>
    <w:rsid w:val="002933B6"/>
    <w:rsid w:val="002933CA"/>
    <w:rsid w:val="002934F7"/>
    <w:rsid w:val="00293BCB"/>
    <w:rsid w:val="00293EF9"/>
    <w:rsid w:val="00293EFE"/>
    <w:rsid w:val="00294047"/>
    <w:rsid w:val="0029430B"/>
    <w:rsid w:val="002950BD"/>
    <w:rsid w:val="00295336"/>
    <w:rsid w:val="002954D4"/>
    <w:rsid w:val="002955BB"/>
    <w:rsid w:val="00295893"/>
    <w:rsid w:val="00295BA4"/>
    <w:rsid w:val="002965E4"/>
    <w:rsid w:val="0029684A"/>
    <w:rsid w:val="00296A49"/>
    <w:rsid w:val="00296A6C"/>
    <w:rsid w:val="00296B01"/>
    <w:rsid w:val="00296C50"/>
    <w:rsid w:val="00296D47"/>
    <w:rsid w:val="0029702C"/>
    <w:rsid w:val="00297253"/>
    <w:rsid w:val="002972D3"/>
    <w:rsid w:val="00297382"/>
    <w:rsid w:val="002973A3"/>
    <w:rsid w:val="00297C11"/>
    <w:rsid w:val="002A0409"/>
    <w:rsid w:val="002A0426"/>
    <w:rsid w:val="002A042A"/>
    <w:rsid w:val="002A061F"/>
    <w:rsid w:val="002A0878"/>
    <w:rsid w:val="002A0B99"/>
    <w:rsid w:val="002A0C4A"/>
    <w:rsid w:val="002A0F1B"/>
    <w:rsid w:val="002A11DB"/>
    <w:rsid w:val="002A1622"/>
    <w:rsid w:val="002A1FB4"/>
    <w:rsid w:val="002A2243"/>
    <w:rsid w:val="002A2369"/>
    <w:rsid w:val="002A2955"/>
    <w:rsid w:val="002A2B68"/>
    <w:rsid w:val="002A2E59"/>
    <w:rsid w:val="002A2E7D"/>
    <w:rsid w:val="002A2F6A"/>
    <w:rsid w:val="002A30AF"/>
    <w:rsid w:val="002A32C4"/>
    <w:rsid w:val="002A345C"/>
    <w:rsid w:val="002A3546"/>
    <w:rsid w:val="002A37E1"/>
    <w:rsid w:val="002A38E6"/>
    <w:rsid w:val="002A3A46"/>
    <w:rsid w:val="002A3B4F"/>
    <w:rsid w:val="002A3D3F"/>
    <w:rsid w:val="002A3D92"/>
    <w:rsid w:val="002A3EAC"/>
    <w:rsid w:val="002A4370"/>
    <w:rsid w:val="002A43FD"/>
    <w:rsid w:val="002A44EA"/>
    <w:rsid w:val="002A45C6"/>
    <w:rsid w:val="002A4CC8"/>
    <w:rsid w:val="002A4D7B"/>
    <w:rsid w:val="002A4F7F"/>
    <w:rsid w:val="002A501B"/>
    <w:rsid w:val="002A53A8"/>
    <w:rsid w:val="002A5436"/>
    <w:rsid w:val="002A5626"/>
    <w:rsid w:val="002A568E"/>
    <w:rsid w:val="002A5880"/>
    <w:rsid w:val="002A5B39"/>
    <w:rsid w:val="002A6721"/>
    <w:rsid w:val="002A779A"/>
    <w:rsid w:val="002A784A"/>
    <w:rsid w:val="002A7911"/>
    <w:rsid w:val="002A7AFF"/>
    <w:rsid w:val="002A7D83"/>
    <w:rsid w:val="002B04C5"/>
    <w:rsid w:val="002B0599"/>
    <w:rsid w:val="002B05B9"/>
    <w:rsid w:val="002B0889"/>
    <w:rsid w:val="002B1011"/>
    <w:rsid w:val="002B11E5"/>
    <w:rsid w:val="002B168D"/>
    <w:rsid w:val="002B170D"/>
    <w:rsid w:val="002B17FF"/>
    <w:rsid w:val="002B19C1"/>
    <w:rsid w:val="002B1A15"/>
    <w:rsid w:val="002B1C52"/>
    <w:rsid w:val="002B1DD2"/>
    <w:rsid w:val="002B2017"/>
    <w:rsid w:val="002B2050"/>
    <w:rsid w:val="002B2178"/>
    <w:rsid w:val="002B29CB"/>
    <w:rsid w:val="002B2A73"/>
    <w:rsid w:val="002B2D76"/>
    <w:rsid w:val="002B397B"/>
    <w:rsid w:val="002B3D0E"/>
    <w:rsid w:val="002B43A4"/>
    <w:rsid w:val="002B5207"/>
    <w:rsid w:val="002B54A5"/>
    <w:rsid w:val="002B55C9"/>
    <w:rsid w:val="002B5773"/>
    <w:rsid w:val="002B5777"/>
    <w:rsid w:val="002B5FF5"/>
    <w:rsid w:val="002B6068"/>
    <w:rsid w:val="002B6270"/>
    <w:rsid w:val="002B6752"/>
    <w:rsid w:val="002B6794"/>
    <w:rsid w:val="002B6936"/>
    <w:rsid w:val="002B7568"/>
    <w:rsid w:val="002B7C23"/>
    <w:rsid w:val="002C06D8"/>
    <w:rsid w:val="002C099B"/>
    <w:rsid w:val="002C09BC"/>
    <w:rsid w:val="002C0FB4"/>
    <w:rsid w:val="002C1019"/>
    <w:rsid w:val="002C14FD"/>
    <w:rsid w:val="002C1822"/>
    <w:rsid w:val="002C1938"/>
    <w:rsid w:val="002C195C"/>
    <w:rsid w:val="002C1CB7"/>
    <w:rsid w:val="002C1E74"/>
    <w:rsid w:val="002C2063"/>
    <w:rsid w:val="002C281A"/>
    <w:rsid w:val="002C2B7D"/>
    <w:rsid w:val="002C2C82"/>
    <w:rsid w:val="002C2F1C"/>
    <w:rsid w:val="002C3E8B"/>
    <w:rsid w:val="002C41BB"/>
    <w:rsid w:val="002C4C68"/>
    <w:rsid w:val="002C4F56"/>
    <w:rsid w:val="002C512F"/>
    <w:rsid w:val="002C51FA"/>
    <w:rsid w:val="002C5295"/>
    <w:rsid w:val="002C532A"/>
    <w:rsid w:val="002C58A2"/>
    <w:rsid w:val="002C5CDF"/>
    <w:rsid w:val="002C5F16"/>
    <w:rsid w:val="002C61AE"/>
    <w:rsid w:val="002C640C"/>
    <w:rsid w:val="002C672E"/>
    <w:rsid w:val="002C6822"/>
    <w:rsid w:val="002C6926"/>
    <w:rsid w:val="002C6FDE"/>
    <w:rsid w:val="002C7406"/>
    <w:rsid w:val="002C7AEA"/>
    <w:rsid w:val="002C7C1C"/>
    <w:rsid w:val="002D01E3"/>
    <w:rsid w:val="002D0778"/>
    <w:rsid w:val="002D0D81"/>
    <w:rsid w:val="002D0FE6"/>
    <w:rsid w:val="002D1329"/>
    <w:rsid w:val="002D17A1"/>
    <w:rsid w:val="002D19D0"/>
    <w:rsid w:val="002D1BCA"/>
    <w:rsid w:val="002D2087"/>
    <w:rsid w:val="002D20F0"/>
    <w:rsid w:val="002D2529"/>
    <w:rsid w:val="002D25E1"/>
    <w:rsid w:val="002D2D8C"/>
    <w:rsid w:val="002D3203"/>
    <w:rsid w:val="002D3556"/>
    <w:rsid w:val="002D3EC7"/>
    <w:rsid w:val="002D4043"/>
    <w:rsid w:val="002D451D"/>
    <w:rsid w:val="002D4A12"/>
    <w:rsid w:val="002D4AE2"/>
    <w:rsid w:val="002D4B88"/>
    <w:rsid w:val="002D4DC5"/>
    <w:rsid w:val="002D4E03"/>
    <w:rsid w:val="002D4E5A"/>
    <w:rsid w:val="002D5073"/>
    <w:rsid w:val="002D51D8"/>
    <w:rsid w:val="002D575B"/>
    <w:rsid w:val="002D577C"/>
    <w:rsid w:val="002D59A9"/>
    <w:rsid w:val="002D5DCF"/>
    <w:rsid w:val="002D5E59"/>
    <w:rsid w:val="002D5F9B"/>
    <w:rsid w:val="002D61A7"/>
    <w:rsid w:val="002D6387"/>
    <w:rsid w:val="002D6470"/>
    <w:rsid w:val="002D6535"/>
    <w:rsid w:val="002D68F9"/>
    <w:rsid w:val="002D6B9E"/>
    <w:rsid w:val="002D6DC0"/>
    <w:rsid w:val="002D7626"/>
    <w:rsid w:val="002D7881"/>
    <w:rsid w:val="002D7886"/>
    <w:rsid w:val="002E0543"/>
    <w:rsid w:val="002E11C0"/>
    <w:rsid w:val="002E15A2"/>
    <w:rsid w:val="002E17DF"/>
    <w:rsid w:val="002E1CA5"/>
    <w:rsid w:val="002E1FB7"/>
    <w:rsid w:val="002E21A4"/>
    <w:rsid w:val="002E22BA"/>
    <w:rsid w:val="002E2459"/>
    <w:rsid w:val="002E25FC"/>
    <w:rsid w:val="002E30C9"/>
    <w:rsid w:val="002E31A2"/>
    <w:rsid w:val="002E347F"/>
    <w:rsid w:val="002E3F82"/>
    <w:rsid w:val="002E41C1"/>
    <w:rsid w:val="002E4836"/>
    <w:rsid w:val="002E5038"/>
    <w:rsid w:val="002E5045"/>
    <w:rsid w:val="002E5273"/>
    <w:rsid w:val="002E5442"/>
    <w:rsid w:val="002E5536"/>
    <w:rsid w:val="002E586C"/>
    <w:rsid w:val="002E5C30"/>
    <w:rsid w:val="002E5F59"/>
    <w:rsid w:val="002E62A3"/>
    <w:rsid w:val="002E62CE"/>
    <w:rsid w:val="002E67C6"/>
    <w:rsid w:val="002E6EDD"/>
    <w:rsid w:val="002E7EEB"/>
    <w:rsid w:val="002F018A"/>
    <w:rsid w:val="002F0202"/>
    <w:rsid w:val="002F0532"/>
    <w:rsid w:val="002F06B6"/>
    <w:rsid w:val="002F0781"/>
    <w:rsid w:val="002F07D7"/>
    <w:rsid w:val="002F08BB"/>
    <w:rsid w:val="002F092C"/>
    <w:rsid w:val="002F124C"/>
    <w:rsid w:val="002F1629"/>
    <w:rsid w:val="002F1C9B"/>
    <w:rsid w:val="002F1D1C"/>
    <w:rsid w:val="002F1E8C"/>
    <w:rsid w:val="002F2616"/>
    <w:rsid w:val="002F2825"/>
    <w:rsid w:val="002F378B"/>
    <w:rsid w:val="002F39D7"/>
    <w:rsid w:val="002F3C4F"/>
    <w:rsid w:val="002F40F6"/>
    <w:rsid w:val="002F42B8"/>
    <w:rsid w:val="002F436A"/>
    <w:rsid w:val="002F4542"/>
    <w:rsid w:val="002F49AE"/>
    <w:rsid w:val="002F4B14"/>
    <w:rsid w:val="002F4F04"/>
    <w:rsid w:val="002F53DE"/>
    <w:rsid w:val="002F56C1"/>
    <w:rsid w:val="002F56F9"/>
    <w:rsid w:val="002F592A"/>
    <w:rsid w:val="002F5DB6"/>
    <w:rsid w:val="002F5FF6"/>
    <w:rsid w:val="002F6446"/>
    <w:rsid w:val="002F6482"/>
    <w:rsid w:val="002F673A"/>
    <w:rsid w:val="002F6B20"/>
    <w:rsid w:val="002F6B71"/>
    <w:rsid w:val="002F6C2E"/>
    <w:rsid w:val="002F7379"/>
    <w:rsid w:val="002F73A0"/>
    <w:rsid w:val="002F73C2"/>
    <w:rsid w:val="002F7642"/>
    <w:rsid w:val="002F77BC"/>
    <w:rsid w:val="002F7BDF"/>
    <w:rsid w:val="00300261"/>
    <w:rsid w:val="00300840"/>
    <w:rsid w:val="003012B0"/>
    <w:rsid w:val="0030181F"/>
    <w:rsid w:val="0030193C"/>
    <w:rsid w:val="00302424"/>
    <w:rsid w:val="003025C6"/>
    <w:rsid w:val="00302A9B"/>
    <w:rsid w:val="00302AAB"/>
    <w:rsid w:val="00302BE7"/>
    <w:rsid w:val="00303173"/>
    <w:rsid w:val="003031B6"/>
    <w:rsid w:val="00304CFB"/>
    <w:rsid w:val="00304D8F"/>
    <w:rsid w:val="003054B3"/>
    <w:rsid w:val="003059F8"/>
    <w:rsid w:val="00305A97"/>
    <w:rsid w:val="00305BCB"/>
    <w:rsid w:val="00306054"/>
    <w:rsid w:val="0030633D"/>
    <w:rsid w:val="0030662F"/>
    <w:rsid w:val="003071F6"/>
    <w:rsid w:val="00307353"/>
    <w:rsid w:val="00307694"/>
    <w:rsid w:val="003076F9"/>
    <w:rsid w:val="0030783E"/>
    <w:rsid w:val="003078BE"/>
    <w:rsid w:val="00307B1E"/>
    <w:rsid w:val="00307F18"/>
    <w:rsid w:val="00310239"/>
    <w:rsid w:val="003107DB"/>
    <w:rsid w:val="00310B5C"/>
    <w:rsid w:val="003114A4"/>
    <w:rsid w:val="003117E8"/>
    <w:rsid w:val="00311817"/>
    <w:rsid w:val="00311BE7"/>
    <w:rsid w:val="00311EB4"/>
    <w:rsid w:val="00312251"/>
    <w:rsid w:val="003123BF"/>
    <w:rsid w:val="00312D15"/>
    <w:rsid w:val="00313007"/>
    <w:rsid w:val="003130C1"/>
    <w:rsid w:val="0031324E"/>
    <w:rsid w:val="00313435"/>
    <w:rsid w:val="00313867"/>
    <w:rsid w:val="00313B3F"/>
    <w:rsid w:val="00313F45"/>
    <w:rsid w:val="0031430D"/>
    <w:rsid w:val="0031435A"/>
    <w:rsid w:val="00314505"/>
    <w:rsid w:val="00314879"/>
    <w:rsid w:val="00314E88"/>
    <w:rsid w:val="003150A1"/>
    <w:rsid w:val="003153B3"/>
    <w:rsid w:val="00315459"/>
    <w:rsid w:val="003159EB"/>
    <w:rsid w:val="00315E98"/>
    <w:rsid w:val="00316780"/>
    <w:rsid w:val="00316815"/>
    <w:rsid w:val="003169FB"/>
    <w:rsid w:val="00316D36"/>
    <w:rsid w:val="00316DAE"/>
    <w:rsid w:val="00316F60"/>
    <w:rsid w:val="003178EA"/>
    <w:rsid w:val="00317BBB"/>
    <w:rsid w:val="00317CEC"/>
    <w:rsid w:val="00320297"/>
    <w:rsid w:val="003207BE"/>
    <w:rsid w:val="003208FF"/>
    <w:rsid w:val="003210BC"/>
    <w:rsid w:val="003217C0"/>
    <w:rsid w:val="0032187E"/>
    <w:rsid w:val="00322063"/>
    <w:rsid w:val="00322617"/>
    <w:rsid w:val="0032281D"/>
    <w:rsid w:val="00322915"/>
    <w:rsid w:val="00322EA8"/>
    <w:rsid w:val="00322EBD"/>
    <w:rsid w:val="00323718"/>
    <w:rsid w:val="00323B70"/>
    <w:rsid w:val="00323BFE"/>
    <w:rsid w:val="00324509"/>
    <w:rsid w:val="00324A97"/>
    <w:rsid w:val="00324BF2"/>
    <w:rsid w:val="00324DB5"/>
    <w:rsid w:val="00324DC5"/>
    <w:rsid w:val="00325096"/>
    <w:rsid w:val="003252AA"/>
    <w:rsid w:val="003257E9"/>
    <w:rsid w:val="003259DF"/>
    <w:rsid w:val="00325A45"/>
    <w:rsid w:val="00325CDB"/>
    <w:rsid w:val="0032666C"/>
    <w:rsid w:val="003267F3"/>
    <w:rsid w:val="0032680B"/>
    <w:rsid w:val="0032694D"/>
    <w:rsid w:val="00326ABB"/>
    <w:rsid w:val="0032701F"/>
    <w:rsid w:val="003273CC"/>
    <w:rsid w:val="0032762F"/>
    <w:rsid w:val="00327C0B"/>
    <w:rsid w:val="00327C80"/>
    <w:rsid w:val="00327D8F"/>
    <w:rsid w:val="00327EFF"/>
    <w:rsid w:val="00330DFB"/>
    <w:rsid w:val="00330F9E"/>
    <w:rsid w:val="00330FB2"/>
    <w:rsid w:val="00331100"/>
    <w:rsid w:val="00331332"/>
    <w:rsid w:val="00331437"/>
    <w:rsid w:val="00331A3B"/>
    <w:rsid w:val="00331C0B"/>
    <w:rsid w:val="00331F15"/>
    <w:rsid w:val="00332056"/>
    <w:rsid w:val="003322EB"/>
    <w:rsid w:val="0033233A"/>
    <w:rsid w:val="00332470"/>
    <w:rsid w:val="003326D1"/>
    <w:rsid w:val="003326D4"/>
    <w:rsid w:val="0033274D"/>
    <w:rsid w:val="003327A3"/>
    <w:rsid w:val="00332B98"/>
    <w:rsid w:val="00333449"/>
    <w:rsid w:val="003338CE"/>
    <w:rsid w:val="00333AD8"/>
    <w:rsid w:val="00333B21"/>
    <w:rsid w:val="00333CD4"/>
    <w:rsid w:val="00333E3D"/>
    <w:rsid w:val="00334541"/>
    <w:rsid w:val="00334C93"/>
    <w:rsid w:val="00334ECC"/>
    <w:rsid w:val="00335276"/>
    <w:rsid w:val="0033558E"/>
    <w:rsid w:val="00335B08"/>
    <w:rsid w:val="00335B28"/>
    <w:rsid w:val="00335CE3"/>
    <w:rsid w:val="00335E29"/>
    <w:rsid w:val="0033627A"/>
    <w:rsid w:val="003364D2"/>
    <w:rsid w:val="003368C6"/>
    <w:rsid w:val="003369B6"/>
    <w:rsid w:val="003372C0"/>
    <w:rsid w:val="00337353"/>
    <w:rsid w:val="00337443"/>
    <w:rsid w:val="00337632"/>
    <w:rsid w:val="00337747"/>
    <w:rsid w:val="003377CC"/>
    <w:rsid w:val="00337C19"/>
    <w:rsid w:val="00337FBD"/>
    <w:rsid w:val="00340054"/>
    <w:rsid w:val="003400D0"/>
    <w:rsid w:val="00340577"/>
    <w:rsid w:val="0034095C"/>
    <w:rsid w:val="00340B76"/>
    <w:rsid w:val="00340BA5"/>
    <w:rsid w:val="00340D56"/>
    <w:rsid w:val="00341185"/>
    <w:rsid w:val="00341306"/>
    <w:rsid w:val="003414C1"/>
    <w:rsid w:val="00342888"/>
    <w:rsid w:val="003429B2"/>
    <w:rsid w:val="00342B29"/>
    <w:rsid w:val="00342B36"/>
    <w:rsid w:val="00342B9B"/>
    <w:rsid w:val="00342BFF"/>
    <w:rsid w:val="0034374F"/>
    <w:rsid w:val="00343A65"/>
    <w:rsid w:val="00343DB2"/>
    <w:rsid w:val="00344265"/>
    <w:rsid w:val="00344441"/>
    <w:rsid w:val="0034445C"/>
    <w:rsid w:val="00344703"/>
    <w:rsid w:val="003447A2"/>
    <w:rsid w:val="00345106"/>
    <w:rsid w:val="003458E4"/>
    <w:rsid w:val="00345948"/>
    <w:rsid w:val="00345C72"/>
    <w:rsid w:val="00346758"/>
    <w:rsid w:val="003467E5"/>
    <w:rsid w:val="003473F9"/>
    <w:rsid w:val="003476BA"/>
    <w:rsid w:val="00347717"/>
    <w:rsid w:val="00350140"/>
    <w:rsid w:val="00350227"/>
    <w:rsid w:val="00350383"/>
    <w:rsid w:val="0035038E"/>
    <w:rsid w:val="00350C59"/>
    <w:rsid w:val="00351941"/>
    <w:rsid w:val="00351C24"/>
    <w:rsid w:val="00351D35"/>
    <w:rsid w:val="003521C9"/>
    <w:rsid w:val="003521F4"/>
    <w:rsid w:val="003522BA"/>
    <w:rsid w:val="0035281C"/>
    <w:rsid w:val="00352961"/>
    <w:rsid w:val="00352B49"/>
    <w:rsid w:val="00352BA4"/>
    <w:rsid w:val="00352D6A"/>
    <w:rsid w:val="00352FE0"/>
    <w:rsid w:val="003532DA"/>
    <w:rsid w:val="0035342B"/>
    <w:rsid w:val="00353768"/>
    <w:rsid w:val="003538B2"/>
    <w:rsid w:val="00353D74"/>
    <w:rsid w:val="00353F0D"/>
    <w:rsid w:val="003541BD"/>
    <w:rsid w:val="00354B19"/>
    <w:rsid w:val="00354C3E"/>
    <w:rsid w:val="00355102"/>
    <w:rsid w:val="00355273"/>
    <w:rsid w:val="0035540B"/>
    <w:rsid w:val="00355E8C"/>
    <w:rsid w:val="00356022"/>
    <w:rsid w:val="003565D4"/>
    <w:rsid w:val="00356692"/>
    <w:rsid w:val="00356A47"/>
    <w:rsid w:val="00356A75"/>
    <w:rsid w:val="00356DDC"/>
    <w:rsid w:val="003570DA"/>
    <w:rsid w:val="003571ED"/>
    <w:rsid w:val="00357279"/>
    <w:rsid w:val="0035737C"/>
    <w:rsid w:val="00357EE1"/>
    <w:rsid w:val="00360275"/>
    <w:rsid w:val="003605EC"/>
    <w:rsid w:val="003609A0"/>
    <w:rsid w:val="00360E25"/>
    <w:rsid w:val="00361CF3"/>
    <w:rsid w:val="00361E72"/>
    <w:rsid w:val="003622EE"/>
    <w:rsid w:val="00362C39"/>
    <w:rsid w:val="00362F43"/>
    <w:rsid w:val="003630D7"/>
    <w:rsid w:val="00363C4D"/>
    <w:rsid w:val="003640E1"/>
    <w:rsid w:val="0036415C"/>
    <w:rsid w:val="003645BD"/>
    <w:rsid w:val="003645ED"/>
    <w:rsid w:val="003645F4"/>
    <w:rsid w:val="00364684"/>
    <w:rsid w:val="0036474D"/>
    <w:rsid w:val="0036552F"/>
    <w:rsid w:val="0036570D"/>
    <w:rsid w:val="0036580B"/>
    <w:rsid w:val="003658FB"/>
    <w:rsid w:val="00365B2B"/>
    <w:rsid w:val="003664F4"/>
    <w:rsid w:val="0036689E"/>
    <w:rsid w:val="003668C8"/>
    <w:rsid w:val="00366A37"/>
    <w:rsid w:val="00366B79"/>
    <w:rsid w:val="00366C99"/>
    <w:rsid w:val="00366E82"/>
    <w:rsid w:val="003670F0"/>
    <w:rsid w:val="00367223"/>
    <w:rsid w:val="0036762C"/>
    <w:rsid w:val="00367B16"/>
    <w:rsid w:val="00367C27"/>
    <w:rsid w:val="00370297"/>
    <w:rsid w:val="003702CE"/>
    <w:rsid w:val="003702EC"/>
    <w:rsid w:val="00370337"/>
    <w:rsid w:val="0037045C"/>
    <w:rsid w:val="0037047D"/>
    <w:rsid w:val="003705FC"/>
    <w:rsid w:val="0037077A"/>
    <w:rsid w:val="00370AE0"/>
    <w:rsid w:val="003714F9"/>
    <w:rsid w:val="0037168B"/>
    <w:rsid w:val="003719CE"/>
    <w:rsid w:val="00372078"/>
    <w:rsid w:val="0037222A"/>
    <w:rsid w:val="00372334"/>
    <w:rsid w:val="0037260E"/>
    <w:rsid w:val="003726CD"/>
    <w:rsid w:val="00372DE6"/>
    <w:rsid w:val="00373001"/>
    <w:rsid w:val="003731E6"/>
    <w:rsid w:val="003732FE"/>
    <w:rsid w:val="00373BDB"/>
    <w:rsid w:val="00373C5A"/>
    <w:rsid w:val="00373DF0"/>
    <w:rsid w:val="00373F19"/>
    <w:rsid w:val="00374281"/>
    <w:rsid w:val="003745CB"/>
    <w:rsid w:val="0037468A"/>
    <w:rsid w:val="00374A77"/>
    <w:rsid w:val="00374B2B"/>
    <w:rsid w:val="00374B74"/>
    <w:rsid w:val="00374DC7"/>
    <w:rsid w:val="0037527E"/>
    <w:rsid w:val="003753B6"/>
    <w:rsid w:val="0037541D"/>
    <w:rsid w:val="00375732"/>
    <w:rsid w:val="0037598B"/>
    <w:rsid w:val="00375C95"/>
    <w:rsid w:val="00376154"/>
    <w:rsid w:val="00376304"/>
    <w:rsid w:val="00376335"/>
    <w:rsid w:val="00376372"/>
    <w:rsid w:val="00376870"/>
    <w:rsid w:val="003768C7"/>
    <w:rsid w:val="00376CEA"/>
    <w:rsid w:val="00376D62"/>
    <w:rsid w:val="00376F1F"/>
    <w:rsid w:val="003770DB"/>
    <w:rsid w:val="0037760D"/>
    <w:rsid w:val="00377622"/>
    <w:rsid w:val="00377BEF"/>
    <w:rsid w:val="00377CA6"/>
    <w:rsid w:val="00377D30"/>
    <w:rsid w:val="00380075"/>
    <w:rsid w:val="00380173"/>
    <w:rsid w:val="003803FC"/>
    <w:rsid w:val="003806BF"/>
    <w:rsid w:val="0038095B"/>
    <w:rsid w:val="00380AD3"/>
    <w:rsid w:val="00380C75"/>
    <w:rsid w:val="00380CD0"/>
    <w:rsid w:val="0038118E"/>
    <w:rsid w:val="00381A1B"/>
    <w:rsid w:val="00381B74"/>
    <w:rsid w:val="00381C07"/>
    <w:rsid w:val="00381E41"/>
    <w:rsid w:val="00382626"/>
    <w:rsid w:val="00382846"/>
    <w:rsid w:val="003829C0"/>
    <w:rsid w:val="00382EF1"/>
    <w:rsid w:val="00382FBA"/>
    <w:rsid w:val="0038377C"/>
    <w:rsid w:val="0038393C"/>
    <w:rsid w:val="00383D6F"/>
    <w:rsid w:val="00383DB4"/>
    <w:rsid w:val="00384984"/>
    <w:rsid w:val="00384A0E"/>
    <w:rsid w:val="00384B04"/>
    <w:rsid w:val="00384F00"/>
    <w:rsid w:val="00385054"/>
    <w:rsid w:val="003851DA"/>
    <w:rsid w:val="00385312"/>
    <w:rsid w:val="003853C7"/>
    <w:rsid w:val="0038586D"/>
    <w:rsid w:val="00385AB1"/>
    <w:rsid w:val="00385CE6"/>
    <w:rsid w:val="00386029"/>
    <w:rsid w:val="00386568"/>
    <w:rsid w:val="00386719"/>
    <w:rsid w:val="0038679D"/>
    <w:rsid w:val="003869B2"/>
    <w:rsid w:val="00386A86"/>
    <w:rsid w:val="00386D16"/>
    <w:rsid w:val="00386D83"/>
    <w:rsid w:val="003870DA"/>
    <w:rsid w:val="0038726D"/>
    <w:rsid w:val="003878C5"/>
    <w:rsid w:val="00387B5B"/>
    <w:rsid w:val="00387E5F"/>
    <w:rsid w:val="00390349"/>
    <w:rsid w:val="00390575"/>
    <w:rsid w:val="00390A22"/>
    <w:rsid w:val="00390AFD"/>
    <w:rsid w:val="00390B21"/>
    <w:rsid w:val="00391699"/>
    <w:rsid w:val="00391F61"/>
    <w:rsid w:val="00392475"/>
    <w:rsid w:val="003929C9"/>
    <w:rsid w:val="00392FC3"/>
    <w:rsid w:val="00393132"/>
    <w:rsid w:val="003934C4"/>
    <w:rsid w:val="00393962"/>
    <w:rsid w:val="00393CC9"/>
    <w:rsid w:val="00393FAA"/>
    <w:rsid w:val="00394050"/>
    <w:rsid w:val="003941DD"/>
    <w:rsid w:val="00394438"/>
    <w:rsid w:val="003946F4"/>
    <w:rsid w:val="00394B00"/>
    <w:rsid w:val="00394FF6"/>
    <w:rsid w:val="003954E1"/>
    <w:rsid w:val="00395B01"/>
    <w:rsid w:val="00395C9E"/>
    <w:rsid w:val="00395D1E"/>
    <w:rsid w:val="00395D92"/>
    <w:rsid w:val="00395FCD"/>
    <w:rsid w:val="00396152"/>
    <w:rsid w:val="00396695"/>
    <w:rsid w:val="003968CB"/>
    <w:rsid w:val="00396962"/>
    <w:rsid w:val="00396D0B"/>
    <w:rsid w:val="00397216"/>
    <w:rsid w:val="00397395"/>
    <w:rsid w:val="00397603"/>
    <w:rsid w:val="0039796C"/>
    <w:rsid w:val="00397EBD"/>
    <w:rsid w:val="003A0798"/>
    <w:rsid w:val="003A09E7"/>
    <w:rsid w:val="003A0F6C"/>
    <w:rsid w:val="003A1280"/>
    <w:rsid w:val="003A1E2C"/>
    <w:rsid w:val="003A1F39"/>
    <w:rsid w:val="003A2200"/>
    <w:rsid w:val="003A2853"/>
    <w:rsid w:val="003A2E6E"/>
    <w:rsid w:val="003A2FFA"/>
    <w:rsid w:val="003A3030"/>
    <w:rsid w:val="003A3950"/>
    <w:rsid w:val="003A3C31"/>
    <w:rsid w:val="003A3D37"/>
    <w:rsid w:val="003A4677"/>
    <w:rsid w:val="003A487D"/>
    <w:rsid w:val="003A5393"/>
    <w:rsid w:val="003A5850"/>
    <w:rsid w:val="003A5B99"/>
    <w:rsid w:val="003A5C9F"/>
    <w:rsid w:val="003A5E41"/>
    <w:rsid w:val="003A5FC8"/>
    <w:rsid w:val="003A61BC"/>
    <w:rsid w:val="003A61BD"/>
    <w:rsid w:val="003A69AB"/>
    <w:rsid w:val="003A6F0C"/>
    <w:rsid w:val="003A71E5"/>
    <w:rsid w:val="003A7231"/>
    <w:rsid w:val="003A79D5"/>
    <w:rsid w:val="003A7E35"/>
    <w:rsid w:val="003A7EC2"/>
    <w:rsid w:val="003B0843"/>
    <w:rsid w:val="003B08DF"/>
    <w:rsid w:val="003B0C50"/>
    <w:rsid w:val="003B0D47"/>
    <w:rsid w:val="003B0E1C"/>
    <w:rsid w:val="003B147F"/>
    <w:rsid w:val="003B185E"/>
    <w:rsid w:val="003B1BD7"/>
    <w:rsid w:val="003B1E17"/>
    <w:rsid w:val="003B2A1C"/>
    <w:rsid w:val="003B2CC7"/>
    <w:rsid w:val="003B3480"/>
    <w:rsid w:val="003B387B"/>
    <w:rsid w:val="003B391E"/>
    <w:rsid w:val="003B3B2F"/>
    <w:rsid w:val="003B3D61"/>
    <w:rsid w:val="003B3EE3"/>
    <w:rsid w:val="003B4033"/>
    <w:rsid w:val="003B40A6"/>
    <w:rsid w:val="003B4297"/>
    <w:rsid w:val="003B4882"/>
    <w:rsid w:val="003B4BF1"/>
    <w:rsid w:val="003B5149"/>
    <w:rsid w:val="003B571E"/>
    <w:rsid w:val="003B5BAA"/>
    <w:rsid w:val="003B5CD6"/>
    <w:rsid w:val="003B5D1E"/>
    <w:rsid w:val="003B5DED"/>
    <w:rsid w:val="003B5F0F"/>
    <w:rsid w:val="003B5F87"/>
    <w:rsid w:val="003B621D"/>
    <w:rsid w:val="003B623C"/>
    <w:rsid w:val="003B66DB"/>
    <w:rsid w:val="003B67E9"/>
    <w:rsid w:val="003B692A"/>
    <w:rsid w:val="003B6AE6"/>
    <w:rsid w:val="003B6DE0"/>
    <w:rsid w:val="003B706E"/>
    <w:rsid w:val="003B7087"/>
    <w:rsid w:val="003B70C8"/>
    <w:rsid w:val="003B738E"/>
    <w:rsid w:val="003B7649"/>
    <w:rsid w:val="003B7952"/>
    <w:rsid w:val="003B7B0A"/>
    <w:rsid w:val="003B7B53"/>
    <w:rsid w:val="003B7B9F"/>
    <w:rsid w:val="003B7F22"/>
    <w:rsid w:val="003C094F"/>
    <w:rsid w:val="003C0A0A"/>
    <w:rsid w:val="003C0B8B"/>
    <w:rsid w:val="003C118D"/>
    <w:rsid w:val="003C11BA"/>
    <w:rsid w:val="003C1350"/>
    <w:rsid w:val="003C1540"/>
    <w:rsid w:val="003C159B"/>
    <w:rsid w:val="003C16CE"/>
    <w:rsid w:val="003C175B"/>
    <w:rsid w:val="003C1980"/>
    <w:rsid w:val="003C199A"/>
    <w:rsid w:val="003C1C18"/>
    <w:rsid w:val="003C23AA"/>
    <w:rsid w:val="003C2845"/>
    <w:rsid w:val="003C294B"/>
    <w:rsid w:val="003C2960"/>
    <w:rsid w:val="003C2C15"/>
    <w:rsid w:val="003C2C32"/>
    <w:rsid w:val="003C3386"/>
    <w:rsid w:val="003C3487"/>
    <w:rsid w:val="003C3580"/>
    <w:rsid w:val="003C3614"/>
    <w:rsid w:val="003C36AF"/>
    <w:rsid w:val="003C3955"/>
    <w:rsid w:val="003C3B4C"/>
    <w:rsid w:val="003C3C3B"/>
    <w:rsid w:val="003C4817"/>
    <w:rsid w:val="003C4B4E"/>
    <w:rsid w:val="003C4BCF"/>
    <w:rsid w:val="003C5095"/>
    <w:rsid w:val="003C511A"/>
    <w:rsid w:val="003C5B3A"/>
    <w:rsid w:val="003C5C37"/>
    <w:rsid w:val="003C5C74"/>
    <w:rsid w:val="003C5C75"/>
    <w:rsid w:val="003C5E43"/>
    <w:rsid w:val="003C6623"/>
    <w:rsid w:val="003C69E0"/>
    <w:rsid w:val="003C6B1C"/>
    <w:rsid w:val="003C6B56"/>
    <w:rsid w:val="003C6D15"/>
    <w:rsid w:val="003C6DF9"/>
    <w:rsid w:val="003C6E88"/>
    <w:rsid w:val="003C6F58"/>
    <w:rsid w:val="003C6F86"/>
    <w:rsid w:val="003C70A5"/>
    <w:rsid w:val="003C70DC"/>
    <w:rsid w:val="003C7119"/>
    <w:rsid w:val="003C71AF"/>
    <w:rsid w:val="003C77E4"/>
    <w:rsid w:val="003C7D42"/>
    <w:rsid w:val="003D0050"/>
    <w:rsid w:val="003D02B5"/>
    <w:rsid w:val="003D03F3"/>
    <w:rsid w:val="003D0480"/>
    <w:rsid w:val="003D0515"/>
    <w:rsid w:val="003D0637"/>
    <w:rsid w:val="003D0715"/>
    <w:rsid w:val="003D0839"/>
    <w:rsid w:val="003D12B4"/>
    <w:rsid w:val="003D16B7"/>
    <w:rsid w:val="003D1872"/>
    <w:rsid w:val="003D18E7"/>
    <w:rsid w:val="003D1C91"/>
    <w:rsid w:val="003D1CF0"/>
    <w:rsid w:val="003D1E74"/>
    <w:rsid w:val="003D245C"/>
    <w:rsid w:val="003D2481"/>
    <w:rsid w:val="003D261F"/>
    <w:rsid w:val="003D27C7"/>
    <w:rsid w:val="003D2AD3"/>
    <w:rsid w:val="003D3138"/>
    <w:rsid w:val="003D3350"/>
    <w:rsid w:val="003D397C"/>
    <w:rsid w:val="003D39DF"/>
    <w:rsid w:val="003D3B8D"/>
    <w:rsid w:val="003D3D48"/>
    <w:rsid w:val="003D40D8"/>
    <w:rsid w:val="003D41BF"/>
    <w:rsid w:val="003D4444"/>
    <w:rsid w:val="003D4631"/>
    <w:rsid w:val="003D470E"/>
    <w:rsid w:val="003D4EB2"/>
    <w:rsid w:val="003D4F0C"/>
    <w:rsid w:val="003D51C5"/>
    <w:rsid w:val="003D5241"/>
    <w:rsid w:val="003D554D"/>
    <w:rsid w:val="003D5625"/>
    <w:rsid w:val="003D566B"/>
    <w:rsid w:val="003D5DEB"/>
    <w:rsid w:val="003D5EEE"/>
    <w:rsid w:val="003D639A"/>
    <w:rsid w:val="003D69DA"/>
    <w:rsid w:val="003D718F"/>
    <w:rsid w:val="003D7355"/>
    <w:rsid w:val="003D75AD"/>
    <w:rsid w:val="003E0038"/>
    <w:rsid w:val="003E05EA"/>
    <w:rsid w:val="003E07DD"/>
    <w:rsid w:val="003E0A97"/>
    <w:rsid w:val="003E0FE8"/>
    <w:rsid w:val="003E123C"/>
    <w:rsid w:val="003E155F"/>
    <w:rsid w:val="003E1D34"/>
    <w:rsid w:val="003E27D1"/>
    <w:rsid w:val="003E27E4"/>
    <w:rsid w:val="003E29F0"/>
    <w:rsid w:val="003E2C79"/>
    <w:rsid w:val="003E3757"/>
    <w:rsid w:val="003E3A86"/>
    <w:rsid w:val="003E3E6E"/>
    <w:rsid w:val="003E3F35"/>
    <w:rsid w:val="003E43A5"/>
    <w:rsid w:val="003E48DD"/>
    <w:rsid w:val="003E492D"/>
    <w:rsid w:val="003E4930"/>
    <w:rsid w:val="003E4AC8"/>
    <w:rsid w:val="003E4AD7"/>
    <w:rsid w:val="003E4D96"/>
    <w:rsid w:val="003E538B"/>
    <w:rsid w:val="003E5790"/>
    <w:rsid w:val="003E5A4E"/>
    <w:rsid w:val="003E5B99"/>
    <w:rsid w:val="003E60A8"/>
    <w:rsid w:val="003E61CD"/>
    <w:rsid w:val="003E6337"/>
    <w:rsid w:val="003E641A"/>
    <w:rsid w:val="003E6559"/>
    <w:rsid w:val="003E6762"/>
    <w:rsid w:val="003E6CFD"/>
    <w:rsid w:val="003E71FF"/>
    <w:rsid w:val="003E72A7"/>
    <w:rsid w:val="003E74F0"/>
    <w:rsid w:val="003E7B95"/>
    <w:rsid w:val="003E7FC6"/>
    <w:rsid w:val="003F0067"/>
    <w:rsid w:val="003F02B0"/>
    <w:rsid w:val="003F0321"/>
    <w:rsid w:val="003F040E"/>
    <w:rsid w:val="003F053D"/>
    <w:rsid w:val="003F0F45"/>
    <w:rsid w:val="003F11E4"/>
    <w:rsid w:val="003F1563"/>
    <w:rsid w:val="003F16D5"/>
    <w:rsid w:val="003F18FF"/>
    <w:rsid w:val="003F1B73"/>
    <w:rsid w:val="003F1BEB"/>
    <w:rsid w:val="003F1F0A"/>
    <w:rsid w:val="003F215D"/>
    <w:rsid w:val="003F22C1"/>
    <w:rsid w:val="003F2303"/>
    <w:rsid w:val="003F23D5"/>
    <w:rsid w:val="003F271B"/>
    <w:rsid w:val="003F2C8E"/>
    <w:rsid w:val="003F2D45"/>
    <w:rsid w:val="003F3289"/>
    <w:rsid w:val="003F354C"/>
    <w:rsid w:val="003F35FB"/>
    <w:rsid w:val="003F3B95"/>
    <w:rsid w:val="003F3FC5"/>
    <w:rsid w:val="003F4A1E"/>
    <w:rsid w:val="003F50E1"/>
    <w:rsid w:val="003F51EE"/>
    <w:rsid w:val="003F5308"/>
    <w:rsid w:val="003F5628"/>
    <w:rsid w:val="003F589A"/>
    <w:rsid w:val="003F5AF3"/>
    <w:rsid w:val="003F61B1"/>
    <w:rsid w:val="003F659A"/>
    <w:rsid w:val="003F65C1"/>
    <w:rsid w:val="003F6800"/>
    <w:rsid w:val="003F6AC1"/>
    <w:rsid w:val="003F6AEB"/>
    <w:rsid w:val="003F7BAD"/>
    <w:rsid w:val="003F7C73"/>
    <w:rsid w:val="0040027F"/>
    <w:rsid w:val="0040095A"/>
    <w:rsid w:val="00400E9C"/>
    <w:rsid w:val="0040117C"/>
    <w:rsid w:val="004014AE"/>
    <w:rsid w:val="00401699"/>
    <w:rsid w:val="004016E2"/>
    <w:rsid w:val="00401A01"/>
    <w:rsid w:val="00401D1D"/>
    <w:rsid w:val="00402065"/>
    <w:rsid w:val="004020A2"/>
    <w:rsid w:val="0040214A"/>
    <w:rsid w:val="004029F8"/>
    <w:rsid w:val="00402F06"/>
    <w:rsid w:val="004030C3"/>
    <w:rsid w:val="004033AC"/>
    <w:rsid w:val="0040392E"/>
    <w:rsid w:val="00404054"/>
    <w:rsid w:val="004040E6"/>
    <w:rsid w:val="00404220"/>
    <w:rsid w:val="00404317"/>
    <w:rsid w:val="00404722"/>
    <w:rsid w:val="00404C3F"/>
    <w:rsid w:val="00404F4C"/>
    <w:rsid w:val="00405175"/>
    <w:rsid w:val="00405322"/>
    <w:rsid w:val="00405B81"/>
    <w:rsid w:val="00406218"/>
    <w:rsid w:val="00406A81"/>
    <w:rsid w:val="00406D77"/>
    <w:rsid w:val="00406FE5"/>
    <w:rsid w:val="004073BB"/>
    <w:rsid w:val="00407686"/>
    <w:rsid w:val="00410109"/>
    <w:rsid w:val="0041024C"/>
    <w:rsid w:val="00410644"/>
    <w:rsid w:val="00410B27"/>
    <w:rsid w:val="00410EC5"/>
    <w:rsid w:val="00410F40"/>
    <w:rsid w:val="00410FD4"/>
    <w:rsid w:val="00411335"/>
    <w:rsid w:val="0041209E"/>
    <w:rsid w:val="00412418"/>
    <w:rsid w:val="00412925"/>
    <w:rsid w:val="00413347"/>
    <w:rsid w:val="00413882"/>
    <w:rsid w:val="00413922"/>
    <w:rsid w:val="00413AB6"/>
    <w:rsid w:val="004141D3"/>
    <w:rsid w:val="00414378"/>
    <w:rsid w:val="004144EF"/>
    <w:rsid w:val="0041457F"/>
    <w:rsid w:val="0041464F"/>
    <w:rsid w:val="0041469A"/>
    <w:rsid w:val="0041479E"/>
    <w:rsid w:val="004149C7"/>
    <w:rsid w:val="00414DC9"/>
    <w:rsid w:val="00414EB2"/>
    <w:rsid w:val="00414EE5"/>
    <w:rsid w:val="004156B8"/>
    <w:rsid w:val="00415BA4"/>
    <w:rsid w:val="00416428"/>
    <w:rsid w:val="004168A6"/>
    <w:rsid w:val="00416E72"/>
    <w:rsid w:val="00416ECB"/>
    <w:rsid w:val="00416F7F"/>
    <w:rsid w:val="00417342"/>
    <w:rsid w:val="00417490"/>
    <w:rsid w:val="0041760B"/>
    <w:rsid w:val="00417622"/>
    <w:rsid w:val="00417D3F"/>
    <w:rsid w:val="0042018D"/>
    <w:rsid w:val="004203A4"/>
    <w:rsid w:val="0042044B"/>
    <w:rsid w:val="004204C1"/>
    <w:rsid w:val="00420CDD"/>
    <w:rsid w:val="004213F2"/>
    <w:rsid w:val="0042172A"/>
    <w:rsid w:val="004217F3"/>
    <w:rsid w:val="004219EF"/>
    <w:rsid w:val="00421F4F"/>
    <w:rsid w:val="00422239"/>
    <w:rsid w:val="0042225D"/>
    <w:rsid w:val="00422536"/>
    <w:rsid w:val="00422666"/>
    <w:rsid w:val="0042283C"/>
    <w:rsid w:val="004228F7"/>
    <w:rsid w:val="00422E24"/>
    <w:rsid w:val="004230E9"/>
    <w:rsid w:val="00423225"/>
    <w:rsid w:val="00423423"/>
    <w:rsid w:val="0042392D"/>
    <w:rsid w:val="00423A39"/>
    <w:rsid w:val="00423A66"/>
    <w:rsid w:val="00423CBE"/>
    <w:rsid w:val="00423E36"/>
    <w:rsid w:val="0042407D"/>
    <w:rsid w:val="00424435"/>
    <w:rsid w:val="00424994"/>
    <w:rsid w:val="00424AE1"/>
    <w:rsid w:val="0042546B"/>
    <w:rsid w:val="004256D7"/>
    <w:rsid w:val="00425760"/>
    <w:rsid w:val="004259E7"/>
    <w:rsid w:val="00425A9B"/>
    <w:rsid w:val="004263BF"/>
    <w:rsid w:val="0042648E"/>
    <w:rsid w:val="0042680F"/>
    <w:rsid w:val="00426C4F"/>
    <w:rsid w:val="00427E89"/>
    <w:rsid w:val="00427F0C"/>
    <w:rsid w:val="00430727"/>
    <w:rsid w:val="00430830"/>
    <w:rsid w:val="00430849"/>
    <w:rsid w:val="00430B88"/>
    <w:rsid w:val="00430E94"/>
    <w:rsid w:val="004310F6"/>
    <w:rsid w:val="00431592"/>
    <w:rsid w:val="00432980"/>
    <w:rsid w:val="00432A21"/>
    <w:rsid w:val="00432C30"/>
    <w:rsid w:val="00432E89"/>
    <w:rsid w:val="0043301C"/>
    <w:rsid w:val="00433067"/>
    <w:rsid w:val="004335AC"/>
    <w:rsid w:val="004335D9"/>
    <w:rsid w:val="00433691"/>
    <w:rsid w:val="00433B0D"/>
    <w:rsid w:val="00433B6F"/>
    <w:rsid w:val="00433DA1"/>
    <w:rsid w:val="00433F4C"/>
    <w:rsid w:val="00433FC2"/>
    <w:rsid w:val="00434125"/>
    <w:rsid w:val="00434933"/>
    <w:rsid w:val="00434D83"/>
    <w:rsid w:val="00434E67"/>
    <w:rsid w:val="004363BB"/>
    <w:rsid w:val="004365FC"/>
    <w:rsid w:val="00437212"/>
    <w:rsid w:val="0043727B"/>
    <w:rsid w:val="00437423"/>
    <w:rsid w:val="0043779E"/>
    <w:rsid w:val="004379D0"/>
    <w:rsid w:val="00437A98"/>
    <w:rsid w:val="00437FE7"/>
    <w:rsid w:val="004401E1"/>
    <w:rsid w:val="004407B4"/>
    <w:rsid w:val="00440A3A"/>
    <w:rsid w:val="00440EA6"/>
    <w:rsid w:val="00441321"/>
    <w:rsid w:val="00441641"/>
    <w:rsid w:val="004419B5"/>
    <w:rsid w:val="00441AEE"/>
    <w:rsid w:val="00441FB5"/>
    <w:rsid w:val="0044228A"/>
    <w:rsid w:val="004425C2"/>
    <w:rsid w:val="00442835"/>
    <w:rsid w:val="004429DB"/>
    <w:rsid w:val="00442B1A"/>
    <w:rsid w:val="00442E2E"/>
    <w:rsid w:val="00443665"/>
    <w:rsid w:val="00443736"/>
    <w:rsid w:val="00443EBF"/>
    <w:rsid w:val="00444744"/>
    <w:rsid w:val="00444B78"/>
    <w:rsid w:val="00444C72"/>
    <w:rsid w:val="00444D4C"/>
    <w:rsid w:val="00444FEB"/>
    <w:rsid w:val="00445202"/>
    <w:rsid w:val="0044581F"/>
    <w:rsid w:val="00445E63"/>
    <w:rsid w:val="00445F97"/>
    <w:rsid w:val="0044635B"/>
    <w:rsid w:val="0044681F"/>
    <w:rsid w:val="00446AD7"/>
    <w:rsid w:val="00446BFD"/>
    <w:rsid w:val="00446D33"/>
    <w:rsid w:val="00446F8E"/>
    <w:rsid w:val="0044706D"/>
    <w:rsid w:val="00447099"/>
    <w:rsid w:val="004476B2"/>
    <w:rsid w:val="00447983"/>
    <w:rsid w:val="00450053"/>
    <w:rsid w:val="0045066F"/>
    <w:rsid w:val="00450B7A"/>
    <w:rsid w:val="00451042"/>
    <w:rsid w:val="0045119E"/>
    <w:rsid w:val="0045145A"/>
    <w:rsid w:val="00451906"/>
    <w:rsid w:val="00451D10"/>
    <w:rsid w:val="00451DFD"/>
    <w:rsid w:val="00452156"/>
    <w:rsid w:val="0045242F"/>
    <w:rsid w:val="00452826"/>
    <w:rsid w:val="0045306F"/>
    <w:rsid w:val="0045333E"/>
    <w:rsid w:val="0045334C"/>
    <w:rsid w:val="00453983"/>
    <w:rsid w:val="00453E21"/>
    <w:rsid w:val="00453F36"/>
    <w:rsid w:val="0045502E"/>
    <w:rsid w:val="00455086"/>
    <w:rsid w:val="004551C0"/>
    <w:rsid w:val="00455335"/>
    <w:rsid w:val="00455AAC"/>
    <w:rsid w:val="00455FD2"/>
    <w:rsid w:val="0045648D"/>
    <w:rsid w:val="00456AC9"/>
    <w:rsid w:val="00456B0D"/>
    <w:rsid w:val="00456C38"/>
    <w:rsid w:val="00456E8F"/>
    <w:rsid w:val="00456EBA"/>
    <w:rsid w:val="00456FBE"/>
    <w:rsid w:val="00457006"/>
    <w:rsid w:val="00457359"/>
    <w:rsid w:val="00457512"/>
    <w:rsid w:val="00457ACB"/>
    <w:rsid w:val="00460BCC"/>
    <w:rsid w:val="00460F57"/>
    <w:rsid w:val="00461015"/>
    <w:rsid w:val="004611E8"/>
    <w:rsid w:val="0046123B"/>
    <w:rsid w:val="0046160F"/>
    <w:rsid w:val="00461B2A"/>
    <w:rsid w:val="00461CDE"/>
    <w:rsid w:val="00461E22"/>
    <w:rsid w:val="0046241B"/>
    <w:rsid w:val="0046251F"/>
    <w:rsid w:val="00462563"/>
    <w:rsid w:val="004642F0"/>
    <w:rsid w:val="00464649"/>
    <w:rsid w:val="00464A81"/>
    <w:rsid w:val="004652B5"/>
    <w:rsid w:val="00465863"/>
    <w:rsid w:val="0046663D"/>
    <w:rsid w:val="00466867"/>
    <w:rsid w:val="00466D62"/>
    <w:rsid w:val="00466E31"/>
    <w:rsid w:val="00466E49"/>
    <w:rsid w:val="00467C05"/>
    <w:rsid w:val="00467C0E"/>
    <w:rsid w:val="00467E12"/>
    <w:rsid w:val="00470245"/>
    <w:rsid w:val="004705EA"/>
    <w:rsid w:val="00470638"/>
    <w:rsid w:val="00470649"/>
    <w:rsid w:val="00470B20"/>
    <w:rsid w:val="00470CB0"/>
    <w:rsid w:val="00470CD7"/>
    <w:rsid w:val="00470DDA"/>
    <w:rsid w:val="00472545"/>
    <w:rsid w:val="0047356A"/>
    <w:rsid w:val="004735CF"/>
    <w:rsid w:val="00473694"/>
    <w:rsid w:val="004737FC"/>
    <w:rsid w:val="0047382C"/>
    <w:rsid w:val="00473D00"/>
    <w:rsid w:val="0047451E"/>
    <w:rsid w:val="00474CA0"/>
    <w:rsid w:val="00475087"/>
    <w:rsid w:val="004756C4"/>
    <w:rsid w:val="004756DE"/>
    <w:rsid w:val="004758CC"/>
    <w:rsid w:val="00475A49"/>
    <w:rsid w:val="00475C82"/>
    <w:rsid w:val="00475E7E"/>
    <w:rsid w:val="00475FB8"/>
    <w:rsid w:val="00476388"/>
    <w:rsid w:val="00476B6A"/>
    <w:rsid w:val="00476FB8"/>
    <w:rsid w:val="00477AD8"/>
    <w:rsid w:val="0048022D"/>
    <w:rsid w:val="00480599"/>
    <w:rsid w:val="004807C5"/>
    <w:rsid w:val="004808FE"/>
    <w:rsid w:val="00480939"/>
    <w:rsid w:val="00480BD0"/>
    <w:rsid w:val="00480CF6"/>
    <w:rsid w:val="00480E7D"/>
    <w:rsid w:val="00480ECF"/>
    <w:rsid w:val="00481329"/>
    <w:rsid w:val="00481906"/>
    <w:rsid w:val="004819F0"/>
    <w:rsid w:val="00481C66"/>
    <w:rsid w:val="00481FC2"/>
    <w:rsid w:val="004822CC"/>
    <w:rsid w:val="004827D7"/>
    <w:rsid w:val="00482D60"/>
    <w:rsid w:val="00482E62"/>
    <w:rsid w:val="0048318B"/>
    <w:rsid w:val="00483311"/>
    <w:rsid w:val="004837E4"/>
    <w:rsid w:val="00483AF5"/>
    <w:rsid w:val="00483DB6"/>
    <w:rsid w:val="00483F6D"/>
    <w:rsid w:val="0048403E"/>
    <w:rsid w:val="004840FD"/>
    <w:rsid w:val="0048414E"/>
    <w:rsid w:val="00484265"/>
    <w:rsid w:val="004842B5"/>
    <w:rsid w:val="00484838"/>
    <w:rsid w:val="00484D62"/>
    <w:rsid w:val="00484E62"/>
    <w:rsid w:val="004852B7"/>
    <w:rsid w:val="004854D3"/>
    <w:rsid w:val="004857EB"/>
    <w:rsid w:val="00485ACB"/>
    <w:rsid w:val="00487140"/>
    <w:rsid w:val="00487C72"/>
    <w:rsid w:val="00487D58"/>
    <w:rsid w:val="00487FF1"/>
    <w:rsid w:val="004906E3"/>
    <w:rsid w:val="004908F8"/>
    <w:rsid w:val="00490A7D"/>
    <w:rsid w:val="00490C2F"/>
    <w:rsid w:val="00490D17"/>
    <w:rsid w:val="00490DC1"/>
    <w:rsid w:val="0049114A"/>
    <w:rsid w:val="004914E3"/>
    <w:rsid w:val="00491AED"/>
    <w:rsid w:val="00491CD0"/>
    <w:rsid w:val="00491FAA"/>
    <w:rsid w:val="00492037"/>
    <w:rsid w:val="00492083"/>
    <w:rsid w:val="00492519"/>
    <w:rsid w:val="0049255A"/>
    <w:rsid w:val="00492745"/>
    <w:rsid w:val="00492D55"/>
    <w:rsid w:val="00492ECE"/>
    <w:rsid w:val="00492F4B"/>
    <w:rsid w:val="004931EA"/>
    <w:rsid w:val="00493733"/>
    <w:rsid w:val="00493AC6"/>
    <w:rsid w:val="00493EDE"/>
    <w:rsid w:val="00494151"/>
    <w:rsid w:val="00494185"/>
    <w:rsid w:val="00494213"/>
    <w:rsid w:val="00494229"/>
    <w:rsid w:val="00494305"/>
    <w:rsid w:val="00494932"/>
    <w:rsid w:val="00494F28"/>
    <w:rsid w:val="00494F99"/>
    <w:rsid w:val="0049514E"/>
    <w:rsid w:val="0049531F"/>
    <w:rsid w:val="00496208"/>
    <w:rsid w:val="004965D7"/>
    <w:rsid w:val="0049699D"/>
    <w:rsid w:val="004969C3"/>
    <w:rsid w:val="00496CE3"/>
    <w:rsid w:val="00496D19"/>
    <w:rsid w:val="00496F65"/>
    <w:rsid w:val="004970BC"/>
    <w:rsid w:val="0049710C"/>
    <w:rsid w:val="004971C0"/>
    <w:rsid w:val="004971F1"/>
    <w:rsid w:val="004973C0"/>
    <w:rsid w:val="00497E70"/>
    <w:rsid w:val="004A0189"/>
    <w:rsid w:val="004A020B"/>
    <w:rsid w:val="004A047A"/>
    <w:rsid w:val="004A05AA"/>
    <w:rsid w:val="004A0CC9"/>
    <w:rsid w:val="004A11E2"/>
    <w:rsid w:val="004A14C9"/>
    <w:rsid w:val="004A171B"/>
    <w:rsid w:val="004A183C"/>
    <w:rsid w:val="004A1AED"/>
    <w:rsid w:val="004A1DE1"/>
    <w:rsid w:val="004A2297"/>
    <w:rsid w:val="004A2812"/>
    <w:rsid w:val="004A28C5"/>
    <w:rsid w:val="004A2C02"/>
    <w:rsid w:val="004A2F09"/>
    <w:rsid w:val="004A32AE"/>
    <w:rsid w:val="004A34C4"/>
    <w:rsid w:val="004A35A5"/>
    <w:rsid w:val="004A39EC"/>
    <w:rsid w:val="004A3C11"/>
    <w:rsid w:val="004A4311"/>
    <w:rsid w:val="004A4470"/>
    <w:rsid w:val="004A45F0"/>
    <w:rsid w:val="004A47CF"/>
    <w:rsid w:val="004A490A"/>
    <w:rsid w:val="004A4976"/>
    <w:rsid w:val="004A4CD3"/>
    <w:rsid w:val="004A5087"/>
    <w:rsid w:val="004A5348"/>
    <w:rsid w:val="004A5F26"/>
    <w:rsid w:val="004A60EE"/>
    <w:rsid w:val="004A681C"/>
    <w:rsid w:val="004A68F3"/>
    <w:rsid w:val="004A6BA6"/>
    <w:rsid w:val="004A6D1F"/>
    <w:rsid w:val="004A727E"/>
    <w:rsid w:val="004A79A0"/>
    <w:rsid w:val="004A7A61"/>
    <w:rsid w:val="004A7E0C"/>
    <w:rsid w:val="004A7EA2"/>
    <w:rsid w:val="004B0626"/>
    <w:rsid w:val="004B0A02"/>
    <w:rsid w:val="004B0A93"/>
    <w:rsid w:val="004B142F"/>
    <w:rsid w:val="004B190B"/>
    <w:rsid w:val="004B1939"/>
    <w:rsid w:val="004B1C37"/>
    <w:rsid w:val="004B1ED6"/>
    <w:rsid w:val="004B2024"/>
    <w:rsid w:val="004B205B"/>
    <w:rsid w:val="004B21FE"/>
    <w:rsid w:val="004B2547"/>
    <w:rsid w:val="004B262C"/>
    <w:rsid w:val="004B2BC9"/>
    <w:rsid w:val="004B32CF"/>
    <w:rsid w:val="004B41B8"/>
    <w:rsid w:val="004B466B"/>
    <w:rsid w:val="004B47C3"/>
    <w:rsid w:val="004B4A3E"/>
    <w:rsid w:val="004B4A6B"/>
    <w:rsid w:val="004B50FE"/>
    <w:rsid w:val="004B5425"/>
    <w:rsid w:val="004B5794"/>
    <w:rsid w:val="004B5811"/>
    <w:rsid w:val="004B5989"/>
    <w:rsid w:val="004B635E"/>
    <w:rsid w:val="004B6435"/>
    <w:rsid w:val="004B6FB6"/>
    <w:rsid w:val="004B7288"/>
    <w:rsid w:val="004B745A"/>
    <w:rsid w:val="004B7571"/>
    <w:rsid w:val="004B7C53"/>
    <w:rsid w:val="004B7CB2"/>
    <w:rsid w:val="004B7E26"/>
    <w:rsid w:val="004C0476"/>
    <w:rsid w:val="004C086B"/>
    <w:rsid w:val="004C0AC3"/>
    <w:rsid w:val="004C0CDD"/>
    <w:rsid w:val="004C1314"/>
    <w:rsid w:val="004C1586"/>
    <w:rsid w:val="004C1682"/>
    <w:rsid w:val="004C1856"/>
    <w:rsid w:val="004C18BE"/>
    <w:rsid w:val="004C1ACA"/>
    <w:rsid w:val="004C1BC5"/>
    <w:rsid w:val="004C1DE3"/>
    <w:rsid w:val="004C1EEC"/>
    <w:rsid w:val="004C232B"/>
    <w:rsid w:val="004C25DB"/>
    <w:rsid w:val="004C3257"/>
    <w:rsid w:val="004C3581"/>
    <w:rsid w:val="004C371F"/>
    <w:rsid w:val="004C3FCA"/>
    <w:rsid w:val="004C4040"/>
    <w:rsid w:val="004C45EC"/>
    <w:rsid w:val="004C45F8"/>
    <w:rsid w:val="004C4E45"/>
    <w:rsid w:val="004C5621"/>
    <w:rsid w:val="004C5BC6"/>
    <w:rsid w:val="004C6045"/>
    <w:rsid w:val="004C61B6"/>
    <w:rsid w:val="004C64F2"/>
    <w:rsid w:val="004C6535"/>
    <w:rsid w:val="004C6A2B"/>
    <w:rsid w:val="004C6B3B"/>
    <w:rsid w:val="004C71DB"/>
    <w:rsid w:val="004C7294"/>
    <w:rsid w:val="004C73E0"/>
    <w:rsid w:val="004C7899"/>
    <w:rsid w:val="004C7DC3"/>
    <w:rsid w:val="004C7E64"/>
    <w:rsid w:val="004D066F"/>
    <w:rsid w:val="004D0896"/>
    <w:rsid w:val="004D0A0F"/>
    <w:rsid w:val="004D0BD5"/>
    <w:rsid w:val="004D0CF4"/>
    <w:rsid w:val="004D0D19"/>
    <w:rsid w:val="004D0D66"/>
    <w:rsid w:val="004D0F54"/>
    <w:rsid w:val="004D12C2"/>
    <w:rsid w:val="004D1789"/>
    <w:rsid w:val="004D1A6E"/>
    <w:rsid w:val="004D1B79"/>
    <w:rsid w:val="004D21C6"/>
    <w:rsid w:val="004D25E3"/>
    <w:rsid w:val="004D27B4"/>
    <w:rsid w:val="004D2EBF"/>
    <w:rsid w:val="004D2EC3"/>
    <w:rsid w:val="004D2F76"/>
    <w:rsid w:val="004D3439"/>
    <w:rsid w:val="004D343F"/>
    <w:rsid w:val="004D34D3"/>
    <w:rsid w:val="004D3533"/>
    <w:rsid w:val="004D426B"/>
    <w:rsid w:val="004D442F"/>
    <w:rsid w:val="004D450F"/>
    <w:rsid w:val="004D47C0"/>
    <w:rsid w:val="004D485F"/>
    <w:rsid w:val="004D4C5A"/>
    <w:rsid w:val="004D50DB"/>
    <w:rsid w:val="004D578C"/>
    <w:rsid w:val="004D5C82"/>
    <w:rsid w:val="004D5CEF"/>
    <w:rsid w:val="004D5F0A"/>
    <w:rsid w:val="004D65A9"/>
    <w:rsid w:val="004D65E8"/>
    <w:rsid w:val="004D666C"/>
    <w:rsid w:val="004D695B"/>
    <w:rsid w:val="004D6C0A"/>
    <w:rsid w:val="004D6D48"/>
    <w:rsid w:val="004D7213"/>
    <w:rsid w:val="004D738A"/>
    <w:rsid w:val="004D78E9"/>
    <w:rsid w:val="004D7C08"/>
    <w:rsid w:val="004E0258"/>
    <w:rsid w:val="004E0596"/>
    <w:rsid w:val="004E098E"/>
    <w:rsid w:val="004E0C3E"/>
    <w:rsid w:val="004E0C55"/>
    <w:rsid w:val="004E0E18"/>
    <w:rsid w:val="004E0E23"/>
    <w:rsid w:val="004E0E69"/>
    <w:rsid w:val="004E1404"/>
    <w:rsid w:val="004E1954"/>
    <w:rsid w:val="004E1AEA"/>
    <w:rsid w:val="004E20AC"/>
    <w:rsid w:val="004E21E8"/>
    <w:rsid w:val="004E21FE"/>
    <w:rsid w:val="004E2699"/>
    <w:rsid w:val="004E2B20"/>
    <w:rsid w:val="004E2C6E"/>
    <w:rsid w:val="004E2E9E"/>
    <w:rsid w:val="004E344F"/>
    <w:rsid w:val="004E3908"/>
    <w:rsid w:val="004E39D9"/>
    <w:rsid w:val="004E3A1A"/>
    <w:rsid w:val="004E3ABC"/>
    <w:rsid w:val="004E3B37"/>
    <w:rsid w:val="004E3EB9"/>
    <w:rsid w:val="004E4076"/>
    <w:rsid w:val="004E4092"/>
    <w:rsid w:val="004E44EF"/>
    <w:rsid w:val="004E47B4"/>
    <w:rsid w:val="004E49BC"/>
    <w:rsid w:val="004E49DD"/>
    <w:rsid w:val="004E4A5E"/>
    <w:rsid w:val="004E4BCD"/>
    <w:rsid w:val="004E4E96"/>
    <w:rsid w:val="004E5246"/>
    <w:rsid w:val="004E53CB"/>
    <w:rsid w:val="004E57AD"/>
    <w:rsid w:val="004E589A"/>
    <w:rsid w:val="004E58C7"/>
    <w:rsid w:val="004E5BB4"/>
    <w:rsid w:val="004E5C67"/>
    <w:rsid w:val="004E6293"/>
    <w:rsid w:val="004E695A"/>
    <w:rsid w:val="004E6D5A"/>
    <w:rsid w:val="004E7044"/>
    <w:rsid w:val="004E7693"/>
    <w:rsid w:val="004E783C"/>
    <w:rsid w:val="004E7B0A"/>
    <w:rsid w:val="004E7E8E"/>
    <w:rsid w:val="004E7EEA"/>
    <w:rsid w:val="004F0218"/>
    <w:rsid w:val="004F0A81"/>
    <w:rsid w:val="004F0D1A"/>
    <w:rsid w:val="004F0E27"/>
    <w:rsid w:val="004F1465"/>
    <w:rsid w:val="004F2422"/>
    <w:rsid w:val="004F2748"/>
    <w:rsid w:val="004F2787"/>
    <w:rsid w:val="004F27A3"/>
    <w:rsid w:val="004F27AF"/>
    <w:rsid w:val="004F2E64"/>
    <w:rsid w:val="004F304A"/>
    <w:rsid w:val="004F3299"/>
    <w:rsid w:val="004F32C6"/>
    <w:rsid w:val="004F38FF"/>
    <w:rsid w:val="004F3930"/>
    <w:rsid w:val="004F426E"/>
    <w:rsid w:val="004F44B6"/>
    <w:rsid w:val="004F4594"/>
    <w:rsid w:val="004F466C"/>
    <w:rsid w:val="004F5048"/>
    <w:rsid w:val="004F5943"/>
    <w:rsid w:val="004F5944"/>
    <w:rsid w:val="004F6634"/>
    <w:rsid w:val="004F68B4"/>
    <w:rsid w:val="004F68FC"/>
    <w:rsid w:val="004F6903"/>
    <w:rsid w:val="004F6C36"/>
    <w:rsid w:val="004F75FB"/>
    <w:rsid w:val="004F7A01"/>
    <w:rsid w:val="004F7A5F"/>
    <w:rsid w:val="004F7D72"/>
    <w:rsid w:val="004F7E2B"/>
    <w:rsid w:val="004F7FC2"/>
    <w:rsid w:val="00500301"/>
    <w:rsid w:val="00500547"/>
    <w:rsid w:val="00500CF8"/>
    <w:rsid w:val="00501112"/>
    <w:rsid w:val="00501176"/>
    <w:rsid w:val="005013C8"/>
    <w:rsid w:val="005014B6"/>
    <w:rsid w:val="00501951"/>
    <w:rsid w:val="00501A24"/>
    <w:rsid w:val="00501E2D"/>
    <w:rsid w:val="00501F0C"/>
    <w:rsid w:val="00501FB4"/>
    <w:rsid w:val="00502088"/>
    <w:rsid w:val="005022C2"/>
    <w:rsid w:val="005024A8"/>
    <w:rsid w:val="005026B3"/>
    <w:rsid w:val="005029D4"/>
    <w:rsid w:val="00502A1F"/>
    <w:rsid w:val="00502B47"/>
    <w:rsid w:val="00502E74"/>
    <w:rsid w:val="005030B2"/>
    <w:rsid w:val="00503166"/>
    <w:rsid w:val="00503183"/>
    <w:rsid w:val="005031C0"/>
    <w:rsid w:val="005031FF"/>
    <w:rsid w:val="0050358A"/>
    <w:rsid w:val="00503599"/>
    <w:rsid w:val="00503A84"/>
    <w:rsid w:val="00503E40"/>
    <w:rsid w:val="00503FB3"/>
    <w:rsid w:val="005043D9"/>
    <w:rsid w:val="00504484"/>
    <w:rsid w:val="00504695"/>
    <w:rsid w:val="00504E3E"/>
    <w:rsid w:val="00504F4A"/>
    <w:rsid w:val="005050BA"/>
    <w:rsid w:val="0050517C"/>
    <w:rsid w:val="005052D4"/>
    <w:rsid w:val="00505619"/>
    <w:rsid w:val="0050566A"/>
    <w:rsid w:val="00505AA5"/>
    <w:rsid w:val="00505B37"/>
    <w:rsid w:val="00505D6B"/>
    <w:rsid w:val="00506109"/>
    <w:rsid w:val="00506498"/>
    <w:rsid w:val="0050650B"/>
    <w:rsid w:val="0050691E"/>
    <w:rsid w:val="005069E7"/>
    <w:rsid w:val="00506B4E"/>
    <w:rsid w:val="00507249"/>
    <w:rsid w:val="0050762D"/>
    <w:rsid w:val="00507A35"/>
    <w:rsid w:val="00507CDC"/>
    <w:rsid w:val="005107B9"/>
    <w:rsid w:val="00510D2C"/>
    <w:rsid w:val="00510D56"/>
    <w:rsid w:val="0051108A"/>
    <w:rsid w:val="005111EC"/>
    <w:rsid w:val="00511234"/>
    <w:rsid w:val="00512024"/>
    <w:rsid w:val="00512217"/>
    <w:rsid w:val="0051228E"/>
    <w:rsid w:val="005122AC"/>
    <w:rsid w:val="005126FC"/>
    <w:rsid w:val="005128E8"/>
    <w:rsid w:val="005129EC"/>
    <w:rsid w:val="00512B6D"/>
    <w:rsid w:val="005135B3"/>
    <w:rsid w:val="0051432C"/>
    <w:rsid w:val="005143B3"/>
    <w:rsid w:val="00514AB9"/>
    <w:rsid w:val="00514B99"/>
    <w:rsid w:val="00514C51"/>
    <w:rsid w:val="0051533E"/>
    <w:rsid w:val="00515372"/>
    <w:rsid w:val="00515817"/>
    <w:rsid w:val="00515BDB"/>
    <w:rsid w:val="005160ED"/>
    <w:rsid w:val="00516108"/>
    <w:rsid w:val="00516307"/>
    <w:rsid w:val="0051660A"/>
    <w:rsid w:val="00516633"/>
    <w:rsid w:val="00517064"/>
    <w:rsid w:val="0051730F"/>
    <w:rsid w:val="005173D9"/>
    <w:rsid w:val="0051750D"/>
    <w:rsid w:val="00517754"/>
    <w:rsid w:val="00517758"/>
    <w:rsid w:val="00517B6D"/>
    <w:rsid w:val="00517BB5"/>
    <w:rsid w:val="00517D3A"/>
    <w:rsid w:val="00520371"/>
    <w:rsid w:val="005203D4"/>
    <w:rsid w:val="00520549"/>
    <w:rsid w:val="00520CA9"/>
    <w:rsid w:val="00521004"/>
    <w:rsid w:val="00521321"/>
    <w:rsid w:val="005213E5"/>
    <w:rsid w:val="00521CD7"/>
    <w:rsid w:val="00521D7C"/>
    <w:rsid w:val="005224E9"/>
    <w:rsid w:val="00522714"/>
    <w:rsid w:val="00523015"/>
    <w:rsid w:val="00523455"/>
    <w:rsid w:val="00523826"/>
    <w:rsid w:val="00523A8B"/>
    <w:rsid w:val="0052458E"/>
    <w:rsid w:val="00524663"/>
    <w:rsid w:val="0052477C"/>
    <w:rsid w:val="005248D9"/>
    <w:rsid w:val="005249C8"/>
    <w:rsid w:val="0052538C"/>
    <w:rsid w:val="00525445"/>
    <w:rsid w:val="005255E3"/>
    <w:rsid w:val="00525F38"/>
    <w:rsid w:val="005269E5"/>
    <w:rsid w:val="00526F01"/>
    <w:rsid w:val="005273E2"/>
    <w:rsid w:val="0052748A"/>
    <w:rsid w:val="0053029A"/>
    <w:rsid w:val="0053061C"/>
    <w:rsid w:val="00530A57"/>
    <w:rsid w:val="00530B71"/>
    <w:rsid w:val="00530DA2"/>
    <w:rsid w:val="00531553"/>
    <w:rsid w:val="005315D7"/>
    <w:rsid w:val="005318F1"/>
    <w:rsid w:val="00531AB9"/>
    <w:rsid w:val="00531C1C"/>
    <w:rsid w:val="00531C23"/>
    <w:rsid w:val="00531D88"/>
    <w:rsid w:val="00531DF3"/>
    <w:rsid w:val="0053293D"/>
    <w:rsid w:val="005331F7"/>
    <w:rsid w:val="0053327C"/>
    <w:rsid w:val="0053343A"/>
    <w:rsid w:val="00533471"/>
    <w:rsid w:val="00533619"/>
    <w:rsid w:val="0053386C"/>
    <w:rsid w:val="00533918"/>
    <w:rsid w:val="005339FC"/>
    <w:rsid w:val="0053444A"/>
    <w:rsid w:val="00534847"/>
    <w:rsid w:val="005348C6"/>
    <w:rsid w:val="00534F56"/>
    <w:rsid w:val="00535044"/>
    <w:rsid w:val="005350FE"/>
    <w:rsid w:val="005357C9"/>
    <w:rsid w:val="00535BCD"/>
    <w:rsid w:val="00536604"/>
    <w:rsid w:val="0053667B"/>
    <w:rsid w:val="005366A6"/>
    <w:rsid w:val="005367FD"/>
    <w:rsid w:val="00536905"/>
    <w:rsid w:val="00536E3F"/>
    <w:rsid w:val="00536E4F"/>
    <w:rsid w:val="00537147"/>
    <w:rsid w:val="0053717A"/>
    <w:rsid w:val="005374A6"/>
    <w:rsid w:val="0053781C"/>
    <w:rsid w:val="005378FC"/>
    <w:rsid w:val="00537A7C"/>
    <w:rsid w:val="00537E55"/>
    <w:rsid w:val="00537EE5"/>
    <w:rsid w:val="00537F7E"/>
    <w:rsid w:val="00537FB2"/>
    <w:rsid w:val="00540057"/>
    <w:rsid w:val="005407C2"/>
    <w:rsid w:val="005407E3"/>
    <w:rsid w:val="0054082B"/>
    <w:rsid w:val="0054093E"/>
    <w:rsid w:val="00540F91"/>
    <w:rsid w:val="00541024"/>
    <w:rsid w:val="00541125"/>
    <w:rsid w:val="00541458"/>
    <w:rsid w:val="0054151E"/>
    <w:rsid w:val="0054182B"/>
    <w:rsid w:val="00541D23"/>
    <w:rsid w:val="00541D46"/>
    <w:rsid w:val="00541E4D"/>
    <w:rsid w:val="00541E4F"/>
    <w:rsid w:val="00542CCA"/>
    <w:rsid w:val="005431A4"/>
    <w:rsid w:val="00543747"/>
    <w:rsid w:val="00543836"/>
    <w:rsid w:val="005445A1"/>
    <w:rsid w:val="00544980"/>
    <w:rsid w:val="00544F60"/>
    <w:rsid w:val="00545464"/>
    <w:rsid w:val="00545739"/>
    <w:rsid w:val="005457F6"/>
    <w:rsid w:val="0054607B"/>
    <w:rsid w:val="005467B9"/>
    <w:rsid w:val="00546B50"/>
    <w:rsid w:val="00546DA4"/>
    <w:rsid w:val="00546DF0"/>
    <w:rsid w:val="00547DC7"/>
    <w:rsid w:val="00550033"/>
    <w:rsid w:val="005501AF"/>
    <w:rsid w:val="0055087A"/>
    <w:rsid w:val="005508D1"/>
    <w:rsid w:val="005509A0"/>
    <w:rsid w:val="005509E2"/>
    <w:rsid w:val="00550DCA"/>
    <w:rsid w:val="00550E4A"/>
    <w:rsid w:val="00550E8E"/>
    <w:rsid w:val="00551430"/>
    <w:rsid w:val="00551C6B"/>
    <w:rsid w:val="00552157"/>
    <w:rsid w:val="0055218A"/>
    <w:rsid w:val="00552800"/>
    <w:rsid w:val="00552C24"/>
    <w:rsid w:val="00552E77"/>
    <w:rsid w:val="00553011"/>
    <w:rsid w:val="00553199"/>
    <w:rsid w:val="005533B4"/>
    <w:rsid w:val="00553671"/>
    <w:rsid w:val="00553A4C"/>
    <w:rsid w:val="005540DF"/>
    <w:rsid w:val="0055413E"/>
    <w:rsid w:val="0055502A"/>
    <w:rsid w:val="00555FBD"/>
    <w:rsid w:val="00556342"/>
    <w:rsid w:val="00556A67"/>
    <w:rsid w:val="00556A74"/>
    <w:rsid w:val="00556DC8"/>
    <w:rsid w:val="00556FD2"/>
    <w:rsid w:val="00557692"/>
    <w:rsid w:val="00557A65"/>
    <w:rsid w:val="00557C6C"/>
    <w:rsid w:val="005600BE"/>
    <w:rsid w:val="00560237"/>
    <w:rsid w:val="0056076E"/>
    <w:rsid w:val="0056086E"/>
    <w:rsid w:val="00560970"/>
    <w:rsid w:val="0056163B"/>
    <w:rsid w:val="00561928"/>
    <w:rsid w:val="00561AFE"/>
    <w:rsid w:val="00561B8C"/>
    <w:rsid w:val="005622A7"/>
    <w:rsid w:val="00562533"/>
    <w:rsid w:val="005628C3"/>
    <w:rsid w:val="00562D4A"/>
    <w:rsid w:val="00562D4C"/>
    <w:rsid w:val="00562DCA"/>
    <w:rsid w:val="00562DCF"/>
    <w:rsid w:val="00563390"/>
    <w:rsid w:val="00563CF8"/>
    <w:rsid w:val="00563EF2"/>
    <w:rsid w:val="00564029"/>
    <w:rsid w:val="00564142"/>
    <w:rsid w:val="005643E8"/>
    <w:rsid w:val="00564561"/>
    <w:rsid w:val="00564B04"/>
    <w:rsid w:val="005651B1"/>
    <w:rsid w:val="00565503"/>
    <w:rsid w:val="00565731"/>
    <w:rsid w:val="00565A35"/>
    <w:rsid w:val="0056602B"/>
    <w:rsid w:val="0056609A"/>
    <w:rsid w:val="0056625E"/>
    <w:rsid w:val="0056645A"/>
    <w:rsid w:val="00566678"/>
    <w:rsid w:val="005668E6"/>
    <w:rsid w:val="005671B1"/>
    <w:rsid w:val="00567645"/>
    <w:rsid w:val="0056767E"/>
    <w:rsid w:val="00567BC1"/>
    <w:rsid w:val="0057029E"/>
    <w:rsid w:val="0057089A"/>
    <w:rsid w:val="005708C1"/>
    <w:rsid w:val="005709A9"/>
    <w:rsid w:val="00570B93"/>
    <w:rsid w:val="00570C4A"/>
    <w:rsid w:val="00570C80"/>
    <w:rsid w:val="0057121A"/>
    <w:rsid w:val="00571756"/>
    <w:rsid w:val="00571B0D"/>
    <w:rsid w:val="00572057"/>
    <w:rsid w:val="00572111"/>
    <w:rsid w:val="00572116"/>
    <w:rsid w:val="00572260"/>
    <w:rsid w:val="00572416"/>
    <w:rsid w:val="00572AFA"/>
    <w:rsid w:val="00572BF3"/>
    <w:rsid w:val="00572D9D"/>
    <w:rsid w:val="00572DE8"/>
    <w:rsid w:val="00573038"/>
    <w:rsid w:val="00573222"/>
    <w:rsid w:val="00573499"/>
    <w:rsid w:val="005734FE"/>
    <w:rsid w:val="005736AF"/>
    <w:rsid w:val="00573790"/>
    <w:rsid w:val="00573A43"/>
    <w:rsid w:val="00573A48"/>
    <w:rsid w:val="00573CFA"/>
    <w:rsid w:val="00573EBD"/>
    <w:rsid w:val="00573F66"/>
    <w:rsid w:val="0057412F"/>
    <w:rsid w:val="00574762"/>
    <w:rsid w:val="00574BF4"/>
    <w:rsid w:val="00575010"/>
    <w:rsid w:val="0057528C"/>
    <w:rsid w:val="005757EE"/>
    <w:rsid w:val="00575A84"/>
    <w:rsid w:val="00575AB5"/>
    <w:rsid w:val="00575C26"/>
    <w:rsid w:val="00575E16"/>
    <w:rsid w:val="00576478"/>
    <w:rsid w:val="00576AC3"/>
    <w:rsid w:val="00576DA9"/>
    <w:rsid w:val="0057718D"/>
    <w:rsid w:val="00577722"/>
    <w:rsid w:val="00577790"/>
    <w:rsid w:val="00577BDC"/>
    <w:rsid w:val="0058005D"/>
    <w:rsid w:val="005800E6"/>
    <w:rsid w:val="00580329"/>
    <w:rsid w:val="005808AB"/>
    <w:rsid w:val="00580A60"/>
    <w:rsid w:val="005813DF"/>
    <w:rsid w:val="00581722"/>
    <w:rsid w:val="00581BBA"/>
    <w:rsid w:val="00581BC2"/>
    <w:rsid w:val="00581DBA"/>
    <w:rsid w:val="00582257"/>
    <w:rsid w:val="005822B5"/>
    <w:rsid w:val="00582328"/>
    <w:rsid w:val="005825F5"/>
    <w:rsid w:val="0058294F"/>
    <w:rsid w:val="00583052"/>
    <w:rsid w:val="00583614"/>
    <w:rsid w:val="00583713"/>
    <w:rsid w:val="00584C3B"/>
    <w:rsid w:val="00584E4C"/>
    <w:rsid w:val="00585623"/>
    <w:rsid w:val="00585B4A"/>
    <w:rsid w:val="00585BDE"/>
    <w:rsid w:val="00586133"/>
    <w:rsid w:val="00586485"/>
    <w:rsid w:val="00586569"/>
    <w:rsid w:val="005868DE"/>
    <w:rsid w:val="005874EA"/>
    <w:rsid w:val="0058793D"/>
    <w:rsid w:val="00587A56"/>
    <w:rsid w:val="00587CB0"/>
    <w:rsid w:val="00587D07"/>
    <w:rsid w:val="00587DAE"/>
    <w:rsid w:val="00587F69"/>
    <w:rsid w:val="005902D9"/>
    <w:rsid w:val="00590317"/>
    <w:rsid w:val="00590636"/>
    <w:rsid w:val="0059067B"/>
    <w:rsid w:val="00590872"/>
    <w:rsid w:val="00590EE6"/>
    <w:rsid w:val="005912BC"/>
    <w:rsid w:val="00591599"/>
    <w:rsid w:val="00591792"/>
    <w:rsid w:val="00591A1C"/>
    <w:rsid w:val="00591E22"/>
    <w:rsid w:val="00592014"/>
    <w:rsid w:val="0059229E"/>
    <w:rsid w:val="00592356"/>
    <w:rsid w:val="005927D3"/>
    <w:rsid w:val="00592920"/>
    <w:rsid w:val="00592B6F"/>
    <w:rsid w:val="00592FA1"/>
    <w:rsid w:val="005933EE"/>
    <w:rsid w:val="005938A4"/>
    <w:rsid w:val="00593B7E"/>
    <w:rsid w:val="00593BC5"/>
    <w:rsid w:val="005943BC"/>
    <w:rsid w:val="005943F8"/>
    <w:rsid w:val="00594435"/>
    <w:rsid w:val="005948C4"/>
    <w:rsid w:val="00594E8E"/>
    <w:rsid w:val="00595476"/>
    <w:rsid w:val="0059691C"/>
    <w:rsid w:val="0059706E"/>
    <w:rsid w:val="005972E0"/>
    <w:rsid w:val="00597DD9"/>
    <w:rsid w:val="00597F2C"/>
    <w:rsid w:val="00597FA2"/>
    <w:rsid w:val="005A0642"/>
    <w:rsid w:val="005A0BD4"/>
    <w:rsid w:val="005A11A8"/>
    <w:rsid w:val="005A128B"/>
    <w:rsid w:val="005A1436"/>
    <w:rsid w:val="005A1700"/>
    <w:rsid w:val="005A19DC"/>
    <w:rsid w:val="005A1C02"/>
    <w:rsid w:val="005A1CB0"/>
    <w:rsid w:val="005A219E"/>
    <w:rsid w:val="005A259D"/>
    <w:rsid w:val="005A26A4"/>
    <w:rsid w:val="005A2B1B"/>
    <w:rsid w:val="005A2BD1"/>
    <w:rsid w:val="005A2D43"/>
    <w:rsid w:val="005A2EAC"/>
    <w:rsid w:val="005A350F"/>
    <w:rsid w:val="005A3620"/>
    <w:rsid w:val="005A3A90"/>
    <w:rsid w:val="005A3B11"/>
    <w:rsid w:val="005A3B94"/>
    <w:rsid w:val="005A3DA5"/>
    <w:rsid w:val="005A4973"/>
    <w:rsid w:val="005A527F"/>
    <w:rsid w:val="005A5297"/>
    <w:rsid w:val="005A542C"/>
    <w:rsid w:val="005A560E"/>
    <w:rsid w:val="005A5FF8"/>
    <w:rsid w:val="005A60E0"/>
    <w:rsid w:val="005A639C"/>
    <w:rsid w:val="005A63A9"/>
    <w:rsid w:val="005A6449"/>
    <w:rsid w:val="005A6654"/>
    <w:rsid w:val="005A690E"/>
    <w:rsid w:val="005A70EB"/>
    <w:rsid w:val="005A72D5"/>
    <w:rsid w:val="005A754D"/>
    <w:rsid w:val="005A783E"/>
    <w:rsid w:val="005A7921"/>
    <w:rsid w:val="005B059E"/>
    <w:rsid w:val="005B0659"/>
    <w:rsid w:val="005B06D7"/>
    <w:rsid w:val="005B0AAA"/>
    <w:rsid w:val="005B0F03"/>
    <w:rsid w:val="005B0FCE"/>
    <w:rsid w:val="005B1D3E"/>
    <w:rsid w:val="005B1D78"/>
    <w:rsid w:val="005B1FED"/>
    <w:rsid w:val="005B2104"/>
    <w:rsid w:val="005B2296"/>
    <w:rsid w:val="005B245E"/>
    <w:rsid w:val="005B26F7"/>
    <w:rsid w:val="005B2AA9"/>
    <w:rsid w:val="005B2EEB"/>
    <w:rsid w:val="005B3B3B"/>
    <w:rsid w:val="005B3F80"/>
    <w:rsid w:val="005B41C8"/>
    <w:rsid w:val="005B477C"/>
    <w:rsid w:val="005B4965"/>
    <w:rsid w:val="005B4A4D"/>
    <w:rsid w:val="005B4B18"/>
    <w:rsid w:val="005B5135"/>
    <w:rsid w:val="005B530A"/>
    <w:rsid w:val="005B6202"/>
    <w:rsid w:val="005B6910"/>
    <w:rsid w:val="005B6B4C"/>
    <w:rsid w:val="005B6E08"/>
    <w:rsid w:val="005B7084"/>
    <w:rsid w:val="005B7250"/>
    <w:rsid w:val="005B7364"/>
    <w:rsid w:val="005B7D36"/>
    <w:rsid w:val="005B7DAB"/>
    <w:rsid w:val="005B7ED5"/>
    <w:rsid w:val="005C03FD"/>
    <w:rsid w:val="005C046B"/>
    <w:rsid w:val="005C0655"/>
    <w:rsid w:val="005C1564"/>
    <w:rsid w:val="005C1769"/>
    <w:rsid w:val="005C1770"/>
    <w:rsid w:val="005C1C4E"/>
    <w:rsid w:val="005C1C93"/>
    <w:rsid w:val="005C1D97"/>
    <w:rsid w:val="005C1DC9"/>
    <w:rsid w:val="005C2207"/>
    <w:rsid w:val="005C22DC"/>
    <w:rsid w:val="005C2387"/>
    <w:rsid w:val="005C24B1"/>
    <w:rsid w:val="005C2636"/>
    <w:rsid w:val="005C29ED"/>
    <w:rsid w:val="005C2F78"/>
    <w:rsid w:val="005C30D2"/>
    <w:rsid w:val="005C31E4"/>
    <w:rsid w:val="005C330E"/>
    <w:rsid w:val="005C3589"/>
    <w:rsid w:val="005C360B"/>
    <w:rsid w:val="005C36E5"/>
    <w:rsid w:val="005C4072"/>
    <w:rsid w:val="005C419F"/>
    <w:rsid w:val="005C429A"/>
    <w:rsid w:val="005C4369"/>
    <w:rsid w:val="005C44B5"/>
    <w:rsid w:val="005C5390"/>
    <w:rsid w:val="005C56EB"/>
    <w:rsid w:val="005C5754"/>
    <w:rsid w:val="005C584F"/>
    <w:rsid w:val="005C5960"/>
    <w:rsid w:val="005C59B8"/>
    <w:rsid w:val="005C68FF"/>
    <w:rsid w:val="005C737F"/>
    <w:rsid w:val="005C7711"/>
    <w:rsid w:val="005C77C3"/>
    <w:rsid w:val="005C7A90"/>
    <w:rsid w:val="005C7F12"/>
    <w:rsid w:val="005C7F26"/>
    <w:rsid w:val="005D0298"/>
    <w:rsid w:val="005D0D7B"/>
    <w:rsid w:val="005D1780"/>
    <w:rsid w:val="005D17E9"/>
    <w:rsid w:val="005D1ADE"/>
    <w:rsid w:val="005D1C92"/>
    <w:rsid w:val="005D1D14"/>
    <w:rsid w:val="005D2171"/>
    <w:rsid w:val="005D21EE"/>
    <w:rsid w:val="005D2372"/>
    <w:rsid w:val="005D284A"/>
    <w:rsid w:val="005D2A04"/>
    <w:rsid w:val="005D2DED"/>
    <w:rsid w:val="005D36D2"/>
    <w:rsid w:val="005D37A2"/>
    <w:rsid w:val="005D38CB"/>
    <w:rsid w:val="005D3A65"/>
    <w:rsid w:val="005D3C51"/>
    <w:rsid w:val="005D4023"/>
    <w:rsid w:val="005D4105"/>
    <w:rsid w:val="005D425B"/>
    <w:rsid w:val="005D4376"/>
    <w:rsid w:val="005D4949"/>
    <w:rsid w:val="005D4A80"/>
    <w:rsid w:val="005D4B92"/>
    <w:rsid w:val="005D4BBF"/>
    <w:rsid w:val="005D5162"/>
    <w:rsid w:val="005D57B1"/>
    <w:rsid w:val="005D591E"/>
    <w:rsid w:val="005D5AA8"/>
    <w:rsid w:val="005D5BA2"/>
    <w:rsid w:val="005D5BF8"/>
    <w:rsid w:val="005D5CD7"/>
    <w:rsid w:val="005D5E4B"/>
    <w:rsid w:val="005D5EDB"/>
    <w:rsid w:val="005D604B"/>
    <w:rsid w:val="005D60CC"/>
    <w:rsid w:val="005D6477"/>
    <w:rsid w:val="005D648F"/>
    <w:rsid w:val="005D68C8"/>
    <w:rsid w:val="005D6E3D"/>
    <w:rsid w:val="005D6FF8"/>
    <w:rsid w:val="005D7039"/>
    <w:rsid w:val="005D70DA"/>
    <w:rsid w:val="005D72AD"/>
    <w:rsid w:val="005D73D9"/>
    <w:rsid w:val="005D76EC"/>
    <w:rsid w:val="005D7E5F"/>
    <w:rsid w:val="005E00CA"/>
    <w:rsid w:val="005E01C6"/>
    <w:rsid w:val="005E0568"/>
    <w:rsid w:val="005E0C0D"/>
    <w:rsid w:val="005E0D40"/>
    <w:rsid w:val="005E0E14"/>
    <w:rsid w:val="005E18C7"/>
    <w:rsid w:val="005E1A5C"/>
    <w:rsid w:val="005E1E0A"/>
    <w:rsid w:val="005E2435"/>
    <w:rsid w:val="005E24C2"/>
    <w:rsid w:val="005E24D7"/>
    <w:rsid w:val="005E265F"/>
    <w:rsid w:val="005E2AF3"/>
    <w:rsid w:val="005E3540"/>
    <w:rsid w:val="005E3639"/>
    <w:rsid w:val="005E39BD"/>
    <w:rsid w:val="005E3A3D"/>
    <w:rsid w:val="005E3BF7"/>
    <w:rsid w:val="005E3D12"/>
    <w:rsid w:val="005E3ED5"/>
    <w:rsid w:val="005E3FF0"/>
    <w:rsid w:val="005E3FF8"/>
    <w:rsid w:val="005E40DB"/>
    <w:rsid w:val="005E4437"/>
    <w:rsid w:val="005E47BD"/>
    <w:rsid w:val="005E4A1C"/>
    <w:rsid w:val="005E51D6"/>
    <w:rsid w:val="005E5D45"/>
    <w:rsid w:val="005E5D67"/>
    <w:rsid w:val="005E5DAD"/>
    <w:rsid w:val="005E67C9"/>
    <w:rsid w:val="005E67F6"/>
    <w:rsid w:val="005E6ACF"/>
    <w:rsid w:val="005E6BBE"/>
    <w:rsid w:val="005E6C18"/>
    <w:rsid w:val="005E7B0D"/>
    <w:rsid w:val="005E7D36"/>
    <w:rsid w:val="005E7FD4"/>
    <w:rsid w:val="005F003B"/>
    <w:rsid w:val="005F0D52"/>
    <w:rsid w:val="005F0ED0"/>
    <w:rsid w:val="005F11B4"/>
    <w:rsid w:val="005F12F7"/>
    <w:rsid w:val="005F1513"/>
    <w:rsid w:val="005F1F5F"/>
    <w:rsid w:val="005F1F8F"/>
    <w:rsid w:val="005F2108"/>
    <w:rsid w:val="005F21D7"/>
    <w:rsid w:val="005F2201"/>
    <w:rsid w:val="005F2240"/>
    <w:rsid w:val="005F28FC"/>
    <w:rsid w:val="005F2E85"/>
    <w:rsid w:val="005F2F7A"/>
    <w:rsid w:val="005F333A"/>
    <w:rsid w:val="005F34B9"/>
    <w:rsid w:val="005F34FC"/>
    <w:rsid w:val="005F3599"/>
    <w:rsid w:val="005F396D"/>
    <w:rsid w:val="005F3AE8"/>
    <w:rsid w:val="005F3B46"/>
    <w:rsid w:val="005F3F78"/>
    <w:rsid w:val="005F3F7B"/>
    <w:rsid w:val="005F3FBC"/>
    <w:rsid w:val="005F40B8"/>
    <w:rsid w:val="005F4197"/>
    <w:rsid w:val="005F441E"/>
    <w:rsid w:val="005F45CF"/>
    <w:rsid w:val="005F4F91"/>
    <w:rsid w:val="005F5431"/>
    <w:rsid w:val="005F5656"/>
    <w:rsid w:val="005F57A3"/>
    <w:rsid w:val="005F58D4"/>
    <w:rsid w:val="005F5CE6"/>
    <w:rsid w:val="005F5DAF"/>
    <w:rsid w:val="005F64AA"/>
    <w:rsid w:val="005F687B"/>
    <w:rsid w:val="005F6A01"/>
    <w:rsid w:val="005F6EF8"/>
    <w:rsid w:val="005F7222"/>
    <w:rsid w:val="00600B08"/>
    <w:rsid w:val="00600EF0"/>
    <w:rsid w:val="00600F08"/>
    <w:rsid w:val="00600F4B"/>
    <w:rsid w:val="00601037"/>
    <w:rsid w:val="006010A9"/>
    <w:rsid w:val="006011D3"/>
    <w:rsid w:val="00601762"/>
    <w:rsid w:val="00601A74"/>
    <w:rsid w:val="00601F77"/>
    <w:rsid w:val="00602056"/>
    <w:rsid w:val="0060205B"/>
    <w:rsid w:val="0060211B"/>
    <w:rsid w:val="00602463"/>
    <w:rsid w:val="006025EF"/>
    <w:rsid w:val="00602618"/>
    <w:rsid w:val="00602A08"/>
    <w:rsid w:val="00602E4C"/>
    <w:rsid w:val="0060348F"/>
    <w:rsid w:val="00603B81"/>
    <w:rsid w:val="00603F27"/>
    <w:rsid w:val="0060417D"/>
    <w:rsid w:val="006041BC"/>
    <w:rsid w:val="006041DC"/>
    <w:rsid w:val="00604646"/>
    <w:rsid w:val="00604B56"/>
    <w:rsid w:val="00604C16"/>
    <w:rsid w:val="00605049"/>
    <w:rsid w:val="0060515B"/>
    <w:rsid w:val="0060515F"/>
    <w:rsid w:val="00605198"/>
    <w:rsid w:val="006054CD"/>
    <w:rsid w:val="0060559D"/>
    <w:rsid w:val="00605834"/>
    <w:rsid w:val="006058FE"/>
    <w:rsid w:val="00605D33"/>
    <w:rsid w:val="00606473"/>
    <w:rsid w:val="00606747"/>
    <w:rsid w:val="00606CB4"/>
    <w:rsid w:val="00606D33"/>
    <w:rsid w:val="00606FBA"/>
    <w:rsid w:val="0060760D"/>
    <w:rsid w:val="006106F4"/>
    <w:rsid w:val="00610C05"/>
    <w:rsid w:val="00610C83"/>
    <w:rsid w:val="00610D03"/>
    <w:rsid w:val="00610EDF"/>
    <w:rsid w:val="00610F16"/>
    <w:rsid w:val="0061130E"/>
    <w:rsid w:val="00611D5C"/>
    <w:rsid w:val="00611DDF"/>
    <w:rsid w:val="006122DA"/>
    <w:rsid w:val="0061256A"/>
    <w:rsid w:val="00612599"/>
    <w:rsid w:val="00612888"/>
    <w:rsid w:val="006128B8"/>
    <w:rsid w:val="00612D29"/>
    <w:rsid w:val="006131EA"/>
    <w:rsid w:val="006135EC"/>
    <w:rsid w:val="00613969"/>
    <w:rsid w:val="00613A3E"/>
    <w:rsid w:val="00613D2A"/>
    <w:rsid w:val="00613E33"/>
    <w:rsid w:val="006140F3"/>
    <w:rsid w:val="00614259"/>
    <w:rsid w:val="006142F5"/>
    <w:rsid w:val="00614620"/>
    <w:rsid w:val="00614993"/>
    <w:rsid w:val="006150D0"/>
    <w:rsid w:val="0061536E"/>
    <w:rsid w:val="006156F9"/>
    <w:rsid w:val="006159D9"/>
    <w:rsid w:val="00615A24"/>
    <w:rsid w:val="00615C70"/>
    <w:rsid w:val="00615F01"/>
    <w:rsid w:val="0061633F"/>
    <w:rsid w:val="006163DA"/>
    <w:rsid w:val="00616523"/>
    <w:rsid w:val="00616AE4"/>
    <w:rsid w:val="00616BA5"/>
    <w:rsid w:val="00616CBE"/>
    <w:rsid w:val="00616F1B"/>
    <w:rsid w:val="00616FD2"/>
    <w:rsid w:val="00617542"/>
    <w:rsid w:val="006175BD"/>
    <w:rsid w:val="00617846"/>
    <w:rsid w:val="00617931"/>
    <w:rsid w:val="00617AAC"/>
    <w:rsid w:val="00617BB8"/>
    <w:rsid w:val="00620DD0"/>
    <w:rsid w:val="006212D5"/>
    <w:rsid w:val="0062179A"/>
    <w:rsid w:val="006218DB"/>
    <w:rsid w:val="006218ED"/>
    <w:rsid w:val="0062190C"/>
    <w:rsid w:val="00621A7D"/>
    <w:rsid w:val="00621B8A"/>
    <w:rsid w:val="00621F5D"/>
    <w:rsid w:val="00622209"/>
    <w:rsid w:val="0062236E"/>
    <w:rsid w:val="00622899"/>
    <w:rsid w:val="006228A7"/>
    <w:rsid w:val="0062292E"/>
    <w:rsid w:val="006229B9"/>
    <w:rsid w:val="00622AC4"/>
    <w:rsid w:val="00623F01"/>
    <w:rsid w:val="00623F47"/>
    <w:rsid w:val="00624B02"/>
    <w:rsid w:val="00624D78"/>
    <w:rsid w:val="00625129"/>
    <w:rsid w:val="00625561"/>
    <w:rsid w:val="0062557A"/>
    <w:rsid w:val="006257C7"/>
    <w:rsid w:val="00625889"/>
    <w:rsid w:val="006259BE"/>
    <w:rsid w:val="00625B97"/>
    <w:rsid w:val="00625D36"/>
    <w:rsid w:val="00625DD0"/>
    <w:rsid w:val="00625F28"/>
    <w:rsid w:val="0062635A"/>
    <w:rsid w:val="00626743"/>
    <w:rsid w:val="006269AD"/>
    <w:rsid w:val="006269C2"/>
    <w:rsid w:val="00626B77"/>
    <w:rsid w:val="00626F8C"/>
    <w:rsid w:val="0062711A"/>
    <w:rsid w:val="00627123"/>
    <w:rsid w:val="00627169"/>
    <w:rsid w:val="006271C8"/>
    <w:rsid w:val="00627C96"/>
    <w:rsid w:val="006300A1"/>
    <w:rsid w:val="0063017B"/>
    <w:rsid w:val="0063022C"/>
    <w:rsid w:val="00630299"/>
    <w:rsid w:val="00630698"/>
    <w:rsid w:val="00630A40"/>
    <w:rsid w:val="00630BBF"/>
    <w:rsid w:val="00631426"/>
    <w:rsid w:val="00631567"/>
    <w:rsid w:val="00631589"/>
    <w:rsid w:val="006316AB"/>
    <w:rsid w:val="006317B2"/>
    <w:rsid w:val="00631998"/>
    <w:rsid w:val="00631AFA"/>
    <w:rsid w:val="00631FA6"/>
    <w:rsid w:val="00632069"/>
    <w:rsid w:val="00632310"/>
    <w:rsid w:val="00632AE2"/>
    <w:rsid w:val="00632F18"/>
    <w:rsid w:val="00632FCB"/>
    <w:rsid w:val="00633150"/>
    <w:rsid w:val="00633253"/>
    <w:rsid w:val="0063328D"/>
    <w:rsid w:val="006332F8"/>
    <w:rsid w:val="006333E7"/>
    <w:rsid w:val="0063351B"/>
    <w:rsid w:val="006345A6"/>
    <w:rsid w:val="00634B94"/>
    <w:rsid w:val="00634DD0"/>
    <w:rsid w:val="00634E22"/>
    <w:rsid w:val="006352A8"/>
    <w:rsid w:val="00635610"/>
    <w:rsid w:val="0063579F"/>
    <w:rsid w:val="006359D0"/>
    <w:rsid w:val="00635D4B"/>
    <w:rsid w:val="00635F25"/>
    <w:rsid w:val="00635FC9"/>
    <w:rsid w:val="0063613C"/>
    <w:rsid w:val="006367FF"/>
    <w:rsid w:val="006369AE"/>
    <w:rsid w:val="00636A2A"/>
    <w:rsid w:val="00636D74"/>
    <w:rsid w:val="00636EDD"/>
    <w:rsid w:val="00636F31"/>
    <w:rsid w:val="00637867"/>
    <w:rsid w:val="006379A8"/>
    <w:rsid w:val="00637F61"/>
    <w:rsid w:val="006401FD"/>
    <w:rsid w:val="0064024D"/>
    <w:rsid w:val="00640618"/>
    <w:rsid w:val="00640916"/>
    <w:rsid w:val="00640DCB"/>
    <w:rsid w:val="00641187"/>
    <w:rsid w:val="00641620"/>
    <w:rsid w:val="006417C9"/>
    <w:rsid w:val="00641922"/>
    <w:rsid w:val="00641941"/>
    <w:rsid w:val="00641C5D"/>
    <w:rsid w:val="00642092"/>
    <w:rsid w:val="00642244"/>
    <w:rsid w:val="00642930"/>
    <w:rsid w:val="0064320F"/>
    <w:rsid w:val="00643338"/>
    <w:rsid w:val="0064344F"/>
    <w:rsid w:val="0064484C"/>
    <w:rsid w:val="0064503D"/>
    <w:rsid w:val="00645047"/>
    <w:rsid w:val="00645699"/>
    <w:rsid w:val="00645BFC"/>
    <w:rsid w:val="00645E65"/>
    <w:rsid w:val="006464D3"/>
    <w:rsid w:val="00646584"/>
    <w:rsid w:val="006465B3"/>
    <w:rsid w:val="00646740"/>
    <w:rsid w:val="00646F9B"/>
    <w:rsid w:val="006470EA"/>
    <w:rsid w:val="00647157"/>
    <w:rsid w:val="00647240"/>
    <w:rsid w:val="00647258"/>
    <w:rsid w:val="0064740A"/>
    <w:rsid w:val="006474D1"/>
    <w:rsid w:val="006478D9"/>
    <w:rsid w:val="006479F5"/>
    <w:rsid w:val="00647E06"/>
    <w:rsid w:val="00647FE7"/>
    <w:rsid w:val="0065018F"/>
    <w:rsid w:val="0065036A"/>
    <w:rsid w:val="00650467"/>
    <w:rsid w:val="00650AFB"/>
    <w:rsid w:val="00651750"/>
    <w:rsid w:val="0065176F"/>
    <w:rsid w:val="00651F4B"/>
    <w:rsid w:val="006523EF"/>
    <w:rsid w:val="00652412"/>
    <w:rsid w:val="00652509"/>
    <w:rsid w:val="00652557"/>
    <w:rsid w:val="006526D9"/>
    <w:rsid w:val="006526E5"/>
    <w:rsid w:val="006531D0"/>
    <w:rsid w:val="00653452"/>
    <w:rsid w:val="0065352B"/>
    <w:rsid w:val="00653A70"/>
    <w:rsid w:val="00653BDB"/>
    <w:rsid w:val="00653D82"/>
    <w:rsid w:val="00653F1F"/>
    <w:rsid w:val="0065428D"/>
    <w:rsid w:val="006545E8"/>
    <w:rsid w:val="0065464C"/>
    <w:rsid w:val="0065474B"/>
    <w:rsid w:val="00654E9F"/>
    <w:rsid w:val="006555F4"/>
    <w:rsid w:val="006558BE"/>
    <w:rsid w:val="00655FAA"/>
    <w:rsid w:val="006560AF"/>
    <w:rsid w:val="006562A5"/>
    <w:rsid w:val="0065672D"/>
    <w:rsid w:val="00656A01"/>
    <w:rsid w:val="00656B31"/>
    <w:rsid w:val="00656D10"/>
    <w:rsid w:val="00656D77"/>
    <w:rsid w:val="00656F64"/>
    <w:rsid w:val="00657254"/>
    <w:rsid w:val="0065761A"/>
    <w:rsid w:val="0065770F"/>
    <w:rsid w:val="00657D80"/>
    <w:rsid w:val="0066004E"/>
    <w:rsid w:val="00660BA9"/>
    <w:rsid w:val="00660C13"/>
    <w:rsid w:val="006618B4"/>
    <w:rsid w:val="00661C82"/>
    <w:rsid w:val="00661E52"/>
    <w:rsid w:val="00661F9D"/>
    <w:rsid w:val="006623D6"/>
    <w:rsid w:val="006623DC"/>
    <w:rsid w:val="00662445"/>
    <w:rsid w:val="00662A0B"/>
    <w:rsid w:val="00663A14"/>
    <w:rsid w:val="00663D7D"/>
    <w:rsid w:val="00663F66"/>
    <w:rsid w:val="0066401E"/>
    <w:rsid w:val="006645A5"/>
    <w:rsid w:val="00664C40"/>
    <w:rsid w:val="00664FB6"/>
    <w:rsid w:val="00665520"/>
    <w:rsid w:val="00665D3A"/>
    <w:rsid w:val="00665F3D"/>
    <w:rsid w:val="00666650"/>
    <w:rsid w:val="006667EA"/>
    <w:rsid w:val="006669E8"/>
    <w:rsid w:val="00666BD6"/>
    <w:rsid w:val="00666E02"/>
    <w:rsid w:val="00667051"/>
    <w:rsid w:val="006675F5"/>
    <w:rsid w:val="006702E0"/>
    <w:rsid w:val="006703BE"/>
    <w:rsid w:val="006705E2"/>
    <w:rsid w:val="00670605"/>
    <w:rsid w:val="006706EC"/>
    <w:rsid w:val="006707C1"/>
    <w:rsid w:val="0067096B"/>
    <w:rsid w:val="00670CBE"/>
    <w:rsid w:val="00671171"/>
    <w:rsid w:val="0067143B"/>
    <w:rsid w:val="00671667"/>
    <w:rsid w:val="006718A5"/>
    <w:rsid w:val="006718CC"/>
    <w:rsid w:val="00671CB6"/>
    <w:rsid w:val="006720B6"/>
    <w:rsid w:val="006724E8"/>
    <w:rsid w:val="0067258C"/>
    <w:rsid w:val="00672968"/>
    <w:rsid w:val="00672E2B"/>
    <w:rsid w:val="00672F19"/>
    <w:rsid w:val="006732CB"/>
    <w:rsid w:val="006739F9"/>
    <w:rsid w:val="00673BA5"/>
    <w:rsid w:val="00674C60"/>
    <w:rsid w:val="0067502F"/>
    <w:rsid w:val="00675136"/>
    <w:rsid w:val="00675B1E"/>
    <w:rsid w:val="00676180"/>
    <w:rsid w:val="00676186"/>
    <w:rsid w:val="006764D7"/>
    <w:rsid w:val="00676A59"/>
    <w:rsid w:val="00677270"/>
    <w:rsid w:val="006772B1"/>
    <w:rsid w:val="006776F2"/>
    <w:rsid w:val="00680042"/>
    <w:rsid w:val="006800CC"/>
    <w:rsid w:val="00680331"/>
    <w:rsid w:val="00680BAC"/>
    <w:rsid w:val="00680D1C"/>
    <w:rsid w:val="0068113D"/>
    <w:rsid w:val="006817E5"/>
    <w:rsid w:val="006818ED"/>
    <w:rsid w:val="00681AB8"/>
    <w:rsid w:val="00681D1A"/>
    <w:rsid w:val="0068200B"/>
    <w:rsid w:val="006820A5"/>
    <w:rsid w:val="0068236D"/>
    <w:rsid w:val="00682460"/>
    <w:rsid w:val="006825D7"/>
    <w:rsid w:val="006829D3"/>
    <w:rsid w:val="00682AA0"/>
    <w:rsid w:val="0068308D"/>
    <w:rsid w:val="00683134"/>
    <w:rsid w:val="0068334F"/>
    <w:rsid w:val="0068378F"/>
    <w:rsid w:val="00683B28"/>
    <w:rsid w:val="00684156"/>
    <w:rsid w:val="00684518"/>
    <w:rsid w:val="00684634"/>
    <w:rsid w:val="00684718"/>
    <w:rsid w:val="00684864"/>
    <w:rsid w:val="00684973"/>
    <w:rsid w:val="00684DBA"/>
    <w:rsid w:val="0068510A"/>
    <w:rsid w:val="00685279"/>
    <w:rsid w:val="006852B7"/>
    <w:rsid w:val="0068546A"/>
    <w:rsid w:val="00685868"/>
    <w:rsid w:val="00685A49"/>
    <w:rsid w:val="00685A59"/>
    <w:rsid w:val="00685AA1"/>
    <w:rsid w:val="00686074"/>
    <w:rsid w:val="006862EB"/>
    <w:rsid w:val="0068656A"/>
    <w:rsid w:val="0068657C"/>
    <w:rsid w:val="00686B19"/>
    <w:rsid w:val="006872EA"/>
    <w:rsid w:val="00687B1F"/>
    <w:rsid w:val="00687FA0"/>
    <w:rsid w:val="00690080"/>
    <w:rsid w:val="006900F1"/>
    <w:rsid w:val="0069031D"/>
    <w:rsid w:val="0069062D"/>
    <w:rsid w:val="0069067E"/>
    <w:rsid w:val="006906B9"/>
    <w:rsid w:val="00690756"/>
    <w:rsid w:val="006908FD"/>
    <w:rsid w:val="006909E1"/>
    <w:rsid w:val="00690BAE"/>
    <w:rsid w:val="00690D4A"/>
    <w:rsid w:val="00690D6F"/>
    <w:rsid w:val="00691091"/>
    <w:rsid w:val="006911D8"/>
    <w:rsid w:val="00691240"/>
    <w:rsid w:val="006914FD"/>
    <w:rsid w:val="0069156A"/>
    <w:rsid w:val="0069163C"/>
    <w:rsid w:val="00691B09"/>
    <w:rsid w:val="00691C70"/>
    <w:rsid w:val="00691D55"/>
    <w:rsid w:val="00692024"/>
    <w:rsid w:val="0069221A"/>
    <w:rsid w:val="00692234"/>
    <w:rsid w:val="006922AE"/>
    <w:rsid w:val="006931F4"/>
    <w:rsid w:val="0069346E"/>
    <w:rsid w:val="00693502"/>
    <w:rsid w:val="006938FC"/>
    <w:rsid w:val="00693E65"/>
    <w:rsid w:val="006940B0"/>
    <w:rsid w:val="0069463B"/>
    <w:rsid w:val="00694878"/>
    <w:rsid w:val="006949D1"/>
    <w:rsid w:val="00694D8F"/>
    <w:rsid w:val="00695641"/>
    <w:rsid w:val="00695A03"/>
    <w:rsid w:val="00695B36"/>
    <w:rsid w:val="00695E72"/>
    <w:rsid w:val="006961E7"/>
    <w:rsid w:val="006964F2"/>
    <w:rsid w:val="00696B48"/>
    <w:rsid w:val="0069715F"/>
    <w:rsid w:val="00697811"/>
    <w:rsid w:val="006978A6"/>
    <w:rsid w:val="00697B43"/>
    <w:rsid w:val="00697FE2"/>
    <w:rsid w:val="006A06F6"/>
    <w:rsid w:val="006A07D2"/>
    <w:rsid w:val="006A0ABE"/>
    <w:rsid w:val="006A153F"/>
    <w:rsid w:val="006A1814"/>
    <w:rsid w:val="006A1DC3"/>
    <w:rsid w:val="006A2653"/>
    <w:rsid w:val="006A3530"/>
    <w:rsid w:val="006A3B29"/>
    <w:rsid w:val="006A3F0D"/>
    <w:rsid w:val="006A3F28"/>
    <w:rsid w:val="006A4808"/>
    <w:rsid w:val="006A4876"/>
    <w:rsid w:val="006A4CD0"/>
    <w:rsid w:val="006A4D2B"/>
    <w:rsid w:val="006A4EE0"/>
    <w:rsid w:val="006A51E1"/>
    <w:rsid w:val="006A53B4"/>
    <w:rsid w:val="006A5516"/>
    <w:rsid w:val="006A569C"/>
    <w:rsid w:val="006A5778"/>
    <w:rsid w:val="006A5A8B"/>
    <w:rsid w:val="006A61AD"/>
    <w:rsid w:val="006A6264"/>
    <w:rsid w:val="006A66BB"/>
    <w:rsid w:val="006A6A4E"/>
    <w:rsid w:val="006A6AD9"/>
    <w:rsid w:val="006A6D91"/>
    <w:rsid w:val="006A72F2"/>
    <w:rsid w:val="006A796F"/>
    <w:rsid w:val="006A7DCB"/>
    <w:rsid w:val="006A7DDF"/>
    <w:rsid w:val="006A7FED"/>
    <w:rsid w:val="006B073F"/>
    <w:rsid w:val="006B0A8B"/>
    <w:rsid w:val="006B0BA8"/>
    <w:rsid w:val="006B1E75"/>
    <w:rsid w:val="006B21F2"/>
    <w:rsid w:val="006B246D"/>
    <w:rsid w:val="006B271C"/>
    <w:rsid w:val="006B2D13"/>
    <w:rsid w:val="006B3024"/>
    <w:rsid w:val="006B33F4"/>
    <w:rsid w:val="006B35ED"/>
    <w:rsid w:val="006B3690"/>
    <w:rsid w:val="006B38F6"/>
    <w:rsid w:val="006B44F3"/>
    <w:rsid w:val="006B4A3A"/>
    <w:rsid w:val="006B4EA7"/>
    <w:rsid w:val="006B5083"/>
    <w:rsid w:val="006B5212"/>
    <w:rsid w:val="006B53DF"/>
    <w:rsid w:val="006B54B6"/>
    <w:rsid w:val="006B5807"/>
    <w:rsid w:val="006B5E4F"/>
    <w:rsid w:val="006B66BB"/>
    <w:rsid w:val="006B6893"/>
    <w:rsid w:val="006B6945"/>
    <w:rsid w:val="006B6A5D"/>
    <w:rsid w:val="006B6CF6"/>
    <w:rsid w:val="006B6F9A"/>
    <w:rsid w:val="006B73A7"/>
    <w:rsid w:val="006B746B"/>
    <w:rsid w:val="006B77BB"/>
    <w:rsid w:val="006B79AA"/>
    <w:rsid w:val="006B7A27"/>
    <w:rsid w:val="006B7A3C"/>
    <w:rsid w:val="006C01DB"/>
    <w:rsid w:val="006C0259"/>
    <w:rsid w:val="006C0791"/>
    <w:rsid w:val="006C0DC4"/>
    <w:rsid w:val="006C0DD5"/>
    <w:rsid w:val="006C1277"/>
    <w:rsid w:val="006C14B3"/>
    <w:rsid w:val="006C1610"/>
    <w:rsid w:val="006C16EE"/>
    <w:rsid w:val="006C185F"/>
    <w:rsid w:val="006C1A31"/>
    <w:rsid w:val="006C1CA1"/>
    <w:rsid w:val="006C2032"/>
    <w:rsid w:val="006C20AA"/>
    <w:rsid w:val="006C2304"/>
    <w:rsid w:val="006C2319"/>
    <w:rsid w:val="006C23DC"/>
    <w:rsid w:val="006C2796"/>
    <w:rsid w:val="006C294B"/>
    <w:rsid w:val="006C2A3F"/>
    <w:rsid w:val="006C2C3D"/>
    <w:rsid w:val="006C30E8"/>
    <w:rsid w:val="006C3278"/>
    <w:rsid w:val="006C3722"/>
    <w:rsid w:val="006C37FD"/>
    <w:rsid w:val="006C3829"/>
    <w:rsid w:val="006C40D1"/>
    <w:rsid w:val="006C41F1"/>
    <w:rsid w:val="006C42A5"/>
    <w:rsid w:val="006C43CC"/>
    <w:rsid w:val="006C45B0"/>
    <w:rsid w:val="006C462F"/>
    <w:rsid w:val="006C4905"/>
    <w:rsid w:val="006C49CC"/>
    <w:rsid w:val="006C4AB1"/>
    <w:rsid w:val="006C5546"/>
    <w:rsid w:val="006C57E8"/>
    <w:rsid w:val="006C587F"/>
    <w:rsid w:val="006C5E62"/>
    <w:rsid w:val="006C605E"/>
    <w:rsid w:val="006C632F"/>
    <w:rsid w:val="006C6368"/>
    <w:rsid w:val="006C658B"/>
    <w:rsid w:val="006C65E0"/>
    <w:rsid w:val="006C68EB"/>
    <w:rsid w:val="006C743D"/>
    <w:rsid w:val="006C7E71"/>
    <w:rsid w:val="006C7FD5"/>
    <w:rsid w:val="006D0692"/>
    <w:rsid w:val="006D079C"/>
    <w:rsid w:val="006D09DF"/>
    <w:rsid w:val="006D0A0A"/>
    <w:rsid w:val="006D0A3C"/>
    <w:rsid w:val="006D0D7E"/>
    <w:rsid w:val="006D1091"/>
    <w:rsid w:val="006D1243"/>
    <w:rsid w:val="006D12DE"/>
    <w:rsid w:val="006D1479"/>
    <w:rsid w:val="006D170A"/>
    <w:rsid w:val="006D1907"/>
    <w:rsid w:val="006D1C8D"/>
    <w:rsid w:val="006D21B1"/>
    <w:rsid w:val="006D23D1"/>
    <w:rsid w:val="006D24A6"/>
    <w:rsid w:val="006D2BBE"/>
    <w:rsid w:val="006D2DF1"/>
    <w:rsid w:val="006D3245"/>
    <w:rsid w:val="006D3577"/>
    <w:rsid w:val="006D35B8"/>
    <w:rsid w:val="006D373F"/>
    <w:rsid w:val="006D40CB"/>
    <w:rsid w:val="006D4252"/>
    <w:rsid w:val="006D4300"/>
    <w:rsid w:val="006D45DC"/>
    <w:rsid w:val="006D48BF"/>
    <w:rsid w:val="006D4D7E"/>
    <w:rsid w:val="006D4E2E"/>
    <w:rsid w:val="006D5151"/>
    <w:rsid w:val="006D57D8"/>
    <w:rsid w:val="006D5AF6"/>
    <w:rsid w:val="006D5B4D"/>
    <w:rsid w:val="006D602F"/>
    <w:rsid w:val="006D6249"/>
    <w:rsid w:val="006D644A"/>
    <w:rsid w:val="006D64F6"/>
    <w:rsid w:val="006D65AE"/>
    <w:rsid w:val="006D65DD"/>
    <w:rsid w:val="006D681C"/>
    <w:rsid w:val="006D6B78"/>
    <w:rsid w:val="006D6E52"/>
    <w:rsid w:val="006D7309"/>
    <w:rsid w:val="006D7491"/>
    <w:rsid w:val="006E0482"/>
    <w:rsid w:val="006E0782"/>
    <w:rsid w:val="006E09FC"/>
    <w:rsid w:val="006E0AC8"/>
    <w:rsid w:val="006E0ED4"/>
    <w:rsid w:val="006E1228"/>
    <w:rsid w:val="006E1E60"/>
    <w:rsid w:val="006E2035"/>
    <w:rsid w:val="006E213C"/>
    <w:rsid w:val="006E24E1"/>
    <w:rsid w:val="006E2571"/>
    <w:rsid w:val="006E29B5"/>
    <w:rsid w:val="006E2ADF"/>
    <w:rsid w:val="006E2F13"/>
    <w:rsid w:val="006E34B7"/>
    <w:rsid w:val="006E3547"/>
    <w:rsid w:val="006E3900"/>
    <w:rsid w:val="006E3AE7"/>
    <w:rsid w:val="006E3B78"/>
    <w:rsid w:val="006E3F78"/>
    <w:rsid w:val="006E42D6"/>
    <w:rsid w:val="006E4517"/>
    <w:rsid w:val="006E463A"/>
    <w:rsid w:val="006E476C"/>
    <w:rsid w:val="006E4888"/>
    <w:rsid w:val="006E4C09"/>
    <w:rsid w:val="006E4C4C"/>
    <w:rsid w:val="006E5469"/>
    <w:rsid w:val="006E5887"/>
    <w:rsid w:val="006E5BA7"/>
    <w:rsid w:val="006E5DBE"/>
    <w:rsid w:val="006E5F1C"/>
    <w:rsid w:val="006E5F41"/>
    <w:rsid w:val="006E5F59"/>
    <w:rsid w:val="006E627B"/>
    <w:rsid w:val="006E6343"/>
    <w:rsid w:val="006E6591"/>
    <w:rsid w:val="006E6C29"/>
    <w:rsid w:val="006E7044"/>
    <w:rsid w:val="006E73E8"/>
    <w:rsid w:val="006E752C"/>
    <w:rsid w:val="006E76E2"/>
    <w:rsid w:val="006E7909"/>
    <w:rsid w:val="006E7DF1"/>
    <w:rsid w:val="006E7ED5"/>
    <w:rsid w:val="006E7F11"/>
    <w:rsid w:val="006F007B"/>
    <w:rsid w:val="006F0406"/>
    <w:rsid w:val="006F0A7C"/>
    <w:rsid w:val="006F15E6"/>
    <w:rsid w:val="006F16EE"/>
    <w:rsid w:val="006F1906"/>
    <w:rsid w:val="006F1C16"/>
    <w:rsid w:val="006F1D47"/>
    <w:rsid w:val="006F21D9"/>
    <w:rsid w:val="006F21DE"/>
    <w:rsid w:val="006F2280"/>
    <w:rsid w:val="006F2711"/>
    <w:rsid w:val="006F271C"/>
    <w:rsid w:val="006F2B7B"/>
    <w:rsid w:val="006F2CCB"/>
    <w:rsid w:val="006F38A4"/>
    <w:rsid w:val="006F3BE7"/>
    <w:rsid w:val="006F3E7C"/>
    <w:rsid w:val="006F4D0A"/>
    <w:rsid w:val="006F50E8"/>
    <w:rsid w:val="006F583B"/>
    <w:rsid w:val="006F58E9"/>
    <w:rsid w:val="006F5A66"/>
    <w:rsid w:val="006F5EED"/>
    <w:rsid w:val="006F5F31"/>
    <w:rsid w:val="006F62FB"/>
    <w:rsid w:val="006F6310"/>
    <w:rsid w:val="006F697C"/>
    <w:rsid w:val="006F6BDB"/>
    <w:rsid w:val="006F6BFB"/>
    <w:rsid w:val="006F6D68"/>
    <w:rsid w:val="006F6D75"/>
    <w:rsid w:val="006F7688"/>
    <w:rsid w:val="006F78A8"/>
    <w:rsid w:val="006F7CB3"/>
    <w:rsid w:val="007004B2"/>
    <w:rsid w:val="007005EB"/>
    <w:rsid w:val="007006C9"/>
    <w:rsid w:val="00700879"/>
    <w:rsid w:val="00700925"/>
    <w:rsid w:val="007010E9"/>
    <w:rsid w:val="007011C9"/>
    <w:rsid w:val="007011CE"/>
    <w:rsid w:val="00701A00"/>
    <w:rsid w:val="00701E40"/>
    <w:rsid w:val="0070240F"/>
    <w:rsid w:val="0070243F"/>
    <w:rsid w:val="007028BB"/>
    <w:rsid w:val="0070301E"/>
    <w:rsid w:val="007031B3"/>
    <w:rsid w:val="00703619"/>
    <w:rsid w:val="00703817"/>
    <w:rsid w:val="007039D4"/>
    <w:rsid w:val="00703C31"/>
    <w:rsid w:val="00703CB4"/>
    <w:rsid w:val="00704058"/>
    <w:rsid w:val="007041E5"/>
    <w:rsid w:val="00704295"/>
    <w:rsid w:val="007049D3"/>
    <w:rsid w:val="00704C53"/>
    <w:rsid w:val="00704CED"/>
    <w:rsid w:val="00704D31"/>
    <w:rsid w:val="00705289"/>
    <w:rsid w:val="00705462"/>
    <w:rsid w:val="0070568F"/>
    <w:rsid w:val="00705C17"/>
    <w:rsid w:val="00705C5F"/>
    <w:rsid w:val="00705F21"/>
    <w:rsid w:val="0070616A"/>
    <w:rsid w:val="007062EF"/>
    <w:rsid w:val="00706358"/>
    <w:rsid w:val="00706375"/>
    <w:rsid w:val="0070651D"/>
    <w:rsid w:val="00706853"/>
    <w:rsid w:val="0070690C"/>
    <w:rsid w:val="00706A62"/>
    <w:rsid w:val="00706D19"/>
    <w:rsid w:val="00707135"/>
    <w:rsid w:val="00707197"/>
    <w:rsid w:val="00707233"/>
    <w:rsid w:val="007073AC"/>
    <w:rsid w:val="0070791B"/>
    <w:rsid w:val="00710083"/>
    <w:rsid w:val="00710168"/>
    <w:rsid w:val="007101E9"/>
    <w:rsid w:val="007107CE"/>
    <w:rsid w:val="00710ACA"/>
    <w:rsid w:val="00710B3E"/>
    <w:rsid w:val="00710BA6"/>
    <w:rsid w:val="00711300"/>
    <w:rsid w:val="007114FE"/>
    <w:rsid w:val="007116FA"/>
    <w:rsid w:val="00711B65"/>
    <w:rsid w:val="00711D9F"/>
    <w:rsid w:val="00711EC1"/>
    <w:rsid w:val="00712152"/>
    <w:rsid w:val="007121A7"/>
    <w:rsid w:val="007131CD"/>
    <w:rsid w:val="00713560"/>
    <w:rsid w:val="00713587"/>
    <w:rsid w:val="007139A7"/>
    <w:rsid w:val="00713A33"/>
    <w:rsid w:val="00713C35"/>
    <w:rsid w:val="00713F51"/>
    <w:rsid w:val="00713F92"/>
    <w:rsid w:val="00714139"/>
    <w:rsid w:val="00714238"/>
    <w:rsid w:val="00714EEC"/>
    <w:rsid w:val="00715308"/>
    <w:rsid w:val="007153B0"/>
    <w:rsid w:val="00715604"/>
    <w:rsid w:val="00715FD0"/>
    <w:rsid w:val="00716012"/>
    <w:rsid w:val="007161D1"/>
    <w:rsid w:val="00716676"/>
    <w:rsid w:val="007168FC"/>
    <w:rsid w:val="00716FC4"/>
    <w:rsid w:val="007174B0"/>
    <w:rsid w:val="007174C8"/>
    <w:rsid w:val="0071772E"/>
    <w:rsid w:val="00717746"/>
    <w:rsid w:val="007178BA"/>
    <w:rsid w:val="00717CCE"/>
    <w:rsid w:val="00717E25"/>
    <w:rsid w:val="00717EC9"/>
    <w:rsid w:val="00720053"/>
    <w:rsid w:val="0072028F"/>
    <w:rsid w:val="00720652"/>
    <w:rsid w:val="00720B8C"/>
    <w:rsid w:val="007216A9"/>
    <w:rsid w:val="00722424"/>
    <w:rsid w:val="007228B9"/>
    <w:rsid w:val="00722920"/>
    <w:rsid w:val="00723170"/>
    <w:rsid w:val="0072320B"/>
    <w:rsid w:val="00723603"/>
    <w:rsid w:val="007237B0"/>
    <w:rsid w:val="00724020"/>
    <w:rsid w:val="007240D2"/>
    <w:rsid w:val="007241FF"/>
    <w:rsid w:val="00724C73"/>
    <w:rsid w:val="00724C8C"/>
    <w:rsid w:val="00724DCE"/>
    <w:rsid w:val="00725478"/>
    <w:rsid w:val="00726439"/>
    <w:rsid w:val="007267D7"/>
    <w:rsid w:val="00726824"/>
    <w:rsid w:val="00726A8B"/>
    <w:rsid w:val="00726BF6"/>
    <w:rsid w:val="0072701D"/>
    <w:rsid w:val="007274CC"/>
    <w:rsid w:val="00727AD6"/>
    <w:rsid w:val="00727D43"/>
    <w:rsid w:val="00727F54"/>
    <w:rsid w:val="00730250"/>
    <w:rsid w:val="007302D7"/>
    <w:rsid w:val="007306D9"/>
    <w:rsid w:val="00730E14"/>
    <w:rsid w:val="00730EA2"/>
    <w:rsid w:val="00730ED4"/>
    <w:rsid w:val="00730FBC"/>
    <w:rsid w:val="007310F7"/>
    <w:rsid w:val="007311D3"/>
    <w:rsid w:val="007313C6"/>
    <w:rsid w:val="00731484"/>
    <w:rsid w:val="00731787"/>
    <w:rsid w:val="007319F0"/>
    <w:rsid w:val="00731A53"/>
    <w:rsid w:val="00731D83"/>
    <w:rsid w:val="007321DA"/>
    <w:rsid w:val="007322D2"/>
    <w:rsid w:val="007322D4"/>
    <w:rsid w:val="007327BE"/>
    <w:rsid w:val="0073295B"/>
    <w:rsid w:val="00732979"/>
    <w:rsid w:val="00732B27"/>
    <w:rsid w:val="00732FA8"/>
    <w:rsid w:val="00733374"/>
    <w:rsid w:val="00733696"/>
    <w:rsid w:val="007337F4"/>
    <w:rsid w:val="00733B48"/>
    <w:rsid w:val="00733C89"/>
    <w:rsid w:val="00733D99"/>
    <w:rsid w:val="00733F64"/>
    <w:rsid w:val="00733FC1"/>
    <w:rsid w:val="00734963"/>
    <w:rsid w:val="00734CA1"/>
    <w:rsid w:val="00734F96"/>
    <w:rsid w:val="00735224"/>
    <w:rsid w:val="00735322"/>
    <w:rsid w:val="00735438"/>
    <w:rsid w:val="00735866"/>
    <w:rsid w:val="00735957"/>
    <w:rsid w:val="00735C39"/>
    <w:rsid w:val="00735DD2"/>
    <w:rsid w:val="00735E06"/>
    <w:rsid w:val="00735EE3"/>
    <w:rsid w:val="00736654"/>
    <w:rsid w:val="007369E1"/>
    <w:rsid w:val="00736FD0"/>
    <w:rsid w:val="00737CF9"/>
    <w:rsid w:val="00737D18"/>
    <w:rsid w:val="007402CB"/>
    <w:rsid w:val="00740326"/>
    <w:rsid w:val="0074053F"/>
    <w:rsid w:val="00740575"/>
    <w:rsid w:val="00740CC5"/>
    <w:rsid w:val="0074142C"/>
    <w:rsid w:val="007416BE"/>
    <w:rsid w:val="0074185F"/>
    <w:rsid w:val="00741E5B"/>
    <w:rsid w:val="00742397"/>
    <w:rsid w:val="00742627"/>
    <w:rsid w:val="00742773"/>
    <w:rsid w:val="00742971"/>
    <w:rsid w:val="00742EC3"/>
    <w:rsid w:val="00743310"/>
    <w:rsid w:val="00743403"/>
    <w:rsid w:val="00743412"/>
    <w:rsid w:val="00743423"/>
    <w:rsid w:val="00743474"/>
    <w:rsid w:val="00743560"/>
    <w:rsid w:val="007435F3"/>
    <w:rsid w:val="00743778"/>
    <w:rsid w:val="00743C7B"/>
    <w:rsid w:val="0074418A"/>
    <w:rsid w:val="007441A4"/>
    <w:rsid w:val="007444A7"/>
    <w:rsid w:val="00744B88"/>
    <w:rsid w:val="00744F5B"/>
    <w:rsid w:val="00745716"/>
    <w:rsid w:val="00745730"/>
    <w:rsid w:val="00745A99"/>
    <w:rsid w:val="00745DDE"/>
    <w:rsid w:val="00746073"/>
    <w:rsid w:val="00746407"/>
    <w:rsid w:val="0074707C"/>
    <w:rsid w:val="00747E0C"/>
    <w:rsid w:val="00747F6C"/>
    <w:rsid w:val="00750123"/>
    <w:rsid w:val="00750174"/>
    <w:rsid w:val="007501D1"/>
    <w:rsid w:val="00750578"/>
    <w:rsid w:val="00750923"/>
    <w:rsid w:val="00750C99"/>
    <w:rsid w:val="00750FDB"/>
    <w:rsid w:val="0075143C"/>
    <w:rsid w:val="0075150A"/>
    <w:rsid w:val="007515E8"/>
    <w:rsid w:val="007516D4"/>
    <w:rsid w:val="007517D5"/>
    <w:rsid w:val="00751AC2"/>
    <w:rsid w:val="00751FDC"/>
    <w:rsid w:val="0075241C"/>
    <w:rsid w:val="00752526"/>
    <w:rsid w:val="00752A00"/>
    <w:rsid w:val="00752DDF"/>
    <w:rsid w:val="0075339E"/>
    <w:rsid w:val="00754453"/>
    <w:rsid w:val="00754534"/>
    <w:rsid w:val="00754562"/>
    <w:rsid w:val="00754A96"/>
    <w:rsid w:val="00754CD0"/>
    <w:rsid w:val="00755320"/>
    <w:rsid w:val="007553F8"/>
    <w:rsid w:val="00755DF7"/>
    <w:rsid w:val="00755FE2"/>
    <w:rsid w:val="0075672C"/>
    <w:rsid w:val="00756999"/>
    <w:rsid w:val="00756C14"/>
    <w:rsid w:val="00756E11"/>
    <w:rsid w:val="00756E42"/>
    <w:rsid w:val="0075750B"/>
    <w:rsid w:val="0075756D"/>
    <w:rsid w:val="00757DA6"/>
    <w:rsid w:val="00757E08"/>
    <w:rsid w:val="00760150"/>
    <w:rsid w:val="007603A3"/>
    <w:rsid w:val="00760AF5"/>
    <w:rsid w:val="00760E1C"/>
    <w:rsid w:val="007610AB"/>
    <w:rsid w:val="00761107"/>
    <w:rsid w:val="0076127C"/>
    <w:rsid w:val="007614CE"/>
    <w:rsid w:val="00761557"/>
    <w:rsid w:val="00761C4E"/>
    <w:rsid w:val="00761E70"/>
    <w:rsid w:val="00761EDE"/>
    <w:rsid w:val="00762DB4"/>
    <w:rsid w:val="00762FF9"/>
    <w:rsid w:val="007636EC"/>
    <w:rsid w:val="0076397B"/>
    <w:rsid w:val="00764039"/>
    <w:rsid w:val="00764A81"/>
    <w:rsid w:val="00764F44"/>
    <w:rsid w:val="007655B5"/>
    <w:rsid w:val="0076562B"/>
    <w:rsid w:val="00765911"/>
    <w:rsid w:val="00765C2D"/>
    <w:rsid w:val="00765C46"/>
    <w:rsid w:val="00765D39"/>
    <w:rsid w:val="00765F17"/>
    <w:rsid w:val="00766140"/>
    <w:rsid w:val="00766196"/>
    <w:rsid w:val="0076636B"/>
    <w:rsid w:val="00767150"/>
    <w:rsid w:val="00767172"/>
    <w:rsid w:val="00767323"/>
    <w:rsid w:val="00767539"/>
    <w:rsid w:val="0076767A"/>
    <w:rsid w:val="00767E36"/>
    <w:rsid w:val="007700C4"/>
    <w:rsid w:val="00770772"/>
    <w:rsid w:val="007709FB"/>
    <w:rsid w:val="00770C8C"/>
    <w:rsid w:val="0077134B"/>
    <w:rsid w:val="007715C6"/>
    <w:rsid w:val="007718D9"/>
    <w:rsid w:val="00771D29"/>
    <w:rsid w:val="00771E1F"/>
    <w:rsid w:val="007724B1"/>
    <w:rsid w:val="00772F51"/>
    <w:rsid w:val="0077314C"/>
    <w:rsid w:val="00773313"/>
    <w:rsid w:val="00773B9B"/>
    <w:rsid w:val="00773BB9"/>
    <w:rsid w:val="007740A1"/>
    <w:rsid w:val="007743E7"/>
    <w:rsid w:val="007743F8"/>
    <w:rsid w:val="00774400"/>
    <w:rsid w:val="00774430"/>
    <w:rsid w:val="00774639"/>
    <w:rsid w:val="007747E8"/>
    <w:rsid w:val="00774A12"/>
    <w:rsid w:val="00774B5A"/>
    <w:rsid w:val="00775652"/>
    <w:rsid w:val="0077565F"/>
    <w:rsid w:val="00775BB8"/>
    <w:rsid w:val="0077635B"/>
    <w:rsid w:val="0077654C"/>
    <w:rsid w:val="007766DD"/>
    <w:rsid w:val="00776B65"/>
    <w:rsid w:val="00776B7F"/>
    <w:rsid w:val="00776C68"/>
    <w:rsid w:val="00776D16"/>
    <w:rsid w:val="00776D78"/>
    <w:rsid w:val="00776E8C"/>
    <w:rsid w:val="00776EEF"/>
    <w:rsid w:val="00777052"/>
    <w:rsid w:val="00777066"/>
    <w:rsid w:val="007771BC"/>
    <w:rsid w:val="007771E0"/>
    <w:rsid w:val="007772B2"/>
    <w:rsid w:val="00777303"/>
    <w:rsid w:val="00777D1A"/>
    <w:rsid w:val="00777E02"/>
    <w:rsid w:val="00777FE9"/>
    <w:rsid w:val="007803D8"/>
    <w:rsid w:val="00780C76"/>
    <w:rsid w:val="0078102B"/>
    <w:rsid w:val="007819A3"/>
    <w:rsid w:val="00781E38"/>
    <w:rsid w:val="007821E4"/>
    <w:rsid w:val="00782316"/>
    <w:rsid w:val="0078288E"/>
    <w:rsid w:val="00782B57"/>
    <w:rsid w:val="00782CFE"/>
    <w:rsid w:val="007833FA"/>
    <w:rsid w:val="0078365D"/>
    <w:rsid w:val="00783745"/>
    <w:rsid w:val="00783766"/>
    <w:rsid w:val="0078398F"/>
    <w:rsid w:val="00783B33"/>
    <w:rsid w:val="00783C26"/>
    <w:rsid w:val="00783F04"/>
    <w:rsid w:val="00784171"/>
    <w:rsid w:val="007841FE"/>
    <w:rsid w:val="00784470"/>
    <w:rsid w:val="00784A64"/>
    <w:rsid w:val="00784B43"/>
    <w:rsid w:val="00784BEA"/>
    <w:rsid w:val="00784CD8"/>
    <w:rsid w:val="00784EC0"/>
    <w:rsid w:val="00784F3E"/>
    <w:rsid w:val="00784FAB"/>
    <w:rsid w:val="0078513B"/>
    <w:rsid w:val="0078528E"/>
    <w:rsid w:val="0078537F"/>
    <w:rsid w:val="007857C5"/>
    <w:rsid w:val="0078582D"/>
    <w:rsid w:val="00786915"/>
    <w:rsid w:val="0078695B"/>
    <w:rsid w:val="00786970"/>
    <w:rsid w:val="00786DFA"/>
    <w:rsid w:val="00786FFC"/>
    <w:rsid w:val="0078783C"/>
    <w:rsid w:val="00787A7C"/>
    <w:rsid w:val="00787BD6"/>
    <w:rsid w:val="00787C23"/>
    <w:rsid w:val="00790105"/>
    <w:rsid w:val="00790168"/>
    <w:rsid w:val="00790762"/>
    <w:rsid w:val="00790EFA"/>
    <w:rsid w:val="007915CB"/>
    <w:rsid w:val="007918D2"/>
    <w:rsid w:val="0079194C"/>
    <w:rsid w:val="00791966"/>
    <w:rsid w:val="007919EF"/>
    <w:rsid w:val="00791B32"/>
    <w:rsid w:val="00792169"/>
    <w:rsid w:val="00792376"/>
    <w:rsid w:val="00792ACB"/>
    <w:rsid w:val="00792BF8"/>
    <w:rsid w:val="00792C7D"/>
    <w:rsid w:val="00792CCA"/>
    <w:rsid w:val="007931FC"/>
    <w:rsid w:val="007934AE"/>
    <w:rsid w:val="00793A3D"/>
    <w:rsid w:val="00793C38"/>
    <w:rsid w:val="00793D1F"/>
    <w:rsid w:val="00793F45"/>
    <w:rsid w:val="007940A1"/>
    <w:rsid w:val="007946E3"/>
    <w:rsid w:val="00794958"/>
    <w:rsid w:val="00794E48"/>
    <w:rsid w:val="00795149"/>
    <w:rsid w:val="00795324"/>
    <w:rsid w:val="00795342"/>
    <w:rsid w:val="00795627"/>
    <w:rsid w:val="00795978"/>
    <w:rsid w:val="00795EFE"/>
    <w:rsid w:val="007960BE"/>
    <w:rsid w:val="007968C1"/>
    <w:rsid w:val="00796992"/>
    <w:rsid w:val="00796C16"/>
    <w:rsid w:val="00797285"/>
    <w:rsid w:val="0079753D"/>
    <w:rsid w:val="007979DF"/>
    <w:rsid w:val="00797AED"/>
    <w:rsid w:val="00797BEE"/>
    <w:rsid w:val="00797DA8"/>
    <w:rsid w:val="007A0448"/>
    <w:rsid w:val="007A089B"/>
    <w:rsid w:val="007A08A5"/>
    <w:rsid w:val="007A08EE"/>
    <w:rsid w:val="007A0A7B"/>
    <w:rsid w:val="007A0B0B"/>
    <w:rsid w:val="007A0B62"/>
    <w:rsid w:val="007A0FBF"/>
    <w:rsid w:val="007A1360"/>
    <w:rsid w:val="007A144E"/>
    <w:rsid w:val="007A18FB"/>
    <w:rsid w:val="007A2209"/>
    <w:rsid w:val="007A227D"/>
    <w:rsid w:val="007A2978"/>
    <w:rsid w:val="007A2EFB"/>
    <w:rsid w:val="007A320E"/>
    <w:rsid w:val="007A3329"/>
    <w:rsid w:val="007A3378"/>
    <w:rsid w:val="007A3515"/>
    <w:rsid w:val="007A382C"/>
    <w:rsid w:val="007A3B99"/>
    <w:rsid w:val="007A44EE"/>
    <w:rsid w:val="007A4812"/>
    <w:rsid w:val="007A4AE9"/>
    <w:rsid w:val="007A4DDD"/>
    <w:rsid w:val="007A4F3E"/>
    <w:rsid w:val="007A505B"/>
    <w:rsid w:val="007A53DD"/>
    <w:rsid w:val="007A5560"/>
    <w:rsid w:val="007A5ADA"/>
    <w:rsid w:val="007A5C62"/>
    <w:rsid w:val="007A5D5C"/>
    <w:rsid w:val="007A719E"/>
    <w:rsid w:val="007A72D4"/>
    <w:rsid w:val="007A75FC"/>
    <w:rsid w:val="007A769B"/>
    <w:rsid w:val="007A7EC0"/>
    <w:rsid w:val="007B00E1"/>
    <w:rsid w:val="007B01D9"/>
    <w:rsid w:val="007B0274"/>
    <w:rsid w:val="007B031B"/>
    <w:rsid w:val="007B074F"/>
    <w:rsid w:val="007B0B12"/>
    <w:rsid w:val="007B0D03"/>
    <w:rsid w:val="007B0DA6"/>
    <w:rsid w:val="007B19BC"/>
    <w:rsid w:val="007B1F0C"/>
    <w:rsid w:val="007B2114"/>
    <w:rsid w:val="007B23DA"/>
    <w:rsid w:val="007B254B"/>
    <w:rsid w:val="007B2660"/>
    <w:rsid w:val="007B2954"/>
    <w:rsid w:val="007B2A62"/>
    <w:rsid w:val="007B2DEE"/>
    <w:rsid w:val="007B2F90"/>
    <w:rsid w:val="007B309B"/>
    <w:rsid w:val="007B3246"/>
    <w:rsid w:val="007B370E"/>
    <w:rsid w:val="007B3932"/>
    <w:rsid w:val="007B397B"/>
    <w:rsid w:val="007B3DC6"/>
    <w:rsid w:val="007B3F7C"/>
    <w:rsid w:val="007B404F"/>
    <w:rsid w:val="007B4153"/>
    <w:rsid w:val="007B415B"/>
    <w:rsid w:val="007B4CE0"/>
    <w:rsid w:val="007B4DF9"/>
    <w:rsid w:val="007B4F95"/>
    <w:rsid w:val="007B5061"/>
    <w:rsid w:val="007B51AD"/>
    <w:rsid w:val="007B5783"/>
    <w:rsid w:val="007B594F"/>
    <w:rsid w:val="007B5CED"/>
    <w:rsid w:val="007B5D94"/>
    <w:rsid w:val="007B5E1E"/>
    <w:rsid w:val="007B638B"/>
    <w:rsid w:val="007B6507"/>
    <w:rsid w:val="007B68EE"/>
    <w:rsid w:val="007B6B34"/>
    <w:rsid w:val="007B72C4"/>
    <w:rsid w:val="007B7580"/>
    <w:rsid w:val="007B7683"/>
    <w:rsid w:val="007B77DE"/>
    <w:rsid w:val="007B7DFF"/>
    <w:rsid w:val="007B7EEB"/>
    <w:rsid w:val="007B7F5E"/>
    <w:rsid w:val="007C004F"/>
    <w:rsid w:val="007C00A6"/>
    <w:rsid w:val="007C0259"/>
    <w:rsid w:val="007C0575"/>
    <w:rsid w:val="007C061B"/>
    <w:rsid w:val="007C086B"/>
    <w:rsid w:val="007C089F"/>
    <w:rsid w:val="007C092E"/>
    <w:rsid w:val="007C094C"/>
    <w:rsid w:val="007C0AE7"/>
    <w:rsid w:val="007C0BAC"/>
    <w:rsid w:val="007C1075"/>
    <w:rsid w:val="007C10D9"/>
    <w:rsid w:val="007C1197"/>
    <w:rsid w:val="007C16EB"/>
    <w:rsid w:val="007C1A4C"/>
    <w:rsid w:val="007C1A93"/>
    <w:rsid w:val="007C1AFA"/>
    <w:rsid w:val="007C1B8E"/>
    <w:rsid w:val="007C1C31"/>
    <w:rsid w:val="007C20A6"/>
    <w:rsid w:val="007C223F"/>
    <w:rsid w:val="007C26F1"/>
    <w:rsid w:val="007C2762"/>
    <w:rsid w:val="007C2992"/>
    <w:rsid w:val="007C2C92"/>
    <w:rsid w:val="007C30C7"/>
    <w:rsid w:val="007C334D"/>
    <w:rsid w:val="007C3B18"/>
    <w:rsid w:val="007C3C45"/>
    <w:rsid w:val="007C3D5A"/>
    <w:rsid w:val="007C4053"/>
    <w:rsid w:val="007C4068"/>
    <w:rsid w:val="007C4132"/>
    <w:rsid w:val="007C4197"/>
    <w:rsid w:val="007C41E3"/>
    <w:rsid w:val="007C4ABA"/>
    <w:rsid w:val="007C4EEC"/>
    <w:rsid w:val="007C5231"/>
    <w:rsid w:val="007C5489"/>
    <w:rsid w:val="007C57B8"/>
    <w:rsid w:val="007C588C"/>
    <w:rsid w:val="007C6B25"/>
    <w:rsid w:val="007C6C37"/>
    <w:rsid w:val="007C7407"/>
    <w:rsid w:val="007C762D"/>
    <w:rsid w:val="007C78F8"/>
    <w:rsid w:val="007C7CEA"/>
    <w:rsid w:val="007D06DC"/>
    <w:rsid w:val="007D07D5"/>
    <w:rsid w:val="007D09BA"/>
    <w:rsid w:val="007D1097"/>
    <w:rsid w:val="007D1305"/>
    <w:rsid w:val="007D1AAF"/>
    <w:rsid w:val="007D1AF2"/>
    <w:rsid w:val="007D2361"/>
    <w:rsid w:val="007D237B"/>
    <w:rsid w:val="007D2937"/>
    <w:rsid w:val="007D3420"/>
    <w:rsid w:val="007D3508"/>
    <w:rsid w:val="007D35A8"/>
    <w:rsid w:val="007D36D7"/>
    <w:rsid w:val="007D3E58"/>
    <w:rsid w:val="007D3EE2"/>
    <w:rsid w:val="007D41CA"/>
    <w:rsid w:val="007D4278"/>
    <w:rsid w:val="007D43CD"/>
    <w:rsid w:val="007D4BA1"/>
    <w:rsid w:val="007D4E3C"/>
    <w:rsid w:val="007D51AE"/>
    <w:rsid w:val="007D54C3"/>
    <w:rsid w:val="007D5846"/>
    <w:rsid w:val="007D5B97"/>
    <w:rsid w:val="007D6406"/>
    <w:rsid w:val="007D64A4"/>
    <w:rsid w:val="007D698B"/>
    <w:rsid w:val="007D6A18"/>
    <w:rsid w:val="007D6B77"/>
    <w:rsid w:val="007D6C18"/>
    <w:rsid w:val="007D6D69"/>
    <w:rsid w:val="007D6D8D"/>
    <w:rsid w:val="007D705B"/>
    <w:rsid w:val="007D72A9"/>
    <w:rsid w:val="007D7CA8"/>
    <w:rsid w:val="007E0375"/>
    <w:rsid w:val="007E0B92"/>
    <w:rsid w:val="007E0C61"/>
    <w:rsid w:val="007E0E64"/>
    <w:rsid w:val="007E0EAC"/>
    <w:rsid w:val="007E0F00"/>
    <w:rsid w:val="007E0FCA"/>
    <w:rsid w:val="007E1CC7"/>
    <w:rsid w:val="007E20F4"/>
    <w:rsid w:val="007E23A8"/>
    <w:rsid w:val="007E2B89"/>
    <w:rsid w:val="007E3302"/>
    <w:rsid w:val="007E3A60"/>
    <w:rsid w:val="007E42EE"/>
    <w:rsid w:val="007E438F"/>
    <w:rsid w:val="007E4710"/>
    <w:rsid w:val="007E4940"/>
    <w:rsid w:val="007E4BB4"/>
    <w:rsid w:val="007E4D57"/>
    <w:rsid w:val="007E5682"/>
    <w:rsid w:val="007E5CDD"/>
    <w:rsid w:val="007E5FE7"/>
    <w:rsid w:val="007E6814"/>
    <w:rsid w:val="007E6894"/>
    <w:rsid w:val="007E6CA9"/>
    <w:rsid w:val="007E6E45"/>
    <w:rsid w:val="007E7129"/>
    <w:rsid w:val="007E729F"/>
    <w:rsid w:val="007E749E"/>
    <w:rsid w:val="007E7565"/>
    <w:rsid w:val="007E77B3"/>
    <w:rsid w:val="007E7C00"/>
    <w:rsid w:val="007E7D2E"/>
    <w:rsid w:val="007E7FCC"/>
    <w:rsid w:val="007F024E"/>
    <w:rsid w:val="007F0E9F"/>
    <w:rsid w:val="007F1056"/>
    <w:rsid w:val="007F147A"/>
    <w:rsid w:val="007F1551"/>
    <w:rsid w:val="007F17E3"/>
    <w:rsid w:val="007F180B"/>
    <w:rsid w:val="007F1C6E"/>
    <w:rsid w:val="007F1CA0"/>
    <w:rsid w:val="007F1D81"/>
    <w:rsid w:val="007F1FBB"/>
    <w:rsid w:val="007F21F2"/>
    <w:rsid w:val="007F22FE"/>
    <w:rsid w:val="007F245E"/>
    <w:rsid w:val="007F2693"/>
    <w:rsid w:val="007F298A"/>
    <w:rsid w:val="007F31A6"/>
    <w:rsid w:val="007F3582"/>
    <w:rsid w:val="007F3A81"/>
    <w:rsid w:val="007F3ACE"/>
    <w:rsid w:val="007F3B52"/>
    <w:rsid w:val="007F3E7E"/>
    <w:rsid w:val="007F4271"/>
    <w:rsid w:val="007F4610"/>
    <w:rsid w:val="007F4625"/>
    <w:rsid w:val="007F47EE"/>
    <w:rsid w:val="007F51B4"/>
    <w:rsid w:val="007F54ED"/>
    <w:rsid w:val="007F572F"/>
    <w:rsid w:val="007F5FC9"/>
    <w:rsid w:val="007F616B"/>
    <w:rsid w:val="007F643C"/>
    <w:rsid w:val="007F660C"/>
    <w:rsid w:val="007F6C19"/>
    <w:rsid w:val="007F6D7B"/>
    <w:rsid w:val="007F70E1"/>
    <w:rsid w:val="007F75F1"/>
    <w:rsid w:val="007F7B71"/>
    <w:rsid w:val="007F7C18"/>
    <w:rsid w:val="007F7CBA"/>
    <w:rsid w:val="0080008A"/>
    <w:rsid w:val="00800460"/>
    <w:rsid w:val="008004A0"/>
    <w:rsid w:val="00800534"/>
    <w:rsid w:val="00800A9D"/>
    <w:rsid w:val="00800BCA"/>
    <w:rsid w:val="0080125E"/>
    <w:rsid w:val="008012C7"/>
    <w:rsid w:val="008014B9"/>
    <w:rsid w:val="008014CC"/>
    <w:rsid w:val="0080180F"/>
    <w:rsid w:val="00801B71"/>
    <w:rsid w:val="00801F6D"/>
    <w:rsid w:val="008020FE"/>
    <w:rsid w:val="008021AA"/>
    <w:rsid w:val="0080256C"/>
    <w:rsid w:val="0080285A"/>
    <w:rsid w:val="0080296E"/>
    <w:rsid w:val="00802B21"/>
    <w:rsid w:val="00802D68"/>
    <w:rsid w:val="00803471"/>
    <w:rsid w:val="00803622"/>
    <w:rsid w:val="00803657"/>
    <w:rsid w:val="008039BA"/>
    <w:rsid w:val="00803BAD"/>
    <w:rsid w:val="00804843"/>
    <w:rsid w:val="00804847"/>
    <w:rsid w:val="0080493B"/>
    <w:rsid w:val="00805045"/>
    <w:rsid w:val="008051D0"/>
    <w:rsid w:val="00805431"/>
    <w:rsid w:val="008057F8"/>
    <w:rsid w:val="00805D9A"/>
    <w:rsid w:val="00806077"/>
    <w:rsid w:val="008064C5"/>
    <w:rsid w:val="00806E71"/>
    <w:rsid w:val="00806F98"/>
    <w:rsid w:val="008072D1"/>
    <w:rsid w:val="0080737D"/>
    <w:rsid w:val="00807527"/>
    <w:rsid w:val="00807832"/>
    <w:rsid w:val="0080791C"/>
    <w:rsid w:val="00807BAB"/>
    <w:rsid w:val="00807CC7"/>
    <w:rsid w:val="00807E04"/>
    <w:rsid w:val="00807F35"/>
    <w:rsid w:val="00810243"/>
    <w:rsid w:val="0081070B"/>
    <w:rsid w:val="008109CC"/>
    <w:rsid w:val="00810C5B"/>
    <w:rsid w:val="00810EAE"/>
    <w:rsid w:val="00810F33"/>
    <w:rsid w:val="008110C2"/>
    <w:rsid w:val="00811376"/>
    <w:rsid w:val="008115D3"/>
    <w:rsid w:val="008116CF"/>
    <w:rsid w:val="0081192D"/>
    <w:rsid w:val="008119B2"/>
    <w:rsid w:val="00811DBC"/>
    <w:rsid w:val="00811E4A"/>
    <w:rsid w:val="00811EFA"/>
    <w:rsid w:val="00811FC6"/>
    <w:rsid w:val="00812136"/>
    <w:rsid w:val="00812745"/>
    <w:rsid w:val="00812811"/>
    <w:rsid w:val="00812C10"/>
    <w:rsid w:val="00812F83"/>
    <w:rsid w:val="00813034"/>
    <w:rsid w:val="008133B3"/>
    <w:rsid w:val="008134F6"/>
    <w:rsid w:val="008138DA"/>
    <w:rsid w:val="00813E6A"/>
    <w:rsid w:val="00814324"/>
    <w:rsid w:val="00814451"/>
    <w:rsid w:val="0081486E"/>
    <w:rsid w:val="00814AFD"/>
    <w:rsid w:val="00814CF8"/>
    <w:rsid w:val="008152CF"/>
    <w:rsid w:val="008155BE"/>
    <w:rsid w:val="00815608"/>
    <w:rsid w:val="00815C68"/>
    <w:rsid w:val="00815FBE"/>
    <w:rsid w:val="008162D2"/>
    <w:rsid w:val="008162F3"/>
    <w:rsid w:val="00816309"/>
    <w:rsid w:val="008164CF"/>
    <w:rsid w:val="00816737"/>
    <w:rsid w:val="008167F0"/>
    <w:rsid w:val="0081707E"/>
    <w:rsid w:val="008171D4"/>
    <w:rsid w:val="00817868"/>
    <w:rsid w:val="00817FAE"/>
    <w:rsid w:val="008204DB"/>
    <w:rsid w:val="008205F0"/>
    <w:rsid w:val="008205F8"/>
    <w:rsid w:val="008207FF"/>
    <w:rsid w:val="0082084B"/>
    <w:rsid w:val="00821327"/>
    <w:rsid w:val="00821391"/>
    <w:rsid w:val="008216EF"/>
    <w:rsid w:val="00821908"/>
    <w:rsid w:val="00821A30"/>
    <w:rsid w:val="00821B29"/>
    <w:rsid w:val="00822174"/>
    <w:rsid w:val="00822450"/>
    <w:rsid w:val="008227DD"/>
    <w:rsid w:val="00822ADC"/>
    <w:rsid w:val="00822DBB"/>
    <w:rsid w:val="00822F5D"/>
    <w:rsid w:val="00822F85"/>
    <w:rsid w:val="008230D4"/>
    <w:rsid w:val="00823237"/>
    <w:rsid w:val="0082343E"/>
    <w:rsid w:val="00823524"/>
    <w:rsid w:val="0082378E"/>
    <w:rsid w:val="008238CC"/>
    <w:rsid w:val="00823F2F"/>
    <w:rsid w:val="00823F56"/>
    <w:rsid w:val="00824101"/>
    <w:rsid w:val="0082410A"/>
    <w:rsid w:val="00824921"/>
    <w:rsid w:val="0082499A"/>
    <w:rsid w:val="008249D3"/>
    <w:rsid w:val="00824ED9"/>
    <w:rsid w:val="00825239"/>
    <w:rsid w:val="008252D3"/>
    <w:rsid w:val="00825666"/>
    <w:rsid w:val="00825A8C"/>
    <w:rsid w:val="00825E8F"/>
    <w:rsid w:val="00825FA9"/>
    <w:rsid w:val="00826022"/>
    <w:rsid w:val="00826495"/>
    <w:rsid w:val="0082669D"/>
    <w:rsid w:val="008267EB"/>
    <w:rsid w:val="00826AA4"/>
    <w:rsid w:val="00827117"/>
    <w:rsid w:val="008275DA"/>
    <w:rsid w:val="00827B38"/>
    <w:rsid w:val="00827BFA"/>
    <w:rsid w:val="00827F10"/>
    <w:rsid w:val="00830BDC"/>
    <w:rsid w:val="00831298"/>
    <w:rsid w:val="00832605"/>
    <w:rsid w:val="0083264C"/>
    <w:rsid w:val="0083279E"/>
    <w:rsid w:val="008328C7"/>
    <w:rsid w:val="00832A3D"/>
    <w:rsid w:val="00832B87"/>
    <w:rsid w:val="00832B91"/>
    <w:rsid w:val="00832F9B"/>
    <w:rsid w:val="008330B5"/>
    <w:rsid w:val="00833244"/>
    <w:rsid w:val="008334B0"/>
    <w:rsid w:val="0083358E"/>
    <w:rsid w:val="00833BCE"/>
    <w:rsid w:val="00833CC6"/>
    <w:rsid w:val="00833FBF"/>
    <w:rsid w:val="008344D1"/>
    <w:rsid w:val="00834728"/>
    <w:rsid w:val="00834782"/>
    <w:rsid w:val="008348B4"/>
    <w:rsid w:val="00834FD6"/>
    <w:rsid w:val="008352D5"/>
    <w:rsid w:val="0083564B"/>
    <w:rsid w:val="00835C4F"/>
    <w:rsid w:val="00835F26"/>
    <w:rsid w:val="0083665D"/>
    <w:rsid w:val="00836B23"/>
    <w:rsid w:val="0083709C"/>
    <w:rsid w:val="008370CD"/>
    <w:rsid w:val="008371F1"/>
    <w:rsid w:val="008373C3"/>
    <w:rsid w:val="00837407"/>
    <w:rsid w:val="00837A3E"/>
    <w:rsid w:val="00837A85"/>
    <w:rsid w:val="00837C43"/>
    <w:rsid w:val="00837CCB"/>
    <w:rsid w:val="00837D55"/>
    <w:rsid w:val="00837D73"/>
    <w:rsid w:val="00840170"/>
    <w:rsid w:val="008401A5"/>
    <w:rsid w:val="00840C17"/>
    <w:rsid w:val="00841369"/>
    <w:rsid w:val="008425D7"/>
    <w:rsid w:val="00842958"/>
    <w:rsid w:val="00842AED"/>
    <w:rsid w:val="00842F09"/>
    <w:rsid w:val="00843094"/>
    <w:rsid w:val="008434AC"/>
    <w:rsid w:val="008438CC"/>
    <w:rsid w:val="008439A7"/>
    <w:rsid w:val="00843A86"/>
    <w:rsid w:val="00844261"/>
    <w:rsid w:val="008443EF"/>
    <w:rsid w:val="00844496"/>
    <w:rsid w:val="00844871"/>
    <w:rsid w:val="008449AC"/>
    <w:rsid w:val="00844E21"/>
    <w:rsid w:val="00845149"/>
    <w:rsid w:val="00845282"/>
    <w:rsid w:val="0084557B"/>
    <w:rsid w:val="00845A6F"/>
    <w:rsid w:val="00845C9E"/>
    <w:rsid w:val="00845F07"/>
    <w:rsid w:val="0084621A"/>
    <w:rsid w:val="008462E6"/>
    <w:rsid w:val="0084690C"/>
    <w:rsid w:val="00846B65"/>
    <w:rsid w:val="00846CA0"/>
    <w:rsid w:val="00846FD7"/>
    <w:rsid w:val="0084732F"/>
    <w:rsid w:val="00847DCD"/>
    <w:rsid w:val="00847F32"/>
    <w:rsid w:val="00847F37"/>
    <w:rsid w:val="00847FF9"/>
    <w:rsid w:val="008506C0"/>
    <w:rsid w:val="00850F5A"/>
    <w:rsid w:val="008516BC"/>
    <w:rsid w:val="00851B3A"/>
    <w:rsid w:val="00851D16"/>
    <w:rsid w:val="00852523"/>
    <w:rsid w:val="008525B0"/>
    <w:rsid w:val="008527D0"/>
    <w:rsid w:val="00852CA2"/>
    <w:rsid w:val="00852CAF"/>
    <w:rsid w:val="00853186"/>
    <w:rsid w:val="00853222"/>
    <w:rsid w:val="008537AD"/>
    <w:rsid w:val="00853C75"/>
    <w:rsid w:val="00853CCA"/>
    <w:rsid w:val="00854223"/>
    <w:rsid w:val="008544A5"/>
    <w:rsid w:val="00854569"/>
    <w:rsid w:val="008550FA"/>
    <w:rsid w:val="00855117"/>
    <w:rsid w:val="008551B1"/>
    <w:rsid w:val="008555B1"/>
    <w:rsid w:val="00855A57"/>
    <w:rsid w:val="00856503"/>
    <w:rsid w:val="0085670D"/>
    <w:rsid w:val="0085679E"/>
    <w:rsid w:val="00856A93"/>
    <w:rsid w:val="00856C89"/>
    <w:rsid w:val="00857934"/>
    <w:rsid w:val="00857E38"/>
    <w:rsid w:val="0086008B"/>
    <w:rsid w:val="00860629"/>
    <w:rsid w:val="00860CDA"/>
    <w:rsid w:val="00860F97"/>
    <w:rsid w:val="0086111C"/>
    <w:rsid w:val="00861455"/>
    <w:rsid w:val="0086183A"/>
    <w:rsid w:val="00861984"/>
    <w:rsid w:val="00861B74"/>
    <w:rsid w:val="00861BAF"/>
    <w:rsid w:val="00861CCF"/>
    <w:rsid w:val="00861D49"/>
    <w:rsid w:val="00862356"/>
    <w:rsid w:val="00862829"/>
    <w:rsid w:val="00862AFB"/>
    <w:rsid w:val="0086359D"/>
    <w:rsid w:val="008638BF"/>
    <w:rsid w:val="00863995"/>
    <w:rsid w:val="00864938"/>
    <w:rsid w:val="00864988"/>
    <w:rsid w:val="008649AC"/>
    <w:rsid w:val="00864A83"/>
    <w:rsid w:val="008652B2"/>
    <w:rsid w:val="008652DE"/>
    <w:rsid w:val="008657F1"/>
    <w:rsid w:val="0086641F"/>
    <w:rsid w:val="00866740"/>
    <w:rsid w:val="00866795"/>
    <w:rsid w:val="00866DA7"/>
    <w:rsid w:val="0086701C"/>
    <w:rsid w:val="00867FD2"/>
    <w:rsid w:val="00870128"/>
    <w:rsid w:val="0087035B"/>
    <w:rsid w:val="008703A1"/>
    <w:rsid w:val="008704DB"/>
    <w:rsid w:val="00871032"/>
    <w:rsid w:val="00871219"/>
    <w:rsid w:val="00871436"/>
    <w:rsid w:val="0087193C"/>
    <w:rsid w:val="00871CBA"/>
    <w:rsid w:val="00871E30"/>
    <w:rsid w:val="00872006"/>
    <w:rsid w:val="00872294"/>
    <w:rsid w:val="008722B0"/>
    <w:rsid w:val="008727BF"/>
    <w:rsid w:val="0087289E"/>
    <w:rsid w:val="008728B0"/>
    <w:rsid w:val="00872913"/>
    <w:rsid w:val="00872A07"/>
    <w:rsid w:val="00872E9C"/>
    <w:rsid w:val="00872F75"/>
    <w:rsid w:val="00872F81"/>
    <w:rsid w:val="00873261"/>
    <w:rsid w:val="0087356D"/>
    <w:rsid w:val="008739D6"/>
    <w:rsid w:val="00873A33"/>
    <w:rsid w:val="00873EE3"/>
    <w:rsid w:val="00874151"/>
    <w:rsid w:val="008743F4"/>
    <w:rsid w:val="0087455C"/>
    <w:rsid w:val="008745A5"/>
    <w:rsid w:val="00874A59"/>
    <w:rsid w:val="00874B18"/>
    <w:rsid w:val="00874FCD"/>
    <w:rsid w:val="00875147"/>
    <w:rsid w:val="008753AD"/>
    <w:rsid w:val="00875573"/>
    <w:rsid w:val="008757E1"/>
    <w:rsid w:val="00876118"/>
    <w:rsid w:val="008772D2"/>
    <w:rsid w:val="00877346"/>
    <w:rsid w:val="00877A5C"/>
    <w:rsid w:val="00877B48"/>
    <w:rsid w:val="00877D4C"/>
    <w:rsid w:val="00877DD6"/>
    <w:rsid w:val="00880094"/>
    <w:rsid w:val="00880142"/>
    <w:rsid w:val="00880438"/>
    <w:rsid w:val="0088089E"/>
    <w:rsid w:val="00880CFB"/>
    <w:rsid w:val="00880FE1"/>
    <w:rsid w:val="008811C7"/>
    <w:rsid w:val="0088126F"/>
    <w:rsid w:val="00881309"/>
    <w:rsid w:val="0088178B"/>
    <w:rsid w:val="008818D9"/>
    <w:rsid w:val="00881B6C"/>
    <w:rsid w:val="00881E22"/>
    <w:rsid w:val="00881F1D"/>
    <w:rsid w:val="0088207F"/>
    <w:rsid w:val="0088261E"/>
    <w:rsid w:val="00882B1D"/>
    <w:rsid w:val="00882D9D"/>
    <w:rsid w:val="00882E16"/>
    <w:rsid w:val="00883100"/>
    <w:rsid w:val="008832AF"/>
    <w:rsid w:val="008835E4"/>
    <w:rsid w:val="00883A35"/>
    <w:rsid w:val="00883B51"/>
    <w:rsid w:val="00883DE0"/>
    <w:rsid w:val="00883FE6"/>
    <w:rsid w:val="00884449"/>
    <w:rsid w:val="00884451"/>
    <w:rsid w:val="00884AFA"/>
    <w:rsid w:val="00884B87"/>
    <w:rsid w:val="008850CC"/>
    <w:rsid w:val="00885159"/>
    <w:rsid w:val="008853A9"/>
    <w:rsid w:val="00885B29"/>
    <w:rsid w:val="00885C64"/>
    <w:rsid w:val="00885D2E"/>
    <w:rsid w:val="00885EF7"/>
    <w:rsid w:val="00885F0F"/>
    <w:rsid w:val="008860C1"/>
    <w:rsid w:val="008863BB"/>
    <w:rsid w:val="008865FD"/>
    <w:rsid w:val="00886A2B"/>
    <w:rsid w:val="00886B32"/>
    <w:rsid w:val="00886DA1"/>
    <w:rsid w:val="00886EE9"/>
    <w:rsid w:val="00887055"/>
    <w:rsid w:val="008871FE"/>
    <w:rsid w:val="00890028"/>
    <w:rsid w:val="0089013E"/>
    <w:rsid w:val="00890500"/>
    <w:rsid w:val="0089059D"/>
    <w:rsid w:val="00890AEA"/>
    <w:rsid w:val="00890B61"/>
    <w:rsid w:val="00890CF4"/>
    <w:rsid w:val="008914D5"/>
    <w:rsid w:val="00891A4F"/>
    <w:rsid w:val="00891DBB"/>
    <w:rsid w:val="008923ED"/>
    <w:rsid w:val="008925A2"/>
    <w:rsid w:val="008925C3"/>
    <w:rsid w:val="00892822"/>
    <w:rsid w:val="00892F59"/>
    <w:rsid w:val="00893C7C"/>
    <w:rsid w:val="00894458"/>
    <w:rsid w:val="00894582"/>
    <w:rsid w:val="00894BB0"/>
    <w:rsid w:val="00894DD0"/>
    <w:rsid w:val="00894F20"/>
    <w:rsid w:val="00894F90"/>
    <w:rsid w:val="00895428"/>
    <w:rsid w:val="00895664"/>
    <w:rsid w:val="008956CF"/>
    <w:rsid w:val="00895D7F"/>
    <w:rsid w:val="008962D8"/>
    <w:rsid w:val="008963E2"/>
    <w:rsid w:val="00896AD9"/>
    <w:rsid w:val="00896B5B"/>
    <w:rsid w:val="00897080"/>
    <w:rsid w:val="008974E5"/>
    <w:rsid w:val="00897660"/>
    <w:rsid w:val="00897781"/>
    <w:rsid w:val="00897865"/>
    <w:rsid w:val="00897AB1"/>
    <w:rsid w:val="00897BA2"/>
    <w:rsid w:val="00897D48"/>
    <w:rsid w:val="00897F1F"/>
    <w:rsid w:val="00897FBA"/>
    <w:rsid w:val="008A003D"/>
    <w:rsid w:val="008A0132"/>
    <w:rsid w:val="008A01D4"/>
    <w:rsid w:val="008A029B"/>
    <w:rsid w:val="008A0379"/>
    <w:rsid w:val="008A0381"/>
    <w:rsid w:val="008A05F4"/>
    <w:rsid w:val="008A0615"/>
    <w:rsid w:val="008A06F5"/>
    <w:rsid w:val="008A06FC"/>
    <w:rsid w:val="008A0973"/>
    <w:rsid w:val="008A1244"/>
    <w:rsid w:val="008A1509"/>
    <w:rsid w:val="008A1801"/>
    <w:rsid w:val="008A196B"/>
    <w:rsid w:val="008A1B2E"/>
    <w:rsid w:val="008A1C18"/>
    <w:rsid w:val="008A1C98"/>
    <w:rsid w:val="008A1E7C"/>
    <w:rsid w:val="008A235A"/>
    <w:rsid w:val="008A260F"/>
    <w:rsid w:val="008A28AB"/>
    <w:rsid w:val="008A2B1A"/>
    <w:rsid w:val="008A2E74"/>
    <w:rsid w:val="008A2EA5"/>
    <w:rsid w:val="008A2ECC"/>
    <w:rsid w:val="008A3124"/>
    <w:rsid w:val="008A3170"/>
    <w:rsid w:val="008A318D"/>
    <w:rsid w:val="008A327A"/>
    <w:rsid w:val="008A3BC2"/>
    <w:rsid w:val="008A3E59"/>
    <w:rsid w:val="008A3EE2"/>
    <w:rsid w:val="008A4041"/>
    <w:rsid w:val="008A4EA3"/>
    <w:rsid w:val="008A557E"/>
    <w:rsid w:val="008A56C7"/>
    <w:rsid w:val="008A5F2F"/>
    <w:rsid w:val="008A6027"/>
    <w:rsid w:val="008A603E"/>
    <w:rsid w:val="008A61F4"/>
    <w:rsid w:val="008A753D"/>
    <w:rsid w:val="008A789F"/>
    <w:rsid w:val="008A7BCC"/>
    <w:rsid w:val="008A7E8E"/>
    <w:rsid w:val="008A7F05"/>
    <w:rsid w:val="008B06C8"/>
    <w:rsid w:val="008B06D5"/>
    <w:rsid w:val="008B08EF"/>
    <w:rsid w:val="008B0934"/>
    <w:rsid w:val="008B0EE2"/>
    <w:rsid w:val="008B15CB"/>
    <w:rsid w:val="008B1AE3"/>
    <w:rsid w:val="008B1C71"/>
    <w:rsid w:val="008B1D5C"/>
    <w:rsid w:val="008B23B3"/>
    <w:rsid w:val="008B23C0"/>
    <w:rsid w:val="008B2759"/>
    <w:rsid w:val="008B2F6E"/>
    <w:rsid w:val="008B2FE6"/>
    <w:rsid w:val="008B3102"/>
    <w:rsid w:val="008B4018"/>
    <w:rsid w:val="008B44EF"/>
    <w:rsid w:val="008B4ADE"/>
    <w:rsid w:val="008B4C06"/>
    <w:rsid w:val="008B4D65"/>
    <w:rsid w:val="008B4E04"/>
    <w:rsid w:val="008B4F07"/>
    <w:rsid w:val="008B6065"/>
    <w:rsid w:val="008B6484"/>
    <w:rsid w:val="008B6D7D"/>
    <w:rsid w:val="008B74C7"/>
    <w:rsid w:val="008B7B8E"/>
    <w:rsid w:val="008B7BC8"/>
    <w:rsid w:val="008B7BFB"/>
    <w:rsid w:val="008B7C90"/>
    <w:rsid w:val="008B7EDB"/>
    <w:rsid w:val="008C03A2"/>
    <w:rsid w:val="008C03BD"/>
    <w:rsid w:val="008C04B1"/>
    <w:rsid w:val="008C06B2"/>
    <w:rsid w:val="008C08B4"/>
    <w:rsid w:val="008C0EA1"/>
    <w:rsid w:val="008C0EDE"/>
    <w:rsid w:val="008C0FCD"/>
    <w:rsid w:val="008C16EC"/>
    <w:rsid w:val="008C1B42"/>
    <w:rsid w:val="008C1B84"/>
    <w:rsid w:val="008C2056"/>
    <w:rsid w:val="008C2369"/>
    <w:rsid w:val="008C27F2"/>
    <w:rsid w:val="008C2976"/>
    <w:rsid w:val="008C3655"/>
    <w:rsid w:val="008C36F7"/>
    <w:rsid w:val="008C39DA"/>
    <w:rsid w:val="008C3E7F"/>
    <w:rsid w:val="008C3FB4"/>
    <w:rsid w:val="008C40EF"/>
    <w:rsid w:val="008C4453"/>
    <w:rsid w:val="008C49C6"/>
    <w:rsid w:val="008C4D2E"/>
    <w:rsid w:val="008C4F20"/>
    <w:rsid w:val="008C500E"/>
    <w:rsid w:val="008C51FE"/>
    <w:rsid w:val="008C5304"/>
    <w:rsid w:val="008C53B9"/>
    <w:rsid w:val="008C543D"/>
    <w:rsid w:val="008C5928"/>
    <w:rsid w:val="008C5BF8"/>
    <w:rsid w:val="008C5C12"/>
    <w:rsid w:val="008C5E91"/>
    <w:rsid w:val="008C634F"/>
    <w:rsid w:val="008C662E"/>
    <w:rsid w:val="008C6995"/>
    <w:rsid w:val="008C6A51"/>
    <w:rsid w:val="008C6ABB"/>
    <w:rsid w:val="008C6B1B"/>
    <w:rsid w:val="008C6E00"/>
    <w:rsid w:val="008C723D"/>
    <w:rsid w:val="008C73BE"/>
    <w:rsid w:val="008C7461"/>
    <w:rsid w:val="008C7476"/>
    <w:rsid w:val="008C7665"/>
    <w:rsid w:val="008C7737"/>
    <w:rsid w:val="008C7C1E"/>
    <w:rsid w:val="008D04ED"/>
    <w:rsid w:val="008D107F"/>
    <w:rsid w:val="008D1474"/>
    <w:rsid w:val="008D1745"/>
    <w:rsid w:val="008D2206"/>
    <w:rsid w:val="008D2521"/>
    <w:rsid w:val="008D285B"/>
    <w:rsid w:val="008D287A"/>
    <w:rsid w:val="008D2A35"/>
    <w:rsid w:val="008D313F"/>
    <w:rsid w:val="008D336D"/>
    <w:rsid w:val="008D3671"/>
    <w:rsid w:val="008D3B57"/>
    <w:rsid w:val="008D3BE8"/>
    <w:rsid w:val="008D3D39"/>
    <w:rsid w:val="008D427D"/>
    <w:rsid w:val="008D46B0"/>
    <w:rsid w:val="008D50F8"/>
    <w:rsid w:val="008D53C1"/>
    <w:rsid w:val="008D5428"/>
    <w:rsid w:val="008D5919"/>
    <w:rsid w:val="008D5E6D"/>
    <w:rsid w:val="008D5F84"/>
    <w:rsid w:val="008D60B7"/>
    <w:rsid w:val="008D68A7"/>
    <w:rsid w:val="008D6B72"/>
    <w:rsid w:val="008D73CD"/>
    <w:rsid w:val="008D75B0"/>
    <w:rsid w:val="008D7632"/>
    <w:rsid w:val="008D78CA"/>
    <w:rsid w:val="008E0249"/>
    <w:rsid w:val="008E05FD"/>
    <w:rsid w:val="008E0712"/>
    <w:rsid w:val="008E0805"/>
    <w:rsid w:val="008E08BA"/>
    <w:rsid w:val="008E0ADE"/>
    <w:rsid w:val="008E16C8"/>
    <w:rsid w:val="008E1CF7"/>
    <w:rsid w:val="008E1E6B"/>
    <w:rsid w:val="008E3B29"/>
    <w:rsid w:val="008E3F54"/>
    <w:rsid w:val="008E43DC"/>
    <w:rsid w:val="008E4705"/>
    <w:rsid w:val="008E4AB9"/>
    <w:rsid w:val="008E4F88"/>
    <w:rsid w:val="008E5487"/>
    <w:rsid w:val="008E5957"/>
    <w:rsid w:val="008E59B8"/>
    <w:rsid w:val="008E5F06"/>
    <w:rsid w:val="008E5F85"/>
    <w:rsid w:val="008E61D6"/>
    <w:rsid w:val="008E685E"/>
    <w:rsid w:val="008E6881"/>
    <w:rsid w:val="008E6DB7"/>
    <w:rsid w:val="008E70E8"/>
    <w:rsid w:val="008E7327"/>
    <w:rsid w:val="008E7800"/>
    <w:rsid w:val="008E7D1B"/>
    <w:rsid w:val="008F022A"/>
    <w:rsid w:val="008F03F4"/>
    <w:rsid w:val="008F0675"/>
    <w:rsid w:val="008F0815"/>
    <w:rsid w:val="008F09F0"/>
    <w:rsid w:val="008F0B71"/>
    <w:rsid w:val="008F0BDC"/>
    <w:rsid w:val="008F0CB7"/>
    <w:rsid w:val="008F0F8A"/>
    <w:rsid w:val="008F127B"/>
    <w:rsid w:val="008F12B3"/>
    <w:rsid w:val="008F147A"/>
    <w:rsid w:val="008F1789"/>
    <w:rsid w:val="008F1D46"/>
    <w:rsid w:val="008F1DAC"/>
    <w:rsid w:val="008F1E0F"/>
    <w:rsid w:val="008F1FF7"/>
    <w:rsid w:val="008F273E"/>
    <w:rsid w:val="008F289F"/>
    <w:rsid w:val="008F2C05"/>
    <w:rsid w:val="008F2E0D"/>
    <w:rsid w:val="008F33E1"/>
    <w:rsid w:val="008F3551"/>
    <w:rsid w:val="008F375B"/>
    <w:rsid w:val="008F3934"/>
    <w:rsid w:val="008F3A86"/>
    <w:rsid w:val="008F3BD4"/>
    <w:rsid w:val="008F3D5D"/>
    <w:rsid w:val="008F3F65"/>
    <w:rsid w:val="008F43D4"/>
    <w:rsid w:val="008F4A68"/>
    <w:rsid w:val="008F50CC"/>
    <w:rsid w:val="008F5196"/>
    <w:rsid w:val="008F546F"/>
    <w:rsid w:val="008F5DF9"/>
    <w:rsid w:val="008F62C9"/>
    <w:rsid w:val="008F6489"/>
    <w:rsid w:val="008F65C3"/>
    <w:rsid w:val="008F6880"/>
    <w:rsid w:val="008F6B82"/>
    <w:rsid w:val="008F6EAF"/>
    <w:rsid w:val="008F7042"/>
    <w:rsid w:val="008F7264"/>
    <w:rsid w:val="008F7335"/>
    <w:rsid w:val="008F77D3"/>
    <w:rsid w:val="008F7917"/>
    <w:rsid w:val="008F798C"/>
    <w:rsid w:val="008F7990"/>
    <w:rsid w:val="008F7B8C"/>
    <w:rsid w:val="008F7D46"/>
    <w:rsid w:val="008F7E7A"/>
    <w:rsid w:val="008F7F04"/>
    <w:rsid w:val="0090031C"/>
    <w:rsid w:val="009003DD"/>
    <w:rsid w:val="00900422"/>
    <w:rsid w:val="009009C2"/>
    <w:rsid w:val="00900AAA"/>
    <w:rsid w:val="00900C66"/>
    <w:rsid w:val="00900F43"/>
    <w:rsid w:val="00900FD8"/>
    <w:rsid w:val="009013FB"/>
    <w:rsid w:val="00901846"/>
    <w:rsid w:val="00901C67"/>
    <w:rsid w:val="00902028"/>
    <w:rsid w:val="00902142"/>
    <w:rsid w:val="0090227A"/>
    <w:rsid w:val="009026C7"/>
    <w:rsid w:val="00902938"/>
    <w:rsid w:val="00902FF1"/>
    <w:rsid w:val="0090348D"/>
    <w:rsid w:val="0090371E"/>
    <w:rsid w:val="009039C8"/>
    <w:rsid w:val="00903A9C"/>
    <w:rsid w:val="00903BA7"/>
    <w:rsid w:val="00903CE1"/>
    <w:rsid w:val="00903E6B"/>
    <w:rsid w:val="00903F33"/>
    <w:rsid w:val="009041D6"/>
    <w:rsid w:val="009042BF"/>
    <w:rsid w:val="00905503"/>
    <w:rsid w:val="00905687"/>
    <w:rsid w:val="00905859"/>
    <w:rsid w:val="00905879"/>
    <w:rsid w:val="00905D1A"/>
    <w:rsid w:val="00905F82"/>
    <w:rsid w:val="00906171"/>
    <w:rsid w:val="0090638B"/>
    <w:rsid w:val="00906643"/>
    <w:rsid w:val="00906690"/>
    <w:rsid w:val="00906869"/>
    <w:rsid w:val="00906C23"/>
    <w:rsid w:val="00906D47"/>
    <w:rsid w:val="00906DA4"/>
    <w:rsid w:val="00906E88"/>
    <w:rsid w:val="00907073"/>
    <w:rsid w:val="00907146"/>
    <w:rsid w:val="009077BA"/>
    <w:rsid w:val="0090797C"/>
    <w:rsid w:val="009079BA"/>
    <w:rsid w:val="00907AF5"/>
    <w:rsid w:val="009101F5"/>
    <w:rsid w:val="00910566"/>
    <w:rsid w:val="00911377"/>
    <w:rsid w:val="00911855"/>
    <w:rsid w:val="00911922"/>
    <w:rsid w:val="009127A6"/>
    <w:rsid w:val="00912F91"/>
    <w:rsid w:val="00913090"/>
    <w:rsid w:val="00913237"/>
    <w:rsid w:val="009132BD"/>
    <w:rsid w:val="00913627"/>
    <w:rsid w:val="00913741"/>
    <w:rsid w:val="00913770"/>
    <w:rsid w:val="009137A1"/>
    <w:rsid w:val="009137B5"/>
    <w:rsid w:val="00914579"/>
    <w:rsid w:val="00914626"/>
    <w:rsid w:val="0091479A"/>
    <w:rsid w:val="00914E4A"/>
    <w:rsid w:val="00914E5E"/>
    <w:rsid w:val="00914EC9"/>
    <w:rsid w:val="00914F7A"/>
    <w:rsid w:val="0091518E"/>
    <w:rsid w:val="0091538F"/>
    <w:rsid w:val="00915396"/>
    <w:rsid w:val="00915658"/>
    <w:rsid w:val="009159C7"/>
    <w:rsid w:val="00915B0D"/>
    <w:rsid w:val="00915E10"/>
    <w:rsid w:val="00915E3C"/>
    <w:rsid w:val="00915FBC"/>
    <w:rsid w:val="009161F5"/>
    <w:rsid w:val="00916F23"/>
    <w:rsid w:val="00917067"/>
    <w:rsid w:val="009174BA"/>
    <w:rsid w:val="00917B6B"/>
    <w:rsid w:val="00917BC5"/>
    <w:rsid w:val="009204B9"/>
    <w:rsid w:val="00920726"/>
    <w:rsid w:val="009208DB"/>
    <w:rsid w:val="00920BA4"/>
    <w:rsid w:val="009211BF"/>
    <w:rsid w:val="0092130E"/>
    <w:rsid w:val="00921810"/>
    <w:rsid w:val="00921997"/>
    <w:rsid w:val="00921AA1"/>
    <w:rsid w:val="00921AF2"/>
    <w:rsid w:val="00922192"/>
    <w:rsid w:val="00922642"/>
    <w:rsid w:val="00922BE8"/>
    <w:rsid w:val="00922F83"/>
    <w:rsid w:val="00922FA9"/>
    <w:rsid w:val="009237EF"/>
    <w:rsid w:val="00923BB7"/>
    <w:rsid w:val="00923DDD"/>
    <w:rsid w:val="00923E9A"/>
    <w:rsid w:val="00923EA1"/>
    <w:rsid w:val="00923F6B"/>
    <w:rsid w:val="00924270"/>
    <w:rsid w:val="009244DA"/>
    <w:rsid w:val="00924768"/>
    <w:rsid w:val="0092511A"/>
    <w:rsid w:val="00925A76"/>
    <w:rsid w:val="00925BB9"/>
    <w:rsid w:val="00926309"/>
    <w:rsid w:val="009264A6"/>
    <w:rsid w:val="00926D62"/>
    <w:rsid w:val="00926F9B"/>
    <w:rsid w:val="009275AB"/>
    <w:rsid w:val="0092776A"/>
    <w:rsid w:val="009279A0"/>
    <w:rsid w:val="00927BB7"/>
    <w:rsid w:val="00927BF3"/>
    <w:rsid w:val="00927CD3"/>
    <w:rsid w:val="00927FF9"/>
    <w:rsid w:val="00930211"/>
    <w:rsid w:val="00930371"/>
    <w:rsid w:val="0093039B"/>
    <w:rsid w:val="009303B7"/>
    <w:rsid w:val="00930663"/>
    <w:rsid w:val="00930AD9"/>
    <w:rsid w:val="009310BB"/>
    <w:rsid w:val="00931232"/>
    <w:rsid w:val="0093150E"/>
    <w:rsid w:val="0093158B"/>
    <w:rsid w:val="009317BE"/>
    <w:rsid w:val="009318D3"/>
    <w:rsid w:val="00931A5F"/>
    <w:rsid w:val="00931E06"/>
    <w:rsid w:val="00931F5D"/>
    <w:rsid w:val="009320D4"/>
    <w:rsid w:val="00932171"/>
    <w:rsid w:val="00932180"/>
    <w:rsid w:val="00932618"/>
    <w:rsid w:val="009327C4"/>
    <w:rsid w:val="009329AA"/>
    <w:rsid w:val="00933021"/>
    <w:rsid w:val="00933F49"/>
    <w:rsid w:val="00934503"/>
    <w:rsid w:val="009347D5"/>
    <w:rsid w:val="00934AEB"/>
    <w:rsid w:val="00934CF5"/>
    <w:rsid w:val="00934E6F"/>
    <w:rsid w:val="00935695"/>
    <w:rsid w:val="00935ACA"/>
    <w:rsid w:val="00935E7E"/>
    <w:rsid w:val="00935EBF"/>
    <w:rsid w:val="00936A32"/>
    <w:rsid w:val="00936D98"/>
    <w:rsid w:val="00936E26"/>
    <w:rsid w:val="00936F05"/>
    <w:rsid w:val="00937527"/>
    <w:rsid w:val="00937684"/>
    <w:rsid w:val="009376ED"/>
    <w:rsid w:val="00937A29"/>
    <w:rsid w:val="00937B24"/>
    <w:rsid w:val="00937BD2"/>
    <w:rsid w:val="0094021F"/>
    <w:rsid w:val="00940670"/>
    <w:rsid w:val="0094139C"/>
    <w:rsid w:val="00941772"/>
    <w:rsid w:val="00941886"/>
    <w:rsid w:val="00941900"/>
    <w:rsid w:val="00941BFE"/>
    <w:rsid w:val="009420BD"/>
    <w:rsid w:val="00942212"/>
    <w:rsid w:val="009423DE"/>
    <w:rsid w:val="00942A33"/>
    <w:rsid w:val="00942E0C"/>
    <w:rsid w:val="0094348A"/>
    <w:rsid w:val="00943491"/>
    <w:rsid w:val="009436E9"/>
    <w:rsid w:val="00943733"/>
    <w:rsid w:val="00943D9E"/>
    <w:rsid w:val="009440BD"/>
    <w:rsid w:val="009442B9"/>
    <w:rsid w:val="009444C1"/>
    <w:rsid w:val="009445E7"/>
    <w:rsid w:val="009446D5"/>
    <w:rsid w:val="00944983"/>
    <w:rsid w:val="00944BA2"/>
    <w:rsid w:val="00945059"/>
    <w:rsid w:val="0094543F"/>
    <w:rsid w:val="00945684"/>
    <w:rsid w:val="00945731"/>
    <w:rsid w:val="00945923"/>
    <w:rsid w:val="00946929"/>
    <w:rsid w:val="009469E6"/>
    <w:rsid w:val="00946DA8"/>
    <w:rsid w:val="00946ED4"/>
    <w:rsid w:val="009470CF"/>
    <w:rsid w:val="00947169"/>
    <w:rsid w:val="009474F9"/>
    <w:rsid w:val="00947A4F"/>
    <w:rsid w:val="00947BA7"/>
    <w:rsid w:val="00947E5F"/>
    <w:rsid w:val="0095011D"/>
    <w:rsid w:val="0095012A"/>
    <w:rsid w:val="009502CC"/>
    <w:rsid w:val="00950429"/>
    <w:rsid w:val="009511E3"/>
    <w:rsid w:val="0095139F"/>
    <w:rsid w:val="0095154A"/>
    <w:rsid w:val="009515F7"/>
    <w:rsid w:val="00951EFA"/>
    <w:rsid w:val="00952000"/>
    <w:rsid w:val="009522A9"/>
    <w:rsid w:val="00952715"/>
    <w:rsid w:val="009528A1"/>
    <w:rsid w:val="00952943"/>
    <w:rsid w:val="00953054"/>
    <w:rsid w:val="009535DC"/>
    <w:rsid w:val="00953688"/>
    <w:rsid w:val="0095375A"/>
    <w:rsid w:val="00953D07"/>
    <w:rsid w:val="009545D5"/>
    <w:rsid w:val="00954864"/>
    <w:rsid w:val="00954A76"/>
    <w:rsid w:val="00954B3E"/>
    <w:rsid w:val="009550E0"/>
    <w:rsid w:val="009550EF"/>
    <w:rsid w:val="009554B6"/>
    <w:rsid w:val="00955543"/>
    <w:rsid w:val="009555A0"/>
    <w:rsid w:val="00955B17"/>
    <w:rsid w:val="00955B63"/>
    <w:rsid w:val="00955C0C"/>
    <w:rsid w:val="009564E2"/>
    <w:rsid w:val="00956642"/>
    <w:rsid w:val="00956670"/>
    <w:rsid w:val="009568A4"/>
    <w:rsid w:val="00956A6B"/>
    <w:rsid w:val="00956AE9"/>
    <w:rsid w:val="0095769F"/>
    <w:rsid w:val="00957D11"/>
    <w:rsid w:val="00957D63"/>
    <w:rsid w:val="009604A2"/>
    <w:rsid w:val="00961499"/>
    <w:rsid w:val="00961821"/>
    <w:rsid w:val="009618EE"/>
    <w:rsid w:val="00961B70"/>
    <w:rsid w:val="00961D12"/>
    <w:rsid w:val="009622BF"/>
    <w:rsid w:val="009624D5"/>
    <w:rsid w:val="009624D6"/>
    <w:rsid w:val="00962707"/>
    <w:rsid w:val="00962828"/>
    <w:rsid w:val="009628C2"/>
    <w:rsid w:val="0096292A"/>
    <w:rsid w:val="00962C8E"/>
    <w:rsid w:val="00962E82"/>
    <w:rsid w:val="00962E9D"/>
    <w:rsid w:val="00962F67"/>
    <w:rsid w:val="009630CB"/>
    <w:rsid w:val="009630D4"/>
    <w:rsid w:val="009631A0"/>
    <w:rsid w:val="009632FC"/>
    <w:rsid w:val="009637F8"/>
    <w:rsid w:val="0096383C"/>
    <w:rsid w:val="00963A1C"/>
    <w:rsid w:val="00963B3E"/>
    <w:rsid w:val="009640D1"/>
    <w:rsid w:val="00964221"/>
    <w:rsid w:val="009647E8"/>
    <w:rsid w:val="009647F5"/>
    <w:rsid w:val="00964916"/>
    <w:rsid w:val="00964ACF"/>
    <w:rsid w:val="00964CC0"/>
    <w:rsid w:val="00964FC6"/>
    <w:rsid w:val="00965384"/>
    <w:rsid w:val="00965386"/>
    <w:rsid w:val="009664B6"/>
    <w:rsid w:val="00966598"/>
    <w:rsid w:val="009665A3"/>
    <w:rsid w:val="009665F8"/>
    <w:rsid w:val="0096662A"/>
    <w:rsid w:val="0096667C"/>
    <w:rsid w:val="00966835"/>
    <w:rsid w:val="00966A93"/>
    <w:rsid w:val="00966B4A"/>
    <w:rsid w:val="00966FA1"/>
    <w:rsid w:val="00967401"/>
    <w:rsid w:val="009674A9"/>
    <w:rsid w:val="009674FB"/>
    <w:rsid w:val="00967567"/>
    <w:rsid w:val="009679F4"/>
    <w:rsid w:val="009701C6"/>
    <w:rsid w:val="009701F5"/>
    <w:rsid w:val="009705D2"/>
    <w:rsid w:val="00970D7F"/>
    <w:rsid w:val="009712C8"/>
    <w:rsid w:val="0097149A"/>
    <w:rsid w:val="0097176D"/>
    <w:rsid w:val="009717D7"/>
    <w:rsid w:val="0097188E"/>
    <w:rsid w:val="009718B0"/>
    <w:rsid w:val="009718FC"/>
    <w:rsid w:val="009721C3"/>
    <w:rsid w:val="00972304"/>
    <w:rsid w:val="0097257D"/>
    <w:rsid w:val="009725E5"/>
    <w:rsid w:val="00972B93"/>
    <w:rsid w:val="00972DEA"/>
    <w:rsid w:val="00972F5B"/>
    <w:rsid w:val="00973032"/>
    <w:rsid w:val="00973176"/>
    <w:rsid w:val="0097350D"/>
    <w:rsid w:val="009736D9"/>
    <w:rsid w:val="009742FD"/>
    <w:rsid w:val="0097547B"/>
    <w:rsid w:val="00975B78"/>
    <w:rsid w:val="00975E10"/>
    <w:rsid w:val="00975F97"/>
    <w:rsid w:val="0097673C"/>
    <w:rsid w:val="009769FC"/>
    <w:rsid w:val="00976B30"/>
    <w:rsid w:val="00977471"/>
    <w:rsid w:val="00977542"/>
    <w:rsid w:val="009777FB"/>
    <w:rsid w:val="00977911"/>
    <w:rsid w:val="00977F9E"/>
    <w:rsid w:val="009807BA"/>
    <w:rsid w:val="00980BBC"/>
    <w:rsid w:val="00980E27"/>
    <w:rsid w:val="00980ECD"/>
    <w:rsid w:val="00981639"/>
    <w:rsid w:val="009816AF"/>
    <w:rsid w:val="009817AC"/>
    <w:rsid w:val="00981821"/>
    <w:rsid w:val="0098196C"/>
    <w:rsid w:val="00982017"/>
    <w:rsid w:val="0098201A"/>
    <w:rsid w:val="00982201"/>
    <w:rsid w:val="00983229"/>
    <w:rsid w:val="009835AC"/>
    <w:rsid w:val="009836DC"/>
    <w:rsid w:val="00983D66"/>
    <w:rsid w:val="00983E96"/>
    <w:rsid w:val="0098477C"/>
    <w:rsid w:val="00984B2E"/>
    <w:rsid w:val="00984BC6"/>
    <w:rsid w:val="00984F4E"/>
    <w:rsid w:val="009851B7"/>
    <w:rsid w:val="00985527"/>
    <w:rsid w:val="00985665"/>
    <w:rsid w:val="00985919"/>
    <w:rsid w:val="009859F5"/>
    <w:rsid w:val="00985D05"/>
    <w:rsid w:val="00985D1C"/>
    <w:rsid w:val="0098625F"/>
    <w:rsid w:val="0098661D"/>
    <w:rsid w:val="00986C00"/>
    <w:rsid w:val="00986C0C"/>
    <w:rsid w:val="00986C1F"/>
    <w:rsid w:val="00986E52"/>
    <w:rsid w:val="00986E8C"/>
    <w:rsid w:val="009872A9"/>
    <w:rsid w:val="0098774A"/>
    <w:rsid w:val="00987A12"/>
    <w:rsid w:val="0099002F"/>
    <w:rsid w:val="0099035D"/>
    <w:rsid w:val="0099050A"/>
    <w:rsid w:val="0099058C"/>
    <w:rsid w:val="009908BB"/>
    <w:rsid w:val="00990AA6"/>
    <w:rsid w:val="00990B38"/>
    <w:rsid w:val="00990F08"/>
    <w:rsid w:val="00990F77"/>
    <w:rsid w:val="00990FA0"/>
    <w:rsid w:val="009910FE"/>
    <w:rsid w:val="00991422"/>
    <w:rsid w:val="009914EC"/>
    <w:rsid w:val="009914FC"/>
    <w:rsid w:val="00991967"/>
    <w:rsid w:val="00991EB4"/>
    <w:rsid w:val="00992708"/>
    <w:rsid w:val="00992F71"/>
    <w:rsid w:val="009930DC"/>
    <w:rsid w:val="0099333A"/>
    <w:rsid w:val="00993520"/>
    <w:rsid w:val="009936E0"/>
    <w:rsid w:val="0099373F"/>
    <w:rsid w:val="009945D0"/>
    <w:rsid w:val="00994BC5"/>
    <w:rsid w:val="00994D26"/>
    <w:rsid w:val="00994E80"/>
    <w:rsid w:val="00994EEC"/>
    <w:rsid w:val="00995285"/>
    <w:rsid w:val="009952EB"/>
    <w:rsid w:val="00996306"/>
    <w:rsid w:val="009966C7"/>
    <w:rsid w:val="0099676B"/>
    <w:rsid w:val="00996CFA"/>
    <w:rsid w:val="009970DA"/>
    <w:rsid w:val="009971E6"/>
    <w:rsid w:val="0099753C"/>
    <w:rsid w:val="00997682"/>
    <w:rsid w:val="00997F49"/>
    <w:rsid w:val="009A0330"/>
    <w:rsid w:val="009A0A71"/>
    <w:rsid w:val="009A0B0E"/>
    <w:rsid w:val="009A1308"/>
    <w:rsid w:val="009A1613"/>
    <w:rsid w:val="009A1CF8"/>
    <w:rsid w:val="009A1E67"/>
    <w:rsid w:val="009A214E"/>
    <w:rsid w:val="009A23FD"/>
    <w:rsid w:val="009A2535"/>
    <w:rsid w:val="009A2677"/>
    <w:rsid w:val="009A2695"/>
    <w:rsid w:val="009A2ADB"/>
    <w:rsid w:val="009A2D18"/>
    <w:rsid w:val="009A2EA4"/>
    <w:rsid w:val="009A2F1A"/>
    <w:rsid w:val="009A306E"/>
    <w:rsid w:val="009A3DE4"/>
    <w:rsid w:val="009A3FA4"/>
    <w:rsid w:val="009A401F"/>
    <w:rsid w:val="009A40FD"/>
    <w:rsid w:val="009A441C"/>
    <w:rsid w:val="009A4676"/>
    <w:rsid w:val="009A4843"/>
    <w:rsid w:val="009A4B7A"/>
    <w:rsid w:val="009A4C7F"/>
    <w:rsid w:val="009A4F6D"/>
    <w:rsid w:val="009A5201"/>
    <w:rsid w:val="009A52FD"/>
    <w:rsid w:val="009A5516"/>
    <w:rsid w:val="009A55E8"/>
    <w:rsid w:val="009A5A4D"/>
    <w:rsid w:val="009A5BE4"/>
    <w:rsid w:val="009A6081"/>
    <w:rsid w:val="009A6223"/>
    <w:rsid w:val="009A64B1"/>
    <w:rsid w:val="009A688A"/>
    <w:rsid w:val="009A6D08"/>
    <w:rsid w:val="009A6EC1"/>
    <w:rsid w:val="009A708B"/>
    <w:rsid w:val="009A762E"/>
    <w:rsid w:val="009A772B"/>
    <w:rsid w:val="009A7A50"/>
    <w:rsid w:val="009A7FCF"/>
    <w:rsid w:val="009B03BA"/>
    <w:rsid w:val="009B0CAA"/>
    <w:rsid w:val="009B0FB8"/>
    <w:rsid w:val="009B1443"/>
    <w:rsid w:val="009B1D09"/>
    <w:rsid w:val="009B20A3"/>
    <w:rsid w:val="009B20C2"/>
    <w:rsid w:val="009B2726"/>
    <w:rsid w:val="009B2B23"/>
    <w:rsid w:val="009B2EAC"/>
    <w:rsid w:val="009B2F75"/>
    <w:rsid w:val="009B3D14"/>
    <w:rsid w:val="009B43EF"/>
    <w:rsid w:val="009B45F1"/>
    <w:rsid w:val="009B478C"/>
    <w:rsid w:val="009B4AE4"/>
    <w:rsid w:val="009B4FC1"/>
    <w:rsid w:val="009B5138"/>
    <w:rsid w:val="009B53C4"/>
    <w:rsid w:val="009B59B7"/>
    <w:rsid w:val="009B5EA6"/>
    <w:rsid w:val="009B6AA5"/>
    <w:rsid w:val="009B6D02"/>
    <w:rsid w:val="009B7042"/>
    <w:rsid w:val="009B71EF"/>
    <w:rsid w:val="009B73A5"/>
    <w:rsid w:val="009B73F6"/>
    <w:rsid w:val="009B763B"/>
    <w:rsid w:val="009B76FE"/>
    <w:rsid w:val="009B7AF6"/>
    <w:rsid w:val="009C053B"/>
    <w:rsid w:val="009C0614"/>
    <w:rsid w:val="009C1050"/>
    <w:rsid w:val="009C1241"/>
    <w:rsid w:val="009C12A5"/>
    <w:rsid w:val="009C18B2"/>
    <w:rsid w:val="009C1AFB"/>
    <w:rsid w:val="009C25E2"/>
    <w:rsid w:val="009C2614"/>
    <w:rsid w:val="009C28E2"/>
    <w:rsid w:val="009C2F22"/>
    <w:rsid w:val="009C2F68"/>
    <w:rsid w:val="009C3102"/>
    <w:rsid w:val="009C3216"/>
    <w:rsid w:val="009C341F"/>
    <w:rsid w:val="009C3783"/>
    <w:rsid w:val="009C3787"/>
    <w:rsid w:val="009C3808"/>
    <w:rsid w:val="009C3983"/>
    <w:rsid w:val="009C39B6"/>
    <w:rsid w:val="009C4014"/>
    <w:rsid w:val="009C41D1"/>
    <w:rsid w:val="009C4263"/>
    <w:rsid w:val="009C44BF"/>
    <w:rsid w:val="009C471F"/>
    <w:rsid w:val="009C49FC"/>
    <w:rsid w:val="009C4B57"/>
    <w:rsid w:val="009C4F56"/>
    <w:rsid w:val="009C571E"/>
    <w:rsid w:val="009C5821"/>
    <w:rsid w:val="009C5991"/>
    <w:rsid w:val="009C5FD7"/>
    <w:rsid w:val="009C6127"/>
    <w:rsid w:val="009C658A"/>
    <w:rsid w:val="009C6645"/>
    <w:rsid w:val="009C6D2D"/>
    <w:rsid w:val="009C6E37"/>
    <w:rsid w:val="009C6EF1"/>
    <w:rsid w:val="009C711D"/>
    <w:rsid w:val="009C73B8"/>
    <w:rsid w:val="009C74BC"/>
    <w:rsid w:val="009C7795"/>
    <w:rsid w:val="009C78F8"/>
    <w:rsid w:val="009C7966"/>
    <w:rsid w:val="009C7AD6"/>
    <w:rsid w:val="009C7C64"/>
    <w:rsid w:val="009C7E67"/>
    <w:rsid w:val="009D00D5"/>
    <w:rsid w:val="009D087C"/>
    <w:rsid w:val="009D09D9"/>
    <w:rsid w:val="009D0B66"/>
    <w:rsid w:val="009D0BB4"/>
    <w:rsid w:val="009D0C12"/>
    <w:rsid w:val="009D0DFA"/>
    <w:rsid w:val="009D0ED1"/>
    <w:rsid w:val="009D0F5D"/>
    <w:rsid w:val="009D10C2"/>
    <w:rsid w:val="009D11BF"/>
    <w:rsid w:val="009D1F3C"/>
    <w:rsid w:val="009D2457"/>
    <w:rsid w:val="009D2460"/>
    <w:rsid w:val="009D281B"/>
    <w:rsid w:val="009D2EF4"/>
    <w:rsid w:val="009D2FC3"/>
    <w:rsid w:val="009D327B"/>
    <w:rsid w:val="009D3511"/>
    <w:rsid w:val="009D3AF8"/>
    <w:rsid w:val="009D4207"/>
    <w:rsid w:val="009D42A5"/>
    <w:rsid w:val="009D4474"/>
    <w:rsid w:val="009D4559"/>
    <w:rsid w:val="009D4B5E"/>
    <w:rsid w:val="009D4BAB"/>
    <w:rsid w:val="009D4E31"/>
    <w:rsid w:val="009D4E73"/>
    <w:rsid w:val="009D5084"/>
    <w:rsid w:val="009D5500"/>
    <w:rsid w:val="009D552B"/>
    <w:rsid w:val="009D5A9D"/>
    <w:rsid w:val="009D5D11"/>
    <w:rsid w:val="009D6276"/>
    <w:rsid w:val="009D64C3"/>
    <w:rsid w:val="009D67A9"/>
    <w:rsid w:val="009D6A7B"/>
    <w:rsid w:val="009D6E1D"/>
    <w:rsid w:val="009D6F74"/>
    <w:rsid w:val="009D7238"/>
    <w:rsid w:val="009D7644"/>
    <w:rsid w:val="009E0621"/>
    <w:rsid w:val="009E0B7D"/>
    <w:rsid w:val="009E0BAD"/>
    <w:rsid w:val="009E0E57"/>
    <w:rsid w:val="009E1098"/>
    <w:rsid w:val="009E1457"/>
    <w:rsid w:val="009E14A1"/>
    <w:rsid w:val="009E14A2"/>
    <w:rsid w:val="009E1993"/>
    <w:rsid w:val="009E1F26"/>
    <w:rsid w:val="009E254F"/>
    <w:rsid w:val="009E273E"/>
    <w:rsid w:val="009E2CBE"/>
    <w:rsid w:val="009E2D3E"/>
    <w:rsid w:val="009E3121"/>
    <w:rsid w:val="009E33C2"/>
    <w:rsid w:val="009E38BA"/>
    <w:rsid w:val="009E3A4F"/>
    <w:rsid w:val="009E3B34"/>
    <w:rsid w:val="009E470E"/>
    <w:rsid w:val="009E4814"/>
    <w:rsid w:val="009E4A04"/>
    <w:rsid w:val="009E4EE2"/>
    <w:rsid w:val="009E53D5"/>
    <w:rsid w:val="009E560D"/>
    <w:rsid w:val="009E6533"/>
    <w:rsid w:val="009E6633"/>
    <w:rsid w:val="009E683C"/>
    <w:rsid w:val="009E6CCB"/>
    <w:rsid w:val="009E75F3"/>
    <w:rsid w:val="009E7AF1"/>
    <w:rsid w:val="009E7B46"/>
    <w:rsid w:val="009F0248"/>
    <w:rsid w:val="009F0353"/>
    <w:rsid w:val="009F04AA"/>
    <w:rsid w:val="009F0A89"/>
    <w:rsid w:val="009F0C8E"/>
    <w:rsid w:val="009F0D7D"/>
    <w:rsid w:val="009F0FEF"/>
    <w:rsid w:val="009F1305"/>
    <w:rsid w:val="009F191B"/>
    <w:rsid w:val="009F196B"/>
    <w:rsid w:val="009F1B70"/>
    <w:rsid w:val="009F1CCD"/>
    <w:rsid w:val="009F241C"/>
    <w:rsid w:val="009F2567"/>
    <w:rsid w:val="009F29BA"/>
    <w:rsid w:val="009F2AA6"/>
    <w:rsid w:val="009F2B24"/>
    <w:rsid w:val="009F2EBD"/>
    <w:rsid w:val="009F2EF9"/>
    <w:rsid w:val="009F2FD7"/>
    <w:rsid w:val="009F3D09"/>
    <w:rsid w:val="009F4419"/>
    <w:rsid w:val="009F443C"/>
    <w:rsid w:val="009F48E7"/>
    <w:rsid w:val="009F4BC2"/>
    <w:rsid w:val="009F5068"/>
    <w:rsid w:val="009F5780"/>
    <w:rsid w:val="009F5840"/>
    <w:rsid w:val="009F5AA7"/>
    <w:rsid w:val="009F5DB2"/>
    <w:rsid w:val="009F6388"/>
    <w:rsid w:val="009F6617"/>
    <w:rsid w:val="009F67FF"/>
    <w:rsid w:val="009F69DD"/>
    <w:rsid w:val="009F6A8F"/>
    <w:rsid w:val="009F6D6A"/>
    <w:rsid w:val="009F6FEB"/>
    <w:rsid w:val="009F767A"/>
    <w:rsid w:val="009F7E3D"/>
    <w:rsid w:val="00A00384"/>
    <w:rsid w:val="00A0058F"/>
    <w:rsid w:val="00A0085C"/>
    <w:rsid w:val="00A00CA4"/>
    <w:rsid w:val="00A011C6"/>
    <w:rsid w:val="00A01307"/>
    <w:rsid w:val="00A0152C"/>
    <w:rsid w:val="00A01547"/>
    <w:rsid w:val="00A0185E"/>
    <w:rsid w:val="00A01980"/>
    <w:rsid w:val="00A01A45"/>
    <w:rsid w:val="00A01A51"/>
    <w:rsid w:val="00A01B74"/>
    <w:rsid w:val="00A01D63"/>
    <w:rsid w:val="00A0207E"/>
    <w:rsid w:val="00A0290D"/>
    <w:rsid w:val="00A02B0B"/>
    <w:rsid w:val="00A03111"/>
    <w:rsid w:val="00A033A7"/>
    <w:rsid w:val="00A03691"/>
    <w:rsid w:val="00A03A08"/>
    <w:rsid w:val="00A0418D"/>
    <w:rsid w:val="00A041B3"/>
    <w:rsid w:val="00A042E5"/>
    <w:rsid w:val="00A043E5"/>
    <w:rsid w:val="00A04448"/>
    <w:rsid w:val="00A04608"/>
    <w:rsid w:val="00A04A0C"/>
    <w:rsid w:val="00A04D3E"/>
    <w:rsid w:val="00A052DC"/>
    <w:rsid w:val="00A05583"/>
    <w:rsid w:val="00A05B4D"/>
    <w:rsid w:val="00A0635D"/>
    <w:rsid w:val="00A066DE"/>
    <w:rsid w:val="00A06A84"/>
    <w:rsid w:val="00A06DC5"/>
    <w:rsid w:val="00A071FA"/>
    <w:rsid w:val="00A0769F"/>
    <w:rsid w:val="00A076A2"/>
    <w:rsid w:val="00A07975"/>
    <w:rsid w:val="00A07A7D"/>
    <w:rsid w:val="00A101C8"/>
    <w:rsid w:val="00A1035A"/>
    <w:rsid w:val="00A10374"/>
    <w:rsid w:val="00A108CC"/>
    <w:rsid w:val="00A108F9"/>
    <w:rsid w:val="00A1092B"/>
    <w:rsid w:val="00A10AB3"/>
    <w:rsid w:val="00A10DDB"/>
    <w:rsid w:val="00A10FC5"/>
    <w:rsid w:val="00A1146D"/>
    <w:rsid w:val="00A1171F"/>
    <w:rsid w:val="00A11C69"/>
    <w:rsid w:val="00A11DE6"/>
    <w:rsid w:val="00A11E7A"/>
    <w:rsid w:val="00A120F1"/>
    <w:rsid w:val="00A12C62"/>
    <w:rsid w:val="00A1327A"/>
    <w:rsid w:val="00A13785"/>
    <w:rsid w:val="00A14E0C"/>
    <w:rsid w:val="00A14F51"/>
    <w:rsid w:val="00A151A8"/>
    <w:rsid w:val="00A15494"/>
    <w:rsid w:val="00A154E9"/>
    <w:rsid w:val="00A15D00"/>
    <w:rsid w:val="00A1610B"/>
    <w:rsid w:val="00A16208"/>
    <w:rsid w:val="00A16294"/>
    <w:rsid w:val="00A16329"/>
    <w:rsid w:val="00A16F3B"/>
    <w:rsid w:val="00A1726C"/>
    <w:rsid w:val="00A17398"/>
    <w:rsid w:val="00A176C2"/>
    <w:rsid w:val="00A20099"/>
    <w:rsid w:val="00A200F5"/>
    <w:rsid w:val="00A201D5"/>
    <w:rsid w:val="00A202E9"/>
    <w:rsid w:val="00A20399"/>
    <w:rsid w:val="00A2071C"/>
    <w:rsid w:val="00A20E23"/>
    <w:rsid w:val="00A20E71"/>
    <w:rsid w:val="00A20E78"/>
    <w:rsid w:val="00A20EAD"/>
    <w:rsid w:val="00A211BB"/>
    <w:rsid w:val="00A21243"/>
    <w:rsid w:val="00A21523"/>
    <w:rsid w:val="00A21D58"/>
    <w:rsid w:val="00A22496"/>
    <w:rsid w:val="00A22904"/>
    <w:rsid w:val="00A2292D"/>
    <w:rsid w:val="00A22CD3"/>
    <w:rsid w:val="00A230FA"/>
    <w:rsid w:val="00A232C5"/>
    <w:rsid w:val="00A2337C"/>
    <w:rsid w:val="00A23E57"/>
    <w:rsid w:val="00A23FA9"/>
    <w:rsid w:val="00A24383"/>
    <w:rsid w:val="00A245E3"/>
    <w:rsid w:val="00A2463D"/>
    <w:rsid w:val="00A24C48"/>
    <w:rsid w:val="00A25016"/>
    <w:rsid w:val="00A25052"/>
    <w:rsid w:val="00A252D2"/>
    <w:rsid w:val="00A253C9"/>
    <w:rsid w:val="00A25792"/>
    <w:rsid w:val="00A25842"/>
    <w:rsid w:val="00A25ADE"/>
    <w:rsid w:val="00A25B32"/>
    <w:rsid w:val="00A25BDB"/>
    <w:rsid w:val="00A25CA9"/>
    <w:rsid w:val="00A2603A"/>
    <w:rsid w:val="00A26290"/>
    <w:rsid w:val="00A26328"/>
    <w:rsid w:val="00A2634E"/>
    <w:rsid w:val="00A26459"/>
    <w:rsid w:val="00A26661"/>
    <w:rsid w:val="00A266F4"/>
    <w:rsid w:val="00A26E46"/>
    <w:rsid w:val="00A27877"/>
    <w:rsid w:val="00A3007D"/>
    <w:rsid w:val="00A30C01"/>
    <w:rsid w:val="00A311DC"/>
    <w:rsid w:val="00A31470"/>
    <w:rsid w:val="00A3188D"/>
    <w:rsid w:val="00A31933"/>
    <w:rsid w:val="00A31A7A"/>
    <w:rsid w:val="00A31AA8"/>
    <w:rsid w:val="00A31B66"/>
    <w:rsid w:val="00A325E1"/>
    <w:rsid w:val="00A32E08"/>
    <w:rsid w:val="00A32ED5"/>
    <w:rsid w:val="00A32EF2"/>
    <w:rsid w:val="00A32F37"/>
    <w:rsid w:val="00A33356"/>
    <w:rsid w:val="00A336F1"/>
    <w:rsid w:val="00A33714"/>
    <w:rsid w:val="00A33751"/>
    <w:rsid w:val="00A33AB7"/>
    <w:rsid w:val="00A33E87"/>
    <w:rsid w:val="00A345ED"/>
    <w:rsid w:val="00A34DEB"/>
    <w:rsid w:val="00A3504D"/>
    <w:rsid w:val="00A35196"/>
    <w:rsid w:val="00A351AD"/>
    <w:rsid w:val="00A3559F"/>
    <w:rsid w:val="00A35CF4"/>
    <w:rsid w:val="00A3663D"/>
    <w:rsid w:val="00A366DD"/>
    <w:rsid w:val="00A3685E"/>
    <w:rsid w:val="00A36E58"/>
    <w:rsid w:val="00A36FE7"/>
    <w:rsid w:val="00A371DD"/>
    <w:rsid w:val="00A37484"/>
    <w:rsid w:val="00A37495"/>
    <w:rsid w:val="00A37651"/>
    <w:rsid w:val="00A376F9"/>
    <w:rsid w:val="00A37957"/>
    <w:rsid w:val="00A37EF4"/>
    <w:rsid w:val="00A40272"/>
    <w:rsid w:val="00A408A4"/>
    <w:rsid w:val="00A40911"/>
    <w:rsid w:val="00A40A7C"/>
    <w:rsid w:val="00A40A94"/>
    <w:rsid w:val="00A40B2D"/>
    <w:rsid w:val="00A40FC7"/>
    <w:rsid w:val="00A40FEA"/>
    <w:rsid w:val="00A4103A"/>
    <w:rsid w:val="00A41427"/>
    <w:rsid w:val="00A41512"/>
    <w:rsid w:val="00A4169B"/>
    <w:rsid w:val="00A41720"/>
    <w:rsid w:val="00A41F57"/>
    <w:rsid w:val="00A42A74"/>
    <w:rsid w:val="00A42BBA"/>
    <w:rsid w:val="00A42D18"/>
    <w:rsid w:val="00A42F1C"/>
    <w:rsid w:val="00A431A1"/>
    <w:rsid w:val="00A432B5"/>
    <w:rsid w:val="00A4339A"/>
    <w:rsid w:val="00A43410"/>
    <w:rsid w:val="00A43448"/>
    <w:rsid w:val="00A43CEE"/>
    <w:rsid w:val="00A4411B"/>
    <w:rsid w:val="00A442A6"/>
    <w:rsid w:val="00A44914"/>
    <w:rsid w:val="00A4518B"/>
    <w:rsid w:val="00A45950"/>
    <w:rsid w:val="00A45FCA"/>
    <w:rsid w:val="00A46112"/>
    <w:rsid w:val="00A46437"/>
    <w:rsid w:val="00A4652E"/>
    <w:rsid w:val="00A4660D"/>
    <w:rsid w:val="00A46652"/>
    <w:rsid w:val="00A4684E"/>
    <w:rsid w:val="00A46C2D"/>
    <w:rsid w:val="00A471D7"/>
    <w:rsid w:val="00A47332"/>
    <w:rsid w:val="00A478E6"/>
    <w:rsid w:val="00A4796A"/>
    <w:rsid w:val="00A47E23"/>
    <w:rsid w:val="00A501B1"/>
    <w:rsid w:val="00A501DA"/>
    <w:rsid w:val="00A5021A"/>
    <w:rsid w:val="00A5043A"/>
    <w:rsid w:val="00A50750"/>
    <w:rsid w:val="00A50777"/>
    <w:rsid w:val="00A50AD9"/>
    <w:rsid w:val="00A50F75"/>
    <w:rsid w:val="00A51D32"/>
    <w:rsid w:val="00A5202D"/>
    <w:rsid w:val="00A52404"/>
    <w:rsid w:val="00A524D5"/>
    <w:rsid w:val="00A52950"/>
    <w:rsid w:val="00A52C57"/>
    <w:rsid w:val="00A52E88"/>
    <w:rsid w:val="00A5374C"/>
    <w:rsid w:val="00A53803"/>
    <w:rsid w:val="00A53F75"/>
    <w:rsid w:val="00A5436E"/>
    <w:rsid w:val="00A54535"/>
    <w:rsid w:val="00A545B4"/>
    <w:rsid w:val="00A54930"/>
    <w:rsid w:val="00A54E3F"/>
    <w:rsid w:val="00A54F1A"/>
    <w:rsid w:val="00A54F58"/>
    <w:rsid w:val="00A5526F"/>
    <w:rsid w:val="00A5531D"/>
    <w:rsid w:val="00A553D9"/>
    <w:rsid w:val="00A553E6"/>
    <w:rsid w:val="00A5588F"/>
    <w:rsid w:val="00A558E3"/>
    <w:rsid w:val="00A55F37"/>
    <w:rsid w:val="00A56207"/>
    <w:rsid w:val="00A5628F"/>
    <w:rsid w:val="00A56B81"/>
    <w:rsid w:val="00A56BCA"/>
    <w:rsid w:val="00A572A5"/>
    <w:rsid w:val="00A574B4"/>
    <w:rsid w:val="00A57569"/>
    <w:rsid w:val="00A57CCE"/>
    <w:rsid w:val="00A57DE8"/>
    <w:rsid w:val="00A57F4B"/>
    <w:rsid w:val="00A57FD9"/>
    <w:rsid w:val="00A60035"/>
    <w:rsid w:val="00A608C2"/>
    <w:rsid w:val="00A60B7C"/>
    <w:rsid w:val="00A6123B"/>
    <w:rsid w:val="00A61593"/>
    <w:rsid w:val="00A61C7C"/>
    <w:rsid w:val="00A62012"/>
    <w:rsid w:val="00A62014"/>
    <w:rsid w:val="00A620F8"/>
    <w:rsid w:val="00A62176"/>
    <w:rsid w:val="00A625CF"/>
    <w:rsid w:val="00A625F0"/>
    <w:rsid w:val="00A62657"/>
    <w:rsid w:val="00A62930"/>
    <w:rsid w:val="00A62960"/>
    <w:rsid w:val="00A62CE4"/>
    <w:rsid w:val="00A62EC3"/>
    <w:rsid w:val="00A63963"/>
    <w:rsid w:val="00A63D40"/>
    <w:rsid w:val="00A63F8D"/>
    <w:rsid w:val="00A64546"/>
    <w:rsid w:val="00A649F1"/>
    <w:rsid w:val="00A64CEB"/>
    <w:rsid w:val="00A64F6C"/>
    <w:rsid w:val="00A65209"/>
    <w:rsid w:val="00A65546"/>
    <w:rsid w:val="00A655C9"/>
    <w:rsid w:val="00A65917"/>
    <w:rsid w:val="00A65EDF"/>
    <w:rsid w:val="00A65F14"/>
    <w:rsid w:val="00A6611C"/>
    <w:rsid w:val="00A666FF"/>
    <w:rsid w:val="00A66847"/>
    <w:rsid w:val="00A66885"/>
    <w:rsid w:val="00A66A2A"/>
    <w:rsid w:val="00A66AB0"/>
    <w:rsid w:val="00A66AF4"/>
    <w:rsid w:val="00A670B9"/>
    <w:rsid w:val="00A67111"/>
    <w:rsid w:val="00A6728D"/>
    <w:rsid w:val="00A67409"/>
    <w:rsid w:val="00A674C0"/>
    <w:rsid w:val="00A67643"/>
    <w:rsid w:val="00A67716"/>
    <w:rsid w:val="00A67E94"/>
    <w:rsid w:val="00A67F06"/>
    <w:rsid w:val="00A701AC"/>
    <w:rsid w:val="00A70543"/>
    <w:rsid w:val="00A706F5"/>
    <w:rsid w:val="00A70D99"/>
    <w:rsid w:val="00A70EA3"/>
    <w:rsid w:val="00A71302"/>
    <w:rsid w:val="00A713CC"/>
    <w:rsid w:val="00A7145B"/>
    <w:rsid w:val="00A71567"/>
    <w:rsid w:val="00A71586"/>
    <w:rsid w:val="00A717E3"/>
    <w:rsid w:val="00A71B3D"/>
    <w:rsid w:val="00A71FE1"/>
    <w:rsid w:val="00A72148"/>
    <w:rsid w:val="00A723CB"/>
    <w:rsid w:val="00A725C6"/>
    <w:rsid w:val="00A729FC"/>
    <w:rsid w:val="00A72AB0"/>
    <w:rsid w:val="00A72AE5"/>
    <w:rsid w:val="00A731D4"/>
    <w:rsid w:val="00A733BA"/>
    <w:rsid w:val="00A737BC"/>
    <w:rsid w:val="00A73ABD"/>
    <w:rsid w:val="00A73BA9"/>
    <w:rsid w:val="00A74187"/>
    <w:rsid w:val="00A74527"/>
    <w:rsid w:val="00A74580"/>
    <w:rsid w:val="00A74BB3"/>
    <w:rsid w:val="00A74DBC"/>
    <w:rsid w:val="00A7532A"/>
    <w:rsid w:val="00A75439"/>
    <w:rsid w:val="00A75D53"/>
    <w:rsid w:val="00A75E50"/>
    <w:rsid w:val="00A76036"/>
    <w:rsid w:val="00A760CA"/>
    <w:rsid w:val="00A768B2"/>
    <w:rsid w:val="00A76946"/>
    <w:rsid w:val="00A76E47"/>
    <w:rsid w:val="00A76F0F"/>
    <w:rsid w:val="00A76F14"/>
    <w:rsid w:val="00A770E8"/>
    <w:rsid w:val="00A77542"/>
    <w:rsid w:val="00A77A5D"/>
    <w:rsid w:val="00A77D74"/>
    <w:rsid w:val="00A77DEB"/>
    <w:rsid w:val="00A77E68"/>
    <w:rsid w:val="00A77FDB"/>
    <w:rsid w:val="00A80004"/>
    <w:rsid w:val="00A802C3"/>
    <w:rsid w:val="00A80B40"/>
    <w:rsid w:val="00A80B98"/>
    <w:rsid w:val="00A80F60"/>
    <w:rsid w:val="00A8176A"/>
    <w:rsid w:val="00A818BD"/>
    <w:rsid w:val="00A81AC7"/>
    <w:rsid w:val="00A81F5B"/>
    <w:rsid w:val="00A81F6E"/>
    <w:rsid w:val="00A8208A"/>
    <w:rsid w:val="00A824DC"/>
    <w:rsid w:val="00A82613"/>
    <w:rsid w:val="00A82AE4"/>
    <w:rsid w:val="00A82B88"/>
    <w:rsid w:val="00A82BE9"/>
    <w:rsid w:val="00A82EB2"/>
    <w:rsid w:val="00A83113"/>
    <w:rsid w:val="00A8315B"/>
    <w:rsid w:val="00A833B3"/>
    <w:rsid w:val="00A83470"/>
    <w:rsid w:val="00A83597"/>
    <w:rsid w:val="00A8365F"/>
    <w:rsid w:val="00A837C9"/>
    <w:rsid w:val="00A83A5C"/>
    <w:rsid w:val="00A83A9C"/>
    <w:rsid w:val="00A84404"/>
    <w:rsid w:val="00A84406"/>
    <w:rsid w:val="00A848DC"/>
    <w:rsid w:val="00A84920"/>
    <w:rsid w:val="00A84D68"/>
    <w:rsid w:val="00A84E32"/>
    <w:rsid w:val="00A84F2E"/>
    <w:rsid w:val="00A85418"/>
    <w:rsid w:val="00A854CB"/>
    <w:rsid w:val="00A85781"/>
    <w:rsid w:val="00A85EBD"/>
    <w:rsid w:val="00A8602A"/>
    <w:rsid w:val="00A86753"/>
    <w:rsid w:val="00A868B2"/>
    <w:rsid w:val="00A86910"/>
    <w:rsid w:val="00A869BC"/>
    <w:rsid w:val="00A86D3A"/>
    <w:rsid w:val="00A873E3"/>
    <w:rsid w:val="00A87528"/>
    <w:rsid w:val="00A87843"/>
    <w:rsid w:val="00A87BDC"/>
    <w:rsid w:val="00A87D81"/>
    <w:rsid w:val="00A9009B"/>
    <w:rsid w:val="00A90353"/>
    <w:rsid w:val="00A903CF"/>
    <w:rsid w:val="00A90475"/>
    <w:rsid w:val="00A90603"/>
    <w:rsid w:val="00A90928"/>
    <w:rsid w:val="00A90A95"/>
    <w:rsid w:val="00A90B70"/>
    <w:rsid w:val="00A90CC1"/>
    <w:rsid w:val="00A91A89"/>
    <w:rsid w:val="00A91F1F"/>
    <w:rsid w:val="00A922EE"/>
    <w:rsid w:val="00A9280A"/>
    <w:rsid w:val="00A928DF"/>
    <w:rsid w:val="00A9294F"/>
    <w:rsid w:val="00A92CBF"/>
    <w:rsid w:val="00A92DF2"/>
    <w:rsid w:val="00A92E30"/>
    <w:rsid w:val="00A92F78"/>
    <w:rsid w:val="00A9365C"/>
    <w:rsid w:val="00A93EBF"/>
    <w:rsid w:val="00A94007"/>
    <w:rsid w:val="00A94043"/>
    <w:rsid w:val="00A94185"/>
    <w:rsid w:val="00A9420E"/>
    <w:rsid w:val="00A94219"/>
    <w:rsid w:val="00A943A4"/>
    <w:rsid w:val="00A94CC6"/>
    <w:rsid w:val="00A95118"/>
    <w:rsid w:val="00A9571C"/>
    <w:rsid w:val="00A95879"/>
    <w:rsid w:val="00A95C57"/>
    <w:rsid w:val="00A96536"/>
    <w:rsid w:val="00A966EB"/>
    <w:rsid w:val="00A9694B"/>
    <w:rsid w:val="00A96956"/>
    <w:rsid w:val="00A96F14"/>
    <w:rsid w:val="00A970D3"/>
    <w:rsid w:val="00A9726D"/>
    <w:rsid w:val="00A9779C"/>
    <w:rsid w:val="00A979B1"/>
    <w:rsid w:val="00AA0272"/>
    <w:rsid w:val="00AA0621"/>
    <w:rsid w:val="00AA09CE"/>
    <w:rsid w:val="00AA0C2C"/>
    <w:rsid w:val="00AA0C9B"/>
    <w:rsid w:val="00AA139B"/>
    <w:rsid w:val="00AA14CE"/>
    <w:rsid w:val="00AA1B55"/>
    <w:rsid w:val="00AA1CCB"/>
    <w:rsid w:val="00AA1FEA"/>
    <w:rsid w:val="00AA20DF"/>
    <w:rsid w:val="00AA2636"/>
    <w:rsid w:val="00AA27D7"/>
    <w:rsid w:val="00AA2816"/>
    <w:rsid w:val="00AA29CD"/>
    <w:rsid w:val="00AA2A18"/>
    <w:rsid w:val="00AA2A5B"/>
    <w:rsid w:val="00AA30A1"/>
    <w:rsid w:val="00AA35EE"/>
    <w:rsid w:val="00AA4057"/>
    <w:rsid w:val="00AA424B"/>
    <w:rsid w:val="00AA461F"/>
    <w:rsid w:val="00AA476A"/>
    <w:rsid w:val="00AA48C7"/>
    <w:rsid w:val="00AA4B00"/>
    <w:rsid w:val="00AA4F69"/>
    <w:rsid w:val="00AA50DB"/>
    <w:rsid w:val="00AA5A3F"/>
    <w:rsid w:val="00AA5F5B"/>
    <w:rsid w:val="00AA6096"/>
    <w:rsid w:val="00AA60A5"/>
    <w:rsid w:val="00AA62BA"/>
    <w:rsid w:val="00AA64C5"/>
    <w:rsid w:val="00AA65BB"/>
    <w:rsid w:val="00AA66F8"/>
    <w:rsid w:val="00AA6741"/>
    <w:rsid w:val="00AA68F0"/>
    <w:rsid w:val="00AA6B57"/>
    <w:rsid w:val="00AA725F"/>
    <w:rsid w:val="00AA7946"/>
    <w:rsid w:val="00AA7AAA"/>
    <w:rsid w:val="00AA7ACB"/>
    <w:rsid w:val="00AA7C7F"/>
    <w:rsid w:val="00AA7D44"/>
    <w:rsid w:val="00AA7D69"/>
    <w:rsid w:val="00AA7E4F"/>
    <w:rsid w:val="00AB00F0"/>
    <w:rsid w:val="00AB037E"/>
    <w:rsid w:val="00AB0BF7"/>
    <w:rsid w:val="00AB0E50"/>
    <w:rsid w:val="00AB11EB"/>
    <w:rsid w:val="00AB1207"/>
    <w:rsid w:val="00AB13C2"/>
    <w:rsid w:val="00AB148F"/>
    <w:rsid w:val="00AB186E"/>
    <w:rsid w:val="00AB1D12"/>
    <w:rsid w:val="00AB233A"/>
    <w:rsid w:val="00AB24F3"/>
    <w:rsid w:val="00AB2B96"/>
    <w:rsid w:val="00AB2C3D"/>
    <w:rsid w:val="00AB33BF"/>
    <w:rsid w:val="00AB349E"/>
    <w:rsid w:val="00AB385A"/>
    <w:rsid w:val="00AB3DF0"/>
    <w:rsid w:val="00AB3E01"/>
    <w:rsid w:val="00AB3E34"/>
    <w:rsid w:val="00AB3F53"/>
    <w:rsid w:val="00AB41D3"/>
    <w:rsid w:val="00AB50A7"/>
    <w:rsid w:val="00AB5286"/>
    <w:rsid w:val="00AB5449"/>
    <w:rsid w:val="00AB5919"/>
    <w:rsid w:val="00AB5DC5"/>
    <w:rsid w:val="00AB5E31"/>
    <w:rsid w:val="00AB5F6F"/>
    <w:rsid w:val="00AB6070"/>
    <w:rsid w:val="00AB651C"/>
    <w:rsid w:val="00AB6563"/>
    <w:rsid w:val="00AB6A92"/>
    <w:rsid w:val="00AB6AA3"/>
    <w:rsid w:val="00AB6AB7"/>
    <w:rsid w:val="00AB6E18"/>
    <w:rsid w:val="00AB744A"/>
    <w:rsid w:val="00AB77E2"/>
    <w:rsid w:val="00AB794A"/>
    <w:rsid w:val="00AC0434"/>
    <w:rsid w:val="00AC0B28"/>
    <w:rsid w:val="00AC0F6D"/>
    <w:rsid w:val="00AC107F"/>
    <w:rsid w:val="00AC16C1"/>
    <w:rsid w:val="00AC1836"/>
    <w:rsid w:val="00AC18B7"/>
    <w:rsid w:val="00AC18D2"/>
    <w:rsid w:val="00AC199C"/>
    <w:rsid w:val="00AC1A39"/>
    <w:rsid w:val="00AC1BCF"/>
    <w:rsid w:val="00AC1E56"/>
    <w:rsid w:val="00AC212B"/>
    <w:rsid w:val="00AC2581"/>
    <w:rsid w:val="00AC2933"/>
    <w:rsid w:val="00AC2AA4"/>
    <w:rsid w:val="00AC36EB"/>
    <w:rsid w:val="00AC378B"/>
    <w:rsid w:val="00AC37E3"/>
    <w:rsid w:val="00AC3B26"/>
    <w:rsid w:val="00AC3BF2"/>
    <w:rsid w:val="00AC4371"/>
    <w:rsid w:val="00AC4423"/>
    <w:rsid w:val="00AC448E"/>
    <w:rsid w:val="00AC46DE"/>
    <w:rsid w:val="00AC49D5"/>
    <w:rsid w:val="00AC4B91"/>
    <w:rsid w:val="00AC53F9"/>
    <w:rsid w:val="00AC5460"/>
    <w:rsid w:val="00AC561D"/>
    <w:rsid w:val="00AC585E"/>
    <w:rsid w:val="00AC65D3"/>
    <w:rsid w:val="00AC68FD"/>
    <w:rsid w:val="00AC6CD1"/>
    <w:rsid w:val="00AC6E91"/>
    <w:rsid w:val="00AC709F"/>
    <w:rsid w:val="00AC72CB"/>
    <w:rsid w:val="00AC734B"/>
    <w:rsid w:val="00AC74DF"/>
    <w:rsid w:val="00AC76D2"/>
    <w:rsid w:val="00AC77D7"/>
    <w:rsid w:val="00AC79C5"/>
    <w:rsid w:val="00AC7E53"/>
    <w:rsid w:val="00AC7E83"/>
    <w:rsid w:val="00AC7F38"/>
    <w:rsid w:val="00AC7FF6"/>
    <w:rsid w:val="00AD02B3"/>
    <w:rsid w:val="00AD096D"/>
    <w:rsid w:val="00AD0D68"/>
    <w:rsid w:val="00AD1150"/>
    <w:rsid w:val="00AD119B"/>
    <w:rsid w:val="00AD1545"/>
    <w:rsid w:val="00AD15C3"/>
    <w:rsid w:val="00AD187A"/>
    <w:rsid w:val="00AD1964"/>
    <w:rsid w:val="00AD2272"/>
    <w:rsid w:val="00AD2352"/>
    <w:rsid w:val="00AD247F"/>
    <w:rsid w:val="00AD2490"/>
    <w:rsid w:val="00AD249C"/>
    <w:rsid w:val="00AD2615"/>
    <w:rsid w:val="00AD2B57"/>
    <w:rsid w:val="00AD2CC4"/>
    <w:rsid w:val="00AD2D40"/>
    <w:rsid w:val="00AD318D"/>
    <w:rsid w:val="00AD3677"/>
    <w:rsid w:val="00AD37D6"/>
    <w:rsid w:val="00AD3853"/>
    <w:rsid w:val="00AD38F6"/>
    <w:rsid w:val="00AD3C04"/>
    <w:rsid w:val="00AD3CBC"/>
    <w:rsid w:val="00AD3F23"/>
    <w:rsid w:val="00AD412A"/>
    <w:rsid w:val="00AD5420"/>
    <w:rsid w:val="00AD5D56"/>
    <w:rsid w:val="00AD5E2B"/>
    <w:rsid w:val="00AD5EA1"/>
    <w:rsid w:val="00AD610B"/>
    <w:rsid w:val="00AD622A"/>
    <w:rsid w:val="00AD6266"/>
    <w:rsid w:val="00AD62CA"/>
    <w:rsid w:val="00AD666F"/>
    <w:rsid w:val="00AD6A60"/>
    <w:rsid w:val="00AD6B4D"/>
    <w:rsid w:val="00AD6EF7"/>
    <w:rsid w:val="00AD7159"/>
    <w:rsid w:val="00AD715E"/>
    <w:rsid w:val="00AD7478"/>
    <w:rsid w:val="00AD7678"/>
    <w:rsid w:val="00AD788F"/>
    <w:rsid w:val="00AD7937"/>
    <w:rsid w:val="00AE04E4"/>
    <w:rsid w:val="00AE073E"/>
    <w:rsid w:val="00AE0D6C"/>
    <w:rsid w:val="00AE0EAB"/>
    <w:rsid w:val="00AE1335"/>
    <w:rsid w:val="00AE188B"/>
    <w:rsid w:val="00AE19F4"/>
    <w:rsid w:val="00AE1B4D"/>
    <w:rsid w:val="00AE1B4E"/>
    <w:rsid w:val="00AE1D2B"/>
    <w:rsid w:val="00AE1EAA"/>
    <w:rsid w:val="00AE1EC5"/>
    <w:rsid w:val="00AE2404"/>
    <w:rsid w:val="00AE25BD"/>
    <w:rsid w:val="00AE2F2F"/>
    <w:rsid w:val="00AE31DF"/>
    <w:rsid w:val="00AE4177"/>
    <w:rsid w:val="00AE41CF"/>
    <w:rsid w:val="00AE45C7"/>
    <w:rsid w:val="00AE5008"/>
    <w:rsid w:val="00AE5351"/>
    <w:rsid w:val="00AE539D"/>
    <w:rsid w:val="00AE55DD"/>
    <w:rsid w:val="00AE5692"/>
    <w:rsid w:val="00AE5783"/>
    <w:rsid w:val="00AE5A33"/>
    <w:rsid w:val="00AE5F0C"/>
    <w:rsid w:val="00AE681B"/>
    <w:rsid w:val="00AE6947"/>
    <w:rsid w:val="00AE6D6B"/>
    <w:rsid w:val="00AE6E10"/>
    <w:rsid w:val="00AE6F47"/>
    <w:rsid w:val="00AE765A"/>
    <w:rsid w:val="00AF0065"/>
    <w:rsid w:val="00AF01EA"/>
    <w:rsid w:val="00AF06AF"/>
    <w:rsid w:val="00AF0712"/>
    <w:rsid w:val="00AF0E3E"/>
    <w:rsid w:val="00AF0EFF"/>
    <w:rsid w:val="00AF11F6"/>
    <w:rsid w:val="00AF1207"/>
    <w:rsid w:val="00AF178F"/>
    <w:rsid w:val="00AF1957"/>
    <w:rsid w:val="00AF1CDE"/>
    <w:rsid w:val="00AF209A"/>
    <w:rsid w:val="00AF21EB"/>
    <w:rsid w:val="00AF2659"/>
    <w:rsid w:val="00AF2705"/>
    <w:rsid w:val="00AF274D"/>
    <w:rsid w:val="00AF278F"/>
    <w:rsid w:val="00AF28C8"/>
    <w:rsid w:val="00AF295A"/>
    <w:rsid w:val="00AF31C3"/>
    <w:rsid w:val="00AF35A7"/>
    <w:rsid w:val="00AF37CA"/>
    <w:rsid w:val="00AF3985"/>
    <w:rsid w:val="00AF3F00"/>
    <w:rsid w:val="00AF4145"/>
    <w:rsid w:val="00AF4469"/>
    <w:rsid w:val="00AF4508"/>
    <w:rsid w:val="00AF4C3A"/>
    <w:rsid w:val="00AF4C44"/>
    <w:rsid w:val="00AF4EC8"/>
    <w:rsid w:val="00AF5118"/>
    <w:rsid w:val="00AF52B1"/>
    <w:rsid w:val="00AF52BB"/>
    <w:rsid w:val="00AF52CD"/>
    <w:rsid w:val="00AF53B9"/>
    <w:rsid w:val="00AF5E28"/>
    <w:rsid w:val="00AF614F"/>
    <w:rsid w:val="00AF6485"/>
    <w:rsid w:val="00AF64A9"/>
    <w:rsid w:val="00AF6818"/>
    <w:rsid w:val="00AF6A1E"/>
    <w:rsid w:val="00AF6EA2"/>
    <w:rsid w:val="00AF6F23"/>
    <w:rsid w:val="00AF7812"/>
    <w:rsid w:val="00AF79CB"/>
    <w:rsid w:val="00B00071"/>
    <w:rsid w:val="00B0048C"/>
    <w:rsid w:val="00B007DE"/>
    <w:rsid w:val="00B00B28"/>
    <w:rsid w:val="00B01841"/>
    <w:rsid w:val="00B01C3A"/>
    <w:rsid w:val="00B02194"/>
    <w:rsid w:val="00B021B1"/>
    <w:rsid w:val="00B022B1"/>
    <w:rsid w:val="00B02738"/>
    <w:rsid w:val="00B02882"/>
    <w:rsid w:val="00B02C08"/>
    <w:rsid w:val="00B02F44"/>
    <w:rsid w:val="00B03528"/>
    <w:rsid w:val="00B03B22"/>
    <w:rsid w:val="00B03FAF"/>
    <w:rsid w:val="00B04009"/>
    <w:rsid w:val="00B04107"/>
    <w:rsid w:val="00B04128"/>
    <w:rsid w:val="00B04504"/>
    <w:rsid w:val="00B04B7F"/>
    <w:rsid w:val="00B04DFA"/>
    <w:rsid w:val="00B04FC0"/>
    <w:rsid w:val="00B05378"/>
    <w:rsid w:val="00B055FC"/>
    <w:rsid w:val="00B05619"/>
    <w:rsid w:val="00B059A9"/>
    <w:rsid w:val="00B05AB6"/>
    <w:rsid w:val="00B05F08"/>
    <w:rsid w:val="00B065BE"/>
    <w:rsid w:val="00B06692"/>
    <w:rsid w:val="00B0675A"/>
    <w:rsid w:val="00B068B1"/>
    <w:rsid w:val="00B06A55"/>
    <w:rsid w:val="00B06EDE"/>
    <w:rsid w:val="00B07263"/>
    <w:rsid w:val="00B07613"/>
    <w:rsid w:val="00B0772D"/>
    <w:rsid w:val="00B078BC"/>
    <w:rsid w:val="00B07AFA"/>
    <w:rsid w:val="00B07EA9"/>
    <w:rsid w:val="00B101FA"/>
    <w:rsid w:val="00B1076A"/>
    <w:rsid w:val="00B108D2"/>
    <w:rsid w:val="00B10B2C"/>
    <w:rsid w:val="00B110CF"/>
    <w:rsid w:val="00B116E9"/>
    <w:rsid w:val="00B11761"/>
    <w:rsid w:val="00B11D8C"/>
    <w:rsid w:val="00B11DF3"/>
    <w:rsid w:val="00B12145"/>
    <w:rsid w:val="00B121FF"/>
    <w:rsid w:val="00B12522"/>
    <w:rsid w:val="00B1252B"/>
    <w:rsid w:val="00B127B1"/>
    <w:rsid w:val="00B128A9"/>
    <w:rsid w:val="00B12AEB"/>
    <w:rsid w:val="00B12FFD"/>
    <w:rsid w:val="00B1315E"/>
    <w:rsid w:val="00B13413"/>
    <w:rsid w:val="00B13493"/>
    <w:rsid w:val="00B1370E"/>
    <w:rsid w:val="00B13ABC"/>
    <w:rsid w:val="00B13C41"/>
    <w:rsid w:val="00B13CEE"/>
    <w:rsid w:val="00B13FB1"/>
    <w:rsid w:val="00B15693"/>
    <w:rsid w:val="00B15780"/>
    <w:rsid w:val="00B15994"/>
    <w:rsid w:val="00B15D0D"/>
    <w:rsid w:val="00B15F40"/>
    <w:rsid w:val="00B15F97"/>
    <w:rsid w:val="00B16180"/>
    <w:rsid w:val="00B162F8"/>
    <w:rsid w:val="00B1635E"/>
    <w:rsid w:val="00B16670"/>
    <w:rsid w:val="00B16794"/>
    <w:rsid w:val="00B167DB"/>
    <w:rsid w:val="00B16858"/>
    <w:rsid w:val="00B16A0B"/>
    <w:rsid w:val="00B16A69"/>
    <w:rsid w:val="00B16E23"/>
    <w:rsid w:val="00B17155"/>
    <w:rsid w:val="00B174B1"/>
    <w:rsid w:val="00B17705"/>
    <w:rsid w:val="00B2015B"/>
    <w:rsid w:val="00B201C8"/>
    <w:rsid w:val="00B20248"/>
    <w:rsid w:val="00B2037F"/>
    <w:rsid w:val="00B20B4D"/>
    <w:rsid w:val="00B20D0A"/>
    <w:rsid w:val="00B20E1F"/>
    <w:rsid w:val="00B21202"/>
    <w:rsid w:val="00B21595"/>
    <w:rsid w:val="00B216CA"/>
    <w:rsid w:val="00B216F6"/>
    <w:rsid w:val="00B22073"/>
    <w:rsid w:val="00B220EC"/>
    <w:rsid w:val="00B22293"/>
    <w:rsid w:val="00B22925"/>
    <w:rsid w:val="00B22F43"/>
    <w:rsid w:val="00B22FE9"/>
    <w:rsid w:val="00B233AF"/>
    <w:rsid w:val="00B23971"/>
    <w:rsid w:val="00B23B78"/>
    <w:rsid w:val="00B23D6A"/>
    <w:rsid w:val="00B24138"/>
    <w:rsid w:val="00B24676"/>
    <w:rsid w:val="00B24BA6"/>
    <w:rsid w:val="00B24BE7"/>
    <w:rsid w:val="00B24D1D"/>
    <w:rsid w:val="00B24FBB"/>
    <w:rsid w:val="00B24FF3"/>
    <w:rsid w:val="00B250E2"/>
    <w:rsid w:val="00B2527F"/>
    <w:rsid w:val="00B257D1"/>
    <w:rsid w:val="00B25A15"/>
    <w:rsid w:val="00B26028"/>
    <w:rsid w:val="00B26128"/>
    <w:rsid w:val="00B261CB"/>
    <w:rsid w:val="00B2622E"/>
    <w:rsid w:val="00B26BA8"/>
    <w:rsid w:val="00B26BE4"/>
    <w:rsid w:val="00B278A6"/>
    <w:rsid w:val="00B27C4F"/>
    <w:rsid w:val="00B27DD9"/>
    <w:rsid w:val="00B27FF4"/>
    <w:rsid w:val="00B308F8"/>
    <w:rsid w:val="00B309F4"/>
    <w:rsid w:val="00B30A9B"/>
    <w:rsid w:val="00B30CBF"/>
    <w:rsid w:val="00B315C3"/>
    <w:rsid w:val="00B31638"/>
    <w:rsid w:val="00B31756"/>
    <w:rsid w:val="00B317F0"/>
    <w:rsid w:val="00B31FCC"/>
    <w:rsid w:val="00B31FF5"/>
    <w:rsid w:val="00B320F0"/>
    <w:rsid w:val="00B3213C"/>
    <w:rsid w:val="00B3239F"/>
    <w:rsid w:val="00B3279B"/>
    <w:rsid w:val="00B32901"/>
    <w:rsid w:val="00B32C06"/>
    <w:rsid w:val="00B32E0B"/>
    <w:rsid w:val="00B32E1F"/>
    <w:rsid w:val="00B332D3"/>
    <w:rsid w:val="00B339AD"/>
    <w:rsid w:val="00B33C85"/>
    <w:rsid w:val="00B33D97"/>
    <w:rsid w:val="00B341EC"/>
    <w:rsid w:val="00B34389"/>
    <w:rsid w:val="00B343AA"/>
    <w:rsid w:val="00B34579"/>
    <w:rsid w:val="00B34844"/>
    <w:rsid w:val="00B34CC5"/>
    <w:rsid w:val="00B34EF6"/>
    <w:rsid w:val="00B34FEE"/>
    <w:rsid w:val="00B353B5"/>
    <w:rsid w:val="00B357C5"/>
    <w:rsid w:val="00B35BDD"/>
    <w:rsid w:val="00B35C80"/>
    <w:rsid w:val="00B35C8A"/>
    <w:rsid w:val="00B35EDE"/>
    <w:rsid w:val="00B361B2"/>
    <w:rsid w:val="00B363B8"/>
    <w:rsid w:val="00B37021"/>
    <w:rsid w:val="00B3709E"/>
    <w:rsid w:val="00B370D6"/>
    <w:rsid w:val="00B37CF5"/>
    <w:rsid w:val="00B37DC1"/>
    <w:rsid w:val="00B37DE0"/>
    <w:rsid w:val="00B400D6"/>
    <w:rsid w:val="00B403E7"/>
    <w:rsid w:val="00B4084B"/>
    <w:rsid w:val="00B41518"/>
    <w:rsid w:val="00B4189C"/>
    <w:rsid w:val="00B41E01"/>
    <w:rsid w:val="00B41FEE"/>
    <w:rsid w:val="00B42177"/>
    <w:rsid w:val="00B4245C"/>
    <w:rsid w:val="00B42791"/>
    <w:rsid w:val="00B42B4A"/>
    <w:rsid w:val="00B42BB6"/>
    <w:rsid w:val="00B42CC4"/>
    <w:rsid w:val="00B42F6B"/>
    <w:rsid w:val="00B43034"/>
    <w:rsid w:val="00B430BE"/>
    <w:rsid w:val="00B430CC"/>
    <w:rsid w:val="00B4312B"/>
    <w:rsid w:val="00B43974"/>
    <w:rsid w:val="00B4409D"/>
    <w:rsid w:val="00B445C6"/>
    <w:rsid w:val="00B447DE"/>
    <w:rsid w:val="00B448D0"/>
    <w:rsid w:val="00B44B48"/>
    <w:rsid w:val="00B44BD2"/>
    <w:rsid w:val="00B450B8"/>
    <w:rsid w:val="00B4558D"/>
    <w:rsid w:val="00B457A9"/>
    <w:rsid w:val="00B457FD"/>
    <w:rsid w:val="00B46678"/>
    <w:rsid w:val="00B46A3E"/>
    <w:rsid w:val="00B46AA8"/>
    <w:rsid w:val="00B470C9"/>
    <w:rsid w:val="00B47122"/>
    <w:rsid w:val="00B474C9"/>
    <w:rsid w:val="00B4761A"/>
    <w:rsid w:val="00B4784E"/>
    <w:rsid w:val="00B47943"/>
    <w:rsid w:val="00B479AC"/>
    <w:rsid w:val="00B47B44"/>
    <w:rsid w:val="00B500D2"/>
    <w:rsid w:val="00B50260"/>
    <w:rsid w:val="00B5029D"/>
    <w:rsid w:val="00B5120B"/>
    <w:rsid w:val="00B513B8"/>
    <w:rsid w:val="00B516BB"/>
    <w:rsid w:val="00B51D78"/>
    <w:rsid w:val="00B51FE7"/>
    <w:rsid w:val="00B52179"/>
    <w:rsid w:val="00B52210"/>
    <w:rsid w:val="00B5226B"/>
    <w:rsid w:val="00B528DE"/>
    <w:rsid w:val="00B52B01"/>
    <w:rsid w:val="00B52BE6"/>
    <w:rsid w:val="00B52FCC"/>
    <w:rsid w:val="00B53847"/>
    <w:rsid w:val="00B539FA"/>
    <w:rsid w:val="00B5423C"/>
    <w:rsid w:val="00B545FC"/>
    <w:rsid w:val="00B54880"/>
    <w:rsid w:val="00B549FB"/>
    <w:rsid w:val="00B54A90"/>
    <w:rsid w:val="00B54CA2"/>
    <w:rsid w:val="00B54FF2"/>
    <w:rsid w:val="00B5515C"/>
    <w:rsid w:val="00B5549D"/>
    <w:rsid w:val="00B5598A"/>
    <w:rsid w:val="00B55BAA"/>
    <w:rsid w:val="00B56973"/>
    <w:rsid w:val="00B56CF5"/>
    <w:rsid w:val="00B56EE0"/>
    <w:rsid w:val="00B56FC6"/>
    <w:rsid w:val="00B5713E"/>
    <w:rsid w:val="00B5752C"/>
    <w:rsid w:val="00B5755C"/>
    <w:rsid w:val="00B57DC5"/>
    <w:rsid w:val="00B57E3D"/>
    <w:rsid w:val="00B602EF"/>
    <w:rsid w:val="00B60369"/>
    <w:rsid w:val="00B6045F"/>
    <w:rsid w:val="00B604A3"/>
    <w:rsid w:val="00B6050B"/>
    <w:rsid w:val="00B60520"/>
    <w:rsid w:val="00B60AD2"/>
    <w:rsid w:val="00B60D4D"/>
    <w:rsid w:val="00B60ECA"/>
    <w:rsid w:val="00B6135A"/>
    <w:rsid w:val="00B61504"/>
    <w:rsid w:val="00B615E0"/>
    <w:rsid w:val="00B615F0"/>
    <w:rsid w:val="00B61930"/>
    <w:rsid w:val="00B61DF2"/>
    <w:rsid w:val="00B61E5D"/>
    <w:rsid w:val="00B61FED"/>
    <w:rsid w:val="00B62400"/>
    <w:rsid w:val="00B626EE"/>
    <w:rsid w:val="00B626F6"/>
    <w:rsid w:val="00B62752"/>
    <w:rsid w:val="00B63071"/>
    <w:rsid w:val="00B63B55"/>
    <w:rsid w:val="00B641C9"/>
    <w:rsid w:val="00B64316"/>
    <w:rsid w:val="00B64600"/>
    <w:rsid w:val="00B6509A"/>
    <w:rsid w:val="00B65551"/>
    <w:rsid w:val="00B655D7"/>
    <w:rsid w:val="00B656B1"/>
    <w:rsid w:val="00B65DBA"/>
    <w:rsid w:val="00B65DC9"/>
    <w:rsid w:val="00B66495"/>
    <w:rsid w:val="00B665B0"/>
    <w:rsid w:val="00B6669B"/>
    <w:rsid w:val="00B667AE"/>
    <w:rsid w:val="00B66F65"/>
    <w:rsid w:val="00B67237"/>
    <w:rsid w:val="00B67452"/>
    <w:rsid w:val="00B67A32"/>
    <w:rsid w:val="00B67D6A"/>
    <w:rsid w:val="00B67DED"/>
    <w:rsid w:val="00B70050"/>
    <w:rsid w:val="00B706E9"/>
    <w:rsid w:val="00B70EFE"/>
    <w:rsid w:val="00B70F8C"/>
    <w:rsid w:val="00B710CF"/>
    <w:rsid w:val="00B7137C"/>
    <w:rsid w:val="00B7185D"/>
    <w:rsid w:val="00B71998"/>
    <w:rsid w:val="00B719AC"/>
    <w:rsid w:val="00B71CC3"/>
    <w:rsid w:val="00B7275E"/>
    <w:rsid w:val="00B729A8"/>
    <w:rsid w:val="00B72C14"/>
    <w:rsid w:val="00B7383A"/>
    <w:rsid w:val="00B739AE"/>
    <w:rsid w:val="00B73D52"/>
    <w:rsid w:val="00B74D35"/>
    <w:rsid w:val="00B7538D"/>
    <w:rsid w:val="00B75397"/>
    <w:rsid w:val="00B75C32"/>
    <w:rsid w:val="00B76016"/>
    <w:rsid w:val="00B760B0"/>
    <w:rsid w:val="00B768F2"/>
    <w:rsid w:val="00B76E75"/>
    <w:rsid w:val="00B77477"/>
    <w:rsid w:val="00B774F2"/>
    <w:rsid w:val="00B77630"/>
    <w:rsid w:val="00B77872"/>
    <w:rsid w:val="00B77993"/>
    <w:rsid w:val="00B809C1"/>
    <w:rsid w:val="00B80CD9"/>
    <w:rsid w:val="00B80F0B"/>
    <w:rsid w:val="00B80F74"/>
    <w:rsid w:val="00B81155"/>
    <w:rsid w:val="00B816FE"/>
    <w:rsid w:val="00B819D1"/>
    <w:rsid w:val="00B81DC1"/>
    <w:rsid w:val="00B81FA8"/>
    <w:rsid w:val="00B82362"/>
    <w:rsid w:val="00B82435"/>
    <w:rsid w:val="00B82484"/>
    <w:rsid w:val="00B8255C"/>
    <w:rsid w:val="00B82833"/>
    <w:rsid w:val="00B829B8"/>
    <w:rsid w:val="00B82B61"/>
    <w:rsid w:val="00B82BDE"/>
    <w:rsid w:val="00B82F1A"/>
    <w:rsid w:val="00B83260"/>
    <w:rsid w:val="00B8330E"/>
    <w:rsid w:val="00B836F6"/>
    <w:rsid w:val="00B838E6"/>
    <w:rsid w:val="00B83B47"/>
    <w:rsid w:val="00B83E16"/>
    <w:rsid w:val="00B83ECD"/>
    <w:rsid w:val="00B84063"/>
    <w:rsid w:val="00B8411A"/>
    <w:rsid w:val="00B84459"/>
    <w:rsid w:val="00B847B1"/>
    <w:rsid w:val="00B84FC3"/>
    <w:rsid w:val="00B852E8"/>
    <w:rsid w:val="00B857FF"/>
    <w:rsid w:val="00B85D91"/>
    <w:rsid w:val="00B86106"/>
    <w:rsid w:val="00B86175"/>
    <w:rsid w:val="00B8663D"/>
    <w:rsid w:val="00B86641"/>
    <w:rsid w:val="00B86709"/>
    <w:rsid w:val="00B86904"/>
    <w:rsid w:val="00B86AAD"/>
    <w:rsid w:val="00B86C03"/>
    <w:rsid w:val="00B8736A"/>
    <w:rsid w:val="00B87588"/>
    <w:rsid w:val="00B875A0"/>
    <w:rsid w:val="00B87741"/>
    <w:rsid w:val="00B879C2"/>
    <w:rsid w:val="00B87E3D"/>
    <w:rsid w:val="00B87EDA"/>
    <w:rsid w:val="00B9045A"/>
    <w:rsid w:val="00B90735"/>
    <w:rsid w:val="00B90CFF"/>
    <w:rsid w:val="00B910AE"/>
    <w:rsid w:val="00B91B3A"/>
    <w:rsid w:val="00B92033"/>
    <w:rsid w:val="00B9217A"/>
    <w:rsid w:val="00B925AD"/>
    <w:rsid w:val="00B925B3"/>
    <w:rsid w:val="00B9263B"/>
    <w:rsid w:val="00B92BFF"/>
    <w:rsid w:val="00B92F93"/>
    <w:rsid w:val="00B93126"/>
    <w:rsid w:val="00B936EF"/>
    <w:rsid w:val="00B936F0"/>
    <w:rsid w:val="00B937DF"/>
    <w:rsid w:val="00B93941"/>
    <w:rsid w:val="00B93F00"/>
    <w:rsid w:val="00B9404F"/>
    <w:rsid w:val="00B94135"/>
    <w:rsid w:val="00B9438E"/>
    <w:rsid w:val="00B94B10"/>
    <w:rsid w:val="00B94B2B"/>
    <w:rsid w:val="00B950AB"/>
    <w:rsid w:val="00B955BA"/>
    <w:rsid w:val="00B95BA0"/>
    <w:rsid w:val="00B95D75"/>
    <w:rsid w:val="00B962F4"/>
    <w:rsid w:val="00B96521"/>
    <w:rsid w:val="00B966B3"/>
    <w:rsid w:val="00B96A6E"/>
    <w:rsid w:val="00B96C91"/>
    <w:rsid w:val="00B96CAC"/>
    <w:rsid w:val="00B96F3A"/>
    <w:rsid w:val="00B9704D"/>
    <w:rsid w:val="00B9742D"/>
    <w:rsid w:val="00B9743F"/>
    <w:rsid w:val="00B975A7"/>
    <w:rsid w:val="00B97862"/>
    <w:rsid w:val="00B97865"/>
    <w:rsid w:val="00B97B58"/>
    <w:rsid w:val="00B97BF8"/>
    <w:rsid w:val="00B97CB3"/>
    <w:rsid w:val="00B97DA1"/>
    <w:rsid w:val="00B97EC9"/>
    <w:rsid w:val="00BA0019"/>
    <w:rsid w:val="00BA0059"/>
    <w:rsid w:val="00BA0FF2"/>
    <w:rsid w:val="00BA1578"/>
    <w:rsid w:val="00BA168D"/>
    <w:rsid w:val="00BA17E9"/>
    <w:rsid w:val="00BA1A71"/>
    <w:rsid w:val="00BA1DA1"/>
    <w:rsid w:val="00BA1F4F"/>
    <w:rsid w:val="00BA20D8"/>
    <w:rsid w:val="00BA21BE"/>
    <w:rsid w:val="00BA22CE"/>
    <w:rsid w:val="00BA25D7"/>
    <w:rsid w:val="00BA29C8"/>
    <w:rsid w:val="00BA2BAF"/>
    <w:rsid w:val="00BA2D28"/>
    <w:rsid w:val="00BA303B"/>
    <w:rsid w:val="00BA3489"/>
    <w:rsid w:val="00BA3E86"/>
    <w:rsid w:val="00BA45FD"/>
    <w:rsid w:val="00BA460C"/>
    <w:rsid w:val="00BA47AA"/>
    <w:rsid w:val="00BA4D45"/>
    <w:rsid w:val="00BA5488"/>
    <w:rsid w:val="00BA5709"/>
    <w:rsid w:val="00BA5878"/>
    <w:rsid w:val="00BA5D9C"/>
    <w:rsid w:val="00BA5D9D"/>
    <w:rsid w:val="00BA5FAE"/>
    <w:rsid w:val="00BA609D"/>
    <w:rsid w:val="00BA63D1"/>
    <w:rsid w:val="00BA648E"/>
    <w:rsid w:val="00BA64DC"/>
    <w:rsid w:val="00BA6727"/>
    <w:rsid w:val="00BA6EA1"/>
    <w:rsid w:val="00BA6F90"/>
    <w:rsid w:val="00BA7072"/>
    <w:rsid w:val="00BA7802"/>
    <w:rsid w:val="00BA78C9"/>
    <w:rsid w:val="00BB01E2"/>
    <w:rsid w:val="00BB02E3"/>
    <w:rsid w:val="00BB07BD"/>
    <w:rsid w:val="00BB0DF6"/>
    <w:rsid w:val="00BB1265"/>
    <w:rsid w:val="00BB141A"/>
    <w:rsid w:val="00BB15FA"/>
    <w:rsid w:val="00BB1691"/>
    <w:rsid w:val="00BB17A1"/>
    <w:rsid w:val="00BB199A"/>
    <w:rsid w:val="00BB201B"/>
    <w:rsid w:val="00BB24CE"/>
    <w:rsid w:val="00BB2746"/>
    <w:rsid w:val="00BB285A"/>
    <w:rsid w:val="00BB2C4A"/>
    <w:rsid w:val="00BB2E35"/>
    <w:rsid w:val="00BB31EA"/>
    <w:rsid w:val="00BB3D8F"/>
    <w:rsid w:val="00BB3E01"/>
    <w:rsid w:val="00BB3E76"/>
    <w:rsid w:val="00BB49C6"/>
    <w:rsid w:val="00BB4D5D"/>
    <w:rsid w:val="00BB556D"/>
    <w:rsid w:val="00BB5618"/>
    <w:rsid w:val="00BB5619"/>
    <w:rsid w:val="00BB5B16"/>
    <w:rsid w:val="00BB5B41"/>
    <w:rsid w:val="00BB5B60"/>
    <w:rsid w:val="00BB5D76"/>
    <w:rsid w:val="00BB6239"/>
    <w:rsid w:val="00BB6259"/>
    <w:rsid w:val="00BB6444"/>
    <w:rsid w:val="00BB6A19"/>
    <w:rsid w:val="00BB6A28"/>
    <w:rsid w:val="00BB6A83"/>
    <w:rsid w:val="00BB6B99"/>
    <w:rsid w:val="00BB6D7C"/>
    <w:rsid w:val="00BB6FCE"/>
    <w:rsid w:val="00BB71BD"/>
    <w:rsid w:val="00BB7266"/>
    <w:rsid w:val="00BB745C"/>
    <w:rsid w:val="00BB76E6"/>
    <w:rsid w:val="00BB7EA6"/>
    <w:rsid w:val="00BB7FFA"/>
    <w:rsid w:val="00BC018C"/>
    <w:rsid w:val="00BC045C"/>
    <w:rsid w:val="00BC04A1"/>
    <w:rsid w:val="00BC0A72"/>
    <w:rsid w:val="00BC0D7E"/>
    <w:rsid w:val="00BC0E0B"/>
    <w:rsid w:val="00BC0E49"/>
    <w:rsid w:val="00BC0F42"/>
    <w:rsid w:val="00BC0FE4"/>
    <w:rsid w:val="00BC12F0"/>
    <w:rsid w:val="00BC1491"/>
    <w:rsid w:val="00BC17FE"/>
    <w:rsid w:val="00BC1E01"/>
    <w:rsid w:val="00BC1F12"/>
    <w:rsid w:val="00BC1FF3"/>
    <w:rsid w:val="00BC2261"/>
    <w:rsid w:val="00BC2A92"/>
    <w:rsid w:val="00BC2B40"/>
    <w:rsid w:val="00BC2BC6"/>
    <w:rsid w:val="00BC2D12"/>
    <w:rsid w:val="00BC2F48"/>
    <w:rsid w:val="00BC2F78"/>
    <w:rsid w:val="00BC351D"/>
    <w:rsid w:val="00BC370E"/>
    <w:rsid w:val="00BC3936"/>
    <w:rsid w:val="00BC45B8"/>
    <w:rsid w:val="00BC473B"/>
    <w:rsid w:val="00BC4C1D"/>
    <w:rsid w:val="00BC510A"/>
    <w:rsid w:val="00BC572A"/>
    <w:rsid w:val="00BC5A62"/>
    <w:rsid w:val="00BC5BCC"/>
    <w:rsid w:val="00BC5E1A"/>
    <w:rsid w:val="00BC6536"/>
    <w:rsid w:val="00BC660E"/>
    <w:rsid w:val="00BC66BB"/>
    <w:rsid w:val="00BC689A"/>
    <w:rsid w:val="00BC6ADA"/>
    <w:rsid w:val="00BC6AED"/>
    <w:rsid w:val="00BC6BA8"/>
    <w:rsid w:val="00BC7066"/>
    <w:rsid w:val="00BC7578"/>
    <w:rsid w:val="00BC75C3"/>
    <w:rsid w:val="00BC77E2"/>
    <w:rsid w:val="00BC7B4D"/>
    <w:rsid w:val="00BC7BEC"/>
    <w:rsid w:val="00BD0129"/>
    <w:rsid w:val="00BD0136"/>
    <w:rsid w:val="00BD03FA"/>
    <w:rsid w:val="00BD054E"/>
    <w:rsid w:val="00BD08A0"/>
    <w:rsid w:val="00BD10C1"/>
    <w:rsid w:val="00BD13B1"/>
    <w:rsid w:val="00BD1B4B"/>
    <w:rsid w:val="00BD1D1C"/>
    <w:rsid w:val="00BD1FF9"/>
    <w:rsid w:val="00BD2136"/>
    <w:rsid w:val="00BD2496"/>
    <w:rsid w:val="00BD38DC"/>
    <w:rsid w:val="00BD3F5A"/>
    <w:rsid w:val="00BD40E9"/>
    <w:rsid w:val="00BD42D1"/>
    <w:rsid w:val="00BD45D6"/>
    <w:rsid w:val="00BD50DC"/>
    <w:rsid w:val="00BD52B3"/>
    <w:rsid w:val="00BD5490"/>
    <w:rsid w:val="00BD54D2"/>
    <w:rsid w:val="00BD572A"/>
    <w:rsid w:val="00BD593D"/>
    <w:rsid w:val="00BD5F90"/>
    <w:rsid w:val="00BD6331"/>
    <w:rsid w:val="00BD6365"/>
    <w:rsid w:val="00BD6941"/>
    <w:rsid w:val="00BD6A3A"/>
    <w:rsid w:val="00BD6B86"/>
    <w:rsid w:val="00BD6EE7"/>
    <w:rsid w:val="00BD713E"/>
    <w:rsid w:val="00BD76FD"/>
    <w:rsid w:val="00BD7927"/>
    <w:rsid w:val="00BD7BE4"/>
    <w:rsid w:val="00BD7F86"/>
    <w:rsid w:val="00BE09F1"/>
    <w:rsid w:val="00BE0B3D"/>
    <w:rsid w:val="00BE0C97"/>
    <w:rsid w:val="00BE10C3"/>
    <w:rsid w:val="00BE1601"/>
    <w:rsid w:val="00BE1922"/>
    <w:rsid w:val="00BE194D"/>
    <w:rsid w:val="00BE2683"/>
    <w:rsid w:val="00BE3676"/>
    <w:rsid w:val="00BE38A7"/>
    <w:rsid w:val="00BE3FC5"/>
    <w:rsid w:val="00BE548C"/>
    <w:rsid w:val="00BE5596"/>
    <w:rsid w:val="00BE55D1"/>
    <w:rsid w:val="00BE5692"/>
    <w:rsid w:val="00BE57F3"/>
    <w:rsid w:val="00BE5CB0"/>
    <w:rsid w:val="00BE5E7F"/>
    <w:rsid w:val="00BE5F0B"/>
    <w:rsid w:val="00BE7010"/>
    <w:rsid w:val="00BE746B"/>
    <w:rsid w:val="00BE76AE"/>
    <w:rsid w:val="00BE7877"/>
    <w:rsid w:val="00BE7ABC"/>
    <w:rsid w:val="00BE7D79"/>
    <w:rsid w:val="00BE7D98"/>
    <w:rsid w:val="00BF01DF"/>
    <w:rsid w:val="00BF08A9"/>
    <w:rsid w:val="00BF08BD"/>
    <w:rsid w:val="00BF0B96"/>
    <w:rsid w:val="00BF0BB1"/>
    <w:rsid w:val="00BF0F53"/>
    <w:rsid w:val="00BF0FD9"/>
    <w:rsid w:val="00BF0FFD"/>
    <w:rsid w:val="00BF1A1F"/>
    <w:rsid w:val="00BF1F73"/>
    <w:rsid w:val="00BF2AE6"/>
    <w:rsid w:val="00BF3055"/>
    <w:rsid w:val="00BF31EA"/>
    <w:rsid w:val="00BF3503"/>
    <w:rsid w:val="00BF3516"/>
    <w:rsid w:val="00BF37AF"/>
    <w:rsid w:val="00BF3A8D"/>
    <w:rsid w:val="00BF3C61"/>
    <w:rsid w:val="00BF3D2D"/>
    <w:rsid w:val="00BF4024"/>
    <w:rsid w:val="00BF445B"/>
    <w:rsid w:val="00BF4599"/>
    <w:rsid w:val="00BF45B4"/>
    <w:rsid w:val="00BF48DF"/>
    <w:rsid w:val="00BF4CE7"/>
    <w:rsid w:val="00BF58DE"/>
    <w:rsid w:val="00BF596D"/>
    <w:rsid w:val="00BF5AC7"/>
    <w:rsid w:val="00BF5B1C"/>
    <w:rsid w:val="00BF5C92"/>
    <w:rsid w:val="00BF6037"/>
    <w:rsid w:val="00BF67C6"/>
    <w:rsid w:val="00BF681A"/>
    <w:rsid w:val="00BF6B74"/>
    <w:rsid w:val="00BF6B92"/>
    <w:rsid w:val="00BF6C74"/>
    <w:rsid w:val="00BF6E2E"/>
    <w:rsid w:val="00BF72DA"/>
    <w:rsid w:val="00BF77DB"/>
    <w:rsid w:val="00BF7E8E"/>
    <w:rsid w:val="00BF7EA6"/>
    <w:rsid w:val="00BF7F16"/>
    <w:rsid w:val="00C0027A"/>
    <w:rsid w:val="00C002E8"/>
    <w:rsid w:val="00C00538"/>
    <w:rsid w:val="00C006A2"/>
    <w:rsid w:val="00C006FF"/>
    <w:rsid w:val="00C00BFA"/>
    <w:rsid w:val="00C00C6D"/>
    <w:rsid w:val="00C00C87"/>
    <w:rsid w:val="00C00DE9"/>
    <w:rsid w:val="00C00EB8"/>
    <w:rsid w:val="00C0125D"/>
    <w:rsid w:val="00C0140D"/>
    <w:rsid w:val="00C0141F"/>
    <w:rsid w:val="00C0168A"/>
    <w:rsid w:val="00C0171D"/>
    <w:rsid w:val="00C01860"/>
    <w:rsid w:val="00C02122"/>
    <w:rsid w:val="00C027C4"/>
    <w:rsid w:val="00C02851"/>
    <w:rsid w:val="00C02AC9"/>
    <w:rsid w:val="00C02B36"/>
    <w:rsid w:val="00C03191"/>
    <w:rsid w:val="00C0338B"/>
    <w:rsid w:val="00C03741"/>
    <w:rsid w:val="00C03BC7"/>
    <w:rsid w:val="00C044D4"/>
    <w:rsid w:val="00C04D1B"/>
    <w:rsid w:val="00C04D7D"/>
    <w:rsid w:val="00C04F21"/>
    <w:rsid w:val="00C04FD0"/>
    <w:rsid w:val="00C0511D"/>
    <w:rsid w:val="00C05363"/>
    <w:rsid w:val="00C05659"/>
    <w:rsid w:val="00C0574E"/>
    <w:rsid w:val="00C05BB4"/>
    <w:rsid w:val="00C05E81"/>
    <w:rsid w:val="00C05FDF"/>
    <w:rsid w:val="00C060BE"/>
    <w:rsid w:val="00C06515"/>
    <w:rsid w:val="00C069ED"/>
    <w:rsid w:val="00C06B1F"/>
    <w:rsid w:val="00C06BE4"/>
    <w:rsid w:val="00C06F9C"/>
    <w:rsid w:val="00C07226"/>
    <w:rsid w:val="00C072AE"/>
    <w:rsid w:val="00C0736F"/>
    <w:rsid w:val="00C07775"/>
    <w:rsid w:val="00C077B4"/>
    <w:rsid w:val="00C078B4"/>
    <w:rsid w:val="00C07A56"/>
    <w:rsid w:val="00C07C8C"/>
    <w:rsid w:val="00C10313"/>
    <w:rsid w:val="00C103E6"/>
    <w:rsid w:val="00C10936"/>
    <w:rsid w:val="00C10AAC"/>
    <w:rsid w:val="00C10B70"/>
    <w:rsid w:val="00C113C4"/>
    <w:rsid w:val="00C116A6"/>
    <w:rsid w:val="00C11AD6"/>
    <w:rsid w:val="00C12946"/>
    <w:rsid w:val="00C12F41"/>
    <w:rsid w:val="00C133A9"/>
    <w:rsid w:val="00C13895"/>
    <w:rsid w:val="00C138B0"/>
    <w:rsid w:val="00C13A45"/>
    <w:rsid w:val="00C13B8E"/>
    <w:rsid w:val="00C142D9"/>
    <w:rsid w:val="00C1432D"/>
    <w:rsid w:val="00C146AA"/>
    <w:rsid w:val="00C14743"/>
    <w:rsid w:val="00C1531E"/>
    <w:rsid w:val="00C153A5"/>
    <w:rsid w:val="00C15550"/>
    <w:rsid w:val="00C157BD"/>
    <w:rsid w:val="00C15B9E"/>
    <w:rsid w:val="00C16298"/>
    <w:rsid w:val="00C16AD2"/>
    <w:rsid w:val="00C16F0A"/>
    <w:rsid w:val="00C17223"/>
    <w:rsid w:val="00C17A0A"/>
    <w:rsid w:val="00C17F90"/>
    <w:rsid w:val="00C202C7"/>
    <w:rsid w:val="00C205F5"/>
    <w:rsid w:val="00C20A12"/>
    <w:rsid w:val="00C20AB5"/>
    <w:rsid w:val="00C20B0A"/>
    <w:rsid w:val="00C20DBA"/>
    <w:rsid w:val="00C20E13"/>
    <w:rsid w:val="00C21FAF"/>
    <w:rsid w:val="00C2300E"/>
    <w:rsid w:val="00C231C1"/>
    <w:rsid w:val="00C233A4"/>
    <w:rsid w:val="00C234C7"/>
    <w:rsid w:val="00C23534"/>
    <w:rsid w:val="00C23BC3"/>
    <w:rsid w:val="00C24271"/>
    <w:rsid w:val="00C242E7"/>
    <w:rsid w:val="00C2436F"/>
    <w:rsid w:val="00C244DD"/>
    <w:rsid w:val="00C24587"/>
    <w:rsid w:val="00C24BC0"/>
    <w:rsid w:val="00C24D24"/>
    <w:rsid w:val="00C24D47"/>
    <w:rsid w:val="00C24EA0"/>
    <w:rsid w:val="00C24FBA"/>
    <w:rsid w:val="00C25299"/>
    <w:rsid w:val="00C26635"/>
    <w:rsid w:val="00C2686D"/>
    <w:rsid w:val="00C26D7C"/>
    <w:rsid w:val="00C270EC"/>
    <w:rsid w:val="00C273F6"/>
    <w:rsid w:val="00C27590"/>
    <w:rsid w:val="00C275C3"/>
    <w:rsid w:val="00C278B8"/>
    <w:rsid w:val="00C27D43"/>
    <w:rsid w:val="00C27F19"/>
    <w:rsid w:val="00C27F9A"/>
    <w:rsid w:val="00C3038E"/>
    <w:rsid w:val="00C30562"/>
    <w:rsid w:val="00C305B6"/>
    <w:rsid w:val="00C30A15"/>
    <w:rsid w:val="00C30E49"/>
    <w:rsid w:val="00C30E66"/>
    <w:rsid w:val="00C30ED9"/>
    <w:rsid w:val="00C312EA"/>
    <w:rsid w:val="00C3139F"/>
    <w:rsid w:val="00C31418"/>
    <w:rsid w:val="00C314F8"/>
    <w:rsid w:val="00C3151C"/>
    <w:rsid w:val="00C317E8"/>
    <w:rsid w:val="00C31A2C"/>
    <w:rsid w:val="00C324EB"/>
    <w:rsid w:val="00C326B6"/>
    <w:rsid w:val="00C328D3"/>
    <w:rsid w:val="00C33146"/>
    <w:rsid w:val="00C33155"/>
    <w:rsid w:val="00C33382"/>
    <w:rsid w:val="00C33464"/>
    <w:rsid w:val="00C3376D"/>
    <w:rsid w:val="00C33DED"/>
    <w:rsid w:val="00C3431E"/>
    <w:rsid w:val="00C346CB"/>
    <w:rsid w:val="00C3482F"/>
    <w:rsid w:val="00C348BB"/>
    <w:rsid w:val="00C348C8"/>
    <w:rsid w:val="00C349B9"/>
    <w:rsid w:val="00C34C1F"/>
    <w:rsid w:val="00C34E93"/>
    <w:rsid w:val="00C353D7"/>
    <w:rsid w:val="00C35726"/>
    <w:rsid w:val="00C3650E"/>
    <w:rsid w:val="00C367CD"/>
    <w:rsid w:val="00C36B8A"/>
    <w:rsid w:val="00C371F7"/>
    <w:rsid w:val="00C37385"/>
    <w:rsid w:val="00C374F8"/>
    <w:rsid w:val="00C3778B"/>
    <w:rsid w:val="00C377B5"/>
    <w:rsid w:val="00C37822"/>
    <w:rsid w:val="00C378FF"/>
    <w:rsid w:val="00C37A13"/>
    <w:rsid w:val="00C37B6F"/>
    <w:rsid w:val="00C37B96"/>
    <w:rsid w:val="00C37BCA"/>
    <w:rsid w:val="00C37CA4"/>
    <w:rsid w:val="00C37E21"/>
    <w:rsid w:val="00C37EA5"/>
    <w:rsid w:val="00C40189"/>
    <w:rsid w:val="00C40B73"/>
    <w:rsid w:val="00C40C43"/>
    <w:rsid w:val="00C40EC1"/>
    <w:rsid w:val="00C413BE"/>
    <w:rsid w:val="00C41529"/>
    <w:rsid w:val="00C4155D"/>
    <w:rsid w:val="00C4189F"/>
    <w:rsid w:val="00C41A8D"/>
    <w:rsid w:val="00C41C77"/>
    <w:rsid w:val="00C41EED"/>
    <w:rsid w:val="00C41F54"/>
    <w:rsid w:val="00C41FBB"/>
    <w:rsid w:val="00C42450"/>
    <w:rsid w:val="00C424AC"/>
    <w:rsid w:val="00C424D0"/>
    <w:rsid w:val="00C424F0"/>
    <w:rsid w:val="00C42A08"/>
    <w:rsid w:val="00C42B7C"/>
    <w:rsid w:val="00C42CB6"/>
    <w:rsid w:val="00C42CE3"/>
    <w:rsid w:val="00C42E48"/>
    <w:rsid w:val="00C42FA4"/>
    <w:rsid w:val="00C4318B"/>
    <w:rsid w:val="00C43421"/>
    <w:rsid w:val="00C437E4"/>
    <w:rsid w:val="00C43C1E"/>
    <w:rsid w:val="00C43D7E"/>
    <w:rsid w:val="00C43E84"/>
    <w:rsid w:val="00C43F00"/>
    <w:rsid w:val="00C44063"/>
    <w:rsid w:val="00C443E6"/>
    <w:rsid w:val="00C444BB"/>
    <w:rsid w:val="00C44822"/>
    <w:rsid w:val="00C44A79"/>
    <w:rsid w:val="00C44FA1"/>
    <w:rsid w:val="00C450CD"/>
    <w:rsid w:val="00C45479"/>
    <w:rsid w:val="00C45560"/>
    <w:rsid w:val="00C458B3"/>
    <w:rsid w:val="00C458CB"/>
    <w:rsid w:val="00C45DA5"/>
    <w:rsid w:val="00C45DCE"/>
    <w:rsid w:val="00C45F8F"/>
    <w:rsid w:val="00C45FD5"/>
    <w:rsid w:val="00C46567"/>
    <w:rsid w:val="00C466A7"/>
    <w:rsid w:val="00C46A08"/>
    <w:rsid w:val="00C474D7"/>
    <w:rsid w:val="00C477D7"/>
    <w:rsid w:val="00C47E46"/>
    <w:rsid w:val="00C50324"/>
    <w:rsid w:val="00C5093E"/>
    <w:rsid w:val="00C509BA"/>
    <w:rsid w:val="00C50AAB"/>
    <w:rsid w:val="00C50BC0"/>
    <w:rsid w:val="00C51017"/>
    <w:rsid w:val="00C51069"/>
    <w:rsid w:val="00C512B3"/>
    <w:rsid w:val="00C51340"/>
    <w:rsid w:val="00C513B4"/>
    <w:rsid w:val="00C5142A"/>
    <w:rsid w:val="00C51B9F"/>
    <w:rsid w:val="00C51EFB"/>
    <w:rsid w:val="00C520E3"/>
    <w:rsid w:val="00C521BC"/>
    <w:rsid w:val="00C523E1"/>
    <w:rsid w:val="00C524B1"/>
    <w:rsid w:val="00C524D7"/>
    <w:rsid w:val="00C524EA"/>
    <w:rsid w:val="00C52590"/>
    <w:rsid w:val="00C525A7"/>
    <w:rsid w:val="00C5291E"/>
    <w:rsid w:val="00C52AB6"/>
    <w:rsid w:val="00C52DEE"/>
    <w:rsid w:val="00C52E60"/>
    <w:rsid w:val="00C533A0"/>
    <w:rsid w:val="00C53415"/>
    <w:rsid w:val="00C53506"/>
    <w:rsid w:val="00C53AF4"/>
    <w:rsid w:val="00C53C5C"/>
    <w:rsid w:val="00C53DFF"/>
    <w:rsid w:val="00C53F81"/>
    <w:rsid w:val="00C5443A"/>
    <w:rsid w:val="00C5452A"/>
    <w:rsid w:val="00C54698"/>
    <w:rsid w:val="00C54740"/>
    <w:rsid w:val="00C54772"/>
    <w:rsid w:val="00C5494E"/>
    <w:rsid w:val="00C54C78"/>
    <w:rsid w:val="00C54C9D"/>
    <w:rsid w:val="00C54DEC"/>
    <w:rsid w:val="00C5532C"/>
    <w:rsid w:val="00C5593C"/>
    <w:rsid w:val="00C55944"/>
    <w:rsid w:val="00C55989"/>
    <w:rsid w:val="00C566B1"/>
    <w:rsid w:val="00C56C25"/>
    <w:rsid w:val="00C576A1"/>
    <w:rsid w:val="00C57846"/>
    <w:rsid w:val="00C57CF5"/>
    <w:rsid w:val="00C60002"/>
    <w:rsid w:val="00C6067A"/>
    <w:rsid w:val="00C60848"/>
    <w:rsid w:val="00C60C5E"/>
    <w:rsid w:val="00C60E1F"/>
    <w:rsid w:val="00C60FB6"/>
    <w:rsid w:val="00C614E0"/>
    <w:rsid w:val="00C617A8"/>
    <w:rsid w:val="00C61C62"/>
    <w:rsid w:val="00C62635"/>
    <w:rsid w:val="00C62856"/>
    <w:rsid w:val="00C628B0"/>
    <w:rsid w:val="00C62B8A"/>
    <w:rsid w:val="00C62F4A"/>
    <w:rsid w:val="00C63128"/>
    <w:rsid w:val="00C6322B"/>
    <w:rsid w:val="00C63A04"/>
    <w:rsid w:val="00C63B5C"/>
    <w:rsid w:val="00C63CA8"/>
    <w:rsid w:val="00C642C0"/>
    <w:rsid w:val="00C642EE"/>
    <w:rsid w:val="00C6459D"/>
    <w:rsid w:val="00C6494D"/>
    <w:rsid w:val="00C64AA8"/>
    <w:rsid w:val="00C64AD1"/>
    <w:rsid w:val="00C64B00"/>
    <w:rsid w:val="00C64D2F"/>
    <w:rsid w:val="00C652E4"/>
    <w:rsid w:val="00C65AE1"/>
    <w:rsid w:val="00C65ED3"/>
    <w:rsid w:val="00C666F6"/>
    <w:rsid w:val="00C66AD3"/>
    <w:rsid w:val="00C66D45"/>
    <w:rsid w:val="00C66D6D"/>
    <w:rsid w:val="00C66E74"/>
    <w:rsid w:val="00C6743B"/>
    <w:rsid w:val="00C67560"/>
    <w:rsid w:val="00C67634"/>
    <w:rsid w:val="00C6774D"/>
    <w:rsid w:val="00C679D7"/>
    <w:rsid w:val="00C67B5B"/>
    <w:rsid w:val="00C67FA6"/>
    <w:rsid w:val="00C70478"/>
    <w:rsid w:val="00C705CF"/>
    <w:rsid w:val="00C707D2"/>
    <w:rsid w:val="00C70985"/>
    <w:rsid w:val="00C70E37"/>
    <w:rsid w:val="00C70E7D"/>
    <w:rsid w:val="00C70EB1"/>
    <w:rsid w:val="00C71180"/>
    <w:rsid w:val="00C7132A"/>
    <w:rsid w:val="00C72630"/>
    <w:rsid w:val="00C727A0"/>
    <w:rsid w:val="00C729EC"/>
    <w:rsid w:val="00C729FA"/>
    <w:rsid w:val="00C734E9"/>
    <w:rsid w:val="00C7351D"/>
    <w:rsid w:val="00C737E1"/>
    <w:rsid w:val="00C7391C"/>
    <w:rsid w:val="00C739F7"/>
    <w:rsid w:val="00C7405A"/>
    <w:rsid w:val="00C74254"/>
    <w:rsid w:val="00C7452F"/>
    <w:rsid w:val="00C74E2C"/>
    <w:rsid w:val="00C75243"/>
    <w:rsid w:val="00C752D5"/>
    <w:rsid w:val="00C7547A"/>
    <w:rsid w:val="00C758F3"/>
    <w:rsid w:val="00C75E1A"/>
    <w:rsid w:val="00C76233"/>
    <w:rsid w:val="00C763E1"/>
    <w:rsid w:val="00C76BEF"/>
    <w:rsid w:val="00C76FDD"/>
    <w:rsid w:val="00C771AE"/>
    <w:rsid w:val="00C77387"/>
    <w:rsid w:val="00C775E1"/>
    <w:rsid w:val="00C776CA"/>
    <w:rsid w:val="00C77940"/>
    <w:rsid w:val="00C77AD3"/>
    <w:rsid w:val="00C77C05"/>
    <w:rsid w:val="00C801F0"/>
    <w:rsid w:val="00C80932"/>
    <w:rsid w:val="00C80AF7"/>
    <w:rsid w:val="00C80D04"/>
    <w:rsid w:val="00C813E2"/>
    <w:rsid w:val="00C81717"/>
    <w:rsid w:val="00C81C1C"/>
    <w:rsid w:val="00C81DDF"/>
    <w:rsid w:val="00C81F28"/>
    <w:rsid w:val="00C82600"/>
    <w:rsid w:val="00C828A7"/>
    <w:rsid w:val="00C82924"/>
    <w:rsid w:val="00C82CC4"/>
    <w:rsid w:val="00C82F70"/>
    <w:rsid w:val="00C8383E"/>
    <w:rsid w:val="00C83A0E"/>
    <w:rsid w:val="00C83C76"/>
    <w:rsid w:val="00C83F3F"/>
    <w:rsid w:val="00C847D8"/>
    <w:rsid w:val="00C848B1"/>
    <w:rsid w:val="00C848C9"/>
    <w:rsid w:val="00C84A3C"/>
    <w:rsid w:val="00C84ED8"/>
    <w:rsid w:val="00C85646"/>
    <w:rsid w:val="00C8588D"/>
    <w:rsid w:val="00C85968"/>
    <w:rsid w:val="00C86177"/>
    <w:rsid w:val="00C8660C"/>
    <w:rsid w:val="00C8664B"/>
    <w:rsid w:val="00C86924"/>
    <w:rsid w:val="00C86AB0"/>
    <w:rsid w:val="00C87489"/>
    <w:rsid w:val="00C874DC"/>
    <w:rsid w:val="00C87500"/>
    <w:rsid w:val="00C87BF2"/>
    <w:rsid w:val="00C87ED8"/>
    <w:rsid w:val="00C9056C"/>
    <w:rsid w:val="00C90BFD"/>
    <w:rsid w:val="00C90D33"/>
    <w:rsid w:val="00C913EF"/>
    <w:rsid w:val="00C91842"/>
    <w:rsid w:val="00C91843"/>
    <w:rsid w:val="00C91884"/>
    <w:rsid w:val="00C91A87"/>
    <w:rsid w:val="00C9232B"/>
    <w:rsid w:val="00C9270A"/>
    <w:rsid w:val="00C928CF"/>
    <w:rsid w:val="00C92EE0"/>
    <w:rsid w:val="00C931FE"/>
    <w:rsid w:val="00C933EB"/>
    <w:rsid w:val="00C93446"/>
    <w:rsid w:val="00C9398B"/>
    <w:rsid w:val="00C93BA4"/>
    <w:rsid w:val="00C93CF9"/>
    <w:rsid w:val="00C940D5"/>
    <w:rsid w:val="00C942E5"/>
    <w:rsid w:val="00C94561"/>
    <w:rsid w:val="00C94596"/>
    <w:rsid w:val="00C948FF"/>
    <w:rsid w:val="00C949AB"/>
    <w:rsid w:val="00C94A55"/>
    <w:rsid w:val="00C94D25"/>
    <w:rsid w:val="00C94D37"/>
    <w:rsid w:val="00C950C5"/>
    <w:rsid w:val="00C95162"/>
    <w:rsid w:val="00C958E2"/>
    <w:rsid w:val="00C95B6F"/>
    <w:rsid w:val="00C95F2B"/>
    <w:rsid w:val="00C95F86"/>
    <w:rsid w:val="00C96D62"/>
    <w:rsid w:val="00C970A4"/>
    <w:rsid w:val="00C9782C"/>
    <w:rsid w:val="00C979B2"/>
    <w:rsid w:val="00C97A21"/>
    <w:rsid w:val="00C97AF8"/>
    <w:rsid w:val="00CA02FD"/>
    <w:rsid w:val="00CA0A9D"/>
    <w:rsid w:val="00CA0D02"/>
    <w:rsid w:val="00CA14FC"/>
    <w:rsid w:val="00CA16C6"/>
    <w:rsid w:val="00CA1856"/>
    <w:rsid w:val="00CA18F4"/>
    <w:rsid w:val="00CA194A"/>
    <w:rsid w:val="00CA21C8"/>
    <w:rsid w:val="00CA225A"/>
    <w:rsid w:val="00CA23D6"/>
    <w:rsid w:val="00CA27DE"/>
    <w:rsid w:val="00CA2DCD"/>
    <w:rsid w:val="00CA2F25"/>
    <w:rsid w:val="00CA2F74"/>
    <w:rsid w:val="00CA32EE"/>
    <w:rsid w:val="00CA3791"/>
    <w:rsid w:val="00CA38D1"/>
    <w:rsid w:val="00CA3989"/>
    <w:rsid w:val="00CA3ADC"/>
    <w:rsid w:val="00CA4414"/>
    <w:rsid w:val="00CA49BB"/>
    <w:rsid w:val="00CA4FAF"/>
    <w:rsid w:val="00CA508A"/>
    <w:rsid w:val="00CA50CF"/>
    <w:rsid w:val="00CA5454"/>
    <w:rsid w:val="00CA5B39"/>
    <w:rsid w:val="00CA5CD2"/>
    <w:rsid w:val="00CA5F11"/>
    <w:rsid w:val="00CA5F27"/>
    <w:rsid w:val="00CA67E4"/>
    <w:rsid w:val="00CA6AFA"/>
    <w:rsid w:val="00CA70C2"/>
    <w:rsid w:val="00CA70E8"/>
    <w:rsid w:val="00CA73FC"/>
    <w:rsid w:val="00CA741F"/>
    <w:rsid w:val="00CA74CD"/>
    <w:rsid w:val="00CA7B08"/>
    <w:rsid w:val="00CA7C5A"/>
    <w:rsid w:val="00CA7D7B"/>
    <w:rsid w:val="00CA7D97"/>
    <w:rsid w:val="00CA7ECC"/>
    <w:rsid w:val="00CB07F4"/>
    <w:rsid w:val="00CB087F"/>
    <w:rsid w:val="00CB093D"/>
    <w:rsid w:val="00CB0A4B"/>
    <w:rsid w:val="00CB0A80"/>
    <w:rsid w:val="00CB0D27"/>
    <w:rsid w:val="00CB1092"/>
    <w:rsid w:val="00CB13BB"/>
    <w:rsid w:val="00CB1452"/>
    <w:rsid w:val="00CB24F7"/>
    <w:rsid w:val="00CB256C"/>
    <w:rsid w:val="00CB2AC1"/>
    <w:rsid w:val="00CB3008"/>
    <w:rsid w:val="00CB3306"/>
    <w:rsid w:val="00CB3805"/>
    <w:rsid w:val="00CB381C"/>
    <w:rsid w:val="00CB3967"/>
    <w:rsid w:val="00CB3A6B"/>
    <w:rsid w:val="00CB3EF8"/>
    <w:rsid w:val="00CB3FDF"/>
    <w:rsid w:val="00CB4304"/>
    <w:rsid w:val="00CB4439"/>
    <w:rsid w:val="00CB467C"/>
    <w:rsid w:val="00CB4D6A"/>
    <w:rsid w:val="00CB4E03"/>
    <w:rsid w:val="00CB53F4"/>
    <w:rsid w:val="00CB5480"/>
    <w:rsid w:val="00CB5573"/>
    <w:rsid w:val="00CB584A"/>
    <w:rsid w:val="00CB5ECE"/>
    <w:rsid w:val="00CB5FD1"/>
    <w:rsid w:val="00CB6202"/>
    <w:rsid w:val="00CB63B5"/>
    <w:rsid w:val="00CB6466"/>
    <w:rsid w:val="00CB6A59"/>
    <w:rsid w:val="00CB7A42"/>
    <w:rsid w:val="00CB7A76"/>
    <w:rsid w:val="00CB7C38"/>
    <w:rsid w:val="00CB7DF1"/>
    <w:rsid w:val="00CC03B0"/>
    <w:rsid w:val="00CC0431"/>
    <w:rsid w:val="00CC0931"/>
    <w:rsid w:val="00CC160B"/>
    <w:rsid w:val="00CC1D7E"/>
    <w:rsid w:val="00CC1EFC"/>
    <w:rsid w:val="00CC252B"/>
    <w:rsid w:val="00CC2A50"/>
    <w:rsid w:val="00CC2AD0"/>
    <w:rsid w:val="00CC381E"/>
    <w:rsid w:val="00CC38C8"/>
    <w:rsid w:val="00CC3CBF"/>
    <w:rsid w:val="00CC3F86"/>
    <w:rsid w:val="00CC434A"/>
    <w:rsid w:val="00CC43B8"/>
    <w:rsid w:val="00CC44D8"/>
    <w:rsid w:val="00CC4571"/>
    <w:rsid w:val="00CC4893"/>
    <w:rsid w:val="00CC4B8E"/>
    <w:rsid w:val="00CC4CB3"/>
    <w:rsid w:val="00CC4E0D"/>
    <w:rsid w:val="00CC4E3A"/>
    <w:rsid w:val="00CC4E50"/>
    <w:rsid w:val="00CC53E6"/>
    <w:rsid w:val="00CC5610"/>
    <w:rsid w:val="00CC570E"/>
    <w:rsid w:val="00CC59FB"/>
    <w:rsid w:val="00CC612B"/>
    <w:rsid w:val="00CC628D"/>
    <w:rsid w:val="00CC63D5"/>
    <w:rsid w:val="00CC67E5"/>
    <w:rsid w:val="00CC6A17"/>
    <w:rsid w:val="00CC6E8E"/>
    <w:rsid w:val="00CC739F"/>
    <w:rsid w:val="00CC7AEE"/>
    <w:rsid w:val="00CC7AF4"/>
    <w:rsid w:val="00CC7BF7"/>
    <w:rsid w:val="00CC7F7B"/>
    <w:rsid w:val="00CD08EF"/>
    <w:rsid w:val="00CD10A1"/>
    <w:rsid w:val="00CD133D"/>
    <w:rsid w:val="00CD154A"/>
    <w:rsid w:val="00CD1772"/>
    <w:rsid w:val="00CD185F"/>
    <w:rsid w:val="00CD21E2"/>
    <w:rsid w:val="00CD296C"/>
    <w:rsid w:val="00CD2CF9"/>
    <w:rsid w:val="00CD2F47"/>
    <w:rsid w:val="00CD305F"/>
    <w:rsid w:val="00CD3483"/>
    <w:rsid w:val="00CD3AB9"/>
    <w:rsid w:val="00CD3BAF"/>
    <w:rsid w:val="00CD4540"/>
    <w:rsid w:val="00CD4561"/>
    <w:rsid w:val="00CD4AF9"/>
    <w:rsid w:val="00CD4B77"/>
    <w:rsid w:val="00CD509B"/>
    <w:rsid w:val="00CD5200"/>
    <w:rsid w:val="00CD52C6"/>
    <w:rsid w:val="00CD5DDE"/>
    <w:rsid w:val="00CD5FC9"/>
    <w:rsid w:val="00CD65BB"/>
    <w:rsid w:val="00CD68A7"/>
    <w:rsid w:val="00CD6CFF"/>
    <w:rsid w:val="00CD6FDB"/>
    <w:rsid w:val="00CD6FEB"/>
    <w:rsid w:val="00CD7070"/>
    <w:rsid w:val="00CD73A9"/>
    <w:rsid w:val="00CD7867"/>
    <w:rsid w:val="00CD7C6B"/>
    <w:rsid w:val="00CE0129"/>
    <w:rsid w:val="00CE05C7"/>
    <w:rsid w:val="00CE05F0"/>
    <w:rsid w:val="00CE0AC3"/>
    <w:rsid w:val="00CE0E65"/>
    <w:rsid w:val="00CE103F"/>
    <w:rsid w:val="00CE1DE0"/>
    <w:rsid w:val="00CE1F4C"/>
    <w:rsid w:val="00CE2167"/>
    <w:rsid w:val="00CE2872"/>
    <w:rsid w:val="00CE293E"/>
    <w:rsid w:val="00CE2960"/>
    <w:rsid w:val="00CE29B7"/>
    <w:rsid w:val="00CE2CF8"/>
    <w:rsid w:val="00CE2FAC"/>
    <w:rsid w:val="00CE3113"/>
    <w:rsid w:val="00CE3183"/>
    <w:rsid w:val="00CE31C7"/>
    <w:rsid w:val="00CE3220"/>
    <w:rsid w:val="00CE32AC"/>
    <w:rsid w:val="00CE32EA"/>
    <w:rsid w:val="00CE3BD0"/>
    <w:rsid w:val="00CE40F1"/>
    <w:rsid w:val="00CE415F"/>
    <w:rsid w:val="00CE4529"/>
    <w:rsid w:val="00CE46C1"/>
    <w:rsid w:val="00CE4E6D"/>
    <w:rsid w:val="00CE5146"/>
    <w:rsid w:val="00CE521E"/>
    <w:rsid w:val="00CE52E0"/>
    <w:rsid w:val="00CE536D"/>
    <w:rsid w:val="00CE547A"/>
    <w:rsid w:val="00CE5548"/>
    <w:rsid w:val="00CE573C"/>
    <w:rsid w:val="00CE57F2"/>
    <w:rsid w:val="00CE5857"/>
    <w:rsid w:val="00CE5962"/>
    <w:rsid w:val="00CE5E76"/>
    <w:rsid w:val="00CE6ACF"/>
    <w:rsid w:val="00CE725D"/>
    <w:rsid w:val="00CE73B2"/>
    <w:rsid w:val="00CE792D"/>
    <w:rsid w:val="00CE79C8"/>
    <w:rsid w:val="00CE7AC9"/>
    <w:rsid w:val="00CE7F41"/>
    <w:rsid w:val="00CF02BF"/>
    <w:rsid w:val="00CF08AF"/>
    <w:rsid w:val="00CF0DB3"/>
    <w:rsid w:val="00CF11ED"/>
    <w:rsid w:val="00CF177A"/>
    <w:rsid w:val="00CF1A63"/>
    <w:rsid w:val="00CF1B4E"/>
    <w:rsid w:val="00CF1F08"/>
    <w:rsid w:val="00CF1F8B"/>
    <w:rsid w:val="00CF1F97"/>
    <w:rsid w:val="00CF24EA"/>
    <w:rsid w:val="00CF2867"/>
    <w:rsid w:val="00CF29F9"/>
    <w:rsid w:val="00CF329A"/>
    <w:rsid w:val="00CF33F3"/>
    <w:rsid w:val="00CF35BA"/>
    <w:rsid w:val="00CF38BE"/>
    <w:rsid w:val="00CF391A"/>
    <w:rsid w:val="00CF464C"/>
    <w:rsid w:val="00CF4770"/>
    <w:rsid w:val="00CF4879"/>
    <w:rsid w:val="00CF4F25"/>
    <w:rsid w:val="00CF5107"/>
    <w:rsid w:val="00CF52F6"/>
    <w:rsid w:val="00CF53FA"/>
    <w:rsid w:val="00CF5541"/>
    <w:rsid w:val="00CF5943"/>
    <w:rsid w:val="00CF5C5E"/>
    <w:rsid w:val="00CF635C"/>
    <w:rsid w:val="00CF6597"/>
    <w:rsid w:val="00CF65EA"/>
    <w:rsid w:val="00CF6830"/>
    <w:rsid w:val="00CF71DA"/>
    <w:rsid w:val="00CF758E"/>
    <w:rsid w:val="00CF7A5B"/>
    <w:rsid w:val="00CF7E9C"/>
    <w:rsid w:val="00CF7F54"/>
    <w:rsid w:val="00D0009E"/>
    <w:rsid w:val="00D001A7"/>
    <w:rsid w:val="00D00707"/>
    <w:rsid w:val="00D00C8D"/>
    <w:rsid w:val="00D00F1F"/>
    <w:rsid w:val="00D00F5F"/>
    <w:rsid w:val="00D016DD"/>
    <w:rsid w:val="00D017BE"/>
    <w:rsid w:val="00D019A8"/>
    <w:rsid w:val="00D01B1A"/>
    <w:rsid w:val="00D01C51"/>
    <w:rsid w:val="00D01D42"/>
    <w:rsid w:val="00D01E0D"/>
    <w:rsid w:val="00D023F2"/>
    <w:rsid w:val="00D0267F"/>
    <w:rsid w:val="00D0268C"/>
    <w:rsid w:val="00D0314E"/>
    <w:rsid w:val="00D03B4D"/>
    <w:rsid w:val="00D03C92"/>
    <w:rsid w:val="00D04022"/>
    <w:rsid w:val="00D042EE"/>
    <w:rsid w:val="00D0439D"/>
    <w:rsid w:val="00D0494D"/>
    <w:rsid w:val="00D04A29"/>
    <w:rsid w:val="00D04BF9"/>
    <w:rsid w:val="00D04D07"/>
    <w:rsid w:val="00D04DBA"/>
    <w:rsid w:val="00D04E32"/>
    <w:rsid w:val="00D04E4C"/>
    <w:rsid w:val="00D04EDE"/>
    <w:rsid w:val="00D05113"/>
    <w:rsid w:val="00D05215"/>
    <w:rsid w:val="00D057DB"/>
    <w:rsid w:val="00D0598A"/>
    <w:rsid w:val="00D05CBF"/>
    <w:rsid w:val="00D05D36"/>
    <w:rsid w:val="00D05D51"/>
    <w:rsid w:val="00D05DC4"/>
    <w:rsid w:val="00D061D1"/>
    <w:rsid w:val="00D069B6"/>
    <w:rsid w:val="00D07413"/>
    <w:rsid w:val="00D077AD"/>
    <w:rsid w:val="00D07C3F"/>
    <w:rsid w:val="00D07F55"/>
    <w:rsid w:val="00D10163"/>
    <w:rsid w:val="00D10413"/>
    <w:rsid w:val="00D10536"/>
    <w:rsid w:val="00D10675"/>
    <w:rsid w:val="00D10979"/>
    <w:rsid w:val="00D10C9B"/>
    <w:rsid w:val="00D11246"/>
    <w:rsid w:val="00D1142F"/>
    <w:rsid w:val="00D11C3F"/>
    <w:rsid w:val="00D11DBA"/>
    <w:rsid w:val="00D11DED"/>
    <w:rsid w:val="00D11F0C"/>
    <w:rsid w:val="00D11F91"/>
    <w:rsid w:val="00D1282B"/>
    <w:rsid w:val="00D1296B"/>
    <w:rsid w:val="00D12A07"/>
    <w:rsid w:val="00D12E2B"/>
    <w:rsid w:val="00D12E6E"/>
    <w:rsid w:val="00D13251"/>
    <w:rsid w:val="00D13F6E"/>
    <w:rsid w:val="00D1414E"/>
    <w:rsid w:val="00D14195"/>
    <w:rsid w:val="00D1450E"/>
    <w:rsid w:val="00D146E9"/>
    <w:rsid w:val="00D148F5"/>
    <w:rsid w:val="00D14AEB"/>
    <w:rsid w:val="00D14D01"/>
    <w:rsid w:val="00D14E08"/>
    <w:rsid w:val="00D156B3"/>
    <w:rsid w:val="00D15727"/>
    <w:rsid w:val="00D15BBF"/>
    <w:rsid w:val="00D15C65"/>
    <w:rsid w:val="00D15D55"/>
    <w:rsid w:val="00D16494"/>
    <w:rsid w:val="00D16544"/>
    <w:rsid w:val="00D1665A"/>
    <w:rsid w:val="00D17534"/>
    <w:rsid w:val="00D1757A"/>
    <w:rsid w:val="00D175E4"/>
    <w:rsid w:val="00D17AF3"/>
    <w:rsid w:val="00D17C52"/>
    <w:rsid w:val="00D17D0F"/>
    <w:rsid w:val="00D200EA"/>
    <w:rsid w:val="00D2042F"/>
    <w:rsid w:val="00D2053D"/>
    <w:rsid w:val="00D20A4C"/>
    <w:rsid w:val="00D20D00"/>
    <w:rsid w:val="00D2116F"/>
    <w:rsid w:val="00D21260"/>
    <w:rsid w:val="00D216B8"/>
    <w:rsid w:val="00D216C2"/>
    <w:rsid w:val="00D2196A"/>
    <w:rsid w:val="00D21F1D"/>
    <w:rsid w:val="00D2203C"/>
    <w:rsid w:val="00D2212C"/>
    <w:rsid w:val="00D22451"/>
    <w:rsid w:val="00D2248E"/>
    <w:rsid w:val="00D225F1"/>
    <w:rsid w:val="00D231AD"/>
    <w:rsid w:val="00D2340E"/>
    <w:rsid w:val="00D23458"/>
    <w:rsid w:val="00D23AF4"/>
    <w:rsid w:val="00D23F0A"/>
    <w:rsid w:val="00D24AF3"/>
    <w:rsid w:val="00D25102"/>
    <w:rsid w:val="00D25275"/>
    <w:rsid w:val="00D25279"/>
    <w:rsid w:val="00D252A1"/>
    <w:rsid w:val="00D254A8"/>
    <w:rsid w:val="00D255AA"/>
    <w:rsid w:val="00D25766"/>
    <w:rsid w:val="00D258B8"/>
    <w:rsid w:val="00D25A10"/>
    <w:rsid w:val="00D25C02"/>
    <w:rsid w:val="00D25F47"/>
    <w:rsid w:val="00D2634A"/>
    <w:rsid w:val="00D263C8"/>
    <w:rsid w:val="00D269AF"/>
    <w:rsid w:val="00D26AFB"/>
    <w:rsid w:val="00D277C4"/>
    <w:rsid w:val="00D27CEF"/>
    <w:rsid w:val="00D27E8A"/>
    <w:rsid w:val="00D301B8"/>
    <w:rsid w:val="00D30894"/>
    <w:rsid w:val="00D3094D"/>
    <w:rsid w:val="00D309D0"/>
    <w:rsid w:val="00D30B46"/>
    <w:rsid w:val="00D31283"/>
    <w:rsid w:val="00D313FE"/>
    <w:rsid w:val="00D3148A"/>
    <w:rsid w:val="00D31950"/>
    <w:rsid w:val="00D31C6D"/>
    <w:rsid w:val="00D31D4D"/>
    <w:rsid w:val="00D31F66"/>
    <w:rsid w:val="00D320DF"/>
    <w:rsid w:val="00D32905"/>
    <w:rsid w:val="00D32935"/>
    <w:rsid w:val="00D329DD"/>
    <w:rsid w:val="00D32B66"/>
    <w:rsid w:val="00D3315B"/>
    <w:rsid w:val="00D331B1"/>
    <w:rsid w:val="00D33BA5"/>
    <w:rsid w:val="00D33CD8"/>
    <w:rsid w:val="00D33D20"/>
    <w:rsid w:val="00D33EB3"/>
    <w:rsid w:val="00D3423D"/>
    <w:rsid w:val="00D344A3"/>
    <w:rsid w:val="00D348EA"/>
    <w:rsid w:val="00D34AB5"/>
    <w:rsid w:val="00D34D1D"/>
    <w:rsid w:val="00D34DFA"/>
    <w:rsid w:val="00D350C2"/>
    <w:rsid w:val="00D35249"/>
    <w:rsid w:val="00D35A20"/>
    <w:rsid w:val="00D35B7D"/>
    <w:rsid w:val="00D35EE1"/>
    <w:rsid w:val="00D35F50"/>
    <w:rsid w:val="00D36D9A"/>
    <w:rsid w:val="00D37463"/>
    <w:rsid w:val="00D37489"/>
    <w:rsid w:val="00D37A98"/>
    <w:rsid w:val="00D37CF3"/>
    <w:rsid w:val="00D4011D"/>
    <w:rsid w:val="00D403F6"/>
    <w:rsid w:val="00D40C7C"/>
    <w:rsid w:val="00D40FC5"/>
    <w:rsid w:val="00D41CA3"/>
    <w:rsid w:val="00D41DB0"/>
    <w:rsid w:val="00D421D8"/>
    <w:rsid w:val="00D42223"/>
    <w:rsid w:val="00D432A1"/>
    <w:rsid w:val="00D433C8"/>
    <w:rsid w:val="00D434B5"/>
    <w:rsid w:val="00D43627"/>
    <w:rsid w:val="00D43657"/>
    <w:rsid w:val="00D43815"/>
    <w:rsid w:val="00D43A8A"/>
    <w:rsid w:val="00D43CCD"/>
    <w:rsid w:val="00D44064"/>
    <w:rsid w:val="00D4431C"/>
    <w:rsid w:val="00D4466D"/>
    <w:rsid w:val="00D44992"/>
    <w:rsid w:val="00D44B23"/>
    <w:rsid w:val="00D44CD0"/>
    <w:rsid w:val="00D4512E"/>
    <w:rsid w:val="00D451DF"/>
    <w:rsid w:val="00D45859"/>
    <w:rsid w:val="00D45B88"/>
    <w:rsid w:val="00D4611C"/>
    <w:rsid w:val="00D463E4"/>
    <w:rsid w:val="00D46AB0"/>
    <w:rsid w:val="00D46B6D"/>
    <w:rsid w:val="00D46C24"/>
    <w:rsid w:val="00D470F7"/>
    <w:rsid w:val="00D4744E"/>
    <w:rsid w:val="00D47681"/>
    <w:rsid w:val="00D47BF2"/>
    <w:rsid w:val="00D50380"/>
    <w:rsid w:val="00D507A3"/>
    <w:rsid w:val="00D508E0"/>
    <w:rsid w:val="00D50C4D"/>
    <w:rsid w:val="00D50DE7"/>
    <w:rsid w:val="00D50E09"/>
    <w:rsid w:val="00D51119"/>
    <w:rsid w:val="00D512F0"/>
    <w:rsid w:val="00D51655"/>
    <w:rsid w:val="00D51DE3"/>
    <w:rsid w:val="00D52E46"/>
    <w:rsid w:val="00D53039"/>
    <w:rsid w:val="00D532E8"/>
    <w:rsid w:val="00D53605"/>
    <w:rsid w:val="00D53726"/>
    <w:rsid w:val="00D537BC"/>
    <w:rsid w:val="00D53848"/>
    <w:rsid w:val="00D53C27"/>
    <w:rsid w:val="00D53D8D"/>
    <w:rsid w:val="00D54103"/>
    <w:rsid w:val="00D541C7"/>
    <w:rsid w:val="00D5451F"/>
    <w:rsid w:val="00D546AC"/>
    <w:rsid w:val="00D546AF"/>
    <w:rsid w:val="00D54D78"/>
    <w:rsid w:val="00D54F99"/>
    <w:rsid w:val="00D54FDE"/>
    <w:rsid w:val="00D5500B"/>
    <w:rsid w:val="00D55277"/>
    <w:rsid w:val="00D556FA"/>
    <w:rsid w:val="00D558B9"/>
    <w:rsid w:val="00D55A58"/>
    <w:rsid w:val="00D55C9E"/>
    <w:rsid w:val="00D55CD6"/>
    <w:rsid w:val="00D56042"/>
    <w:rsid w:val="00D56193"/>
    <w:rsid w:val="00D5676C"/>
    <w:rsid w:val="00D567D6"/>
    <w:rsid w:val="00D56A0E"/>
    <w:rsid w:val="00D56CAC"/>
    <w:rsid w:val="00D5709B"/>
    <w:rsid w:val="00D5727B"/>
    <w:rsid w:val="00D572D4"/>
    <w:rsid w:val="00D57A53"/>
    <w:rsid w:val="00D57BBA"/>
    <w:rsid w:val="00D57C0D"/>
    <w:rsid w:val="00D601E0"/>
    <w:rsid w:val="00D602B7"/>
    <w:rsid w:val="00D605A5"/>
    <w:rsid w:val="00D60904"/>
    <w:rsid w:val="00D60A93"/>
    <w:rsid w:val="00D60B41"/>
    <w:rsid w:val="00D60D97"/>
    <w:rsid w:val="00D60DBF"/>
    <w:rsid w:val="00D60E57"/>
    <w:rsid w:val="00D6196B"/>
    <w:rsid w:val="00D62456"/>
    <w:rsid w:val="00D62471"/>
    <w:rsid w:val="00D627B2"/>
    <w:rsid w:val="00D62974"/>
    <w:rsid w:val="00D62993"/>
    <w:rsid w:val="00D6299D"/>
    <w:rsid w:val="00D62C6F"/>
    <w:rsid w:val="00D62C8B"/>
    <w:rsid w:val="00D62CE2"/>
    <w:rsid w:val="00D62E44"/>
    <w:rsid w:val="00D63184"/>
    <w:rsid w:val="00D63575"/>
    <w:rsid w:val="00D6367A"/>
    <w:rsid w:val="00D63698"/>
    <w:rsid w:val="00D63A33"/>
    <w:rsid w:val="00D63C82"/>
    <w:rsid w:val="00D63EA0"/>
    <w:rsid w:val="00D63EA6"/>
    <w:rsid w:val="00D64076"/>
    <w:rsid w:val="00D643D2"/>
    <w:rsid w:val="00D64413"/>
    <w:rsid w:val="00D6441B"/>
    <w:rsid w:val="00D644AA"/>
    <w:rsid w:val="00D6466F"/>
    <w:rsid w:val="00D64720"/>
    <w:rsid w:val="00D64AF5"/>
    <w:rsid w:val="00D64C26"/>
    <w:rsid w:val="00D6500F"/>
    <w:rsid w:val="00D65092"/>
    <w:rsid w:val="00D65783"/>
    <w:rsid w:val="00D6588C"/>
    <w:rsid w:val="00D65A33"/>
    <w:rsid w:val="00D65D4D"/>
    <w:rsid w:val="00D65E58"/>
    <w:rsid w:val="00D66041"/>
    <w:rsid w:val="00D66046"/>
    <w:rsid w:val="00D66201"/>
    <w:rsid w:val="00D66699"/>
    <w:rsid w:val="00D667A9"/>
    <w:rsid w:val="00D66841"/>
    <w:rsid w:val="00D66B3E"/>
    <w:rsid w:val="00D66B9B"/>
    <w:rsid w:val="00D66BE0"/>
    <w:rsid w:val="00D66F7B"/>
    <w:rsid w:val="00D6713D"/>
    <w:rsid w:val="00D6754D"/>
    <w:rsid w:val="00D67566"/>
    <w:rsid w:val="00D6760E"/>
    <w:rsid w:val="00D677C4"/>
    <w:rsid w:val="00D679C9"/>
    <w:rsid w:val="00D67BF8"/>
    <w:rsid w:val="00D67C6D"/>
    <w:rsid w:val="00D67DF3"/>
    <w:rsid w:val="00D70050"/>
    <w:rsid w:val="00D700FD"/>
    <w:rsid w:val="00D70233"/>
    <w:rsid w:val="00D70F0A"/>
    <w:rsid w:val="00D70FEF"/>
    <w:rsid w:val="00D71A04"/>
    <w:rsid w:val="00D71E86"/>
    <w:rsid w:val="00D71F99"/>
    <w:rsid w:val="00D725B5"/>
    <w:rsid w:val="00D7265B"/>
    <w:rsid w:val="00D72779"/>
    <w:rsid w:val="00D728EF"/>
    <w:rsid w:val="00D729C5"/>
    <w:rsid w:val="00D72A0F"/>
    <w:rsid w:val="00D72A54"/>
    <w:rsid w:val="00D72C17"/>
    <w:rsid w:val="00D73355"/>
    <w:rsid w:val="00D73485"/>
    <w:rsid w:val="00D737DB"/>
    <w:rsid w:val="00D73865"/>
    <w:rsid w:val="00D73886"/>
    <w:rsid w:val="00D73958"/>
    <w:rsid w:val="00D739E2"/>
    <w:rsid w:val="00D73A72"/>
    <w:rsid w:val="00D73BC0"/>
    <w:rsid w:val="00D73F1A"/>
    <w:rsid w:val="00D740C4"/>
    <w:rsid w:val="00D74221"/>
    <w:rsid w:val="00D746D3"/>
    <w:rsid w:val="00D74AC1"/>
    <w:rsid w:val="00D74C24"/>
    <w:rsid w:val="00D75ABD"/>
    <w:rsid w:val="00D75D8C"/>
    <w:rsid w:val="00D75FA8"/>
    <w:rsid w:val="00D75FEE"/>
    <w:rsid w:val="00D7670B"/>
    <w:rsid w:val="00D76B5D"/>
    <w:rsid w:val="00D76DB2"/>
    <w:rsid w:val="00D76DB9"/>
    <w:rsid w:val="00D76E25"/>
    <w:rsid w:val="00D771F5"/>
    <w:rsid w:val="00D775FE"/>
    <w:rsid w:val="00D77754"/>
    <w:rsid w:val="00D77DD0"/>
    <w:rsid w:val="00D80068"/>
    <w:rsid w:val="00D8064A"/>
    <w:rsid w:val="00D806D4"/>
    <w:rsid w:val="00D80779"/>
    <w:rsid w:val="00D80883"/>
    <w:rsid w:val="00D80BF2"/>
    <w:rsid w:val="00D80EA9"/>
    <w:rsid w:val="00D81117"/>
    <w:rsid w:val="00D81516"/>
    <w:rsid w:val="00D816A5"/>
    <w:rsid w:val="00D818BC"/>
    <w:rsid w:val="00D81A8D"/>
    <w:rsid w:val="00D81AB4"/>
    <w:rsid w:val="00D81BC6"/>
    <w:rsid w:val="00D81CAD"/>
    <w:rsid w:val="00D81E32"/>
    <w:rsid w:val="00D823D3"/>
    <w:rsid w:val="00D82582"/>
    <w:rsid w:val="00D82646"/>
    <w:rsid w:val="00D82773"/>
    <w:rsid w:val="00D828B1"/>
    <w:rsid w:val="00D82AC5"/>
    <w:rsid w:val="00D82E4B"/>
    <w:rsid w:val="00D838B3"/>
    <w:rsid w:val="00D838C8"/>
    <w:rsid w:val="00D838E0"/>
    <w:rsid w:val="00D83C11"/>
    <w:rsid w:val="00D83D0D"/>
    <w:rsid w:val="00D841C2"/>
    <w:rsid w:val="00D84688"/>
    <w:rsid w:val="00D84FB0"/>
    <w:rsid w:val="00D85061"/>
    <w:rsid w:val="00D856B3"/>
    <w:rsid w:val="00D85729"/>
    <w:rsid w:val="00D85933"/>
    <w:rsid w:val="00D85B47"/>
    <w:rsid w:val="00D85E78"/>
    <w:rsid w:val="00D85E98"/>
    <w:rsid w:val="00D86F64"/>
    <w:rsid w:val="00D87472"/>
    <w:rsid w:val="00D87550"/>
    <w:rsid w:val="00D87A5A"/>
    <w:rsid w:val="00D87C0D"/>
    <w:rsid w:val="00D9022D"/>
    <w:rsid w:val="00D90B7E"/>
    <w:rsid w:val="00D90D5A"/>
    <w:rsid w:val="00D90E0A"/>
    <w:rsid w:val="00D914B6"/>
    <w:rsid w:val="00D9165E"/>
    <w:rsid w:val="00D91AD9"/>
    <w:rsid w:val="00D91BE8"/>
    <w:rsid w:val="00D9219B"/>
    <w:rsid w:val="00D929C7"/>
    <w:rsid w:val="00D92A9F"/>
    <w:rsid w:val="00D92AEB"/>
    <w:rsid w:val="00D92BE8"/>
    <w:rsid w:val="00D92C31"/>
    <w:rsid w:val="00D92C87"/>
    <w:rsid w:val="00D92D16"/>
    <w:rsid w:val="00D92D4C"/>
    <w:rsid w:val="00D932F4"/>
    <w:rsid w:val="00D935A2"/>
    <w:rsid w:val="00D936A0"/>
    <w:rsid w:val="00D939D0"/>
    <w:rsid w:val="00D93BC4"/>
    <w:rsid w:val="00D93D52"/>
    <w:rsid w:val="00D943BF"/>
    <w:rsid w:val="00D94463"/>
    <w:rsid w:val="00D94C6D"/>
    <w:rsid w:val="00D95017"/>
    <w:rsid w:val="00D9505A"/>
    <w:rsid w:val="00D95435"/>
    <w:rsid w:val="00D95511"/>
    <w:rsid w:val="00D95897"/>
    <w:rsid w:val="00D95FCB"/>
    <w:rsid w:val="00D96047"/>
    <w:rsid w:val="00D963E5"/>
    <w:rsid w:val="00D96B75"/>
    <w:rsid w:val="00D970E8"/>
    <w:rsid w:val="00D975EA"/>
    <w:rsid w:val="00DA03A3"/>
    <w:rsid w:val="00DA0447"/>
    <w:rsid w:val="00DA0455"/>
    <w:rsid w:val="00DA100D"/>
    <w:rsid w:val="00DA1359"/>
    <w:rsid w:val="00DA1436"/>
    <w:rsid w:val="00DA172A"/>
    <w:rsid w:val="00DA1FC2"/>
    <w:rsid w:val="00DA266B"/>
    <w:rsid w:val="00DA26EF"/>
    <w:rsid w:val="00DA29B1"/>
    <w:rsid w:val="00DA2ADB"/>
    <w:rsid w:val="00DA2B3B"/>
    <w:rsid w:val="00DA2F92"/>
    <w:rsid w:val="00DA304F"/>
    <w:rsid w:val="00DA306C"/>
    <w:rsid w:val="00DA3313"/>
    <w:rsid w:val="00DA336C"/>
    <w:rsid w:val="00DA382A"/>
    <w:rsid w:val="00DA40B1"/>
    <w:rsid w:val="00DA43A8"/>
    <w:rsid w:val="00DA43CC"/>
    <w:rsid w:val="00DA456C"/>
    <w:rsid w:val="00DA4749"/>
    <w:rsid w:val="00DA4CE5"/>
    <w:rsid w:val="00DA4FA5"/>
    <w:rsid w:val="00DA5377"/>
    <w:rsid w:val="00DA5470"/>
    <w:rsid w:val="00DA56FE"/>
    <w:rsid w:val="00DA59FB"/>
    <w:rsid w:val="00DA5F28"/>
    <w:rsid w:val="00DA618D"/>
    <w:rsid w:val="00DA61E3"/>
    <w:rsid w:val="00DA6432"/>
    <w:rsid w:val="00DA66D2"/>
    <w:rsid w:val="00DA67A5"/>
    <w:rsid w:val="00DA6FD7"/>
    <w:rsid w:val="00DA7710"/>
    <w:rsid w:val="00DA7E11"/>
    <w:rsid w:val="00DA7F6D"/>
    <w:rsid w:val="00DB0098"/>
    <w:rsid w:val="00DB097D"/>
    <w:rsid w:val="00DB0D14"/>
    <w:rsid w:val="00DB103E"/>
    <w:rsid w:val="00DB116B"/>
    <w:rsid w:val="00DB140F"/>
    <w:rsid w:val="00DB1BEA"/>
    <w:rsid w:val="00DB1D6B"/>
    <w:rsid w:val="00DB1D8E"/>
    <w:rsid w:val="00DB20C8"/>
    <w:rsid w:val="00DB2296"/>
    <w:rsid w:val="00DB24F6"/>
    <w:rsid w:val="00DB2678"/>
    <w:rsid w:val="00DB2E9F"/>
    <w:rsid w:val="00DB3263"/>
    <w:rsid w:val="00DB3753"/>
    <w:rsid w:val="00DB3817"/>
    <w:rsid w:val="00DB3ABB"/>
    <w:rsid w:val="00DB3D8A"/>
    <w:rsid w:val="00DB3DF5"/>
    <w:rsid w:val="00DB3EF3"/>
    <w:rsid w:val="00DB3F79"/>
    <w:rsid w:val="00DB42E0"/>
    <w:rsid w:val="00DB44F5"/>
    <w:rsid w:val="00DB477B"/>
    <w:rsid w:val="00DB4890"/>
    <w:rsid w:val="00DB4B3E"/>
    <w:rsid w:val="00DB4C4A"/>
    <w:rsid w:val="00DB4DCC"/>
    <w:rsid w:val="00DB4DF8"/>
    <w:rsid w:val="00DB51A6"/>
    <w:rsid w:val="00DB52EC"/>
    <w:rsid w:val="00DB582F"/>
    <w:rsid w:val="00DB5D0E"/>
    <w:rsid w:val="00DB5F57"/>
    <w:rsid w:val="00DB61AF"/>
    <w:rsid w:val="00DB623D"/>
    <w:rsid w:val="00DB62A8"/>
    <w:rsid w:val="00DB6481"/>
    <w:rsid w:val="00DB6BA9"/>
    <w:rsid w:val="00DB716C"/>
    <w:rsid w:val="00DB7BF8"/>
    <w:rsid w:val="00DB7F58"/>
    <w:rsid w:val="00DB7FC3"/>
    <w:rsid w:val="00DC051D"/>
    <w:rsid w:val="00DC05B4"/>
    <w:rsid w:val="00DC089E"/>
    <w:rsid w:val="00DC0A0D"/>
    <w:rsid w:val="00DC0BDD"/>
    <w:rsid w:val="00DC0EF5"/>
    <w:rsid w:val="00DC112F"/>
    <w:rsid w:val="00DC1359"/>
    <w:rsid w:val="00DC1484"/>
    <w:rsid w:val="00DC1489"/>
    <w:rsid w:val="00DC161A"/>
    <w:rsid w:val="00DC1A25"/>
    <w:rsid w:val="00DC1AC0"/>
    <w:rsid w:val="00DC1C59"/>
    <w:rsid w:val="00DC1E55"/>
    <w:rsid w:val="00DC25D3"/>
    <w:rsid w:val="00DC2654"/>
    <w:rsid w:val="00DC2672"/>
    <w:rsid w:val="00DC27FB"/>
    <w:rsid w:val="00DC293D"/>
    <w:rsid w:val="00DC294C"/>
    <w:rsid w:val="00DC2A61"/>
    <w:rsid w:val="00DC2B2D"/>
    <w:rsid w:val="00DC2B3B"/>
    <w:rsid w:val="00DC2D93"/>
    <w:rsid w:val="00DC2DDA"/>
    <w:rsid w:val="00DC2E67"/>
    <w:rsid w:val="00DC3035"/>
    <w:rsid w:val="00DC30D2"/>
    <w:rsid w:val="00DC31CF"/>
    <w:rsid w:val="00DC33A6"/>
    <w:rsid w:val="00DC367F"/>
    <w:rsid w:val="00DC386E"/>
    <w:rsid w:val="00DC3D9E"/>
    <w:rsid w:val="00DC5542"/>
    <w:rsid w:val="00DC56A5"/>
    <w:rsid w:val="00DC56DA"/>
    <w:rsid w:val="00DC6D74"/>
    <w:rsid w:val="00DC6DD2"/>
    <w:rsid w:val="00DC7B22"/>
    <w:rsid w:val="00DD01F8"/>
    <w:rsid w:val="00DD0776"/>
    <w:rsid w:val="00DD151E"/>
    <w:rsid w:val="00DD191E"/>
    <w:rsid w:val="00DD1E77"/>
    <w:rsid w:val="00DD1FF5"/>
    <w:rsid w:val="00DD20AF"/>
    <w:rsid w:val="00DD2973"/>
    <w:rsid w:val="00DD299C"/>
    <w:rsid w:val="00DD2B95"/>
    <w:rsid w:val="00DD2E46"/>
    <w:rsid w:val="00DD2EB0"/>
    <w:rsid w:val="00DD2F83"/>
    <w:rsid w:val="00DD301A"/>
    <w:rsid w:val="00DD30F2"/>
    <w:rsid w:val="00DD3610"/>
    <w:rsid w:val="00DD37FD"/>
    <w:rsid w:val="00DD4052"/>
    <w:rsid w:val="00DD43B7"/>
    <w:rsid w:val="00DD4422"/>
    <w:rsid w:val="00DD4537"/>
    <w:rsid w:val="00DD487B"/>
    <w:rsid w:val="00DD4B58"/>
    <w:rsid w:val="00DD4BDB"/>
    <w:rsid w:val="00DD4E61"/>
    <w:rsid w:val="00DD4F01"/>
    <w:rsid w:val="00DD5164"/>
    <w:rsid w:val="00DD54AB"/>
    <w:rsid w:val="00DD5A2B"/>
    <w:rsid w:val="00DD5C74"/>
    <w:rsid w:val="00DD5EB9"/>
    <w:rsid w:val="00DD606E"/>
    <w:rsid w:val="00DD631E"/>
    <w:rsid w:val="00DD6372"/>
    <w:rsid w:val="00DD658C"/>
    <w:rsid w:val="00DD6CC9"/>
    <w:rsid w:val="00DD711E"/>
    <w:rsid w:val="00DD729F"/>
    <w:rsid w:val="00DD75E8"/>
    <w:rsid w:val="00DD7A17"/>
    <w:rsid w:val="00DE0189"/>
    <w:rsid w:val="00DE053C"/>
    <w:rsid w:val="00DE0566"/>
    <w:rsid w:val="00DE0C03"/>
    <w:rsid w:val="00DE1A6F"/>
    <w:rsid w:val="00DE1D45"/>
    <w:rsid w:val="00DE204E"/>
    <w:rsid w:val="00DE2AF8"/>
    <w:rsid w:val="00DE322B"/>
    <w:rsid w:val="00DE3442"/>
    <w:rsid w:val="00DE3485"/>
    <w:rsid w:val="00DE3FB4"/>
    <w:rsid w:val="00DE4224"/>
    <w:rsid w:val="00DE492F"/>
    <w:rsid w:val="00DE4947"/>
    <w:rsid w:val="00DE527C"/>
    <w:rsid w:val="00DE5383"/>
    <w:rsid w:val="00DE541C"/>
    <w:rsid w:val="00DE5583"/>
    <w:rsid w:val="00DE56CF"/>
    <w:rsid w:val="00DE5D4F"/>
    <w:rsid w:val="00DE5FD5"/>
    <w:rsid w:val="00DE6C18"/>
    <w:rsid w:val="00DE6C72"/>
    <w:rsid w:val="00DE6CE3"/>
    <w:rsid w:val="00DE784C"/>
    <w:rsid w:val="00DE7CA9"/>
    <w:rsid w:val="00DF001A"/>
    <w:rsid w:val="00DF0043"/>
    <w:rsid w:val="00DF00C0"/>
    <w:rsid w:val="00DF0102"/>
    <w:rsid w:val="00DF01D2"/>
    <w:rsid w:val="00DF0AE0"/>
    <w:rsid w:val="00DF0FB8"/>
    <w:rsid w:val="00DF10F2"/>
    <w:rsid w:val="00DF11C8"/>
    <w:rsid w:val="00DF1613"/>
    <w:rsid w:val="00DF1A3D"/>
    <w:rsid w:val="00DF1A91"/>
    <w:rsid w:val="00DF1AE2"/>
    <w:rsid w:val="00DF2245"/>
    <w:rsid w:val="00DF2257"/>
    <w:rsid w:val="00DF2A09"/>
    <w:rsid w:val="00DF3196"/>
    <w:rsid w:val="00DF366A"/>
    <w:rsid w:val="00DF390A"/>
    <w:rsid w:val="00DF41ED"/>
    <w:rsid w:val="00DF4429"/>
    <w:rsid w:val="00DF44FD"/>
    <w:rsid w:val="00DF4627"/>
    <w:rsid w:val="00DF4925"/>
    <w:rsid w:val="00DF4E73"/>
    <w:rsid w:val="00DF52CB"/>
    <w:rsid w:val="00DF5B54"/>
    <w:rsid w:val="00DF67A6"/>
    <w:rsid w:val="00DF67CB"/>
    <w:rsid w:val="00DF6962"/>
    <w:rsid w:val="00DF6DF6"/>
    <w:rsid w:val="00DF75EB"/>
    <w:rsid w:val="00DF7661"/>
    <w:rsid w:val="00DF76D0"/>
    <w:rsid w:val="00DF77DD"/>
    <w:rsid w:val="00DF7E81"/>
    <w:rsid w:val="00DF7F3D"/>
    <w:rsid w:val="00E00287"/>
    <w:rsid w:val="00E002CD"/>
    <w:rsid w:val="00E0048C"/>
    <w:rsid w:val="00E007E6"/>
    <w:rsid w:val="00E009B6"/>
    <w:rsid w:val="00E00DB0"/>
    <w:rsid w:val="00E00DEC"/>
    <w:rsid w:val="00E012A0"/>
    <w:rsid w:val="00E01895"/>
    <w:rsid w:val="00E01C1F"/>
    <w:rsid w:val="00E01CA2"/>
    <w:rsid w:val="00E01E1C"/>
    <w:rsid w:val="00E01F82"/>
    <w:rsid w:val="00E0205A"/>
    <w:rsid w:val="00E024F8"/>
    <w:rsid w:val="00E02623"/>
    <w:rsid w:val="00E02B2D"/>
    <w:rsid w:val="00E03243"/>
    <w:rsid w:val="00E0333E"/>
    <w:rsid w:val="00E0343B"/>
    <w:rsid w:val="00E034DA"/>
    <w:rsid w:val="00E0393C"/>
    <w:rsid w:val="00E045A7"/>
    <w:rsid w:val="00E045BE"/>
    <w:rsid w:val="00E05383"/>
    <w:rsid w:val="00E057D8"/>
    <w:rsid w:val="00E05A42"/>
    <w:rsid w:val="00E05E4A"/>
    <w:rsid w:val="00E06066"/>
    <w:rsid w:val="00E06580"/>
    <w:rsid w:val="00E06E37"/>
    <w:rsid w:val="00E0737F"/>
    <w:rsid w:val="00E077DA"/>
    <w:rsid w:val="00E07A51"/>
    <w:rsid w:val="00E07C2E"/>
    <w:rsid w:val="00E07C9F"/>
    <w:rsid w:val="00E07D0B"/>
    <w:rsid w:val="00E07F7C"/>
    <w:rsid w:val="00E100D0"/>
    <w:rsid w:val="00E102E3"/>
    <w:rsid w:val="00E10616"/>
    <w:rsid w:val="00E1086D"/>
    <w:rsid w:val="00E10A23"/>
    <w:rsid w:val="00E10BCC"/>
    <w:rsid w:val="00E10CBA"/>
    <w:rsid w:val="00E11419"/>
    <w:rsid w:val="00E115FB"/>
    <w:rsid w:val="00E11BA7"/>
    <w:rsid w:val="00E11C33"/>
    <w:rsid w:val="00E11D23"/>
    <w:rsid w:val="00E11E00"/>
    <w:rsid w:val="00E1221F"/>
    <w:rsid w:val="00E12843"/>
    <w:rsid w:val="00E12DB9"/>
    <w:rsid w:val="00E1336A"/>
    <w:rsid w:val="00E13452"/>
    <w:rsid w:val="00E1396C"/>
    <w:rsid w:val="00E13A10"/>
    <w:rsid w:val="00E13B8E"/>
    <w:rsid w:val="00E14258"/>
    <w:rsid w:val="00E148D5"/>
    <w:rsid w:val="00E14DAC"/>
    <w:rsid w:val="00E15014"/>
    <w:rsid w:val="00E15236"/>
    <w:rsid w:val="00E1574B"/>
    <w:rsid w:val="00E1581E"/>
    <w:rsid w:val="00E158C4"/>
    <w:rsid w:val="00E15D73"/>
    <w:rsid w:val="00E165E2"/>
    <w:rsid w:val="00E16702"/>
    <w:rsid w:val="00E16DE3"/>
    <w:rsid w:val="00E16FAB"/>
    <w:rsid w:val="00E175AE"/>
    <w:rsid w:val="00E179ED"/>
    <w:rsid w:val="00E17C49"/>
    <w:rsid w:val="00E17C63"/>
    <w:rsid w:val="00E17CD2"/>
    <w:rsid w:val="00E20DBC"/>
    <w:rsid w:val="00E20EA2"/>
    <w:rsid w:val="00E211EF"/>
    <w:rsid w:val="00E213F7"/>
    <w:rsid w:val="00E21849"/>
    <w:rsid w:val="00E218DB"/>
    <w:rsid w:val="00E21AAF"/>
    <w:rsid w:val="00E21AF0"/>
    <w:rsid w:val="00E21E80"/>
    <w:rsid w:val="00E2248B"/>
    <w:rsid w:val="00E224A6"/>
    <w:rsid w:val="00E2253E"/>
    <w:rsid w:val="00E228BC"/>
    <w:rsid w:val="00E22E5E"/>
    <w:rsid w:val="00E230D7"/>
    <w:rsid w:val="00E235CF"/>
    <w:rsid w:val="00E23FC8"/>
    <w:rsid w:val="00E24005"/>
    <w:rsid w:val="00E24039"/>
    <w:rsid w:val="00E245DC"/>
    <w:rsid w:val="00E2466B"/>
    <w:rsid w:val="00E25256"/>
    <w:rsid w:val="00E255A4"/>
    <w:rsid w:val="00E259DD"/>
    <w:rsid w:val="00E25A08"/>
    <w:rsid w:val="00E25A56"/>
    <w:rsid w:val="00E262E9"/>
    <w:rsid w:val="00E266BD"/>
    <w:rsid w:val="00E26E13"/>
    <w:rsid w:val="00E26E1A"/>
    <w:rsid w:val="00E27145"/>
    <w:rsid w:val="00E27623"/>
    <w:rsid w:val="00E27FA3"/>
    <w:rsid w:val="00E301C0"/>
    <w:rsid w:val="00E30741"/>
    <w:rsid w:val="00E30D86"/>
    <w:rsid w:val="00E30FA1"/>
    <w:rsid w:val="00E3114A"/>
    <w:rsid w:val="00E312F6"/>
    <w:rsid w:val="00E31A4E"/>
    <w:rsid w:val="00E326DA"/>
    <w:rsid w:val="00E32717"/>
    <w:rsid w:val="00E3282E"/>
    <w:rsid w:val="00E32985"/>
    <w:rsid w:val="00E32A6A"/>
    <w:rsid w:val="00E32DD4"/>
    <w:rsid w:val="00E330A0"/>
    <w:rsid w:val="00E331AC"/>
    <w:rsid w:val="00E335EE"/>
    <w:rsid w:val="00E336A5"/>
    <w:rsid w:val="00E33854"/>
    <w:rsid w:val="00E3394F"/>
    <w:rsid w:val="00E33D62"/>
    <w:rsid w:val="00E34373"/>
    <w:rsid w:val="00E34410"/>
    <w:rsid w:val="00E34500"/>
    <w:rsid w:val="00E34A5A"/>
    <w:rsid w:val="00E352ED"/>
    <w:rsid w:val="00E35361"/>
    <w:rsid w:val="00E353C3"/>
    <w:rsid w:val="00E35437"/>
    <w:rsid w:val="00E354E9"/>
    <w:rsid w:val="00E35522"/>
    <w:rsid w:val="00E3595C"/>
    <w:rsid w:val="00E35B2F"/>
    <w:rsid w:val="00E35F75"/>
    <w:rsid w:val="00E3604B"/>
    <w:rsid w:val="00E36283"/>
    <w:rsid w:val="00E36497"/>
    <w:rsid w:val="00E369E2"/>
    <w:rsid w:val="00E36F96"/>
    <w:rsid w:val="00E36FF6"/>
    <w:rsid w:val="00E373BC"/>
    <w:rsid w:val="00E373E9"/>
    <w:rsid w:val="00E37673"/>
    <w:rsid w:val="00E37E0C"/>
    <w:rsid w:val="00E37EB7"/>
    <w:rsid w:val="00E37F74"/>
    <w:rsid w:val="00E37F9C"/>
    <w:rsid w:val="00E40620"/>
    <w:rsid w:val="00E40786"/>
    <w:rsid w:val="00E40836"/>
    <w:rsid w:val="00E40BE6"/>
    <w:rsid w:val="00E40D35"/>
    <w:rsid w:val="00E40F63"/>
    <w:rsid w:val="00E410CE"/>
    <w:rsid w:val="00E4132E"/>
    <w:rsid w:val="00E41831"/>
    <w:rsid w:val="00E4193C"/>
    <w:rsid w:val="00E41A5B"/>
    <w:rsid w:val="00E420E6"/>
    <w:rsid w:val="00E4213C"/>
    <w:rsid w:val="00E42716"/>
    <w:rsid w:val="00E42A6F"/>
    <w:rsid w:val="00E42F87"/>
    <w:rsid w:val="00E43252"/>
    <w:rsid w:val="00E43288"/>
    <w:rsid w:val="00E43700"/>
    <w:rsid w:val="00E43B63"/>
    <w:rsid w:val="00E43D4A"/>
    <w:rsid w:val="00E440F3"/>
    <w:rsid w:val="00E44397"/>
    <w:rsid w:val="00E4499D"/>
    <w:rsid w:val="00E44D54"/>
    <w:rsid w:val="00E44E37"/>
    <w:rsid w:val="00E45043"/>
    <w:rsid w:val="00E45C9D"/>
    <w:rsid w:val="00E45FC9"/>
    <w:rsid w:val="00E46100"/>
    <w:rsid w:val="00E46E69"/>
    <w:rsid w:val="00E477BB"/>
    <w:rsid w:val="00E477C8"/>
    <w:rsid w:val="00E47921"/>
    <w:rsid w:val="00E4796C"/>
    <w:rsid w:val="00E5043A"/>
    <w:rsid w:val="00E50558"/>
    <w:rsid w:val="00E505D6"/>
    <w:rsid w:val="00E50D93"/>
    <w:rsid w:val="00E50EE6"/>
    <w:rsid w:val="00E51587"/>
    <w:rsid w:val="00E51B3B"/>
    <w:rsid w:val="00E51C22"/>
    <w:rsid w:val="00E51CCC"/>
    <w:rsid w:val="00E5217A"/>
    <w:rsid w:val="00E523E3"/>
    <w:rsid w:val="00E5273E"/>
    <w:rsid w:val="00E52918"/>
    <w:rsid w:val="00E52967"/>
    <w:rsid w:val="00E52ADC"/>
    <w:rsid w:val="00E52C67"/>
    <w:rsid w:val="00E533DE"/>
    <w:rsid w:val="00E53564"/>
    <w:rsid w:val="00E535EA"/>
    <w:rsid w:val="00E53803"/>
    <w:rsid w:val="00E53DEE"/>
    <w:rsid w:val="00E53FE7"/>
    <w:rsid w:val="00E542A3"/>
    <w:rsid w:val="00E5440D"/>
    <w:rsid w:val="00E544CE"/>
    <w:rsid w:val="00E5454B"/>
    <w:rsid w:val="00E5457C"/>
    <w:rsid w:val="00E545C2"/>
    <w:rsid w:val="00E54601"/>
    <w:rsid w:val="00E547DE"/>
    <w:rsid w:val="00E54812"/>
    <w:rsid w:val="00E54977"/>
    <w:rsid w:val="00E54CFB"/>
    <w:rsid w:val="00E55171"/>
    <w:rsid w:val="00E552F8"/>
    <w:rsid w:val="00E5555F"/>
    <w:rsid w:val="00E555BF"/>
    <w:rsid w:val="00E555DF"/>
    <w:rsid w:val="00E56312"/>
    <w:rsid w:val="00E5635B"/>
    <w:rsid w:val="00E56546"/>
    <w:rsid w:val="00E571BA"/>
    <w:rsid w:val="00E571DB"/>
    <w:rsid w:val="00E57566"/>
    <w:rsid w:val="00E57845"/>
    <w:rsid w:val="00E5786C"/>
    <w:rsid w:val="00E60279"/>
    <w:rsid w:val="00E60F2A"/>
    <w:rsid w:val="00E61853"/>
    <w:rsid w:val="00E61CC7"/>
    <w:rsid w:val="00E61DFB"/>
    <w:rsid w:val="00E61F32"/>
    <w:rsid w:val="00E6251D"/>
    <w:rsid w:val="00E6260D"/>
    <w:rsid w:val="00E62689"/>
    <w:rsid w:val="00E62717"/>
    <w:rsid w:val="00E62948"/>
    <w:rsid w:val="00E62A7F"/>
    <w:rsid w:val="00E62A8E"/>
    <w:rsid w:val="00E63681"/>
    <w:rsid w:val="00E639E9"/>
    <w:rsid w:val="00E63EB7"/>
    <w:rsid w:val="00E6446F"/>
    <w:rsid w:val="00E6452D"/>
    <w:rsid w:val="00E64B02"/>
    <w:rsid w:val="00E64D41"/>
    <w:rsid w:val="00E64E18"/>
    <w:rsid w:val="00E652C9"/>
    <w:rsid w:val="00E65417"/>
    <w:rsid w:val="00E658C1"/>
    <w:rsid w:val="00E660C2"/>
    <w:rsid w:val="00E66C32"/>
    <w:rsid w:val="00E66F05"/>
    <w:rsid w:val="00E672AF"/>
    <w:rsid w:val="00E673CA"/>
    <w:rsid w:val="00E6750C"/>
    <w:rsid w:val="00E67783"/>
    <w:rsid w:val="00E67BD7"/>
    <w:rsid w:val="00E67D2E"/>
    <w:rsid w:val="00E702D8"/>
    <w:rsid w:val="00E70367"/>
    <w:rsid w:val="00E7050D"/>
    <w:rsid w:val="00E70790"/>
    <w:rsid w:val="00E71528"/>
    <w:rsid w:val="00E71783"/>
    <w:rsid w:val="00E71959"/>
    <w:rsid w:val="00E71E2C"/>
    <w:rsid w:val="00E72068"/>
    <w:rsid w:val="00E727C3"/>
    <w:rsid w:val="00E72834"/>
    <w:rsid w:val="00E728E7"/>
    <w:rsid w:val="00E72B00"/>
    <w:rsid w:val="00E72B8D"/>
    <w:rsid w:val="00E72C0B"/>
    <w:rsid w:val="00E73538"/>
    <w:rsid w:val="00E73573"/>
    <w:rsid w:val="00E737E7"/>
    <w:rsid w:val="00E73C4C"/>
    <w:rsid w:val="00E73ED1"/>
    <w:rsid w:val="00E74006"/>
    <w:rsid w:val="00E7402B"/>
    <w:rsid w:val="00E74063"/>
    <w:rsid w:val="00E74C87"/>
    <w:rsid w:val="00E74D31"/>
    <w:rsid w:val="00E74D4B"/>
    <w:rsid w:val="00E74E3D"/>
    <w:rsid w:val="00E74EC6"/>
    <w:rsid w:val="00E75657"/>
    <w:rsid w:val="00E756BF"/>
    <w:rsid w:val="00E757D0"/>
    <w:rsid w:val="00E7588B"/>
    <w:rsid w:val="00E75907"/>
    <w:rsid w:val="00E75F14"/>
    <w:rsid w:val="00E761B6"/>
    <w:rsid w:val="00E76898"/>
    <w:rsid w:val="00E76B65"/>
    <w:rsid w:val="00E76F9E"/>
    <w:rsid w:val="00E770A1"/>
    <w:rsid w:val="00E77665"/>
    <w:rsid w:val="00E7785C"/>
    <w:rsid w:val="00E801F7"/>
    <w:rsid w:val="00E801FF"/>
    <w:rsid w:val="00E803AB"/>
    <w:rsid w:val="00E8086B"/>
    <w:rsid w:val="00E808A7"/>
    <w:rsid w:val="00E80A9C"/>
    <w:rsid w:val="00E80BAF"/>
    <w:rsid w:val="00E80FA3"/>
    <w:rsid w:val="00E81013"/>
    <w:rsid w:val="00E81472"/>
    <w:rsid w:val="00E81997"/>
    <w:rsid w:val="00E81E8B"/>
    <w:rsid w:val="00E82575"/>
    <w:rsid w:val="00E828B2"/>
    <w:rsid w:val="00E83142"/>
    <w:rsid w:val="00E83349"/>
    <w:rsid w:val="00E83509"/>
    <w:rsid w:val="00E83809"/>
    <w:rsid w:val="00E83D74"/>
    <w:rsid w:val="00E84425"/>
    <w:rsid w:val="00E844D2"/>
    <w:rsid w:val="00E84751"/>
    <w:rsid w:val="00E84BD0"/>
    <w:rsid w:val="00E84D42"/>
    <w:rsid w:val="00E84FE3"/>
    <w:rsid w:val="00E85489"/>
    <w:rsid w:val="00E857D4"/>
    <w:rsid w:val="00E85909"/>
    <w:rsid w:val="00E85928"/>
    <w:rsid w:val="00E859B1"/>
    <w:rsid w:val="00E85AEA"/>
    <w:rsid w:val="00E8608D"/>
    <w:rsid w:val="00E8631D"/>
    <w:rsid w:val="00E86414"/>
    <w:rsid w:val="00E864C0"/>
    <w:rsid w:val="00E86658"/>
    <w:rsid w:val="00E8676F"/>
    <w:rsid w:val="00E86A8B"/>
    <w:rsid w:val="00E86F52"/>
    <w:rsid w:val="00E87225"/>
    <w:rsid w:val="00E87AF6"/>
    <w:rsid w:val="00E87B00"/>
    <w:rsid w:val="00E87DE0"/>
    <w:rsid w:val="00E9016F"/>
    <w:rsid w:val="00E901F8"/>
    <w:rsid w:val="00E902C9"/>
    <w:rsid w:val="00E90459"/>
    <w:rsid w:val="00E908F7"/>
    <w:rsid w:val="00E909F5"/>
    <w:rsid w:val="00E91088"/>
    <w:rsid w:val="00E9134A"/>
    <w:rsid w:val="00E91455"/>
    <w:rsid w:val="00E91A33"/>
    <w:rsid w:val="00E91A8E"/>
    <w:rsid w:val="00E921DB"/>
    <w:rsid w:val="00E92506"/>
    <w:rsid w:val="00E927AD"/>
    <w:rsid w:val="00E9283B"/>
    <w:rsid w:val="00E9341D"/>
    <w:rsid w:val="00E938B7"/>
    <w:rsid w:val="00E93F09"/>
    <w:rsid w:val="00E942BA"/>
    <w:rsid w:val="00E94326"/>
    <w:rsid w:val="00E94377"/>
    <w:rsid w:val="00E948C4"/>
    <w:rsid w:val="00E94AF7"/>
    <w:rsid w:val="00E94BC3"/>
    <w:rsid w:val="00E94D86"/>
    <w:rsid w:val="00E94E34"/>
    <w:rsid w:val="00E94F40"/>
    <w:rsid w:val="00E951A1"/>
    <w:rsid w:val="00E9531D"/>
    <w:rsid w:val="00E9547E"/>
    <w:rsid w:val="00E95747"/>
    <w:rsid w:val="00E95EA1"/>
    <w:rsid w:val="00E9601A"/>
    <w:rsid w:val="00E96A01"/>
    <w:rsid w:val="00E96BC2"/>
    <w:rsid w:val="00E96BC7"/>
    <w:rsid w:val="00E970D7"/>
    <w:rsid w:val="00E9749F"/>
    <w:rsid w:val="00E97627"/>
    <w:rsid w:val="00E97D49"/>
    <w:rsid w:val="00E97E8E"/>
    <w:rsid w:val="00EA01A6"/>
    <w:rsid w:val="00EA0390"/>
    <w:rsid w:val="00EA0441"/>
    <w:rsid w:val="00EA06F4"/>
    <w:rsid w:val="00EA07D0"/>
    <w:rsid w:val="00EA0D73"/>
    <w:rsid w:val="00EA1550"/>
    <w:rsid w:val="00EA1553"/>
    <w:rsid w:val="00EA3211"/>
    <w:rsid w:val="00EA3309"/>
    <w:rsid w:val="00EA3849"/>
    <w:rsid w:val="00EA3C1F"/>
    <w:rsid w:val="00EA4049"/>
    <w:rsid w:val="00EA4333"/>
    <w:rsid w:val="00EA43FF"/>
    <w:rsid w:val="00EA48FF"/>
    <w:rsid w:val="00EA4E0D"/>
    <w:rsid w:val="00EA4F55"/>
    <w:rsid w:val="00EA4FBF"/>
    <w:rsid w:val="00EA5374"/>
    <w:rsid w:val="00EA55DC"/>
    <w:rsid w:val="00EA56CB"/>
    <w:rsid w:val="00EA5AD8"/>
    <w:rsid w:val="00EA5F5E"/>
    <w:rsid w:val="00EA676A"/>
    <w:rsid w:val="00EA6D39"/>
    <w:rsid w:val="00EA7096"/>
    <w:rsid w:val="00EA7187"/>
    <w:rsid w:val="00EA72CF"/>
    <w:rsid w:val="00EA740E"/>
    <w:rsid w:val="00EA7507"/>
    <w:rsid w:val="00EA7CDD"/>
    <w:rsid w:val="00EB05AE"/>
    <w:rsid w:val="00EB0604"/>
    <w:rsid w:val="00EB0644"/>
    <w:rsid w:val="00EB06E8"/>
    <w:rsid w:val="00EB09DC"/>
    <w:rsid w:val="00EB0A13"/>
    <w:rsid w:val="00EB0BBB"/>
    <w:rsid w:val="00EB0F37"/>
    <w:rsid w:val="00EB0F55"/>
    <w:rsid w:val="00EB1766"/>
    <w:rsid w:val="00EB183B"/>
    <w:rsid w:val="00EB1ACF"/>
    <w:rsid w:val="00EB1B6B"/>
    <w:rsid w:val="00EB1BF6"/>
    <w:rsid w:val="00EB1DA9"/>
    <w:rsid w:val="00EB2703"/>
    <w:rsid w:val="00EB2A22"/>
    <w:rsid w:val="00EB2B02"/>
    <w:rsid w:val="00EB2B71"/>
    <w:rsid w:val="00EB2CB7"/>
    <w:rsid w:val="00EB2FF0"/>
    <w:rsid w:val="00EB31F3"/>
    <w:rsid w:val="00EB3200"/>
    <w:rsid w:val="00EB35A0"/>
    <w:rsid w:val="00EB3811"/>
    <w:rsid w:val="00EB3BF1"/>
    <w:rsid w:val="00EB3D05"/>
    <w:rsid w:val="00EB3D56"/>
    <w:rsid w:val="00EB402E"/>
    <w:rsid w:val="00EB41B9"/>
    <w:rsid w:val="00EB4355"/>
    <w:rsid w:val="00EB44BA"/>
    <w:rsid w:val="00EB4806"/>
    <w:rsid w:val="00EB4877"/>
    <w:rsid w:val="00EB4D14"/>
    <w:rsid w:val="00EB500D"/>
    <w:rsid w:val="00EB5123"/>
    <w:rsid w:val="00EB5909"/>
    <w:rsid w:val="00EB5BE5"/>
    <w:rsid w:val="00EB5F93"/>
    <w:rsid w:val="00EB6290"/>
    <w:rsid w:val="00EB6750"/>
    <w:rsid w:val="00EB6ACB"/>
    <w:rsid w:val="00EB6CD6"/>
    <w:rsid w:val="00EB70E8"/>
    <w:rsid w:val="00EB7116"/>
    <w:rsid w:val="00EB760B"/>
    <w:rsid w:val="00EB77C1"/>
    <w:rsid w:val="00EB791E"/>
    <w:rsid w:val="00EB7B6B"/>
    <w:rsid w:val="00EB7FA9"/>
    <w:rsid w:val="00EC0141"/>
    <w:rsid w:val="00EC0B58"/>
    <w:rsid w:val="00EC12E9"/>
    <w:rsid w:val="00EC136D"/>
    <w:rsid w:val="00EC15C2"/>
    <w:rsid w:val="00EC1765"/>
    <w:rsid w:val="00EC17EB"/>
    <w:rsid w:val="00EC19D1"/>
    <w:rsid w:val="00EC1CD4"/>
    <w:rsid w:val="00EC1F96"/>
    <w:rsid w:val="00EC2295"/>
    <w:rsid w:val="00EC26BF"/>
    <w:rsid w:val="00EC26F2"/>
    <w:rsid w:val="00EC27C3"/>
    <w:rsid w:val="00EC28DB"/>
    <w:rsid w:val="00EC2958"/>
    <w:rsid w:val="00EC30A1"/>
    <w:rsid w:val="00EC341B"/>
    <w:rsid w:val="00EC36A5"/>
    <w:rsid w:val="00EC38E2"/>
    <w:rsid w:val="00EC42F9"/>
    <w:rsid w:val="00EC49E1"/>
    <w:rsid w:val="00EC4BB3"/>
    <w:rsid w:val="00EC4C5E"/>
    <w:rsid w:val="00EC4DDA"/>
    <w:rsid w:val="00EC4E03"/>
    <w:rsid w:val="00EC508E"/>
    <w:rsid w:val="00EC5ADD"/>
    <w:rsid w:val="00EC5B3F"/>
    <w:rsid w:val="00EC6660"/>
    <w:rsid w:val="00EC68C7"/>
    <w:rsid w:val="00EC6BB8"/>
    <w:rsid w:val="00EC6BF6"/>
    <w:rsid w:val="00EC6BFC"/>
    <w:rsid w:val="00EC7051"/>
    <w:rsid w:val="00EC77FD"/>
    <w:rsid w:val="00EC7FA6"/>
    <w:rsid w:val="00ED0179"/>
    <w:rsid w:val="00ED06ED"/>
    <w:rsid w:val="00ED0741"/>
    <w:rsid w:val="00ED08A1"/>
    <w:rsid w:val="00ED0DC5"/>
    <w:rsid w:val="00ED16CF"/>
    <w:rsid w:val="00ED18B5"/>
    <w:rsid w:val="00ED1945"/>
    <w:rsid w:val="00ED1CD7"/>
    <w:rsid w:val="00ED2180"/>
    <w:rsid w:val="00ED239C"/>
    <w:rsid w:val="00ED2A45"/>
    <w:rsid w:val="00ED3321"/>
    <w:rsid w:val="00ED3A35"/>
    <w:rsid w:val="00ED3A82"/>
    <w:rsid w:val="00ED3DA5"/>
    <w:rsid w:val="00ED40A7"/>
    <w:rsid w:val="00ED4174"/>
    <w:rsid w:val="00ED417F"/>
    <w:rsid w:val="00ED442E"/>
    <w:rsid w:val="00ED47A5"/>
    <w:rsid w:val="00ED53B9"/>
    <w:rsid w:val="00ED5553"/>
    <w:rsid w:val="00ED5CA1"/>
    <w:rsid w:val="00ED61F8"/>
    <w:rsid w:val="00ED65B9"/>
    <w:rsid w:val="00ED6727"/>
    <w:rsid w:val="00ED6899"/>
    <w:rsid w:val="00ED6CFF"/>
    <w:rsid w:val="00ED7172"/>
    <w:rsid w:val="00ED7592"/>
    <w:rsid w:val="00ED76F3"/>
    <w:rsid w:val="00ED787A"/>
    <w:rsid w:val="00ED7A19"/>
    <w:rsid w:val="00EE068A"/>
    <w:rsid w:val="00EE0E5D"/>
    <w:rsid w:val="00EE0FEF"/>
    <w:rsid w:val="00EE189A"/>
    <w:rsid w:val="00EE19ED"/>
    <w:rsid w:val="00EE1BC0"/>
    <w:rsid w:val="00EE1D92"/>
    <w:rsid w:val="00EE220D"/>
    <w:rsid w:val="00EE2338"/>
    <w:rsid w:val="00EE2666"/>
    <w:rsid w:val="00EE278C"/>
    <w:rsid w:val="00EE2B22"/>
    <w:rsid w:val="00EE305E"/>
    <w:rsid w:val="00EE30C8"/>
    <w:rsid w:val="00EE3928"/>
    <w:rsid w:val="00EE3A4E"/>
    <w:rsid w:val="00EE3BCF"/>
    <w:rsid w:val="00EE3C84"/>
    <w:rsid w:val="00EE4507"/>
    <w:rsid w:val="00EE45F7"/>
    <w:rsid w:val="00EE4924"/>
    <w:rsid w:val="00EE5327"/>
    <w:rsid w:val="00EE5468"/>
    <w:rsid w:val="00EE57A2"/>
    <w:rsid w:val="00EE5BB2"/>
    <w:rsid w:val="00EE5C22"/>
    <w:rsid w:val="00EE5E07"/>
    <w:rsid w:val="00EE63CB"/>
    <w:rsid w:val="00EE66DA"/>
    <w:rsid w:val="00EE6875"/>
    <w:rsid w:val="00EE6A4A"/>
    <w:rsid w:val="00EE6E09"/>
    <w:rsid w:val="00EE6E84"/>
    <w:rsid w:val="00EE7289"/>
    <w:rsid w:val="00EE7465"/>
    <w:rsid w:val="00EE74F0"/>
    <w:rsid w:val="00EE75AD"/>
    <w:rsid w:val="00EE78EF"/>
    <w:rsid w:val="00EE7E13"/>
    <w:rsid w:val="00EE7E71"/>
    <w:rsid w:val="00EF00F8"/>
    <w:rsid w:val="00EF05EE"/>
    <w:rsid w:val="00EF096D"/>
    <w:rsid w:val="00EF0B91"/>
    <w:rsid w:val="00EF1415"/>
    <w:rsid w:val="00EF1968"/>
    <w:rsid w:val="00EF1AE8"/>
    <w:rsid w:val="00EF1F06"/>
    <w:rsid w:val="00EF365A"/>
    <w:rsid w:val="00EF3674"/>
    <w:rsid w:val="00EF3816"/>
    <w:rsid w:val="00EF3CFB"/>
    <w:rsid w:val="00EF3F9F"/>
    <w:rsid w:val="00EF414F"/>
    <w:rsid w:val="00EF4525"/>
    <w:rsid w:val="00EF4562"/>
    <w:rsid w:val="00EF46D9"/>
    <w:rsid w:val="00EF49A5"/>
    <w:rsid w:val="00EF4D52"/>
    <w:rsid w:val="00EF4FB8"/>
    <w:rsid w:val="00EF54C9"/>
    <w:rsid w:val="00EF566F"/>
    <w:rsid w:val="00EF58AA"/>
    <w:rsid w:val="00EF5F75"/>
    <w:rsid w:val="00EF648B"/>
    <w:rsid w:val="00EF6553"/>
    <w:rsid w:val="00EF6766"/>
    <w:rsid w:val="00EF69FA"/>
    <w:rsid w:val="00EF6A23"/>
    <w:rsid w:val="00EF6B13"/>
    <w:rsid w:val="00EF6E3C"/>
    <w:rsid w:val="00EF711D"/>
    <w:rsid w:val="00EF72AC"/>
    <w:rsid w:val="00EF73E8"/>
    <w:rsid w:val="00EF7AA9"/>
    <w:rsid w:val="00EF7F6B"/>
    <w:rsid w:val="00F00D57"/>
    <w:rsid w:val="00F012E5"/>
    <w:rsid w:val="00F016D4"/>
    <w:rsid w:val="00F02149"/>
    <w:rsid w:val="00F021B8"/>
    <w:rsid w:val="00F02231"/>
    <w:rsid w:val="00F025F2"/>
    <w:rsid w:val="00F0264E"/>
    <w:rsid w:val="00F0298B"/>
    <w:rsid w:val="00F02E8E"/>
    <w:rsid w:val="00F03766"/>
    <w:rsid w:val="00F03834"/>
    <w:rsid w:val="00F03E54"/>
    <w:rsid w:val="00F03EDE"/>
    <w:rsid w:val="00F043E1"/>
    <w:rsid w:val="00F0457F"/>
    <w:rsid w:val="00F04882"/>
    <w:rsid w:val="00F04F0B"/>
    <w:rsid w:val="00F056BE"/>
    <w:rsid w:val="00F05D4E"/>
    <w:rsid w:val="00F05E99"/>
    <w:rsid w:val="00F0602A"/>
    <w:rsid w:val="00F06093"/>
    <w:rsid w:val="00F061CD"/>
    <w:rsid w:val="00F06BDA"/>
    <w:rsid w:val="00F07399"/>
    <w:rsid w:val="00F074B1"/>
    <w:rsid w:val="00F0797F"/>
    <w:rsid w:val="00F07AC7"/>
    <w:rsid w:val="00F07CC8"/>
    <w:rsid w:val="00F07EBF"/>
    <w:rsid w:val="00F101C6"/>
    <w:rsid w:val="00F103CB"/>
    <w:rsid w:val="00F10D51"/>
    <w:rsid w:val="00F110B0"/>
    <w:rsid w:val="00F1123C"/>
    <w:rsid w:val="00F1128B"/>
    <w:rsid w:val="00F12374"/>
    <w:rsid w:val="00F12541"/>
    <w:rsid w:val="00F1282A"/>
    <w:rsid w:val="00F12B9B"/>
    <w:rsid w:val="00F12BE8"/>
    <w:rsid w:val="00F12E5B"/>
    <w:rsid w:val="00F12E76"/>
    <w:rsid w:val="00F13365"/>
    <w:rsid w:val="00F13699"/>
    <w:rsid w:val="00F13D96"/>
    <w:rsid w:val="00F13E4B"/>
    <w:rsid w:val="00F13F77"/>
    <w:rsid w:val="00F1484D"/>
    <w:rsid w:val="00F1487C"/>
    <w:rsid w:val="00F14974"/>
    <w:rsid w:val="00F14CD4"/>
    <w:rsid w:val="00F14DD6"/>
    <w:rsid w:val="00F14DF1"/>
    <w:rsid w:val="00F1521A"/>
    <w:rsid w:val="00F15451"/>
    <w:rsid w:val="00F15BA0"/>
    <w:rsid w:val="00F15C36"/>
    <w:rsid w:val="00F15C52"/>
    <w:rsid w:val="00F15D9E"/>
    <w:rsid w:val="00F161EA"/>
    <w:rsid w:val="00F166D0"/>
    <w:rsid w:val="00F16DE1"/>
    <w:rsid w:val="00F16F20"/>
    <w:rsid w:val="00F16FB7"/>
    <w:rsid w:val="00F17034"/>
    <w:rsid w:val="00F17105"/>
    <w:rsid w:val="00F17160"/>
    <w:rsid w:val="00F1727A"/>
    <w:rsid w:val="00F17407"/>
    <w:rsid w:val="00F17630"/>
    <w:rsid w:val="00F17986"/>
    <w:rsid w:val="00F179F3"/>
    <w:rsid w:val="00F17A31"/>
    <w:rsid w:val="00F207A7"/>
    <w:rsid w:val="00F208EF"/>
    <w:rsid w:val="00F20B4A"/>
    <w:rsid w:val="00F20C1F"/>
    <w:rsid w:val="00F20C22"/>
    <w:rsid w:val="00F20E3A"/>
    <w:rsid w:val="00F20EFB"/>
    <w:rsid w:val="00F20FC4"/>
    <w:rsid w:val="00F21145"/>
    <w:rsid w:val="00F211E7"/>
    <w:rsid w:val="00F21324"/>
    <w:rsid w:val="00F2140B"/>
    <w:rsid w:val="00F216DD"/>
    <w:rsid w:val="00F21BE2"/>
    <w:rsid w:val="00F21C85"/>
    <w:rsid w:val="00F2217D"/>
    <w:rsid w:val="00F221CB"/>
    <w:rsid w:val="00F225F8"/>
    <w:rsid w:val="00F227BE"/>
    <w:rsid w:val="00F22BAA"/>
    <w:rsid w:val="00F23099"/>
    <w:rsid w:val="00F2317C"/>
    <w:rsid w:val="00F23EC6"/>
    <w:rsid w:val="00F24440"/>
    <w:rsid w:val="00F252B5"/>
    <w:rsid w:val="00F25656"/>
    <w:rsid w:val="00F25768"/>
    <w:rsid w:val="00F25EF5"/>
    <w:rsid w:val="00F25FC0"/>
    <w:rsid w:val="00F260D5"/>
    <w:rsid w:val="00F263C1"/>
    <w:rsid w:val="00F2648F"/>
    <w:rsid w:val="00F26A8B"/>
    <w:rsid w:val="00F26EAA"/>
    <w:rsid w:val="00F27046"/>
    <w:rsid w:val="00F27253"/>
    <w:rsid w:val="00F27D71"/>
    <w:rsid w:val="00F27E23"/>
    <w:rsid w:val="00F304D1"/>
    <w:rsid w:val="00F3072A"/>
    <w:rsid w:val="00F30768"/>
    <w:rsid w:val="00F307AE"/>
    <w:rsid w:val="00F30D2C"/>
    <w:rsid w:val="00F30EED"/>
    <w:rsid w:val="00F30F23"/>
    <w:rsid w:val="00F3117A"/>
    <w:rsid w:val="00F316A8"/>
    <w:rsid w:val="00F318BD"/>
    <w:rsid w:val="00F318C3"/>
    <w:rsid w:val="00F31EF6"/>
    <w:rsid w:val="00F3202E"/>
    <w:rsid w:val="00F32180"/>
    <w:rsid w:val="00F32206"/>
    <w:rsid w:val="00F32328"/>
    <w:rsid w:val="00F32354"/>
    <w:rsid w:val="00F3299A"/>
    <w:rsid w:val="00F32A0C"/>
    <w:rsid w:val="00F32AE6"/>
    <w:rsid w:val="00F33417"/>
    <w:rsid w:val="00F334AF"/>
    <w:rsid w:val="00F337A5"/>
    <w:rsid w:val="00F33A17"/>
    <w:rsid w:val="00F34397"/>
    <w:rsid w:val="00F34988"/>
    <w:rsid w:val="00F34C76"/>
    <w:rsid w:val="00F34E3D"/>
    <w:rsid w:val="00F355D0"/>
    <w:rsid w:val="00F35B7B"/>
    <w:rsid w:val="00F35EC5"/>
    <w:rsid w:val="00F363B6"/>
    <w:rsid w:val="00F364AD"/>
    <w:rsid w:val="00F36C28"/>
    <w:rsid w:val="00F36C58"/>
    <w:rsid w:val="00F36FE8"/>
    <w:rsid w:val="00F37065"/>
    <w:rsid w:val="00F371EC"/>
    <w:rsid w:val="00F37997"/>
    <w:rsid w:val="00F37A9D"/>
    <w:rsid w:val="00F37BE0"/>
    <w:rsid w:val="00F37EF5"/>
    <w:rsid w:val="00F4008A"/>
    <w:rsid w:val="00F400FB"/>
    <w:rsid w:val="00F4022C"/>
    <w:rsid w:val="00F40505"/>
    <w:rsid w:val="00F4070C"/>
    <w:rsid w:val="00F40B5D"/>
    <w:rsid w:val="00F40CD1"/>
    <w:rsid w:val="00F40E85"/>
    <w:rsid w:val="00F40EC2"/>
    <w:rsid w:val="00F418BF"/>
    <w:rsid w:val="00F418D6"/>
    <w:rsid w:val="00F42196"/>
    <w:rsid w:val="00F4232F"/>
    <w:rsid w:val="00F4278C"/>
    <w:rsid w:val="00F4388C"/>
    <w:rsid w:val="00F4395F"/>
    <w:rsid w:val="00F439C4"/>
    <w:rsid w:val="00F43E2B"/>
    <w:rsid w:val="00F4412D"/>
    <w:rsid w:val="00F442E7"/>
    <w:rsid w:val="00F4434A"/>
    <w:rsid w:val="00F44413"/>
    <w:rsid w:val="00F4444A"/>
    <w:rsid w:val="00F445A8"/>
    <w:rsid w:val="00F4463A"/>
    <w:rsid w:val="00F4483F"/>
    <w:rsid w:val="00F44B70"/>
    <w:rsid w:val="00F44E43"/>
    <w:rsid w:val="00F4505A"/>
    <w:rsid w:val="00F4509A"/>
    <w:rsid w:val="00F451E7"/>
    <w:rsid w:val="00F4547F"/>
    <w:rsid w:val="00F45488"/>
    <w:rsid w:val="00F45E14"/>
    <w:rsid w:val="00F45F86"/>
    <w:rsid w:val="00F46C51"/>
    <w:rsid w:val="00F4710C"/>
    <w:rsid w:val="00F473C0"/>
    <w:rsid w:val="00F476CC"/>
    <w:rsid w:val="00F47EC2"/>
    <w:rsid w:val="00F47EE8"/>
    <w:rsid w:val="00F50127"/>
    <w:rsid w:val="00F50301"/>
    <w:rsid w:val="00F508FF"/>
    <w:rsid w:val="00F50C16"/>
    <w:rsid w:val="00F50CDC"/>
    <w:rsid w:val="00F51258"/>
    <w:rsid w:val="00F516CB"/>
    <w:rsid w:val="00F516E4"/>
    <w:rsid w:val="00F51A1E"/>
    <w:rsid w:val="00F51D4D"/>
    <w:rsid w:val="00F51E59"/>
    <w:rsid w:val="00F51EE4"/>
    <w:rsid w:val="00F5204F"/>
    <w:rsid w:val="00F5217E"/>
    <w:rsid w:val="00F522D3"/>
    <w:rsid w:val="00F526C0"/>
    <w:rsid w:val="00F528DE"/>
    <w:rsid w:val="00F52EA2"/>
    <w:rsid w:val="00F52F59"/>
    <w:rsid w:val="00F53018"/>
    <w:rsid w:val="00F53131"/>
    <w:rsid w:val="00F53202"/>
    <w:rsid w:val="00F537A2"/>
    <w:rsid w:val="00F53897"/>
    <w:rsid w:val="00F53FE5"/>
    <w:rsid w:val="00F540DE"/>
    <w:rsid w:val="00F5428D"/>
    <w:rsid w:val="00F543D7"/>
    <w:rsid w:val="00F5451B"/>
    <w:rsid w:val="00F54C7C"/>
    <w:rsid w:val="00F54DDD"/>
    <w:rsid w:val="00F5576B"/>
    <w:rsid w:val="00F558E2"/>
    <w:rsid w:val="00F55963"/>
    <w:rsid w:val="00F55AC7"/>
    <w:rsid w:val="00F55AF5"/>
    <w:rsid w:val="00F55CFC"/>
    <w:rsid w:val="00F55DEB"/>
    <w:rsid w:val="00F55E70"/>
    <w:rsid w:val="00F56B89"/>
    <w:rsid w:val="00F56CEB"/>
    <w:rsid w:val="00F56FCB"/>
    <w:rsid w:val="00F573E9"/>
    <w:rsid w:val="00F57604"/>
    <w:rsid w:val="00F57A61"/>
    <w:rsid w:val="00F57F50"/>
    <w:rsid w:val="00F600D4"/>
    <w:rsid w:val="00F6015B"/>
    <w:rsid w:val="00F60195"/>
    <w:rsid w:val="00F60716"/>
    <w:rsid w:val="00F6134B"/>
    <w:rsid w:val="00F613B6"/>
    <w:rsid w:val="00F6150A"/>
    <w:rsid w:val="00F622D4"/>
    <w:rsid w:val="00F6350E"/>
    <w:rsid w:val="00F6377A"/>
    <w:rsid w:val="00F63CA6"/>
    <w:rsid w:val="00F63EA3"/>
    <w:rsid w:val="00F63F71"/>
    <w:rsid w:val="00F64025"/>
    <w:rsid w:val="00F6421C"/>
    <w:rsid w:val="00F64831"/>
    <w:rsid w:val="00F64AD2"/>
    <w:rsid w:val="00F64D33"/>
    <w:rsid w:val="00F650CC"/>
    <w:rsid w:val="00F652E8"/>
    <w:rsid w:val="00F65A3F"/>
    <w:rsid w:val="00F65F14"/>
    <w:rsid w:val="00F66813"/>
    <w:rsid w:val="00F668A7"/>
    <w:rsid w:val="00F66DCD"/>
    <w:rsid w:val="00F6701B"/>
    <w:rsid w:val="00F67304"/>
    <w:rsid w:val="00F67539"/>
    <w:rsid w:val="00F67573"/>
    <w:rsid w:val="00F70464"/>
    <w:rsid w:val="00F70971"/>
    <w:rsid w:val="00F70CD4"/>
    <w:rsid w:val="00F70CF2"/>
    <w:rsid w:val="00F71014"/>
    <w:rsid w:val="00F7122D"/>
    <w:rsid w:val="00F713D6"/>
    <w:rsid w:val="00F715B4"/>
    <w:rsid w:val="00F715F0"/>
    <w:rsid w:val="00F71BF2"/>
    <w:rsid w:val="00F71C68"/>
    <w:rsid w:val="00F725DE"/>
    <w:rsid w:val="00F72686"/>
    <w:rsid w:val="00F72B65"/>
    <w:rsid w:val="00F72BA7"/>
    <w:rsid w:val="00F7334E"/>
    <w:rsid w:val="00F737A6"/>
    <w:rsid w:val="00F74134"/>
    <w:rsid w:val="00F74443"/>
    <w:rsid w:val="00F74490"/>
    <w:rsid w:val="00F7543E"/>
    <w:rsid w:val="00F754FC"/>
    <w:rsid w:val="00F75900"/>
    <w:rsid w:val="00F75976"/>
    <w:rsid w:val="00F75B62"/>
    <w:rsid w:val="00F75E57"/>
    <w:rsid w:val="00F76036"/>
    <w:rsid w:val="00F76159"/>
    <w:rsid w:val="00F763FB"/>
    <w:rsid w:val="00F764BF"/>
    <w:rsid w:val="00F76832"/>
    <w:rsid w:val="00F76A82"/>
    <w:rsid w:val="00F76D8A"/>
    <w:rsid w:val="00F76F2C"/>
    <w:rsid w:val="00F77221"/>
    <w:rsid w:val="00F77AF7"/>
    <w:rsid w:val="00F80277"/>
    <w:rsid w:val="00F804B9"/>
    <w:rsid w:val="00F805F4"/>
    <w:rsid w:val="00F81457"/>
    <w:rsid w:val="00F81AC0"/>
    <w:rsid w:val="00F81F25"/>
    <w:rsid w:val="00F826DC"/>
    <w:rsid w:val="00F82B8F"/>
    <w:rsid w:val="00F82C47"/>
    <w:rsid w:val="00F82C55"/>
    <w:rsid w:val="00F83277"/>
    <w:rsid w:val="00F83610"/>
    <w:rsid w:val="00F838A6"/>
    <w:rsid w:val="00F83CA7"/>
    <w:rsid w:val="00F84083"/>
    <w:rsid w:val="00F844ED"/>
    <w:rsid w:val="00F8452F"/>
    <w:rsid w:val="00F84731"/>
    <w:rsid w:val="00F847C0"/>
    <w:rsid w:val="00F84C95"/>
    <w:rsid w:val="00F84F30"/>
    <w:rsid w:val="00F852A9"/>
    <w:rsid w:val="00F8531E"/>
    <w:rsid w:val="00F8536E"/>
    <w:rsid w:val="00F857C6"/>
    <w:rsid w:val="00F85B47"/>
    <w:rsid w:val="00F867DC"/>
    <w:rsid w:val="00F86B8B"/>
    <w:rsid w:val="00F86F5D"/>
    <w:rsid w:val="00F87430"/>
    <w:rsid w:val="00F87437"/>
    <w:rsid w:val="00F8798A"/>
    <w:rsid w:val="00F87B69"/>
    <w:rsid w:val="00F87B81"/>
    <w:rsid w:val="00F87FC5"/>
    <w:rsid w:val="00F909E9"/>
    <w:rsid w:val="00F90DEA"/>
    <w:rsid w:val="00F91021"/>
    <w:rsid w:val="00F91146"/>
    <w:rsid w:val="00F911A1"/>
    <w:rsid w:val="00F912A7"/>
    <w:rsid w:val="00F912E5"/>
    <w:rsid w:val="00F91B9B"/>
    <w:rsid w:val="00F921A8"/>
    <w:rsid w:val="00F92287"/>
    <w:rsid w:val="00F924DE"/>
    <w:rsid w:val="00F92689"/>
    <w:rsid w:val="00F92B12"/>
    <w:rsid w:val="00F92CCC"/>
    <w:rsid w:val="00F93698"/>
    <w:rsid w:val="00F93DA8"/>
    <w:rsid w:val="00F93E2A"/>
    <w:rsid w:val="00F93E68"/>
    <w:rsid w:val="00F94053"/>
    <w:rsid w:val="00F94438"/>
    <w:rsid w:val="00F94466"/>
    <w:rsid w:val="00F945B2"/>
    <w:rsid w:val="00F947F1"/>
    <w:rsid w:val="00F94CD4"/>
    <w:rsid w:val="00F94D65"/>
    <w:rsid w:val="00F95398"/>
    <w:rsid w:val="00F9596C"/>
    <w:rsid w:val="00F95B05"/>
    <w:rsid w:val="00F95B22"/>
    <w:rsid w:val="00F95C00"/>
    <w:rsid w:val="00F968A0"/>
    <w:rsid w:val="00F96B29"/>
    <w:rsid w:val="00F96ECF"/>
    <w:rsid w:val="00F96F79"/>
    <w:rsid w:val="00F97089"/>
    <w:rsid w:val="00F9746E"/>
    <w:rsid w:val="00F97C85"/>
    <w:rsid w:val="00F97DBD"/>
    <w:rsid w:val="00FA03ED"/>
    <w:rsid w:val="00FA0B5D"/>
    <w:rsid w:val="00FA0C60"/>
    <w:rsid w:val="00FA11F0"/>
    <w:rsid w:val="00FA18AA"/>
    <w:rsid w:val="00FA1A47"/>
    <w:rsid w:val="00FA1BFB"/>
    <w:rsid w:val="00FA1E89"/>
    <w:rsid w:val="00FA24EB"/>
    <w:rsid w:val="00FA2DBB"/>
    <w:rsid w:val="00FA38CD"/>
    <w:rsid w:val="00FA397C"/>
    <w:rsid w:val="00FA4457"/>
    <w:rsid w:val="00FA4750"/>
    <w:rsid w:val="00FA47F6"/>
    <w:rsid w:val="00FA4BF8"/>
    <w:rsid w:val="00FA516B"/>
    <w:rsid w:val="00FA5468"/>
    <w:rsid w:val="00FA5475"/>
    <w:rsid w:val="00FA564B"/>
    <w:rsid w:val="00FA5748"/>
    <w:rsid w:val="00FA585F"/>
    <w:rsid w:val="00FA5A01"/>
    <w:rsid w:val="00FA634C"/>
    <w:rsid w:val="00FA651A"/>
    <w:rsid w:val="00FA664D"/>
    <w:rsid w:val="00FA6A12"/>
    <w:rsid w:val="00FA6ED3"/>
    <w:rsid w:val="00FA70F5"/>
    <w:rsid w:val="00FA71B3"/>
    <w:rsid w:val="00FA7B02"/>
    <w:rsid w:val="00FB0359"/>
    <w:rsid w:val="00FB03B0"/>
    <w:rsid w:val="00FB059C"/>
    <w:rsid w:val="00FB05A1"/>
    <w:rsid w:val="00FB08F5"/>
    <w:rsid w:val="00FB0E31"/>
    <w:rsid w:val="00FB1219"/>
    <w:rsid w:val="00FB1795"/>
    <w:rsid w:val="00FB19DD"/>
    <w:rsid w:val="00FB25DE"/>
    <w:rsid w:val="00FB2643"/>
    <w:rsid w:val="00FB30AC"/>
    <w:rsid w:val="00FB32F9"/>
    <w:rsid w:val="00FB339A"/>
    <w:rsid w:val="00FB3DAC"/>
    <w:rsid w:val="00FB402A"/>
    <w:rsid w:val="00FB403F"/>
    <w:rsid w:val="00FB4751"/>
    <w:rsid w:val="00FB475B"/>
    <w:rsid w:val="00FB4B65"/>
    <w:rsid w:val="00FB4D86"/>
    <w:rsid w:val="00FB4F3A"/>
    <w:rsid w:val="00FB5263"/>
    <w:rsid w:val="00FB52C4"/>
    <w:rsid w:val="00FB5350"/>
    <w:rsid w:val="00FB53C3"/>
    <w:rsid w:val="00FB56B6"/>
    <w:rsid w:val="00FB574D"/>
    <w:rsid w:val="00FB5AA2"/>
    <w:rsid w:val="00FB5E8B"/>
    <w:rsid w:val="00FB609B"/>
    <w:rsid w:val="00FB6293"/>
    <w:rsid w:val="00FB64C1"/>
    <w:rsid w:val="00FB64C3"/>
    <w:rsid w:val="00FB64D4"/>
    <w:rsid w:val="00FB6721"/>
    <w:rsid w:val="00FB67DC"/>
    <w:rsid w:val="00FB6A98"/>
    <w:rsid w:val="00FB6B6B"/>
    <w:rsid w:val="00FB6DB3"/>
    <w:rsid w:val="00FB6E14"/>
    <w:rsid w:val="00FB6E25"/>
    <w:rsid w:val="00FB6F84"/>
    <w:rsid w:val="00FB7228"/>
    <w:rsid w:val="00FB753A"/>
    <w:rsid w:val="00FB77A2"/>
    <w:rsid w:val="00FB784A"/>
    <w:rsid w:val="00FB7F07"/>
    <w:rsid w:val="00FC01B3"/>
    <w:rsid w:val="00FC035A"/>
    <w:rsid w:val="00FC0DB8"/>
    <w:rsid w:val="00FC1649"/>
    <w:rsid w:val="00FC1951"/>
    <w:rsid w:val="00FC216D"/>
    <w:rsid w:val="00FC2509"/>
    <w:rsid w:val="00FC2BF1"/>
    <w:rsid w:val="00FC2E34"/>
    <w:rsid w:val="00FC2EF5"/>
    <w:rsid w:val="00FC3180"/>
    <w:rsid w:val="00FC3C36"/>
    <w:rsid w:val="00FC3CE5"/>
    <w:rsid w:val="00FC3E48"/>
    <w:rsid w:val="00FC3E4E"/>
    <w:rsid w:val="00FC3EAB"/>
    <w:rsid w:val="00FC4B79"/>
    <w:rsid w:val="00FC4CD2"/>
    <w:rsid w:val="00FC5136"/>
    <w:rsid w:val="00FC536D"/>
    <w:rsid w:val="00FC540D"/>
    <w:rsid w:val="00FC579E"/>
    <w:rsid w:val="00FC5B51"/>
    <w:rsid w:val="00FC5D18"/>
    <w:rsid w:val="00FC5E46"/>
    <w:rsid w:val="00FC5ED1"/>
    <w:rsid w:val="00FC67CB"/>
    <w:rsid w:val="00FC67F8"/>
    <w:rsid w:val="00FC6815"/>
    <w:rsid w:val="00FC6840"/>
    <w:rsid w:val="00FC69BF"/>
    <w:rsid w:val="00FC6C85"/>
    <w:rsid w:val="00FC752B"/>
    <w:rsid w:val="00FC7680"/>
    <w:rsid w:val="00FC78E8"/>
    <w:rsid w:val="00FC7932"/>
    <w:rsid w:val="00FC7EDC"/>
    <w:rsid w:val="00FC7F3A"/>
    <w:rsid w:val="00FD0E50"/>
    <w:rsid w:val="00FD1100"/>
    <w:rsid w:val="00FD122C"/>
    <w:rsid w:val="00FD12E8"/>
    <w:rsid w:val="00FD15D8"/>
    <w:rsid w:val="00FD15FE"/>
    <w:rsid w:val="00FD1A1D"/>
    <w:rsid w:val="00FD1A72"/>
    <w:rsid w:val="00FD1A73"/>
    <w:rsid w:val="00FD205A"/>
    <w:rsid w:val="00FD210C"/>
    <w:rsid w:val="00FD22CE"/>
    <w:rsid w:val="00FD2861"/>
    <w:rsid w:val="00FD29DE"/>
    <w:rsid w:val="00FD2DA8"/>
    <w:rsid w:val="00FD307C"/>
    <w:rsid w:val="00FD34A3"/>
    <w:rsid w:val="00FD362F"/>
    <w:rsid w:val="00FD38DB"/>
    <w:rsid w:val="00FD3DED"/>
    <w:rsid w:val="00FD3DEE"/>
    <w:rsid w:val="00FD3E09"/>
    <w:rsid w:val="00FD4156"/>
    <w:rsid w:val="00FD4BAA"/>
    <w:rsid w:val="00FD4D0F"/>
    <w:rsid w:val="00FD4E37"/>
    <w:rsid w:val="00FD5298"/>
    <w:rsid w:val="00FD55BC"/>
    <w:rsid w:val="00FD56AE"/>
    <w:rsid w:val="00FD582E"/>
    <w:rsid w:val="00FD5BA9"/>
    <w:rsid w:val="00FD64B0"/>
    <w:rsid w:val="00FD6651"/>
    <w:rsid w:val="00FD692E"/>
    <w:rsid w:val="00FD6EED"/>
    <w:rsid w:val="00FD6FAA"/>
    <w:rsid w:val="00FD7031"/>
    <w:rsid w:val="00FD705B"/>
    <w:rsid w:val="00FD7739"/>
    <w:rsid w:val="00FD78A1"/>
    <w:rsid w:val="00FD7D0A"/>
    <w:rsid w:val="00FE013E"/>
    <w:rsid w:val="00FE031B"/>
    <w:rsid w:val="00FE04E0"/>
    <w:rsid w:val="00FE050A"/>
    <w:rsid w:val="00FE0616"/>
    <w:rsid w:val="00FE063F"/>
    <w:rsid w:val="00FE06A4"/>
    <w:rsid w:val="00FE0A68"/>
    <w:rsid w:val="00FE0B03"/>
    <w:rsid w:val="00FE0BE8"/>
    <w:rsid w:val="00FE0CB2"/>
    <w:rsid w:val="00FE1187"/>
    <w:rsid w:val="00FE1287"/>
    <w:rsid w:val="00FE13E4"/>
    <w:rsid w:val="00FE1461"/>
    <w:rsid w:val="00FE1620"/>
    <w:rsid w:val="00FE1650"/>
    <w:rsid w:val="00FE1C5F"/>
    <w:rsid w:val="00FE2012"/>
    <w:rsid w:val="00FE2069"/>
    <w:rsid w:val="00FE2565"/>
    <w:rsid w:val="00FE27DF"/>
    <w:rsid w:val="00FE2AD9"/>
    <w:rsid w:val="00FE3069"/>
    <w:rsid w:val="00FE34F9"/>
    <w:rsid w:val="00FE361D"/>
    <w:rsid w:val="00FE373F"/>
    <w:rsid w:val="00FE391E"/>
    <w:rsid w:val="00FE3920"/>
    <w:rsid w:val="00FE421B"/>
    <w:rsid w:val="00FE4A47"/>
    <w:rsid w:val="00FE4C81"/>
    <w:rsid w:val="00FE5814"/>
    <w:rsid w:val="00FE5A06"/>
    <w:rsid w:val="00FE5CA2"/>
    <w:rsid w:val="00FE5FF1"/>
    <w:rsid w:val="00FE60FF"/>
    <w:rsid w:val="00FE7782"/>
    <w:rsid w:val="00FE78BB"/>
    <w:rsid w:val="00FE78FD"/>
    <w:rsid w:val="00FE7EE0"/>
    <w:rsid w:val="00FF024E"/>
    <w:rsid w:val="00FF0379"/>
    <w:rsid w:val="00FF0DA5"/>
    <w:rsid w:val="00FF0F61"/>
    <w:rsid w:val="00FF137B"/>
    <w:rsid w:val="00FF172F"/>
    <w:rsid w:val="00FF1959"/>
    <w:rsid w:val="00FF1A9A"/>
    <w:rsid w:val="00FF24D5"/>
    <w:rsid w:val="00FF28D4"/>
    <w:rsid w:val="00FF2AA7"/>
    <w:rsid w:val="00FF2C39"/>
    <w:rsid w:val="00FF2DE7"/>
    <w:rsid w:val="00FF36FA"/>
    <w:rsid w:val="00FF3721"/>
    <w:rsid w:val="00FF3836"/>
    <w:rsid w:val="00FF3DCF"/>
    <w:rsid w:val="00FF3F98"/>
    <w:rsid w:val="00FF3FBB"/>
    <w:rsid w:val="00FF459F"/>
    <w:rsid w:val="00FF4739"/>
    <w:rsid w:val="00FF5062"/>
    <w:rsid w:val="00FF52F7"/>
    <w:rsid w:val="00FF56E8"/>
    <w:rsid w:val="00FF572C"/>
    <w:rsid w:val="00FF5966"/>
    <w:rsid w:val="00FF5B72"/>
    <w:rsid w:val="00FF5D82"/>
    <w:rsid w:val="00FF5EF2"/>
    <w:rsid w:val="00FF5F12"/>
    <w:rsid w:val="00FF63F4"/>
    <w:rsid w:val="00FF66D5"/>
    <w:rsid w:val="00FF670B"/>
    <w:rsid w:val="00FF6807"/>
    <w:rsid w:val="00FF6C19"/>
    <w:rsid w:val="00FF6D0A"/>
    <w:rsid w:val="00FF6D3E"/>
    <w:rsid w:val="00FF6D72"/>
    <w:rsid w:val="00FF7719"/>
    <w:rsid w:val="00FF7CFA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3CF36D"/>
  <w15:chartTrackingRefBased/>
  <w15:docId w15:val="{628CD82A-99B0-482B-9544-3C55C3D0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323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pPr>
      <w:outlineLvl w:val="0"/>
    </w:pPr>
    <w:rPr>
      <w:lang w:eastAsia="en-US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Times New Roman"/>
      <w:sz w:val="18"/>
      <w:szCs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spacing w:before="180" w:line="240" w:lineRule="auto"/>
      <w:ind w:left="540"/>
      <w:jc w:val="both"/>
    </w:pPr>
    <w:rPr>
      <w:rFonts w:ascii="Times New Roman" w:hAnsi="Times New Roman"/>
      <w:sz w:val="32"/>
      <w:szCs w:val="32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semiHidden/>
    <w:rsid w:val="00456C38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186391"/>
    <w:pPr>
      <w:spacing w:after="120"/>
    </w:pPr>
    <w:rPr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rsid w:val="005069E7"/>
    <w:pPr>
      <w:spacing w:after="120" w:line="480" w:lineRule="auto"/>
    </w:p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paragraph" w:styleId="BodyTextIndent2">
    <w:name w:val="Body Text Indent 2"/>
    <w:basedOn w:val="Normal"/>
    <w:rsid w:val="0053386C"/>
    <w:pPr>
      <w:spacing w:after="120" w:line="480" w:lineRule="auto"/>
      <w:ind w:left="360"/>
    </w:p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character" w:customStyle="1" w:styleId="BodyText2Char">
    <w:name w:val="Body Text 2 Char"/>
    <w:link w:val="BodyText2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FooterChar">
    <w:name w:val="Footer Char"/>
    <w:link w:val="Footer"/>
    <w:uiPriority w:val="99"/>
    <w:rsid w:val="00BA20D8"/>
    <w:rPr>
      <w:rFonts w:ascii="Angsana New" w:hAnsi="Angsana New" w:cs="Times New Roman"/>
      <w:sz w:val="18"/>
      <w:szCs w:val="18"/>
      <w:lang w:val="en-GB"/>
    </w:rPr>
  </w:style>
  <w:style w:type="character" w:customStyle="1" w:styleId="BodyTextIndent3Char">
    <w:name w:val="Body Text Indent 3 Char"/>
    <w:link w:val="BodyTextIndent3"/>
    <w:rsid w:val="00DD6CC9"/>
    <w:rPr>
      <w:rFonts w:cs="Tms Rmn"/>
      <w:sz w:val="32"/>
      <w:szCs w:val="32"/>
      <w:lang w:val="en-GB"/>
    </w:rPr>
  </w:style>
  <w:style w:type="paragraph" w:styleId="Title">
    <w:name w:val="Title"/>
    <w:basedOn w:val="Normal"/>
    <w:link w:val="TitleChar"/>
    <w:qFormat/>
    <w:rsid w:val="00D932F4"/>
    <w:pPr>
      <w:widowControl w:val="0"/>
      <w:autoSpaceDE w:val="0"/>
      <w:autoSpaceDN w:val="0"/>
      <w:adjustRightInd w:val="0"/>
      <w:spacing w:line="240" w:lineRule="auto"/>
      <w:ind w:right="720"/>
      <w:jc w:val="center"/>
    </w:pPr>
    <w:rPr>
      <w:rFonts w:eastAsia="Times New Roman"/>
      <w:sz w:val="28"/>
      <w:szCs w:val="28"/>
      <w:lang w:val="x-none" w:eastAsia="x-none"/>
    </w:rPr>
  </w:style>
  <w:style w:type="character" w:customStyle="1" w:styleId="TitleChar">
    <w:name w:val="Title Char"/>
    <w:link w:val="Title"/>
    <w:rsid w:val="00D932F4"/>
    <w:rPr>
      <w:rFonts w:ascii="Angsana New" w:eastAsia="Times New Roman" w:hAnsi="Angsana New"/>
      <w:sz w:val="28"/>
      <w:szCs w:val="28"/>
    </w:rPr>
  </w:style>
  <w:style w:type="character" w:customStyle="1" w:styleId="Heading2Char">
    <w:name w:val="Heading 2 Char"/>
    <w:link w:val="Heading2"/>
    <w:rsid w:val="0078783C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AA6096"/>
    <w:rPr>
      <w:rFonts w:ascii="Angsana New" w:hAnsi="Angsan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locked/>
    <w:rsid w:val="00195A02"/>
    <w:rPr>
      <w:rFonts w:ascii="Angsana New" w:hAnsi="Angsana New" w:cs="Times New Roman"/>
      <w:i/>
      <w:iCs/>
      <w:sz w:val="18"/>
      <w:szCs w:val="18"/>
      <w:lang w:val="en-GB"/>
    </w:rPr>
  </w:style>
  <w:style w:type="character" w:styleId="Emphasis">
    <w:name w:val="Emphasis"/>
    <w:uiPriority w:val="20"/>
    <w:qFormat/>
    <w:rsid w:val="00444B78"/>
    <w:rPr>
      <w:i/>
      <w:iCs/>
    </w:rPr>
  </w:style>
  <w:style w:type="table" w:customStyle="1" w:styleId="TableGridLight1">
    <w:name w:val="Table Grid Light1"/>
    <w:basedOn w:val="TableNormal"/>
    <w:uiPriority w:val="40"/>
    <w:rsid w:val="00F97DB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10168"/>
    <w:pPr>
      <w:numPr>
        <w:numId w:val="5"/>
      </w:numPr>
      <w:contextualSpacing/>
    </w:pPr>
    <w:rPr>
      <w:szCs w:val="38"/>
    </w:rPr>
  </w:style>
  <w:style w:type="character" w:styleId="LineNumber">
    <w:name w:val="line number"/>
    <w:rsid w:val="00642244"/>
  </w:style>
  <w:style w:type="paragraph" w:styleId="DocumentMap">
    <w:name w:val="Document Map"/>
    <w:basedOn w:val="Normal"/>
    <w:link w:val="DocumentMapChar"/>
    <w:rsid w:val="00C94561"/>
    <w:rPr>
      <w:rFonts w:ascii="Tahoma" w:hAnsi="Tahoma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C94561"/>
    <w:rPr>
      <w:rFonts w:ascii="Tahoma" w:hAnsi="Tahoma"/>
      <w:sz w:val="16"/>
      <w:lang w:val="en-GB"/>
    </w:rPr>
  </w:style>
  <w:style w:type="paragraph" w:customStyle="1" w:styleId="RNormal">
    <w:name w:val="RNormal"/>
    <w:basedOn w:val="Normal"/>
    <w:rsid w:val="009E273E"/>
    <w:pPr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val="en-US" w:bidi="ar-SA"/>
    </w:rPr>
  </w:style>
  <w:style w:type="character" w:customStyle="1" w:styleId="FootnoteTextChar">
    <w:name w:val="Footnote Text Char"/>
    <w:aliases w:val="ft Char"/>
    <w:link w:val="FootnoteText"/>
    <w:semiHidden/>
    <w:rsid w:val="009E273E"/>
    <w:rPr>
      <w:rFonts w:ascii="Angsana New" w:hAnsi="Angsana New" w:cs="Times New Roman"/>
      <w:sz w:val="18"/>
      <w:szCs w:val="18"/>
      <w:lang w:val="en-GB"/>
    </w:rPr>
  </w:style>
  <w:style w:type="character" w:styleId="FootnoteReference">
    <w:name w:val="footnote reference"/>
    <w:uiPriority w:val="99"/>
    <w:unhideWhenUsed/>
    <w:rsid w:val="009E273E"/>
    <w:rPr>
      <w:vertAlign w:val="superscript"/>
    </w:rPr>
  </w:style>
  <w:style w:type="character" w:customStyle="1" w:styleId="Heading8Char">
    <w:name w:val="Heading 8 Char"/>
    <w:link w:val="Heading8"/>
    <w:rsid w:val="00A701AC"/>
    <w:rPr>
      <w:rFonts w:ascii="Angsana New" w:hAnsi="Angsana New"/>
      <w:sz w:val="30"/>
      <w:szCs w:val="30"/>
      <w:lang w:val="en-GB"/>
    </w:rPr>
  </w:style>
  <w:style w:type="paragraph" w:customStyle="1" w:styleId="a5">
    <w:name w:val="เนื้อเรื่อง"/>
    <w:rsid w:val="00B52B0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8649AC"/>
    <w:rPr>
      <w:sz w:val="22"/>
      <w:lang w:val="en-GB" w:bidi="ar-SA"/>
    </w:rPr>
  </w:style>
  <w:style w:type="character" w:styleId="CommentReference">
    <w:name w:val="annotation reference"/>
    <w:rsid w:val="00C346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46CB"/>
    <w:rPr>
      <w:sz w:val="20"/>
      <w:szCs w:val="25"/>
    </w:rPr>
  </w:style>
  <w:style w:type="character" w:customStyle="1" w:styleId="CommentTextChar">
    <w:name w:val="Comment Text Char"/>
    <w:link w:val="CommentText"/>
    <w:rsid w:val="00C346CB"/>
    <w:rPr>
      <w:rFonts w:ascii="Angsana New" w:hAnsi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346CB"/>
    <w:rPr>
      <w:b/>
      <w:bCs/>
    </w:rPr>
  </w:style>
  <w:style w:type="character" w:customStyle="1" w:styleId="CommentSubjectChar">
    <w:name w:val="Comment Subject Char"/>
    <w:link w:val="CommentSubject"/>
    <w:rsid w:val="00C346CB"/>
    <w:rPr>
      <w:rFonts w:ascii="Angsana New" w:hAnsi="Angsana New"/>
      <w:b/>
      <w:bCs/>
      <w:szCs w:val="25"/>
      <w:lang w:val="en-GB"/>
    </w:rPr>
  </w:style>
  <w:style w:type="paragraph" w:styleId="NoSpacing">
    <w:name w:val="No Spacing"/>
    <w:uiPriority w:val="1"/>
    <w:qFormat/>
    <w:rsid w:val="00047A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0E5577"/>
    <w:rPr>
      <w:rFonts w:ascii="Angsana New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C7472"/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50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38">
    <w:name w:val="Pa38"/>
    <w:basedOn w:val="Normal"/>
    <w:next w:val="Normal"/>
    <w:uiPriority w:val="99"/>
    <w:rsid w:val="00F15BA0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paragraph" w:styleId="BodyTextFirstIndent2">
    <w:name w:val="Body Text First Indent 2"/>
    <w:basedOn w:val="BodyTextIndent"/>
    <w:link w:val="BodyTextFirstIndent2Char"/>
    <w:rsid w:val="003522BA"/>
    <w:pPr>
      <w:spacing w:after="0"/>
      <w:ind w:left="360" w:firstLine="360"/>
    </w:pPr>
    <w:rPr>
      <w:rFonts w:ascii="Angsana New" w:hAnsi="Angsana New"/>
      <w:sz w:val="30"/>
      <w:szCs w:val="38"/>
    </w:rPr>
  </w:style>
  <w:style w:type="character" w:customStyle="1" w:styleId="BodyTextIndentChar">
    <w:name w:val="Body Text Indent Char"/>
    <w:basedOn w:val="BodyTextChar"/>
    <w:link w:val="BodyTextIndent"/>
    <w:rsid w:val="003522BA"/>
    <w:rPr>
      <w:rFonts w:eastAsia="MS Mincho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522BA"/>
    <w:rPr>
      <w:rFonts w:ascii="Angsana New" w:eastAsia="MS Mincho" w:hAnsi="Angsana New"/>
      <w:sz w:val="30"/>
      <w:szCs w:val="38"/>
      <w:lang w:val="en-GB" w:eastAsia="en-US" w:bidi="th-TH"/>
    </w:rPr>
  </w:style>
  <w:style w:type="character" w:customStyle="1" w:styleId="BodyTextFirstIndent2Char1">
    <w:name w:val="Body Text First Indent 2 Char1"/>
    <w:basedOn w:val="DefaultParagraphFont"/>
    <w:rsid w:val="003522BA"/>
    <w:rPr>
      <w:rFonts w:ascii="Arial" w:eastAsia="Times New Roman" w:hAnsi="Arial" w:cs="Times New Roman"/>
      <w:sz w:val="18"/>
      <w:szCs w:val="18"/>
    </w:rPr>
  </w:style>
  <w:style w:type="paragraph" w:customStyle="1" w:styleId="elementtoproof">
    <w:name w:val="elementtoproof"/>
    <w:basedOn w:val="Normal"/>
    <w:rsid w:val="00D771F5"/>
    <w:pPr>
      <w:spacing w:line="240" w:lineRule="auto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62C60-2EED-43C4-BD20-9A8ECF068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02A36-3DAA-41C0-B3FE-599015018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67E11B-F055-4ADC-ACBC-95933408E1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797C92-A5AA-473A-9EFC-95BDD2FCF85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91</Pages>
  <Words>20772</Words>
  <Characters>118401</Characters>
  <Application>Microsoft Office Word</Application>
  <DocSecurity>0</DocSecurity>
  <Lines>986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Nattida, Muangmoon</cp:lastModifiedBy>
  <cp:revision>86</cp:revision>
  <cp:lastPrinted>2024-02-21T23:51:00Z</cp:lastPrinted>
  <dcterms:created xsi:type="dcterms:W3CDTF">2025-02-08T08:42:00Z</dcterms:created>
  <dcterms:modified xsi:type="dcterms:W3CDTF">2025-02-24T10:50:00Z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2021-01-21T02:42:16Z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697c319c-867d-4e1c-a1ce-b2c18bdd95d9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</Properties>
</file>