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75274" w14:textId="2B5B3EB5" w:rsidR="00441D7F" w:rsidRPr="00920E45" w:rsidRDefault="00AE47D2" w:rsidP="00441D7F">
      <w:pPr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920E45">
        <w:rPr>
          <w:rFonts w:ascii="Angsana New" w:hAnsi="Angsana New"/>
          <w:b/>
          <w:bCs/>
          <w:sz w:val="32"/>
          <w:szCs w:val="32"/>
          <w:cs/>
        </w:rPr>
        <w:t>บริษัท ประชาอาภรณ์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441D7F" w:rsidRPr="00920E45">
        <w:rPr>
          <w:rFonts w:ascii="Angsana New" w:hAnsi="Angsana New"/>
          <w:b/>
          <w:bCs/>
          <w:sz w:val="32"/>
          <w:szCs w:val="32"/>
        </w:rPr>
        <w:t xml:space="preserve"> 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14:paraId="44D2D74D" w14:textId="77777777" w:rsidR="00441D7F" w:rsidRPr="00920E45" w:rsidRDefault="00441D7F" w:rsidP="00441D7F">
      <w:pPr>
        <w:pStyle w:val="Heading2"/>
        <w:spacing w:after="0"/>
        <w:jc w:val="left"/>
        <w:rPr>
          <w:rFonts w:hAnsi="Angsana New"/>
          <w:b/>
          <w:bCs/>
          <w:sz w:val="32"/>
          <w:szCs w:val="32"/>
          <w:cs/>
        </w:rPr>
      </w:pPr>
      <w:r w:rsidRPr="00920E45">
        <w:rPr>
          <w:rFonts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679A706C" w14:textId="1BA44180" w:rsidR="007979D8" w:rsidRPr="00920E45" w:rsidRDefault="007979D8" w:rsidP="00171BBC">
      <w:pPr>
        <w:tabs>
          <w:tab w:val="left" w:pos="720"/>
        </w:tabs>
        <w:spacing w:after="360"/>
        <w:ind w:right="-43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20E45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20E4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DE233D" w:rsidRPr="00920E45">
        <w:rPr>
          <w:rFonts w:ascii="Angsana New" w:hAnsi="Angsana New"/>
          <w:b/>
          <w:bCs/>
          <w:sz w:val="32"/>
          <w:szCs w:val="32"/>
        </w:rPr>
        <w:t>256</w:t>
      </w:r>
      <w:r w:rsidR="00D80452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920E45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AD7DC11" w14:textId="48BE9747" w:rsidR="00BC48B3" w:rsidRPr="00920E45" w:rsidRDefault="00441D7F" w:rsidP="00271B43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BC48B3" w:rsidRPr="00920E4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622432E" w14:textId="39F50BEC" w:rsidR="007979D8" w:rsidRPr="00920E45" w:rsidRDefault="00441D7F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7979D8" w:rsidRPr="00920E45">
        <w:rPr>
          <w:rFonts w:ascii="Angsana New" w:hAnsi="Angsana New"/>
          <w:sz w:val="32"/>
          <w:szCs w:val="32"/>
          <w:cs/>
        </w:rPr>
        <w:t>บริษัท ประชาอาภรณ์ จำกัด (มหาชน) (</w:t>
      </w:r>
      <w:r w:rsidR="007979D8" w:rsidRPr="00920E45">
        <w:rPr>
          <w:rFonts w:ascii="Angsana New" w:hAnsi="Angsana New"/>
          <w:sz w:val="32"/>
          <w:szCs w:val="32"/>
        </w:rPr>
        <w:t>“</w:t>
      </w:r>
      <w:r w:rsidR="007979D8" w:rsidRPr="00920E45">
        <w:rPr>
          <w:rFonts w:ascii="Angsana New" w:hAnsi="Angsana New"/>
          <w:sz w:val="32"/>
          <w:szCs w:val="32"/>
          <w:cs/>
        </w:rPr>
        <w:t>บริษัทฯ</w:t>
      </w:r>
      <w:r w:rsidR="007979D8" w:rsidRPr="00920E45">
        <w:rPr>
          <w:rFonts w:ascii="Angsana New" w:hAnsi="Angsana New"/>
          <w:sz w:val="32"/>
          <w:szCs w:val="32"/>
        </w:rPr>
        <w:t>”</w:t>
      </w:r>
      <w:r w:rsidR="007979D8" w:rsidRPr="00920E45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67550F">
        <w:rPr>
          <w:rFonts w:ascii="Angsana New" w:hAnsi="Angsana New" w:hint="cs"/>
          <w:sz w:val="32"/>
          <w:szCs w:val="32"/>
          <w:cs/>
        </w:rPr>
        <w:t>โดยมีบริษัท สหพัฒนาอินเตอร์โฮลดิ้ง จำกัด (มหาชน) ซึ่งเป็นบริษัทมหาชนที่จดทะเบียนจัดตั้งในประเท</w:t>
      </w:r>
      <w:r w:rsidR="00175C82">
        <w:rPr>
          <w:rFonts w:ascii="Angsana New" w:hAnsi="Angsana New" w:hint="cs"/>
          <w:sz w:val="32"/>
          <w:szCs w:val="32"/>
          <w:cs/>
        </w:rPr>
        <w:t>ศ</w:t>
      </w:r>
      <w:r w:rsidR="0067550F">
        <w:rPr>
          <w:rFonts w:ascii="Angsana New" w:hAnsi="Angsana New" w:hint="cs"/>
          <w:sz w:val="32"/>
          <w:szCs w:val="32"/>
          <w:cs/>
        </w:rPr>
        <w:t xml:space="preserve">ไทยเป็นผู้ถือหุ้นรายใหญ่ </w:t>
      </w:r>
      <w:r w:rsidR="007979D8" w:rsidRPr="00920E45">
        <w:rPr>
          <w:rFonts w:ascii="Angsana New" w:hAnsi="Angsana New"/>
          <w:sz w:val="32"/>
          <w:szCs w:val="32"/>
          <w:cs/>
        </w:rPr>
        <w:t>ธุรกิจหลักของบริษัทฯคือการ</w:t>
      </w:r>
      <w:r w:rsidR="00B824A7" w:rsidRPr="00920E45">
        <w:rPr>
          <w:rFonts w:ascii="Angsana New" w:hAnsi="Angsana New"/>
          <w:sz w:val="32"/>
          <w:szCs w:val="32"/>
          <w:cs/>
        </w:rPr>
        <w:t>ผลิต</w:t>
      </w:r>
      <w:r w:rsidR="007979D8" w:rsidRPr="00920E45">
        <w:rPr>
          <w:rFonts w:ascii="Angsana New" w:hAnsi="Angsana New"/>
          <w:sz w:val="32"/>
          <w:szCs w:val="32"/>
          <w:cs/>
        </w:rPr>
        <w:t>และจำหน่ายเสื้อผ้าสำเร็จรูป</w:t>
      </w:r>
      <w:r w:rsidR="0067550F">
        <w:rPr>
          <w:rFonts w:ascii="Angsana New" w:hAnsi="Angsana New" w:hint="cs"/>
          <w:sz w:val="32"/>
          <w:szCs w:val="32"/>
          <w:cs/>
        </w:rPr>
        <w:t xml:space="preserve"> </w:t>
      </w:r>
      <w:r w:rsidR="007979D8" w:rsidRPr="00920E45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7979D8" w:rsidRPr="00920E45">
        <w:rPr>
          <w:rFonts w:ascii="Angsana New" w:hAnsi="Angsana New"/>
          <w:sz w:val="32"/>
          <w:szCs w:val="32"/>
        </w:rPr>
        <w:t xml:space="preserve">666 </w:t>
      </w:r>
      <w:r w:rsidR="007979D8" w:rsidRPr="00920E45">
        <w:rPr>
          <w:rFonts w:ascii="Angsana New" w:hAnsi="Angsana New"/>
          <w:sz w:val="32"/>
          <w:szCs w:val="32"/>
          <w:cs/>
        </w:rPr>
        <w:t>ถนนพระราม</w:t>
      </w:r>
      <w:r w:rsidR="007979D8" w:rsidRPr="00920E45">
        <w:rPr>
          <w:rFonts w:ascii="Angsana New" w:hAnsi="Angsana New"/>
          <w:sz w:val="32"/>
          <w:szCs w:val="32"/>
        </w:rPr>
        <w:t xml:space="preserve"> 3 </w:t>
      </w:r>
      <w:r w:rsidR="007979D8" w:rsidRPr="00920E45">
        <w:rPr>
          <w:rFonts w:ascii="Angsana New" w:hAnsi="Angsana New"/>
          <w:sz w:val="32"/>
          <w:szCs w:val="32"/>
          <w:cs/>
        </w:rPr>
        <w:t xml:space="preserve">แขวงบางโพงพาง เขตยานนาวา กรุงเทพมหานคร </w:t>
      </w:r>
      <w:r w:rsidR="0067550F">
        <w:rPr>
          <w:rFonts w:ascii="Angsana New" w:hAnsi="Angsana New" w:hint="cs"/>
          <w:sz w:val="32"/>
          <w:szCs w:val="32"/>
          <w:cs/>
        </w:rPr>
        <w:t>และ</w:t>
      </w:r>
      <w:r w:rsidR="007979D8" w:rsidRPr="00920E45">
        <w:rPr>
          <w:rFonts w:ascii="Angsana New" w:hAnsi="Angsana New"/>
          <w:sz w:val="32"/>
          <w:szCs w:val="32"/>
          <w:cs/>
        </w:rPr>
        <w:t>บริษัทฯมี</w:t>
      </w:r>
      <w:r w:rsidR="0067550F">
        <w:rPr>
          <w:rFonts w:ascii="Angsana New" w:hAnsi="Angsana New" w:hint="cs"/>
          <w:sz w:val="32"/>
          <w:szCs w:val="32"/>
          <w:cs/>
        </w:rPr>
        <w:t>สาขาอยู่ที่</w:t>
      </w:r>
      <w:r w:rsidR="00271B43" w:rsidRPr="00920E45">
        <w:rPr>
          <w:rFonts w:ascii="Angsana New" w:hAnsi="Angsana New" w:hint="cs"/>
          <w:sz w:val="32"/>
          <w:szCs w:val="32"/>
          <w:cs/>
        </w:rPr>
        <w:t>จังหวัดลำพูน จังหวัดปราจีนบุรี และจังหวัดฉะเชิงเทรา</w:t>
      </w:r>
    </w:p>
    <w:p w14:paraId="23724CE8" w14:textId="41DE2776" w:rsidR="00441D7F" w:rsidRPr="00920E45" w:rsidRDefault="00D724A9" w:rsidP="005604B0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 xml:space="preserve">2.     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2FD134E" w14:textId="6EDE3428" w:rsidR="001B1C0D" w:rsidRPr="00920E45" w:rsidRDefault="00441D7F" w:rsidP="005604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1B1C0D" w:rsidRPr="00920E45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192802" w:rsidRPr="00920E4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1B1C0D" w:rsidRPr="00920E45">
        <w:rPr>
          <w:rFonts w:ascii="Angsana New" w:hAnsi="Angsana New"/>
          <w:sz w:val="32"/>
          <w:szCs w:val="32"/>
          <w:cs/>
        </w:rPr>
        <w:t>พ</w:t>
      </w:r>
      <w:r w:rsidR="001B1C0D" w:rsidRPr="00920E45">
        <w:rPr>
          <w:rFonts w:ascii="Angsana New" w:hAnsi="Angsana New"/>
          <w:sz w:val="32"/>
          <w:szCs w:val="32"/>
        </w:rPr>
        <w:t>.</w:t>
      </w:r>
      <w:r w:rsidR="001B1C0D" w:rsidRPr="00920E45">
        <w:rPr>
          <w:rFonts w:ascii="Angsana New" w:hAnsi="Angsana New"/>
          <w:sz w:val="32"/>
          <w:szCs w:val="32"/>
          <w:cs/>
        </w:rPr>
        <w:t>ศ</w:t>
      </w:r>
      <w:r w:rsidR="001B1C0D" w:rsidRPr="00920E45">
        <w:rPr>
          <w:rFonts w:ascii="Angsana New" w:hAnsi="Angsana New"/>
          <w:sz w:val="32"/>
          <w:szCs w:val="32"/>
        </w:rPr>
        <w:t xml:space="preserve">. 2547 </w:t>
      </w:r>
      <w:r w:rsidR="001B1C0D" w:rsidRPr="00920E45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1B1C0D" w:rsidRPr="00920E45">
        <w:rPr>
          <w:rFonts w:ascii="Angsana New" w:hAnsi="Angsana New"/>
          <w:sz w:val="32"/>
          <w:szCs w:val="32"/>
        </w:rPr>
        <w:t xml:space="preserve"> </w:t>
      </w:r>
      <w:r w:rsidR="001B1C0D" w:rsidRPr="00920E45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1B1C0D" w:rsidRPr="00920E45">
        <w:rPr>
          <w:rFonts w:ascii="Angsana New" w:hAnsi="Angsana New"/>
          <w:sz w:val="32"/>
          <w:szCs w:val="32"/>
        </w:rPr>
        <w:t>.</w:t>
      </w:r>
      <w:r w:rsidR="001B1C0D" w:rsidRPr="00920E45">
        <w:rPr>
          <w:rFonts w:ascii="Angsana New" w:hAnsi="Angsana New"/>
          <w:sz w:val="32"/>
          <w:szCs w:val="32"/>
          <w:cs/>
        </w:rPr>
        <w:t>ศ</w:t>
      </w:r>
      <w:r w:rsidR="001B1C0D" w:rsidRPr="00920E45">
        <w:rPr>
          <w:rFonts w:ascii="Angsana New" w:hAnsi="Angsana New"/>
          <w:sz w:val="32"/>
          <w:szCs w:val="32"/>
        </w:rPr>
        <w:t>. 2543</w:t>
      </w:r>
    </w:p>
    <w:p w14:paraId="71DA8BEC" w14:textId="77777777" w:rsidR="001B1C0D" w:rsidRPr="00920E45" w:rsidRDefault="001B1C0D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836CED9" w14:textId="77777777" w:rsidR="001B1C0D" w:rsidRPr="00920E45" w:rsidRDefault="001B1C0D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F94E30" w14:textId="77777777" w:rsidR="009E6704" w:rsidRPr="00920E45" w:rsidRDefault="00A974A1" w:rsidP="005604B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="009E6704" w:rsidRPr="00920E4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9E6704" w:rsidRPr="00920E4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9E6704" w:rsidRPr="00920E45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9E6704" w:rsidRPr="00920E45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41F8377" w14:textId="77777777" w:rsidR="00E812F9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t xml:space="preserve">3.1     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8035E0B" w14:textId="6E66AF06" w:rsidR="00E812F9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ในระหว่าง</w:t>
      </w:r>
      <w:r w:rsidR="00880149" w:rsidRPr="00920E45">
        <w:rPr>
          <w:rFonts w:ascii="Angsana New" w:hAnsi="Angsana New" w:hint="cs"/>
          <w:sz w:val="32"/>
          <w:szCs w:val="32"/>
          <w:cs/>
        </w:rPr>
        <w:t>ปี</w:t>
      </w:r>
      <w:r w:rsidRPr="00920E45">
        <w:rPr>
          <w:rFonts w:ascii="Angsana New" w:hAnsi="Angsana New" w:hint="cs"/>
          <w:sz w:val="32"/>
          <w:szCs w:val="32"/>
          <w:cs/>
        </w:rPr>
        <w:t xml:space="preserve">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20E45">
        <w:rPr>
          <w:rFonts w:ascii="Angsana New" w:hAnsi="Angsana New" w:hint="cs"/>
          <w:sz w:val="32"/>
          <w:szCs w:val="32"/>
        </w:rPr>
        <w:t xml:space="preserve"> 1 </w:t>
      </w:r>
      <w:r w:rsidRPr="00920E45">
        <w:rPr>
          <w:rFonts w:ascii="Angsana New" w:hAnsi="Angsana New" w:hint="cs"/>
          <w:sz w:val="32"/>
          <w:szCs w:val="32"/>
          <w:cs/>
        </w:rPr>
        <w:t>มกราคม</w:t>
      </w:r>
      <w:r w:rsidRPr="00920E45">
        <w:rPr>
          <w:rFonts w:ascii="Angsana New" w:hAnsi="Angsana New" w:hint="cs"/>
          <w:sz w:val="32"/>
          <w:szCs w:val="32"/>
        </w:rPr>
        <w:t xml:space="preserve"> 25</w:t>
      </w:r>
      <w:r w:rsidRPr="00920E45">
        <w:rPr>
          <w:rFonts w:ascii="Angsana New" w:hAnsi="Angsana New" w:hint="cs"/>
          <w:sz w:val="32"/>
          <w:szCs w:val="32"/>
          <w:cs/>
        </w:rPr>
        <w:t>6</w:t>
      </w:r>
      <w:r w:rsidR="0067550F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มาถือปฏิบัติ มาตรฐาน</w:t>
      </w:r>
      <w:r w:rsidR="00175C82">
        <w:rPr>
          <w:rFonts w:ascii="Angsana New" w:hAnsi="Angsana New" w:hint="cs"/>
          <w:sz w:val="32"/>
          <w:szCs w:val="32"/>
          <w:cs/>
        </w:rPr>
        <w:t xml:space="preserve">   </w:t>
      </w:r>
      <w:r w:rsidRPr="00920E45"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75C82">
        <w:rPr>
          <w:rFonts w:ascii="Angsana New" w:hAnsi="Angsana New" w:hint="cs"/>
          <w:sz w:val="32"/>
          <w:szCs w:val="32"/>
          <w:cs/>
        </w:rPr>
        <w:t xml:space="preserve">  </w:t>
      </w:r>
      <w:r w:rsidRPr="00920E45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175C8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การบัญชีและการให้แนวปฏิบัติทางการบัญชีกับผู้ใช้มาตรฐาน </w:t>
      </w:r>
    </w:p>
    <w:p w14:paraId="343BC8E7" w14:textId="083E6BAA" w:rsidR="00E812F9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                 งบการเงินของบริษัทฯ </w:t>
      </w:r>
    </w:p>
    <w:p w14:paraId="1C1E8497" w14:textId="77777777" w:rsidR="002E673B" w:rsidRPr="00920E45" w:rsidRDefault="002E673B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920E45">
        <w:rPr>
          <w:rFonts w:ascii="Angsana New" w:hAnsi="Angsana New"/>
          <w:b/>
          <w:bCs/>
          <w:sz w:val="32"/>
          <w:szCs w:val="32"/>
        </w:rPr>
        <w:br w:type="page"/>
      </w:r>
    </w:p>
    <w:p w14:paraId="749717F6" w14:textId="742293F7" w:rsidR="00E812F9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lastRenderedPageBreak/>
        <w:t xml:space="preserve">3.2     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20E45">
        <w:rPr>
          <w:rFonts w:ascii="Angsana New" w:hAnsi="Angsana New" w:hint="cs"/>
          <w:b/>
          <w:bCs/>
          <w:sz w:val="32"/>
          <w:szCs w:val="32"/>
        </w:rPr>
        <w:t>1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920E45">
        <w:rPr>
          <w:rFonts w:ascii="Angsana New" w:hAnsi="Angsana New" w:hint="cs"/>
          <w:b/>
          <w:bCs/>
          <w:sz w:val="32"/>
          <w:szCs w:val="32"/>
        </w:rPr>
        <w:t>256</w:t>
      </w:r>
      <w:bookmarkEnd w:id="2"/>
      <w:r w:rsidR="0067550F">
        <w:rPr>
          <w:rFonts w:ascii="Angsana New" w:hAnsi="Angsana New"/>
          <w:b/>
          <w:bCs/>
          <w:sz w:val="32"/>
          <w:szCs w:val="32"/>
        </w:rPr>
        <w:t>8</w:t>
      </w:r>
    </w:p>
    <w:p w14:paraId="637F3499" w14:textId="4A749044" w:rsidR="00E812F9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20E45">
        <w:rPr>
          <w:rFonts w:ascii="Angsana New" w:hAnsi="Angsana New" w:hint="cs"/>
          <w:sz w:val="32"/>
          <w:szCs w:val="32"/>
        </w:rPr>
        <w:t xml:space="preserve">1 </w:t>
      </w:r>
      <w:r w:rsidRPr="00920E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67550F">
        <w:rPr>
          <w:rFonts w:ascii="Angsana New" w:hAnsi="Angsana New"/>
          <w:sz w:val="32"/>
          <w:szCs w:val="32"/>
        </w:rPr>
        <w:t>8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</w:t>
      </w:r>
      <w:r w:rsidR="003A1EC3">
        <w:rPr>
          <w:rFonts w:ascii="Angsana New" w:hAnsi="Angsana New" w:hint="cs"/>
          <w:sz w:val="32"/>
          <w:szCs w:val="32"/>
          <w:cs/>
        </w:rPr>
        <w:t>แนว</w:t>
      </w:r>
      <w:r w:rsidRPr="00920E45">
        <w:rPr>
          <w:rFonts w:ascii="Angsana New" w:hAnsi="Angsana New" w:hint="cs"/>
          <w:sz w:val="32"/>
          <w:szCs w:val="32"/>
          <w:cs/>
        </w:rPr>
        <w:t>ปฏิบัติ</w:t>
      </w:r>
      <w:r w:rsidR="003A1EC3">
        <w:rPr>
          <w:rFonts w:ascii="Angsana New" w:hAnsi="Angsana New" w:hint="cs"/>
          <w:sz w:val="32"/>
          <w:szCs w:val="32"/>
          <w:cs/>
        </w:rPr>
        <w:t>ทางการบัญชี</w:t>
      </w:r>
      <w:r w:rsidRPr="00920E45">
        <w:rPr>
          <w:rFonts w:ascii="Angsana New" w:hAnsi="Angsana New" w:hint="cs"/>
          <w:sz w:val="32"/>
          <w:szCs w:val="32"/>
          <w:cs/>
        </w:rPr>
        <w:t>กับผู้ใช้มาตรฐาน</w:t>
      </w:r>
    </w:p>
    <w:p w14:paraId="2211B1B8" w14:textId="30901F29" w:rsidR="00E812F9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0CAF9A98" w14:textId="35C7BFBA" w:rsidR="00E2425E" w:rsidRPr="00920E45" w:rsidRDefault="00E812F9" w:rsidP="005604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7CA6EB8" w14:textId="57FE2A06" w:rsidR="00E2425E" w:rsidRPr="00920E45" w:rsidRDefault="00E812F9" w:rsidP="005604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.1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F622E" w:rsidRPr="00920E45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3C0656D8" w14:textId="77777777" w:rsidR="00E2425E" w:rsidRPr="00920E45" w:rsidRDefault="00E2425E" w:rsidP="005604B0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11A20891" w14:textId="41366B2C" w:rsidR="00001F92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001F92" w:rsidRPr="00920E45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</w:t>
      </w:r>
      <w:r w:rsidR="00EA30AD" w:rsidRPr="00920E45">
        <w:rPr>
          <w:rFonts w:ascii="Angsana New" w:hAnsi="Angsana New" w:hint="cs"/>
          <w:sz w:val="32"/>
          <w:szCs w:val="32"/>
          <w:cs/>
        </w:rPr>
        <w:t>ฯ</w:t>
      </w:r>
      <w:r w:rsidR="00001F92" w:rsidRPr="00920E45">
        <w:rPr>
          <w:rFonts w:ascii="Angsana New" w:hAnsi="Angsana New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01F92" w:rsidRPr="00920E45">
        <w:rPr>
          <w:rFonts w:ascii="Angsana New" w:hAnsi="Angsana New"/>
          <w:sz w:val="32"/>
          <w:szCs w:val="32"/>
          <w:cs/>
        </w:rPr>
        <w:t>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29CEE08E" w14:textId="77777777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i/>
          <w:iCs/>
          <w:sz w:val="32"/>
          <w:szCs w:val="32"/>
          <w:cs/>
        </w:rPr>
        <w:t>รายได้ค่าเช่า</w:t>
      </w:r>
    </w:p>
    <w:p w14:paraId="008960FC" w14:textId="77777777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รายได้ค่าเช่ารับรู้ตามระยะเวลาของการให้เช่า</w:t>
      </w:r>
      <w:r w:rsidR="00E54177" w:rsidRPr="00920E45">
        <w:rPr>
          <w:rFonts w:ascii="Angsana New" w:hAnsi="Angsana New"/>
          <w:sz w:val="32"/>
          <w:szCs w:val="32"/>
          <w:cs/>
        </w:rPr>
        <w:t>โดยวิธีเส้นตรง</w:t>
      </w:r>
    </w:p>
    <w:p w14:paraId="315A5C45" w14:textId="4E912260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i/>
          <w:iCs/>
          <w:sz w:val="32"/>
          <w:szCs w:val="32"/>
        </w:rPr>
        <w:tab/>
      </w:r>
      <w:r w:rsidR="00FB5633" w:rsidRPr="00920E45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2CF945C9" w14:textId="0734BD6D" w:rsidR="00FB5633" w:rsidRPr="00920E45" w:rsidRDefault="00E2425E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FB5633" w:rsidRPr="00920E45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017E8D">
        <w:rPr>
          <w:rFonts w:ascii="Angsana New" w:hAnsi="Angsana New" w:hint="cs"/>
          <w:sz w:val="32"/>
          <w:szCs w:val="32"/>
          <w:cs/>
        </w:rPr>
        <w:t xml:space="preserve"> </w:t>
      </w:r>
      <w:r w:rsidR="00FB5633" w:rsidRPr="00920E45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E93669" w:rsidRPr="00920E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E93669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03AAD3FB" w14:textId="6A6AD158" w:rsidR="0018083B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</w:rPr>
        <w:tab/>
      </w:r>
      <w:r w:rsidR="0018083B" w:rsidRPr="00920E45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1EEDFB9B" w14:textId="22287C0B" w:rsidR="0018083B" w:rsidRPr="00920E45" w:rsidRDefault="0018083B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</w:t>
      </w:r>
      <w:r w:rsidR="009159D5" w:rsidRPr="00920E45">
        <w:rPr>
          <w:rFonts w:ascii="Angsana New" w:hAnsi="Angsana New" w:hint="cs"/>
          <w:sz w:val="32"/>
          <w:szCs w:val="32"/>
          <w:cs/>
        </w:rPr>
        <w:t>เ</w:t>
      </w:r>
      <w:r w:rsidRPr="00920E45">
        <w:rPr>
          <w:rFonts w:ascii="Angsana New" w:hAnsi="Angsana New" w:hint="cs"/>
          <w:sz w:val="32"/>
          <w:szCs w:val="32"/>
          <w:cs/>
        </w:rPr>
        <w:t>กณฑ์คงค้าง</w:t>
      </w:r>
    </w:p>
    <w:p w14:paraId="7ABD4E6E" w14:textId="4B92FC4E" w:rsidR="00E2425E" w:rsidRPr="00920E45" w:rsidRDefault="0018083B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</w:rPr>
        <w:tab/>
      </w:r>
      <w:r w:rsidR="00E2425E" w:rsidRPr="00920E45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4B76C92C" w14:textId="77777777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  <w:cs/>
        </w:rPr>
        <w:tab/>
      </w:r>
      <w:r w:rsidRPr="00920E4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4DF2CC50" w14:textId="77777777" w:rsidR="004A0AA4" w:rsidRDefault="004A0AA4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107687" w14:textId="52FCF93F" w:rsidR="00E2425E" w:rsidRPr="00920E45" w:rsidRDefault="00E812F9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8C0811" w:rsidRPr="00920E45">
        <w:rPr>
          <w:rFonts w:ascii="Angsana New" w:hAnsi="Angsana New"/>
          <w:b/>
          <w:bCs/>
          <w:sz w:val="32"/>
          <w:szCs w:val="32"/>
        </w:rPr>
        <w:t>2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D9FCED8" w14:textId="364E3C89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</w:t>
      </w:r>
      <w:r w:rsidRPr="00920E45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920E45">
        <w:rPr>
          <w:rFonts w:ascii="Angsana New" w:hAnsi="Angsana New"/>
          <w:sz w:val="32"/>
          <w:szCs w:val="32"/>
        </w:rPr>
        <w:t>3</w:t>
      </w:r>
      <w:r w:rsidRPr="00920E4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</w:t>
      </w:r>
      <w:r w:rsidRPr="00920E45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B365606" w14:textId="1DED66D1" w:rsidR="00E2425E" w:rsidRPr="00920E45" w:rsidRDefault="00E812F9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Inventory_policy"/>
      <w:bookmarkEnd w:id="3"/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3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E8EEFEE" w14:textId="67E613ED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Pr="00920E45">
        <w:rPr>
          <w:rFonts w:ascii="Angsana New" w:hAnsi="Angsana New"/>
          <w:spacing w:val="-4"/>
          <w:sz w:val="32"/>
          <w:szCs w:val="32"/>
        </w:rPr>
        <w:t xml:space="preserve"> </w:t>
      </w:r>
      <w:r w:rsidRPr="00920E45">
        <w:rPr>
          <w:rFonts w:ascii="Angsana New" w:hAnsi="Angsana New"/>
          <w:spacing w:val="-4"/>
          <w:sz w:val="32"/>
          <w:szCs w:val="32"/>
          <w:cs/>
        </w:rPr>
        <w:t>ตามวิธีถัวเฉลี่ยถ่วงน้ำหนัก</w:t>
      </w:r>
      <w:r w:rsidR="00557055" w:rsidRPr="00920E45">
        <w:rPr>
          <w:rFonts w:ascii="Angsana New" w:hAnsi="Angsana New"/>
          <w:spacing w:val="-4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67550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20E45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67550F">
        <w:rPr>
          <w:rFonts w:ascii="Angsana New" w:hAnsi="Angsana New" w:hint="cs"/>
          <w:sz w:val="32"/>
          <w:szCs w:val="32"/>
          <w:cs/>
        </w:rPr>
        <w:t>ราคาทุนดังกล่าว</w:t>
      </w:r>
      <w:r w:rsidRPr="00920E45">
        <w:rPr>
          <w:rFonts w:ascii="Angsana New" w:hAnsi="Angsana New"/>
          <w:sz w:val="32"/>
          <w:szCs w:val="32"/>
          <w:cs/>
        </w:rPr>
        <w:t>ประกอบด้วยต้นทุนวัตถุดิบ แรงงานและค่าโสหุ้ย</w:t>
      </w:r>
      <w:r w:rsidR="0067550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20E45">
        <w:rPr>
          <w:rFonts w:ascii="Angsana New" w:hAnsi="Angsana New"/>
          <w:sz w:val="32"/>
          <w:szCs w:val="32"/>
          <w:cs/>
        </w:rPr>
        <w:t>ในการผลิต</w:t>
      </w:r>
    </w:p>
    <w:p w14:paraId="2C976FCE" w14:textId="77777777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30294B78" w14:textId="62BE8EBD" w:rsidR="00E2425E" w:rsidRPr="00920E45" w:rsidRDefault="00E812F9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OLE_LINK3"/>
      <w:bookmarkStart w:id="5" w:name="OLE_LINK4"/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4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4"/>
    <w:bookmarkEnd w:id="5"/>
    <w:p w14:paraId="3B41073F" w14:textId="044ED451" w:rsidR="00E2425E" w:rsidRPr="0067550F" w:rsidRDefault="0067550F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425E" w:rsidRPr="0067550F">
        <w:rPr>
          <w:rFonts w:ascii="Angsana New" w:hAnsi="Angsana New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</w:t>
      </w:r>
      <w:r w:rsidR="00E93669" w:rsidRPr="0067550F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2425E" w:rsidRPr="0067550F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48BFCEC2" w14:textId="1AD25B63" w:rsidR="00E2425E" w:rsidRPr="0067550F" w:rsidRDefault="0067550F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2425E" w:rsidRPr="0067550F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D724A9" w:rsidRPr="0067550F">
        <w:rPr>
          <w:rFonts w:ascii="Angsana New" w:hAnsi="Angsana New"/>
          <w:sz w:val="32"/>
          <w:szCs w:val="32"/>
        </w:rPr>
        <w:t>20</w:t>
      </w:r>
      <w:r w:rsidR="00E2425E" w:rsidRPr="0067550F">
        <w:rPr>
          <w:rFonts w:ascii="Angsana New" w:hAnsi="Angsana New"/>
          <w:sz w:val="32"/>
          <w:szCs w:val="32"/>
        </w:rPr>
        <w:t xml:space="preserve"> </w:t>
      </w:r>
      <w:r w:rsidR="00E2425E" w:rsidRPr="0067550F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2425E" w:rsidRPr="0067550F">
        <w:rPr>
          <w:rFonts w:ascii="Angsana New" w:hAnsi="Angsana New"/>
          <w:sz w:val="32"/>
          <w:szCs w:val="32"/>
          <w:cs/>
        </w:rPr>
        <w:t>ผลการดำเนินงาน</w:t>
      </w:r>
    </w:p>
    <w:p w14:paraId="4A1C303E" w14:textId="1308A966" w:rsidR="0067550F" w:rsidRPr="0067550F" w:rsidRDefault="0067550F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67550F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017E8D">
        <w:rPr>
          <w:rFonts w:ascii="Angsana New" w:hAnsi="Angsana New" w:hint="cs"/>
          <w:sz w:val="32"/>
          <w:szCs w:val="32"/>
          <w:cs/>
        </w:rPr>
        <w:t xml:space="preserve"> </w:t>
      </w:r>
      <w:r w:rsidR="00175C82">
        <w:rPr>
          <w:rFonts w:ascii="Angsana New" w:hAnsi="Angsana New" w:hint="cs"/>
          <w:sz w:val="32"/>
          <w:szCs w:val="32"/>
          <w:cs/>
        </w:rPr>
        <w:t>ส่</w:t>
      </w:r>
      <w:r w:rsidRPr="0067550F">
        <w:rPr>
          <w:rFonts w:ascii="Angsana New" w:hAnsi="Angsana New" w:hint="cs"/>
          <w:sz w:val="32"/>
          <w:szCs w:val="32"/>
          <w:cs/>
        </w:rPr>
        <w:t>วนของกำไรหรือขาดทุนในปีที่ตัดรายการอสังหาริมทรัพย์เพื่อการลงทุนออกจากบัญชี</w:t>
      </w:r>
    </w:p>
    <w:p w14:paraId="016BBE46" w14:textId="6770C905" w:rsidR="00E2425E" w:rsidRPr="00920E45" w:rsidRDefault="00E812F9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5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1D6F3615" w14:textId="77777777" w:rsidR="00E2425E" w:rsidRPr="00920E45" w:rsidRDefault="00E2425E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</w:t>
      </w:r>
      <w:r w:rsidR="00D724A9" w:rsidRPr="00920E45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920E45">
        <w:rPr>
          <w:rFonts w:ascii="Angsana New" w:hAnsi="Angsana New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  <w:r w:rsidRPr="00920E45">
        <w:rPr>
          <w:rFonts w:ascii="Angsana New" w:hAnsi="Angsana New"/>
          <w:sz w:val="32"/>
          <w:szCs w:val="32"/>
        </w:rPr>
        <w:t>(</w:t>
      </w:r>
      <w:r w:rsidRPr="00920E45">
        <w:rPr>
          <w:rFonts w:ascii="Angsana New" w:hAnsi="Angsana New"/>
          <w:sz w:val="32"/>
          <w:szCs w:val="32"/>
          <w:cs/>
        </w:rPr>
        <w:t>ถ้ามี</w:t>
      </w:r>
      <w:r w:rsidRPr="00920E45">
        <w:rPr>
          <w:rFonts w:ascii="Angsana New" w:hAnsi="Angsana New"/>
          <w:sz w:val="32"/>
          <w:szCs w:val="32"/>
        </w:rPr>
        <w:t xml:space="preserve">) </w:t>
      </w:r>
    </w:p>
    <w:p w14:paraId="4E7A9560" w14:textId="77777777" w:rsidR="00E2425E" w:rsidRPr="00920E45" w:rsidRDefault="00E2425E" w:rsidP="005604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FC16FBC" w14:textId="77777777" w:rsidR="00E2425E" w:rsidRPr="00920E45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อาคาร</w:t>
      </w:r>
      <w:r w:rsidR="007413CC" w:rsidRPr="00920E45">
        <w:rPr>
          <w:rFonts w:ascii="Angsana New" w:hAnsi="Angsana New"/>
          <w:sz w:val="32"/>
          <w:szCs w:val="32"/>
          <w:cs/>
        </w:rPr>
        <w:t>และสิ่งปลูกสร้าง</w:t>
      </w:r>
      <w:r w:rsidR="00D724A9" w:rsidRPr="00920E45">
        <w:rPr>
          <w:rFonts w:ascii="Angsana New" w:hAnsi="Angsana New"/>
          <w:sz w:val="32"/>
          <w:szCs w:val="32"/>
        </w:rPr>
        <w:tab/>
        <w:t>-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C86AB8" w:rsidRPr="00920E45">
        <w:rPr>
          <w:rFonts w:ascii="Angsana New" w:hAnsi="Angsana New"/>
          <w:sz w:val="32"/>
          <w:szCs w:val="32"/>
        </w:rPr>
        <w:t xml:space="preserve">20 </w:t>
      </w:r>
      <w:r w:rsidR="002D6424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2D6424" w:rsidRPr="00920E45">
        <w:rPr>
          <w:rFonts w:ascii="Angsana New" w:hAnsi="Angsana New"/>
          <w:sz w:val="32"/>
          <w:szCs w:val="32"/>
        </w:rPr>
        <w:t>50</w:t>
      </w:r>
      <w:r w:rsidR="00D724A9"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ปี</w:t>
      </w:r>
    </w:p>
    <w:p w14:paraId="4AE85803" w14:textId="77777777" w:rsidR="00E2425E" w:rsidRPr="00920E45" w:rsidRDefault="00E2425E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เครื่องจักร</w:t>
      </w:r>
      <w:r w:rsidR="007413CC" w:rsidRPr="00920E45">
        <w:rPr>
          <w:rFonts w:ascii="Angsana New" w:hAnsi="Angsana New"/>
          <w:sz w:val="32"/>
          <w:szCs w:val="32"/>
          <w:cs/>
        </w:rPr>
        <w:t>และอุปกรณ์</w:t>
      </w:r>
      <w:r w:rsidR="00C86AB8" w:rsidRPr="00920E45">
        <w:rPr>
          <w:rFonts w:ascii="Angsana New" w:hAnsi="Angsana New"/>
          <w:sz w:val="32"/>
          <w:szCs w:val="32"/>
        </w:rPr>
        <w:tab/>
        <w:t>-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2D6424" w:rsidRPr="00920E45">
        <w:rPr>
          <w:rFonts w:ascii="Angsana New" w:hAnsi="Angsana New"/>
          <w:sz w:val="32"/>
          <w:szCs w:val="32"/>
        </w:rPr>
        <w:t xml:space="preserve">5, 10, 15 </w:t>
      </w:r>
      <w:r w:rsidR="002D6424" w:rsidRPr="00920E45">
        <w:rPr>
          <w:rFonts w:ascii="Angsana New" w:hAnsi="Angsana New"/>
          <w:sz w:val="32"/>
          <w:szCs w:val="32"/>
          <w:cs/>
        </w:rPr>
        <w:t>และ</w:t>
      </w:r>
      <w:r w:rsidR="002D6424" w:rsidRPr="00920E45">
        <w:rPr>
          <w:rFonts w:ascii="Angsana New" w:hAnsi="Angsana New"/>
          <w:sz w:val="32"/>
          <w:szCs w:val="32"/>
        </w:rPr>
        <w:t xml:space="preserve"> 20</w:t>
      </w:r>
      <w:r w:rsidRPr="00920E45">
        <w:rPr>
          <w:rFonts w:ascii="Angsana New" w:hAnsi="Angsana New"/>
          <w:sz w:val="32"/>
          <w:szCs w:val="32"/>
          <w:cs/>
        </w:rPr>
        <w:t xml:space="preserve">  </w:t>
      </w:r>
      <w:r w:rsidR="00D724A9"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ปี</w:t>
      </w:r>
    </w:p>
    <w:p w14:paraId="4E854753" w14:textId="1695E227" w:rsidR="00E2425E" w:rsidRPr="00920E45" w:rsidRDefault="007413CC" w:rsidP="00D724A9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เครื่องตกแต่ง</w:t>
      </w:r>
      <w:r w:rsidR="00CE49E4">
        <w:rPr>
          <w:rFonts w:ascii="Angsana New" w:hAnsi="Angsana New"/>
          <w:sz w:val="32"/>
          <w:szCs w:val="32"/>
        </w:rPr>
        <w:t xml:space="preserve"> </w:t>
      </w:r>
      <w:r w:rsidR="00CE49E4">
        <w:rPr>
          <w:rFonts w:ascii="Angsana New" w:hAnsi="Angsana New" w:hint="cs"/>
          <w:sz w:val="32"/>
          <w:szCs w:val="32"/>
          <w:cs/>
        </w:rPr>
        <w:t>ติดตั้ง</w:t>
      </w:r>
      <w:r w:rsidR="00C86AB8" w:rsidRPr="00920E45">
        <w:rPr>
          <w:rFonts w:ascii="Angsana New" w:hAnsi="Angsana New"/>
          <w:sz w:val="32"/>
          <w:szCs w:val="32"/>
          <w:cs/>
        </w:rPr>
        <w:t>และ</w:t>
      </w:r>
      <w:r w:rsidR="00E2425E" w:rsidRPr="00920E45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C86AB8" w:rsidRPr="00920E45">
        <w:rPr>
          <w:rFonts w:ascii="Angsana New" w:hAnsi="Angsana New"/>
          <w:sz w:val="32"/>
          <w:szCs w:val="32"/>
        </w:rPr>
        <w:tab/>
        <w:t>-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C86AB8" w:rsidRPr="00920E45">
        <w:rPr>
          <w:rFonts w:ascii="Angsana New" w:hAnsi="Angsana New"/>
          <w:sz w:val="32"/>
          <w:szCs w:val="32"/>
        </w:rPr>
        <w:t>3</w:t>
      </w:r>
      <w:r w:rsidR="00D724A9" w:rsidRPr="00920E45">
        <w:rPr>
          <w:rFonts w:ascii="Angsana New" w:hAnsi="Angsana New"/>
          <w:sz w:val="32"/>
          <w:szCs w:val="32"/>
        </w:rPr>
        <w:t xml:space="preserve"> </w:t>
      </w:r>
      <w:r w:rsidR="00C86AB8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C86AB8" w:rsidRPr="00920E45">
        <w:rPr>
          <w:rFonts w:ascii="Angsana New" w:hAnsi="Angsana New"/>
          <w:sz w:val="32"/>
          <w:szCs w:val="32"/>
        </w:rPr>
        <w:t>5</w:t>
      </w:r>
      <w:r w:rsidR="00E2425E" w:rsidRPr="00920E45">
        <w:rPr>
          <w:rFonts w:ascii="Angsana New" w:hAnsi="Angsana New"/>
          <w:sz w:val="32"/>
          <w:szCs w:val="32"/>
          <w:cs/>
        </w:rPr>
        <w:t xml:space="preserve">  </w:t>
      </w:r>
      <w:r w:rsidR="00D724A9" w:rsidRPr="00920E45">
        <w:rPr>
          <w:rFonts w:ascii="Angsana New" w:hAnsi="Angsana New"/>
          <w:sz w:val="32"/>
          <w:szCs w:val="32"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ปี</w:t>
      </w:r>
    </w:p>
    <w:p w14:paraId="6A0E2BFE" w14:textId="77777777" w:rsidR="007413CC" w:rsidRPr="00920E45" w:rsidRDefault="007413CC" w:rsidP="007413CC">
      <w:pPr>
        <w:tabs>
          <w:tab w:val="left" w:pos="1080"/>
          <w:tab w:val="left" w:pos="1320"/>
          <w:tab w:val="left" w:pos="5040"/>
          <w:tab w:val="right" w:pos="6840"/>
          <w:tab w:val="left" w:pos="70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ยานพาหนะ</w:t>
      </w:r>
      <w:r w:rsidRPr="00920E45">
        <w:rPr>
          <w:rFonts w:ascii="Angsana New" w:hAnsi="Angsana New"/>
          <w:sz w:val="32"/>
          <w:szCs w:val="32"/>
        </w:rPr>
        <w:tab/>
        <w:t>-</w:t>
      </w:r>
      <w:r w:rsidRPr="00920E45">
        <w:rPr>
          <w:rFonts w:ascii="Angsana New" w:hAnsi="Angsana New"/>
          <w:sz w:val="32"/>
          <w:szCs w:val="32"/>
        </w:rPr>
        <w:tab/>
        <w:t>5</w:t>
      </w:r>
      <w:r w:rsidRPr="00920E45">
        <w:rPr>
          <w:rFonts w:ascii="Angsana New" w:hAnsi="Angsana New"/>
          <w:sz w:val="32"/>
          <w:szCs w:val="32"/>
          <w:cs/>
        </w:rPr>
        <w:t xml:space="preserve">  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ปี</w:t>
      </w:r>
    </w:p>
    <w:p w14:paraId="3CBA9E3E" w14:textId="77777777" w:rsidR="00E2425E" w:rsidRPr="00920E45" w:rsidRDefault="00E2425E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E558ABC" w14:textId="77777777" w:rsidR="00E2425E" w:rsidRPr="00920E45" w:rsidRDefault="00E2425E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lastRenderedPageBreak/>
        <w:t>ไม่มีการคิดค่าเสื่อมราคาสำหรับที่ดินและสินทรัพย์ระหว่างติดตั้ง</w:t>
      </w:r>
    </w:p>
    <w:p w14:paraId="0A9B80B1" w14:textId="64E5672F" w:rsidR="00017E8D" w:rsidRPr="00017E8D" w:rsidRDefault="00017E8D" w:rsidP="005604B0">
      <w:pPr>
        <w:spacing w:before="120" w:after="120"/>
        <w:ind w:left="547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บริษัทฯตัดรายการที่ดิน อาคารและอุปกรณ์</w:t>
      </w:r>
      <w:r w:rsidR="001428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ออกจากบัญชี</w:t>
      </w:r>
      <w:r w:rsidR="001428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14286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12B842D0" w14:textId="4E576A72" w:rsidR="00E2425E" w:rsidRPr="00920E45" w:rsidRDefault="00E812F9" w:rsidP="005604B0">
      <w:pPr>
        <w:tabs>
          <w:tab w:val="left" w:pos="0"/>
          <w:tab w:val="left" w:pos="567"/>
        </w:tabs>
        <w:spacing w:before="120" w:after="120"/>
        <w:ind w:left="547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6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7550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A0AA4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41E7EA59" w14:textId="534DDD43" w:rsidR="00E2425E" w:rsidRPr="00920E45" w:rsidRDefault="00017E8D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บริษัทฯจะบันทึกต้นทุนเริ่มแรกของสินทรัพย์นั้นตามราคาทุน ภายหลังการรับรู้เริ่มแรก</w:t>
      </w:r>
      <w:r w:rsidR="00142865">
        <w:rPr>
          <w:rFonts w:ascii="Angsana New" w:hAnsi="Angsana New" w:hint="cs"/>
          <w:sz w:val="32"/>
          <w:szCs w:val="32"/>
          <w:cs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สินทรัพย์</w:t>
      </w:r>
      <w:r w:rsidR="0014286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2425E" w:rsidRPr="00920E45">
        <w:rPr>
          <w:rFonts w:ascii="Angsana New" w:hAnsi="Angsana New"/>
          <w:sz w:val="32"/>
          <w:szCs w:val="32"/>
          <w:cs/>
        </w:rPr>
        <w:t>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916286D" w14:textId="1FA61425" w:rsidR="00E2425E" w:rsidRPr="00920E45" w:rsidRDefault="00E2425E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บริษัทฯตัดจำหน่ายสินทรัพย์ไม่มีตัวตนที่มีอายุการให้ประโยชน์จำกัด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โดยวิธี</w:t>
      </w:r>
      <w:r w:rsidR="00880149" w:rsidRPr="00920E45">
        <w:rPr>
          <w:rFonts w:ascii="Angsana New" w:hAnsi="Angsana New" w:hint="cs"/>
          <w:sz w:val="32"/>
          <w:szCs w:val="32"/>
          <w:cs/>
        </w:rPr>
        <w:t>เ</w:t>
      </w:r>
      <w:r w:rsidR="00E812F9" w:rsidRPr="00920E45">
        <w:rPr>
          <w:rFonts w:ascii="Angsana New" w:hAnsi="Angsana New" w:hint="cs"/>
          <w:sz w:val="32"/>
          <w:szCs w:val="32"/>
          <w:cs/>
        </w:rPr>
        <w:t>ส</w:t>
      </w:r>
      <w:r w:rsidR="00880149" w:rsidRPr="00920E45">
        <w:rPr>
          <w:rFonts w:ascii="Angsana New" w:hAnsi="Angsana New" w:hint="cs"/>
          <w:sz w:val="32"/>
          <w:szCs w:val="32"/>
          <w:cs/>
        </w:rPr>
        <w:t>้</w:t>
      </w:r>
      <w:r w:rsidR="00E812F9" w:rsidRPr="00920E45">
        <w:rPr>
          <w:rFonts w:ascii="Angsana New" w:hAnsi="Angsana New" w:hint="cs"/>
          <w:sz w:val="32"/>
          <w:szCs w:val="32"/>
          <w:cs/>
        </w:rPr>
        <w:t>นตรงตาม</w:t>
      </w:r>
      <w:r w:rsidRPr="00920E45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219E478" w14:textId="0DB234C6" w:rsidR="00E2425E" w:rsidRPr="00920E45" w:rsidRDefault="00E2425E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54177" w:rsidRPr="00920E45">
        <w:rPr>
          <w:rFonts w:ascii="Angsana New" w:hAnsi="Angsana New"/>
          <w:sz w:val="32"/>
          <w:szCs w:val="32"/>
          <w:cs/>
        </w:rPr>
        <w:t xml:space="preserve"> ซึ่งได้แก่ คอมพิวเตอร์ซอฟต์แวร์</w:t>
      </w:r>
      <w:r w:rsidR="00771805" w:rsidRPr="00920E45">
        <w:rPr>
          <w:rFonts w:ascii="Angsana New" w:hAnsi="Angsana New"/>
          <w:sz w:val="32"/>
          <w:szCs w:val="32"/>
          <w:cs/>
        </w:rPr>
        <w:t xml:space="preserve"> </w:t>
      </w:r>
      <w:r w:rsidR="00017E8D">
        <w:rPr>
          <w:rFonts w:ascii="Angsana New" w:hAnsi="Angsana New" w:hint="cs"/>
          <w:sz w:val="32"/>
          <w:szCs w:val="32"/>
          <w:cs/>
        </w:rPr>
        <w:t>มี</w:t>
      </w:r>
      <w:r w:rsidRPr="00920E45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017E8D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C86AB8" w:rsidRPr="00920E45">
        <w:rPr>
          <w:rFonts w:ascii="Angsana New" w:hAnsi="Angsana New"/>
          <w:sz w:val="32"/>
          <w:szCs w:val="32"/>
        </w:rPr>
        <w:t xml:space="preserve">5 </w:t>
      </w:r>
      <w:r w:rsidR="00C86AB8" w:rsidRPr="00920E45">
        <w:rPr>
          <w:rFonts w:ascii="Angsana New" w:hAnsi="Angsana New"/>
          <w:sz w:val="32"/>
          <w:szCs w:val="32"/>
          <w:cs/>
        </w:rPr>
        <w:t>ปี</w:t>
      </w:r>
    </w:p>
    <w:p w14:paraId="45BABDE7" w14:textId="387DF746" w:rsidR="00E2425E" w:rsidRPr="00920E45" w:rsidRDefault="00E812F9" w:rsidP="005604B0">
      <w:pPr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67550F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6784D6D" w14:textId="77777777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03F273C" w14:textId="15E7F4F3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</w:t>
      </w:r>
      <w:r w:rsidR="009D1B41" w:rsidRPr="00920E45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920E45">
        <w:rPr>
          <w:rFonts w:ascii="Angsana New" w:hAnsi="Angsana New" w:hint="cs"/>
          <w:b/>
          <w:bCs/>
          <w:spacing w:val="-4"/>
          <w:sz w:val="32"/>
          <w:szCs w:val="32"/>
          <w:cs/>
        </w:rPr>
        <w:t>ในฐานะผู้เช่า</w:t>
      </w:r>
    </w:p>
    <w:p w14:paraId="7F6F5E8F" w14:textId="591A8BA1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พร้อมใช้งาน) </w:t>
      </w: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20E45">
        <w:rPr>
          <w:rFonts w:ascii="Angsana New" w:hAnsi="Angsana New" w:hint="cs"/>
          <w:sz w:val="32"/>
          <w:szCs w:val="32"/>
        </w:rPr>
        <w:t xml:space="preserve">                </w:t>
      </w:r>
    </w:p>
    <w:p w14:paraId="6E8B829E" w14:textId="5F6DCCA7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91ECC2D" w14:textId="6A1837C1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4A0AA4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920E45">
        <w:rPr>
          <w:rFonts w:ascii="Angsana New" w:hAnsi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D8BC007" w14:textId="3EF8736B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55292C0" w14:textId="4B32F926" w:rsidR="00154531" w:rsidRPr="00920E45" w:rsidRDefault="00736474" w:rsidP="00736474">
      <w:pPr>
        <w:tabs>
          <w:tab w:val="right" w:pos="6120"/>
          <w:tab w:val="left" w:pos="630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54531" w:rsidRPr="00920E45">
        <w:rPr>
          <w:rFonts w:ascii="Angsana New" w:hAnsi="Angsana New" w:hint="cs"/>
          <w:sz w:val="32"/>
          <w:szCs w:val="32"/>
          <w:cs/>
        </w:rPr>
        <w:t>อาคาร</w:t>
      </w:r>
      <w:r w:rsidR="00154531" w:rsidRPr="00920E45">
        <w:rPr>
          <w:rFonts w:ascii="Angsana New" w:hAnsi="Angsana New" w:hint="cs"/>
          <w:sz w:val="32"/>
          <w:szCs w:val="32"/>
        </w:rPr>
        <w:t>            </w:t>
      </w:r>
      <w:r w:rsidR="00154531" w:rsidRPr="00920E45">
        <w:rPr>
          <w:rFonts w:ascii="Angsana New" w:hAnsi="Angsana New"/>
          <w:sz w:val="32"/>
          <w:szCs w:val="32"/>
        </w:rPr>
        <w:tab/>
      </w:r>
      <w:r w:rsidR="00154531" w:rsidRPr="00920E45">
        <w:rPr>
          <w:rFonts w:ascii="Angsana New" w:hAnsi="Angsana New" w:hint="cs"/>
          <w:sz w:val="32"/>
          <w:szCs w:val="32"/>
        </w:rPr>
        <w:t>2 - 5</w:t>
      </w:r>
      <w:r w:rsidR="00C15585" w:rsidRPr="00920E45">
        <w:rPr>
          <w:rFonts w:ascii="Angsana New" w:hAnsi="Angsana New"/>
          <w:sz w:val="32"/>
          <w:szCs w:val="32"/>
          <w:cs/>
        </w:rPr>
        <w:tab/>
      </w:r>
      <w:r w:rsidR="00154531" w:rsidRPr="00920E45">
        <w:rPr>
          <w:rFonts w:ascii="Angsana New" w:hAnsi="Angsana New" w:hint="cs"/>
          <w:sz w:val="32"/>
          <w:szCs w:val="32"/>
          <w:cs/>
        </w:rPr>
        <w:t>ปี</w:t>
      </w:r>
    </w:p>
    <w:p w14:paraId="2BD4B129" w14:textId="788027A7" w:rsidR="00154531" w:rsidRPr="00920E45" w:rsidRDefault="00154531" w:rsidP="00154531">
      <w:pPr>
        <w:tabs>
          <w:tab w:val="right" w:pos="6120"/>
          <w:tab w:val="left" w:pos="6300"/>
        </w:tabs>
        <w:spacing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อุปกรณ์</w:t>
      </w:r>
      <w:r w:rsidR="00EF7BE9">
        <w:rPr>
          <w:rFonts w:ascii="Angsana New" w:hAnsi="Angsana New" w:hint="cs"/>
          <w:sz w:val="32"/>
          <w:szCs w:val="32"/>
          <w:cs/>
        </w:rPr>
        <w:t>สำนักงาน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</w:rPr>
        <w:t>4</w:t>
      </w:r>
      <w:r w:rsidR="00C15585"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ปี</w:t>
      </w:r>
    </w:p>
    <w:p w14:paraId="3D72F664" w14:textId="77777777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E632806" w14:textId="12E6DAFE" w:rsidR="00154531" w:rsidRPr="00920E45" w:rsidRDefault="00154531" w:rsidP="005604B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D037C3F" w14:textId="558BFEAB" w:rsidR="00154531" w:rsidRPr="00920E45" w:rsidRDefault="00154531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</w:t>
      </w:r>
      <w:r w:rsidR="009D1B41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จะใช้สิทธินั้น และการจ่ายค่าปรับเพื่อ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20E45">
        <w:rPr>
          <w:rFonts w:ascii="Angsana New" w:hAnsi="Angsana New" w:hint="cs"/>
          <w:sz w:val="32"/>
          <w:szCs w:val="32"/>
          <w:cs/>
        </w:rPr>
        <w:t>การยกเลิกสัญญาเช่า หากข้อกำหนดของสัญญาเช่าแสดงให้เห็นว่า</w:t>
      </w: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จะใช้สิทธิในการยกเลิกสัญญาเช่า </w:t>
      </w: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ซึ่งเกี่ยวข้องกับการจ่ายชำระนั้นได้เกิดขึ้น </w:t>
      </w:r>
    </w:p>
    <w:p w14:paraId="49C23F59" w14:textId="3A350C09" w:rsidR="00154531" w:rsidRPr="00920E45" w:rsidRDefault="00154531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</w:t>
      </w:r>
      <w:r w:rsidR="009D1B41" w:rsidRPr="00920E45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920E45">
        <w:rPr>
          <w:rFonts w:ascii="Angsana New" w:hAnsi="Angsana New" w:hint="cs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</w:t>
      </w:r>
      <w:r w:rsidR="009D1B41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C051798" w14:textId="201B7F27" w:rsidR="00154531" w:rsidRPr="00920E45" w:rsidRDefault="00154531" w:rsidP="005604B0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20E4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A66E907" w14:textId="77777777" w:rsidR="00154531" w:rsidRDefault="00154531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920E45">
        <w:rPr>
          <w:rFonts w:ascii="Angsana New" w:hAnsi="Angsana New" w:hint="cs"/>
          <w:sz w:val="32"/>
          <w:szCs w:val="32"/>
        </w:rPr>
        <w:t xml:space="preserve">12 </w:t>
      </w:r>
      <w:r w:rsidRPr="00920E45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19DFF91" w14:textId="77777777" w:rsidR="00017E8D" w:rsidRPr="003503D7" w:rsidRDefault="00017E8D" w:rsidP="005604B0">
      <w:pPr>
        <w:spacing w:before="120" w:after="12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3503D7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3503D7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05625797" w14:textId="77777777" w:rsidR="00017E8D" w:rsidRPr="003503D7" w:rsidRDefault="00017E8D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03D7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3503D7">
        <w:rPr>
          <w:rFonts w:ascii="Angsana New" w:hAnsi="Angsana New"/>
          <w:sz w:val="32"/>
          <w:szCs w:val="32"/>
          <w:cs/>
        </w:rPr>
        <w:t xml:space="preserve"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77C8C1E8" w14:textId="77777777" w:rsidR="0067550F" w:rsidRPr="00920E45" w:rsidRDefault="0067550F" w:rsidP="005604B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BC3CC80" w14:textId="77777777" w:rsidR="0067550F" w:rsidRPr="00920E45" w:rsidRDefault="0067550F" w:rsidP="005604B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1894801" w14:textId="719CDC96" w:rsidR="0067550F" w:rsidRPr="00920E45" w:rsidRDefault="0067550F" w:rsidP="005604B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>
        <w:rPr>
          <w:rFonts w:ascii="Angsana New" w:hAnsi="Angsana New" w:hint="cs"/>
          <w:sz w:val="32"/>
          <w:szCs w:val="32"/>
          <w:cs/>
        </w:rPr>
        <w:t>บริษัทร่วม และ</w:t>
      </w:r>
      <w:r w:rsidRPr="00920E45">
        <w:rPr>
          <w:rFonts w:ascii="Angsana New" w:hAnsi="Angsana New"/>
          <w:sz w:val="32"/>
          <w:szCs w:val="32"/>
          <w:cs/>
        </w:rPr>
        <w:t>บุคคลหรือกิจการที่มีสิทธิ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20E45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6480F03" w14:textId="1A9C31CC" w:rsidR="00E2425E" w:rsidRPr="00920E45" w:rsidRDefault="00E812F9" w:rsidP="005604B0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86AB8" w:rsidRPr="00920E45">
        <w:rPr>
          <w:rFonts w:ascii="Angsana New" w:hAnsi="Angsana New"/>
          <w:b/>
          <w:bCs/>
          <w:sz w:val="32"/>
          <w:szCs w:val="32"/>
        </w:rPr>
        <w:t>.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9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3574C061" w14:textId="77777777" w:rsidR="00E54177" w:rsidRPr="00920E45" w:rsidRDefault="00E2425E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 xml:space="preserve">บริษัทฯแสดงงบการเงินเป็นสกุลเงินบาท ซึ่งเป็นสกุลเงินที่ใช้ในการดำเนินงานของบริษัทฯ </w:t>
      </w:r>
    </w:p>
    <w:p w14:paraId="5B051E5B" w14:textId="7748177E" w:rsidR="00E2425E" w:rsidRPr="00920E45" w:rsidRDefault="00E54177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ณ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80149" w:rsidRPr="00920E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ณ</w:t>
      </w:r>
      <w:r w:rsidR="00E2425E" w:rsidRPr="00920E45">
        <w:rPr>
          <w:rFonts w:ascii="Angsana New" w:hAnsi="Angsana New"/>
          <w:sz w:val="32"/>
          <w:szCs w:val="32"/>
        </w:rPr>
        <w:t xml:space="preserve"> </w:t>
      </w:r>
      <w:r w:rsidR="00E2425E" w:rsidRPr="00920E4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E6A7015" w14:textId="77777777" w:rsidR="00E2425E" w:rsidRPr="00920E45" w:rsidRDefault="00FB5821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2425E" w:rsidRPr="00920E45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45ACC78" w14:textId="62325311" w:rsidR="00C547D6" w:rsidRPr="00920E45" w:rsidRDefault="00E812F9" w:rsidP="005604B0">
      <w:pPr>
        <w:tabs>
          <w:tab w:val="left" w:pos="360"/>
          <w:tab w:val="left" w:pos="1440"/>
          <w:tab w:val="left" w:pos="2880"/>
          <w:tab w:val="left" w:pos="6480"/>
          <w:tab w:val="left" w:pos="72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C547D6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C547D6" w:rsidRPr="00920E45">
        <w:rPr>
          <w:rFonts w:ascii="Angsana New" w:hAnsi="Angsana New"/>
          <w:b/>
          <w:bCs/>
          <w:sz w:val="32"/>
          <w:szCs w:val="32"/>
        </w:rPr>
        <w:t>1</w:t>
      </w:r>
      <w:r w:rsidR="00154531" w:rsidRPr="00920E45">
        <w:rPr>
          <w:rFonts w:ascii="Angsana New" w:hAnsi="Angsana New"/>
          <w:b/>
          <w:bCs/>
          <w:sz w:val="32"/>
          <w:szCs w:val="32"/>
        </w:rPr>
        <w:t>0</w:t>
      </w:r>
      <w:r w:rsidR="00C547D6" w:rsidRPr="00920E45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154531" w:rsidRPr="00920E45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A62CE5E" w14:textId="07E50BAF" w:rsidR="00C547D6" w:rsidRPr="00920E45" w:rsidRDefault="00C547D6" w:rsidP="005604B0">
      <w:pPr>
        <w:tabs>
          <w:tab w:val="left" w:pos="1440"/>
          <w:tab w:val="left" w:pos="22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pacing w:val="-4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</w:t>
      </w:r>
      <w:r w:rsidR="00154531" w:rsidRPr="00920E4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D1B41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="00154531" w:rsidRPr="00920E4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67550F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หรือสินทรัพย์ไม่มีตัวตนอื่น</w:t>
      </w:r>
      <w:r w:rsidR="0067550F">
        <w:rPr>
          <w:rFonts w:ascii="Angsana New" w:hAnsi="Angsana New" w:hint="cs"/>
          <w:sz w:val="32"/>
          <w:szCs w:val="32"/>
          <w:cs/>
        </w:rPr>
        <w:t>ของบริษัทฯ</w:t>
      </w:r>
      <w:r w:rsidRPr="00920E45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67550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20E45">
        <w:rPr>
          <w:rFonts w:ascii="Angsana New" w:hAnsi="Angsana New"/>
          <w:sz w:val="32"/>
          <w:szCs w:val="32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67550F">
        <w:rPr>
          <w:rFonts w:ascii="Angsana New" w:hAnsi="Angsana New" w:hint="cs"/>
          <w:sz w:val="32"/>
          <w:szCs w:val="32"/>
          <w:cs/>
        </w:rPr>
        <w:t xml:space="preserve">      </w:t>
      </w:r>
      <w:r w:rsidRPr="00920E45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บริษัทฯ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67550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920E45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บริษัทฯใช้แบบจำลอง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20E45">
        <w:rPr>
          <w:rFonts w:ascii="Angsana New" w:hAnsi="Angsana New"/>
          <w:sz w:val="32"/>
          <w:szCs w:val="32"/>
          <w:cs/>
        </w:rPr>
        <w:t>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</w:t>
      </w:r>
      <w:r w:rsidR="00154531" w:rsidRPr="00920E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20E45">
        <w:rPr>
          <w:rFonts w:ascii="Angsana New" w:hAnsi="Angsana New"/>
          <w:sz w:val="32"/>
          <w:szCs w:val="32"/>
          <w:cs/>
        </w:rPr>
        <w:t>ความเกี่ยวข้องกัน</w:t>
      </w:r>
    </w:p>
    <w:p w14:paraId="2B93BD86" w14:textId="4258093F" w:rsidR="00C547D6" w:rsidRPr="00920E45" w:rsidRDefault="00C547D6" w:rsidP="005604B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บริษัทฯจะรับรู้รายการ</w:t>
      </w:r>
      <w:r w:rsidR="0067550F">
        <w:rPr>
          <w:rFonts w:ascii="Angsana New" w:hAnsi="Angsana New" w:hint="cs"/>
          <w:sz w:val="32"/>
          <w:szCs w:val="32"/>
          <w:cs/>
        </w:rPr>
        <w:t>ผล</w:t>
      </w:r>
      <w:r w:rsidRPr="00920E45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618D8E7A" w14:textId="77777777" w:rsidR="00017E8D" w:rsidRDefault="00017E8D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662C8D" w14:textId="29C7657F" w:rsidR="001D3135" w:rsidRPr="00920E45" w:rsidRDefault="001D3135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CC808D2" w14:textId="77777777" w:rsidR="001D3135" w:rsidRPr="00920E45" w:rsidRDefault="001D3135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10733D5" w14:textId="77777777" w:rsidR="001D3135" w:rsidRPr="00920E45" w:rsidRDefault="001D3135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C5C6085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2EEFCEF8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40E3D54A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7F7A3F83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920E45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  <w:r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FE3774F" w14:textId="0E9FDA41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17E8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และตามโครงการผลตอบแทนพนักงานอื่น ๆ </w:t>
      </w:r>
      <w:r w:rsidRPr="00920E45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  <w:r w:rsidRPr="00920E45">
        <w:rPr>
          <w:rFonts w:ascii="Angsana New" w:hAnsi="Angsana New" w:hint="cs"/>
          <w:sz w:val="32"/>
          <w:szCs w:val="32"/>
          <w:cs/>
        </w:rPr>
        <w:t>นอกจากนั้น บริษัทฯจัดให้มีโครงการผลประโยชน์ร</w:t>
      </w:r>
      <w:r>
        <w:rPr>
          <w:rFonts w:ascii="Angsana New" w:hAnsi="Angsana New" w:hint="cs"/>
          <w:sz w:val="32"/>
          <w:szCs w:val="32"/>
          <w:cs/>
        </w:rPr>
        <w:t>ะ</w:t>
      </w:r>
      <w:r w:rsidRPr="00920E45">
        <w:rPr>
          <w:rFonts w:ascii="Angsana New" w:hAnsi="Angsana New" w:hint="cs"/>
          <w:sz w:val="32"/>
          <w:szCs w:val="32"/>
          <w:cs/>
        </w:rPr>
        <w:t>ยะยาวอื่นของพนักงาน ได้แก่ โครงการเงินรางวัลการปฏิบัติงานครบกำหนดระยะเวลา</w:t>
      </w:r>
    </w:p>
    <w:p w14:paraId="2464C8C6" w14:textId="6EEF9E50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</w:t>
      </w:r>
      <w:r w:rsidR="00017E8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และโครงการผลประโยชน์ระยะยาวอื่นของพนักงาน </w:t>
      </w:r>
      <w:r w:rsidRPr="00920E45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920E45">
        <w:rPr>
          <w:rFonts w:ascii="Angsana New" w:hAnsi="Angsana New"/>
          <w:sz w:val="32"/>
          <w:szCs w:val="32"/>
        </w:rPr>
        <w:t>Projected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</w:rPr>
        <w:t>Unit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</w:rPr>
        <w:t>Credit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</w:rPr>
        <w:t>Method)</w:t>
      </w:r>
      <w:r w:rsidRPr="00920E45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9771AD0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94C70F4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04964737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436C527" w14:textId="77777777" w:rsidR="001D3135" w:rsidRPr="00920E45" w:rsidRDefault="001D3135" w:rsidP="005604B0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</w:t>
      </w:r>
      <w:r w:rsidRPr="00920E45">
        <w:rPr>
          <w:rFonts w:ascii="Angsana New" w:hAnsi="Angsana New"/>
          <w:sz w:val="32"/>
          <w:szCs w:val="32"/>
        </w:rPr>
        <w:t xml:space="preserve">               </w:t>
      </w:r>
      <w:r w:rsidRPr="00920E45">
        <w:rPr>
          <w:rFonts w:ascii="Angsana New" w:hAnsi="Angsana New"/>
          <w:sz w:val="32"/>
          <w:szCs w:val="32"/>
          <w:cs/>
        </w:rPr>
        <w:t xml:space="preserve">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0D50F024" w14:textId="77777777" w:rsidR="00017E8D" w:rsidRDefault="00017E8D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23E10D" w14:textId="799968A8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D7DA968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8D8D405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614AAA77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87A9198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301915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D3F228F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A1D78F4" w14:textId="56CE0206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บริษัทฯจะทบทวนมูลค่าตามบัญชีของสินทรัพย์ภาษีเงินได้รอการตัดบัญชีทุก</w:t>
      </w:r>
      <w:r w:rsidR="00017E8D">
        <w:rPr>
          <w:rFonts w:ascii="Angsana New" w:hAnsi="Angsana New" w:hint="cs"/>
          <w:sz w:val="32"/>
          <w:szCs w:val="32"/>
          <w:cs/>
        </w:rPr>
        <w:t>วัน</w:t>
      </w:r>
      <w:r w:rsidRPr="00920E45">
        <w:rPr>
          <w:rFonts w:ascii="Angsana New" w:hAnsi="Angsana New"/>
          <w:sz w:val="32"/>
          <w:szCs w:val="32"/>
          <w:cs/>
        </w:rPr>
        <w:t>สิ้นรอบระยะเวลารายงานและจะทำการปรับลดมูลค่าตามบัญชีดังกล่าว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B5FA89" w14:textId="77777777" w:rsidR="001D3135" w:rsidRPr="00920E45" w:rsidRDefault="001D3135" w:rsidP="005604B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7B1C0719" w14:textId="0CA2F406" w:rsidR="00FB5633" w:rsidRPr="00920E45" w:rsidRDefault="00E812F9" w:rsidP="005604B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>.1</w:t>
      </w:r>
      <w:r w:rsidR="0067550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ab/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B8D4D4" w14:textId="1BB6A0FB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E812F9" w:rsidRPr="00920E45">
        <w:rPr>
          <w:rFonts w:ascii="Angsana New" w:hAnsi="Angsana New" w:hint="cs"/>
          <w:sz w:val="32"/>
          <w:szCs w:val="32"/>
          <w:cs/>
        </w:rPr>
        <w:t>รับรู้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20E45">
        <w:rPr>
          <w:rFonts w:ascii="Angsana New" w:hAnsi="Angsana New" w:hint="cs"/>
          <w:sz w:val="32"/>
          <w:szCs w:val="32"/>
          <w:cs/>
        </w:rPr>
        <w:t>ที่ไม่ได้วัดมูลค่าด้วยมูลค่ายุติธรรมผ่านกำไรหรือขาดทุน อย่างไรก็ตาม สำหรับลูกหนี้การค้า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จะรับรู้สินทรัพย์ทางการเงินดังกล่าว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920E45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1CC97719" w14:textId="7AF0E0CA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7EAC8C1" w14:textId="3D879A14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pacing w:val="8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pacing w:val="8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920E4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20E45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52489AE" w14:textId="445B32C7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65C28B89" w14:textId="08E25677" w:rsidR="00FB5633" w:rsidRPr="00920E45" w:rsidRDefault="00FB5633" w:rsidP="005604B0">
      <w:pPr>
        <w:spacing w:before="120" w:after="120"/>
        <w:ind w:left="540" w:right="72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วัดมูลค่าสินทรัพย์ทางการเงินด้วยราคาทุนตัดจำหน่าย เมื่อ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</w:t>
      </w:r>
      <w:r w:rsidR="00017E8D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36FF0DD" w14:textId="0C0EEBFD" w:rsidR="00FB5633" w:rsidRPr="00920E45" w:rsidRDefault="00FB5633" w:rsidP="005604B0">
      <w:pPr>
        <w:spacing w:before="120" w:after="120"/>
        <w:ind w:left="547" w:right="72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017E8D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920E45">
        <w:rPr>
          <w:rFonts w:ascii="Angsana New" w:hAnsi="Angsana New" w:hint="cs"/>
          <w:color w:val="000000"/>
          <w:sz w:val="32"/>
          <w:szCs w:val="32"/>
        </w:rPr>
        <w:t>  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70266B04" w14:textId="0F0502E9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920E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E47C55" w14:textId="2F52C84F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482705E" w14:textId="0AA75301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0B1D956D" w14:textId="375434A8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จะรับรู้รายการนั้นใน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กำไรขาดทุนเบ็ดเสร็จอื่น </w:t>
      </w:r>
    </w:p>
    <w:p w14:paraId="08FA30D2" w14:textId="52A81D57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นอกจากนี้ เงินลงทุนในตรา</w:t>
      </w:r>
      <w:r w:rsidR="00E812F9" w:rsidRPr="00920E45">
        <w:rPr>
          <w:rFonts w:ascii="Angsana New" w:hAnsi="Angsana New" w:hint="cs"/>
          <w:sz w:val="32"/>
          <w:szCs w:val="32"/>
          <w:cs/>
        </w:rPr>
        <w:t>สาร</w:t>
      </w:r>
      <w:r w:rsidRPr="00920E45">
        <w:rPr>
          <w:rFonts w:ascii="Angsana New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012FA0F0" w14:textId="3F0370B6" w:rsidR="00FB5633" w:rsidRPr="00920E45" w:rsidRDefault="00FB5633" w:rsidP="005604B0">
      <w:pPr>
        <w:spacing w:before="120" w:after="120"/>
        <w:ind w:left="547" w:hanging="547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B3DD6F4" w14:textId="62784140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E6C1839" w14:textId="5D98D75D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E812F9" w:rsidRPr="00920E45">
        <w:rPr>
          <w:rFonts w:ascii="Angsana New" w:hAnsi="Angsana New" w:hint="cs"/>
          <w:sz w:val="32"/>
          <w:szCs w:val="32"/>
          <w:cs/>
        </w:rPr>
        <w:t>ความ</w:t>
      </w:r>
      <w:r w:rsidRPr="00920E45">
        <w:rPr>
          <w:rFonts w:ascii="Angsana New" w:hAnsi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 w:hint="cs"/>
          <w:sz w:val="32"/>
          <w:szCs w:val="32"/>
          <w:cs/>
        </w:rPr>
        <w:t>เพื่อค้า เงินลงทุนในตราสารทุนซึ่ง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ไม่ได้เลือกจัดประเภทให้วัดมูลค่าด้วยมูลค่ายุติธรรมผ่าน</w:t>
      </w:r>
      <w:r w:rsidR="00E812F9" w:rsidRPr="00920E45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20E45">
        <w:rPr>
          <w:rFonts w:ascii="Angsana New" w:hAnsi="Angsana New" w:hint="cs"/>
          <w:sz w:val="32"/>
          <w:szCs w:val="32"/>
          <w:cs/>
        </w:rPr>
        <w:t>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3EA0FED" w14:textId="0033E058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45719E53" w14:textId="61325354" w:rsidR="00FB5633" w:rsidRPr="00920E45" w:rsidRDefault="00FB5633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D3A038" w14:textId="338000A8" w:rsidR="00FB5633" w:rsidRDefault="00FB5633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  <w:cs/>
        </w:rPr>
        <w:tab/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รับรู้รายการเมื่อเริ่มแรกสำหรับหนี้สินทางการเงินด้วยมูลค่ายุติธรรมหักต้นทุนการทำรายการ 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="00017E8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โดยใช้วิธีดอกเบี้ยที่แท้จริง </w:t>
      </w:r>
      <w:r w:rsidRPr="00920E45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</w:t>
      </w:r>
      <w:r w:rsidR="00C777D0" w:rsidRPr="00920E45">
        <w:rPr>
          <w:rFonts w:ascii="Angsana New" w:hAnsi="Angsana New" w:hint="cs"/>
          <w:sz w:val="32"/>
          <w:szCs w:val="32"/>
          <w:cs/>
        </w:rPr>
        <w:t xml:space="preserve">     </w:t>
      </w:r>
      <w:r w:rsidRPr="00920E45">
        <w:rPr>
          <w:rFonts w:ascii="Angsana New" w:hAnsi="Angsana New" w:hint="cs"/>
          <w:sz w:val="32"/>
          <w:szCs w:val="32"/>
          <w:cs/>
        </w:rPr>
        <w:t>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20E45">
        <w:rPr>
          <w:rFonts w:ascii="Angsana New" w:hAnsi="Angsana New" w:hint="cs"/>
          <w:color w:val="000000"/>
          <w:sz w:val="32"/>
          <w:szCs w:val="32"/>
        </w:rPr>
        <w:t>    </w:t>
      </w:r>
      <w:r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614DD888" w14:textId="2C86BF8E" w:rsidR="0067550F" w:rsidRDefault="0067550F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750DAB3F" w14:textId="1BBB167F" w:rsidR="0067550F" w:rsidRPr="0067550F" w:rsidRDefault="0067550F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</w:t>
      </w:r>
      <w:r w:rsidR="00175C82">
        <w:rPr>
          <w:rFonts w:ascii="Angsana New" w:hAnsi="Angsana New" w:hint="cs"/>
          <w:color w:val="000000"/>
          <w:sz w:val="32"/>
          <w:szCs w:val="32"/>
          <w:cs/>
        </w:rPr>
        <w:t>จะรับรู้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ณ วันจ่ายชำระ</w:t>
      </w:r>
      <w:r w:rsidR="00175C8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ซึ่งเป็นวันที่ได้มี</w:t>
      </w:r>
      <w:r w:rsidR="00175C8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การส่งมอบ</w:t>
      </w:r>
      <w:r w:rsidR="001D3135">
        <w:rPr>
          <w:rFonts w:ascii="Angsana New" w:hAnsi="Angsana New" w:hint="cs"/>
          <w:color w:val="000000"/>
          <w:sz w:val="32"/>
          <w:szCs w:val="32"/>
          <w:cs/>
        </w:rPr>
        <w:t>สินทรัพย์นั้น</w:t>
      </w:r>
    </w:p>
    <w:p w14:paraId="7BB66034" w14:textId="405F49E5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959F42" w14:textId="4AE4BDC7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D0B5DE6" w14:textId="05C4340E" w:rsidR="00FB5633" w:rsidRPr="00920E45" w:rsidRDefault="00FB5633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920E45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20E45">
        <w:rPr>
          <w:rFonts w:ascii="Angsana New" w:hAnsi="Angsana New" w:hint="cs"/>
          <w:sz w:val="32"/>
          <w:szCs w:val="32"/>
          <w:cs/>
        </w:rPr>
        <w:t>การแก้ไขข้อกำหนดของหนี้สินที่มีอยู่อย่างเป็นสาระสำคัญ จะถือว่าเป็นการตัดรายการหนี้สินเดิมและ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 w:hint="cs"/>
          <w:sz w:val="32"/>
          <w:szCs w:val="32"/>
          <w:cs/>
        </w:rPr>
        <w:t xml:space="preserve">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81E1FDD" w14:textId="4DD92F81" w:rsidR="00FB5633" w:rsidRPr="00920E45" w:rsidRDefault="00E93669" w:rsidP="005604B0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6B93CEC" w14:textId="654EF98A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 w:hint="cs"/>
          <w:sz w:val="32"/>
          <w:szCs w:val="32"/>
          <w:cs/>
        </w:rPr>
        <w:t>กระแสเงินสดที่จะครบกำหนดชำระตามสัญญากับกระแสเงินสดทั้งหมดที่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  <w:r w:rsidR="00C777D0" w:rsidRPr="00920E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4E8AF5" w14:textId="77777777" w:rsidR="00017E8D" w:rsidRDefault="00FB5633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</w:p>
    <w:p w14:paraId="6B07EB9D" w14:textId="77777777" w:rsidR="00017E8D" w:rsidRDefault="00017E8D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698E2C" w14:textId="29E6D95A" w:rsidR="001D3135" w:rsidRPr="002647B8" w:rsidRDefault="00017E8D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D3135">
        <w:rPr>
          <w:rFonts w:ascii="Angsana New" w:hAnsi="Angsana New" w:hint="cs"/>
          <w:sz w:val="32"/>
          <w:szCs w:val="32"/>
          <w:cs/>
        </w:rPr>
        <w:t>ในกรณีที่</w:t>
      </w:r>
      <w:r w:rsidR="001D3135" w:rsidRPr="006468B9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="001D3135">
        <w:rPr>
          <w:rFonts w:ascii="Angsana New" w:hAnsi="Angsana New" w:hint="cs"/>
          <w:sz w:val="32"/>
          <w:szCs w:val="32"/>
          <w:cs/>
        </w:rPr>
        <w:t>ฯ</w:t>
      </w:r>
      <w:r w:rsidR="001D3135" w:rsidRPr="006468B9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="001D3135">
        <w:rPr>
          <w:rFonts w:ascii="Angsana New" w:hAnsi="Angsana New" w:hint="cs"/>
          <w:sz w:val="32"/>
          <w:szCs w:val="32"/>
          <w:cs/>
        </w:rPr>
        <w:t>โดยพิจารณา</w:t>
      </w:r>
      <w:r w:rsidR="001D3135" w:rsidRPr="006468B9">
        <w:rPr>
          <w:rFonts w:ascii="Angsana New" w:hAnsi="Angsana New"/>
          <w:sz w:val="32"/>
          <w:szCs w:val="32"/>
          <w:cs/>
        </w:rPr>
        <w:t>จาก</w:t>
      </w:r>
      <w:r w:rsidR="001D3135">
        <w:rPr>
          <w:rFonts w:ascii="Angsana New" w:hAnsi="Angsana New" w:hint="cs"/>
          <w:sz w:val="32"/>
          <w:szCs w:val="32"/>
          <w:cs/>
        </w:rPr>
        <w:t>การ</w:t>
      </w:r>
      <w:r w:rsidR="001D3135" w:rsidRPr="006468B9">
        <w:rPr>
          <w:rFonts w:ascii="Angsana New" w:hAnsi="Angsana New"/>
          <w:sz w:val="32"/>
          <w:szCs w:val="32"/>
          <w:cs/>
        </w:rPr>
        <w:t>ผิดสัญญาที่</w:t>
      </w:r>
      <w:r w:rsidR="001D3135">
        <w:rPr>
          <w:rFonts w:ascii="Angsana New" w:hAnsi="Angsana New" w:hint="cs"/>
          <w:sz w:val="32"/>
          <w:szCs w:val="32"/>
          <w:cs/>
        </w:rPr>
        <w:t>อาจ</w:t>
      </w:r>
      <w:r w:rsidR="001D3135" w:rsidRPr="006468B9">
        <w:rPr>
          <w:rFonts w:ascii="Angsana New" w:hAnsi="Angsana New"/>
          <w:sz w:val="32"/>
          <w:szCs w:val="32"/>
          <w:cs/>
        </w:rPr>
        <w:t>จะเกิดขึ้น</w:t>
      </w:r>
      <w:r w:rsidR="001D313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D3135" w:rsidRPr="006468B9">
        <w:rPr>
          <w:rFonts w:ascii="Angsana New" w:hAnsi="Angsana New"/>
          <w:sz w:val="32"/>
          <w:szCs w:val="32"/>
          <w:cs/>
        </w:rPr>
        <w:t>ใน</w:t>
      </w:r>
      <w:r w:rsidR="001D3135">
        <w:rPr>
          <w:rFonts w:ascii="Angsana New" w:hAnsi="Angsana New" w:hint="cs"/>
          <w:sz w:val="32"/>
          <w:szCs w:val="32"/>
          <w:cs/>
        </w:rPr>
        <w:t xml:space="preserve"> </w:t>
      </w:r>
      <w:r w:rsidR="001D3135">
        <w:rPr>
          <w:rFonts w:ascii="Angsana New" w:hAnsi="Angsana New"/>
          <w:sz w:val="32"/>
          <w:szCs w:val="32"/>
        </w:rPr>
        <w:t xml:space="preserve">12 </w:t>
      </w:r>
      <w:r w:rsidR="001D3135" w:rsidRPr="006468B9">
        <w:rPr>
          <w:rFonts w:ascii="Angsana New" w:hAnsi="Angsana New"/>
          <w:sz w:val="32"/>
          <w:szCs w:val="32"/>
          <w:cs/>
        </w:rPr>
        <w:t>เดือนข้างหน้า</w:t>
      </w:r>
      <w:r w:rsidR="001D3135" w:rsidRPr="006468B9">
        <w:rPr>
          <w:rFonts w:ascii="Angsana New" w:hAnsi="Angsana New"/>
          <w:sz w:val="32"/>
          <w:szCs w:val="32"/>
        </w:rPr>
        <w:t xml:space="preserve"> </w:t>
      </w:r>
      <w:r w:rsidR="001D3135" w:rsidRPr="006468B9">
        <w:rPr>
          <w:rFonts w:ascii="Angsana New" w:hAnsi="Angsana New"/>
          <w:sz w:val="32"/>
          <w:szCs w:val="32"/>
          <w:cs/>
        </w:rPr>
        <w:t>ในขณะที่หาก</w:t>
      </w:r>
      <w:r w:rsidR="001D3135" w:rsidRPr="000A7195">
        <w:rPr>
          <w:rFonts w:ascii="Angsana New" w:hAnsi="Angsana New" w:hint="cs"/>
          <w:sz w:val="32"/>
          <w:szCs w:val="32"/>
          <w:cs/>
        </w:rPr>
        <w:t>ความเสี่ยง</w:t>
      </w:r>
      <w:r w:rsidR="001D3135" w:rsidRPr="006468B9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1D313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D3135" w:rsidRPr="006468B9">
        <w:rPr>
          <w:rFonts w:ascii="Angsana New" w:hAnsi="Angsana New"/>
          <w:sz w:val="32"/>
          <w:szCs w:val="32"/>
          <w:cs/>
        </w:rPr>
        <w:t>การรับรู้รายการเริ่มแรก บริษัท</w:t>
      </w:r>
      <w:r w:rsidR="001D3135">
        <w:rPr>
          <w:rFonts w:ascii="Angsana New" w:hAnsi="Angsana New" w:hint="cs"/>
          <w:sz w:val="32"/>
          <w:szCs w:val="32"/>
          <w:cs/>
        </w:rPr>
        <w:t>ฯ</w:t>
      </w:r>
      <w:r w:rsidR="001D3135" w:rsidRPr="006468B9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="001D313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="001D3135" w:rsidRPr="006468B9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437FFC6F" w14:textId="447836EF" w:rsidR="001D3135" w:rsidRDefault="001D3135" w:rsidP="005604B0">
      <w:pPr>
        <w:keepNex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A719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0A719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0A7195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0A7195">
        <w:rPr>
          <w:rFonts w:ascii="Angsana New" w:hAnsi="Angsana New"/>
          <w:sz w:val="32"/>
          <w:szCs w:val="32"/>
        </w:rPr>
        <w:t>30</w:t>
      </w:r>
      <w:r w:rsidRPr="000A7195">
        <w:rPr>
          <w:rFonts w:ascii="Angsana New" w:hAnsi="Angsana New"/>
          <w:sz w:val="32"/>
          <w:szCs w:val="32"/>
          <w:cs/>
        </w:rPr>
        <w:t xml:space="preserve"> วัน</w:t>
      </w:r>
      <w:r w:rsidRPr="000A7195">
        <w:rPr>
          <w:rFonts w:ascii="Angsana New" w:hAnsi="Angsana New" w:hint="cs"/>
          <w:sz w:val="32"/>
          <w:szCs w:val="32"/>
          <w:cs/>
        </w:rPr>
        <w:t xml:space="preserve"> </w:t>
      </w:r>
      <w:r w:rsidRPr="000A7195">
        <w:rPr>
          <w:rFonts w:ascii="Angsana New" w:hAnsi="Angsana New"/>
          <w:sz w:val="32"/>
          <w:szCs w:val="32"/>
          <w:cs/>
        </w:rPr>
        <w:t>และ</w:t>
      </w:r>
      <w:r w:rsidRPr="000A719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</w:t>
      </w:r>
      <w:r w:rsidRPr="00766C97">
        <w:rPr>
          <w:rFonts w:ascii="Angsana New" w:hAnsi="Angsana New" w:hint="cs"/>
          <w:sz w:val="32"/>
          <w:szCs w:val="32"/>
          <w:cs/>
        </w:rPr>
        <w:t>นั้น</w:t>
      </w:r>
      <w:r w:rsidRPr="00766C97">
        <w:rPr>
          <w:rFonts w:ascii="Angsana New" w:hAnsi="Angsana New"/>
          <w:sz w:val="32"/>
          <w:szCs w:val="32"/>
          <w:cs/>
        </w:rPr>
        <w:t>มี</w:t>
      </w:r>
      <w:r w:rsidRPr="00766C97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6468B9">
        <w:rPr>
          <w:rFonts w:ascii="Angsana New" w:hAnsi="Angsana New"/>
          <w:sz w:val="32"/>
          <w:szCs w:val="32"/>
          <w:cs/>
        </w:rPr>
        <w:t>การผิดสัญญา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6468B9">
        <w:rPr>
          <w:rFonts w:ascii="Angsana New" w:hAnsi="Angsana New"/>
          <w:sz w:val="32"/>
          <w:szCs w:val="32"/>
        </w:rPr>
        <w:t xml:space="preserve">90 </w:t>
      </w:r>
      <w:r w:rsidRPr="006468B9">
        <w:rPr>
          <w:rFonts w:ascii="Angsana New" w:hAnsi="Angsana New"/>
          <w:sz w:val="32"/>
          <w:szCs w:val="32"/>
          <w:cs/>
        </w:rPr>
        <w:t xml:space="preserve">วัน </w:t>
      </w:r>
      <w:r w:rsidRPr="000A7195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A719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0A719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A7195">
        <w:rPr>
          <w:rFonts w:ascii="Angsana New" w:hAnsi="Angsana New"/>
          <w:sz w:val="32"/>
          <w:szCs w:val="32"/>
          <w:cs/>
        </w:rPr>
        <w:t>อาจพิจารณา</w:t>
      </w:r>
      <w:r w:rsidRPr="000A7195">
        <w:rPr>
          <w:rFonts w:ascii="Angsana New" w:hAnsi="Angsana New" w:hint="cs"/>
          <w:sz w:val="32"/>
          <w:szCs w:val="32"/>
          <w:cs/>
        </w:rPr>
        <w:t>ว่า</w:t>
      </w:r>
      <w:r w:rsidRPr="000A719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0A719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468B9">
        <w:rPr>
          <w:rFonts w:ascii="Angsana New" w:hAnsi="Angsana New"/>
          <w:sz w:val="32"/>
          <w:szCs w:val="32"/>
          <w:cs/>
        </w:rPr>
        <w:t>ผิดสัญญา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 w:rsidRPr="006468B9">
        <w:rPr>
          <w:rFonts w:ascii="Angsana New" w:hAnsi="Angsana New"/>
          <w:sz w:val="32"/>
          <w:szCs w:val="32"/>
          <w:cs/>
        </w:rPr>
        <w:t>พิจารณา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6468B9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>
        <w:rPr>
          <w:rFonts w:ascii="Angsana New" w:hAnsi="Angsana New" w:hint="cs"/>
          <w:sz w:val="32"/>
          <w:szCs w:val="32"/>
          <w:cs/>
        </w:rPr>
        <w:t>อื่น</w:t>
      </w:r>
      <w:r w:rsidRPr="006468B9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6468B9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502779EF" w14:textId="37A99F6B" w:rsidR="00C15585" w:rsidRPr="00920E45" w:rsidRDefault="001D3135" w:rsidP="005604B0">
      <w:pPr>
        <w:keepNext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FB5633" w:rsidRPr="00920E45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FB5633"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ดังนั้น 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color w:val="000000"/>
          <w:sz w:val="32"/>
          <w:szCs w:val="32"/>
          <w:cs/>
        </w:rPr>
        <w:t>จึงไม่มีการติดตามการเปลี่ยนแปลงของความเสี่ยงทาง</w:t>
      </w:r>
      <w:r w:rsidR="00017E8D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FB5633" w:rsidRPr="00920E45">
        <w:rPr>
          <w:rFonts w:ascii="Angsana New" w:hAnsi="Angsana New" w:hint="cs"/>
          <w:color w:val="000000"/>
          <w:sz w:val="32"/>
          <w:szCs w:val="32"/>
          <w:cs/>
        </w:rPr>
        <w:t>ด้านเครดิต แต่จะรับรู้ค่าเผื่อผลขาดทุนด้านเครดิตที่คาดว่าจะเกิดขึ้นตลอดอายุของ</w:t>
      </w:r>
      <w:r w:rsidR="00FB5633" w:rsidRPr="00920E45">
        <w:rPr>
          <w:rFonts w:ascii="Angsana New" w:hAnsi="Angsana New" w:hint="cs"/>
          <w:sz w:val="32"/>
          <w:szCs w:val="32"/>
          <w:cs/>
        </w:rPr>
        <w:t>ลูกหนี้</w:t>
      </w:r>
      <w:r w:rsidR="00DC0B9E" w:rsidRPr="00920E45">
        <w:rPr>
          <w:rFonts w:ascii="Angsana New" w:hAnsi="Angsana New" w:hint="cs"/>
          <w:sz w:val="32"/>
          <w:szCs w:val="32"/>
          <w:cs/>
        </w:rPr>
        <w:t>การค้า</w:t>
      </w:r>
    </w:p>
    <w:p w14:paraId="1883E82B" w14:textId="1B25AB2C" w:rsidR="00FB5633" w:rsidRPr="00920E45" w:rsidRDefault="00C15585" w:rsidP="005604B0">
      <w:pPr>
        <w:keepNext/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bookmarkStart w:id="6" w:name="_Hlk59432702"/>
      <w:r w:rsidR="009436A4" w:rsidRPr="00920E45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FB5633" w:rsidRPr="00920E45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FB5633" w:rsidRPr="00920E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6"/>
    </w:p>
    <w:p w14:paraId="176E848D" w14:textId="0CF33AF2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5DFE147" w14:textId="7FB46604" w:rsidR="00FB5633" w:rsidRPr="00920E45" w:rsidRDefault="001D3135" w:rsidP="005604B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8D22247" w14:textId="1C8D82B3" w:rsidR="00FB5633" w:rsidRPr="00920E45" w:rsidRDefault="00FB5633" w:rsidP="005604B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</w:t>
      </w:r>
      <w:r w:rsidR="00175C8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20E45">
        <w:rPr>
          <w:rFonts w:ascii="Angsana New" w:hAnsi="Angsana New" w:hint="cs"/>
          <w:sz w:val="32"/>
          <w:szCs w:val="32"/>
          <w:cs/>
        </w:rPr>
        <w:t>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F26B619" w14:textId="2DC8B88D" w:rsidR="00FB5633" w:rsidRPr="00920E45" w:rsidRDefault="009436A4" w:rsidP="005604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>.1</w:t>
      </w:r>
      <w:r w:rsidR="001D3135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B5633" w:rsidRPr="00920E45">
        <w:rPr>
          <w:rFonts w:ascii="Angsana New" w:hAnsi="Angsana New" w:hint="cs"/>
          <w:b/>
          <w:bCs/>
          <w:sz w:val="32"/>
          <w:szCs w:val="32"/>
        </w:rPr>
        <w:t xml:space="preserve">   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ตราสารอนุพันธ์ </w:t>
      </w:r>
    </w:p>
    <w:p w14:paraId="3B24BD11" w14:textId="68232A92" w:rsidR="00FB5633" w:rsidRPr="00920E45" w:rsidRDefault="0018083B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ใช้ตราสารอนุพันธ์ </w:t>
      </w:r>
      <w:r w:rsidR="00C777D0" w:rsidRPr="00920E45">
        <w:rPr>
          <w:rFonts w:ascii="Angsana New" w:hAnsi="Angsana New" w:hint="cs"/>
          <w:sz w:val="32"/>
          <w:szCs w:val="32"/>
          <w:cs/>
        </w:rPr>
        <w:t>คือ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 สัญญาซื้อขายเงินตราต่างประเทศล่วงหน้า เพื่อป้องกันความเสี่ยงจาก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B5633" w:rsidRPr="00920E45">
        <w:rPr>
          <w:rFonts w:ascii="Angsana New" w:hAnsi="Angsana New" w:hint="cs"/>
          <w:sz w:val="32"/>
          <w:szCs w:val="32"/>
          <w:cs/>
        </w:rPr>
        <w:t>ความผันผวนของอัตราแลกเปลี่ยน</w:t>
      </w:r>
    </w:p>
    <w:p w14:paraId="0B7602E1" w14:textId="1C5A16F0" w:rsidR="00FB5633" w:rsidRPr="00920E45" w:rsidRDefault="0018083B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9593313" w14:textId="7751711E" w:rsidR="00FB5633" w:rsidRPr="00920E45" w:rsidRDefault="0018083B" w:rsidP="005604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แสดงตราสารอนุพันธ์ที่มีอายุสัญญาคงเหลือมากกว่า </w:t>
      </w:r>
      <w:r w:rsidR="00FB5633" w:rsidRPr="00920E45">
        <w:rPr>
          <w:rFonts w:ascii="Angsana New" w:hAnsi="Angsana New" w:hint="cs"/>
          <w:sz w:val="32"/>
          <w:szCs w:val="32"/>
        </w:rPr>
        <w:t xml:space="preserve">12 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B5633" w:rsidRPr="00920E45">
        <w:rPr>
          <w:rFonts w:ascii="Angsana New" w:hAnsi="Angsana New" w:hint="cs"/>
          <w:sz w:val="32"/>
          <w:szCs w:val="32"/>
        </w:rPr>
        <w:t>12</w:t>
      </w:r>
      <w:r w:rsidR="00FB5633" w:rsidRPr="00920E45">
        <w:rPr>
          <w:rFonts w:ascii="Angsana New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07325B4" w14:textId="04C2592B" w:rsidR="00E2425E" w:rsidRPr="00920E45" w:rsidRDefault="009436A4" w:rsidP="005604B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4</w:t>
      </w:r>
      <w:r w:rsidR="00FB5633" w:rsidRPr="00920E45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515CCC" w:rsidRPr="00920E45">
        <w:rPr>
          <w:rFonts w:ascii="Angsana New" w:hAnsi="Angsana New"/>
          <w:b/>
          <w:bCs/>
          <w:sz w:val="32"/>
          <w:szCs w:val="32"/>
        </w:rPr>
        <w:t>6</w:t>
      </w:r>
      <w:r w:rsidR="00E2425E" w:rsidRPr="00920E45">
        <w:rPr>
          <w:rFonts w:ascii="Angsana New" w:hAnsi="Angsana New"/>
          <w:b/>
          <w:bCs/>
          <w:sz w:val="32"/>
          <w:szCs w:val="32"/>
        </w:rPr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C7A19AB" w14:textId="0A6D74E0" w:rsidR="00E2425E" w:rsidRPr="00920E45" w:rsidRDefault="00E2425E" w:rsidP="005604B0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337A690" w14:textId="6C2BC484" w:rsidR="00E2425E" w:rsidRPr="00920E45" w:rsidRDefault="00E2425E" w:rsidP="005604B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E54177" w:rsidRPr="00920E45">
        <w:rPr>
          <w:rFonts w:ascii="Angsana New" w:hAnsi="Angsana New"/>
          <w:sz w:val="32"/>
          <w:szCs w:val="32"/>
          <w:cs/>
        </w:rPr>
        <w:t>แบ่ง</w:t>
      </w:r>
      <w:r w:rsidRPr="00920E45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8FDC7C5" w14:textId="77777777" w:rsidR="00E2425E" w:rsidRPr="00920E45" w:rsidRDefault="00E2425E" w:rsidP="005604B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20E45">
        <w:rPr>
          <w:rFonts w:ascii="Angsana New" w:hAnsi="Angsana New"/>
          <w:sz w:val="32"/>
          <w:szCs w:val="32"/>
        </w:rPr>
        <w:t xml:space="preserve">1 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AE581CB" w14:textId="77777777" w:rsidR="00E2425E" w:rsidRPr="00920E45" w:rsidRDefault="00E2425E" w:rsidP="005604B0">
      <w:pPr>
        <w:tabs>
          <w:tab w:val="left" w:pos="540"/>
          <w:tab w:val="left" w:pos="1620"/>
          <w:tab w:val="left" w:pos="2880"/>
        </w:tabs>
        <w:spacing w:before="120" w:after="12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20E45">
        <w:rPr>
          <w:rFonts w:ascii="Angsana New" w:hAnsi="Angsana New"/>
          <w:sz w:val="32"/>
          <w:szCs w:val="32"/>
        </w:rPr>
        <w:t>2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1B12F8D" w14:textId="5B34EBCD" w:rsidR="00E2425E" w:rsidRPr="00920E45" w:rsidRDefault="00E2425E" w:rsidP="005604B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20E45">
        <w:rPr>
          <w:rFonts w:ascii="Angsana New" w:hAnsi="Angsana New"/>
          <w:sz w:val="32"/>
          <w:szCs w:val="32"/>
        </w:rPr>
        <w:t>3</w:t>
      </w: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1D3135">
        <w:rPr>
          <w:rFonts w:ascii="Angsana New" w:hAnsi="Angsana New" w:hint="cs"/>
          <w:sz w:val="32"/>
          <w:szCs w:val="32"/>
          <w:cs/>
        </w:rPr>
        <w:t>สด</w:t>
      </w:r>
      <w:r w:rsidRPr="00920E45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7579EFCA" w14:textId="77777777" w:rsidR="00E2425E" w:rsidRPr="00920E45" w:rsidRDefault="00E2425E" w:rsidP="005604B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="00DC4ED2" w:rsidRPr="00920E45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920E45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ณ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1F101BB" w14:textId="6FAC8D60" w:rsidR="00E2425E" w:rsidRPr="00920E45" w:rsidRDefault="009436A4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5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5DC4BC1" w14:textId="73E77FEB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20E45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017E8D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666B650D" w14:textId="77777777" w:rsidR="00017E8D" w:rsidRDefault="00FB5633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</w:p>
    <w:p w14:paraId="33E9A9BD" w14:textId="77777777" w:rsidR="00017E8D" w:rsidRDefault="00017E8D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532FBD" w14:textId="26219373" w:rsidR="00E2425E" w:rsidRPr="00920E45" w:rsidRDefault="00017E8D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BB354EE" w14:textId="1744ACDC" w:rsidR="007E7B8B" w:rsidRPr="00920E45" w:rsidRDefault="007E7B8B" w:rsidP="005604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</w:t>
      </w:r>
      <w:r w:rsidR="0018083B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49CDEE3A" w14:textId="623867AA" w:rsidR="007E7B8B" w:rsidRPr="00920E45" w:rsidRDefault="007E7B8B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ในการใช้หรือไม่ใช้สิทธิเลือกนั้น</w:t>
      </w:r>
    </w:p>
    <w:p w14:paraId="7C38F0A6" w14:textId="241A26E6" w:rsidR="007E7B8B" w:rsidRPr="00920E45" w:rsidRDefault="007E7B8B" w:rsidP="005604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การกำหนดอัตราดอกเบี้ยการกู้ยืมส่วนเพิ่ม - </w:t>
      </w:r>
      <w:r w:rsidR="0018083B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ในฐานะผู้เช่า</w:t>
      </w:r>
    </w:p>
    <w:p w14:paraId="2F74F862" w14:textId="63DC9B37" w:rsidR="007E7B8B" w:rsidRDefault="007E7B8B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586EF46F" w14:textId="77777777" w:rsidR="00017E8D" w:rsidRPr="00E27BB3" w:rsidRDefault="00017E8D" w:rsidP="005604B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E27BB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</w:t>
      </w: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-</w:t>
      </w:r>
      <w:r w:rsidRPr="00E27BB3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  <w:r w:rsidRPr="00E27BB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ฯ</w:t>
      </w:r>
      <w:r w:rsidRPr="00E27BB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ในฐานะผู้ให้เช่า </w:t>
      </w:r>
    </w:p>
    <w:p w14:paraId="33A42E67" w14:textId="77777777" w:rsidR="00017E8D" w:rsidRPr="00E27BB3" w:rsidRDefault="00017E8D" w:rsidP="005604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27BB3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E27BB3">
        <w:rPr>
          <w:rFonts w:ascii="Angsana New" w:hAnsi="Angsana New" w:hint="cs"/>
          <w:sz w:val="32"/>
          <w:szCs w:val="32"/>
          <w:cs/>
        </w:rPr>
        <w:t>ทุน</w:t>
      </w:r>
      <w:r w:rsidRPr="00E27BB3">
        <w:rPr>
          <w:rFonts w:ascii="Angsana New" w:hAnsi="Angsana New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E27BB3">
        <w:rPr>
          <w:rFonts w:ascii="Angsana New" w:hAnsi="Angsana New"/>
          <w:sz w:val="32"/>
          <w:szCs w:val="32"/>
          <w:cs/>
        </w:rPr>
        <w:t>ได้โอนความเสี่ยงและผล</w:t>
      </w:r>
      <w:r w:rsidRPr="00E27BB3">
        <w:rPr>
          <w:rFonts w:ascii="Angsana New" w:hAnsi="Angsana New" w:hint="cs"/>
          <w:sz w:val="32"/>
          <w:szCs w:val="32"/>
          <w:cs/>
        </w:rPr>
        <w:t>ตอบแทนของความเป็นเจ้าของ</w:t>
      </w:r>
      <w:r w:rsidRPr="00E27BB3">
        <w:rPr>
          <w:rFonts w:ascii="Angsana New" w:hAnsi="Angsana New"/>
          <w:sz w:val="32"/>
          <w:szCs w:val="32"/>
          <w:cs/>
        </w:rPr>
        <w:t>ในสินทรัพย์ที่เช่าดังกล่าวแล้วหรือไม่</w:t>
      </w:r>
    </w:p>
    <w:p w14:paraId="25CB83C4" w14:textId="31DBE4C2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7E7B8B" w:rsidRPr="00920E45">
        <w:rPr>
          <w:rFonts w:ascii="Angsana New" w:hAnsi="Angsana New" w:hint="cs"/>
          <w:b/>
          <w:bCs/>
          <w:sz w:val="32"/>
          <w:szCs w:val="32"/>
          <w:cs/>
        </w:rPr>
        <w:t>ผลขาดทุนด้านเครดิตที่คาดว่าจะเกิดขึ้นของลูกหนี้การค้า</w:t>
      </w:r>
    </w:p>
    <w:p w14:paraId="197236BD" w14:textId="1DEFCAB6" w:rsidR="007E7B8B" w:rsidRPr="00920E45" w:rsidRDefault="00E2425E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7E7B8B" w:rsidRPr="00920E45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7E7B8B" w:rsidRPr="00920E45">
        <w:rPr>
          <w:rFonts w:ascii="Angsana New" w:hAnsi="Angsana New"/>
          <w:sz w:val="32"/>
          <w:szCs w:val="32"/>
          <w:cs/>
        </w:rPr>
        <w:t>อาจไม่ได้บ่งบอกถึงการผิดสัญญาของลูกค้าที่เกิดขึ้นจริง</w:t>
      </w:r>
      <w:r w:rsidR="00515CCC" w:rsidRPr="00920E45">
        <w:rPr>
          <w:rFonts w:ascii="Angsana New" w:hAnsi="Angsana New"/>
          <w:sz w:val="32"/>
          <w:szCs w:val="32"/>
        </w:rPr>
        <w:t xml:space="preserve">                  </w:t>
      </w:r>
      <w:r w:rsidR="007E7B8B" w:rsidRPr="00920E45">
        <w:rPr>
          <w:rFonts w:ascii="Angsana New" w:hAnsi="Angsana New"/>
          <w:sz w:val="32"/>
          <w:szCs w:val="32"/>
          <w:cs/>
        </w:rPr>
        <w:t>ในอนาคต</w:t>
      </w:r>
    </w:p>
    <w:p w14:paraId="5BA6968B" w14:textId="602FC7AA" w:rsidR="0018083B" w:rsidRPr="00920E45" w:rsidRDefault="001D3135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A2F50" w:rsidRPr="00920E45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00BA536" w14:textId="527B4EA1" w:rsidR="006A2F50" w:rsidRPr="00920E45" w:rsidRDefault="0018083B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6A2F50" w:rsidRPr="00920E45">
        <w:rPr>
          <w:rFonts w:ascii="Angsana New" w:hAnsi="Angsana New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</w:t>
      </w:r>
      <w:r w:rsidR="00017E8D">
        <w:rPr>
          <w:rFonts w:ascii="Angsana New" w:hAnsi="Angsana New" w:hint="cs"/>
          <w:spacing w:val="-6"/>
          <w:sz w:val="32"/>
          <w:szCs w:val="32"/>
          <w:cs/>
        </w:rPr>
        <w:t xml:space="preserve">                   </w:t>
      </w:r>
      <w:r w:rsidR="006A2F50" w:rsidRPr="00920E45">
        <w:rPr>
          <w:rFonts w:ascii="Angsana New" w:hAnsi="Angsana New"/>
          <w:spacing w:val="-6"/>
          <w:sz w:val="32"/>
          <w:szCs w:val="32"/>
          <w:cs/>
        </w:rPr>
        <w:t>ผล</w:t>
      </w:r>
      <w:r w:rsidR="006A2F50" w:rsidRPr="00920E45">
        <w:rPr>
          <w:rFonts w:ascii="Angsana New" w:hAnsi="Angsana New"/>
          <w:sz w:val="32"/>
          <w:szCs w:val="32"/>
          <w:cs/>
        </w:rPr>
        <w:t>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="00017E8D">
        <w:rPr>
          <w:rFonts w:ascii="Angsana New" w:hAnsi="Angsana New" w:hint="cs"/>
          <w:sz w:val="32"/>
          <w:szCs w:val="32"/>
          <w:cs/>
        </w:rPr>
        <w:t xml:space="preserve"> </w:t>
      </w:r>
      <w:r w:rsidR="006A2F50" w:rsidRPr="00920E45">
        <w:rPr>
          <w:rFonts w:ascii="Angsana New" w:hAnsi="Angsana New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2D13285C" w14:textId="77777777" w:rsidR="00017E8D" w:rsidRDefault="007E7B8B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</w:p>
    <w:p w14:paraId="49CDE215" w14:textId="33546D91" w:rsidR="00E2425E" w:rsidRPr="00920E45" w:rsidRDefault="00017E8D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2425E" w:rsidRPr="00920E4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A6714D2" w14:textId="398B8117" w:rsidR="00E2425E" w:rsidRPr="00920E45" w:rsidRDefault="00E2425E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</w:t>
      </w:r>
      <w:r w:rsidR="001D3135">
        <w:rPr>
          <w:rFonts w:ascii="Angsana New" w:hAnsi="Angsana New" w:hint="cs"/>
          <w:sz w:val="32"/>
          <w:szCs w:val="32"/>
          <w:cs/>
        </w:rPr>
        <w:t>รับรู้</w:t>
      </w:r>
      <w:r w:rsidRPr="00920E45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1D313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20E45">
        <w:rPr>
          <w:rFonts w:ascii="Angsana New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1D3135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920E45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17830E60" w14:textId="5F846B13" w:rsidR="00E2425E" w:rsidRPr="00920E45" w:rsidRDefault="00E2425E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017E8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19CB38CB" w14:textId="77777777" w:rsidR="00E2425E" w:rsidRPr="00920E45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44E74E7" w14:textId="77777777" w:rsidR="00E2425E" w:rsidRDefault="00E2425E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นอกจากนี้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6182427" w14:textId="77777777" w:rsidR="00017E8D" w:rsidRPr="00895F6F" w:rsidRDefault="00017E8D" w:rsidP="005604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95F6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572FB7FF" w14:textId="77777777" w:rsidR="00017E8D" w:rsidRPr="00895F6F" w:rsidRDefault="00017E8D" w:rsidP="005604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95F6F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95F6F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95F6F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895F6F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379CA54" w14:textId="3A4430E7" w:rsidR="00E2425E" w:rsidRPr="00920E45" w:rsidRDefault="0018083B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E2425E" w:rsidRPr="00920E45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  <w:r w:rsidR="008716CE" w:rsidRPr="00920E45">
        <w:rPr>
          <w:rFonts w:ascii="Angsana New" w:hAnsi="Angsana New"/>
          <w:b/>
          <w:bCs/>
          <w:sz w:val="32"/>
          <w:szCs w:val="32"/>
        </w:rPr>
        <w:t xml:space="preserve"> </w:t>
      </w:r>
      <w:r w:rsidR="008716CE" w:rsidRPr="00920E45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               ของพนักงาน</w:t>
      </w:r>
    </w:p>
    <w:p w14:paraId="6253C251" w14:textId="6487C94C" w:rsidR="00E2425E" w:rsidRPr="00920E45" w:rsidRDefault="00E2425E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1D3135">
        <w:rPr>
          <w:rFonts w:ascii="Angsana New" w:hAnsi="Angsana New" w:hint="cs"/>
          <w:sz w:val="32"/>
          <w:szCs w:val="32"/>
          <w:cs/>
        </w:rPr>
        <w:t xml:space="preserve"> </w:t>
      </w:r>
      <w:r w:rsidR="008716CE" w:rsidRPr="00920E45">
        <w:rPr>
          <w:rFonts w:ascii="Angsana New" w:hAnsi="Angsana New" w:hint="cs"/>
          <w:sz w:val="32"/>
          <w:szCs w:val="32"/>
          <w:cs/>
        </w:rPr>
        <w:t>และตามโครงการผลประโยชน์ระยะยาวอื่นของพนักงาน</w:t>
      </w:r>
      <w:r w:rsidRPr="00920E45">
        <w:rPr>
          <w:rFonts w:ascii="Angsana New" w:hAnsi="Angsana New" w:hint="cs"/>
          <w:sz w:val="32"/>
          <w:szCs w:val="32"/>
          <w:cs/>
        </w:rPr>
        <w:t xml:space="preserve"> ประมาณขึ้นตามหลักคณิตศาสตร์ประกันภัย ซึ่งต้องอาศัยข้อสมมติฐานต่าง ๆใน</w:t>
      </w:r>
      <w:r w:rsidR="008716CE" w:rsidRPr="00920E4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20E45">
        <w:rPr>
          <w:rFonts w:ascii="Angsana New" w:hAnsi="Angsana New" w:hint="cs"/>
          <w:sz w:val="32"/>
          <w:szCs w:val="32"/>
          <w:cs/>
        </w:rPr>
        <w:t>การประมาณการนั้น เช่น อัตราคิดลด อัตราการขึ้นเงินเดือนในอนาคต อัตรามรณะ และอัตรา</w:t>
      </w:r>
      <w:r w:rsidR="008716CE" w:rsidRPr="00920E45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920E45">
        <w:rPr>
          <w:rFonts w:ascii="Angsana New" w:hAnsi="Angsana New" w:hint="cs"/>
          <w:sz w:val="32"/>
          <w:szCs w:val="32"/>
          <w:cs/>
        </w:rPr>
        <w:t>การเปลี่ยนแปลงในจำนวนพนักงาน เป็นต้น</w:t>
      </w:r>
    </w:p>
    <w:p w14:paraId="537FAFCA" w14:textId="77777777" w:rsidR="001D3135" w:rsidRDefault="001D3135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2529A68" w14:textId="48425E8C" w:rsidR="00CD0237" w:rsidRPr="00920E45" w:rsidRDefault="009436A4" w:rsidP="005604B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D0237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CD0237" w:rsidRPr="00920E45">
        <w:rPr>
          <w:rFonts w:ascii="Angsana New" w:hAnsi="Angsana New"/>
          <w:b/>
          <w:bCs/>
          <w:sz w:val="32"/>
          <w:szCs w:val="32"/>
        </w:rPr>
        <w:tab/>
      </w:r>
      <w:r w:rsidR="00CD0237" w:rsidRPr="00920E4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B477F1E" w14:textId="3531F6F4" w:rsidR="00880149" w:rsidRPr="00920E45" w:rsidRDefault="00791429" w:rsidP="005604B0">
      <w:pPr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E45">
        <w:rPr>
          <w:rFonts w:ascii="Angsana New" w:hAnsi="Angsana New"/>
          <w:color w:val="000000"/>
          <w:sz w:val="32"/>
          <w:szCs w:val="32"/>
        </w:rPr>
        <w:tab/>
      </w:r>
      <w:r w:rsidRPr="00920E45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</w:t>
      </w:r>
      <w:r w:rsidR="004A0AA4">
        <w:rPr>
          <w:rFonts w:ascii="Angsana New" w:hAnsi="Angsana New" w:hint="cs"/>
          <w:color w:val="000000"/>
          <w:sz w:val="32"/>
          <w:szCs w:val="32"/>
          <w:cs/>
        </w:rPr>
        <w:t>ระหว่าง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4A0AA4">
        <w:rPr>
          <w:rFonts w:ascii="Angsana New" w:hAnsi="Angsana New" w:hint="cs"/>
          <w:color w:val="000000"/>
          <w:sz w:val="32"/>
          <w:szCs w:val="32"/>
          <w:cs/>
        </w:rPr>
        <w:t>กับบุ</w:t>
      </w:r>
      <w:r w:rsidR="001D3135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="004A0AA4">
        <w:rPr>
          <w:rFonts w:ascii="Angsana New" w:hAnsi="Angsana New" w:hint="cs"/>
          <w:color w:val="000000"/>
          <w:sz w:val="32"/>
          <w:szCs w:val="32"/>
          <w:cs/>
        </w:rPr>
        <w:t>คลหรือ</w:t>
      </w:r>
      <w:r w:rsidRPr="00920E45">
        <w:rPr>
          <w:rFonts w:ascii="Angsana New" w:hAnsi="Angsana New"/>
          <w:color w:val="000000"/>
          <w:sz w:val="32"/>
          <w:szCs w:val="32"/>
          <w:cs/>
        </w:rPr>
        <w:t>กิจการที่เกี่ยวข้องกัน</w:t>
      </w:r>
      <w:r w:rsidR="00880149" w:rsidRPr="00920E45">
        <w:rPr>
          <w:rFonts w:ascii="Angsana New" w:hAnsi="Angsana New"/>
          <w:color w:val="000000"/>
          <w:sz w:val="32"/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791429" w:rsidRPr="00920E45" w14:paraId="02D45905" w14:textId="77777777" w:rsidTr="00017E8D">
        <w:trPr>
          <w:trHeight w:val="324"/>
          <w:tblHeader/>
        </w:trPr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D63FD" w14:textId="77777777" w:rsidR="00791429" w:rsidRPr="00920E45" w:rsidRDefault="00791429" w:rsidP="0001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5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9F2E" w14:textId="77777777" w:rsidR="00791429" w:rsidRPr="00920E45" w:rsidRDefault="00791429" w:rsidP="00017E8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</w:tr>
      <w:tr w:rsidR="00BE6B4D" w:rsidRPr="00920E45" w14:paraId="547B84A9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7B5DD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บูติคนิวซิตี้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896BC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920E45" w14:paraId="1FC159B5" w14:textId="77777777" w:rsidTr="00017E8D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D237C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70897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920E45" w14:paraId="2EFFA0BF" w14:textId="77777777" w:rsidTr="00017E8D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B27DB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D1C0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BE6B4D" w:rsidRPr="00920E45" w14:paraId="52A63918" w14:textId="77777777" w:rsidTr="00017E8D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C68BBE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เพรซิเดนท์ เบเกอรี่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BAF06" w14:textId="77777777" w:rsidR="00BE6B4D" w:rsidRPr="00920E45" w:rsidRDefault="00BE6B4D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18435C8B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9253C" w14:textId="5BEE0D0F" w:rsidR="00227C34" w:rsidRPr="00920E45" w:rsidRDefault="00227C34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เอส.ที.จี.ซี.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4EA2" w14:textId="77777777" w:rsidR="00227C34" w:rsidRPr="00920E45" w:rsidRDefault="00227C34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25127E4B" w14:textId="77777777" w:rsidTr="00017E8D">
        <w:trPr>
          <w:trHeight w:val="3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2031B" w14:textId="77777777" w:rsidR="00227C34" w:rsidRPr="00920E45" w:rsidRDefault="00227C34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0F01" w14:textId="77777777" w:rsidR="00227C34" w:rsidRPr="00920E45" w:rsidRDefault="00227C34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458479A0" w14:textId="77777777" w:rsidTr="00017E8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83D06C" w14:textId="77777777" w:rsidR="00227C34" w:rsidRPr="00920E45" w:rsidRDefault="00227C34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ไทยทาคาย่า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F9C85" w14:textId="77777777" w:rsidR="00227C34" w:rsidRPr="00920E45" w:rsidRDefault="00227C34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3A3D9F2F" w14:textId="77777777" w:rsidTr="00017E8D">
        <w:trPr>
          <w:trHeight w:val="306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ACAC4" w14:textId="77777777" w:rsidR="00227C34" w:rsidRPr="00920E45" w:rsidRDefault="00227C34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คอสโม เอกซ์เพรส เทรดดิ้ง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17A4D" w14:textId="77777777" w:rsidR="00227C34" w:rsidRPr="00920E45" w:rsidRDefault="00227C34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65D5AB6D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0A54A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ศรีราชา เอวิเอชั่น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1F235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02281AEB" w14:textId="77777777" w:rsidTr="00017E8D">
        <w:trPr>
          <w:trHeight w:val="3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E5C13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ทรัพย์สินสหพัฒน์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F18D3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1FCDE60F" w14:textId="77777777" w:rsidTr="00017E8D">
        <w:trPr>
          <w:trHeight w:val="19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6C598" w14:textId="77777777" w:rsidR="00227C34" w:rsidRPr="00920E45" w:rsidRDefault="00227C34" w:rsidP="00017E8D">
            <w:pPr>
              <w:spacing w:line="380" w:lineRule="exact"/>
              <w:ind w:left="158" w:right="-115" w:hanging="158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สหพัฒน์เรียลเอสเตท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7192F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6A50E76F" w14:textId="77777777" w:rsidTr="00017E8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FF99F4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ไทยแน็กซิส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C1EA93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0815A72B" w14:textId="77777777" w:rsidTr="00017E8D">
        <w:trPr>
          <w:trHeight w:val="27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B8BF4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เอราวัณสิ่งทอ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4E86E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2A1BA1F4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AE2FB" w14:textId="77777777" w:rsidR="00227C34" w:rsidRPr="00920E45" w:rsidRDefault="00227C34" w:rsidP="00017E8D">
            <w:pPr>
              <w:spacing w:line="380" w:lineRule="exact"/>
              <w:ind w:left="162" w:right="-174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2802A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76C8D492" w14:textId="77777777" w:rsidTr="00017E8D">
        <w:trPr>
          <w:trHeight w:val="37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0C731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ไลอ้อน (ประเทศไทย)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64318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27C34" w:rsidRPr="00920E45" w14:paraId="275AFA37" w14:textId="77777777" w:rsidTr="00017E8D">
        <w:trPr>
          <w:trHeight w:val="37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DD14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ไทยเพรซิเดนท์ ฟูดส์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0FB71" w14:textId="77777777" w:rsidR="00227C34" w:rsidRPr="00920E45" w:rsidRDefault="00227C34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9A1BD0" w:rsidRPr="00920E45" w14:paraId="32BB828D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FF3E8F" w14:textId="74B0DE32" w:rsidR="009A1BD0" w:rsidRPr="00920E45" w:rsidRDefault="009A1BD0" w:rsidP="00017E8D">
            <w:pPr>
              <w:spacing w:line="38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ทอฝัน พร็อพเพอร์ตี้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FC312" w14:textId="5F7799C0" w:rsidR="009A1BD0" w:rsidRPr="00920E45" w:rsidRDefault="009A1BD0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A1BD0" w:rsidRPr="00920E45" w14:paraId="6FE94958" w14:textId="77777777" w:rsidTr="00017E8D">
        <w:trPr>
          <w:trHeight w:val="22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73790F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ไทยคิวพี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2D28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E15C260" w14:textId="77777777" w:rsidTr="00017E8D">
        <w:trPr>
          <w:trHeight w:val="369"/>
        </w:trPr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4F8046" w14:textId="1DE7E3F5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45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8FD2F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196ED1F2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CEAF99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4871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6B58AC4F" w14:textId="77777777" w:rsidTr="00017E8D">
        <w:trPr>
          <w:trHeight w:val="36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901E9" w14:textId="77777777" w:rsidR="009A1BD0" w:rsidRPr="00920E45" w:rsidRDefault="009A1BD0" w:rsidP="00017E8D">
            <w:pPr>
              <w:spacing w:line="380" w:lineRule="exact"/>
              <w:ind w:left="115" w:hanging="115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B2F0B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7FA5187A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D74185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บางกอกรับเบอร์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57AB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368E6DE2" w14:textId="77777777" w:rsidTr="00017E8D">
        <w:trPr>
          <w:trHeight w:val="33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90CF5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10F6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52846319" w14:textId="77777777" w:rsidTr="00017E8D">
        <w:trPr>
          <w:trHeight w:val="324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A39A4" w14:textId="184BC54B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ไทยสปอร์ตการ์เมนต์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0772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6BC9837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DAA93F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แชมป์เอช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B6B2" w14:textId="77777777" w:rsidR="009A1BD0" w:rsidRPr="00920E45" w:rsidRDefault="009A1BD0" w:rsidP="00017E8D">
            <w:pPr>
              <w:spacing w:line="380" w:lineRule="exact"/>
              <w:ind w:left="120" w:hanging="120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1DD0D8DE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84FBF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81D17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3A1CFAA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C8A7F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เทรชเชอร์ ฮิลล์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FA1FC7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72FBE219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A87357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แพนแลนด์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DAE7E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3E27A7F9" w14:textId="77777777" w:rsidTr="00017E8D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2FF62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ไทย บุนกะ แฟชั่น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5C25EC" w14:textId="77777777" w:rsidR="009A1BD0" w:rsidRPr="00920E45" w:rsidRDefault="009A1BD0" w:rsidP="00017E8D">
            <w:pPr>
              <w:spacing w:line="380" w:lineRule="exact"/>
              <w:ind w:left="162" w:hanging="162"/>
              <w:rPr>
                <w:rFonts w:ascii="Angsana New" w:hAnsi="Angsana New"/>
                <w:color w:val="000000"/>
                <w:sz w:val="28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436CDCD9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3E21D" w14:textId="77777777" w:rsidR="009A1BD0" w:rsidRPr="00920E45" w:rsidRDefault="009A1BD0" w:rsidP="00017E8D">
            <w:pPr>
              <w:spacing w:line="38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แชมป์กบินทร์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6202B" w14:textId="77777777" w:rsidR="009A1BD0" w:rsidRPr="00920E45" w:rsidRDefault="009A1BD0" w:rsidP="00017E8D">
            <w:pPr>
              <w:spacing w:line="380" w:lineRule="exact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5662ED5D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158C2" w14:textId="77777777" w:rsidR="009A1BD0" w:rsidRPr="00920E45" w:rsidRDefault="009A1BD0" w:rsidP="00017E8D">
            <w:pPr>
              <w:spacing w:line="38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บางกอกแอธเลติก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96E1D8" w14:textId="77777777" w:rsidR="009A1BD0" w:rsidRPr="00920E45" w:rsidRDefault="009A1BD0" w:rsidP="00017E8D">
            <w:pPr>
              <w:spacing w:line="380" w:lineRule="exact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005AA3E4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A5EA3" w14:textId="0E785F48" w:rsidR="009A1BD0" w:rsidRPr="00920E45" w:rsidRDefault="009A1BD0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ที-เวย์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D6CFB" w14:textId="365EBB6A" w:rsidR="009A1BD0" w:rsidRPr="00920E45" w:rsidRDefault="009A1BD0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D2242B" w:rsidRPr="00920E45" w14:paraId="728A9EB3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F82960" w14:textId="136783B4" w:rsidR="00D2242B" w:rsidRPr="00920E45" w:rsidRDefault="00D2242B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ซีบี ทีเอ เทรดดิ้ง จำกัด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83233" w14:textId="4716A3B3" w:rsidR="00D2242B" w:rsidRPr="00920E45" w:rsidRDefault="00D2242B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9A1BD0" w:rsidRPr="00920E45" w14:paraId="10EB60DB" w14:textId="77777777" w:rsidTr="00017E8D">
        <w:trPr>
          <w:trHeight w:val="351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50BA19" w14:textId="03E3E731" w:rsidR="009A1BD0" w:rsidRPr="00920E45" w:rsidRDefault="009A1BD0" w:rsidP="00017E8D">
            <w:pPr>
              <w:spacing w:line="380" w:lineRule="exact"/>
              <w:ind w:left="162" w:right="-174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นาย บุณยสิทธิ โชควัฒนา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03483" w14:textId="4D2A188C" w:rsidR="009A1BD0" w:rsidRPr="00920E45" w:rsidRDefault="009A1BD0" w:rsidP="00017E8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เป็นสมาชิกในครอบครัวเดียวกับกรรมการ</w:t>
            </w:r>
          </w:p>
        </w:tc>
      </w:tr>
    </w:tbl>
    <w:p w14:paraId="2C38F715" w14:textId="4DC084D9" w:rsidR="00CD0237" w:rsidRPr="00920E45" w:rsidRDefault="00CD0237" w:rsidP="005604B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lastRenderedPageBreak/>
        <w:tab/>
      </w:r>
      <w:r w:rsidRPr="00920E45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0E66EB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ซึ่งเป็นไปตามปกติธุรกิจ โดยสามารถสรุปได้ดังนี้</w:t>
      </w:r>
    </w:p>
    <w:p w14:paraId="206BA27E" w14:textId="77777777" w:rsidR="00CD0237" w:rsidRPr="00920E45" w:rsidRDefault="00FB5821" w:rsidP="008716CE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8"/>
          <w:szCs w:val="28"/>
        </w:rPr>
      </w:pPr>
      <w:r w:rsidRPr="00920E45">
        <w:rPr>
          <w:rFonts w:ascii="Angsana New" w:hAnsi="Angsana New"/>
          <w:sz w:val="28"/>
          <w:szCs w:val="28"/>
          <w:cs/>
        </w:rPr>
        <w:t xml:space="preserve"> </w:t>
      </w:r>
      <w:r w:rsidR="00CD0237" w:rsidRPr="00920E4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3060"/>
      </w:tblGrid>
      <w:tr w:rsidR="00DE233D" w:rsidRPr="00920E45" w14:paraId="33C4140A" w14:textId="77777777" w:rsidTr="009E6704">
        <w:trPr>
          <w:trHeight w:val="252"/>
        </w:trPr>
        <w:tc>
          <w:tcPr>
            <w:tcW w:w="3492" w:type="dxa"/>
            <w:tcBorders>
              <w:bottom w:val="nil"/>
            </w:tcBorders>
          </w:tcPr>
          <w:p w14:paraId="5C4588A6" w14:textId="77777777" w:rsidR="00DE233D" w:rsidRPr="00920E45" w:rsidRDefault="00DE233D" w:rsidP="008716CE">
            <w:pPr>
              <w:ind w:right="-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983014" w14:textId="5D6F7B44" w:rsidR="00DE233D" w:rsidRPr="00920E45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D8045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3795F0F" w14:textId="4D94F831" w:rsidR="00DE233D" w:rsidRPr="00920E45" w:rsidRDefault="00DE233D" w:rsidP="008716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D804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060" w:type="dxa"/>
          </w:tcPr>
          <w:p w14:paraId="72409C96" w14:textId="77777777" w:rsidR="00DE233D" w:rsidRPr="00920E45" w:rsidRDefault="00DE233D" w:rsidP="008716C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233D" w:rsidRPr="00920E45" w14:paraId="77251AD3" w14:textId="77777777" w:rsidTr="009E6704">
        <w:trPr>
          <w:trHeight w:val="80"/>
        </w:trPr>
        <w:tc>
          <w:tcPr>
            <w:tcW w:w="3492" w:type="dxa"/>
            <w:tcBorders>
              <w:top w:val="nil"/>
            </w:tcBorders>
          </w:tcPr>
          <w:p w14:paraId="04418CB1" w14:textId="44D5DA29" w:rsidR="00DE233D" w:rsidRPr="00920E45" w:rsidRDefault="00DE233D" w:rsidP="008716CE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A7322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="000E66E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</w:t>
            </w:r>
            <w:r w:rsidRPr="003A7322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</w:tcPr>
          <w:p w14:paraId="61BF1999" w14:textId="77777777" w:rsidR="00DE233D" w:rsidRPr="00920E4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45DE5E" w14:textId="77777777" w:rsidR="00DE233D" w:rsidRPr="00920E4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</w:tcPr>
          <w:p w14:paraId="4270A98B" w14:textId="77777777" w:rsidR="00DE233D" w:rsidRPr="00920E45" w:rsidRDefault="00DE233D" w:rsidP="008716CE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CB6" w:rsidRPr="00920E45" w14:paraId="2DE6866A" w14:textId="77777777" w:rsidTr="009E6704">
        <w:tc>
          <w:tcPr>
            <w:tcW w:w="3492" w:type="dxa"/>
          </w:tcPr>
          <w:p w14:paraId="65830EFB" w14:textId="77777777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FE2969C" w14:textId="05D8B4EE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310,445</w:t>
            </w:r>
          </w:p>
        </w:tc>
        <w:tc>
          <w:tcPr>
            <w:tcW w:w="1350" w:type="dxa"/>
          </w:tcPr>
          <w:p w14:paraId="62B8E04C" w14:textId="69266922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321,552</w:t>
            </w:r>
          </w:p>
        </w:tc>
        <w:tc>
          <w:tcPr>
            <w:tcW w:w="3060" w:type="dxa"/>
          </w:tcPr>
          <w:p w14:paraId="6981A6BD" w14:textId="77777777" w:rsidR="00561CB6" w:rsidRPr="00920E45" w:rsidRDefault="00561CB6" w:rsidP="00561CB6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77F3A" w:rsidRPr="00920E45" w14:paraId="5837CB80" w14:textId="77777777" w:rsidTr="009E6704">
        <w:tc>
          <w:tcPr>
            <w:tcW w:w="3492" w:type="dxa"/>
          </w:tcPr>
          <w:p w14:paraId="7FBF5D9B" w14:textId="77777777" w:rsidR="00877F3A" w:rsidRPr="00920E45" w:rsidRDefault="00877F3A" w:rsidP="00877F3A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B76FFFD" w14:textId="57540909" w:rsidR="00877F3A" w:rsidRPr="00877F3A" w:rsidRDefault="00877F3A" w:rsidP="00877F3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F3A">
              <w:rPr>
                <w:rFonts w:ascii="Angsana New" w:hAnsi="Angsana New"/>
                <w:sz w:val="28"/>
                <w:szCs w:val="28"/>
              </w:rPr>
              <w:t>9,541</w:t>
            </w:r>
          </w:p>
        </w:tc>
        <w:tc>
          <w:tcPr>
            <w:tcW w:w="1350" w:type="dxa"/>
          </w:tcPr>
          <w:p w14:paraId="4F477057" w14:textId="5F0F837E" w:rsidR="00877F3A" w:rsidRPr="00920E45" w:rsidRDefault="00877F3A" w:rsidP="00877F3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9,146</w:t>
            </w:r>
          </w:p>
        </w:tc>
        <w:tc>
          <w:tcPr>
            <w:tcW w:w="3060" w:type="dxa"/>
          </w:tcPr>
          <w:p w14:paraId="02AD94F2" w14:textId="77777777" w:rsidR="00877F3A" w:rsidRPr="00920E45" w:rsidRDefault="00877F3A" w:rsidP="00877F3A">
            <w:pPr>
              <w:ind w:right="-158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  <w:tr w:rsidR="00877F3A" w:rsidRPr="00920E45" w14:paraId="6936A99B" w14:textId="77777777" w:rsidTr="009E6704">
        <w:tc>
          <w:tcPr>
            <w:tcW w:w="3492" w:type="dxa"/>
          </w:tcPr>
          <w:p w14:paraId="6F86C132" w14:textId="6D31FB77" w:rsidR="00877F3A" w:rsidRPr="00372B9E" w:rsidRDefault="00877F3A" w:rsidP="00877F3A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highlight w:val="yellow"/>
                <w:cs/>
              </w:rPr>
            </w:pPr>
            <w:r w:rsidRPr="00401F11">
              <w:rPr>
                <w:rFonts w:ascii="Angsana New" w:hAnsi="Angsana New"/>
                <w:b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รายได้</w:t>
            </w:r>
            <w:r w:rsidRPr="00401F11">
              <w:rPr>
                <w:rFonts w:ascii="Angsana New" w:hAnsi="Angsana New"/>
                <w:b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</w:tcPr>
          <w:p w14:paraId="1FAE87E3" w14:textId="5CDD5DBF" w:rsidR="00877F3A" w:rsidRPr="00877F3A" w:rsidRDefault="00877F3A" w:rsidP="00877F3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77F3A">
              <w:rPr>
                <w:rFonts w:ascii="Angsana New" w:hAnsi="Angsana New"/>
                <w:sz w:val="28"/>
                <w:szCs w:val="28"/>
              </w:rPr>
              <w:t>13,763</w:t>
            </w:r>
          </w:p>
        </w:tc>
        <w:tc>
          <w:tcPr>
            <w:tcW w:w="1350" w:type="dxa"/>
          </w:tcPr>
          <w:p w14:paraId="059FD886" w14:textId="02BEE6BB" w:rsidR="00877F3A" w:rsidRPr="00920E45" w:rsidRDefault="00877F3A" w:rsidP="00877F3A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14,689</w:t>
            </w:r>
          </w:p>
        </w:tc>
        <w:tc>
          <w:tcPr>
            <w:tcW w:w="3060" w:type="dxa"/>
          </w:tcPr>
          <w:p w14:paraId="604243FA" w14:textId="77777777" w:rsidR="00877F3A" w:rsidRPr="00920E45" w:rsidRDefault="00877F3A" w:rsidP="00877F3A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61CB6" w:rsidRPr="00920E45" w14:paraId="0E9C7DEC" w14:textId="77777777" w:rsidTr="0018083B">
        <w:tc>
          <w:tcPr>
            <w:tcW w:w="3492" w:type="dxa"/>
            <w:tcBorders>
              <w:bottom w:val="nil"/>
            </w:tcBorders>
          </w:tcPr>
          <w:p w14:paraId="71158CB4" w14:textId="77777777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50" w:type="dxa"/>
            <w:tcBorders>
              <w:bottom w:val="nil"/>
            </w:tcBorders>
          </w:tcPr>
          <w:p w14:paraId="62C3B6B8" w14:textId="7DA278F8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6,716</w:t>
            </w:r>
          </w:p>
        </w:tc>
        <w:tc>
          <w:tcPr>
            <w:tcW w:w="1350" w:type="dxa"/>
            <w:tcBorders>
              <w:bottom w:val="nil"/>
            </w:tcBorders>
          </w:tcPr>
          <w:p w14:paraId="0945AF40" w14:textId="362557C9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6,108</w:t>
            </w:r>
          </w:p>
        </w:tc>
        <w:tc>
          <w:tcPr>
            <w:tcW w:w="3060" w:type="dxa"/>
            <w:tcBorders>
              <w:bottom w:val="nil"/>
            </w:tcBorders>
          </w:tcPr>
          <w:p w14:paraId="5160EE22" w14:textId="77777777" w:rsidR="00561CB6" w:rsidRPr="00920E45" w:rsidRDefault="00561CB6" w:rsidP="00561CB6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1CB6" w:rsidRPr="00920E45" w14:paraId="06D2313D" w14:textId="77777777" w:rsidTr="0018083B">
        <w:tc>
          <w:tcPr>
            <w:tcW w:w="3492" w:type="dxa"/>
            <w:tcBorders>
              <w:bottom w:val="nil"/>
            </w:tcBorders>
          </w:tcPr>
          <w:p w14:paraId="24978BF8" w14:textId="0766F9D5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b/>
                <w:sz w:val="28"/>
                <w:szCs w:val="28"/>
                <w:cs/>
              </w:rPr>
              <w:t>รับจ้าง</w:t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64E17CA3" w14:textId="5D07BE06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</w:tcPr>
          <w:p w14:paraId="3977675C" w14:textId="56998271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3060" w:type="dxa"/>
            <w:tcBorders>
              <w:bottom w:val="nil"/>
            </w:tcBorders>
          </w:tcPr>
          <w:p w14:paraId="34C50EB6" w14:textId="77777777" w:rsidR="00561CB6" w:rsidRPr="00920E45" w:rsidRDefault="00561CB6" w:rsidP="00561CB6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1CB6" w:rsidRPr="00920E45" w14:paraId="1DF35DB8" w14:textId="77777777" w:rsidTr="009E6704">
        <w:tc>
          <w:tcPr>
            <w:tcW w:w="3492" w:type="dxa"/>
            <w:tcBorders>
              <w:bottom w:val="nil"/>
            </w:tcBorders>
          </w:tcPr>
          <w:p w14:paraId="48B7B1D3" w14:textId="604C1B3E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  <w:r w:rsidRPr="00920E45">
              <w:rPr>
                <w:rFonts w:ascii="Angsana New" w:hAnsi="Angsana New"/>
                <w:b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b/>
                <w:sz w:val="28"/>
                <w:szCs w:val="28"/>
                <w:cs/>
              </w:rPr>
              <w:t>ค่าจ้างทำของ</w:t>
            </w:r>
          </w:p>
        </w:tc>
        <w:tc>
          <w:tcPr>
            <w:tcW w:w="1350" w:type="dxa"/>
            <w:tcBorders>
              <w:bottom w:val="nil"/>
            </w:tcBorders>
          </w:tcPr>
          <w:p w14:paraId="4A2DBC20" w14:textId="0D11D6CE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21,952</w:t>
            </w:r>
          </w:p>
        </w:tc>
        <w:tc>
          <w:tcPr>
            <w:tcW w:w="1350" w:type="dxa"/>
            <w:tcBorders>
              <w:bottom w:val="nil"/>
            </w:tcBorders>
          </w:tcPr>
          <w:p w14:paraId="5796F49C" w14:textId="311DC2EB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29,274</w:t>
            </w:r>
          </w:p>
        </w:tc>
        <w:tc>
          <w:tcPr>
            <w:tcW w:w="3060" w:type="dxa"/>
            <w:tcBorders>
              <w:bottom w:val="nil"/>
            </w:tcBorders>
          </w:tcPr>
          <w:p w14:paraId="5532EE78" w14:textId="77777777" w:rsidR="00561CB6" w:rsidRPr="00920E45" w:rsidRDefault="00561CB6" w:rsidP="00561CB6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1CB6" w:rsidRPr="00920E45" w14:paraId="15E34DD0" w14:textId="77777777" w:rsidTr="009E6704">
        <w:tc>
          <w:tcPr>
            <w:tcW w:w="3492" w:type="dxa"/>
            <w:tcBorders>
              <w:bottom w:val="nil"/>
            </w:tcBorders>
          </w:tcPr>
          <w:p w14:paraId="3A51BBC6" w14:textId="77777777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ซื้อวัตถุดิบ </w:t>
            </w:r>
          </w:p>
        </w:tc>
        <w:tc>
          <w:tcPr>
            <w:tcW w:w="1350" w:type="dxa"/>
            <w:tcBorders>
              <w:bottom w:val="nil"/>
            </w:tcBorders>
          </w:tcPr>
          <w:p w14:paraId="6C9D6FBF" w14:textId="006A6286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2,537</w:t>
            </w:r>
          </w:p>
        </w:tc>
        <w:tc>
          <w:tcPr>
            <w:tcW w:w="1350" w:type="dxa"/>
            <w:tcBorders>
              <w:bottom w:val="nil"/>
            </w:tcBorders>
          </w:tcPr>
          <w:p w14:paraId="6ED4E3E7" w14:textId="60A35696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5,070</w:t>
            </w:r>
          </w:p>
        </w:tc>
        <w:tc>
          <w:tcPr>
            <w:tcW w:w="3060" w:type="dxa"/>
            <w:tcBorders>
              <w:bottom w:val="nil"/>
            </w:tcBorders>
          </w:tcPr>
          <w:p w14:paraId="7837F5F2" w14:textId="77777777" w:rsidR="00561CB6" w:rsidRPr="00920E45" w:rsidRDefault="00561CB6" w:rsidP="00561CB6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61CB6" w:rsidRPr="00920E45" w14:paraId="74E30229" w14:textId="77777777" w:rsidTr="009E6704">
        <w:tc>
          <w:tcPr>
            <w:tcW w:w="3492" w:type="dxa"/>
            <w:tcBorders>
              <w:bottom w:val="nil"/>
            </w:tcBorders>
          </w:tcPr>
          <w:p w14:paraId="4C2CD2A5" w14:textId="73479392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ab/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6E99D29D" w14:textId="0C525F50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350" w:type="dxa"/>
            <w:tcBorders>
              <w:bottom w:val="nil"/>
            </w:tcBorders>
          </w:tcPr>
          <w:p w14:paraId="1E31C69A" w14:textId="58B2FB10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8,825</w:t>
            </w:r>
          </w:p>
        </w:tc>
        <w:tc>
          <w:tcPr>
            <w:tcW w:w="3060" w:type="dxa"/>
            <w:tcBorders>
              <w:bottom w:val="nil"/>
            </w:tcBorders>
          </w:tcPr>
          <w:p w14:paraId="769CB545" w14:textId="77777777" w:rsidR="00561CB6" w:rsidRPr="00920E45" w:rsidRDefault="00561CB6" w:rsidP="00561CB6">
            <w:pPr>
              <w:ind w:left="162" w:right="-15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561CB6" w:rsidRPr="00920E45" w14:paraId="5E3D891B" w14:textId="77777777" w:rsidTr="009E6704">
        <w:tc>
          <w:tcPr>
            <w:tcW w:w="3492" w:type="dxa"/>
          </w:tcPr>
          <w:p w14:paraId="18605762" w14:textId="5C430673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  <w:t>ค่าเช่าจ่าย</w:t>
            </w:r>
          </w:p>
        </w:tc>
        <w:tc>
          <w:tcPr>
            <w:tcW w:w="1350" w:type="dxa"/>
          </w:tcPr>
          <w:p w14:paraId="4305069F" w14:textId="7A5F79EF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9,663</w:t>
            </w:r>
          </w:p>
        </w:tc>
        <w:tc>
          <w:tcPr>
            <w:tcW w:w="1350" w:type="dxa"/>
          </w:tcPr>
          <w:p w14:paraId="32DBC832" w14:textId="42BFAD3C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8,024</w:t>
            </w:r>
          </w:p>
        </w:tc>
        <w:tc>
          <w:tcPr>
            <w:tcW w:w="3060" w:type="dxa"/>
          </w:tcPr>
          <w:p w14:paraId="349BF61D" w14:textId="77777777" w:rsidR="00561CB6" w:rsidRPr="00920E45" w:rsidRDefault="00561CB6" w:rsidP="00561CB6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1CB6" w:rsidRPr="00920E45" w14:paraId="7279E89D" w14:textId="77777777" w:rsidTr="009E6704">
        <w:tc>
          <w:tcPr>
            <w:tcW w:w="3492" w:type="dxa"/>
            <w:tcBorders>
              <w:bottom w:val="nil"/>
            </w:tcBorders>
          </w:tcPr>
          <w:p w14:paraId="442752A3" w14:textId="0CA23B55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  <w:t>ค่าตอบแทนการใช้เครื่องหมายการค้า</w:t>
            </w:r>
          </w:p>
        </w:tc>
        <w:tc>
          <w:tcPr>
            <w:tcW w:w="1350" w:type="dxa"/>
            <w:tcBorders>
              <w:bottom w:val="nil"/>
            </w:tcBorders>
          </w:tcPr>
          <w:p w14:paraId="339A1FBE" w14:textId="3BD5BADD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bottom w:val="nil"/>
            </w:tcBorders>
          </w:tcPr>
          <w:p w14:paraId="3AC07E69" w14:textId="2B4510C6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060" w:type="dxa"/>
            <w:tcBorders>
              <w:bottom w:val="nil"/>
            </w:tcBorders>
          </w:tcPr>
          <w:p w14:paraId="05BE5971" w14:textId="77777777" w:rsidR="00561CB6" w:rsidRPr="00920E45" w:rsidRDefault="00561CB6" w:rsidP="00561CB6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561CB6" w:rsidRPr="00920E45" w14:paraId="2A9D8ECF" w14:textId="77777777" w:rsidTr="009E6704">
        <w:tc>
          <w:tcPr>
            <w:tcW w:w="3492" w:type="dxa"/>
            <w:tcBorders>
              <w:bottom w:val="nil"/>
            </w:tcBorders>
          </w:tcPr>
          <w:p w14:paraId="49DDC173" w14:textId="6E5509D5" w:rsidR="00561CB6" w:rsidRPr="00920E45" w:rsidRDefault="00561CB6" w:rsidP="00561CB6">
            <w:pPr>
              <w:tabs>
                <w:tab w:val="left" w:pos="162"/>
              </w:tabs>
              <w:ind w:right="-15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ค่าใช้จ่ายอื่น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B5340B4" w14:textId="116E7FA3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2,776</w:t>
            </w:r>
          </w:p>
        </w:tc>
        <w:tc>
          <w:tcPr>
            <w:tcW w:w="1350" w:type="dxa"/>
            <w:tcBorders>
              <w:bottom w:val="nil"/>
            </w:tcBorders>
          </w:tcPr>
          <w:p w14:paraId="23E610C2" w14:textId="2A67F1A9" w:rsidR="00561CB6" w:rsidRPr="00920E45" w:rsidRDefault="00561CB6" w:rsidP="00561CB6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3,257</w:t>
            </w:r>
          </w:p>
        </w:tc>
        <w:tc>
          <w:tcPr>
            <w:tcW w:w="3060" w:type="dxa"/>
            <w:tcBorders>
              <w:bottom w:val="nil"/>
            </w:tcBorders>
          </w:tcPr>
          <w:p w14:paraId="4C1DB45F" w14:textId="77777777" w:rsidR="00561CB6" w:rsidRPr="00920E45" w:rsidRDefault="00561CB6" w:rsidP="00561CB6">
            <w:pPr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ราคาตามที่จ่ายจริง</w:t>
            </w:r>
          </w:p>
        </w:tc>
      </w:tr>
    </w:tbl>
    <w:p w14:paraId="44FEF088" w14:textId="77777777" w:rsidR="00017E8D" w:rsidRPr="002641AA" w:rsidRDefault="00017E8D" w:rsidP="00017E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i/>
          <w:iCs/>
          <w:color w:val="FF0000"/>
          <w:spacing w:val="-4"/>
          <w:sz w:val="28"/>
        </w:rPr>
      </w:pPr>
      <w:r w:rsidRPr="002641AA">
        <w:rPr>
          <w:rFonts w:ascii="Angsana New" w:hAnsi="Angsana New"/>
          <w:spacing w:val="-4"/>
          <w:sz w:val="32"/>
          <w:szCs w:val="32"/>
          <w:cs/>
        </w:rPr>
        <w:t>ยอดคงค้างระหว่างบริษัท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2641AA">
        <w:rPr>
          <w:rFonts w:ascii="Angsana New" w:hAnsi="Angsana New"/>
          <w:spacing w:val="-4"/>
          <w:sz w:val="32"/>
          <w:szCs w:val="32"/>
          <w:cs/>
        </w:rPr>
        <w:t xml:space="preserve">และกิจการที่เกี่ยวข้องกัน ณ วันที่ </w:t>
      </w:r>
      <w:r w:rsidRPr="002641AA">
        <w:rPr>
          <w:rFonts w:ascii="Angsana New" w:hAnsi="Angsana New"/>
          <w:spacing w:val="-4"/>
          <w:sz w:val="32"/>
          <w:szCs w:val="32"/>
        </w:rPr>
        <w:t>31</w:t>
      </w:r>
      <w:r w:rsidRPr="002641AA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2641AA">
        <w:rPr>
          <w:rFonts w:ascii="Angsana New" w:hAnsi="Angsana New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 xml:space="preserve">67 </w:t>
      </w:r>
      <w:r w:rsidRPr="002641A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2641AA">
        <w:rPr>
          <w:rFonts w:ascii="Angsana New" w:hAnsi="Angsana New"/>
          <w:spacing w:val="-4"/>
          <w:sz w:val="32"/>
          <w:szCs w:val="32"/>
        </w:rPr>
        <w:t>25</w:t>
      </w:r>
      <w:r>
        <w:rPr>
          <w:rFonts w:ascii="Angsana New" w:hAnsi="Angsana New"/>
          <w:spacing w:val="-4"/>
          <w:sz w:val="32"/>
          <w:szCs w:val="32"/>
        </w:rPr>
        <w:t>66</w:t>
      </w:r>
      <w:r w:rsidRPr="002641AA">
        <w:rPr>
          <w:rFonts w:ascii="Angsana New" w:hAnsi="Angsana New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1800"/>
      </w:tblGrid>
      <w:tr w:rsidR="00017E8D" w:rsidRPr="002641AA" w14:paraId="2DB55DE1" w14:textId="77777777" w:rsidTr="007F7A4B">
        <w:trPr>
          <w:tblHeader/>
        </w:trPr>
        <w:tc>
          <w:tcPr>
            <w:tcW w:w="5400" w:type="dxa"/>
          </w:tcPr>
          <w:p w14:paraId="035E7D62" w14:textId="77777777" w:rsidR="00017E8D" w:rsidRPr="00017E8D" w:rsidRDefault="00017E8D" w:rsidP="007F7A4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5AFCC243" w14:textId="77777777" w:rsidR="00017E8D" w:rsidRPr="00017E8D" w:rsidRDefault="00017E8D" w:rsidP="007F7A4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7E8D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17E8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7E8D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17E8D" w:rsidRPr="002641AA" w14:paraId="7C8756C6" w14:textId="77777777" w:rsidTr="007F7A4B">
        <w:trPr>
          <w:tblHeader/>
        </w:trPr>
        <w:tc>
          <w:tcPr>
            <w:tcW w:w="5400" w:type="dxa"/>
          </w:tcPr>
          <w:p w14:paraId="21DF5CE7" w14:textId="77777777" w:rsidR="00017E8D" w:rsidRPr="00017E8D" w:rsidRDefault="00017E8D" w:rsidP="007F7A4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0FBCD6E" w14:textId="77777777" w:rsidR="00017E8D" w:rsidRPr="00017E8D" w:rsidRDefault="00017E8D" w:rsidP="007F7A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0" w:type="dxa"/>
          </w:tcPr>
          <w:p w14:paraId="2704C1B0" w14:textId="77777777" w:rsidR="00017E8D" w:rsidRPr="00017E8D" w:rsidRDefault="00017E8D" w:rsidP="007F7A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17E8D" w:rsidRPr="002641AA" w14:paraId="7FABEBD0" w14:textId="77777777" w:rsidTr="007F7A4B">
        <w:tc>
          <w:tcPr>
            <w:tcW w:w="5400" w:type="dxa"/>
          </w:tcPr>
          <w:p w14:paraId="6F18E1F6" w14:textId="77777777" w:rsidR="00017E8D" w:rsidRPr="00017E8D" w:rsidRDefault="00017E8D" w:rsidP="007F7A4B">
            <w:pPr>
              <w:ind w:left="-15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017E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710" w:type="dxa"/>
            <w:vAlign w:val="bottom"/>
          </w:tcPr>
          <w:p w14:paraId="28A19A46" w14:textId="77777777" w:rsidR="00017E8D" w:rsidRPr="00017E8D" w:rsidRDefault="00017E8D" w:rsidP="007F7A4B">
            <w:pPr>
              <w:tabs>
                <w:tab w:val="decimal" w:pos="90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AA8254D" w14:textId="77777777" w:rsidR="00017E8D" w:rsidRPr="00017E8D" w:rsidRDefault="00017E8D" w:rsidP="007F7A4B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7E8D" w:rsidRPr="002641AA" w14:paraId="6165782E" w14:textId="77777777" w:rsidTr="007F7A4B">
        <w:tc>
          <w:tcPr>
            <w:tcW w:w="5400" w:type="dxa"/>
          </w:tcPr>
          <w:p w14:paraId="01827989" w14:textId="77777777" w:rsidR="00017E8D" w:rsidRPr="00017E8D" w:rsidRDefault="00017E8D" w:rsidP="007F7A4B">
            <w:pPr>
              <w:ind w:left="180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017E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057D30B3" w14:textId="77777777" w:rsidR="00017E8D" w:rsidRPr="00017E8D" w:rsidRDefault="00017E8D" w:rsidP="007F7A4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51,296</w:t>
            </w:r>
          </w:p>
        </w:tc>
        <w:tc>
          <w:tcPr>
            <w:tcW w:w="1800" w:type="dxa"/>
            <w:vAlign w:val="bottom"/>
          </w:tcPr>
          <w:p w14:paraId="2EC1F1C9" w14:textId="77777777" w:rsidR="00017E8D" w:rsidRPr="00017E8D" w:rsidRDefault="00017E8D" w:rsidP="007F7A4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64,585</w:t>
            </w:r>
          </w:p>
        </w:tc>
      </w:tr>
      <w:tr w:rsidR="00017E8D" w:rsidRPr="002641AA" w14:paraId="6CBD0105" w14:textId="77777777" w:rsidTr="007F7A4B">
        <w:tc>
          <w:tcPr>
            <w:tcW w:w="5400" w:type="dxa"/>
          </w:tcPr>
          <w:p w14:paraId="0CC05431" w14:textId="77777777" w:rsidR="00017E8D" w:rsidRPr="00017E8D" w:rsidRDefault="00017E8D" w:rsidP="007F7A4B">
            <w:pPr>
              <w:ind w:left="-18" w:right="-12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17E8D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496AA4EE" w14:textId="77777777" w:rsidR="00017E8D" w:rsidRPr="00017E8D" w:rsidRDefault="00017E8D" w:rsidP="007F7A4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51,296</w:t>
            </w:r>
          </w:p>
        </w:tc>
        <w:tc>
          <w:tcPr>
            <w:tcW w:w="1800" w:type="dxa"/>
            <w:vAlign w:val="bottom"/>
          </w:tcPr>
          <w:p w14:paraId="1B462318" w14:textId="77777777" w:rsidR="00017E8D" w:rsidRPr="00017E8D" w:rsidRDefault="00017E8D" w:rsidP="007F7A4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64,585</w:t>
            </w:r>
          </w:p>
        </w:tc>
      </w:tr>
      <w:tr w:rsidR="00017E8D" w:rsidRPr="002641AA" w14:paraId="503B0CB5" w14:textId="77777777" w:rsidTr="007F7A4B">
        <w:tc>
          <w:tcPr>
            <w:tcW w:w="5400" w:type="dxa"/>
          </w:tcPr>
          <w:p w14:paraId="29DD0A97" w14:textId="77777777" w:rsidR="00017E8D" w:rsidRPr="00017E8D" w:rsidRDefault="00017E8D" w:rsidP="007F7A4B">
            <w:pPr>
              <w:ind w:left="-15" w:right="-12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90165030"/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(หมายเหตุ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15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FEBFA61" w14:textId="77777777" w:rsidR="00017E8D" w:rsidRPr="00017E8D" w:rsidRDefault="00017E8D" w:rsidP="007F7A4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3AF12591" w14:textId="77777777" w:rsidR="00017E8D" w:rsidRPr="00017E8D" w:rsidRDefault="00017E8D" w:rsidP="007F7A4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7E8D" w:rsidRPr="002641AA" w14:paraId="2E8CAEE3" w14:textId="77777777" w:rsidTr="007F7A4B">
        <w:tc>
          <w:tcPr>
            <w:tcW w:w="5400" w:type="dxa"/>
          </w:tcPr>
          <w:p w14:paraId="04635E37" w14:textId="77777777" w:rsidR="00017E8D" w:rsidRPr="00017E8D" w:rsidRDefault="00017E8D" w:rsidP="007F7A4B">
            <w:pPr>
              <w:ind w:left="180" w:right="-12"/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73220B04" w14:textId="77777777" w:rsidR="00017E8D" w:rsidRPr="00017E8D" w:rsidRDefault="00017E8D" w:rsidP="007F7A4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  <w:tc>
          <w:tcPr>
            <w:tcW w:w="1800" w:type="dxa"/>
            <w:vAlign w:val="bottom"/>
          </w:tcPr>
          <w:p w14:paraId="7C0D8AA4" w14:textId="77777777" w:rsidR="00017E8D" w:rsidRPr="00017E8D" w:rsidRDefault="00017E8D" w:rsidP="007F7A4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017E8D">
              <w:rPr>
                <w:rFonts w:ascii="Angsana New" w:hAnsi="Angsana New"/>
                <w:sz w:val="28"/>
                <w:szCs w:val="28"/>
              </w:rPr>
              <w:t>,612</w:t>
            </w:r>
          </w:p>
        </w:tc>
      </w:tr>
      <w:tr w:rsidR="00017E8D" w:rsidRPr="002641AA" w14:paraId="3CD7193C" w14:textId="77777777" w:rsidTr="007F7A4B">
        <w:tc>
          <w:tcPr>
            <w:tcW w:w="5400" w:type="dxa"/>
          </w:tcPr>
          <w:p w14:paraId="661E174D" w14:textId="77777777" w:rsidR="00017E8D" w:rsidRPr="00017E8D" w:rsidRDefault="00017E8D" w:rsidP="007F7A4B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017E8D">
              <w:rPr>
                <w:rFonts w:ascii="Angsana New" w:hAnsi="Angsana New" w:hint="cs"/>
                <w:sz w:val="28"/>
                <w:szCs w:val="28"/>
                <w:cs/>
              </w:rPr>
              <w:t xml:space="preserve">และเจ้าหนี้อื่น - </w:t>
            </w:r>
            <w:r w:rsidRPr="00017E8D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710" w:type="dxa"/>
            <w:vAlign w:val="bottom"/>
          </w:tcPr>
          <w:p w14:paraId="2B70C0D6" w14:textId="77777777" w:rsidR="00017E8D" w:rsidRPr="00017E8D" w:rsidRDefault="00017E8D" w:rsidP="007F7A4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2,338</w:t>
            </w:r>
          </w:p>
        </w:tc>
        <w:tc>
          <w:tcPr>
            <w:tcW w:w="1800" w:type="dxa"/>
            <w:vAlign w:val="bottom"/>
          </w:tcPr>
          <w:p w14:paraId="1FA29FBF" w14:textId="77777777" w:rsidR="00017E8D" w:rsidRPr="00017E8D" w:rsidRDefault="00017E8D" w:rsidP="007F7A4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3,612</w:t>
            </w:r>
          </w:p>
        </w:tc>
      </w:tr>
      <w:tr w:rsidR="00017E8D" w:rsidRPr="002641AA" w14:paraId="621EEEBA" w14:textId="77777777" w:rsidTr="007F7A4B">
        <w:tc>
          <w:tcPr>
            <w:tcW w:w="5400" w:type="dxa"/>
          </w:tcPr>
          <w:p w14:paraId="22EFEB24" w14:textId="77777777" w:rsidR="00017E8D" w:rsidRPr="00017E8D" w:rsidRDefault="00017E8D" w:rsidP="007F7A4B">
            <w:pPr>
              <w:ind w:left="165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17E8D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ค่าเผื่อการรับคืนสินค้า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17E8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17E8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          </w:t>
            </w:r>
            <w:r w:rsidRPr="00017E8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17E8D">
              <w:rPr>
                <w:rFonts w:ascii="Angsana New" w:hAnsi="Angsana New" w:hint="cs"/>
                <w:sz w:val="28"/>
                <w:szCs w:val="28"/>
                <w:cs/>
              </w:rPr>
              <w:t>แสดงเป็นส่วนหนึ่งของหนี้สินหมุนเวียนอื่น</w:t>
            </w:r>
            <w:r w:rsidRPr="00017E8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691C7D79" w14:textId="77777777" w:rsidR="00017E8D" w:rsidRPr="00017E8D" w:rsidRDefault="00017E8D" w:rsidP="007F7A4B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5066A0C" w14:textId="77777777" w:rsidR="00017E8D" w:rsidRPr="00017E8D" w:rsidRDefault="00017E8D" w:rsidP="007F7A4B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7E8D" w:rsidRPr="002641AA" w14:paraId="50EB6164" w14:textId="77777777" w:rsidTr="007F7A4B">
        <w:tc>
          <w:tcPr>
            <w:tcW w:w="5400" w:type="dxa"/>
          </w:tcPr>
          <w:p w14:paraId="57B94164" w14:textId="77777777" w:rsidR="00017E8D" w:rsidRPr="00017E8D" w:rsidRDefault="00017E8D" w:rsidP="007F7A4B">
            <w:pPr>
              <w:ind w:left="180" w:right="-12"/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710" w:type="dxa"/>
            <w:vAlign w:val="bottom"/>
          </w:tcPr>
          <w:p w14:paraId="790E81C6" w14:textId="77777777" w:rsidR="00017E8D" w:rsidRPr="00017E8D" w:rsidRDefault="00017E8D" w:rsidP="007F7A4B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1800" w:type="dxa"/>
            <w:vAlign w:val="bottom"/>
          </w:tcPr>
          <w:p w14:paraId="3C959113" w14:textId="77777777" w:rsidR="00017E8D" w:rsidRPr="00017E8D" w:rsidRDefault="00017E8D" w:rsidP="007F7A4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6,529</w:t>
            </w:r>
          </w:p>
        </w:tc>
      </w:tr>
      <w:tr w:rsidR="00017E8D" w:rsidRPr="002641AA" w14:paraId="1C984CCE" w14:textId="77777777" w:rsidTr="007F7A4B">
        <w:tc>
          <w:tcPr>
            <w:tcW w:w="5400" w:type="dxa"/>
          </w:tcPr>
          <w:p w14:paraId="71040AD9" w14:textId="77777777" w:rsidR="00017E8D" w:rsidRPr="00017E8D" w:rsidRDefault="00017E8D" w:rsidP="007F7A4B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017E8D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ค่าเผื่อการรับคืนสินค้า - </w:t>
            </w:r>
            <w:r w:rsidRPr="00017E8D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710" w:type="dxa"/>
            <w:vAlign w:val="bottom"/>
          </w:tcPr>
          <w:p w14:paraId="432118A6" w14:textId="77777777" w:rsidR="00017E8D" w:rsidRPr="00017E8D" w:rsidRDefault="00017E8D" w:rsidP="007F7A4B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1800" w:type="dxa"/>
            <w:vAlign w:val="bottom"/>
          </w:tcPr>
          <w:p w14:paraId="67BB6ED8" w14:textId="77777777" w:rsidR="00017E8D" w:rsidRPr="00017E8D" w:rsidRDefault="00017E8D" w:rsidP="007F7A4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017E8D">
              <w:rPr>
                <w:rFonts w:ascii="Angsana New" w:hAnsi="Angsana New"/>
                <w:sz w:val="28"/>
                <w:szCs w:val="28"/>
              </w:rPr>
              <w:t>6,529</w:t>
            </w:r>
          </w:p>
        </w:tc>
      </w:tr>
      <w:bookmarkEnd w:id="7"/>
    </w:tbl>
    <w:p w14:paraId="373727CD" w14:textId="77777777" w:rsidR="00017E8D" w:rsidRDefault="00017E8D" w:rsidP="001808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1CAE97DE" w14:textId="77777777" w:rsidR="00017E8D" w:rsidRDefault="00017E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7B4FFA7" w14:textId="59FEBD3C" w:rsidR="00CD0237" w:rsidRPr="00920E45" w:rsidRDefault="00CD0237" w:rsidP="005604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4038D9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15C05F78" w14:textId="535F397A" w:rsidR="00CD0237" w:rsidRPr="00920E45" w:rsidRDefault="00281EC6" w:rsidP="005604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ในระหว่างปี</w:t>
      </w:r>
      <w:r w:rsidR="00CD0237" w:rsidRPr="00920E4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D0237" w:rsidRPr="00920E45">
        <w:rPr>
          <w:rFonts w:ascii="Angsana New" w:hAnsi="Angsana New"/>
          <w:sz w:val="32"/>
          <w:szCs w:val="32"/>
        </w:rPr>
        <w:t>3</w:t>
      </w:r>
      <w:r w:rsidRPr="00920E45">
        <w:rPr>
          <w:rFonts w:ascii="Angsana New" w:hAnsi="Angsana New"/>
          <w:sz w:val="32"/>
          <w:szCs w:val="32"/>
        </w:rPr>
        <w:t>1</w:t>
      </w:r>
      <w:r w:rsidR="00CD0237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D80452">
        <w:rPr>
          <w:rFonts w:ascii="Angsana New" w:hAnsi="Angsana New"/>
          <w:sz w:val="32"/>
          <w:szCs w:val="32"/>
        </w:rPr>
        <w:t>7</w:t>
      </w:r>
      <w:r w:rsidR="00556CE7" w:rsidRPr="00920E45">
        <w:rPr>
          <w:rFonts w:ascii="Angsana New" w:hAnsi="Angsana New"/>
          <w:sz w:val="32"/>
          <w:szCs w:val="32"/>
        </w:rPr>
        <w:t xml:space="preserve"> </w:t>
      </w:r>
      <w:r w:rsidR="00CD0237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D80452">
        <w:rPr>
          <w:rFonts w:ascii="Angsana New" w:hAnsi="Angsana New"/>
          <w:sz w:val="32"/>
          <w:szCs w:val="32"/>
        </w:rPr>
        <w:t>6</w:t>
      </w:r>
      <w:r w:rsidR="00CD0237" w:rsidRPr="00920E45">
        <w:rPr>
          <w:rFonts w:ascii="Angsana New" w:hAnsi="Angsana New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F27590" w:rsidRPr="00920E45" w14:paraId="4CD95DBA" w14:textId="77777777" w:rsidTr="00606CA1">
        <w:tc>
          <w:tcPr>
            <w:tcW w:w="9207" w:type="dxa"/>
            <w:gridSpan w:val="3"/>
          </w:tcPr>
          <w:p w14:paraId="2634A637" w14:textId="77777777" w:rsidR="00F27590" w:rsidRPr="00920E45" w:rsidRDefault="00F27590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4DAE" w:rsidRPr="00920E45" w14:paraId="5D2D114A" w14:textId="77777777" w:rsidTr="00606CA1">
        <w:tc>
          <w:tcPr>
            <w:tcW w:w="5940" w:type="dxa"/>
          </w:tcPr>
          <w:p w14:paraId="49ED88EE" w14:textId="77777777" w:rsidR="00304DAE" w:rsidRPr="00920E45" w:rsidRDefault="00304DAE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38AADC91" w14:textId="14F59D24" w:rsidR="00304DAE" w:rsidRPr="00920E45" w:rsidRDefault="00304DAE" w:rsidP="00B85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804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35" w:type="dxa"/>
          </w:tcPr>
          <w:p w14:paraId="0DDC72CE" w14:textId="0C315FD5" w:rsidR="00304DAE" w:rsidRPr="00920E45" w:rsidRDefault="00304DAE" w:rsidP="00B85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8045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80452" w:rsidRPr="00920E45" w14:paraId="3D7E0B54" w14:textId="77777777" w:rsidTr="00606CA1">
        <w:tc>
          <w:tcPr>
            <w:tcW w:w="5940" w:type="dxa"/>
          </w:tcPr>
          <w:p w14:paraId="24FD3686" w14:textId="76646145" w:rsidR="00D80452" w:rsidRPr="008A7B14" w:rsidRDefault="00D80452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7B1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32" w:type="dxa"/>
          </w:tcPr>
          <w:p w14:paraId="21218913" w14:textId="769434BB" w:rsidR="00D80452" w:rsidRPr="00920E45" w:rsidRDefault="00420C36" w:rsidP="00B853D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20C36">
              <w:rPr>
                <w:rFonts w:ascii="Angsana New" w:hAnsi="Angsana New"/>
                <w:sz w:val="32"/>
                <w:szCs w:val="32"/>
              </w:rPr>
              <w:t>16,496</w:t>
            </w:r>
          </w:p>
        </w:tc>
        <w:tc>
          <w:tcPr>
            <w:tcW w:w="1635" w:type="dxa"/>
          </w:tcPr>
          <w:p w14:paraId="1E9461F1" w14:textId="57AB2528" w:rsidR="00D80452" w:rsidRPr="00920E45" w:rsidRDefault="00D80452" w:rsidP="00B853D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14,452</w:t>
            </w:r>
          </w:p>
        </w:tc>
      </w:tr>
      <w:tr w:rsidR="00D80452" w:rsidRPr="00920E45" w14:paraId="09A44A22" w14:textId="77777777" w:rsidTr="00606CA1">
        <w:tc>
          <w:tcPr>
            <w:tcW w:w="5940" w:type="dxa"/>
          </w:tcPr>
          <w:p w14:paraId="278578DF" w14:textId="5B324874" w:rsidR="00D80452" w:rsidRPr="008A7B14" w:rsidRDefault="00D80452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7B1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32" w:type="dxa"/>
          </w:tcPr>
          <w:p w14:paraId="467AD74E" w14:textId="371847F0" w:rsidR="00D80452" w:rsidRPr="00920E45" w:rsidRDefault="00601F96" w:rsidP="00B853D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635" w:type="dxa"/>
          </w:tcPr>
          <w:p w14:paraId="71A2B26F" w14:textId="0A15F7C5" w:rsidR="00D80452" w:rsidRPr="00920E45" w:rsidRDefault="00D80452" w:rsidP="00B853D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D80452" w:rsidRPr="00920E45" w14:paraId="45D83E0D" w14:textId="77777777" w:rsidTr="00606CA1">
        <w:tc>
          <w:tcPr>
            <w:tcW w:w="5940" w:type="dxa"/>
          </w:tcPr>
          <w:p w14:paraId="7EBCACED" w14:textId="65755020" w:rsidR="00D80452" w:rsidRPr="00920E45" w:rsidRDefault="00D80452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742F13E" w14:textId="183954EB" w:rsidR="00D80452" w:rsidRPr="00920E45" w:rsidRDefault="00ED06E4" w:rsidP="00B853DD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16,840</w:t>
            </w:r>
          </w:p>
        </w:tc>
        <w:tc>
          <w:tcPr>
            <w:tcW w:w="1635" w:type="dxa"/>
          </w:tcPr>
          <w:p w14:paraId="4E2D95CA" w14:textId="2AB14D72" w:rsidR="00D80452" w:rsidRPr="00920E45" w:rsidRDefault="00D80452" w:rsidP="00B853DD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14,796</w:t>
            </w:r>
          </w:p>
        </w:tc>
      </w:tr>
    </w:tbl>
    <w:p w14:paraId="7EE8F6BE" w14:textId="67AD9015" w:rsidR="00441D7F" w:rsidRPr="00920E45" w:rsidRDefault="009436A4" w:rsidP="009E670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7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207" w:type="dxa"/>
        <w:tblInd w:w="450" w:type="dxa"/>
        <w:tblLook w:val="04A0" w:firstRow="1" w:lastRow="0" w:firstColumn="1" w:lastColumn="0" w:noHBand="0" w:noVBand="1"/>
      </w:tblPr>
      <w:tblGrid>
        <w:gridCol w:w="5940"/>
        <w:gridCol w:w="1632"/>
        <w:gridCol w:w="1635"/>
      </w:tblGrid>
      <w:tr w:rsidR="00441D7F" w:rsidRPr="00920E45" w14:paraId="4D6D0033" w14:textId="77777777" w:rsidTr="009E6704">
        <w:tc>
          <w:tcPr>
            <w:tcW w:w="9207" w:type="dxa"/>
            <w:gridSpan w:val="3"/>
          </w:tcPr>
          <w:p w14:paraId="4A4ED5CD" w14:textId="77777777" w:rsidR="00441D7F" w:rsidRPr="00920E45" w:rsidRDefault="00441D7F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E6CCB" w:rsidRPr="00920E45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04DAE" w:rsidRPr="00920E45" w14:paraId="323CD67B" w14:textId="77777777" w:rsidTr="009E6704">
        <w:tc>
          <w:tcPr>
            <w:tcW w:w="5940" w:type="dxa"/>
          </w:tcPr>
          <w:p w14:paraId="69AD7F7D" w14:textId="77777777" w:rsidR="00304DAE" w:rsidRPr="00920E45" w:rsidRDefault="00304DAE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2" w:type="dxa"/>
          </w:tcPr>
          <w:p w14:paraId="4000CBE1" w14:textId="3FBC0E1F" w:rsidR="00304DAE" w:rsidRPr="00920E45" w:rsidRDefault="00304DAE" w:rsidP="00B85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8045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35" w:type="dxa"/>
          </w:tcPr>
          <w:p w14:paraId="799A5F09" w14:textId="599C76A3" w:rsidR="00304DAE" w:rsidRPr="00920E45" w:rsidRDefault="00304DAE" w:rsidP="00B853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80452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77F3A" w:rsidRPr="00920E45" w14:paraId="3561FF2B" w14:textId="77777777" w:rsidTr="009E6704">
        <w:tc>
          <w:tcPr>
            <w:tcW w:w="5940" w:type="dxa"/>
          </w:tcPr>
          <w:p w14:paraId="62FCEA0C" w14:textId="77777777" w:rsidR="00877F3A" w:rsidRPr="00920E45" w:rsidRDefault="00877F3A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32" w:type="dxa"/>
          </w:tcPr>
          <w:p w14:paraId="1BABC57F" w14:textId="652731AD" w:rsidR="00877F3A" w:rsidRPr="00877F3A" w:rsidRDefault="00877F3A" w:rsidP="00B853D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635" w:type="dxa"/>
          </w:tcPr>
          <w:p w14:paraId="27C46BA2" w14:textId="3E6D3EB5" w:rsidR="00877F3A" w:rsidRPr="00920E45" w:rsidRDefault="00877F3A" w:rsidP="00B853D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  <w:tr w:rsidR="00877F3A" w:rsidRPr="00920E45" w14:paraId="5B70619E" w14:textId="77777777" w:rsidTr="009E6704">
        <w:tc>
          <w:tcPr>
            <w:tcW w:w="5940" w:type="dxa"/>
          </w:tcPr>
          <w:p w14:paraId="0B86DBE2" w14:textId="77777777" w:rsidR="00877F3A" w:rsidRPr="00920E45" w:rsidRDefault="00877F3A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32" w:type="dxa"/>
          </w:tcPr>
          <w:p w14:paraId="4FAE169C" w14:textId="27D227BA" w:rsidR="00877F3A" w:rsidRPr="00877F3A" w:rsidRDefault="00877F3A" w:rsidP="00B853D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635" w:type="dxa"/>
          </w:tcPr>
          <w:p w14:paraId="64A650A3" w14:textId="55ABEA8F" w:rsidR="00877F3A" w:rsidRPr="00920E45" w:rsidRDefault="00877F3A" w:rsidP="00B853D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9,347</w:t>
            </w:r>
          </w:p>
        </w:tc>
      </w:tr>
      <w:tr w:rsidR="00877F3A" w:rsidRPr="00920E45" w14:paraId="4AC23DCF" w14:textId="77777777" w:rsidTr="009E6704">
        <w:tc>
          <w:tcPr>
            <w:tcW w:w="5940" w:type="dxa"/>
          </w:tcPr>
          <w:p w14:paraId="1FDAEAED" w14:textId="77777777" w:rsidR="00877F3A" w:rsidRPr="00920E45" w:rsidRDefault="00877F3A" w:rsidP="00B853DD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1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32" w:type="dxa"/>
          </w:tcPr>
          <w:p w14:paraId="2C733CA6" w14:textId="049D0AB0" w:rsidR="00877F3A" w:rsidRPr="00877F3A" w:rsidRDefault="00877F3A" w:rsidP="00B853DD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11,066</w:t>
            </w:r>
          </w:p>
        </w:tc>
        <w:tc>
          <w:tcPr>
            <w:tcW w:w="1635" w:type="dxa"/>
          </w:tcPr>
          <w:p w14:paraId="5BEA68C5" w14:textId="564F8260" w:rsidR="00877F3A" w:rsidRPr="00920E45" w:rsidRDefault="00877F3A" w:rsidP="00B853DD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9,514</w:t>
            </w:r>
          </w:p>
        </w:tc>
      </w:tr>
    </w:tbl>
    <w:p w14:paraId="18CA0BCA" w14:textId="6816C6D9" w:rsidR="00472F26" w:rsidRPr="00920E45" w:rsidRDefault="00441D7F" w:rsidP="00372B6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28656F" w:rsidRPr="00920E45">
        <w:rPr>
          <w:rFonts w:ascii="Angsana New" w:hAnsi="Angsana New"/>
          <w:sz w:val="32"/>
          <w:szCs w:val="32"/>
        </w:rPr>
        <w:t>31</w:t>
      </w:r>
      <w:r w:rsidR="002316C7" w:rsidRPr="00920E4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503481" w:rsidRPr="00920E45">
        <w:rPr>
          <w:rFonts w:ascii="Angsana New" w:hAnsi="Angsana New"/>
          <w:sz w:val="32"/>
          <w:szCs w:val="32"/>
        </w:rPr>
        <w:t>256</w:t>
      </w:r>
      <w:r w:rsidR="00D80452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1C2C0E" w:rsidRPr="00920E45">
        <w:rPr>
          <w:rFonts w:ascii="Angsana New" w:hAnsi="Angsana New"/>
          <w:sz w:val="32"/>
          <w:szCs w:val="32"/>
          <w:cs/>
        </w:rPr>
        <w:t>มีอ</w:t>
      </w:r>
      <w:r w:rsidR="00EE2338" w:rsidRPr="00920E45">
        <w:rPr>
          <w:rFonts w:ascii="Angsana New" w:hAnsi="Angsana New"/>
          <w:sz w:val="32"/>
          <w:szCs w:val="32"/>
          <w:cs/>
        </w:rPr>
        <w:t>ัตราดอกเบี้ย</w:t>
      </w:r>
      <w:r w:rsidR="003C2E0C" w:rsidRPr="00920E45">
        <w:rPr>
          <w:rFonts w:ascii="Angsana New" w:hAnsi="Angsana New"/>
          <w:sz w:val="32"/>
          <w:szCs w:val="32"/>
          <w:cs/>
        </w:rPr>
        <w:t>ระหว่าง</w:t>
      </w:r>
      <w:r w:rsidR="00EE2338" w:rsidRPr="00877F3A">
        <w:rPr>
          <w:rFonts w:ascii="Angsana New" w:hAnsi="Angsana New"/>
          <w:sz w:val="32"/>
          <w:szCs w:val="32"/>
          <w:cs/>
        </w:rPr>
        <w:t>ร้อยละ</w:t>
      </w:r>
      <w:r w:rsidR="00B853DD">
        <w:rPr>
          <w:rFonts w:ascii="Angsana New" w:hAnsi="Angsana New"/>
          <w:sz w:val="32"/>
          <w:szCs w:val="32"/>
        </w:rPr>
        <w:t xml:space="preserve"> </w:t>
      </w:r>
      <w:r w:rsidR="00877F3A" w:rsidRPr="00877F3A">
        <w:rPr>
          <w:rFonts w:ascii="Angsana New" w:hAnsi="Angsana New"/>
          <w:sz w:val="32"/>
          <w:szCs w:val="32"/>
        </w:rPr>
        <w:t>0.25</w:t>
      </w:r>
      <w:r w:rsidR="00304DAE" w:rsidRPr="00877F3A">
        <w:rPr>
          <w:rFonts w:ascii="Angsana New" w:hAnsi="Angsana New"/>
          <w:sz w:val="32"/>
          <w:szCs w:val="32"/>
        </w:rPr>
        <w:t xml:space="preserve"> </w:t>
      </w:r>
      <w:r w:rsidR="009F5C0D" w:rsidRPr="00877F3A">
        <w:rPr>
          <w:rFonts w:ascii="Angsana New" w:hAnsi="Angsana New"/>
          <w:sz w:val="32"/>
          <w:szCs w:val="32"/>
          <w:cs/>
        </w:rPr>
        <w:t>ถึง</w:t>
      </w:r>
      <w:r w:rsidR="00877F3A" w:rsidRPr="00877F3A">
        <w:rPr>
          <w:rFonts w:ascii="Angsana New" w:hAnsi="Angsana New"/>
          <w:sz w:val="32"/>
          <w:szCs w:val="32"/>
        </w:rPr>
        <w:t xml:space="preserve"> 1.10</w:t>
      </w:r>
      <w:r w:rsidR="009F5C0D" w:rsidRPr="00877F3A">
        <w:rPr>
          <w:rFonts w:ascii="Angsana New" w:hAnsi="Angsana New"/>
          <w:sz w:val="32"/>
          <w:szCs w:val="32"/>
        </w:rPr>
        <w:t xml:space="preserve"> </w:t>
      </w:r>
      <w:r w:rsidR="003763FC" w:rsidRPr="00877F3A">
        <w:rPr>
          <w:rFonts w:ascii="Angsana New" w:hAnsi="Angsana New"/>
          <w:sz w:val="32"/>
          <w:szCs w:val="32"/>
          <w:cs/>
        </w:rPr>
        <w:t>ต่อปี</w:t>
      </w:r>
      <w:r w:rsidR="003763FC" w:rsidRPr="00877F3A">
        <w:rPr>
          <w:rFonts w:ascii="Angsana New" w:hAnsi="Angsana New"/>
          <w:sz w:val="32"/>
          <w:szCs w:val="32"/>
        </w:rPr>
        <w:t xml:space="preserve"> </w:t>
      </w:r>
      <w:r w:rsidR="008716CE" w:rsidRPr="00877F3A">
        <w:rPr>
          <w:rFonts w:ascii="Angsana New" w:hAnsi="Angsana New"/>
          <w:sz w:val="32"/>
          <w:szCs w:val="32"/>
        </w:rPr>
        <w:t xml:space="preserve">                                 </w:t>
      </w:r>
      <w:r w:rsidR="003763FC" w:rsidRPr="00877F3A">
        <w:rPr>
          <w:rFonts w:ascii="Angsana New" w:hAnsi="Angsana New"/>
          <w:sz w:val="32"/>
          <w:szCs w:val="32"/>
        </w:rPr>
        <w:t>(</w:t>
      </w:r>
      <w:r w:rsidR="00503481" w:rsidRPr="00877F3A">
        <w:rPr>
          <w:rFonts w:ascii="Angsana New" w:hAnsi="Angsana New"/>
          <w:sz w:val="32"/>
          <w:szCs w:val="32"/>
        </w:rPr>
        <w:t>256</w:t>
      </w:r>
      <w:r w:rsidR="00D80452" w:rsidRPr="00877F3A">
        <w:rPr>
          <w:rFonts w:ascii="Angsana New" w:hAnsi="Angsana New"/>
          <w:sz w:val="32"/>
          <w:szCs w:val="32"/>
        </w:rPr>
        <w:t>6</w:t>
      </w:r>
      <w:r w:rsidR="003763FC" w:rsidRPr="00877F3A">
        <w:rPr>
          <w:rFonts w:ascii="Angsana New" w:hAnsi="Angsana New"/>
          <w:sz w:val="32"/>
          <w:szCs w:val="32"/>
        </w:rPr>
        <w:t>:</w:t>
      </w:r>
      <w:r w:rsidR="009E6704" w:rsidRPr="00877F3A">
        <w:rPr>
          <w:rFonts w:ascii="Angsana New" w:hAnsi="Angsana New"/>
          <w:sz w:val="32"/>
          <w:szCs w:val="32"/>
        </w:rPr>
        <w:t xml:space="preserve"> </w:t>
      </w:r>
      <w:r w:rsidR="003763FC" w:rsidRPr="00877F3A">
        <w:rPr>
          <w:rFonts w:ascii="Angsana New" w:hAnsi="Angsana New"/>
          <w:sz w:val="32"/>
          <w:szCs w:val="32"/>
          <w:cs/>
        </w:rPr>
        <w:t>ร้อยละ</w:t>
      </w:r>
      <w:r w:rsidR="00491237" w:rsidRPr="00877F3A">
        <w:rPr>
          <w:rFonts w:ascii="Angsana New" w:hAnsi="Angsana New"/>
          <w:sz w:val="32"/>
          <w:szCs w:val="32"/>
        </w:rPr>
        <w:t xml:space="preserve"> </w:t>
      </w:r>
      <w:r w:rsidR="000E66EB" w:rsidRPr="00877F3A">
        <w:rPr>
          <w:rFonts w:ascii="Angsana New" w:hAnsi="Angsana New"/>
          <w:sz w:val="32"/>
          <w:szCs w:val="32"/>
        </w:rPr>
        <w:t>0.3</w:t>
      </w:r>
      <w:r w:rsidR="00D80452" w:rsidRPr="00877F3A">
        <w:rPr>
          <w:rFonts w:ascii="Angsana New" w:hAnsi="Angsana New"/>
          <w:sz w:val="32"/>
          <w:szCs w:val="32"/>
        </w:rPr>
        <w:t xml:space="preserve"> </w:t>
      </w:r>
      <w:r w:rsidR="00D80452" w:rsidRPr="00877F3A">
        <w:rPr>
          <w:rFonts w:ascii="Angsana New" w:hAnsi="Angsana New"/>
          <w:sz w:val="32"/>
          <w:szCs w:val="32"/>
          <w:cs/>
        </w:rPr>
        <w:t xml:space="preserve">ถึง </w:t>
      </w:r>
      <w:r w:rsidR="000E66EB" w:rsidRPr="00877F3A">
        <w:rPr>
          <w:rFonts w:ascii="Angsana New" w:hAnsi="Angsana New"/>
          <w:sz w:val="32"/>
          <w:szCs w:val="32"/>
        </w:rPr>
        <w:t xml:space="preserve">1.1 </w:t>
      </w:r>
      <w:r w:rsidR="003763FC" w:rsidRPr="00877F3A">
        <w:rPr>
          <w:rFonts w:ascii="Angsana New" w:hAnsi="Angsana New"/>
          <w:sz w:val="32"/>
          <w:szCs w:val="32"/>
          <w:cs/>
        </w:rPr>
        <w:t>ต่อปี)</w:t>
      </w:r>
    </w:p>
    <w:p w14:paraId="1DE3AC9E" w14:textId="3E166778" w:rsidR="00441D7F" w:rsidRPr="00920E45" w:rsidRDefault="009436A4" w:rsidP="006F250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748C">
        <w:rPr>
          <w:rFonts w:ascii="Angsana New" w:hAnsi="Angsana New"/>
          <w:b/>
          <w:bCs/>
          <w:sz w:val="32"/>
          <w:szCs w:val="32"/>
        </w:rPr>
        <w:t>8</w:t>
      </w:r>
      <w:r w:rsidR="00441D7F" w:rsidRPr="000E748C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0E748C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E6CCB" w:rsidRPr="000E748C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261F53A" w14:textId="77777777" w:rsidR="00487349" w:rsidRPr="00920E45" w:rsidRDefault="00487349" w:rsidP="00487349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>(</w:t>
      </w:r>
      <w:r w:rsidRPr="00920E45">
        <w:rPr>
          <w:rFonts w:ascii="Angsana New" w:hAnsi="Angsana New"/>
          <w:sz w:val="32"/>
          <w:szCs w:val="32"/>
          <w:cs/>
        </w:rPr>
        <w:t>หน่วย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Pr="00920E45">
        <w:rPr>
          <w:rFonts w:ascii="Angsana New" w:hAnsi="Angsana New"/>
          <w:sz w:val="32"/>
          <w:szCs w:val="32"/>
          <w:cs/>
        </w:rPr>
        <w:t>พันบาท</w:t>
      </w:r>
      <w:r w:rsidRPr="00920E4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9E6704" w:rsidRPr="00920E45" w14:paraId="28492C80" w14:textId="017748C5" w:rsidTr="00017E8D">
        <w:tc>
          <w:tcPr>
            <w:tcW w:w="5940" w:type="dxa"/>
          </w:tcPr>
          <w:p w14:paraId="43098504" w14:textId="77777777" w:rsidR="009E6704" w:rsidRPr="00920E45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C6CAF03" w14:textId="10487381" w:rsidR="009E6704" w:rsidRPr="00920E45" w:rsidRDefault="009E6704" w:rsidP="007E7B8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257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582F56B3" w14:textId="4A31A8B7" w:rsidR="009E6704" w:rsidRPr="00920E45" w:rsidRDefault="009E6704" w:rsidP="007E7B8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257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E6704" w:rsidRPr="00920E45" w14:paraId="17C36999" w14:textId="2B1E0685" w:rsidTr="00017E8D">
        <w:tc>
          <w:tcPr>
            <w:tcW w:w="5940" w:type="dxa"/>
          </w:tcPr>
          <w:p w14:paraId="1A3CE0FA" w14:textId="0566A0B8" w:rsidR="009E6704" w:rsidRPr="00920E45" w:rsidRDefault="009E6704" w:rsidP="007E7B8B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017E8D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6EC30F56" w14:textId="77777777" w:rsidR="009E6704" w:rsidRPr="00920E45" w:rsidRDefault="009E6704" w:rsidP="007E7B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39ECD410" w14:textId="77777777" w:rsidR="009E6704" w:rsidRPr="00920E45" w:rsidRDefault="009E6704" w:rsidP="007E7B8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57F77" w:rsidRPr="00920E45" w14:paraId="0AE18DD7" w14:textId="4D90490C" w:rsidTr="00017E8D">
        <w:tc>
          <w:tcPr>
            <w:tcW w:w="5940" w:type="dxa"/>
          </w:tcPr>
          <w:p w14:paraId="3EB6C48F" w14:textId="17EB6DB3" w:rsidR="00257F77" w:rsidRPr="00920E45" w:rsidRDefault="000E66EB" w:rsidP="00257F7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73C7B84C" w14:textId="70309DC4" w:rsidR="00257F77" w:rsidRPr="00920E45" w:rsidRDefault="00257F77" w:rsidP="00257F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34F2608" w14:textId="53EF7851" w:rsidR="00257F77" w:rsidRPr="00920E45" w:rsidRDefault="00257F77" w:rsidP="00257F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66EB" w:rsidRPr="00920E45" w14:paraId="36FEE2BA" w14:textId="77777777" w:rsidTr="00017E8D">
        <w:tc>
          <w:tcPr>
            <w:tcW w:w="5940" w:type="dxa"/>
          </w:tcPr>
          <w:p w14:paraId="0CF01A55" w14:textId="3DD70CBA" w:rsidR="000E66EB" w:rsidRPr="00920E45" w:rsidRDefault="000E66EB" w:rsidP="00EF7BE9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22EDBE8" w14:textId="58C39292" w:rsidR="000E66EB" w:rsidRPr="00920E45" w:rsidRDefault="003D73B0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DE672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,542</w:t>
            </w:r>
          </w:p>
        </w:tc>
        <w:tc>
          <w:tcPr>
            <w:tcW w:w="1620" w:type="dxa"/>
          </w:tcPr>
          <w:p w14:paraId="0AB759DB" w14:textId="7E10079E" w:rsidR="000E66EB" w:rsidRDefault="000E66EB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48,540</w:t>
            </w:r>
          </w:p>
        </w:tc>
      </w:tr>
      <w:tr w:rsidR="000E66EB" w:rsidRPr="00920E45" w14:paraId="77538B3F" w14:textId="7E72BE1F" w:rsidTr="00017E8D">
        <w:tc>
          <w:tcPr>
            <w:tcW w:w="5940" w:type="dxa"/>
          </w:tcPr>
          <w:p w14:paraId="0A0B3691" w14:textId="40CFA7F4" w:rsidR="000E66EB" w:rsidRPr="00920E45" w:rsidRDefault="000E66EB" w:rsidP="00EF7BE9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34C607DC" w14:textId="77777777" w:rsidR="000E66EB" w:rsidRPr="00920E45" w:rsidRDefault="000E66EB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2F49477" w14:textId="77777777" w:rsidR="000E66EB" w:rsidRPr="00920E45" w:rsidRDefault="000E66EB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66EB" w:rsidRPr="00920E45" w14:paraId="29F71D8B" w14:textId="4BF04D9B" w:rsidTr="00017E8D">
        <w:tc>
          <w:tcPr>
            <w:tcW w:w="5940" w:type="dxa"/>
          </w:tcPr>
          <w:p w14:paraId="5B11E7C5" w14:textId="5CD300D4" w:rsidR="000E66EB" w:rsidRPr="00920E45" w:rsidRDefault="000E66EB" w:rsidP="00EF7BE9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122B18B" w14:textId="50360D3D" w:rsidR="000E66EB" w:rsidRPr="00920E45" w:rsidRDefault="001212F5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9,902</w:t>
            </w:r>
          </w:p>
        </w:tc>
        <w:tc>
          <w:tcPr>
            <w:tcW w:w="1620" w:type="dxa"/>
          </w:tcPr>
          <w:p w14:paraId="5CDE0BDF" w14:textId="35B9E985" w:rsidR="000E66EB" w:rsidRPr="00920E45" w:rsidRDefault="000E66EB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10,564</w:t>
            </w:r>
          </w:p>
        </w:tc>
      </w:tr>
      <w:tr w:rsidR="000E66EB" w:rsidRPr="00920E45" w14:paraId="097C6EA1" w14:textId="77777777" w:rsidTr="00017E8D">
        <w:tc>
          <w:tcPr>
            <w:tcW w:w="5940" w:type="dxa"/>
          </w:tcPr>
          <w:p w14:paraId="748BDC5E" w14:textId="25D39F4E" w:rsidR="000E66EB" w:rsidRPr="00920E45" w:rsidRDefault="000E66EB" w:rsidP="00EF7BE9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</w:rPr>
              <w:t>6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3491EB80" w14:textId="3F1CBD05" w:rsidR="000E66EB" w:rsidRPr="00920E45" w:rsidRDefault="001212F5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226</w:t>
            </w:r>
          </w:p>
        </w:tc>
        <w:tc>
          <w:tcPr>
            <w:tcW w:w="1620" w:type="dxa"/>
          </w:tcPr>
          <w:p w14:paraId="5D044FF6" w14:textId="7A657454" w:rsidR="000E66EB" w:rsidRDefault="000E66EB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</w:tr>
      <w:tr w:rsidR="000E66EB" w:rsidRPr="00920E45" w14:paraId="2B3CC2E5" w14:textId="77777777" w:rsidTr="00017E8D">
        <w:tc>
          <w:tcPr>
            <w:tcW w:w="5940" w:type="dxa"/>
          </w:tcPr>
          <w:p w14:paraId="2CDC0D9A" w14:textId="177AD6F2" w:rsidR="000E66EB" w:rsidRPr="00920E45" w:rsidRDefault="000E66EB" w:rsidP="00EF7BE9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EF7BE9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11028512" w14:textId="24728B6E" w:rsidR="000E66EB" w:rsidRPr="00920E45" w:rsidRDefault="001212F5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620" w:type="dxa"/>
          </w:tcPr>
          <w:p w14:paraId="28B7B8E4" w14:textId="03E7E574" w:rsidR="000E66EB" w:rsidRDefault="000E66EB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690</w:t>
            </w:r>
          </w:p>
        </w:tc>
      </w:tr>
      <w:tr w:rsidR="000E66EB" w:rsidRPr="00920E45" w14:paraId="3A94F881" w14:textId="2F9F97C7" w:rsidTr="00017E8D">
        <w:tc>
          <w:tcPr>
            <w:tcW w:w="5940" w:type="dxa"/>
          </w:tcPr>
          <w:p w14:paraId="0CDFF7B9" w14:textId="77777777" w:rsidR="000E66EB" w:rsidRPr="00920E45" w:rsidRDefault="000E66EB" w:rsidP="000E66EB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4293C979" w14:textId="22100E48" w:rsidR="000E66EB" w:rsidRPr="00920E45" w:rsidRDefault="001212F5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212F5">
              <w:rPr>
                <w:rFonts w:ascii="Angsana New" w:hAnsi="Angsana New"/>
                <w:sz w:val="32"/>
                <w:szCs w:val="32"/>
              </w:rPr>
              <w:t>8</w:t>
            </w:r>
            <w:r w:rsidR="00DE6725">
              <w:rPr>
                <w:rFonts w:ascii="Angsana New" w:hAnsi="Angsana New"/>
                <w:sz w:val="32"/>
                <w:szCs w:val="32"/>
              </w:rPr>
              <w:t>3</w:t>
            </w:r>
            <w:r w:rsidRPr="001212F5">
              <w:rPr>
                <w:rFonts w:ascii="Angsana New" w:hAnsi="Angsana New"/>
                <w:sz w:val="32"/>
                <w:szCs w:val="32"/>
              </w:rPr>
              <w:t>,</w:t>
            </w:r>
            <w:r w:rsidR="003D73B0">
              <w:rPr>
                <w:rFonts w:ascii="Angsana New" w:hAnsi="Angsana New"/>
                <w:sz w:val="32"/>
                <w:szCs w:val="32"/>
              </w:rPr>
              <w:t>904</w:t>
            </w:r>
          </w:p>
        </w:tc>
        <w:tc>
          <w:tcPr>
            <w:tcW w:w="1620" w:type="dxa"/>
          </w:tcPr>
          <w:p w14:paraId="188E6E55" w14:textId="55B5EE4A" w:rsidR="000E66EB" w:rsidRPr="00920E45" w:rsidRDefault="000E66EB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59,829</w:t>
            </w:r>
          </w:p>
        </w:tc>
      </w:tr>
      <w:tr w:rsidR="00561CB6" w:rsidRPr="00920E45" w14:paraId="602DCD34" w14:textId="2B2B7FD5" w:rsidTr="00017E8D">
        <w:tc>
          <w:tcPr>
            <w:tcW w:w="5940" w:type="dxa"/>
          </w:tcPr>
          <w:p w14:paraId="000E4D86" w14:textId="796B0A16" w:rsidR="00561CB6" w:rsidRPr="00920E45" w:rsidRDefault="00561CB6" w:rsidP="00561CB6">
            <w:pPr>
              <w:ind w:left="162" w:right="-43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</w:t>
            </w:r>
          </w:p>
        </w:tc>
        <w:tc>
          <w:tcPr>
            <w:tcW w:w="1620" w:type="dxa"/>
            <w:vAlign w:val="bottom"/>
          </w:tcPr>
          <w:p w14:paraId="68167887" w14:textId="6F46ED80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1620" w:type="dxa"/>
            <w:vAlign w:val="bottom"/>
          </w:tcPr>
          <w:p w14:paraId="3ED3D6C3" w14:textId="3180FC6E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</w:tr>
      <w:tr w:rsidR="00561CB6" w:rsidRPr="00920E45" w14:paraId="55D91B54" w14:textId="5FE2BC26" w:rsidTr="00017E8D">
        <w:tc>
          <w:tcPr>
            <w:tcW w:w="5940" w:type="dxa"/>
          </w:tcPr>
          <w:p w14:paraId="58262AB1" w14:textId="36128F68" w:rsidR="00561CB6" w:rsidRPr="00920E45" w:rsidRDefault="00561CB6" w:rsidP="00561CB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 สุทธิ</w:t>
            </w:r>
          </w:p>
        </w:tc>
        <w:tc>
          <w:tcPr>
            <w:tcW w:w="1620" w:type="dxa"/>
          </w:tcPr>
          <w:p w14:paraId="3B18E13A" w14:textId="7C9683B7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  <w:r w:rsidR="00DE6725">
              <w:rPr>
                <w:rFonts w:ascii="Angsana New" w:hAnsi="Angsana New"/>
                <w:sz w:val="32"/>
                <w:szCs w:val="32"/>
              </w:rPr>
              <w:t>3</w:t>
            </w:r>
            <w:r w:rsidRPr="00561CB6">
              <w:rPr>
                <w:rFonts w:ascii="Angsana New" w:hAnsi="Angsana New"/>
                <w:sz w:val="32"/>
                <w:szCs w:val="32"/>
              </w:rPr>
              <w:t>,</w:t>
            </w:r>
            <w:r w:rsidR="003D73B0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1620" w:type="dxa"/>
          </w:tcPr>
          <w:p w14:paraId="1858D852" w14:textId="680EB1D2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59,804</w:t>
            </w:r>
          </w:p>
        </w:tc>
      </w:tr>
    </w:tbl>
    <w:p w14:paraId="0C8125BC" w14:textId="77777777" w:rsidR="00017E8D" w:rsidRPr="00920E45" w:rsidRDefault="00017E8D" w:rsidP="00017E8D">
      <w:pPr>
        <w:tabs>
          <w:tab w:val="left" w:pos="2160"/>
          <w:tab w:val="right" w:pos="7200"/>
          <w:tab w:val="right" w:pos="854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920E45">
        <w:rPr>
          <w:rFonts w:ascii="Angsana New" w:hAnsi="Angsana New"/>
          <w:sz w:val="32"/>
          <w:szCs w:val="32"/>
        </w:rPr>
        <w:lastRenderedPageBreak/>
        <w:t>(</w:t>
      </w:r>
      <w:r w:rsidRPr="00920E45">
        <w:rPr>
          <w:rFonts w:ascii="Angsana New" w:hAnsi="Angsana New"/>
          <w:sz w:val="32"/>
          <w:szCs w:val="32"/>
          <w:cs/>
        </w:rPr>
        <w:t>หน่วย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Pr="00920E45">
        <w:rPr>
          <w:rFonts w:ascii="Angsana New" w:hAnsi="Angsana New"/>
          <w:sz w:val="32"/>
          <w:szCs w:val="32"/>
          <w:cs/>
        </w:rPr>
        <w:t>พันบาท</w:t>
      </w:r>
      <w:r w:rsidRPr="00920E4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017E8D" w:rsidRPr="00920E45" w14:paraId="687BE809" w14:textId="77777777" w:rsidTr="007F7A4B">
        <w:tc>
          <w:tcPr>
            <w:tcW w:w="5940" w:type="dxa"/>
          </w:tcPr>
          <w:p w14:paraId="519165AD" w14:textId="77777777" w:rsidR="00017E8D" w:rsidRPr="00920E45" w:rsidRDefault="00017E8D" w:rsidP="007F7A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1F68985" w14:textId="77777777" w:rsidR="00017E8D" w:rsidRPr="00920E45" w:rsidRDefault="00017E8D" w:rsidP="007F7A4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7A068DD4" w14:textId="77777777" w:rsidR="00017E8D" w:rsidRPr="00920E45" w:rsidRDefault="00017E8D" w:rsidP="007F7A4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61CB6" w:rsidRPr="00920E45" w14:paraId="62552E71" w14:textId="236F8574" w:rsidTr="00017E8D">
        <w:tc>
          <w:tcPr>
            <w:tcW w:w="5940" w:type="dxa"/>
          </w:tcPr>
          <w:p w14:paraId="04FA5C35" w14:textId="55D7BDB1" w:rsidR="00561CB6" w:rsidRPr="00920E45" w:rsidRDefault="00561CB6" w:rsidP="00561CB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017E8D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7C9ABB8E" w14:textId="77777777" w:rsidR="00561CB6" w:rsidRPr="00920E45" w:rsidRDefault="00561CB6" w:rsidP="00561CB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085F6772" w14:textId="77777777" w:rsidR="00561CB6" w:rsidRPr="00920E45" w:rsidRDefault="00561CB6" w:rsidP="00561CB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61CB6" w:rsidRPr="00920E45" w14:paraId="1D0726A3" w14:textId="77777777" w:rsidTr="00017E8D">
        <w:tc>
          <w:tcPr>
            <w:tcW w:w="5940" w:type="dxa"/>
          </w:tcPr>
          <w:p w14:paraId="03850649" w14:textId="45512355" w:rsidR="00561CB6" w:rsidRPr="00964B55" w:rsidRDefault="00561CB6" w:rsidP="00561CB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4B55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214ECCD4" w14:textId="77777777" w:rsidR="00561CB6" w:rsidRPr="00920E45" w:rsidRDefault="00561CB6" w:rsidP="00561CB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620" w:type="dxa"/>
          </w:tcPr>
          <w:p w14:paraId="67149E3B" w14:textId="77777777" w:rsidR="00561CB6" w:rsidRPr="00920E45" w:rsidRDefault="00561CB6" w:rsidP="00561CB6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561CB6" w:rsidRPr="00920E45" w14:paraId="1F1A6423" w14:textId="4F102BA6" w:rsidTr="00017E8D">
        <w:tc>
          <w:tcPr>
            <w:tcW w:w="5940" w:type="dxa"/>
          </w:tcPr>
          <w:p w14:paraId="78E38A0D" w14:textId="77777777" w:rsidR="00561CB6" w:rsidRPr="00920E45" w:rsidRDefault="00561CB6" w:rsidP="00561CB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2380F776" w14:textId="246C0728" w:rsidR="00561CB6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50,306</w:t>
            </w:r>
          </w:p>
        </w:tc>
        <w:tc>
          <w:tcPr>
            <w:tcW w:w="1620" w:type="dxa"/>
          </w:tcPr>
          <w:p w14:paraId="3A6751BA" w14:textId="4386D187" w:rsidR="00561CB6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62,366</w:t>
            </w:r>
          </w:p>
        </w:tc>
      </w:tr>
      <w:tr w:rsidR="00561CB6" w:rsidRPr="00920E45" w14:paraId="6747DA8E" w14:textId="28B71EEB" w:rsidTr="00017E8D">
        <w:trPr>
          <w:trHeight w:val="324"/>
        </w:trPr>
        <w:tc>
          <w:tcPr>
            <w:tcW w:w="5940" w:type="dxa"/>
          </w:tcPr>
          <w:p w14:paraId="528066B5" w14:textId="4363C172" w:rsidR="00561CB6" w:rsidRPr="00920E45" w:rsidRDefault="00561CB6" w:rsidP="00561CB6">
            <w:pPr>
              <w:ind w:left="165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ค้าง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</w:p>
        </w:tc>
        <w:tc>
          <w:tcPr>
            <w:tcW w:w="1620" w:type="dxa"/>
          </w:tcPr>
          <w:p w14:paraId="57E4E3C9" w14:textId="77777777" w:rsidR="00561CB6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429E8C1" w14:textId="77777777" w:rsidR="00561CB6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1CB6" w:rsidRPr="00920E45" w14:paraId="530C043C" w14:textId="77777777" w:rsidTr="00017E8D">
        <w:trPr>
          <w:trHeight w:val="324"/>
        </w:trPr>
        <w:tc>
          <w:tcPr>
            <w:tcW w:w="5940" w:type="dxa"/>
          </w:tcPr>
          <w:p w14:paraId="0E6F1EBE" w14:textId="78D05711" w:rsidR="00561CB6" w:rsidRPr="00920E45" w:rsidRDefault="00561CB6" w:rsidP="00561CB6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57FB1605" w14:textId="096B1B68" w:rsidR="00561CB6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620" w:type="dxa"/>
          </w:tcPr>
          <w:p w14:paraId="5688A418" w14:textId="5D0CB8DB" w:rsidR="00561CB6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1,150</w:t>
            </w:r>
          </w:p>
        </w:tc>
      </w:tr>
      <w:tr w:rsidR="00561CB6" w:rsidRPr="00920E45" w14:paraId="6632370D" w14:textId="26D2DD40" w:rsidTr="00017E8D">
        <w:tc>
          <w:tcPr>
            <w:tcW w:w="5940" w:type="dxa"/>
          </w:tcPr>
          <w:p w14:paraId="4A9871D8" w14:textId="6BA9256D" w:rsidR="00561CB6" w:rsidRPr="00920E45" w:rsidRDefault="00561CB6" w:rsidP="00561CB6">
            <w:pPr>
              <w:ind w:left="345" w:right="-43" w:firstLine="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3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</w:rPr>
              <w:t>6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37992911" w14:textId="26741D69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027EAF61" w14:textId="7F79143D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1CB6" w:rsidRPr="00920E45" w14:paraId="7374D5F8" w14:textId="5D4ABD1C" w:rsidTr="00017E8D">
        <w:tc>
          <w:tcPr>
            <w:tcW w:w="5940" w:type="dxa"/>
          </w:tcPr>
          <w:p w14:paraId="4D14FF4A" w14:textId="37B7E444" w:rsidR="00561CB6" w:rsidRPr="00920E45" w:rsidRDefault="00561CB6" w:rsidP="00561CB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920E45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0BDE8420" w14:textId="4CFC3AD6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50,705</w:t>
            </w:r>
          </w:p>
        </w:tc>
        <w:tc>
          <w:tcPr>
            <w:tcW w:w="1620" w:type="dxa"/>
          </w:tcPr>
          <w:p w14:paraId="1745C832" w14:textId="1E6CEAE6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63,516</w:t>
            </w:r>
          </w:p>
        </w:tc>
      </w:tr>
      <w:tr w:rsidR="00561CB6" w:rsidRPr="00920E45" w14:paraId="75AD1552" w14:textId="77777777" w:rsidTr="00017E8D">
        <w:tc>
          <w:tcPr>
            <w:tcW w:w="5940" w:type="dxa"/>
          </w:tcPr>
          <w:p w14:paraId="7DAE4319" w14:textId="67AB52D2" w:rsidR="00561CB6" w:rsidRDefault="00561CB6" w:rsidP="00561CB6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="00B853DD"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21510461" w14:textId="3AF0F335" w:rsidR="00561CB6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134,</w:t>
            </w:r>
            <w:r w:rsidR="003D73B0">
              <w:rPr>
                <w:rFonts w:ascii="Angsana New" w:hAnsi="Angsana New"/>
                <w:sz w:val="32"/>
                <w:szCs w:val="32"/>
              </w:rPr>
              <w:t>584</w:t>
            </w:r>
          </w:p>
        </w:tc>
        <w:tc>
          <w:tcPr>
            <w:tcW w:w="1620" w:type="dxa"/>
          </w:tcPr>
          <w:p w14:paraId="3C21BF1A" w14:textId="1E4089EE" w:rsidR="00561CB6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123,320</w:t>
            </w:r>
          </w:p>
        </w:tc>
      </w:tr>
      <w:tr w:rsidR="00257F77" w:rsidRPr="00920E45" w14:paraId="2FE81EF7" w14:textId="6B1DE4A7" w:rsidTr="00017E8D">
        <w:tc>
          <w:tcPr>
            <w:tcW w:w="5940" w:type="dxa"/>
          </w:tcPr>
          <w:p w14:paraId="64418DEB" w14:textId="21D92FDB" w:rsidR="00257F77" w:rsidRPr="00920E45" w:rsidRDefault="00257F77" w:rsidP="00257F7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21329E4E" w14:textId="77777777" w:rsidR="00257F77" w:rsidRPr="00920E45" w:rsidRDefault="00257F77" w:rsidP="00257F7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4D9C73C" w14:textId="77777777" w:rsidR="00257F77" w:rsidRPr="00920E45" w:rsidRDefault="00257F77" w:rsidP="00257F77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7F77" w:rsidRPr="00920E45" w14:paraId="5BE78376" w14:textId="61BD50A4" w:rsidTr="00017E8D">
        <w:tc>
          <w:tcPr>
            <w:tcW w:w="5940" w:type="dxa"/>
          </w:tcPr>
          <w:p w14:paraId="76F8AE23" w14:textId="01C5CDA8" w:rsidR="00257F77" w:rsidRPr="00920E45" w:rsidRDefault="00257F77" w:rsidP="00257F7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="00017E8D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</w:tcPr>
          <w:p w14:paraId="6659DCFD" w14:textId="3FD0FAB6" w:rsidR="00257F77" w:rsidRPr="00920E45" w:rsidRDefault="00561CB6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1,2</w:t>
            </w:r>
            <w:r w:rsidR="00A530C1" w:rsidRPr="0039259D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620" w:type="dxa"/>
          </w:tcPr>
          <w:p w14:paraId="36CB898E" w14:textId="62EE82FE" w:rsidR="00257F77" w:rsidRPr="00920E45" w:rsidRDefault="00257F77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1,246</w:t>
            </w:r>
          </w:p>
        </w:tc>
      </w:tr>
      <w:tr w:rsidR="00257F77" w:rsidRPr="00920E45" w14:paraId="36C7B6C8" w14:textId="3968EE98" w:rsidTr="00017E8D">
        <w:tc>
          <w:tcPr>
            <w:tcW w:w="5940" w:type="dxa"/>
          </w:tcPr>
          <w:p w14:paraId="5BAB1B82" w14:textId="7864AF67" w:rsidR="00257F77" w:rsidRPr="00920E45" w:rsidRDefault="00257F77" w:rsidP="00257F7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="00017E8D">
              <w:rPr>
                <w:rFonts w:ascii="Angsana New" w:hAnsi="Angsana New"/>
                <w:sz w:val="32"/>
                <w:szCs w:val="32"/>
              </w:rPr>
              <w:t>-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</w:tcPr>
          <w:p w14:paraId="5DD0E70F" w14:textId="14F50334" w:rsidR="00257F77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591</w:t>
            </w:r>
          </w:p>
        </w:tc>
        <w:tc>
          <w:tcPr>
            <w:tcW w:w="1620" w:type="dxa"/>
          </w:tcPr>
          <w:p w14:paraId="0996072D" w14:textId="4E6A489C" w:rsidR="00257F77" w:rsidRPr="00920E45" w:rsidRDefault="00257F77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1,069</w:t>
            </w:r>
          </w:p>
        </w:tc>
      </w:tr>
      <w:tr w:rsidR="00257F77" w:rsidRPr="00920E45" w14:paraId="19D4CE90" w14:textId="5B9E0789" w:rsidTr="00017E8D">
        <w:tc>
          <w:tcPr>
            <w:tcW w:w="5940" w:type="dxa"/>
          </w:tcPr>
          <w:p w14:paraId="26BBE7CE" w14:textId="77777777" w:rsidR="00257F77" w:rsidRPr="00920E45" w:rsidRDefault="00257F77" w:rsidP="00257F7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6AF9CF9F" w14:textId="78E28A35" w:rsidR="00257F77" w:rsidRPr="00920E45" w:rsidRDefault="00561CB6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259D">
              <w:rPr>
                <w:rFonts w:ascii="Angsana New" w:hAnsi="Angsana New"/>
                <w:sz w:val="32"/>
                <w:szCs w:val="32"/>
              </w:rPr>
              <w:t>1,81</w:t>
            </w:r>
            <w:r w:rsidR="0038690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589409D4" w14:textId="18CAC9E7" w:rsidR="00257F77" w:rsidRPr="00920E45" w:rsidRDefault="00257F77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</w:t>
            </w:r>
          </w:p>
        </w:tc>
      </w:tr>
      <w:tr w:rsidR="00257F77" w:rsidRPr="00920E45" w14:paraId="19F7BDBF" w14:textId="4249FBE8" w:rsidTr="00017E8D">
        <w:tc>
          <w:tcPr>
            <w:tcW w:w="5940" w:type="dxa"/>
          </w:tcPr>
          <w:p w14:paraId="14052895" w14:textId="744C3D99" w:rsidR="00257F77" w:rsidRPr="00920E45" w:rsidRDefault="00257F77" w:rsidP="00257F77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="00F61A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853DD">
              <w:rPr>
                <w:rFonts w:ascii="Angsana New" w:hAnsi="Angsana New"/>
                <w:sz w:val="32"/>
                <w:szCs w:val="32"/>
              </w:rPr>
              <w:t>-</w:t>
            </w:r>
            <w:r w:rsidR="00F61AC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1ACF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</w:tcPr>
          <w:p w14:paraId="47857566" w14:textId="4FB84AC0" w:rsidR="00257F77" w:rsidRPr="00920E45" w:rsidRDefault="00561CB6" w:rsidP="00017E8D">
            <w:pPr>
              <w:pBdr>
                <w:bottom w:val="double" w:sz="6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561CB6">
              <w:rPr>
                <w:rFonts w:ascii="Angsana New" w:hAnsi="Angsana New"/>
                <w:sz w:val="32"/>
                <w:szCs w:val="32"/>
              </w:rPr>
              <w:t>136,</w:t>
            </w:r>
            <w:r w:rsidR="003D73B0">
              <w:rPr>
                <w:rFonts w:ascii="Angsana New" w:hAnsi="Angsana New"/>
                <w:sz w:val="32"/>
                <w:szCs w:val="32"/>
              </w:rPr>
              <w:t>397</w:t>
            </w:r>
          </w:p>
        </w:tc>
        <w:tc>
          <w:tcPr>
            <w:tcW w:w="1620" w:type="dxa"/>
          </w:tcPr>
          <w:p w14:paraId="2B51D0B8" w14:textId="270EA56F" w:rsidR="00257F77" w:rsidRPr="00920E45" w:rsidRDefault="00257F77" w:rsidP="00017E8D">
            <w:pPr>
              <w:pBdr>
                <w:bottom w:val="double" w:sz="6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125,635</w:t>
            </w:r>
          </w:p>
        </w:tc>
      </w:tr>
    </w:tbl>
    <w:p w14:paraId="0909475A" w14:textId="658B4DA9" w:rsidR="00F61ACF" w:rsidRDefault="00F61ACF" w:rsidP="005604B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61CB6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561CB6">
        <w:rPr>
          <w:rFonts w:ascii="Angsana New" w:hAnsi="Angsana New"/>
          <w:sz w:val="32"/>
          <w:szCs w:val="32"/>
        </w:rPr>
        <w:t>90</w:t>
      </w:r>
      <w:r>
        <w:rPr>
          <w:rFonts w:ascii="Angsana New" w:hAnsi="Angsana New" w:hint="cs"/>
          <w:sz w:val="32"/>
          <w:szCs w:val="32"/>
          <w:cs/>
        </w:rPr>
        <w:t xml:space="preserve"> วัน</w:t>
      </w:r>
      <w:r w:rsidR="00372B6D" w:rsidRPr="00920E45">
        <w:rPr>
          <w:rFonts w:ascii="Angsana New" w:hAnsi="Angsana New"/>
          <w:sz w:val="32"/>
          <w:szCs w:val="32"/>
          <w:cs/>
        </w:rPr>
        <w:tab/>
      </w:r>
    </w:p>
    <w:p w14:paraId="646215DC" w14:textId="6CD86E84" w:rsidR="007E7B8B" w:rsidRPr="00920E45" w:rsidRDefault="00F61ACF" w:rsidP="005604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E7B8B" w:rsidRPr="00920E45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85E43" w:rsidRPr="00920E4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E7B8B" w:rsidRPr="00920E45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A45A28" w:rsidRPr="00920E45" w14:paraId="215DB061" w14:textId="77777777" w:rsidTr="00017E8D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F376A" w14:textId="77777777" w:rsidR="00A45A28" w:rsidRPr="00920E45" w:rsidRDefault="00A45A28" w:rsidP="00877237">
            <w:pPr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10707" w:rsidRPr="00920E45" w14:paraId="4B776AEB" w14:textId="74799685" w:rsidTr="00017E8D">
        <w:trPr>
          <w:trHeight w:val="79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57193" w14:textId="3F835A18" w:rsidR="00910707" w:rsidRPr="00920E45" w:rsidRDefault="00910707" w:rsidP="0091070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B033" w14:textId="662C27D9" w:rsidR="00910707" w:rsidRPr="00920E45" w:rsidRDefault="00910707" w:rsidP="00910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257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</w:tcPr>
          <w:p w14:paraId="77906A58" w14:textId="23A63F28" w:rsidR="00910707" w:rsidRPr="00920E45" w:rsidRDefault="00910707" w:rsidP="00910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257F7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57F77" w:rsidRPr="00920E45" w14:paraId="78823E9D" w14:textId="77777777" w:rsidTr="00017E8D">
        <w:trPr>
          <w:trHeight w:val="79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28FD" w14:textId="3586E6F9" w:rsidR="00257F77" w:rsidRPr="00920E45" w:rsidRDefault="00257F77" w:rsidP="00257F77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br w:type="page"/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A2144" w14:textId="3BDFD55F" w:rsidR="00257F77" w:rsidRPr="00920E45" w:rsidRDefault="00F61ACF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620" w:type="dxa"/>
            <w:vAlign w:val="bottom"/>
          </w:tcPr>
          <w:p w14:paraId="1D8AFFC1" w14:textId="714656FE" w:rsidR="00257F77" w:rsidRPr="00920E45" w:rsidRDefault="00257F77" w:rsidP="00017E8D">
            <w:pP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017E8D" w:rsidRPr="00920E45" w14:paraId="19400F25" w14:textId="2B50E00C" w:rsidTr="00017E8D">
        <w:trPr>
          <w:trHeight w:val="79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4AB4" w14:textId="7C089656" w:rsidR="00017E8D" w:rsidRPr="00920E45" w:rsidRDefault="00017E8D" w:rsidP="00017E8D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4C46B" w14:textId="6B774968" w:rsidR="00017E8D" w:rsidRPr="00920E45" w:rsidRDefault="00017E8D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58AFEEBF" w14:textId="16214245" w:rsidR="00017E8D" w:rsidRPr="00920E45" w:rsidRDefault="00017E8D" w:rsidP="00017E8D">
            <w:pPr>
              <w:pBdr>
                <w:bottom w:val="sing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</w:tr>
      <w:tr w:rsidR="00017E8D" w:rsidRPr="00920E45" w14:paraId="2B151B17" w14:textId="7066ECAD" w:rsidTr="00017E8D">
        <w:trPr>
          <w:trHeight w:val="219"/>
        </w:trPr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1C2DA" w14:textId="515DE92D" w:rsidR="00017E8D" w:rsidRPr="00920E45" w:rsidRDefault="00017E8D" w:rsidP="00017E8D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238AD" w14:textId="604404BE" w:rsidR="00017E8D" w:rsidRPr="00920E45" w:rsidRDefault="00017E8D" w:rsidP="00017E8D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620" w:type="dxa"/>
            <w:vAlign w:val="bottom"/>
          </w:tcPr>
          <w:p w14:paraId="37929A24" w14:textId="5B0CAF16" w:rsidR="00017E8D" w:rsidRPr="00920E45" w:rsidRDefault="00017E8D" w:rsidP="00017E8D">
            <w:pPr>
              <w:pBdr>
                <w:bottom w:val="double" w:sz="4" w:space="1" w:color="auto"/>
              </w:pBdr>
              <w:tabs>
                <w:tab w:val="decimal" w:pos="1266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</w:tbl>
    <w:p w14:paraId="0AB62FF4" w14:textId="77777777" w:rsidR="00017E8D" w:rsidRDefault="00017E8D" w:rsidP="00B02779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9AFAA55" w14:textId="77777777" w:rsidR="00017E8D" w:rsidRDefault="00017E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252736" w14:textId="0A5A6A60" w:rsidR="005D5E83" w:rsidRPr="00920E45" w:rsidRDefault="009436A4" w:rsidP="005604B0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5D5E83" w:rsidRPr="00920E4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8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D5E83" w:rsidRPr="00920E45" w14:paraId="13EC09D5" w14:textId="77777777" w:rsidTr="009B4D16">
        <w:trPr>
          <w:trHeight w:val="372"/>
        </w:trPr>
        <w:tc>
          <w:tcPr>
            <w:tcW w:w="1680" w:type="dxa"/>
          </w:tcPr>
          <w:p w14:paraId="0A5E39FB" w14:textId="77777777" w:rsidR="005D5E83" w:rsidRPr="00920E45" w:rsidRDefault="005D5E83" w:rsidP="008E7B9A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5BE3134B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31681E88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2680BAC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C9464CD" w14:textId="77777777" w:rsidR="005D5E83" w:rsidRPr="00920E45" w:rsidRDefault="005D5E83" w:rsidP="008E7B9A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(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5D5E83" w:rsidRPr="00920E45" w14:paraId="679B8B9F" w14:textId="77777777" w:rsidTr="009B4D16">
        <w:trPr>
          <w:trHeight w:val="547"/>
        </w:trPr>
        <w:tc>
          <w:tcPr>
            <w:tcW w:w="1680" w:type="dxa"/>
          </w:tcPr>
          <w:p w14:paraId="6141F66F" w14:textId="77777777" w:rsidR="005D5E83" w:rsidRPr="00920E45" w:rsidRDefault="005D5E83" w:rsidP="008E7B9A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A97FA29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</w:p>
          <w:p w14:paraId="7364B7B4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79E87929" w14:textId="77777777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667D1500" w14:textId="23F8AE9D" w:rsidR="005D5E83" w:rsidRPr="00920E45" w:rsidRDefault="005D5E83" w:rsidP="008E7B9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F61A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</w:rPr>
              <w:t>-</w:t>
            </w:r>
            <w:r w:rsidR="00F61A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257F77" w:rsidRPr="00920E45" w14:paraId="320D5449" w14:textId="77777777" w:rsidTr="009B4D16">
        <w:trPr>
          <w:trHeight w:val="372"/>
        </w:trPr>
        <w:tc>
          <w:tcPr>
            <w:tcW w:w="1680" w:type="dxa"/>
          </w:tcPr>
          <w:p w14:paraId="55483ECF" w14:textId="77777777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4F9E6231" w14:textId="43D570D7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A29C739" w14:textId="10D6F88A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9" w:type="dxa"/>
            <w:shd w:val="clear" w:color="auto" w:fill="auto"/>
          </w:tcPr>
          <w:p w14:paraId="7FCC8BE0" w14:textId="58B02614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14:paraId="651F1D17" w14:textId="52368A8D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ABD9FD" w14:textId="46B453A0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59" w:type="dxa"/>
            <w:shd w:val="clear" w:color="auto" w:fill="auto"/>
          </w:tcPr>
          <w:p w14:paraId="5CD6A88F" w14:textId="0019EEE8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</w:tr>
      <w:tr w:rsidR="00257F77" w:rsidRPr="00920E45" w14:paraId="0CBF1E35" w14:textId="77777777" w:rsidTr="009B4D16">
        <w:trPr>
          <w:trHeight w:val="80"/>
        </w:trPr>
        <w:tc>
          <w:tcPr>
            <w:tcW w:w="1680" w:type="dxa"/>
          </w:tcPr>
          <w:p w14:paraId="4467424C" w14:textId="77777777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486725EA" w14:textId="70FBA9E0" w:rsidR="00257F77" w:rsidRPr="00920E45" w:rsidRDefault="00120183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267</w:t>
            </w:r>
            <w:r w:rsidR="0045455A">
              <w:rPr>
                <w:rFonts w:ascii="Angsana New" w:hAnsi="Angsana New"/>
                <w:sz w:val="28"/>
              </w:rPr>
              <w:t>,646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382666B6" w14:textId="7F80C103" w:rsidR="00257F77" w:rsidRPr="00920E45" w:rsidRDefault="00257F7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241,849</w:t>
            </w:r>
          </w:p>
        </w:tc>
        <w:tc>
          <w:tcPr>
            <w:tcW w:w="1259" w:type="dxa"/>
            <w:shd w:val="clear" w:color="auto" w:fill="auto"/>
          </w:tcPr>
          <w:p w14:paraId="343F32C1" w14:textId="7520AF2C" w:rsidR="00257F77" w:rsidRPr="00920E45" w:rsidRDefault="008D206E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D206E">
              <w:rPr>
                <w:rFonts w:ascii="Angsana New" w:hAnsi="Angsana New"/>
                <w:sz w:val="28"/>
              </w:rPr>
              <w:t>(15,913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78AD965" w14:textId="6584D5F0" w:rsidR="00257F77" w:rsidRPr="00920E45" w:rsidRDefault="00257F77" w:rsidP="00257F77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(13,491)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C2FC3E" w14:textId="71A0D3EC" w:rsidR="00257F77" w:rsidRPr="00920E45" w:rsidRDefault="00FA692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251,733</w:t>
            </w:r>
          </w:p>
        </w:tc>
        <w:tc>
          <w:tcPr>
            <w:tcW w:w="1259" w:type="dxa"/>
            <w:shd w:val="clear" w:color="auto" w:fill="auto"/>
          </w:tcPr>
          <w:p w14:paraId="6753966F" w14:textId="032DF7AA" w:rsidR="00257F77" w:rsidRPr="00920E45" w:rsidRDefault="00257F77" w:rsidP="00257F77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228,358</w:t>
            </w:r>
          </w:p>
        </w:tc>
      </w:tr>
      <w:tr w:rsidR="00257F77" w:rsidRPr="00920E45" w14:paraId="639B7486" w14:textId="77777777" w:rsidTr="009B4D16">
        <w:trPr>
          <w:trHeight w:val="387"/>
        </w:trPr>
        <w:tc>
          <w:tcPr>
            <w:tcW w:w="1680" w:type="dxa"/>
          </w:tcPr>
          <w:p w14:paraId="1AF690BA" w14:textId="77777777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59" w:type="dxa"/>
            <w:shd w:val="clear" w:color="auto" w:fill="auto"/>
          </w:tcPr>
          <w:p w14:paraId="001AEF43" w14:textId="47EA1BA6" w:rsidR="00257F77" w:rsidRPr="00920E45" w:rsidRDefault="0045455A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21,184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4599FF4" w14:textId="154E653B" w:rsidR="00257F77" w:rsidRPr="00920E45" w:rsidRDefault="00257F7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27,537</w:t>
            </w:r>
          </w:p>
        </w:tc>
        <w:tc>
          <w:tcPr>
            <w:tcW w:w="1259" w:type="dxa"/>
            <w:shd w:val="clear" w:color="auto" w:fill="auto"/>
          </w:tcPr>
          <w:p w14:paraId="1D5A197A" w14:textId="42BAB36A" w:rsidR="00257F77" w:rsidRPr="00920E45" w:rsidRDefault="00FA692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4902A46" w14:textId="6D339E83" w:rsidR="00257F77" w:rsidRPr="00920E45" w:rsidRDefault="00257F77" w:rsidP="00257F77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9B287CF" w14:textId="7B94467C" w:rsidR="00257F77" w:rsidRPr="00920E45" w:rsidRDefault="00EF4622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21,184</w:t>
            </w:r>
          </w:p>
        </w:tc>
        <w:tc>
          <w:tcPr>
            <w:tcW w:w="1259" w:type="dxa"/>
            <w:shd w:val="clear" w:color="auto" w:fill="auto"/>
          </w:tcPr>
          <w:p w14:paraId="6110FBDF" w14:textId="5753D728" w:rsidR="00257F77" w:rsidRPr="00920E45" w:rsidRDefault="00257F77" w:rsidP="00257F77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27,537</w:t>
            </w:r>
          </w:p>
        </w:tc>
      </w:tr>
      <w:tr w:rsidR="00257F77" w:rsidRPr="00920E45" w14:paraId="449CA4C8" w14:textId="77777777" w:rsidTr="009B4D16">
        <w:trPr>
          <w:trHeight w:val="387"/>
        </w:trPr>
        <w:tc>
          <w:tcPr>
            <w:tcW w:w="1680" w:type="dxa"/>
          </w:tcPr>
          <w:p w14:paraId="5DD222B4" w14:textId="77777777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14:paraId="618A2E0D" w14:textId="0B649FB1" w:rsidR="00257F77" w:rsidRPr="00920E45" w:rsidRDefault="0045455A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45455A">
              <w:rPr>
                <w:rFonts w:ascii="Angsana New" w:hAnsi="Angsana New"/>
                <w:sz w:val="28"/>
              </w:rPr>
              <w:t>89,998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D15A0B0" w14:textId="1BBF7E42" w:rsidR="00257F77" w:rsidRPr="00920E45" w:rsidRDefault="00257F7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83,626</w:t>
            </w:r>
          </w:p>
        </w:tc>
        <w:tc>
          <w:tcPr>
            <w:tcW w:w="1259" w:type="dxa"/>
            <w:shd w:val="clear" w:color="auto" w:fill="auto"/>
          </w:tcPr>
          <w:p w14:paraId="11C22C00" w14:textId="6FD3674F" w:rsidR="00257F77" w:rsidRPr="00920E45" w:rsidRDefault="00FA692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6,</w:t>
            </w:r>
            <w:r w:rsidR="000C21E4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70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611EA7FB" w14:textId="08B42CF3" w:rsidR="00257F77" w:rsidRPr="00920E45" w:rsidRDefault="00257F77" w:rsidP="00257F77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(6,206)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01F39EC" w14:textId="1839F1D3" w:rsidR="00257F77" w:rsidRPr="00920E45" w:rsidRDefault="00EF4622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EF4622">
              <w:rPr>
                <w:rFonts w:ascii="Angsana New" w:hAnsi="Angsana New"/>
                <w:sz w:val="28"/>
              </w:rPr>
              <w:t>83,328</w:t>
            </w:r>
          </w:p>
        </w:tc>
        <w:tc>
          <w:tcPr>
            <w:tcW w:w="1259" w:type="dxa"/>
            <w:shd w:val="clear" w:color="auto" w:fill="auto"/>
          </w:tcPr>
          <w:p w14:paraId="78FE0898" w14:textId="1C085B65" w:rsidR="00257F77" w:rsidRPr="00920E45" w:rsidRDefault="00257F77" w:rsidP="00257F77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77,420</w:t>
            </w:r>
          </w:p>
        </w:tc>
      </w:tr>
      <w:tr w:rsidR="00257F77" w:rsidRPr="00920E45" w14:paraId="20AC6CFB" w14:textId="77777777" w:rsidTr="009B4D16">
        <w:trPr>
          <w:trHeight w:val="372"/>
        </w:trPr>
        <w:tc>
          <w:tcPr>
            <w:tcW w:w="1680" w:type="dxa"/>
          </w:tcPr>
          <w:p w14:paraId="486A6658" w14:textId="77777777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59" w:type="dxa"/>
            <w:shd w:val="clear" w:color="auto" w:fill="auto"/>
          </w:tcPr>
          <w:p w14:paraId="34E52811" w14:textId="7ACE2F04" w:rsidR="00257F77" w:rsidRPr="00920E45" w:rsidRDefault="003F1BEA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3F1BEA">
              <w:rPr>
                <w:rFonts w:ascii="Angsana New" w:hAnsi="Angsana New"/>
                <w:sz w:val="28"/>
              </w:rPr>
              <w:t>3,299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63EF5CE" w14:textId="78EBF37F" w:rsidR="00257F77" w:rsidRPr="00920E45" w:rsidRDefault="00257F7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3,102</w:t>
            </w:r>
          </w:p>
        </w:tc>
        <w:tc>
          <w:tcPr>
            <w:tcW w:w="1259" w:type="dxa"/>
            <w:shd w:val="clear" w:color="auto" w:fill="auto"/>
          </w:tcPr>
          <w:p w14:paraId="4868D3AD" w14:textId="00D8B830" w:rsidR="00257F77" w:rsidRPr="00920E45" w:rsidRDefault="00FA6927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788D66A4" w14:textId="72D1E356" w:rsidR="00257F77" w:rsidRPr="00920E45" w:rsidRDefault="00257F77" w:rsidP="00257F77">
            <w:pP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3A796C4" w14:textId="6FA71FB1" w:rsidR="00257F77" w:rsidRPr="00920E45" w:rsidRDefault="00EF4622" w:rsidP="00257F77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EF4622">
              <w:rPr>
                <w:rFonts w:ascii="Angsana New" w:hAnsi="Angsana New"/>
                <w:sz w:val="28"/>
              </w:rPr>
              <w:t>3,299</w:t>
            </w:r>
          </w:p>
        </w:tc>
        <w:tc>
          <w:tcPr>
            <w:tcW w:w="1259" w:type="dxa"/>
            <w:shd w:val="clear" w:color="auto" w:fill="auto"/>
          </w:tcPr>
          <w:p w14:paraId="2F4FBA57" w14:textId="29872AB9" w:rsidR="00257F77" w:rsidRPr="00920E45" w:rsidRDefault="00257F77" w:rsidP="00257F77">
            <w:pP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3,102</w:t>
            </w:r>
          </w:p>
        </w:tc>
      </w:tr>
      <w:tr w:rsidR="00257F77" w:rsidRPr="00920E45" w14:paraId="65DA3955" w14:textId="77777777" w:rsidTr="009B4D16">
        <w:trPr>
          <w:trHeight w:val="402"/>
        </w:trPr>
        <w:tc>
          <w:tcPr>
            <w:tcW w:w="1680" w:type="dxa"/>
          </w:tcPr>
          <w:p w14:paraId="11DD96B4" w14:textId="7DBE4D85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259" w:type="dxa"/>
            <w:shd w:val="clear" w:color="auto" w:fill="auto"/>
          </w:tcPr>
          <w:p w14:paraId="7CEB2FBC" w14:textId="0F93860A" w:rsidR="00257F77" w:rsidRPr="00920E45" w:rsidRDefault="003F1BEA" w:rsidP="00257F7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3F1BEA">
              <w:rPr>
                <w:rFonts w:ascii="Angsana New" w:hAnsi="Angsana New"/>
                <w:sz w:val="28"/>
              </w:rPr>
              <w:t>1,236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5932FEA" w14:textId="290B3D8B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2,919</w:t>
            </w:r>
          </w:p>
        </w:tc>
        <w:tc>
          <w:tcPr>
            <w:tcW w:w="1259" w:type="dxa"/>
            <w:shd w:val="clear" w:color="auto" w:fill="auto"/>
          </w:tcPr>
          <w:p w14:paraId="5AA1FE25" w14:textId="151EB9C5" w:rsidR="00257F77" w:rsidRPr="00920E45" w:rsidRDefault="00FA6927" w:rsidP="00257F7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139FBEFD" w14:textId="4218816B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26EB8D0" w14:textId="4AF94D4E" w:rsidR="00257F77" w:rsidRPr="00920E45" w:rsidRDefault="00EF4622" w:rsidP="00257F77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EF4622">
              <w:rPr>
                <w:rFonts w:ascii="Angsana New" w:hAnsi="Angsana New"/>
                <w:sz w:val="28"/>
              </w:rPr>
              <w:t>1,236</w:t>
            </w:r>
          </w:p>
        </w:tc>
        <w:tc>
          <w:tcPr>
            <w:tcW w:w="1259" w:type="dxa"/>
            <w:shd w:val="clear" w:color="auto" w:fill="auto"/>
          </w:tcPr>
          <w:p w14:paraId="1CB4F9A7" w14:textId="39F97C72" w:rsidR="00257F77" w:rsidRPr="00920E45" w:rsidRDefault="00257F77" w:rsidP="00257F77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2,919</w:t>
            </w:r>
          </w:p>
        </w:tc>
      </w:tr>
      <w:tr w:rsidR="00257F77" w:rsidRPr="00920E45" w14:paraId="2CA6FA1B" w14:textId="77777777" w:rsidTr="009B4D16">
        <w:trPr>
          <w:trHeight w:val="446"/>
        </w:trPr>
        <w:tc>
          <w:tcPr>
            <w:tcW w:w="1680" w:type="dxa"/>
          </w:tcPr>
          <w:p w14:paraId="7FD65E85" w14:textId="77777777" w:rsidR="00257F77" w:rsidRPr="00920E45" w:rsidRDefault="00257F77" w:rsidP="00257F77">
            <w:pPr>
              <w:ind w:right="-11"/>
              <w:jc w:val="thaiDistribute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5DF5230E" w14:textId="05B09BE4" w:rsidR="00257F77" w:rsidRPr="00920E45" w:rsidRDefault="008D206E" w:rsidP="00257F7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8D206E">
              <w:rPr>
                <w:rFonts w:ascii="Angsana New" w:hAnsi="Angsana New"/>
                <w:sz w:val="28"/>
              </w:rPr>
              <w:t>383,363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4EAAFA" w14:textId="7A73E48C" w:rsidR="00257F77" w:rsidRPr="00920E45" w:rsidRDefault="00257F77" w:rsidP="00257F7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359,033</w:t>
            </w:r>
          </w:p>
        </w:tc>
        <w:tc>
          <w:tcPr>
            <w:tcW w:w="1259" w:type="dxa"/>
            <w:shd w:val="clear" w:color="auto" w:fill="auto"/>
          </w:tcPr>
          <w:p w14:paraId="0501F8F6" w14:textId="65A7161D" w:rsidR="00257F77" w:rsidRPr="00920E45" w:rsidRDefault="00EF4622" w:rsidP="00257F7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EF4622">
              <w:rPr>
                <w:rFonts w:ascii="Angsana New" w:hAnsi="Angsana New"/>
                <w:sz w:val="28"/>
              </w:rPr>
              <w:t>(22,583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37B8BB6D" w14:textId="7A86F0F5" w:rsidR="00257F77" w:rsidRPr="00920E45" w:rsidRDefault="00257F77" w:rsidP="00257F7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3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(19,697)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4FB1811" w14:textId="5D9A5A69" w:rsidR="00257F77" w:rsidRPr="00920E45" w:rsidRDefault="00AC5C85" w:rsidP="00257F7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1"/>
              <w:rPr>
                <w:rFonts w:ascii="Angsana New" w:hAnsi="Angsana New"/>
                <w:sz w:val="28"/>
              </w:rPr>
            </w:pPr>
            <w:r w:rsidRPr="00AC5C85">
              <w:rPr>
                <w:rFonts w:ascii="Angsana New" w:hAnsi="Angsana New"/>
                <w:sz w:val="28"/>
              </w:rPr>
              <w:t>360,780</w:t>
            </w:r>
          </w:p>
        </w:tc>
        <w:tc>
          <w:tcPr>
            <w:tcW w:w="1259" w:type="dxa"/>
            <w:shd w:val="clear" w:color="auto" w:fill="auto"/>
          </w:tcPr>
          <w:p w14:paraId="6FD72B59" w14:textId="1EF308E4" w:rsidR="00257F77" w:rsidRPr="00920E45" w:rsidRDefault="00257F77" w:rsidP="00257F7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339,336</w:t>
            </w:r>
          </w:p>
        </w:tc>
      </w:tr>
    </w:tbl>
    <w:p w14:paraId="4D2FB5C5" w14:textId="70BE5EF6" w:rsidR="006F2509" w:rsidRPr="00920E45" w:rsidRDefault="006F2509" w:rsidP="005604B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1C4F9E">
        <w:rPr>
          <w:rFonts w:ascii="Angsana New" w:hAnsi="Angsana New"/>
          <w:sz w:val="32"/>
          <w:szCs w:val="32"/>
          <w:cs/>
        </w:rPr>
        <w:t>ในระหว่างปีปัจจุบัน บริษัทฯบันทึก</w:t>
      </w:r>
      <w:r w:rsidR="00F61ACF">
        <w:rPr>
          <w:rFonts w:ascii="Angsana New" w:hAnsi="Angsana New" w:hint="cs"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การปรับลดราคาทุนของสินค้าคงเหลือให้เป็นมูลค่าสุทธิที่จะได้รับเป็นจำนวน</w:t>
      </w:r>
      <w:r w:rsidR="00AC5C85">
        <w:rPr>
          <w:rFonts w:ascii="Angsana New" w:hAnsi="Angsana New"/>
          <w:sz w:val="32"/>
          <w:szCs w:val="32"/>
        </w:rPr>
        <w:t xml:space="preserve"> 2.89</w:t>
      </w:r>
      <w:r w:rsidR="00F61ACF">
        <w:rPr>
          <w:rFonts w:ascii="Angsana New" w:hAnsi="Angsana New"/>
          <w:sz w:val="32"/>
          <w:szCs w:val="32"/>
        </w:rPr>
        <w:t xml:space="preserve"> </w:t>
      </w:r>
      <w:r w:rsidR="00F61ACF">
        <w:rPr>
          <w:rFonts w:ascii="Angsana New" w:hAnsi="Angsana New" w:hint="cs"/>
          <w:sz w:val="32"/>
          <w:szCs w:val="32"/>
          <w:cs/>
        </w:rPr>
        <w:t>ล้านบาท โดยแสดงเป็นส่วนหนึ่งของต้นทุนขาย</w:t>
      </w:r>
      <w:r w:rsidR="00F61ACF">
        <w:rPr>
          <w:rFonts w:ascii="Angsana New" w:hAnsi="Angsana New"/>
          <w:sz w:val="32"/>
          <w:szCs w:val="32"/>
        </w:rPr>
        <w:t xml:space="preserve"> (2566:</w:t>
      </w:r>
      <w:r w:rsidR="00F61ACF">
        <w:rPr>
          <w:rFonts w:ascii="Angsana New" w:hAnsi="Angsana New" w:hint="cs"/>
          <w:sz w:val="32"/>
          <w:szCs w:val="32"/>
          <w:cs/>
        </w:rPr>
        <w:t xml:space="preserve"> กลับรายการปรับลดมูลค่าสินค้าคงเหลือเป็นจำนวน </w:t>
      </w:r>
      <w:r w:rsidR="00F61ACF">
        <w:rPr>
          <w:rFonts w:ascii="Angsana New" w:hAnsi="Angsana New"/>
          <w:sz w:val="32"/>
          <w:szCs w:val="32"/>
        </w:rPr>
        <w:t>9.17</w:t>
      </w:r>
      <w:r w:rsidR="00F61ACF">
        <w:rPr>
          <w:rFonts w:ascii="Angsana New" w:hAnsi="Angsana New" w:hint="cs"/>
          <w:sz w:val="32"/>
          <w:szCs w:val="32"/>
          <w:cs/>
        </w:rPr>
        <w:t xml:space="preserve"> ล้านบาท โดยนำไปหักจากมูลค่าของสินค้าคงเหลือที่รับรู้เป็นค่าใช้จ่ายใน            ระหว่างปี)</w:t>
      </w:r>
    </w:p>
    <w:p w14:paraId="6827CD3E" w14:textId="77777777" w:rsidR="00B43352" w:rsidRPr="00920E45" w:rsidRDefault="00B43352" w:rsidP="005604B0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10.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59F9A5C1" w14:textId="77777777" w:rsidR="00B43352" w:rsidRPr="00920E45" w:rsidRDefault="00B43352" w:rsidP="00B43352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43352" w:rsidRPr="00920E45" w14:paraId="7BEC6BF3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58BBF9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3017A6" w14:textId="77777777" w:rsidR="00B43352" w:rsidRPr="00920E45" w:rsidRDefault="00B43352" w:rsidP="002D67BD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C080D21" w14:textId="77777777" w:rsidR="00B43352" w:rsidRPr="00920E45" w:rsidRDefault="00B43352" w:rsidP="002D67BD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43352" w:rsidRPr="00920E45" w14:paraId="1E539134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7F635A0" w14:textId="77777777" w:rsidR="00B43352" w:rsidRPr="003274E1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7407C6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D5B302A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352" w:rsidRPr="00920E45" w14:paraId="328257EC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6F6387C" w14:textId="77777777" w:rsidR="00B43352" w:rsidRPr="003274E1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E19031" w14:textId="3516D7E1" w:rsidR="00B43352" w:rsidRPr="00920E45" w:rsidRDefault="00586DA1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5628C" w14:textId="77777777" w:rsidR="00B43352" w:rsidRPr="00920E45" w:rsidRDefault="00B43352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43352" w:rsidRPr="00920E45" w14:paraId="703AF3A8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D73C204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E6DFA7" w14:textId="5A824CD3" w:rsidR="00B43352" w:rsidRPr="00920E45" w:rsidRDefault="00586DA1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1EFF74" w14:textId="77777777" w:rsidR="00B43352" w:rsidRDefault="00B43352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43352" w:rsidRPr="00920E45" w14:paraId="6BF6428D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A2713D" w14:textId="77777777" w:rsidR="00B43352" w:rsidRPr="003274E1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DEF8B8" w14:textId="77777777" w:rsidR="00B43352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F8703B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352" w:rsidRPr="00920E45" w14:paraId="23C3F58F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1640120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8C03A9" w14:textId="7D563645" w:rsidR="00B43352" w:rsidRPr="00920E45" w:rsidRDefault="00D222E9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335BB3">
              <w:rPr>
                <w:rFonts w:ascii="Angsana New" w:hAnsi="Angsana New"/>
                <w:sz w:val="30"/>
                <w:szCs w:val="30"/>
              </w:rPr>
              <w:t>0</w:t>
            </w:r>
            <w:r w:rsidR="009A1A03">
              <w:rPr>
                <w:rFonts w:ascii="Angsana New" w:hAnsi="Angsana New"/>
                <w:sz w:val="30"/>
                <w:szCs w:val="30"/>
              </w:rPr>
              <w:t>,804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755ED6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135,046</w:t>
            </w:r>
          </w:p>
        </w:tc>
      </w:tr>
      <w:tr w:rsidR="00B43352" w:rsidRPr="00920E45" w14:paraId="7C9EF856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B0432C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0DA8C2" w14:textId="425D18BF" w:rsidR="00B43352" w:rsidRPr="00920E45" w:rsidRDefault="0090433F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133,407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0FCFAD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176,635</w:t>
            </w:r>
          </w:p>
        </w:tc>
      </w:tr>
      <w:tr w:rsidR="00B43352" w:rsidRPr="00920E45" w14:paraId="6B47B29D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9A9E8EF" w14:textId="77777777" w:rsidR="00B43352" w:rsidRPr="00920E45" w:rsidRDefault="00B43352" w:rsidP="002D67BD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5A1609" w14:textId="3DAD1529" w:rsidR="00B43352" w:rsidRPr="00920E45" w:rsidRDefault="0090433F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0BF876" w14:textId="77777777" w:rsidR="00B43352" w:rsidRPr="00920E45" w:rsidRDefault="00B43352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3352" w:rsidRPr="00920E45" w14:paraId="0F06D08D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89C1285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3274E1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F37EE" w14:textId="5F7F9A1A" w:rsidR="00B43352" w:rsidRPr="00920E45" w:rsidRDefault="00DB4964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194,237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18777" w14:textId="77777777" w:rsidR="00B43352" w:rsidRPr="00920E45" w:rsidRDefault="00B43352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311,681</w:t>
            </w:r>
          </w:p>
        </w:tc>
      </w:tr>
      <w:tr w:rsidR="00B43352" w:rsidRPr="00920E45" w14:paraId="596BD817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37B6F6B" w14:textId="77777777" w:rsidR="00B43352" w:rsidRPr="00920E45" w:rsidRDefault="00B43352" w:rsidP="002D67BD">
            <w:pPr>
              <w:spacing w:line="380" w:lineRule="exact"/>
              <w:ind w:left="-15" w:right="-101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6E0636" w14:textId="7832D27A" w:rsidR="00B43352" w:rsidRPr="00920E45" w:rsidRDefault="00DB4964" w:rsidP="002D67B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194,24</w:t>
            </w:r>
            <w:r w:rsidR="00E255A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F0EAC7" w14:textId="77777777" w:rsidR="00B43352" w:rsidRPr="00920E45" w:rsidRDefault="00B43352" w:rsidP="002D67B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311,684</w:t>
            </w:r>
          </w:p>
        </w:tc>
      </w:tr>
      <w:tr w:rsidR="00B43352" w:rsidRPr="00920E45" w14:paraId="7898D485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4DE338" w14:textId="1085ADF6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เงินรับจากการขาย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ที่วัด</w:t>
            </w:r>
            <w:r w:rsidR="00EF7BE9">
              <w:rPr>
                <w:rFonts w:ascii="Angsana New" w:hAnsi="Angsana New" w:hint="cs"/>
                <w:sz w:val="30"/>
                <w:szCs w:val="30"/>
                <w:cs/>
              </w:rPr>
              <w:t>มูลค่าด้วย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="00EF7BE9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ผ่านกำไรหรือขาดทุน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8E4B" w14:textId="5744116B" w:rsidR="00B43352" w:rsidRPr="00920E45" w:rsidRDefault="00D6591C" w:rsidP="002D67B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750,03</w:t>
            </w:r>
            <w:r w:rsidR="0074265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C0DE" w14:textId="77777777" w:rsidR="00B43352" w:rsidRPr="00920E45" w:rsidRDefault="00B43352" w:rsidP="002D67B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680,202</w:t>
            </w:r>
          </w:p>
        </w:tc>
      </w:tr>
    </w:tbl>
    <w:p w14:paraId="07CB82A4" w14:textId="588AB6DC" w:rsidR="00B43352" w:rsidRDefault="00B43352" w:rsidP="00B433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B0EF1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5B0EF1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วั</w:t>
      </w:r>
      <w:r w:rsidRPr="005B0EF1">
        <w:rPr>
          <w:rFonts w:ascii="Angsana New" w:hAnsi="Angsana New" w:hint="cs"/>
          <w:sz w:val="32"/>
          <w:szCs w:val="32"/>
          <w:cs/>
        </w:rPr>
        <w:t>ด</w:t>
      </w:r>
      <w:r w:rsidR="00017E8D">
        <w:rPr>
          <w:rFonts w:ascii="Angsana New" w:hAnsi="Angsana New" w:hint="cs"/>
          <w:sz w:val="32"/>
          <w:szCs w:val="32"/>
          <w:cs/>
        </w:rPr>
        <w:t>มูลค่าด้วย</w:t>
      </w:r>
      <w:r w:rsidRPr="005B0EF1">
        <w:rPr>
          <w:rFonts w:ascii="Angsana New" w:hAnsi="Angsana New" w:hint="cs"/>
          <w:sz w:val="32"/>
          <w:szCs w:val="32"/>
          <w:cs/>
        </w:rPr>
        <w:t>มูลค่ายุติธรรมผ่านกำไรหรือขาดทุนข้างต้น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E6725">
        <w:rPr>
          <w:rFonts w:ascii="Angsana New" w:hAnsi="Angsana New"/>
          <w:sz w:val="32"/>
          <w:szCs w:val="32"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636585">
        <w:rPr>
          <w:rFonts w:ascii="Angsana New" w:hAnsi="Angsana New"/>
          <w:sz w:val="32"/>
          <w:szCs w:val="32"/>
        </w:rPr>
        <w:t>192.7</w:t>
      </w:r>
      <w:r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5E7B52D" w14:textId="77777777" w:rsidR="00017E8D" w:rsidRDefault="00017E8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55F70F2" w14:textId="2750E82C" w:rsidR="00B43352" w:rsidRPr="00920E45" w:rsidRDefault="00B43352" w:rsidP="00B43352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>ไม่ห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มุนเวียนอื่น</w:t>
      </w:r>
    </w:p>
    <w:p w14:paraId="597CC390" w14:textId="77777777" w:rsidR="00B43352" w:rsidRPr="00920E45" w:rsidRDefault="00B43352" w:rsidP="00B43352">
      <w:pPr>
        <w:tabs>
          <w:tab w:val="left" w:pos="1440"/>
          <w:tab w:val="left" w:pos="2160"/>
          <w:tab w:val="right" w:pos="7200"/>
          <w:tab w:val="right" w:pos="9000"/>
        </w:tabs>
        <w:ind w:left="547" w:right="-43" w:hanging="547"/>
        <w:jc w:val="right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B43352" w:rsidRPr="00920E45" w14:paraId="112E8616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674860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505547" w14:textId="77777777" w:rsidR="00B43352" w:rsidRPr="00920E45" w:rsidRDefault="00B43352" w:rsidP="002D67BD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E46CCA" w14:textId="77777777" w:rsidR="00B43352" w:rsidRPr="00920E45" w:rsidRDefault="00B43352" w:rsidP="002D67BD">
            <w:pPr>
              <w:pBdr>
                <w:bottom w:val="single" w:sz="4" w:space="1" w:color="auto"/>
              </w:pBdr>
              <w:spacing w:line="380" w:lineRule="exact"/>
              <w:ind w:left="-14" w:right="-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43352" w:rsidRPr="00920E45" w14:paraId="7C2E3E7F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DAA17B" w14:textId="77777777" w:rsidR="00B43352" w:rsidRPr="003274E1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71BAF6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1E2997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352" w:rsidRPr="00920E45" w14:paraId="1FE2C672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5209AA1" w14:textId="77777777" w:rsidR="00B43352" w:rsidRPr="003274E1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26D38">
              <w:rPr>
                <w:rFonts w:ascii="Angsana New" w:hAnsi="Angsana New"/>
                <w:sz w:val="30"/>
                <w:szCs w:val="30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D8DC25" w14:textId="7F92B9C8" w:rsidR="00B43352" w:rsidRPr="00920E45" w:rsidRDefault="001C2693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119,770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824020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118,757</w:t>
            </w:r>
          </w:p>
        </w:tc>
      </w:tr>
      <w:tr w:rsidR="00B43352" w:rsidRPr="00920E45" w14:paraId="6C62293C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E3CD71" w14:textId="77777777" w:rsidR="00B43352" w:rsidRPr="00826D38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6C4">
              <w:rPr>
                <w:rFonts w:ascii="Angsana New" w:hAnsi="Angsana New"/>
                <w:sz w:val="30"/>
                <w:szCs w:val="30"/>
                <w:cs/>
              </w:rPr>
              <w:t>หัก: ส่วนที่ครบกำหนดไถ่ถอนภายในหนึ่งปี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4D5F14" w14:textId="7A454D2A" w:rsidR="00B43352" w:rsidRPr="00920E45" w:rsidRDefault="001A292B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20,770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45372B" w14:textId="77777777" w:rsidR="00B43352" w:rsidRDefault="00B43352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16C4"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B43352" w:rsidRPr="00920E45" w14:paraId="27A13521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D4E0FB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816C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6C4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7AC2A" w14:textId="6EF93406" w:rsidR="00B43352" w:rsidRPr="00920E45" w:rsidRDefault="001A292B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9CD3" w14:textId="77777777" w:rsidR="00B43352" w:rsidRDefault="00B43352" w:rsidP="002D67B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16C4">
              <w:rPr>
                <w:rFonts w:ascii="Angsana New" w:hAnsi="Angsana New"/>
                <w:sz w:val="30"/>
                <w:szCs w:val="30"/>
              </w:rPr>
              <w:t>102,000</w:t>
            </w:r>
          </w:p>
        </w:tc>
      </w:tr>
      <w:tr w:rsidR="00B43352" w:rsidRPr="00920E45" w14:paraId="2ECF6F5B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E7FEABC" w14:textId="77777777" w:rsidR="00B43352" w:rsidRPr="003274E1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26D38">
              <w:rPr>
                <w:rFonts w:ascii="Angsana New" w:hAnsi="Angsana New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 xml:space="preserve">                         </w:t>
            </w:r>
            <w:r w:rsidRPr="00826D38">
              <w:rPr>
                <w:rFonts w:ascii="Angsana New" w:hAnsi="Angsana New"/>
                <w:sz w:val="30"/>
                <w:szCs w:val="30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5D0D88" w14:textId="77777777" w:rsidR="00B43352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DCEF26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3352" w:rsidRPr="00920E45" w14:paraId="2BF091B1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6EFB4C6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F6EB0C" w14:textId="4B8F2B69" w:rsidR="00B43352" w:rsidRPr="00920E45" w:rsidRDefault="0027616A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A3DA0A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7,974</w:t>
            </w:r>
          </w:p>
        </w:tc>
      </w:tr>
      <w:tr w:rsidR="00B43352" w:rsidRPr="00920E45" w14:paraId="7199AF1B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71207E5" w14:textId="77777777" w:rsidR="00B43352" w:rsidRPr="00920E45" w:rsidRDefault="00B43352" w:rsidP="002D67B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C5B8CE" w14:textId="01B0925A" w:rsidR="00B43352" w:rsidRPr="00920E45" w:rsidRDefault="008F7C5D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473,928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4F7DCB" w14:textId="77777777" w:rsidR="00B43352" w:rsidRPr="00920E45" w:rsidRDefault="00B43352" w:rsidP="002D67B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6D38">
              <w:rPr>
                <w:rFonts w:ascii="Angsana New" w:hAnsi="Angsana New"/>
                <w:sz w:val="30"/>
                <w:szCs w:val="30"/>
              </w:rPr>
              <w:t>525,954</w:t>
            </w:r>
          </w:p>
        </w:tc>
      </w:tr>
      <w:tr w:rsidR="00A92CDD" w:rsidRPr="00920E45" w14:paraId="0D4CF613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6D99C4" w14:textId="02084E57" w:rsidR="00A92CDD" w:rsidRPr="003274E1" w:rsidRDefault="00A92CDD" w:rsidP="00A92CD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32DE">
              <w:rPr>
                <w:rFonts w:ascii="Angsana New" w:hAnsi="Angsana New"/>
                <w:sz w:val="30"/>
                <w:szCs w:val="30"/>
                <w:cs/>
              </w:rPr>
              <w:t>ตราสารทุนของบริษัท</w:t>
            </w:r>
            <w:r w:rsidRPr="005632DE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0CFC3" w14:textId="77777777" w:rsidR="00A92CDD" w:rsidRDefault="00A92CDD" w:rsidP="00A92CD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1F6AB1" w14:textId="77777777" w:rsidR="00A92CDD" w:rsidRPr="00826D38" w:rsidRDefault="00A92CDD" w:rsidP="00A92CD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CDD" w:rsidRPr="00920E45" w14:paraId="7D2DE588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A1A9ECD" w14:textId="13B21243" w:rsidR="00A92CDD" w:rsidRPr="003274E1" w:rsidRDefault="00A92CDD" w:rsidP="00A92CD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632D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632DE">
              <w:rPr>
                <w:rFonts w:ascii="Angsana New" w:hAnsi="Angsana New"/>
                <w:sz w:val="30"/>
                <w:szCs w:val="30"/>
                <w:cs/>
              </w:rPr>
              <w:t>บริษัท แม็คกรุ๊ป จำกัด (มหาชน)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4B0A24" w14:textId="23CE2C8A" w:rsidR="00A92CDD" w:rsidRDefault="00A92CDD" w:rsidP="00A92CD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32DE">
              <w:rPr>
                <w:rFonts w:ascii="Angsana New" w:hAnsi="Angsana New"/>
                <w:sz w:val="30"/>
                <w:szCs w:val="30"/>
              </w:rPr>
              <w:t>89,108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BD10807" w14:textId="378F737D" w:rsidR="00A92CDD" w:rsidRPr="00826D38" w:rsidRDefault="00A92CDD" w:rsidP="00A92CDD">
            <w:pP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32DE">
              <w:rPr>
                <w:rFonts w:ascii="Angsana New" w:hAnsi="Angsana New"/>
                <w:sz w:val="30"/>
                <w:szCs w:val="30"/>
              </w:rPr>
              <w:t>95,708</w:t>
            </w:r>
          </w:p>
        </w:tc>
      </w:tr>
      <w:tr w:rsidR="00A92CDD" w:rsidRPr="00920E45" w14:paraId="7E767EA1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FDFA143" w14:textId="2D609392" w:rsidR="00A92CDD" w:rsidRPr="00920E45" w:rsidRDefault="00A92CDD" w:rsidP="00A92CDD">
            <w:pPr>
              <w:spacing w:line="380" w:lineRule="exact"/>
              <w:ind w:left="162" w:right="-108" w:hanging="180"/>
              <w:rPr>
                <w:rFonts w:ascii="Angsana New" w:hAnsi="Angsana New"/>
                <w:sz w:val="30"/>
                <w:szCs w:val="30"/>
              </w:rPr>
            </w:pPr>
            <w:r w:rsidRPr="005632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632D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3A43F5" w14:textId="7936006E" w:rsidR="00A92CDD" w:rsidRPr="00920E45" w:rsidRDefault="00A92CDD" w:rsidP="00A92C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32DE">
              <w:rPr>
                <w:rFonts w:ascii="Angsana New" w:hAnsi="Angsana New"/>
                <w:sz w:val="30"/>
                <w:szCs w:val="30"/>
              </w:rPr>
              <w:t>5,359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4DE5D2" w14:textId="5BFF26CD" w:rsidR="00A92CDD" w:rsidRPr="00920E45" w:rsidRDefault="00A92CDD" w:rsidP="00A92C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632DE">
              <w:rPr>
                <w:rFonts w:ascii="Angsana New" w:hAnsi="Angsana New"/>
                <w:sz w:val="30"/>
                <w:szCs w:val="30"/>
              </w:rPr>
              <w:t>6,709</w:t>
            </w:r>
          </w:p>
        </w:tc>
      </w:tr>
      <w:tr w:rsidR="00A92CDD" w:rsidRPr="00920E45" w14:paraId="6951FD47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2E4E26C" w14:textId="77777777" w:rsidR="00A92CDD" w:rsidRPr="00920E45" w:rsidRDefault="00A92CDD" w:rsidP="00A92CD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</w:rPr>
            </w:pPr>
            <w:r w:rsidRPr="003274E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26D38">
              <w:rPr>
                <w:rFonts w:ascii="Angsana New" w:hAnsi="Angsana New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ตราสารทุนที่กำหนดให้วัดมูลค่าด้วยมูลค่ายุติธรรมผ่าน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 w:rsidRPr="00826D3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0D7F" w14:textId="570BB77D" w:rsidR="00A92CDD" w:rsidRPr="00920E45" w:rsidRDefault="00A92CDD" w:rsidP="00A92C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574,760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586D2" w14:textId="77777777" w:rsidR="00A92CDD" w:rsidRPr="00920E45" w:rsidRDefault="00A92CDD" w:rsidP="00A92CD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6D38">
              <w:rPr>
                <w:rFonts w:ascii="Angsana New" w:hAnsi="Angsana New"/>
                <w:sz w:val="30"/>
                <w:szCs w:val="30"/>
              </w:rPr>
              <w:t>636,345</w:t>
            </w:r>
          </w:p>
        </w:tc>
      </w:tr>
      <w:tr w:rsidR="00A92CDD" w:rsidRPr="00920E45" w14:paraId="4B13B8C4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96E8894" w14:textId="77777777" w:rsidR="00A92CDD" w:rsidRPr="00920E45" w:rsidRDefault="00A92CDD" w:rsidP="00A92CDD">
            <w:pPr>
              <w:spacing w:line="380" w:lineRule="exact"/>
              <w:ind w:left="-15" w:right="-101"/>
              <w:rPr>
                <w:rFonts w:ascii="Angsana New" w:hAnsi="Angsana New"/>
                <w:sz w:val="30"/>
                <w:szCs w:val="30"/>
              </w:rPr>
            </w:pP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7A4BF0" w14:textId="2B692CE9" w:rsidR="00A92CDD" w:rsidRPr="00920E45" w:rsidRDefault="00A92CDD" w:rsidP="00A92C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673,760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C01C8B" w14:textId="77777777" w:rsidR="00A92CDD" w:rsidRPr="00920E45" w:rsidRDefault="00A92CDD" w:rsidP="00A92CD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738</w:t>
            </w:r>
            <w:r>
              <w:rPr>
                <w:rFonts w:ascii="Angsana New" w:hAnsi="Angsana New"/>
                <w:sz w:val="30"/>
                <w:szCs w:val="30"/>
              </w:rPr>
              <w:t>,345</w:t>
            </w:r>
          </w:p>
        </w:tc>
      </w:tr>
      <w:tr w:rsidR="00A92CDD" w:rsidRPr="00920E45" w14:paraId="54A94399" w14:textId="77777777" w:rsidTr="002D67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EA420DA" w14:textId="77777777" w:rsidR="00A92CDD" w:rsidRPr="00920E45" w:rsidRDefault="00A92CDD" w:rsidP="00A92CDD">
            <w:pPr>
              <w:spacing w:line="380" w:lineRule="exact"/>
              <w:ind w:left="162" w:right="-10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20E45">
              <w:rPr>
                <w:rFonts w:ascii="Angsana New" w:hAnsi="Angsana New"/>
                <w:sz w:val="30"/>
                <w:szCs w:val="30"/>
                <w:cs/>
              </w:rPr>
              <w:t>เงินรับจากการ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ขายสินทรัพย์ทางการเงิน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กำหนดให้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วัดมูลค่ายุติธรรมผ่าน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920E45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920E45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2962" w14:textId="426AC48D" w:rsidR="00A92CDD" w:rsidRPr="00920E45" w:rsidRDefault="00A92CDD" w:rsidP="00A92CD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5472" w14:textId="77777777" w:rsidR="00A92CDD" w:rsidRPr="00920E45" w:rsidRDefault="00A92CDD" w:rsidP="00A92CDD">
            <w:pPr>
              <w:pBdr>
                <w:bottom w:val="double" w:sz="6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,788</w:t>
            </w:r>
          </w:p>
        </w:tc>
      </w:tr>
    </w:tbl>
    <w:p w14:paraId="3486F573" w14:textId="4EC4D6C3" w:rsidR="00B43352" w:rsidRDefault="00B43352" w:rsidP="00B4335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B0EF1">
        <w:rPr>
          <w:rFonts w:ascii="Angsana New" w:hAnsi="Angsana New" w:hint="cs"/>
          <w:sz w:val="32"/>
          <w:szCs w:val="32"/>
          <w:cs/>
        </w:rPr>
        <w:t>มูลค่ายุติธรรมของ</w:t>
      </w:r>
      <w:r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5B0EF1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กำหนดให้วั</w:t>
      </w:r>
      <w:r w:rsidRPr="005B0EF1">
        <w:rPr>
          <w:rFonts w:ascii="Angsana New" w:hAnsi="Angsana New" w:hint="cs"/>
          <w:sz w:val="32"/>
          <w:szCs w:val="32"/>
          <w:cs/>
        </w:rPr>
        <w:t>ดมูลค่ายุติธรรมผ่านกำไรขาดทุน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="00017E8D">
        <w:rPr>
          <w:rFonts w:ascii="Angsana New" w:hAnsi="Angsana New" w:hint="cs"/>
          <w:sz w:val="32"/>
          <w:szCs w:val="32"/>
          <w:cs/>
        </w:rPr>
        <w:t>อื่น</w:t>
      </w:r>
      <w:r w:rsidRPr="005B0EF1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DE6725">
        <w:rPr>
          <w:rFonts w:ascii="Angsana New" w:hAnsi="Angsana New"/>
          <w:sz w:val="32"/>
          <w:szCs w:val="32"/>
        </w:rPr>
        <w:t xml:space="preserve">         </w:t>
      </w:r>
      <w:r w:rsidRPr="005B0EF1"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2568</w:t>
      </w:r>
      <w:r w:rsidRPr="005B0EF1">
        <w:rPr>
          <w:rFonts w:ascii="Angsana New" w:hAnsi="Angsana New" w:hint="cs"/>
          <w:sz w:val="32"/>
          <w:szCs w:val="32"/>
          <w:cs/>
        </w:rPr>
        <w:t xml:space="preserve"> มีมูลค่ารวม </w:t>
      </w:r>
      <w:r w:rsidR="00636585">
        <w:rPr>
          <w:rFonts w:ascii="Angsana New" w:hAnsi="Angsana New"/>
          <w:sz w:val="32"/>
          <w:szCs w:val="32"/>
        </w:rPr>
        <w:t>562.4</w:t>
      </w:r>
      <w:r w:rsidRPr="005B0EF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388302FC" w14:textId="2FCA5859" w:rsidR="00B43352" w:rsidRDefault="00B43352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6C4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816C4">
        <w:rPr>
          <w:rFonts w:ascii="Angsana New" w:hAnsi="Angsana New"/>
          <w:sz w:val="32"/>
          <w:szCs w:val="32"/>
          <w:cs/>
        </w:rPr>
        <w:t xml:space="preserve">ตราสารทุนของบริษัทจดทะเบียนและเงินลงทุนในตราสารทุนของบริษัทที่ไม่ใช่บริษัทจดทะเบียน </w:t>
      </w:r>
      <w:r w:rsidR="00017E8D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2816C4">
        <w:rPr>
          <w:rFonts w:ascii="Angsana New" w:hAnsi="Angsana New"/>
          <w:sz w:val="32"/>
          <w:szCs w:val="32"/>
          <w:cs/>
        </w:rPr>
        <w:t>ซึ่งบริษัทฯพิจารณาว่าเป็นการลงทุนในเชิงกลยุทธ์</w:t>
      </w:r>
    </w:p>
    <w:p w14:paraId="15165EF5" w14:textId="5A11512A" w:rsidR="00B43352" w:rsidRDefault="00B43352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6C4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 w:rsidRPr="002816C4">
        <w:rPr>
          <w:rFonts w:ascii="Angsana New" w:hAnsi="Angsana New"/>
          <w:sz w:val="32"/>
          <w:szCs w:val="32"/>
        </w:rPr>
        <w:t xml:space="preserve">2567 </w:t>
      </w:r>
      <w:r w:rsidRPr="002816C4">
        <w:rPr>
          <w:rFonts w:ascii="Angsana New" w:hAnsi="Angsana New"/>
          <w:sz w:val="32"/>
          <w:szCs w:val="32"/>
          <w:cs/>
        </w:rPr>
        <w:t>บริษัทฯได้จำหน่าย</w:t>
      </w:r>
      <w:r w:rsidR="00EF7BE9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  <w:r w:rsidRPr="002816C4">
        <w:rPr>
          <w:rFonts w:ascii="Angsana New" w:hAnsi="Angsana New"/>
          <w:sz w:val="32"/>
          <w:szCs w:val="32"/>
          <w:cs/>
        </w:rPr>
        <w:t>ที่กำหนดให้วัดมูลค่ายุติธรรมผ่านกำไรขาดทุนเบ็ดเสร็จอื่นซึ่งมีมูลค่ายุติธรรม ณ วันที่</w:t>
      </w:r>
      <w:r w:rsidR="00017E8D">
        <w:rPr>
          <w:rFonts w:ascii="Angsana New" w:hAnsi="Angsana New" w:hint="cs"/>
          <w:sz w:val="32"/>
          <w:szCs w:val="32"/>
          <w:cs/>
        </w:rPr>
        <w:t>จำหน่าย</w:t>
      </w:r>
      <w:r w:rsidR="00142865">
        <w:rPr>
          <w:rFonts w:ascii="Angsana New" w:hAnsi="Angsana New"/>
          <w:sz w:val="32"/>
          <w:szCs w:val="32"/>
        </w:rPr>
        <w:t xml:space="preserve"> </w:t>
      </w:r>
      <w:r w:rsidRPr="002816C4">
        <w:rPr>
          <w:rFonts w:ascii="Angsana New" w:hAnsi="Angsana New"/>
          <w:sz w:val="32"/>
          <w:szCs w:val="32"/>
          <w:cs/>
        </w:rPr>
        <w:t>จำนวน</w:t>
      </w:r>
      <w:r w:rsidRPr="00570D44">
        <w:rPr>
          <w:rFonts w:ascii="Angsana New" w:hAnsi="Angsana New"/>
          <w:sz w:val="32"/>
          <w:szCs w:val="32"/>
          <w:cs/>
        </w:rPr>
        <w:t xml:space="preserve">รวม </w:t>
      </w:r>
      <w:r w:rsidR="00017E8D">
        <w:rPr>
          <w:rFonts w:ascii="Angsana New" w:hAnsi="Angsana New"/>
          <w:sz w:val="32"/>
          <w:szCs w:val="32"/>
        </w:rPr>
        <w:t>2.2</w:t>
      </w:r>
      <w:r w:rsidRPr="00570D44">
        <w:rPr>
          <w:rFonts w:ascii="Angsana New" w:hAnsi="Angsana New"/>
          <w:sz w:val="32"/>
          <w:szCs w:val="32"/>
        </w:rPr>
        <w:t xml:space="preserve"> </w:t>
      </w:r>
      <w:r w:rsidRPr="00570D44">
        <w:rPr>
          <w:rFonts w:ascii="Angsana New" w:hAnsi="Angsana New"/>
          <w:sz w:val="32"/>
          <w:szCs w:val="32"/>
          <w:cs/>
        </w:rPr>
        <w:t>ล้านบาท และมีผล</w:t>
      </w:r>
      <w:r w:rsidR="00017E8D">
        <w:rPr>
          <w:rFonts w:ascii="Angsana New" w:hAnsi="Angsana New" w:hint="cs"/>
          <w:sz w:val="32"/>
          <w:szCs w:val="32"/>
          <w:cs/>
          <w:lang w:val="en-GB"/>
        </w:rPr>
        <w:t>ขาดทุน</w:t>
      </w:r>
      <w:r w:rsidR="00570D44" w:rsidRPr="00570D44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142865">
        <w:rPr>
          <w:rFonts w:ascii="Angsana New" w:hAnsi="Angsana New"/>
          <w:sz w:val="32"/>
          <w:szCs w:val="32"/>
        </w:rPr>
        <w:t xml:space="preserve">              </w:t>
      </w:r>
      <w:r w:rsidR="00017E8D">
        <w:rPr>
          <w:rFonts w:ascii="Angsana New" w:hAnsi="Angsana New"/>
          <w:sz w:val="32"/>
          <w:szCs w:val="32"/>
        </w:rPr>
        <w:t>0.3</w:t>
      </w:r>
      <w:r w:rsidR="00570D44" w:rsidRPr="00570D44">
        <w:rPr>
          <w:rFonts w:ascii="Angsana New" w:hAnsi="Angsana New"/>
          <w:sz w:val="32"/>
          <w:szCs w:val="32"/>
        </w:rPr>
        <w:t xml:space="preserve"> </w:t>
      </w:r>
      <w:r w:rsidR="00570D44" w:rsidRPr="00570D4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70D44">
        <w:rPr>
          <w:rFonts w:ascii="Angsana New" w:hAnsi="Angsana New"/>
          <w:sz w:val="32"/>
          <w:szCs w:val="32"/>
          <w:cs/>
        </w:rPr>
        <w:t>ซึ่งบันทึกในบัญชีกำไรสะสมส่วนที่ยังไม่ได้จัดสรรในงบการเปลี่ยนแปลงส่วนของผู้ถือหุ้น (</w:t>
      </w:r>
      <w:r w:rsidRPr="00570D44">
        <w:rPr>
          <w:rFonts w:ascii="Angsana New" w:hAnsi="Angsana New"/>
          <w:sz w:val="32"/>
          <w:szCs w:val="32"/>
        </w:rPr>
        <w:t xml:space="preserve">2566: </w:t>
      </w:r>
      <w:r w:rsidRPr="00570D44">
        <w:rPr>
          <w:rFonts w:ascii="Angsana New" w:hAnsi="Angsana New"/>
          <w:sz w:val="32"/>
          <w:szCs w:val="32"/>
          <w:cs/>
        </w:rPr>
        <w:t>มูลค่ายุติธรรม ณ วันที่</w:t>
      </w:r>
      <w:r w:rsidR="00142865">
        <w:rPr>
          <w:rFonts w:ascii="Angsana New" w:hAnsi="Angsana New" w:hint="cs"/>
          <w:sz w:val="32"/>
          <w:szCs w:val="32"/>
          <w:cs/>
        </w:rPr>
        <w:t>จำหน่าย</w:t>
      </w:r>
      <w:r w:rsidRPr="00570D44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570D44">
        <w:rPr>
          <w:rFonts w:ascii="Angsana New" w:hAnsi="Angsana New"/>
          <w:sz w:val="32"/>
          <w:szCs w:val="32"/>
        </w:rPr>
        <w:t xml:space="preserve">30.3 </w:t>
      </w:r>
      <w:r w:rsidRPr="00570D44">
        <w:rPr>
          <w:rFonts w:ascii="Angsana New" w:hAnsi="Angsana New"/>
          <w:sz w:val="32"/>
          <w:szCs w:val="32"/>
          <w:cs/>
        </w:rPr>
        <w:t xml:space="preserve">ล้านบาท และมีผลขาดทุนจำนวนรวม </w:t>
      </w:r>
      <w:r w:rsidRPr="00570D44">
        <w:rPr>
          <w:rFonts w:ascii="Angsana New" w:hAnsi="Angsana New"/>
          <w:sz w:val="32"/>
          <w:szCs w:val="32"/>
        </w:rPr>
        <w:t xml:space="preserve">8.7 </w:t>
      </w:r>
      <w:r w:rsidRPr="00570D44">
        <w:rPr>
          <w:rFonts w:ascii="Angsana New" w:hAnsi="Angsana New"/>
          <w:sz w:val="32"/>
          <w:szCs w:val="32"/>
          <w:cs/>
        </w:rPr>
        <w:t>ล้านบาท)</w:t>
      </w:r>
      <w:r w:rsidRPr="00570D44">
        <w:rPr>
          <w:rFonts w:ascii="Angsana New" w:hAnsi="Angsana New"/>
          <w:sz w:val="32"/>
          <w:szCs w:val="32"/>
        </w:rPr>
        <w:t xml:space="preserve"> </w:t>
      </w:r>
      <w:r w:rsidRPr="00570D44">
        <w:rPr>
          <w:rFonts w:ascii="Angsana New" w:hAnsi="Angsana New"/>
          <w:sz w:val="32"/>
          <w:szCs w:val="32"/>
          <w:cs/>
        </w:rPr>
        <w:t>และ</w:t>
      </w:r>
      <w:r w:rsidRPr="000860A2">
        <w:rPr>
          <w:rFonts w:ascii="Angsana New" w:hAnsi="Angsana New"/>
          <w:sz w:val="32"/>
          <w:szCs w:val="32"/>
          <w:cs/>
        </w:rPr>
        <w:t xml:space="preserve">ในปี </w:t>
      </w:r>
      <w:r w:rsidRPr="000860A2">
        <w:rPr>
          <w:rFonts w:ascii="Angsana New" w:hAnsi="Angsana New"/>
          <w:sz w:val="32"/>
          <w:szCs w:val="32"/>
        </w:rPr>
        <w:t>256</w:t>
      </w:r>
      <w:r w:rsidR="00142865">
        <w:rPr>
          <w:rFonts w:ascii="Angsana New" w:hAnsi="Angsana New"/>
          <w:sz w:val="32"/>
          <w:szCs w:val="32"/>
        </w:rPr>
        <w:t>6</w:t>
      </w:r>
      <w:r w:rsidRPr="000860A2">
        <w:rPr>
          <w:rFonts w:ascii="Angsana New" w:hAnsi="Angsana New"/>
          <w:sz w:val="32"/>
          <w:szCs w:val="32"/>
        </w:rPr>
        <w:t xml:space="preserve"> </w:t>
      </w:r>
      <w:r w:rsidRPr="000860A2">
        <w:rPr>
          <w:rFonts w:ascii="Angsana New" w:hAnsi="Angsana New"/>
          <w:sz w:val="32"/>
          <w:szCs w:val="32"/>
          <w:cs/>
        </w:rPr>
        <w:t>บริษัทฯได้รับเงินปันผลจากเงินลงทุนข้างต้น</w:t>
      </w:r>
      <w:r w:rsidR="0093125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860A2">
        <w:rPr>
          <w:rFonts w:ascii="Angsana New" w:hAnsi="Angsana New"/>
          <w:sz w:val="32"/>
          <w:szCs w:val="32"/>
        </w:rPr>
        <w:t>0.</w:t>
      </w:r>
      <w:r w:rsidRPr="00B4788C">
        <w:rPr>
          <w:rFonts w:ascii="Angsana New" w:hAnsi="Angsana New"/>
          <w:sz w:val="32"/>
          <w:szCs w:val="32"/>
        </w:rPr>
        <w:t xml:space="preserve">2 </w:t>
      </w:r>
      <w:r w:rsidRPr="00B4788C">
        <w:rPr>
          <w:rFonts w:ascii="Angsana New" w:hAnsi="Angsana New"/>
          <w:sz w:val="32"/>
          <w:szCs w:val="32"/>
          <w:cs/>
        </w:rPr>
        <w:t>ล้านบาท</w:t>
      </w:r>
      <w:r w:rsidR="00931251">
        <w:rPr>
          <w:rFonts w:ascii="Angsana New" w:hAnsi="Angsana New" w:hint="cs"/>
          <w:sz w:val="32"/>
          <w:szCs w:val="32"/>
          <w:cs/>
        </w:rPr>
        <w:t xml:space="preserve"> (</w:t>
      </w:r>
      <w:r w:rsidR="00931251">
        <w:rPr>
          <w:rFonts w:ascii="Angsana New" w:hAnsi="Angsana New"/>
          <w:sz w:val="32"/>
          <w:szCs w:val="32"/>
        </w:rPr>
        <w:t xml:space="preserve">2567: </w:t>
      </w:r>
      <w:r w:rsidR="00931251">
        <w:rPr>
          <w:rFonts w:ascii="Angsana New" w:hAnsi="Angsana New" w:hint="cs"/>
          <w:sz w:val="32"/>
          <w:szCs w:val="32"/>
          <w:cs/>
        </w:rPr>
        <w:t>ไม่มี</w:t>
      </w:r>
      <w:r w:rsidRPr="00B4788C">
        <w:rPr>
          <w:rFonts w:ascii="Angsana New" w:hAnsi="Angsana New"/>
          <w:sz w:val="32"/>
          <w:szCs w:val="32"/>
          <w:cs/>
        </w:rPr>
        <w:t>)</w:t>
      </w:r>
    </w:p>
    <w:p w14:paraId="16459594" w14:textId="6563A667" w:rsidR="00B43352" w:rsidRDefault="00B43352" w:rsidP="005604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4788C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B478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B4788C">
        <w:rPr>
          <w:rFonts w:ascii="Angsana New" w:hAnsi="Angsana New"/>
          <w:sz w:val="32"/>
          <w:szCs w:val="32"/>
        </w:rPr>
        <w:t xml:space="preserve"> </w:t>
      </w:r>
      <w:r w:rsidRPr="00B4788C">
        <w:rPr>
          <w:rFonts w:ascii="Angsana New" w:hAnsi="Angsana New"/>
          <w:sz w:val="32"/>
          <w:szCs w:val="32"/>
          <w:cs/>
        </w:rPr>
        <w:t>บริษัทฯได้รับ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</w:t>
      </w:r>
      <w:r w:rsidRPr="00F56AB9">
        <w:rPr>
          <w:rFonts w:ascii="Angsana New" w:hAnsi="Angsana New"/>
          <w:sz w:val="32"/>
          <w:szCs w:val="32"/>
          <w:cs/>
        </w:rPr>
        <w:t>รายงานเป็นจำนวนเงิน</w:t>
      </w:r>
      <w:r w:rsidR="00B853DD">
        <w:rPr>
          <w:rFonts w:ascii="Angsana New" w:hAnsi="Angsana New"/>
          <w:sz w:val="32"/>
          <w:szCs w:val="32"/>
        </w:rPr>
        <w:t xml:space="preserve"> </w:t>
      </w:r>
      <w:r w:rsidR="0093125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56AB9" w:rsidRPr="00F56AB9">
        <w:rPr>
          <w:rFonts w:ascii="Angsana New" w:hAnsi="Angsana New"/>
          <w:sz w:val="32"/>
          <w:szCs w:val="32"/>
        </w:rPr>
        <w:t>21.3</w:t>
      </w:r>
      <w:r w:rsidR="00142865">
        <w:rPr>
          <w:rFonts w:ascii="Angsana New" w:hAnsi="Angsana New"/>
          <w:sz w:val="32"/>
          <w:szCs w:val="32"/>
        </w:rPr>
        <w:t xml:space="preserve"> </w:t>
      </w:r>
      <w:r w:rsidRPr="00B4788C">
        <w:rPr>
          <w:rFonts w:ascii="Angsana New" w:hAnsi="Angsana New"/>
          <w:sz w:val="32"/>
          <w:szCs w:val="32"/>
          <w:cs/>
        </w:rPr>
        <w:t>ล้านบาท (</w:t>
      </w:r>
      <w:r w:rsidRPr="00B478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B4788C">
        <w:rPr>
          <w:rFonts w:ascii="Angsana New" w:hAnsi="Angsana New"/>
          <w:sz w:val="32"/>
          <w:szCs w:val="32"/>
        </w:rPr>
        <w:t xml:space="preserve">: 20.3 </w:t>
      </w:r>
      <w:r w:rsidRPr="00B4788C">
        <w:rPr>
          <w:rFonts w:ascii="Angsana New" w:hAnsi="Angsana New"/>
          <w:sz w:val="32"/>
          <w:szCs w:val="32"/>
          <w:cs/>
        </w:rPr>
        <w:t>ล้านบาท)</w:t>
      </w:r>
    </w:p>
    <w:p w14:paraId="630DE4EF" w14:textId="53BD5A71" w:rsidR="005C60C4" w:rsidRDefault="005C60C4" w:rsidP="005604B0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F5C0D" w:rsidRPr="00920E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E4A1572" w14:textId="7EB3C487" w:rsidR="00B43352" w:rsidRPr="00B43352" w:rsidRDefault="00B43352" w:rsidP="005604B0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มูลค่า</w:t>
      </w:r>
      <w:r w:rsidR="00931251"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 w:hint="cs"/>
          <w:sz w:val="32"/>
          <w:szCs w:val="32"/>
          <w:cs/>
        </w:rPr>
        <w:t>ตามบัญชีของอสังหาริมทรัพย์เพื่อการลงทุน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350"/>
        <w:gridCol w:w="1440"/>
        <w:gridCol w:w="1440"/>
      </w:tblGrid>
      <w:tr w:rsidR="005C60C4" w:rsidRPr="00920E45" w14:paraId="5C28E4F1" w14:textId="77777777" w:rsidTr="00EA2B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149871" w14:textId="77777777" w:rsidR="005C60C4" w:rsidRPr="00B853DD" w:rsidRDefault="005C60C4" w:rsidP="00B853DD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C60C4" w:rsidRPr="003C7A99" w14:paraId="4DF1BBFB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7E3CCBE" w14:textId="77777777" w:rsidR="005C60C4" w:rsidRPr="00B853DD" w:rsidRDefault="005C60C4" w:rsidP="00B853DD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24AAB" w14:textId="77777777" w:rsidR="005C60C4" w:rsidRPr="00B853DD" w:rsidRDefault="005C60C4" w:rsidP="00B853D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846C" w14:textId="77777777" w:rsidR="005C60C4" w:rsidRPr="00B853DD" w:rsidRDefault="005C60C4" w:rsidP="00B853D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="002F023E" w:rsidRPr="00B853DD">
              <w:rPr>
                <w:rFonts w:ascii="Angsana New" w:hAnsi="Angsana New"/>
                <w:sz w:val="32"/>
                <w:szCs w:val="32"/>
                <w:cs/>
              </w:rPr>
              <w:t>โรงงาน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FF835" w14:textId="77777777" w:rsidR="005C60C4" w:rsidRPr="00B853DD" w:rsidRDefault="005C60C4" w:rsidP="00B853DD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C60C4" w:rsidRPr="003C7A99" w14:paraId="7ADC650F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DC564E6" w14:textId="77777777" w:rsidR="005C60C4" w:rsidRPr="00B853DD" w:rsidRDefault="005C60C4" w:rsidP="00B853DD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  <w:r w:rsidRPr="00B853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BCA7CB" w14:textId="77777777" w:rsidR="005C60C4" w:rsidRPr="00B853DD" w:rsidRDefault="005C60C4" w:rsidP="00B853D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7DE139" w14:textId="77777777" w:rsidR="005C60C4" w:rsidRPr="00B853DD" w:rsidRDefault="005C60C4" w:rsidP="00B853D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636AD" w14:textId="77777777" w:rsidR="005C60C4" w:rsidRPr="00B853DD" w:rsidRDefault="005C60C4" w:rsidP="00B853DD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2B03" w:rsidRPr="003C7A99" w14:paraId="70887491" w14:textId="77777777" w:rsidTr="003B3316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1DE4F6" w14:textId="1D955721" w:rsidR="00EA2B03" w:rsidRPr="00B853DD" w:rsidRDefault="00EA2B03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853DD">
              <w:rPr>
                <w:rFonts w:ascii="Angsana New" w:hAnsi="Angsana New"/>
                <w:sz w:val="32"/>
                <w:szCs w:val="32"/>
              </w:rPr>
              <w:t>256</w:t>
            </w:r>
            <w:r w:rsidR="00D02F76" w:rsidRPr="00B853D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E59C97" w14:textId="55A27866" w:rsidR="00EA2B03" w:rsidRPr="00B853DD" w:rsidRDefault="00EA2B03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B523FF" w14:textId="5C224C41" w:rsidR="00EA2B03" w:rsidRPr="00B853DD" w:rsidRDefault="00EA2B03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32D0FF" w14:textId="2B4229BE" w:rsidR="00EA2B03" w:rsidRPr="00B853DD" w:rsidRDefault="00EA2B03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</w:tr>
      <w:tr w:rsidR="00B43352" w:rsidRPr="003C7A99" w14:paraId="3488F6C7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DECC5C7" w14:textId="77675A06" w:rsidR="00B43352" w:rsidRPr="00B853DD" w:rsidRDefault="00B43352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53D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6C3ABC" w14:textId="04059EC6" w:rsidR="00B43352" w:rsidRPr="00B853DD" w:rsidRDefault="00B4335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6172A" w14:textId="66A8B8F7" w:rsidR="00B43352" w:rsidRPr="00B853DD" w:rsidRDefault="00B4335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836A12" w14:textId="71CCCDEB" w:rsidR="00B43352" w:rsidRPr="00B853DD" w:rsidRDefault="00B43352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</w:tr>
      <w:tr w:rsidR="001212F5" w:rsidRPr="003C7A99" w14:paraId="77E72D46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56FF9A7" w14:textId="313D2C49" w:rsidR="001212F5" w:rsidRPr="00B853DD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53D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C9287A" w14:textId="7F49B898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29BA0" w14:textId="4A3B9EF9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911A9" w14:textId="6C4E84C1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5,222</w:t>
            </w:r>
          </w:p>
        </w:tc>
      </w:tr>
      <w:tr w:rsidR="001212F5" w:rsidRPr="003C7A99" w14:paraId="1AC8C8F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AC0CF10" w14:textId="67EB269E" w:rsidR="001212F5" w:rsidRPr="00B853DD" w:rsidRDefault="001212F5" w:rsidP="00B853DD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D483BC" w14:textId="77777777" w:rsidR="001212F5" w:rsidRPr="00B853DD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EA4ED" w14:textId="77777777" w:rsidR="001212F5" w:rsidRPr="00B853DD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A0BEF" w14:textId="77777777" w:rsidR="001212F5" w:rsidRPr="00B853DD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12F5" w:rsidRPr="003C7A99" w14:paraId="3EE2D585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3D33A73" w14:textId="1FF9B7B6" w:rsidR="001212F5" w:rsidRPr="00B853DD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853D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760B84" w14:textId="25F61C0F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4BA91" w14:textId="11ECFCA9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963102" w14:textId="2D47A0EC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</w:tr>
      <w:tr w:rsidR="001212F5" w:rsidRPr="003C7A99" w14:paraId="35B520C3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F262736" w14:textId="6885947B" w:rsidR="001212F5" w:rsidRPr="00B853DD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BAF892" w14:textId="537EC747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EA420" w14:textId="41AFDE36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B241C" w14:textId="12EC9B48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</w:tr>
      <w:tr w:rsidR="001212F5" w:rsidRPr="003C7A99" w14:paraId="745014ED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0B6A379" w14:textId="3B1B9FC0" w:rsidR="001212F5" w:rsidRPr="00B853DD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53D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AA0922" w14:textId="55762EDD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D55B1" w14:textId="31F0ABBA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3D1B60" w14:textId="78F8D76F" w:rsidR="001212F5" w:rsidRPr="00B853DD" w:rsidRDefault="001212F5" w:rsidP="00B853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4,835</w:t>
            </w:r>
          </w:p>
        </w:tc>
      </w:tr>
      <w:tr w:rsidR="001212F5" w:rsidRPr="00920E45" w14:paraId="0DE1A732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F3FCD3F" w14:textId="77777777" w:rsidR="001212F5" w:rsidRPr="00B853DD" w:rsidRDefault="001212F5" w:rsidP="00B853DD">
            <w:pPr>
              <w:tabs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5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B1BB30" w14:textId="77777777" w:rsidR="001212F5" w:rsidRPr="00B853DD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6D6FB" w14:textId="77777777" w:rsidR="001212F5" w:rsidRPr="00B853DD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526460" w14:textId="77777777" w:rsidR="001212F5" w:rsidRPr="00B853DD" w:rsidRDefault="001212F5" w:rsidP="00B853DD">
            <w:pP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12F5" w:rsidRPr="00920E45" w14:paraId="08ADBA5C" w14:textId="77777777" w:rsidTr="00EA2B03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24D7E75B" w14:textId="130382A5" w:rsidR="001212F5" w:rsidRPr="00B853DD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D35EC3" w14:textId="67724DA8" w:rsidR="001212F5" w:rsidRPr="00B853DD" w:rsidRDefault="001212F5" w:rsidP="00B853D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E70402" w14:textId="2E2998BA" w:rsidR="001212F5" w:rsidRPr="00B853DD" w:rsidRDefault="001212F5" w:rsidP="00B853D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177CD" w14:textId="5BE2CCFE" w:rsidR="001212F5" w:rsidRPr="00B853DD" w:rsidRDefault="001212F5" w:rsidP="00B853D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  <w:tr w:rsidR="001212F5" w:rsidRPr="00920E45" w14:paraId="5859A8BD" w14:textId="77777777" w:rsidTr="00EA2B03">
        <w:trPr>
          <w:trHeight w:val="8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BD30875" w14:textId="0AAC8DE1" w:rsidR="001212F5" w:rsidRPr="00B853DD" w:rsidRDefault="001212F5" w:rsidP="00B853DD">
            <w:pPr>
              <w:tabs>
                <w:tab w:val="left" w:pos="132"/>
                <w:tab w:val="center" w:pos="8010"/>
              </w:tabs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853D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53D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53D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F82A59" w14:textId="6B41999E" w:rsidR="001212F5" w:rsidRPr="00B853DD" w:rsidRDefault="001212F5" w:rsidP="00B853D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7D7ADE" w14:textId="4EAF4380" w:rsidR="001212F5" w:rsidRPr="00B853DD" w:rsidRDefault="001212F5" w:rsidP="00B853D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DF44A7" w14:textId="34BD5E24" w:rsidR="001212F5" w:rsidRPr="00B853DD" w:rsidRDefault="001212F5" w:rsidP="00B853DD">
            <w:pPr>
              <w:pBdr>
                <w:bottom w:val="double" w:sz="6" w:space="1" w:color="auto"/>
              </w:pBdr>
              <w:tabs>
                <w:tab w:val="decimal" w:pos="1062"/>
              </w:tabs>
              <w:ind w:left="12" w:right="-43" w:firstLine="63"/>
              <w:rPr>
                <w:rFonts w:ascii="Angsana New" w:hAnsi="Angsana New"/>
                <w:sz w:val="32"/>
                <w:szCs w:val="32"/>
              </w:rPr>
            </w:pPr>
            <w:r w:rsidRPr="00B853DD">
              <w:rPr>
                <w:rFonts w:ascii="Angsana New" w:hAnsi="Angsana New"/>
                <w:sz w:val="32"/>
                <w:szCs w:val="32"/>
              </w:rPr>
              <w:t>387</w:t>
            </w:r>
          </w:p>
        </w:tc>
      </w:tr>
    </w:tbl>
    <w:p w14:paraId="7DC79BA2" w14:textId="553664E0" w:rsidR="009B44C7" w:rsidRPr="00920E45" w:rsidRDefault="00920E45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9B44C7" w:rsidRPr="00920E45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="009B44C7"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="00FF7742" w:rsidRPr="00920E45">
        <w:rPr>
          <w:rFonts w:ascii="Angsana New" w:hAnsi="Angsana New"/>
          <w:sz w:val="32"/>
          <w:szCs w:val="32"/>
        </w:rPr>
        <w:t xml:space="preserve"> </w:t>
      </w:r>
      <w:r w:rsidR="00FF7742" w:rsidRPr="00920E45">
        <w:rPr>
          <w:rFonts w:ascii="Angsana New" w:hAnsi="Angsana New"/>
          <w:sz w:val="32"/>
          <w:szCs w:val="32"/>
          <w:cs/>
        </w:rPr>
        <w:t xml:space="preserve">และ 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9B44C7" w:rsidRPr="00920E45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AA9228" w14:textId="77777777" w:rsidR="009B44C7" w:rsidRPr="00920E45" w:rsidRDefault="009B44C7" w:rsidP="002424D8">
      <w:pPr>
        <w:tabs>
          <w:tab w:val="left" w:pos="900"/>
          <w:tab w:val="left" w:pos="2160"/>
          <w:tab w:val="left" w:pos="2880"/>
        </w:tabs>
        <w:spacing w:before="80" w:after="80"/>
        <w:ind w:left="360" w:right="-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>(</w:t>
      </w:r>
      <w:r w:rsidRPr="00920E45">
        <w:rPr>
          <w:rFonts w:ascii="Angsana New" w:hAnsi="Angsana New"/>
          <w:sz w:val="32"/>
          <w:szCs w:val="32"/>
          <w:cs/>
        </w:rPr>
        <w:t>หน่วย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="002F023E" w:rsidRPr="00920E45">
        <w:rPr>
          <w:rFonts w:ascii="Angsana New" w:hAnsi="Angsana New"/>
          <w:sz w:val="32"/>
          <w:szCs w:val="32"/>
          <w:cs/>
        </w:rPr>
        <w:t>ล้าน</w:t>
      </w:r>
      <w:r w:rsidRPr="00920E45">
        <w:rPr>
          <w:rFonts w:ascii="Angsana New" w:hAnsi="Angsana New"/>
          <w:sz w:val="32"/>
          <w:szCs w:val="32"/>
          <w:cs/>
        </w:rPr>
        <w:t>บาท</w:t>
      </w:r>
      <w:r w:rsidRPr="00920E45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A2B03" w:rsidRPr="00920E45" w14:paraId="6DD74B14" w14:textId="2B1DD34B" w:rsidTr="00EA2B03">
        <w:tc>
          <w:tcPr>
            <w:tcW w:w="6120" w:type="dxa"/>
          </w:tcPr>
          <w:p w14:paraId="43B6067C" w14:textId="77777777" w:rsidR="00EA2B03" w:rsidRPr="00920E45" w:rsidRDefault="00EA2B03" w:rsidP="002424D8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3AFC489" w14:textId="042367BD" w:rsidR="00EA2B03" w:rsidRPr="00920E45" w:rsidRDefault="00EA2B03" w:rsidP="002424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323FA057" w14:textId="4AFF0589" w:rsidR="00EA2B03" w:rsidRPr="00920E45" w:rsidRDefault="00EA2B03" w:rsidP="002424D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77F3A" w:rsidRPr="00920E45" w14:paraId="1A5F1905" w14:textId="4DF6F702" w:rsidTr="00EA2B03">
        <w:tc>
          <w:tcPr>
            <w:tcW w:w="6120" w:type="dxa"/>
          </w:tcPr>
          <w:p w14:paraId="77682750" w14:textId="77777777" w:rsidR="00877F3A" w:rsidRPr="003D6205" w:rsidRDefault="00877F3A" w:rsidP="00877F3A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3D6205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7D234D13" w14:textId="5E3C89C2" w:rsidR="00877F3A" w:rsidRPr="00877F3A" w:rsidRDefault="00877F3A" w:rsidP="00877F3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9.8</w:t>
            </w:r>
          </w:p>
        </w:tc>
        <w:tc>
          <w:tcPr>
            <w:tcW w:w="1530" w:type="dxa"/>
          </w:tcPr>
          <w:p w14:paraId="166ED38F" w14:textId="20BB065C" w:rsidR="00877F3A" w:rsidRPr="00920E45" w:rsidRDefault="00877F3A" w:rsidP="00877F3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13.3</w:t>
            </w:r>
          </w:p>
        </w:tc>
      </w:tr>
      <w:tr w:rsidR="00877F3A" w:rsidRPr="00920E45" w14:paraId="70093698" w14:textId="34B6C188" w:rsidTr="00EA2B03">
        <w:tc>
          <w:tcPr>
            <w:tcW w:w="6120" w:type="dxa"/>
          </w:tcPr>
          <w:p w14:paraId="4D4F8BD0" w14:textId="77777777" w:rsidR="00877F3A" w:rsidRPr="003D6205" w:rsidRDefault="00877F3A" w:rsidP="00877F3A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D6205">
              <w:rPr>
                <w:rFonts w:ascii="Angsana New" w:hAnsi="Angsana New"/>
                <w:sz w:val="32"/>
                <w:szCs w:val="32"/>
                <w:cs/>
              </w:rPr>
              <w:t>อาคารโรงงาน</w:t>
            </w:r>
          </w:p>
        </w:tc>
        <w:tc>
          <w:tcPr>
            <w:tcW w:w="1530" w:type="dxa"/>
          </w:tcPr>
          <w:p w14:paraId="0FB58F3F" w14:textId="24BAFBD1" w:rsidR="00877F3A" w:rsidRPr="00877F3A" w:rsidRDefault="00877F3A" w:rsidP="00877F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7.</w:t>
            </w:r>
            <w:r w:rsidR="0073261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530" w:type="dxa"/>
          </w:tcPr>
          <w:p w14:paraId="622B5B2A" w14:textId="247034BA" w:rsidR="00877F3A" w:rsidRPr="00920E45" w:rsidRDefault="00877F3A" w:rsidP="00877F3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3.6</w:t>
            </w:r>
          </w:p>
        </w:tc>
      </w:tr>
      <w:tr w:rsidR="00877F3A" w:rsidRPr="009C1A93" w14:paraId="097313BB" w14:textId="34555584" w:rsidTr="00EA2B03">
        <w:tc>
          <w:tcPr>
            <w:tcW w:w="6120" w:type="dxa"/>
          </w:tcPr>
          <w:p w14:paraId="2C804B46" w14:textId="77777777" w:rsidR="00877F3A" w:rsidRPr="009C1A93" w:rsidRDefault="00877F3A" w:rsidP="00877F3A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C1A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78BE23" w14:textId="345B54EC" w:rsidR="00877F3A" w:rsidRPr="00877F3A" w:rsidRDefault="00877F3A" w:rsidP="00877F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17.7</w:t>
            </w:r>
          </w:p>
        </w:tc>
        <w:tc>
          <w:tcPr>
            <w:tcW w:w="1530" w:type="dxa"/>
          </w:tcPr>
          <w:p w14:paraId="48BE7B13" w14:textId="3ECFC560" w:rsidR="00877F3A" w:rsidRPr="009C1A93" w:rsidRDefault="00877F3A" w:rsidP="00877F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C1A93">
              <w:rPr>
                <w:rFonts w:ascii="Angsana New" w:hAnsi="Angsana New"/>
                <w:sz w:val="32"/>
                <w:szCs w:val="32"/>
              </w:rPr>
              <w:t>16.9</w:t>
            </w:r>
          </w:p>
        </w:tc>
      </w:tr>
      <w:tr w:rsidR="00877F3A" w:rsidRPr="009C1A93" w14:paraId="7FD2B6A5" w14:textId="4E8464BD" w:rsidTr="00EA2B03">
        <w:tc>
          <w:tcPr>
            <w:tcW w:w="6120" w:type="dxa"/>
          </w:tcPr>
          <w:p w14:paraId="1D946DAC" w14:textId="1EF570D0" w:rsidR="00877F3A" w:rsidRPr="009C1A93" w:rsidRDefault="00877F3A" w:rsidP="00877F3A">
            <w:pPr>
              <w:tabs>
                <w:tab w:val="left" w:pos="144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C1A93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รายได้ค่าเช่าสำหรับปี</w:t>
            </w:r>
          </w:p>
        </w:tc>
        <w:tc>
          <w:tcPr>
            <w:tcW w:w="1530" w:type="dxa"/>
          </w:tcPr>
          <w:p w14:paraId="53CD235E" w14:textId="684A2515" w:rsidR="00877F3A" w:rsidRPr="00877F3A" w:rsidRDefault="00877F3A" w:rsidP="00877F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877F3A">
              <w:rPr>
                <w:rFonts w:ascii="Angsana New" w:hAnsi="Angsana New"/>
                <w:sz w:val="32"/>
                <w:szCs w:val="32"/>
              </w:rPr>
              <w:t>6.7</w:t>
            </w:r>
          </w:p>
        </w:tc>
        <w:tc>
          <w:tcPr>
            <w:tcW w:w="1530" w:type="dxa"/>
          </w:tcPr>
          <w:p w14:paraId="48198286" w14:textId="2D994D66" w:rsidR="00877F3A" w:rsidRPr="009C1A93" w:rsidRDefault="00877F3A" w:rsidP="00877F3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C1A93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</w:tbl>
    <w:p w14:paraId="07D25428" w14:textId="0B875EA3" w:rsidR="00C76F28" w:rsidRPr="009C1A93" w:rsidRDefault="00605DBE" w:rsidP="0062472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C1A93">
        <w:rPr>
          <w:rFonts w:ascii="Angsana New" w:hAnsi="Angsana New"/>
          <w:sz w:val="32"/>
          <w:szCs w:val="32"/>
        </w:rPr>
        <w:tab/>
      </w:r>
      <w:r w:rsidR="004A0AA4" w:rsidRPr="009C1A93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656389">
        <w:rPr>
          <w:rFonts w:ascii="Angsana New" w:hAnsi="Angsana New"/>
          <w:sz w:val="32"/>
          <w:szCs w:val="32"/>
        </w:rPr>
        <w:t>256</w:t>
      </w:r>
      <w:r w:rsidR="00877F3A">
        <w:rPr>
          <w:rFonts w:ascii="Angsana New" w:hAnsi="Angsana New"/>
          <w:sz w:val="32"/>
          <w:szCs w:val="32"/>
        </w:rPr>
        <w:t>7</w:t>
      </w:r>
      <w:r w:rsidR="004A0AA4" w:rsidRPr="009C1A93">
        <w:rPr>
          <w:rFonts w:ascii="Angsana New" w:hAnsi="Angsana New"/>
          <w:sz w:val="32"/>
          <w:szCs w:val="32"/>
        </w:rPr>
        <w:t xml:space="preserve"> </w:t>
      </w:r>
      <w:r w:rsidR="004A0AA4" w:rsidRPr="009C1A93">
        <w:rPr>
          <w:rFonts w:ascii="Angsana New" w:hAnsi="Angsana New" w:hint="cs"/>
          <w:sz w:val="32"/>
          <w:szCs w:val="32"/>
          <w:cs/>
        </w:rPr>
        <w:t>บริษัทฯได้พิจารณา</w:t>
      </w:r>
      <w:r w:rsidR="00C76F28" w:rsidRPr="009C1A93">
        <w:rPr>
          <w:rFonts w:ascii="Angsana New" w:hAnsi="Angsana New"/>
          <w:sz w:val="32"/>
          <w:szCs w:val="32"/>
          <w:cs/>
        </w:rPr>
        <w:t>มูลค่ายุติธรรมของอสังหาริมทรัพย์เพื่อการลงทุนโดยผู้ประเมินราคาอิสระ</w:t>
      </w:r>
      <w:r w:rsidR="004A0AA4" w:rsidRPr="009C1A93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C76F28" w:rsidRPr="009C1A93">
        <w:rPr>
          <w:rFonts w:ascii="Angsana New" w:hAnsi="Angsana New"/>
          <w:sz w:val="32"/>
          <w:szCs w:val="32"/>
          <w:cs/>
        </w:rPr>
        <w:t>ใช้วิธีเปรียบเทียบข้อมูล</w:t>
      </w:r>
      <w:r w:rsidR="004A0AA4" w:rsidRPr="009C1A93">
        <w:rPr>
          <w:rFonts w:ascii="Angsana New" w:hAnsi="Angsana New" w:hint="cs"/>
          <w:sz w:val="32"/>
          <w:szCs w:val="32"/>
          <w:cs/>
        </w:rPr>
        <w:t>ราคา</w:t>
      </w:r>
      <w:r w:rsidR="00C76F28" w:rsidRPr="009C1A93">
        <w:rPr>
          <w:rFonts w:ascii="Angsana New" w:hAnsi="Angsana New"/>
          <w:sz w:val="32"/>
          <w:szCs w:val="32"/>
          <w:cs/>
        </w:rPr>
        <w:t>ตลาดสำหรับที่ดินและวิธีต้นทุนทดแทนสำหรับอาคารโรงงาน</w:t>
      </w:r>
    </w:p>
    <w:p w14:paraId="72526103" w14:textId="4F4BD2CE" w:rsidR="0015594F" w:rsidRPr="009C1A93" w:rsidRDefault="00C76F28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C1A93">
        <w:rPr>
          <w:rFonts w:ascii="Angsana New" w:hAnsi="Angsana New"/>
          <w:sz w:val="32"/>
          <w:szCs w:val="32"/>
        </w:rPr>
        <w:tab/>
      </w:r>
      <w:r w:rsidR="00605DBE" w:rsidRPr="009C1A93">
        <w:rPr>
          <w:rFonts w:ascii="Angsana New" w:hAnsi="Angsana New"/>
          <w:sz w:val="32"/>
          <w:szCs w:val="32"/>
          <w:cs/>
        </w:rPr>
        <w:t>อสังหาริมทรัพย์เพื่อการลงทุนดังกล่าวเป็นที่ดินและอาคารโรงงาน ซึ่งอาคารโรงงาน</w:t>
      </w:r>
      <w:r w:rsidR="005C60C4" w:rsidRPr="009C1A93">
        <w:rPr>
          <w:rFonts w:ascii="Angsana New" w:hAnsi="Angsana New"/>
          <w:sz w:val="32"/>
          <w:szCs w:val="32"/>
          <w:cs/>
        </w:rPr>
        <w:t>คิด</w:t>
      </w:r>
      <w:r w:rsidR="00605DBE" w:rsidRPr="009C1A93">
        <w:rPr>
          <w:rFonts w:ascii="Angsana New" w:hAnsi="Angsana New"/>
          <w:sz w:val="32"/>
          <w:szCs w:val="32"/>
          <w:cs/>
        </w:rPr>
        <w:t>ค่าเสื่อมราคา</w:t>
      </w:r>
      <w:r w:rsidR="00605DBE" w:rsidRPr="009C1A93">
        <w:rPr>
          <w:rFonts w:ascii="Angsana New" w:hAnsi="Angsana New"/>
          <w:sz w:val="32"/>
          <w:szCs w:val="32"/>
        </w:rPr>
        <w:t xml:space="preserve"> </w:t>
      </w:r>
      <w:r w:rsidR="00E56A56" w:rsidRPr="009C1A93">
        <w:rPr>
          <w:rFonts w:ascii="Angsana New" w:hAnsi="Angsana New"/>
          <w:sz w:val="32"/>
          <w:szCs w:val="32"/>
        </w:rPr>
        <w:t xml:space="preserve">                 </w:t>
      </w:r>
      <w:r w:rsidR="0015594F" w:rsidRPr="009C1A93">
        <w:rPr>
          <w:rFonts w:ascii="Angsana New" w:hAnsi="Angsana New"/>
          <w:sz w:val="32"/>
          <w:szCs w:val="32"/>
          <w:cs/>
        </w:rPr>
        <w:t>ทั้งจำนวนแล้ว</w:t>
      </w:r>
    </w:p>
    <w:p w14:paraId="60D55C05" w14:textId="2263C690" w:rsidR="006C3601" w:rsidRPr="003B47D3" w:rsidRDefault="0015594F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C1A93">
        <w:rPr>
          <w:rFonts w:ascii="Angsana New" w:hAnsi="Angsana New"/>
          <w:sz w:val="32"/>
          <w:szCs w:val="32"/>
        </w:rPr>
        <w:tab/>
      </w:r>
      <w:r w:rsidR="00605DBE" w:rsidRPr="009C1A93">
        <w:rPr>
          <w:rFonts w:ascii="Angsana New" w:hAnsi="Angsana New"/>
          <w:sz w:val="32"/>
          <w:szCs w:val="32"/>
          <w:cs/>
        </w:rPr>
        <w:t>บริษัทฯได้ทำสัญญา</w:t>
      </w:r>
      <w:r w:rsidR="00C97479" w:rsidRPr="009C1A93">
        <w:rPr>
          <w:rFonts w:ascii="Angsana New" w:hAnsi="Angsana New" w:hint="cs"/>
          <w:sz w:val="32"/>
          <w:szCs w:val="32"/>
          <w:cs/>
        </w:rPr>
        <w:t>ให้เช่า</w:t>
      </w:r>
      <w:r w:rsidR="00B43352">
        <w:rPr>
          <w:rFonts w:ascii="Angsana New" w:hAnsi="Angsana New" w:hint="cs"/>
          <w:sz w:val="32"/>
          <w:szCs w:val="32"/>
          <w:cs/>
        </w:rPr>
        <w:t>ดำเนินงานสำหรับ</w:t>
      </w:r>
      <w:r w:rsidR="00C97479" w:rsidRPr="009C1A93">
        <w:rPr>
          <w:rFonts w:ascii="Angsana New" w:hAnsi="Angsana New" w:hint="cs"/>
          <w:sz w:val="32"/>
          <w:szCs w:val="32"/>
          <w:cs/>
        </w:rPr>
        <w:t>สินทรัพย์ข้างต้น</w:t>
      </w:r>
      <w:r w:rsidR="00605DBE" w:rsidRPr="009C1A93">
        <w:rPr>
          <w:rFonts w:ascii="Angsana New" w:hAnsi="Angsana New"/>
          <w:sz w:val="32"/>
          <w:szCs w:val="32"/>
          <w:cs/>
        </w:rPr>
        <w:t xml:space="preserve">กับบริษัทที่เกี่ยวข้องกันแห่งหนึ่ง </w:t>
      </w:r>
      <w:r w:rsidR="004E50BC" w:rsidRPr="009C1A93">
        <w:rPr>
          <w:rFonts w:ascii="Angsana New" w:hAnsi="Angsana New" w:hint="cs"/>
          <w:sz w:val="32"/>
          <w:szCs w:val="32"/>
          <w:cs/>
        </w:rPr>
        <w:t>โดย</w:t>
      </w:r>
      <w:r w:rsidR="0093125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E50BC" w:rsidRPr="009C1A93">
        <w:rPr>
          <w:rFonts w:ascii="Angsana New" w:hAnsi="Angsana New" w:hint="cs"/>
          <w:sz w:val="32"/>
          <w:szCs w:val="32"/>
          <w:cs/>
        </w:rPr>
        <w:t>สัญญาเช่าดังกล่าวมี</w:t>
      </w:r>
      <w:r w:rsidR="004A0AA4" w:rsidRPr="009C1A93">
        <w:rPr>
          <w:rFonts w:ascii="Angsana New" w:hAnsi="Angsana New" w:hint="cs"/>
          <w:sz w:val="32"/>
          <w:szCs w:val="32"/>
          <w:cs/>
        </w:rPr>
        <w:t>ระยะเวลา</w:t>
      </w:r>
      <w:r w:rsidR="008075E0" w:rsidRPr="009C1A93">
        <w:rPr>
          <w:rFonts w:ascii="Angsana New" w:hAnsi="Angsana New"/>
          <w:sz w:val="32"/>
          <w:szCs w:val="32"/>
        </w:rPr>
        <w:t xml:space="preserve"> </w:t>
      </w:r>
      <w:r w:rsidR="003B47D3" w:rsidRPr="009C1A93">
        <w:rPr>
          <w:rFonts w:ascii="Angsana New" w:hAnsi="Angsana New"/>
          <w:sz w:val="32"/>
          <w:szCs w:val="32"/>
        </w:rPr>
        <w:t>1</w:t>
      </w:r>
      <w:r w:rsidR="008075E0" w:rsidRPr="009C1A93">
        <w:rPr>
          <w:rFonts w:ascii="Angsana New" w:hAnsi="Angsana New"/>
          <w:sz w:val="32"/>
          <w:szCs w:val="32"/>
        </w:rPr>
        <w:t xml:space="preserve"> </w:t>
      </w:r>
      <w:r w:rsidR="008075E0" w:rsidRPr="009C1A93">
        <w:rPr>
          <w:rFonts w:ascii="Angsana New" w:hAnsi="Angsana New" w:hint="cs"/>
          <w:sz w:val="32"/>
          <w:szCs w:val="32"/>
          <w:cs/>
        </w:rPr>
        <w:t xml:space="preserve">ปี </w:t>
      </w:r>
      <w:r w:rsidR="003B47D3" w:rsidRPr="009C1A93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="003B47D3" w:rsidRPr="009C1A93">
        <w:rPr>
          <w:rFonts w:ascii="Angsana New" w:hAnsi="Angsana New"/>
          <w:sz w:val="32"/>
          <w:szCs w:val="32"/>
        </w:rPr>
        <w:t xml:space="preserve">1 </w:t>
      </w:r>
      <w:r w:rsidR="003B47D3" w:rsidRPr="009C1A9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913523">
        <w:rPr>
          <w:rFonts w:ascii="Angsana New" w:hAnsi="Angsana New"/>
          <w:sz w:val="32"/>
          <w:szCs w:val="32"/>
        </w:rPr>
        <w:t>256</w:t>
      </w:r>
      <w:r w:rsidR="00B43352">
        <w:rPr>
          <w:rFonts w:ascii="Angsana New" w:hAnsi="Angsana New"/>
          <w:sz w:val="32"/>
          <w:szCs w:val="32"/>
        </w:rPr>
        <w:t>7</w:t>
      </w:r>
      <w:r w:rsidR="003B47D3" w:rsidRPr="009C1A93">
        <w:rPr>
          <w:rFonts w:ascii="Angsana New" w:hAnsi="Angsana New"/>
          <w:sz w:val="32"/>
          <w:szCs w:val="32"/>
        </w:rPr>
        <w:t xml:space="preserve"> </w:t>
      </w:r>
      <w:r w:rsidR="003B47D3" w:rsidRPr="009C1A9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913523">
        <w:rPr>
          <w:rFonts w:ascii="Angsana New" w:hAnsi="Angsana New"/>
          <w:sz w:val="32"/>
          <w:szCs w:val="32"/>
        </w:rPr>
        <w:t>31</w:t>
      </w:r>
      <w:r w:rsidR="003B47D3" w:rsidRPr="009C1A9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13523">
        <w:rPr>
          <w:rFonts w:ascii="Angsana New" w:hAnsi="Angsana New"/>
          <w:sz w:val="32"/>
          <w:szCs w:val="32"/>
        </w:rPr>
        <w:t>256</w:t>
      </w:r>
      <w:r w:rsidR="00B43352">
        <w:rPr>
          <w:rFonts w:ascii="Angsana New" w:hAnsi="Angsana New"/>
          <w:sz w:val="32"/>
          <w:szCs w:val="32"/>
        </w:rPr>
        <w:t>7</w:t>
      </w:r>
      <w:r w:rsidR="003B47D3" w:rsidRPr="009C1A93">
        <w:rPr>
          <w:rFonts w:ascii="Angsana New" w:hAnsi="Angsana New"/>
          <w:sz w:val="32"/>
          <w:szCs w:val="32"/>
        </w:rPr>
        <w:t xml:space="preserve"> </w:t>
      </w:r>
      <w:r w:rsidR="003B47D3" w:rsidRPr="009C1A93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931251">
        <w:rPr>
          <w:rFonts w:ascii="Angsana New" w:hAnsi="Angsana New"/>
          <w:sz w:val="32"/>
          <w:szCs w:val="32"/>
        </w:rPr>
        <w:t>6.7</w:t>
      </w:r>
      <w:r w:rsidR="00931251">
        <w:rPr>
          <w:rFonts w:ascii="Angsana New" w:hAnsi="Angsana New" w:hint="cs"/>
          <w:sz w:val="32"/>
          <w:szCs w:val="32"/>
          <w:cs/>
        </w:rPr>
        <w:t xml:space="preserve"> </w:t>
      </w:r>
      <w:r w:rsidR="003B47D3" w:rsidRPr="009C1A93">
        <w:rPr>
          <w:rFonts w:ascii="Angsana New" w:hAnsi="Angsana New" w:hint="cs"/>
          <w:sz w:val="32"/>
          <w:szCs w:val="32"/>
          <w:cs/>
        </w:rPr>
        <w:t>ล้านบาท</w:t>
      </w:r>
    </w:p>
    <w:p w14:paraId="3300DA49" w14:textId="016963BD" w:rsidR="00133621" w:rsidRDefault="00472F26" w:rsidP="005604B0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36E4" w:rsidRPr="00920E45">
        <w:rPr>
          <w:rFonts w:ascii="Angsana New" w:hAnsi="Angsana New"/>
          <w:b/>
          <w:bCs/>
          <w:sz w:val="32"/>
          <w:szCs w:val="32"/>
        </w:rPr>
        <w:t>3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133621" w:rsidRPr="00C61FD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FE76F59" w14:textId="2AF2B5A3" w:rsidR="00B43352" w:rsidRPr="00920E45" w:rsidRDefault="00B43352" w:rsidP="005604B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B43352">
        <w:rPr>
          <w:rFonts w:ascii="Angsana New" w:hAnsi="Angsana New"/>
          <w:sz w:val="32"/>
          <w:szCs w:val="32"/>
        </w:rPr>
        <w:tab/>
      </w:r>
      <w:r w:rsidRPr="00B43352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B43352">
        <w:rPr>
          <w:rFonts w:ascii="Angsana New" w:hAnsi="Angsana New"/>
          <w:sz w:val="32"/>
          <w:szCs w:val="32"/>
        </w:rPr>
        <w:t>31</w:t>
      </w:r>
      <w:r w:rsidRPr="00B433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B43352">
        <w:rPr>
          <w:rFonts w:ascii="Angsana New" w:hAnsi="Angsana New"/>
          <w:sz w:val="32"/>
          <w:szCs w:val="32"/>
        </w:rPr>
        <w:t>2567</w:t>
      </w:r>
      <w:r w:rsidRPr="00B43352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43352">
        <w:rPr>
          <w:rFonts w:ascii="Angsana New" w:hAnsi="Angsana New"/>
          <w:sz w:val="32"/>
          <w:szCs w:val="32"/>
        </w:rPr>
        <w:t>2566</w:t>
      </w:r>
      <w:r w:rsidRPr="00B4335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990"/>
        <w:gridCol w:w="900"/>
        <w:gridCol w:w="990"/>
      </w:tblGrid>
      <w:tr w:rsidR="001D49D5" w:rsidRPr="00920E45" w14:paraId="799B0F89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2C2E6C8" w14:textId="1382773B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C4C57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A97C99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DCF01" w14:textId="77777777" w:rsidR="001D49D5" w:rsidRPr="00920E45" w:rsidRDefault="001D49D5" w:rsidP="001D49D5">
            <w:pPr>
              <w:tabs>
                <w:tab w:val="center" w:pos="8010"/>
              </w:tabs>
              <w:spacing w:line="290" w:lineRule="exact"/>
              <w:ind w:left="12" w:right="-43"/>
              <w:jc w:val="right"/>
              <w:rPr>
                <w:rFonts w:ascii="Angsana New" w:hAnsi="Angsana New"/>
                <w:cs/>
              </w:rPr>
            </w:pPr>
            <w:r w:rsidRPr="00920E45">
              <w:rPr>
                <w:rFonts w:ascii="Angsana New" w:hAnsi="Angsana New"/>
                <w:cs/>
              </w:rPr>
              <w:t>(หน่วย</w:t>
            </w:r>
            <w:r w:rsidRPr="00920E45">
              <w:rPr>
                <w:rFonts w:ascii="Angsana New" w:hAnsi="Angsana New"/>
              </w:rPr>
              <w:t xml:space="preserve">: </w:t>
            </w:r>
            <w:r w:rsidRPr="00920E45">
              <w:rPr>
                <w:rFonts w:ascii="Angsana New" w:hAnsi="Angsana New"/>
                <w:cs/>
              </w:rPr>
              <w:t>พันบาท)</w:t>
            </w:r>
          </w:p>
        </w:tc>
      </w:tr>
      <w:tr w:rsidR="001D49D5" w:rsidRPr="00751223" w14:paraId="539933F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AFE11F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40E6" w14:textId="77777777" w:rsidR="001D49D5" w:rsidRPr="00792267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7AD6" w14:textId="77777777" w:rsidR="001D49D5" w:rsidRPr="00792267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>อาคารและ              สิ่งปลูกสร้าง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84A" w14:textId="77777777" w:rsidR="001D49D5" w:rsidRPr="00792267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C529" w14:textId="1219D28D" w:rsidR="001D49D5" w:rsidRPr="00792267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เครื่องตกแต่ง</w:t>
            </w:r>
            <w:r w:rsidR="00CE49E4">
              <w:rPr>
                <w:rFonts w:ascii="Angsana New" w:hAnsi="Angsana New"/>
              </w:rPr>
              <w:t xml:space="preserve"> </w:t>
            </w:r>
            <w:r w:rsidR="00CE49E4">
              <w:rPr>
                <w:rFonts w:ascii="Angsana New" w:hAnsi="Angsana New" w:hint="cs"/>
                <w:cs/>
              </w:rPr>
              <w:t xml:space="preserve">ติดตั้ง </w:t>
            </w:r>
            <w:r w:rsidRPr="00792267">
              <w:rPr>
                <w:rFonts w:ascii="Angsana New" w:hAnsi="Angsana New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8D69" w14:textId="77777777" w:rsidR="001D49D5" w:rsidRPr="00792267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5D4FB" w14:textId="77777777" w:rsidR="001D49D5" w:rsidRPr="00792267" w:rsidRDefault="001D49D5" w:rsidP="002E5224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60E0" w14:textId="77777777" w:rsidR="001D49D5" w:rsidRPr="00792267" w:rsidRDefault="001D49D5" w:rsidP="001D49D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รวม</w:t>
            </w:r>
          </w:p>
        </w:tc>
      </w:tr>
      <w:tr w:rsidR="001D49D5" w:rsidRPr="00751223" w14:paraId="7C141B2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76C36BF" w14:textId="77777777" w:rsidR="001D49D5" w:rsidRPr="00792267" w:rsidRDefault="001D49D5" w:rsidP="007413CC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79226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7CFBF4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DA8CD1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90B36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0FF5ED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5A60BC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3DEBC2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A34B0" w14:textId="77777777" w:rsidR="001D49D5" w:rsidRPr="00792267" w:rsidRDefault="001D49D5" w:rsidP="001D49D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="Angsana New" w:hAnsi="Angsana New"/>
              </w:rPr>
            </w:pPr>
          </w:p>
        </w:tc>
      </w:tr>
      <w:tr w:rsidR="00D02F76" w:rsidRPr="00751223" w14:paraId="056EBF2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A62917E" w14:textId="0C96554D" w:rsidR="00D02F76" w:rsidRPr="00792267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 xml:space="preserve">ณ วันที่ </w:t>
            </w:r>
            <w:r w:rsidRPr="00792267">
              <w:rPr>
                <w:rFonts w:ascii="Angsana New" w:hAnsi="Angsana New"/>
              </w:rPr>
              <w:t xml:space="preserve">1 </w:t>
            </w:r>
            <w:r w:rsidRPr="00792267">
              <w:rPr>
                <w:rFonts w:ascii="Angsana New" w:hAnsi="Angsana New"/>
                <w:cs/>
              </w:rPr>
              <w:t xml:space="preserve">มกราคม </w:t>
            </w:r>
            <w:r w:rsidRPr="0079226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45F06" w14:textId="24717145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43,222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6E3142" w14:textId="0BDF7123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132,554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4A723" w14:textId="30792276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306,742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CD4B6" w14:textId="54553D16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277,741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2932A4" w14:textId="7EDCC345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16,687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88A655" w14:textId="7D1B6692" w:rsidR="00D02F76" w:rsidRPr="00792267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1,001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61BBD0" w14:textId="30C5889F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</w:rPr>
              <w:t>777,947</w:t>
            </w:r>
          </w:p>
        </w:tc>
      </w:tr>
      <w:tr w:rsidR="00D02F76" w:rsidRPr="00751223" w14:paraId="5BA0ECF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A7210B" w14:textId="2D71E90A" w:rsidR="00D02F76" w:rsidRPr="00792267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AB647C" w14:textId="7D2F59F5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3AB972" w14:textId="0116971D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9206F" w14:textId="29AE4AB9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E09E2" w14:textId="15E81AC8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1DE87D" w14:textId="47152728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CBE87" w14:textId="43A96257" w:rsidR="00D02F76" w:rsidRPr="00792267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D626F2" w14:textId="146768EB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18,690</w:t>
            </w:r>
          </w:p>
        </w:tc>
      </w:tr>
      <w:tr w:rsidR="00D02F76" w:rsidRPr="00751223" w14:paraId="0B7D51F9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B070C6" w14:textId="6AF00AAB" w:rsidR="00D02F76" w:rsidRPr="00792267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 w:hint="cs"/>
                <w:cs/>
              </w:rPr>
              <w:t>โอนเข้า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E32FED" w14:textId="10D097E6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26254" w14:textId="594FA181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2F213" w14:textId="49B4F485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DC0A2" w14:textId="59D9EA0F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3D8E6" w14:textId="34C24DEA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F4C56D" w14:textId="67437556" w:rsidR="00D02F76" w:rsidRPr="00792267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(2,060)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46A038" w14:textId="723CB862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02F76" w:rsidRPr="00751223" w14:paraId="04770243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992B493" w14:textId="3BED26A0" w:rsidR="00D02F76" w:rsidRPr="00792267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265488" w14:textId="5D2EC1CA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8592E4" w14:textId="0F6C32C9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0F21E" w14:textId="1FFF4294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355912" w14:textId="770A3726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A6B7CB" w14:textId="3E15833E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E5BFB0" w14:textId="15ABF7E7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7A4B8" w14:textId="4804FE93" w:rsidR="00D02F76" w:rsidRPr="00792267" w:rsidRDefault="00D02F76" w:rsidP="00D02F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(9,922)</w:t>
            </w:r>
          </w:p>
        </w:tc>
      </w:tr>
      <w:tr w:rsidR="00D02F76" w:rsidRPr="00751223" w14:paraId="2548F501" w14:textId="77777777" w:rsidTr="00EA2B03">
        <w:trPr>
          <w:trHeight w:val="9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C96169" w14:textId="5830D783" w:rsidR="00D02F76" w:rsidRPr="00792267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 xml:space="preserve">ณ วันที่ </w:t>
            </w:r>
            <w:r w:rsidRPr="00792267">
              <w:rPr>
                <w:rFonts w:ascii="Angsana New" w:hAnsi="Angsana New"/>
              </w:rPr>
              <w:t xml:space="preserve">31 </w:t>
            </w:r>
            <w:r w:rsidRPr="00792267">
              <w:rPr>
                <w:rFonts w:ascii="Angsana New" w:hAnsi="Angsana New"/>
                <w:cs/>
              </w:rPr>
              <w:t>ธันวาคม</w:t>
            </w:r>
            <w:r w:rsidRPr="00792267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AADBD4" w14:textId="02A71916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00FF5" w14:textId="5F7A0B1A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310FD5" w14:textId="6808C16E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307,992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393273" w14:textId="32F199C4" w:rsidR="00D02F76" w:rsidRPr="00792267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282,511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5137FA" w14:textId="79A4B0E4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DD2F43" w14:textId="3E231FFA" w:rsidR="00D02F76" w:rsidRPr="00792267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6AF514" w14:textId="648E8B1E" w:rsidR="00D02F76" w:rsidRPr="00792267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786,715</w:t>
            </w:r>
          </w:p>
        </w:tc>
      </w:tr>
      <w:tr w:rsidR="00561CB6" w:rsidRPr="00751223" w14:paraId="674812D4" w14:textId="77777777" w:rsidTr="00EA2B03">
        <w:trPr>
          <w:trHeight w:val="189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AEC010D" w14:textId="77777777" w:rsidR="00561CB6" w:rsidRPr="00792267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F139D2" w14:textId="72D1D788" w:rsidR="00561CB6" w:rsidRPr="00792267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440EEC" w14:textId="77466454" w:rsidR="00561CB6" w:rsidRPr="00792267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D4137" w14:textId="6283E852" w:rsidR="00561CB6" w:rsidRPr="00792267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B876B" w14:textId="79746ABA" w:rsidR="00561CB6" w:rsidRPr="00792267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6BC54" w14:textId="022F52B7" w:rsidR="00561CB6" w:rsidRPr="00792267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B3E605" w14:textId="6C84F4BE" w:rsidR="00561CB6" w:rsidRPr="00792267" w:rsidRDefault="00561CB6" w:rsidP="00561CB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8C0FD5" w14:textId="43AE1B0E" w:rsidR="00561CB6" w:rsidRPr="00792267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20,359</w:t>
            </w:r>
          </w:p>
        </w:tc>
      </w:tr>
      <w:tr w:rsidR="00561CB6" w:rsidRPr="00751223" w14:paraId="27F3517C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D69DB1C" w14:textId="2EDBA519" w:rsidR="00561CB6" w:rsidRPr="00792267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79226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079D08" w14:textId="2954F173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03045" w14:textId="3ABF9CD9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8A45B" w14:textId="63F10307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(23,559)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5F001" w14:textId="300E0759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(10,713)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53200" w14:textId="253CB913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5C0975" w14:textId="2594DC47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E3B714" w14:textId="5AD3697B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(34,272)</w:t>
            </w:r>
          </w:p>
        </w:tc>
      </w:tr>
      <w:tr w:rsidR="00561CB6" w:rsidRPr="00751223" w14:paraId="773A7938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89C602" w14:textId="02C91764" w:rsidR="00561CB6" w:rsidRPr="00792267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792267">
              <w:rPr>
                <w:rFonts w:ascii="Angsana New" w:hAnsi="Angsana New"/>
                <w:cs/>
              </w:rPr>
              <w:t xml:space="preserve">ณ วันที่ </w:t>
            </w:r>
            <w:r w:rsidRPr="00792267">
              <w:rPr>
                <w:rFonts w:ascii="Angsana New" w:hAnsi="Angsana New"/>
              </w:rPr>
              <w:t xml:space="preserve">31 </w:t>
            </w:r>
            <w:r w:rsidRPr="00792267">
              <w:rPr>
                <w:rFonts w:ascii="Angsana New" w:hAnsi="Angsana New"/>
                <w:cs/>
              </w:rPr>
              <w:t xml:space="preserve">ธันวาคม </w:t>
            </w:r>
            <w:r w:rsidRPr="0079226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E0AE7" w14:textId="7B827DC7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50108" w14:textId="58204349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131,184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B563D3" w14:textId="68C23B6E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286,048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38047" w14:textId="7E6EEB16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278,868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1CE97A" w14:textId="003D9C10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15,497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35C450" w14:textId="5698C909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B9067C" w14:textId="3E653317" w:rsidR="00561CB6" w:rsidRPr="00792267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772,802</w:t>
            </w:r>
          </w:p>
        </w:tc>
      </w:tr>
      <w:tr w:rsidR="00D02F76" w:rsidRPr="00C52E94" w14:paraId="7D9A48F4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493FB3" w14:textId="2EDEA1CC" w:rsidR="00D02F76" w:rsidRPr="00C52E94" w:rsidRDefault="00D02F76" w:rsidP="00D02F76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C52E94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1D6E4D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1D4342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AA1929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42018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A02FA2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501786" w14:textId="77777777" w:rsidR="00D02F76" w:rsidRPr="00C52E94" w:rsidRDefault="00D02F76" w:rsidP="00D02F76">
            <w:pPr>
              <w:tabs>
                <w:tab w:val="decimal" w:pos="612"/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30F9A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D02F76" w:rsidRPr="00C52E94" w14:paraId="27F5A6E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EDB9D2" w14:textId="5CB6ADAB" w:rsidR="00D02F76" w:rsidRPr="00C52E94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  <w:cs/>
              </w:rPr>
              <w:t xml:space="preserve">ณ วันที่ </w:t>
            </w:r>
            <w:r w:rsidRPr="00C52E94">
              <w:rPr>
                <w:rFonts w:ascii="Angsana New" w:hAnsi="Angsana New"/>
              </w:rPr>
              <w:t xml:space="preserve">1 </w:t>
            </w:r>
            <w:r w:rsidRPr="00C52E94">
              <w:rPr>
                <w:rFonts w:ascii="Angsana New" w:hAnsi="Angsana New"/>
                <w:cs/>
              </w:rPr>
              <w:t xml:space="preserve">มกราคม </w:t>
            </w:r>
            <w:r w:rsidRPr="00C52E9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FE6676" w14:textId="2F620849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D870B" w14:textId="0495DC60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89,503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22AA74" w14:textId="5C2832E6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282,862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F20EE9" w14:textId="58B19904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244,610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32FAA0" w14:textId="58B79CCB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15,891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C5C13E" w14:textId="02184607" w:rsidR="00D02F76" w:rsidRPr="00C52E94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31766" w14:textId="44CD818B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>632,866</w:t>
            </w:r>
          </w:p>
        </w:tc>
      </w:tr>
      <w:tr w:rsidR="00D02F76" w:rsidRPr="00C52E94" w14:paraId="3300C7D1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0FE520" w14:textId="77777777" w:rsidR="00D02F76" w:rsidRPr="00C52E94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D5B8DD" w14:textId="70BBCB31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1F7FC" w14:textId="0FEFBFDC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36892" w14:textId="48495A39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F83C8" w14:textId="2F7DB6E0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AF41DB" w14:textId="3FF1AB28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7E6339" w14:textId="702A5E64" w:rsidR="00D02F76" w:rsidRPr="00C52E94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B1546D" w14:textId="1418E748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10,633</w:t>
            </w:r>
          </w:p>
        </w:tc>
      </w:tr>
      <w:tr w:rsidR="00D02F76" w:rsidRPr="00C52E94" w14:paraId="41A2FD70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FE7E2F" w14:textId="77777777" w:rsidR="00D02F76" w:rsidRPr="00C52E94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3BA213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573F2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FDB181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8F6A3E" w14:textId="77777777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EBB831" w14:textId="77777777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630C1" w14:textId="77777777" w:rsidR="00D02F76" w:rsidRPr="00C52E94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926D0" w14:textId="77777777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D02F76" w:rsidRPr="00C52E94" w14:paraId="56E8CF5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4E17F8A" w14:textId="77777777" w:rsidR="00D02F76" w:rsidRPr="00C52E94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</w:rPr>
              <w:t xml:space="preserve">   </w:t>
            </w:r>
            <w:r w:rsidRPr="00C52E94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E6A067" w14:textId="7193492F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A4965E" w14:textId="4C9BD954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294CDF" w14:textId="57621C08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(4,824)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76CDBF" w14:textId="735B2D95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(1,444)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BFDDD8" w14:textId="29C39863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(2,214)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AE8FEC" w14:textId="25726FE3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40C4D" w14:textId="20F6D081" w:rsidR="00D02F76" w:rsidRPr="00C52E94" w:rsidRDefault="00D02F76" w:rsidP="00D02F7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(9,852)</w:t>
            </w:r>
          </w:p>
        </w:tc>
      </w:tr>
      <w:tr w:rsidR="00D02F76" w:rsidRPr="00C52E94" w14:paraId="6C57EF72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66659D" w14:textId="6B22EF35" w:rsidR="00D02F76" w:rsidRPr="00C52E94" w:rsidRDefault="00D02F76" w:rsidP="00D02F7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52E94">
              <w:rPr>
                <w:rFonts w:ascii="Angsana New" w:hAnsi="Angsana New"/>
                <w:cs/>
              </w:rPr>
              <w:t xml:space="preserve">ณ วันที่ </w:t>
            </w:r>
            <w:r w:rsidRPr="00C52E94">
              <w:rPr>
                <w:rFonts w:ascii="Angsana New" w:hAnsi="Angsana New"/>
              </w:rPr>
              <w:t xml:space="preserve">31 </w:t>
            </w:r>
            <w:r w:rsidRPr="00C52E94">
              <w:rPr>
                <w:rFonts w:ascii="Angsana New" w:hAnsi="Angsana New"/>
                <w:cs/>
              </w:rPr>
              <w:t>ธันวาคม</w:t>
            </w:r>
            <w:r w:rsidRPr="00C52E94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5164C" w14:textId="37A9B76F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5286B" w14:textId="04EEFD9C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C5D4B" w14:textId="5F840CCE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280,379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0410F1" w14:textId="67EC3172" w:rsidR="00D02F76" w:rsidRPr="00C52E94" w:rsidRDefault="00D02F76" w:rsidP="00D02F7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248,807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AA96B" w14:textId="6B31D0DB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124CBB" w14:textId="712657B8" w:rsidR="00D02F76" w:rsidRPr="00C52E94" w:rsidRDefault="00D02F76" w:rsidP="00D02F7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167A21" w14:textId="670018EA" w:rsidR="00D02F76" w:rsidRPr="00C52E94" w:rsidRDefault="00D02F76" w:rsidP="00D02F7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633,647</w:t>
            </w:r>
          </w:p>
        </w:tc>
      </w:tr>
      <w:tr w:rsidR="00561CB6" w:rsidRPr="00C52E94" w14:paraId="46D571B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89CFBE" w14:textId="77777777" w:rsidR="00561CB6" w:rsidRPr="00C52E94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52E94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F37215" w14:textId="0B0C628A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6C6319" w14:textId="752D068C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229D41" w14:textId="5B610E76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F7CB62" w14:textId="3574AA65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269B6" w14:textId="57B9C340" w:rsidR="00561CB6" w:rsidRPr="00C52E94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5DE2F61" w14:textId="0C8450EF" w:rsidR="00561CB6" w:rsidRPr="00C52E94" w:rsidRDefault="00561CB6" w:rsidP="00561CB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CC61ED" w14:textId="4B219CC4" w:rsidR="00561CB6" w:rsidRPr="00C52E94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11,989</w:t>
            </w:r>
          </w:p>
        </w:tc>
      </w:tr>
      <w:tr w:rsidR="00561CB6" w:rsidRPr="00C52E94" w14:paraId="67E2AE20" w14:textId="77777777" w:rsidTr="00EA2B03">
        <w:trPr>
          <w:trHeight w:val="216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578C1FE" w14:textId="77777777" w:rsidR="00561CB6" w:rsidRPr="00C52E94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  <w:cs/>
              </w:rPr>
              <w:t>ค่าเสื่อมราคาสำหรับ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6E373" w14:textId="0EA0B1C9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072C3" w14:textId="77777777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FA7AF" w14:textId="77777777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0E6BB" w14:textId="77777777" w:rsidR="00561CB6" w:rsidRPr="00C52E94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34AD" w14:textId="77777777" w:rsidR="00561CB6" w:rsidRPr="00C52E94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6E1B927" w14:textId="77777777" w:rsidR="00561CB6" w:rsidRPr="00C52E94" w:rsidRDefault="00561CB6" w:rsidP="00561CB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8D1BA" w14:textId="77777777" w:rsidR="00561CB6" w:rsidRPr="00C52E94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561CB6" w:rsidRPr="00C52E94" w14:paraId="3E4A32E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E3EEE7E" w14:textId="77777777" w:rsidR="00561CB6" w:rsidRPr="00C52E94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C52E94">
              <w:rPr>
                <w:rFonts w:ascii="Angsana New" w:hAnsi="Angsana New"/>
              </w:rPr>
              <w:t xml:space="preserve">   </w:t>
            </w:r>
            <w:r w:rsidRPr="00C52E94">
              <w:rPr>
                <w:rFonts w:ascii="Angsana New" w:hAnsi="Angsana New"/>
                <w:cs/>
              </w:rPr>
              <w:t>ส่วนที่จำหน่าย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0550E" w14:textId="6387F107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BC889" w14:textId="713693F9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A9106E" w14:textId="55D7B004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(23,514)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E80B93" w14:textId="4E886D55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(10,707)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10E869" w14:textId="62D73496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B0CE1A" w14:textId="75094F1B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DF79A2" w14:textId="664C1F9B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 w:rsidRPr="001C0CCC">
              <w:rPr>
                <w:rFonts w:ascii="Angsana New" w:hAnsi="Angsana New"/>
              </w:rPr>
              <w:t>(34,2</w:t>
            </w:r>
            <w:r w:rsidR="00A752CA" w:rsidRPr="001C0CCC">
              <w:rPr>
                <w:rFonts w:ascii="Angsana New" w:hAnsi="Angsana New"/>
              </w:rPr>
              <w:t>2</w:t>
            </w:r>
            <w:r w:rsidRPr="001C0CCC">
              <w:rPr>
                <w:rFonts w:ascii="Angsana New" w:hAnsi="Angsana New"/>
              </w:rPr>
              <w:t>1)</w:t>
            </w:r>
          </w:p>
        </w:tc>
      </w:tr>
      <w:tr w:rsidR="00561CB6" w:rsidRPr="00C52E94" w14:paraId="40A6EF6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900689" w14:textId="465DD9E4" w:rsidR="00561CB6" w:rsidRPr="00C52E94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C52E94">
              <w:rPr>
                <w:rFonts w:ascii="Angsana New" w:hAnsi="Angsana New"/>
                <w:cs/>
              </w:rPr>
              <w:t xml:space="preserve">ณ วันที่ </w:t>
            </w:r>
            <w:r w:rsidRPr="00C52E94">
              <w:rPr>
                <w:rFonts w:ascii="Angsana New" w:hAnsi="Angsana New"/>
              </w:rPr>
              <w:t xml:space="preserve">31 </w:t>
            </w:r>
            <w:r w:rsidRPr="00C52E94">
              <w:rPr>
                <w:rFonts w:ascii="Angsana New" w:hAnsi="Angsana New"/>
                <w:cs/>
              </w:rPr>
              <w:t xml:space="preserve">ธันวาคม </w:t>
            </w:r>
            <w:r w:rsidRPr="00C52E9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79335" w14:textId="2CB14786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71F23" w14:textId="2811BAA5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92,138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32551D" w14:textId="4B321E8D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259,435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7F361" w14:textId="5CCAD7CE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244,990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0B2C5" w14:textId="6CC5F46B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170402" w14:textId="013E8D02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01B5C4" w14:textId="57B43B00" w:rsidR="00561CB6" w:rsidRPr="00C52E94" w:rsidRDefault="00561CB6" w:rsidP="00561CB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611,415</w:t>
            </w:r>
          </w:p>
        </w:tc>
      </w:tr>
      <w:tr w:rsidR="00561CB6" w:rsidRPr="00920E45" w14:paraId="38FD783E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3B1C08" w14:textId="758FB55A" w:rsidR="00561CB6" w:rsidRPr="00920E45" w:rsidRDefault="00561CB6" w:rsidP="00561CB6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920E4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F4208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853905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9686E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82836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0BA12A" w14:textId="77777777" w:rsidR="00561CB6" w:rsidRPr="00920E45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2CAB5" w14:textId="77777777" w:rsidR="00561CB6" w:rsidRPr="00920E45" w:rsidRDefault="00561CB6" w:rsidP="00561CB6">
            <w:pP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9764A9" w14:textId="77777777" w:rsidR="00561CB6" w:rsidRPr="00920E45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561CB6" w:rsidRPr="00920E45" w14:paraId="0C950607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FABBFC" w14:textId="69861A07" w:rsidR="00561CB6" w:rsidRPr="00920E45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AAE1B" w14:textId="3C6910D9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C60984" w14:textId="264DA960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41,043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67E045" w14:textId="79081C75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13B6AB" w14:textId="66D525C6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33,704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53A4D8" w14:textId="03B713AD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7F3CB" w14:textId="71EBCC3F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80A05E" w14:textId="0343971A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153,068</w:t>
            </w:r>
          </w:p>
        </w:tc>
      </w:tr>
      <w:tr w:rsidR="00561CB6" w:rsidRPr="00920E45" w14:paraId="35D5FFDA" w14:textId="77777777" w:rsidTr="00EA2B0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C14DFC8" w14:textId="4423F29B" w:rsidR="00561CB6" w:rsidRPr="00920E45" w:rsidRDefault="00561CB6" w:rsidP="00561CB6">
            <w:pPr>
              <w:tabs>
                <w:tab w:val="left" w:pos="132"/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cs/>
              </w:rPr>
              <w:t xml:space="preserve">ณ วันที่ </w:t>
            </w:r>
            <w:r w:rsidRPr="00920E45">
              <w:rPr>
                <w:rFonts w:ascii="Angsana New" w:hAnsi="Angsana New"/>
              </w:rPr>
              <w:t xml:space="preserve">31 </w:t>
            </w:r>
            <w:r w:rsidRPr="00920E45">
              <w:rPr>
                <w:rFonts w:ascii="Angsana New" w:hAnsi="Angsana New"/>
                <w:cs/>
              </w:rPr>
              <w:t xml:space="preserve">ธันวาคม </w:t>
            </w:r>
            <w:r w:rsidRPr="00920E4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9E00F" w14:textId="5B9DC556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758892" w14:textId="4EA86828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39,046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05432D" w14:textId="2DB0A04C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EECBAB" w14:textId="6C024E4F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33,878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085368" w14:textId="2F833093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74B963" w14:textId="56EB4540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8E781" w14:textId="1ACC9DE4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161,387</w:t>
            </w:r>
          </w:p>
        </w:tc>
      </w:tr>
      <w:tr w:rsidR="00561CB6" w:rsidRPr="00920E45" w14:paraId="5C4ECAB3" w14:textId="77777777" w:rsidTr="00EA2B03">
        <w:trPr>
          <w:trHeight w:val="189"/>
        </w:trPr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52CAD" w14:textId="77777777" w:rsidR="00561CB6" w:rsidRPr="00920E45" w:rsidRDefault="00561CB6" w:rsidP="00561CB6">
            <w:pPr>
              <w:tabs>
                <w:tab w:val="center" w:pos="8010"/>
              </w:tabs>
              <w:spacing w:line="29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4FEAEC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44629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47859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F9C5ED" w14:textId="77777777" w:rsidR="00561CB6" w:rsidRPr="00920E45" w:rsidRDefault="00561CB6" w:rsidP="00561CB6">
            <w:pPr>
              <w:tabs>
                <w:tab w:val="decimal" w:pos="774"/>
              </w:tabs>
              <w:spacing w:line="290" w:lineRule="exact"/>
              <w:ind w:left="12" w:right="-43" w:hanging="12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2AD589" w14:textId="77777777" w:rsidR="00561CB6" w:rsidRPr="00920E45" w:rsidRDefault="00561CB6" w:rsidP="00561CB6">
            <w:pP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</w:p>
        </w:tc>
      </w:tr>
      <w:tr w:rsidR="00561CB6" w:rsidRPr="00920E45" w14:paraId="4686BE8C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5C31E60" w14:textId="3A252BC4" w:rsidR="00561CB6" w:rsidRPr="00920E45" w:rsidRDefault="00561CB6" w:rsidP="00561CB6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6</w:t>
            </w:r>
            <w:r w:rsidRPr="00920E45">
              <w:rPr>
                <w:rFonts w:ascii="Angsana New" w:hAnsi="Angsana New"/>
                <w:cs/>
              </w:rPr>
              <w:t xml:space="preserve"> (จำนวน</w:t>
            </w:r>
            <w:r w:rsidRPr="00920E45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4.6</w:t>
            </w:r>
            <w:r w:rsidRPr="00920E45">
              <w:rPr>
                <w:rFonts w:ascii="Angsana New" w:hAnsi="Angsana New"/>
              </w:rPr>
              <w:t xml:space="preserve"> </w:t>
            </w:r>
            <w:r w:rsidRPr="00920E45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71318D" w14:textId="481C6D38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10,633</w:t>
            </w:r>
          </w:p>
        </w:tc>
      </w:tr>
      <w:tr w:rsidR="00561CB6" w:rsidRPr="00920E45" w14:paraId="056FDA2A" w14:textId="77777777" w:rsidTr="00EA2B03">
        <w:tc>
          <w:tcPr>
            <w:tcW w:w="82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48CFE9" w14:textId="5CC21DA7" w:rsidR="00561CB6" w:rsidRPr="00920E45" w:rsidRDefault="00561CB6" w:rsidP="00561CB6">
            <w:pPr>
              <w:spacing w:line="290" w:lineRule="exact"/>
              <w:ind w:left="12" w:right="-43" w:hanging="12"/>
              <w:rPr>
                <w:rFonts w:ascii="Angsana New" w:hAnsi="Angsana New"/>
              </w:rPr>
            </w:pPr>
            <w:r w:rsidRPr="00920E45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  <w:r w:rsidRPr="00920E45">
              <w:rPr>
                <w:rFonts w:ascii="Angsana New" w:hAnsi="Angsana New"/>
                <w:cs/>
              </w:rPr>
              <w:t xml:space="preserve"> (</w:t>
            </w:r>
            <w:r w:rsidRPr="001C0CCC">
              <w:rPr>
                <w:rFonts w:ascii="Angsana New" w:hAnsi="Angsana New"/>
                <w:cs/>
              </w:rPr>
              <w:t>จำนวน</w:t>
            </w:r>
            <w:r w:rsidRPr="001C0CCC">
              <w:rPr>
                <w:rFonts w:ascii="Angsana New" w:hAnsi="Angsana New"/>
              </w:rPr>
              <w:t xml:space="preserve"> </w:t>
            </w:r>
            <w:r w:rsidR="00B02569" w:rsidRPr="001C0CCC">
              <w:rPr>
                <w:rFonts w:ascii="Angsana New" w:hAnsi="Angsana New"/>
              </w:rPr>
              <w:t>5.0</w:t>
            </w:r>
            <w:r w:rsidRPr="001C0CCC">
              <w:rPr>
                <w:rFonts w:ascii="Angsana New" w:hAnsi="Angsana New"/>
              </w:rPr>
              <w:t xml:space="preserve"> </w:t>
            </w:r>
            <w:r w:rsidRPr="001C0CCC">
              <w:rPr>
                <w:rFonts w:ascii="Angsana New" w:hAnsi="Angsana New"/>
                <w:cs/>
              </w:rPr>
              <w:t>ล้าน</w:t>
            </w:r>
            <w:r w:rsidRPr="00920E45">
              <w:rPr>
                <w:rFonts w:ascii="Angsana New" w:hAnsi="Angsana New"/>
                <w:cs/>
              </w:rPr>
              <w:t>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5CE953" w14:textId="619813B5" w:rsidR="00561CB6" w:rsidRPr="00920E45" w:rsidRDefault="00561CB6" w:rsidP="00561CB6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90" w:lineRule="exact"/>
              <w:ind w:left="12" w:right="-43" w:firstLine="6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11,989</w:t>
            </w:r>
          </w:p>
        </w:tc>
      </w:tr>
    </w:tbl>
    <w:p w14:paraId="2F113BE6" w14:textId="1E5E1255" w:rsidR="00133621" w:rsidRPr="00920E45" w:rsidRDefault="00133621" w:rsidP="005C60C4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20E45">
        <w:rPr>
          <w:rFonts w:ascii="Angsana New" w:hAnsi="Angsana New"/>
          <w:sz w:val="32"/>
          <w:szCs w:val="32"/>
        </w:rPr>
        <w:t xml:space="preserve">31 </w:t>
      </w:r>
      <w:r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มูลค่าต</w:t>
      </w:r>
      <w:r w:rsidR="001D49D5" w:rsidRPr="00920E45">
        <w:rPr>
          <w:rFonts w:ascii="Angsana New" w:hAnsi="Angsana New"/>
          <w:sz w:val="32"/>
          <w:szCs w:val="32"/>
          <w:cs/>
        </w:rPr>
        <w:t>ามบัญชีก่อนหักค่าเสื่อมราคาสะสม</w:t>
      </w:r>
      <w:r w:rsidR="006C3601" w:rsidRPr="00920E45">
        <w:rPr>
          <w:rFonts w:ascii="Angsana New" w:hAnsi="Angsana New"/>
          <w:sz w:val="32"/>
          <w:szCs w:val="32"/>
          <w:cs/>
        </w:rPr>
        <w:t>ของสินทรัพย์ดังกล่าวคิดเป็น</w:t>
      </w:r>
      <w:r w:rsidRPr="00920E45">
        <w:rPr>
          <w:rFonts w:ascii="Angsana New" w:hAnsi="Angsana New"/>
          <w:sz w:val="32"/>
          <w:szCs w:val="32"/>
          <w:cs/>
        </w:rPr>
        <w:t xml:space="preserve">จำนวน </w:t>
      </w:r>
      <w:r w:rsidR="00561CB6">
        <w:rPr>
          <w:rFonts w:ascii="Angsana New" w:hAnsi="Angsana New"/>
          <w:sz w:val="32"/>
          <w:szCs w:val="32"/>
        </w:rPr>
        <w:t xml:space="preserve">610.9 </w:t>
      </w:r>
      <w:r w:rsidRPr="00920E45">
        <w:rPr>
          <w:rFonts w:ascii="Angsana New" w:hAnsi="Angsana New"/>
          <w:sz w:val="32"/>
          <w:szCs w:val="32"/>
          <w:cs/>
        </w:rPr>
        <w:t>ล้านบาท (</w:t>
      </w:r>
      <w:r w:rsidR="00C3697B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/>
          <w:sz w:val="32"/>
          <w:szCs w:val="32"/>
        </w:rPr>
        <w:t>: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D02F76">
        <w:rPr>
          <w:rFonts w:ascii="Angsana New" w:hAnsi="Angsana New"/>
          <w:sz w:val="32"/>
          <w:szCs w:val="32"/>
        </w:rPr>
        <w:t xml:space="preserve">638.4 </w:t>
      </w:r>
      <w:r w:rsidRPr="00920E45">
        <w:rPr>
          <w:rFonts w:ascii="Angsana New" w:hAnsi="Angsana New"/>
          <w:sz w:val="32"/>
          <w:szCs w:val="32"/>
          <w:cs/>
        </w:rPr>
        <w:t>ล้านบาท)</w:t>
      </w:r>
    </w:p>
    <w:p w14:paraId="7A258FB1" w14:textId="77777777" w:rsidR="00931251" w:rsidRDefault="009312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74512A" w14:textId="715F9009" w:rsidR="00B11C48" w:rsidRPr="00920E45" w:rsidRDefault="00B11C48" w:rsidP="002E673B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61FD7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BB36E4" w:rsidRPr="00C61FD7">
        <w:rPr>
          <w:rFonts w:ascii="Angsana New" w:hAnsi="Angsana New"/>
          <w:b/>
          <w:bCs/>
          <w:sz w:val="32"/>
          <w:szCs w:val="32"/>
        </w:rPr>
        <w:t>4</w:t>
      </w:r>
      <w:r w:rsidRPr="00C61FD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61FD7">
        <w:rPr>
          <w:rFonts w:ascii="Angsana New" w:hAnsi="Angsana New"/>
          <w:b/>
          <w:bCs/>
          <w:sz w:val="32"/>
          <w:szCs w:val="32"/>
          <w:cs/>
        </w:rPr>
        <w:tab/>
      </w:r>
      <w:r w:rsidRPr="00C61FD7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AA217E3" w14:textId="4CB14508" w:rsidR="00B11C48" w:rsidRPr="00920E45" w:rsidRDefault="00B11C48" w:rsidP="00185E43">
      <w:pPr>
        <w:tabs>
          <w:tab w:val="right" w:pos="7280"/>
          <w:tab w:val="right" w:pos="85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20E45">
        <w:rPr>
          <w:rFonts w:ascii="Angsana New" w:hAnsi="Angsana New" w:hint="cs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="00335413" w:rsidRPr="00920E45">
        <w:rPr>
          <w:rFonts w:ascii="Angsana New" w:hAnsi="Angsana New"/>
          <w:sz w:val="32"/>
          <w:szCs w:val="32"/>
        </w:rPr>
        <w:t xml:space="preserve"> </w:t>
      </w:r>
      <w:r w:rsidR="00335413" w:rsidRPr="00920E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35413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335413" w:rsidRPr="00920E45">
        <w:rPr>
          <w:rFonts w:ascii="Angsana New" w:hAnsi="Angsana New"/>
          <w:sz w:val="32"/>
          <w:szCs w:val="32"/>
        </w:rPr>
        <w:t xml:space="preserve"> </w:t>
      </w:r>
      <w:r w:rsidR="00232E0E" w:rsidRPr="00920E45">
        <w:rPr>
          <w:rFonts w:ascii="Angsana New" w:hAnsi="Angsana New"/>
          <w:sz w:val="32"/>
          <w:szCs w:val="32"/>
        </w:rPr>
        <w:t xml:space="preserve">              </w:t>
      </w:r>
      <w:r w:rsidRPr="00920E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33"/>
        <w:gridCol w:w="1732"/>
        <w:gridCol w:w="1715"/>
      </w:tblGrid>
      <w:tr w:rsidR="00B11C48" w:rsidRPr="00920E45" w14:paraId="2BB625A3" w14:textId="77777777" w:rsidTr="00185E43">
        <w:trPr>
          <w:trHeight w:val="8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6210" w14:textId="77777777" w:rsidR="00B11C48" w:rsidRPr="001B0672" w:rsidRDefault="00B11C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DF0A9" w14:textId="77777777" w:rsidR="00B11C48" w:rsidRPr="001B0672" w:rsidRDefault="00B11C48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B0672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3E3AF5" w:rsidRPr="00920E45" w14:paraId="0572CF9D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954E3" w14:textId="77777777" w:rsidR="003E3AF5" w:rsidRPr="001B0672" w:rsidRDefault="003E3AF5">
            <w:pPr>
              <w:ind w:left="151" w:hanging="1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9F080" w14:textId="77777777" w:rsidR="003E3AF5" w:rsidRPr="001B0672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อาคาร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FFF92B" w14:textId="50E38535" w:rsidR="003E3AF5" w:rsidRPr="001B0672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="00185E43" w:rsidRPr="001B0672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B81E5" w14:textId="77777777" w:rsidR="003E3AF5" w:rsidRPr="001B0672" w:rsidRDefault="003E3AF5" w:rsidP="00B11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02F76" w:rsidRPr="00BA327A" w14:paraId="4EBEAAF7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6DF6" w14:textId="1809501A" w:rsidR="00D02F76" w:rsidRPr="001B0672" w:rsidRDefault="00D02F76" w:rsidP="00D02F76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B067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1B067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2BB13" w14:textId="049CE456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/>
                <w:sz w:val="30"/>
                <w:szCs w:val="30"/>
              </w:rPr>
              <w:t>11,305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9861" w14:textId="4E3DF1E5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1B0672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B41CB9" w14:textId="76AB7F59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/>
                <w:sz w:val="30"/>
                <w:szCs w:val="30"/>
              </w:rPr>
              <w:t>12,029</w:t>
            </w:r>
          </w:p>
        </w:tc>
      </w:tr>
      <w:tr w:rsidR="00D02F76" w:rsidRPr="00BA327A" w14:paraId="4CDB6697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3952E" w14:textId="6E935247" w:rsidR="00D02F76" w:rsidRPr="001B0672" w:rsidRDefault="00D02F76" w:rsidP="00D02F76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ED5A9" w14:textId="6536E1A8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4,496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786F8" w14:textId="787AAF27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19203" w14:textId="7ADA3E0D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4,496</w:t>
            </w:r>
          </w:p>
        </w:tc>
      </w:tr>
      <w:tr w:rsidR="00D02F76" w:rsidRPr="00BA327A" w14:paraId="595711F4" w14:textId="77777777" w:rsidTr="00910707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1FC8D" w14:textId="05A0F765" w:rsidR="00D02F76" w:rsidRPr="001B0672" w:rsidRDefault="00D02F76" w:rsidP="00D02F76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28830" w14:textId="7B553453" w:rsidR="00D02F76" w:rsidRPr="001B0672" w:rsidRDefault="00D02F76" w:rsidP="00D02F7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/>
                <w:sz w:val="30"/>
                <w:szCs w:val="30"/>
              </w:rPr>
              <w:t>(6,477)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F608B" w14:textId="44BA87F0" w:rsidR="00D02F76" w:rsidRPr="001B0672" w:rsidRDefault="00D02F76" w:rsidP="00D02F7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79CCB" w14:textId="2189D7B9" w:rsidR="00D02F76" w:rsidRPr="001B0672" w:rsidRDefault="00D02F76" w:rsidP="00D02F7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/>
                <w:sz w:val="30"/>
                <w:szCs w:val="30"/>
              </w:rPr>
              <w:t>(6,699)</w:t>
            </w:r>
          </w:p>
        </w:tc>
      </w:tr>
      <w:tr w:rsidR="00D02F76" w:rsidRPr="00BA327A" w14:paraId="184D20F1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9D21" w14:textId="5A4627F1" w:rsidR="00D02F76" w:rsidRPr="001B0672" w:rsidRDefault="00D02F76" w:rsidP="00D02F76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1B067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067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FB7E9" w14:textId="40259FBC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/>
                <w:sz w:val="30"/>
                <w:szCs w:val="30"/>
              </w:rPr>
              <w:t>9,324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F0C9B" w14:textId="7E6DCCBB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38188" w14:textId="55540F2E" w:rsidR="00D02F76" w:rsidRPr="001B0672" w:rsidRDefault="00D02F76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/>
                <w:sz w:val="30"/>
                <w:szCs w:val="30"/>
              </w:rPr>
              <w:t>9,826</w:t>
            </w:r>
          </w:p>
        </w:tc>
      </w:tr>
      <w:tr w:rsidR="00D02F76" w:rsidRPr="00BA327A" w14:paraId="11E61828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56A23" w14:textId="7E10AB0B" w:rsidR="00D02F76" w:rsidRPr="001B0672" w:rsidRDefault="00D02F76" w:rsidP="00D02F76">
            <w:pPr>
              <w:ind w:left="151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B067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9D68" w14:textId="5756B0F0" w:rsidR="00D02F76" w:rsidRPr="001B0672" w:rsidRDefault="009235E5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8E5DB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44657" w14:textId="605CBC78" w:rsidR="00D02F76" w:rsidRPr="001B0672" w:rsidRDefault="000008E9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B7436" w14:textId="1D42C56F" w:rsidR="00D02F76" w:rsidRPr="001B0672" w:rsidRDefault="00425665" w:rsidP="00D02F76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</w:t>
            </w:r>
            <w:r w:rsidR="00057C6C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D02F76" w:rsidRPr="002D3E60" w14:paraId="7F7C5650" w14:textId="77777777" w:rsidTr="00606CA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08919" w14:textId="77777777" w:rsidR="00D02F76" w:rsidRPr="002D3E60" w:rsidRDefault="00D02F76" w:rsidP="00D02F76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B802C" w14:textId="61E99FDF" w:rsidR="00D02F76" w:rsidRPr="008C3881" w:rsidRDefault="009539A2" w:rsidP="00D02F7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C38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C3881">
              <w:rPr>
                <w:rFonts w:ascii="Angsana New" w:hAnsi="Angsana New"/>
                <w:sz w:val="30"/>
                <w:szCs w:val="30"/>
              </w:rPr>
              <w:t>8,678</w:t>
            </w:r>
            <w:r w:rsidRPr="008C38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0B5BB" w14:textId="7B2A6BDC" w:rsidR="00D02F76" w:rsidRPr="008C3881" w:rsidRDefault="00600DBF" w:rsidP="00D02F7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8C38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C3881">
              <w:rPr>
                <w:rFonts w:ascii="Angsana New" w:hAnsi="Angsana New"/>
                <w:sz w:val="30"/>
                <w:szCs w:val="30"/>
              </w:rPr>
              <w:t>147</w:t>
            </w:r>
            <w:r w:rsidRPr="008C38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081B3" w14:textId="3664F3E5" w:rsidR="00D02F76" w:rsidRPr="002D3E60" w:rsidRDefault="00097BA3" w:rsidP="00D02F76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8,8</w:t>
            </w:r>
            <w:r w:rsidR="009B461F">
              <w:rPr>
                <w:rFonts w:ascii="Angsana New" w:hAnsi="Angsana New"/>
                <w:sz w:val="30"/>
                <w:szCs w:val="30"/>
              </w:rPr>
              <w:t>2</w:t>
            </w:r>
            <w:r w:rsidR="005638B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02F76" w:rsidRPr="00920E45" w14:paraId="115EC956" w14:textId="77777777" w:rsidTr="00185E43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344B" w14:textId="08ADE2A1" w:rsidR="00D02F76" w:rsidRPr="002D3E60" w:rsidRDefault="00D02F76" w:rsidP="00D02F76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D3E6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D3E6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2D3E6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2D3E6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39912C" w14:textId="55F3FF42" w:rsidR="00D02F76" w:rsidRPr="002D3E60" w:rsidRDefault="00950077" w:rsidP="00D02F7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2,772</w:t>
            </w:r>
          </w:p>
        </w:tc>
        <w:tc>
          <w:tcPr>
            <w:tcW w:w="1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8334DA" w14:textId="55983411" w:rsidR="00D02F76" w:rsidRPr="002D3E60" w:rsidRDefault="00950077" w:rsidP="00D02F7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</w:t>
            </w:r>
          </w:p>
        </w:tc>
        <w:tc>
          <w:tcPr>
            <w:tcW w:w="17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42366" w14:textId="6CF78CB8" w:rsidR="00D02F76" w:rsidRPr="001B0672" w:rsidRDefault="006A2AF3" w:rsidP="00D02F76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3,127</w:t>
            </w:r>
          </w:p>
        </w:tc>
      </w:tr>
    </w:tbl>
    <w:p w14:paraId="35B9CABA" w14:textId="41C8EA3F" w:rsidR="001E6F27" w:rsidRPr="00920E45" w:rsidRDefault="00185E43" w:rsidP="00185E4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36E4" w:rsidRPr="00920E45">
        <w:rPr>
          <w:rFonts w:ascii="Angsana New" w:hAnsi="Angsana New"/>
          <w:b/>
          <w:bCs/>
          <w:sz w:val="32"/>
          <w:szCs w:val="32"/>
        </w:rPr>
        <w:t>5</w:t>
      </w:r>
      <w:r w:rsidR="001E6F27" w:rsidRPr="00920E45">
        <w:rPr>
          <w:rFonts w:ascii="Angsana New" w:hAnsi="Angsana New"/>
          <w:b/>
          <w:bCs/>
          <w:sz w:val="32"/>
          <w:szCs w:val="32"/>
        </w:rPr>
        <w:t>.</w:t>
      </w:r>
      <w:r w:rsidR="001E6F27" w:rsidRPr="00920E45">
        <w:rPr>
          <w:rFonts w:ascii="Angsana New" w:hAnsi="Angsana New"/>
          <w:b/>
          <w:bCs/>
          <w:sz w:val="32"/>
          <w:szCs w:val="32"/>
        </w:rPr>
        <w:tab/>
      </w:r>
      <w:r w:rsidR="001E6F27" w:rsidRPr="001B320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920E45" w14:paraId="07FBC082" w14:textId="77777777" w:rsidTr="00185E43">
        <w:tc>
          <w:tcPr>
            <w:tcW w:w="3360" w:type="dxa"/>
          </w:tcPr>
          <w:p w14:paraId="33A31CD6" w14:textId="2C46DB2F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1395FA5D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BB2733C" w14:textId="5A28D0FE" w:rsidR="00112952" w:rsidRPr="00920E45" w:rsidRDefault="00112952" w:rsidP="001129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12952" w:rsidRPr="00920E45" w14:paraId="06BCF9C4" w14:textId="77777777" w:rsidTr="00185E43">
        <w:trPr>
          <w:trHeight w:val="351"/>
        </w:trPr>
        <w:tc>
          <w:tcPr>
            <w:tcW w:w="6210" w:type="dxa"/>
            <w:gridSpan w:val="2"/>
          </w:tcPr>
          <w:p w14:paraId="6014EA81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1D75484F" w14:textId="1DA34AC3" w:rsidR="00112952" w:rsidRPr="00920E45" w:rsidRDefault="00112952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763B253" w14:textId="3B440A53" w:rsidR="00112952" w:rsidRPr="00920E45" w:rsidRDefault="00112952" w:rsidP="001129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73E37A7A" w14:textId="77777777" w:rsidTr="00185E43">
        <w:tc>
          <w:tcPr>
            <w:tcW w:w="6210" w:type="dxa"/>
            <w:gridSpan w:val="2"/>
          </w:tcPr>
          <w:p w14:paraId="1AC67EFD" w14:textId="46F08CFA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C027EE2" w14:textId="03A488D0" w:rsidR="00D02F76" w:rsidRPr="00920E45" w:rsidRDefault="007F5CD5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F5CD5">
              <w:rPr>
                <w:rFonts w:ascii="Angsana New" w:hAnsi="Angsana New"/>
                <w:sz w:val="32"/>
                <w:szCs w:val="32"/>
              </w:rPr>
              <w:t>2,313</w:t>
            </w:r>
          </w:p>
        </w:tc>
        <w:tc>
          <w:tcPr>
            <w:tcW w:w="1440" w:type="dxa"/>
          </w:tcPr>
          <w:p w14:paraId="16CA8F2D" w14:textId="2BE05B1D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3,579</w:t>
            </w:r>
          </w:p>
        </w:tc>
      </w:tr>
      <w:tr w:rsidR="00D02F76" w:rsidRPr="00920E45" w14:paraId="7046EF5C" w14:textId="77777777" w:rsidTr="00185E43">
        <w:tc>
          <w:tcPr>
            <w:tcW w:w="6210" w:type="dxa"/>
            <w:gridSpan w:val="2"/>
          </w:tcPr>
          <w:p w14:paraId="78DE7EF2" w14:textId="3C7DC1B9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0AB90806" w14:textId="2BB95118" w:rsidR="00D02F76" w:rsidRPr="00920E45" w:rsidRDefault="007F5CD5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F5CD5">
              <w:rPr>
                <w:rFonts w:ascii="Angsana New" w:hAnsi="Angsana New"/>
                <w:sz w:val="32"/>
                <w:szCs w:val="32"/>
              </w:rPr>
              <w:t>39,</w:t>
            </w:r>
            <w:r w:rsidR="003D73B0"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440" w:type="dxa"/>
          </w:tcPr>
          <w:p w14:paraId="77757643" w14:textId="749C2567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53,957</w:t>
            </w:r>
          </w:p>
        </w:tc>
      </w:tr>
      <w:tr w:rsidR="00D02F76" w:rsidRPr="00920E45" w14:paraId="00B68DEE" w14:textId="77777777" w:rsidTr="00185E43">
        <w:tc>
          <w:tcPr>
            <w:tcW w:w="6210" w:type="dxa"/>
            <w:gridSpan w:val="2"/>
          </w:tcPr>
          <w:p w14:paraId="6C59828C" w14:textId="522BAA94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40F224E1" w14:textId="4CDD6548" w:rsidR="00D02F76" w:rsidRPr="00920E45" w:rsidRDefault="007F5CD5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7F5CD5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440" w:type="dxa"/>
          </w:tcPr>
          <w:p w14:paraId="247D947F" w14:textId="1E3BE12B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D02F76" w:rsidRPr="00920E45" w14:paraId="10860470" w14:textId="77777777" w:rsidTr="00185E43">
        <w:tc>
          <w:tcPr>
            <w:tcW w:w="6210" w:type="dxa"/>
            <w:gridSpan w:val="2"/>
          </w:tcPr>
          <w:p w14:paraId="766F8301" w14:textId="348E4ABE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F01A943" w14:textId="756C952F" w:rsidR="00D02F76" w:rsidRPr="00920E45" w:rsidRDefault="007F5CD5" w:rsidP="00D02F76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5CD5">
              <w:rPr>
                <w:rFonts w:ascii="Angsana New" w:hAnsi="Angsana New"/>
                <w:sz w:val="32"/>
                <w:szCs w:val="32"/>
              </w:rPr>
              <w:t>16,883</w:t>
            </w:r>
          </w:p>
        </w:tc>
        <w:tc>
          <w:tcPr>
            <w:tcW w:w="1440" w:type="dxa"/>
          </w:tcPr>
          <w:p w14:paraId="6DC743EE" w14:textId="1C302D66" w:rsidR="00D02F76" w:rsidRPr="00920E45" w:rsidRDefault="00D02F76" w:rsidP="00D02F76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23,134</w:t>
            </w:r>
          </w:p>
        </w:tc>
      </w:tr>
      <w:tr w:rsidR="00D02F76" w:rsidRPr="00920E45" w14:paraId="77E63F86" w14:textId="77777777" w:rsidTr="00185E43">
        <w:tc>
          <w:tcPr>
            <w:tcW w:w="6210" w:type="dxa"/>
            <w:gridSpan w:val="2"/>
          </w:tcPr>
          <w:p w14:paraId="006503A6" w14:textId="68E8D6DD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E49AB4E" w14:textId="38C41136" w:rsidR="00D02F76" w:rsidRPr="00920E45" w:rsidRDefault="007F5CD5" w:rsidP="00D02F76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F5CD5">
              <w:rPr>
                <w:rFonts w:ascii="Angsana New" w:hAnsi="Angsana New"/>
                <w:sz w:val="32"/>
                <w:szCs w:val="32"/>
              </w:rPr>
              <w:t>58,</w:t>
            </w:r>
            <w:r w:rsidR="003D73B0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440" w:type="dxa"/>
          </w:tcPr>
          <w:p w14:paraId="2B3DAB6D" w14:textId="653B2BFC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80,703</w:t>
            </w:r>
          </w:p>
        </w:tc>
      </w:tr>
    </w:tbl>
    <w:p w14:paraId="31A85793" w14:textId="77777777" w:rsidR="00A61AA0" w:rsidRDefault="00E56A56" w:rsidP="002424D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54D0D">
        <w:rPr>
          <w:rFonts w:ascii="Angsana New" w:hAnsi="Angsana New"/>
          <w:b/>
          <w:bCs/>
          <w:sz w:val="32"/>
          <w:szCs w:val="32"/>
        </w:rPr>
        <w:t>1</w:t>
      </w:r>
      <w:r w:rsidR="00116D94" w:rsidRPr="00454D0D">
        <w:rPr>
          <w:rFonts w:ascii="Angsana New" w:hAnsi="Angsana New"/>
          <w:b/>
          <w:bCs/>
          <w:sz w:val="32"/>
          <w:szCs w:val="32"/>
        </w:rPr>
        <w:t>6</w:t>
      </w:r>
      <w:r w:rsidR="00A45A28" w:rsidRPr="00454D0D">
        <w:rPr>
          <w:rFonts w:ascii="Angsana New" w:hAnsi="Angsana New"/>
          <w:b/>
          <w:bCs/>
          <w:sz w:val="32"/>
          <w:szCs w:val="32"/>
        </w:rPr>
        <w:t>.</w:t>
      </w:r>
      <w:r w:rsidR="00A45A28" w:rsidRPr="00454D0D">
        <w:rPr>
          <w:rFonts w:ascii="Angsana New" w:hAnsi="Angsana New"/>
          <w:b/>
          <w:bCs/>
          <w:sz w:val="32"/>
          <w:szCs w:val="32"/>
        </w:rPr>
        <w:tab/>
      </w:r>
      <w:r w:rsidR="00A45A28" w:rsidRPr="00454D0D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  <w:r w:rsidR="00A61AA0" w:rsidRPr="00A61AA0">
        <w:rPr>
          <w:rFonts w:ascii="Angsana New" w:hAnsi="Angsana New"/>
          <w:sz w:val="32"/>
          <w:szCs w:val="32"/>
          <w:cs/>
        </w:rPr>
        <w:t xml:space="preserve"> </w:t>
      </w:r>
      <w:r w:rsidR="00A61AA0" w:rsidRPr="00920E45">
        <w:rPr>
          <w:rFonts w:ascii="Angsana New" w:hAnsi="Angsana New"/>
          <w:sz w:val="32"/>
          <w:szCs w:val="32"/>
          <w:cs/>
        </w:rPr>
        <w:tab/>
      </w:r>
    </w:p>
    <w:p w14:paraId="2D3D1234" w14:textId="72F0293C" w:rsidR="00A45A28" w:rsidRPr="00920E45" w:rsidRDefault="00A61AA0" w:rsidP="00A61AA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บริษัทฯได้ทำสัญญาเช่าอาคาร และอุปกรณ์สำนักงาน </w:t>
      </w:r>
      <w:r>
        <w:rPr>
          <w:rFonts w:ascii="Angsana New" w:hAnsi="Angsana New" w:hint="cs"/>
          <w:sz w:val="32"/>
          <w:szCs w:val="32"/>
          <w:cs/>
        </w:rPr>
        <w:t>เพื่อ</w:t>
      </w:r>
      <w:r w:rsidRPr="00920E45">
        <w:rPr>
          <w:rFonts w:ascii="Angsana New" w:hAnsi="Angsana New" w:hint="cs"/>
          <w:sz w:val="32"/>
          <w:szCs w:val="32"/>
          <w:cs/>
        </w:rPr>
        <w:t>ใช้ในการดำเนินงานของ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โดยมีกำหนด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20E45">
        <w:rPr>
          <w:rFonts w:ascii="Angsana New" w:hAnsi="Angsana New" w:hint="cs"/>
          <w:sz w:val="32"/>
          <w:szCs w:val="32"/>
          <w:cs/>
        </w:rPr>
        <w:t>การชำระค่าเช่าเป็นรายเดือน อายุของสัญญามีระยะเวลา</w:t>
      </w:r>
      <w:r>
        <w:rPr>
          <w:rFonts w:ascii="Angsana New" w:hAnsi="Angsana New" w:hint="cs"/>
          <w:sz w:val="32"/>
          <w:szCs w:val="32"/>
          <w:cs/>
        </w:rPr>
        <w:t>ระหว่าง</w:t>
      </w:r>
      <w:r w:rsidRPr="00E42FBA">
        <w:rPr>
          <w:rFonts w:ascii="Angsana New" w:hAnsi="Angsana New" w:hint="cs"/>
          <w:sz w:val="32"/>
          <w:szCs w:val="32"/>
          <w:cs/>
        </w:rPr>
        <w:t xml:space="preserve"> </w:t>
      </w:r>
      <w:r w:rsidRPr="00E42FBA">
        <w:rPr>
          <w:rFonts w:ascii="Angsana New" w:hAnsi="Angsana New"/>
          <w:sz w:val="32"/>
          <w:szCs w:val="32"/>
        </w:rPr>
        <w:t xml:space="preserve">2 - 5 </w:t>
      </w:r>
      <w:r w:rsidRPr="00E42FBA">
        <w:rPr>
          <w:rFonts w:ascii="Angsana New" w:hAnsi="Angsana New" w:hint="cs"/>
          <w:sz w:val="32"/>
          <w:szCs w:val="32"/>
          <w:cs/>
        </w:rPr>
        <w:t>ปี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112952" w:rsidRPr="00920E45" w14:paraId="31F79ECB" w14:textId="77777777" w:rsidTr="00185E43">
        <w:tc>
          <w:tcPr>
            <w:tcW w:w="3360" w:type="dxa"/>
          </w:tcPr>
          <w:p w14:paraId="64B986D0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75B56D" w14:textId="77777777" w:rsidR="00112952" w:rsidRPr="00920E45" w:rsidRDefault="00112952" w:rsidP="0011295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ABDE49A" w14:textId="77777777" w:rsidR="00112952" w:rsidRPr="00920E45" w:rsidRDefault="00112952" w:rsidP="0011295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10707" w:rsidRPr="00920E45" w14:paraId="78C88179" w14:textId="0F983247" w:rsidTr="00E56A56">
        <w:trPr>
          <w:trHeight w:val="351"/>
        </w:trPr>
        <w:tc>
          <w:tcPr>
            <w:tcW w:w="6210" w:type="dxa"/>
            <w:gridSpan w:val="2"/>
          </w:tcPr>
          <w:p w14:paraId="0393AA17" w14:textId="7D07AB97" w:rsidR="00910707" w:rsidRPr="00920E45" w:rsidRDefault="00910707" w:rsidP="00910707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E45">
              <w:br w:type="page"/>
            </w:r>
          </w:p>
        </w:tc>
        <w:tc>
          <w:tcPr>
            <w:tcW w:w="1440" w:type="dxa"/>
          </w:tcPr>
          <w:p w14:paraId="52F0EDC0" w14:textId="42F4461D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5CCD83BD" w14:textId="224208E9" w:rsidR="00910707" w:rsidRPr="00920E45" w:rsidRDefault="00910707" w:rsidP="0091070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190D7224" w14:textId="5343E178" w:rsidTr="00E56A56">
        <w:tc>
          <w:tcPr>
            <w:tcW w:w="6210" w:type="dxa"/>
            <w:gridSpan w:val="2"/>
          </w:tcPr>
          <w:p w14:paraId="3F1BEAC7" w14:textId="34F29064" w:rsidR="00D02F76" w:rsidRPr="00920E45" w:rsidRDefault="00624729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จำนวนเง</w:t>
            </w:r>
            <w:r w:rsidR="00175C82">
              <w:rPr>
                <w:rFonts w:ascii="Angsana New" w:hAnsi="Angsana New" w:hint="cs"/>
                <w:sz w:val="32"/>
                <w:szCs w:val="32"/>
                <w:cs/>
              </w:rPr>
              <w:t>ิ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นที่ต้องจ่าย</w:t>
            </w:r>
            <w:r w:rsidR="00D02F76" w:rsidRPr="00920E45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2D0ABCD2" w14:textId="15820489" w:rsidR="00D02F76" w:rsidRPr="00920E45" w:rsidRDefault="009B273E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3,568</w:t>
            </w:r>
          </w:p>
        </w:tc>
        <w:tc>
          <w:tcPr>
            <w:tcW w:w="1440" w:type="dxa"/>
          </w:tcPr>
          <w:p w14:paraId="6E2DA370" w14:textId="0812D626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11,212</w:t>
            </w:r>
          </w:p>
        </w:tc>
      </w:tr>
      <w:tr w:rsidR="00D02F76" w:rsidRPr="00920E45" w14:paraId="0AE6C7D8" w14:textId="67E400A3" w:rsidTr="00E56A56">
        <w:tc>
          <w:tcPr>
            <w:tcW w:w="6210" w:type="dxa"/>
            <w:gridSpan w:val="2"/>
          </w:tcPr>
          <w:p w14:paraId="33E09A02" w14:textId="0829DB88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4A810AC7" w14:textId="5C33786C" w:rsidR="00D02F76" w:rsidRPr="00920E45" w:rsidRDefault="00896345" w:rsidP="00D02F76">
            <w:pPr>
              <w:pBdr>
                <w:bottom w:val="sing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276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30F95E48" w14:textId="12C34765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(662)</w:t>
            </w:r>
          </w:p>
        </w:tc>
      </w:tr>
      <w:tr w:rsidR="00D02F76" w:rsidRPr="00920E45" w14:paraId="2ECF21FD" w14:textId="69A2CDAA" w:rsidTr="00E56A56">
        <w:tc>
          <w:tcPr>
            <w:tcW w:w="6210" w:type="dxa"/>
            <w:gridSpan w:val="2"/>
          </w:tcPr>
          <w:p w14:paraId="528D591F" w14:textId="15F8ACC8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3A0E82F" w14:textId="46DD57F4" w:rsidR="00D02F76" w:rsidRPr="00920E45" w:rsidRDefault="00896345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  <w:tc>
          <w:tcPr>
            <w:tcW w:w="1440" w:type="dxa"/>
          </w:tcPr>
          <w:p w14:paraId="25B8E6F9" w14:textId="76165BC3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10,550</w:t>
            </w:r>
          </w:p>
        </w:tc>
      </w:tr>
      <w:tr w:rsidR="00D02F76" w:rsidRPr="00920E45" w14:paraId="0618082F" w14:textId="4181ADBB" w:rsidTr="00E56A56">
        <w:tc>
          <w:tcPr>
            <w:tcW w:w="6210" w:type="dxa"/>
            <w:gridSpan w:val="2"/>
          </w:tcPr>
          <w:p w14:paraId="5B57A673" w14:textId="7C9CF7C4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4C9964D1" w14:textId="63C3E314" w:rsidR="00D02F76" w:rsidRPr="00920E45" w:rsidRDefault="00D30E5E" w:rsidP="00D02F76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1,044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26F2BF85" w14:textId="5CE7F089" w:rsidR="00D02F76" w:rsidRPr="00920E45" w:rsidRDefault="00D02F76" w:rsidP="00D02F76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(7,258)</w:t>
            </w:r>
          </w:p>
        </w:tc>
      </w:tr>
      <w:tr w:rsidR="00D02F76" w:rsidRPr="00920E45" w14:paraId="22202526" w14:textId="49AA09F6" w:rsidTr="00E56A56">
        <w:tc>
          <w:tcPr>
            <w:tcW w:w="6210" w:type="dxa"/>
            <w:gridSpan w:val="2"/>
          </w:tcPr>
          <w:p w14:paraId="62FEA0EE" w14:textId="473F3B36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5D70AA98" w14:textId="5F827EAB" w:rsidR="00D02F76" w:rsidRPr="00920E45" w:rsidRDefault="00A53F1A" w:rsidP="00D02F76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2,248</w:t>
            </w:r>
          </w:p>
        </w:tc>
        <w:tc>
          <w:tcPr>
            <w:tcW w:w="1440" w:type="dxa"/>
          </w:tcPr>
          <w:p w14:paraId="1B4D087F" w14:textId="2B5FE38A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</w:tr>
    </w:tbl>
    <w:p w14:paraId="196B4EC7" w14:textId="026ADFEE" w:rsidR="00E56A56" w:rsidRPr="00920E45" w:rsidRDefault="00112952" w:rsidP="00A61AA0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</w:rPr>
        <w:lastRenderedPageBreak/>
        <w:t xml:space="preserve">    </w:t>
      </w:r>
      <w:r w:rsidR="00B81326" w:rsidRPr="00920E45">
        <w:rPr>
          <w:rFonts w:ascii="Angsana New" w:hAnsi="Angsana New"/>
          <w:sz w:val="32"/>
          <w:szCs w:val="32"/>
          <w:cs/>
        </w:rPr>
        <w:tab/>
      </w:r>
      <w:r w:rsidR="00E56A56" w:rsidRPr="00920E45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E56A56" w:rsidRPr="00920E45">
        <w:rPr>
          <w:rFonts w:ascii="Angsana New" w:hAnsi="Angsana New" w:hint="cs"/>
          <w:sz w:val="32"/>
          <w:szCs w:val="32"/>
        </w:rPr>
        <w:t xml:space="preserve">31 </w:t>
      </w:r>
      <w:r w:rsidR="00E56A56"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6A56" w:rsidRPr="00920E45">
        <w:rPr>
          <w:rFonts w:ascii="Angsana New" w:hAnsi="Angsana New" w:hint="cs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="00E56A56"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E56A56" w:rsidRPr="00920E45">
        <w:rPr>
          <w:rFonts w:ascii="Angsana New" w:hAnsi="Angsana New" w:hint="cs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E56A56" w:rsidRPr="00920E45">
        <w:rPr>
          <w:rFonts w:ascii="Angsana New" w:hAnsi="Angsana New"/>
          <w:sz w:val="32"/>
          <w:szCs w:val="32"/>
          <w:cs/>
        </w:rPr>
        <w:t xml:space="preserve"> </w:t>
      </w:r>
      <w:r w:rsidR="00B81326" w:rsidRPr="00920E45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E56A56" w:rsidRPr="00920E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B81326" w:rsidRPr="00920E45" w14:paraId="736690B5" w14:textId="77777777" w:rsidTr="00880149">
        <w:tc>
          <w:tcPr>
            <w:tcW w:w="3360" w:type="dxa"/>
          </w:tcPr>
          <w:p w14:paraId="05AF95BA" w14:textId="77777777" w:rsidR="00B81326" w:rsidRPr="00920E45" w:rsidRDefault="00B81326" w:rsidP="0088014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3C0FC594" w14:textId="77777777" w:rsidR="00B81326" w:rsidRPr="00920E45" w:rsidRDefault="00B81326" w:rsidP="0088014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41BA3C5" w14:textId="77777777" w:rsidR="00B81326" w:rsidRPr="00920E45" w:rsidRDefault="00B81326" w:rsidP="0088014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2F76" w:rsidRPr="00920E45" w14:paraId="4365D558" w14:textId="77777777" w:rsidTr="00880149">
        <w:trPr>
          <w:trHeight w:val="351"/>
        </w:trPr>
        <w:tc>
          <w:tcPr>
            <w:tcW w:w="6210" w:type="dxa"/>
            <w:gridSpan w:val="2"/>
          </w:tcPr>
          <w:p w14:paraId="40CA6F48" w14:textId="77777777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11BFCFE" w14:textId="4006BA97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19C55BF7" w14:textId="3E1156B7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2D346382" w14:textId="77777777" w:rsidTr="00880149">
        <w:tc>
          <w:tcPr>
            <w:tcW w:w="6210" w:type="dxa"/>
            <w:gridSpan w:val="2"/>
          </w:tcPr>
          <w:p w14:paraId="34B656CE" w14:textId="7ED808FE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</w:tcPr>
          <w:p w14:paraId="522CDB66" w14:textId="08F623A9" w:rsidR="00D02F76" w:rsidRPr="00920E45" w:rsidRDefault="001A74BC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10,550</w:t>
            </w:r>
          </w:p>
        </w:tc>
        <w:tc>
          <w:tcPr>
            <w:tcW w:w="1440" w:type="dxa"/>
          </w:tcPr>
          <w:p w14:paraId="1DE9CB99" w14:textId="73E506DF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12,938</w:t>
            </w:r>
          </w:p>
        </w:tc>
      </w:tr>
      <w:tr w:rsidR="00D02F76" w:rsidRPr="00920E45" w14:paraId="31643544" w14:textId="77777777" w:rsidTr="00880149">
        <w:tc>
          <w:tcPr>
            <w:tcW w:w="6210" w:type="dxa"/>
            <w:gridSpan w:val="2"/>
          </w:tcPr>
          <w:p w14:paraId="31DCBD06" w14:textId="40DE03B7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C4C6CE9" w14:textId="6154AED4" w:rsidR="00D02F76" w:rsidRPr="00920E45" w:rsidRDefault="00604E3C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2,126</w:t>
            </w:r>
          </w:p>
        </w:tc>
        <w:tc>
          <w:tcPr>
            <w:tcW w:w="1440" w:type="dxa"/>
          </w:tcPr>
          <w:p w14:paraId="1AFB2FC4" w14:textId="6C644CB0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4,496</w:t>
            </w:r>
          </w:p>
        </w:tc>
      </w:tr>
      <w:tr w:rsidR="00D02F76" w:rsidRPr="00920E45" w14:paraId="4D8D2E4F" w14:textId="77777777" w:rsidTr="00880149">
        <w:tc>
          <w:tcPr>
            <w:tcW w:w="6210" w:type="dxa"/>
            <w:gridSpan w:val="2"/>
          </w:tcPr>
          <w:p w14:paraId="646C2A08" w14:textId="20415EAC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</w:tcPr>
          <w:p w14:paraId="24954FCC" w14:textId="068EE28F" w:rsidR="00D02F76" w:rsidRPr="00920E45" w:rsidRDefault="00ED0EC7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440" w:type="dxa"/>
          </w:tcPr>
          <w:p w14:paraId="0F230540" w14:textId="2AEEE93D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761</w:t>
            </w:r>
          </w:p>
        </w:tc>
      </w:tr>
      <w:tr w:rsidR="00D02F76" w:rsidRPr="00920E45" w14:paraId="38C9D2AD" w14:textId="77777777" w:rsidTr="00880149">
        <w:tc>
          <w:tcPr>
            <w:tcW w:w="6210" w:type="dxa"/>
            <w:gridSpan w:val="2"/>
          </w:tcPr>
          <w:p w14:paraId="4E1DE1DE" w14:textId="764BF942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</w:tcPr>
          <w:p w14:paraId="6B6EEC45" w14:textId="56A021ED" w:rsidR="00D02F76" w:rsidRPr="00920E45" w:rsidRDefault="00F822D6" w:rsidP="00D02F76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46EF0">
              <w:rPr>
                <w:rFonts w:ascii="Angsana New" w:hAnsi="Angsana New"/>
                <w:sz w:val="32"/>
                <w:szCs w:val="32"/>
              </w:rPr>
              <w:t>9,831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196AFF1E" w14:textId="2221C227" w:rsidR="00D02F76" w:rsidRPr="00920E45" w:rsidRDefault="00D02F76" w:rsidP="00D02F76">
            <w:pPr>
              <w:pBdr>
                <w:bottom w:val="single" w:sz="6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(7,645)</w:t>
            </w:r>
          </w:p>
        </w:tc>
      </w:tr>
      <w:tr w:rsidR="00D02F76" w:rsidRPr="00920E45" w14:paraId="1F56D8CB" w14:textId="77777777" w:rsidTr="00880149">
        <w:tc>
          <w:tcPr>
            <w:tcW w:w="6210" w:type="dxa"/>
            <w:gridSpan w:val="2"/>
          </w:tcPr>
          <w:p w14:paraId="31A41A34" w14:textId="1154463D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7F8E112E" w14:textId="64F36A3E" w:rsidR="00D02F76" w:rsidRPr="00920E45" w:rsidRDefault="000E665A" w:rsidP="00D02F76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3,292</w:t>
            </w:r>
          </w:p>
        </w:tc>
        <w:tc>
          <w:tcPr>
            <w:tcW w:w="1440" w:type="dxa"/>
          </w:tcPr>
          <w:p w14:paraId="08361F2E" w14:textId="291CB2A8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10,550</w:t>
            </w:r>
          </w:p>
        </w:tc>
      </w:tr>
    </w:tbl>
    <w:p w14:paraId="2B308770" w14:textId="418C0396" w:rsidR="00931251" w:rsidRPr="00931251" w:rsidRDefault="00931251" w:rsidP="00B813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>
        <w:rPr>
          <w:rFonts w:ascii="Angsana New" w:hAnsi="Angsana New"/>
          <w:sz w:val="32"/>
          <w:szCs w:val="32"/>
        </w:rPr>
        <w:t xml:space="preserve">30.2 </w:t>
      </w:r>
      <w:r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46D59FF9" w14:textId="0E068532" w:rsidR="00112952" w:rsidRPr="00920E45" w:rsidRDefault="00112952" w:rsidP="00931251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0"/>
        <w:gridCol w:w="2850"/>
        <w:gridCol w:w="1440"/>
        <w:gridCol w:w="1440"/>
      </w:tblGrid>
      <w:tr w:rsidR="004A511A" w:rsidRPr="00920E45" w14:paraId="737916EF" w14:textId="14CE602E" w:rsidTr="004A511A">
        <w:tc>
          <w:tcPr>
            <w:tcW w:w="3360" w:type="dxa"/>
          </w:tcPr>
          <w:p w14:paraId="40927318" w14:textId="77777777" w:rsidR="004A511A" w:rsidRPr="00920E45" w:rsidRDefault="004A511A" w:rsidP="009A1BD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920E45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920E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50" w:type="dxa"/>
          </w:tcPr>
          <w:p w14:paraId="4D56434C" w14:textId="77777777" w:rsidR="004A511A" w:rsidRPr="00920E45" w:rsidRDefault="004A511A" w:rsidP="009A1BD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160A3D0" w14:textId="77777777" w:rsidR="004A511A" w:rsidRPr="00920E45" w:rsidRDefault="004A511A" w:rsidP="009A1BD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2F76" w:rsidRPr="00920E45" w14:paraId="7A331E73" w14:textId="2DF62C3D" w:rsidTr="004A511A">
        <w:trPr>
          <w:trHeight w:val="351"/>
        </w:trPr>
        <w:tc>
          <w:tcPr>
            <w:tcW w:w="6210" w:type="dxa"/>
            <w:gridSpan w:val="2"/>
          </w:tcPr>
          <w:p w14:paraId="0771CDC2" w14:textId="77777777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33EF3EF4" w14:textId="0EA512B6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7C4EE84F" w14:textId="361C3204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37AD282B" w14:textId="5C691BDB" w:rsidTr="00273982">
        <w:trPr>
          <w:trHeight w:val="80"/>
        </w:trPr>
        <w:tc>
          <w:tcPr>
            <w:tcW w:w="6210" w:type="dxa"/>
            <w:gridSpan w:val="2"/>
          </w:tcPr>
          <w:p w14:paraId="16241672" w14:textId="6B3365C5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3E6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</w:tcPr>
          <w:p w14:paraId="017DBFDA" w14:textId="7864E46D" w:rsidR="00D02F76" w:rsidRPr="00920E45" w:rsidRDefault="006611D7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8,825</w:t>
            </w:r>
          </w:p>
        </w:tc>
        <w:tc>
          <w:tcPr>
            <w:tcW w:w="1440" w:type="dxa"/>
          </w:tcPr>
          <w:p w14:paraId="5035B6A8" w14:textId="116A4BEB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6,699</w:t>
            </w:r>
          </w:p>
        </w:tc>
      </w:tr>
      <w:tr w:rsidR="00D02F76" w:rsidRPr="00920E45" w14:paraId="4E261504" w14:textId="0EFA87B0" w:rsidTr="004A511A">
        <w:tc>
          <w:tcPr>
            <w:tcW w:w="6210" w:type="dxa"/>
            <w:gridSpan w:val="2"/>
          </w:tcPr>
          <w:p w14:paraId="08EAD676" w14:textId="2DD43725" w:rsidR="00D02F76" w:rsidRPr="00920E45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</w:tcPr>
          <w:p w14:paraId="3432225E" w14:textId="01801EAD" w:rsidR="00D02F76" w:rsidRPr="00920E45" w:rsidRDefault="00A22189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440" w:type="dxa"/>
          </w:tcPr>
          <w:p w14:paraId="025D3E27" w14:textId="347B4C1D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761</w:t>
            </w:r>
          </w:p>
        </w:tc>
      </w:tr>
      <w:tr w:rsidR="00D02F76" w:rsidRPr="00920E45" w14:paraId="08FB70A2" w14:textId="35578780" w:rsidTr="004A511A">
        <w:tc>
          <w:tcPr>
            <w:tcW w:w="6210" w:type="dxa"/>
            <w:gridSpan w:val="2"/>
          </w:tcPr>
          <w:p w14:paraId="34E5B8E0" w14:textId="41545498" w:rsidR="00D02F76" w:rsidRPr="00675C78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3E314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</w:t>
            </w:r>
            <w:r w:rsidRPr="00561B8D">
              <w:rPr>
                <w:rFonts w:ascii="Angsana New" w:hAnsi="Angsana New" w:hint="cs"/>
                <w:sz w:val="32"/>
                <w:szCs w:val="32"/>
                <w:cs/>
              </w:rPr>
              <w:t>สัญญาเช่าระยะสั้น</w:t>
            </w:r>
          </w:p>
        </w:tc>
        <w:tc>
          <w:tcPr>
            <w:tcW w:w="1440" w:type="dxa"/>
          </w:tcPr>
          <w:p w14:paraId="6BF22624" w14:textId="0B7D499E" w:rsidR="00D02F76" w:rsidRPr="00920E45" w:rsidRDefault="00A92CDD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1,070</w:t>
            </w:r>
          </w:p>
        </w:tc>
        <w:tc>
          <w:tcPr>
            <w:tcW w:w="1440" w:type="dxa"/>
          </w:tcPr>
          <w:p w14:paraId="43AE18D5" w14:textId="6EDEDCF7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918</w:t>
            </w:r>
          </w:p>
        </w:tc>
      </w:tr>
      <w:tr w:rsidR="00D02F76" w:rsidRPr="00920E45" w14:paraId="540DBEEC" w14:textId="709E5EC8" w:rsidTr="004A511A">
        <w:tc>
          <w:tcPr>
            <w:tcW w:w="6210" w:type="dxa"/>
            <w:gridSpan w:val="2"/>
          </w:tcPr>
          <w:p w14:paraId="6DE2E651" w14:textId="5B3E1000" w:rsidR="00D02F76" w:rsidRPr="00675C78" w:rsidRDefault="00D02F76" w:rsidP="00D02F7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195CE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ค่าใช้จ่ายที่เกี่ยวกับสัญญาเช่าผันแปร</w:t>
            </w:r>
          </w:p>
        </w:tc>
        <w:tc>
          <w:tcPr>
            <w:tcW w:w="1440" w:type="dxa"/>
          </w:tcPr>
          <w:p w14:paraId="34AA9502" w14:textId="12027398" w:rsidR="00D02F76" w:rsidRPr="00920E45" w:rsidRDefault="004A4403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40" w:type="dxa"/>
          </w:tcPr>
          <w:p w14:paraId="0F2330A4" w14:textId="208B08B7" w:rsidR="00D02F76" w:rsidRPr="00920E45" w:rsidRDefault="00D02F76" w:rsidP="00D02F76">
            <w:pPr>
              <w:tabs>
                <w:tab w:val="decimal" w:pos="1069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</w:tbl>
    <w:p w14:paraId="784CF776" w14:textId="11A6A140" w:rsidR="00F35DA8" w:rsidRPr="00920E45" w:rsidRDefault="00F35DA8" w:rsidP="004A511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920E45">
        <w:rPr>
          <w:rFonts w:ascii="Angsana New" w:hAnsi="Angsana New" w:hint="cs"/>
          <w:sz w:val="32"/>
          <w:szCs w:val="32"/>
        </w:rPr>
        <w:t xml:space="preserve">31 </w:t>
      </w:r>
      <w:r w:rsidRPr="00920E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20E45">
        <w:rPr>
          <w:rFonts w:ascii="Angsana New" w:hAnsi="Angsana New" w:hint="cs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จำนวน</w:t>
      </w:r>
      <w:r w:rsidR="00A95119">
        <w:rPr>
          <w:rFonts w:ascii="Angsana New" w:hAnsi="Angsana New" w:hint="cs"/>
          <w:sz w:val="32"/>
          <w:szCs w:val="32"/>
          <w:cs/>
        </w:rPr>
        <w:t xml:space="preserve"> </w:t>
      </w:r>
      <w:r w:rsidR="00142865">
        <w:rPr>
          <w:rFonts w:ascii="Angsana New" w:hAnsi="Angsana New"/>
          <w:sz w:val="32"/>
          <w:szCs w:val="32"/>
        </w:rPr>
        <w:t xml:space="preserve">                         </w:t>
      </w:r>
      <w:r w:rsidR="00A92CDD">
        <w:rPr>
          <w:rFonts w:ascii="Angsana New" w:hAnsi="Angsana New"/>
          <w:sz w:val="32"/>
          <w:szCs w:val="32"/>
        </w:rPr>
        <w:t>11.0</w:t>
      </w:r>
      <w:r w:rsidR="00142865">
        <w:rPr>
          <w:rFonts w:ascii="Angsana New" w:hAnsi="Angsana New"/>
          <w:sz w:val="32"/>
          <w:szCs w:val="32"/>
        </w:rPr>
        <w:t xml:space="preserve"> </w:t>
      </w:r>
      <w:r w:rsidR="009F5C0D" w:rsidRPr="00920E45">
        <w:rPr>
          <w:rFonts w:ascii="Angsana New" w:hAnsi="Angsana New" w:hint="cs"/>
          <w:sz w:val="32"/>
          <w:szCs w:val="32"/>
          <w:cs/>
        </w:rPr>
        <w:t>ล้านบาท</w:t>
      </w:r>
      <w:r w:rsidR="009F5C0D" w:rsidRPr="00920E45">
        <w:rPr>
          <w:rFonts w:ascii="Angsana New" w:hAnsi="Angsana New" w:hint="cs"/>
          <w:sz w:val="32"/>
          <w:szCs w:val="32"/>
        </w:rPr>
        <w:t> </w:t>
      </w:r>
      <w:r w:rsidR="009F5C0D" w:rsidRPr="00920E45">
        <w:rPr>
          <w:rFonts w:ascii="Angsana New" w:hAnsi="Angsana New"/>
          <w:sz w:val="32"/>
          <w:szCs w:val="32"/>
          <w:cs/>
        </w:rPr>
        <w:t>(</w:t>
      </w:r>
      <w:r w:rsidR="009F5C0D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9F5C0D" w:rsidRPr="00920E45">
        <w:rPr>
          <w:rFonts w:ascii="Angsana New" w:hAnsi="Angsana New"/>
          <w:sz w:val="32"/>
          <w:szCs w:val="32"/>
        </w:rPr>
        <w:t>:</w:t>
      </w:r>
      <w:r w:rsidR="009F5C0D" w:rsidRPr="00920E45">
        <w:rPr>
          <w:rFonts w:ascii="Angsana New" w:hAnsi="Angsana New"/>
          <w:sz w:val="32"/>
          <w:szCs w:val="32"/>
          <w:cs/>
        </w:rPr>
        <w:t xml:space="preserve"> </w:t>
      </w:r>
      <w:r w:rsidR="00D02F76">
        <w:rPr>
          <w:rFonts w:ascii="Angsana New" w:hAnsi="Angsana New"/>
          <w:sz w:val="32"/>
          <w:szCs w:val="32"/>
        </w:rPr>
        <w:t>7.6</w:t>
      </w:r>
      <w:r w:rsidR="009F5C0D" w:rsidRPr="00920E45">
        <w:rPr>
          <w:rFonts w:ascii="Angsana New" w:hAnsi="Angsana New"/>
          <w:sz w:val="32"/>
          <w:szCs w:val="32"/>
        </w:rPr>
        <w:t xml:space="preserve"> </w:t>
      </w:r>
      <w:r w:rsidR="009F5C0D" w:rsidRPr="00920E45">
        <w:rPr>
          <w:rFonts w:ascii="Angsana New" w:hAnsi="Angsana New"/>
          <w:sz w:val="32"/>
          <w:szCs w:val="32"/>
          <w:cs/>
        </w:rPr>
        <w:t>ล้านบาท</w:t>
      </w:r>
      <w:r w:rsidR="002A3966">
        <w:rPr>
          <w:rFonts w:ascii="Angsana New" w:hAnsi="Angsana New" w:hint="cs"/>
          <w:sz w:val="32"/>
          <w:szCs w:val="32"/>
          <w:cs/>
        </w:rPr>
        <w:t>)</w:t>
      </w:r>
      <w:r w:rsidR="00A61AA0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ซึ่งรวมถึงกระแสเงินสดจ่ายของสัญญาเช่าระยะสั้นและสัญญาเช่า</w:t>
      </w:r>
      <w:r w:rsidR="00142865">
        <w:rPr>
          <w:rFonts w:ascii="Angsana New" w:hAnsi="Angsana New"/>
          <w:sz w:val="32"/>
          <w:szCs w:val="32"/>
        </w:rPr>
        <w:t xml:space="preserve">            </w:t>
      </w:r>
      <w:r w:rsidR="00A61AA0">
        <w:rPr>
          <w:rFonts w:ascii="Angsana New" w:hAnsi="Angsana New" w:hint="cs"/>
          <w:sz w:val="32"/>
          <w:szCs w:val="32"/>
          <w:cs/>
        </w:rPr>
        <w:t>ผันแปร</w:t>
      </w:r>
    </w:p>
    <w:p w14:paraId="40CF42AA" w14:textId="77777777" w:rsidR="00931251" w:rsidRDefault="0093125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7E6482A4" w14:textId="756F103F" w:rsidR="00F40F2A" w:rsidRPr="00920E45" w:rsidRDefault="00B81326" w:rsidP="005604B0">
      <w:pPr>
        <w:pStyle w:val="BodyTextIndent"/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</w:pPr>
      <w:r w:rsidRPr="00E56AB9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lastRenderedPageBreak/>
        <w:t>1</w:t>
      </w:r>
      <w:r w:rsidR="00116D94" w:rsidRPr="00E56AB9">
        <w:rPr>
          <w:rFonts w:ascii="Angsana New" w:hAnsi="Angsana New" w:cs="Angsana New" w:hint="cs"/>
          <w:b/>
          <w:bCs/>
          <w:sz w:val="32"/>
          <w:szCs w:val="32"/>
          <w:cs/>
          <w:lang w:val="th-TH" w:bidi="th-TH"/>
        </w:rPr>
        <w:t>7</w:t>
      </w:r>
      <w:r w:rsidR="00F40F2A" w:rsidRPr="00E56AB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>.</w:t>
      </w:r>
      <w:r w:rsidR="00F40F2A" w:rsidRPr="00E56AB9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ab/>
        <w:t>สำรองผลประโยชน์ระยะยาวของพนักงาน</w:t>
      </w:r>
      <w:r w:rsidR="00F40F2A" w:rsidRPr="00920E45">
        <w:rPr>
          <w:rFonts w:ascii="Angsana New" w:hAnsi="Angsana New" w:cs="Angsana New"/>
          <w:b/>
          <w:bCs/>
          <w:sz w:val="32"/>
          <w:szCs w:val="32"/>
          <w:cs/>
          <w:lang w:val="th-TH" w:bidi="th-TH"/>
        </w:rPr>
        <w:t xml:space="preserve"> </w:t>
      </w:r>
    </w:p>
    <w:p w14:paraId="70F4CB4E" w14:textId="6B6829B4" w:rsidR="00657A47" w:rsidRDefault="00472F26" w:rsidP="005604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="00657A47" w:rsidRPr="00920E45">
        <w:rPr>
          <w:rFonts w:ascii="Angsana New" w:hAnsi="Angsana New"/>
          <w:sz w:val="32"/>
          <w:szCs w:val="32"/>
        </w:rPr>
        <w:t xml:space="preserve"> </w:t>
      </w:r>
    </w:p>
    <w:p w14:paraId="1614CD23" w14:textId="370E7D2D" w:rsidR="0020485E" w:rsidRPr="0020485E" w:rsidRDefault="0020485E" w:rsidP="0020485E">
      <w:pPr>
        <w:tabs>
          <w:tab w:val="left" w:pos="900"/>
          <w:tab w:val="left" w:pos="2160"/>
          <w:tab w:val="left" w:pos="2880"/>
        </w:tabs>
        <w:ind w:left="540" w:right="-43" w:hanging="540"/>
        <w:jc w:val="right"/>
        <w:rPr>
          <w:rFonts w:ascii="Angsana New" w:hAnsi="Angsana New"/>
        </w:rPr>
      </w:pPr>
      <w:r w:rsidRPr="0020485E">
        <w:rPr>
          <w:rFonts w:ascii="Angsana New" w:hAnsi="Angsana New"/>
          <w:spacing w:val="-4"/>
          <w:cs/>
        </w:rPr>
        <w:t>(หน่วย</w:t>
      </w:r>
      <w:r w:rsidRPr="0020485E">
        <w:rPr>
          <w:rFonts w:ascii="Angsana New" w:hAnsi="Angsana New"/>
          <w:spacing w:val="-4"/>
        </w:rPr>
        <w:t>:</w:t>
      </w:r>
      <w:r w:rsidRPr="0020485E">
        <w:rPr>
          <w:rFonts w:ascii="Angsana New" w:hAnsi="Angsana New"/>
          <w:spacing w:val="-4"/>
          <w:cs/>
        </w:rPr>
        <w:t xml:space="preserve"> พันบาท)</w:t>
      </w:r>
    </w:p>
    <w:tbl>
      <w:tblPr>
        <w:tblW w:w="9812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364"/>
        <w:gridCol w:w="1090"/>
        <w:gridCol w:w="1090"/>
        <w:gridCol w:w="999"/>
        <w:gridCol w:w="1180"/>
        <w:gridCol w:w="1090"/>
        <w:gridCol w:w="999"/>
      </w:tblGrid>
      <w:tr w:rsidR="0020485E" w:rsidRPr="0020485E" w14:paraId="3EF7A72A" w14:textId="77777777" w:rsidTr="0020485E">
        <w:tc>
          <w:tcPr>
            <w:tcW w:w="3364" w:type="dxa"/>
          </w:tcPr>
          <w:p w14:paraId="5DFF867B" w14:textId="77777777" w:rsidR="0020485E" w:rsidRPr="0020485E" w:rsidRDefault="0020485E" w:rsidP="0020485E">
            <w:pPr>
              <w:rPr>
                <w:rFonts w:ascii="Angsana New" w:hAnsi="Angsana New"/>
              </w:rPr>
            </w:pPr>
          </w:p>
        </w:tc>
        <w:tc>
          <w:tcPr>
            <w:tcW w:w="3179" w:type="dxa"/>
            <w:gridSpan w:val="3"/>
          </w:tcPr>
          <w:p w14:paraId="2ED6F9E5" w14:textId="6A153165" w:rsidR="0020485E" w:rsidRPr="0020485E" w:rsidRDefault="0020485E" w:rsidP="0020485E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spacing w:val="-4"/>
              </w:rPr>
              <w:t>256</w:t>
            </w:r>
            <w:r w:rsidR="00D02F76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3269" w:type="dxa"/>
            <w:gridSpan w:val="3"/>
          </w:tcPr>
          <w:p w14:paraId="083D9E89" w14:textId="205AF4D5" w:rsidR="0020485E" w:rsidRPr="0020485E" w:rsidRDefault="0020485E" w:rsidP="0020485E">
            <w:pPr>
              <w:pBdr>
                <w:bottom w:val="single" w:sz="4" w:space="1" w:color="auto"/>
              </w:pBdr>
              <w:tabs>
                <w:tab w:val="left" w:pos="1440"/>
              </w:tabs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spacing w:val="-4"/>
              </w:rPr>
              <w:t>256</w:t>
            </w:r>
            <w:r w:rsidR="00D02F76">
              <w:rPr>
                <w:rFonts w:ascii="Angsana New" w:hAnsi="Angsana New"/>
                <w:spacing w:val="-4"/>
              </w:rPr>
              <w:t>6</w:t>
            </w:r>
          </w:p>
        </w:tc>
      </w:tr>
      <w:tr w:rsidR="0020485E" w:rsidRPr="0020485E" w14:paraId="2C663F26" w14:textId="77777777" w:rsidTr="0020485E">
        <w:tc>
          <w:tcPr>
            <w:tcW w:w="3364" w:type="dxa"/>
          </w:tcPr>
          <w:p w14:paraId="3DD4D558" w14:textId="77777777" w:rsidR="0020485E" w:rsidRPr="0020485E" w:rsidRDefault="0020485E" w:rsidP="0020485E">
            <w:pPr>
              <w:rPr>
                <w:rFonts w:ascii="Angsana New" w:hAnsi="Angsana New"/>
              </w:rPr>
            </w:pPr>
          </w:p>
        </w:tc>
        <w:tc>
          <w:tcPr>
            <w:tcW w:w="1090" w:type="dxa"/>
            <w:vAlign w:val="bottom"/>
          </w:tcPr>
          <w:p w14:paraId="290957B4" w14:textId="77777777" w:rsidR="0020485E" w:rsidRPr="0020485E" w:rsidRDefault="0020485E" w:rsidP="0020485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090" w:type="dxa"/>
            <w:vAlign w:val="bottom"/>
          </w:tcPr>
          <w:p w14:paraId="667659D9" w14:textId="77777777" w:rsidR="0020485E" w:rsidRPr="0020485E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999" w:type="dxa"/>
            <w:vAlign w:val="bottom"/>
          </w:tcPr>
          <w:p w14:paraId="6561C248" w14:textId="77777777" w:rsidR="0020485E" w:rsidRPr="0020485E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  <w:tc>
          <w:tcPr>
            <w:tcW w:w="1180" w:type="dxa"/>
            <w:vAlign w:val="bottom"/>
          </w:tcPr>
          <w:p w14:paraId="726725EF" w14:textId="77777777" w:rsidR="0020485E" w:rsidRPr="0020485E" w:rsidRDefault="0020485E" w:rsidP="0020485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ผลประโยชน์</w:t>
            </w:r>
            <w:r w:rsidRPr="0020485E">
              <w:rPr>
                <w:rFonts w:ascii="Angsana New" w:hAnsi="Angsana New"/>
                <w:color w:val="000000"/>
              </w:rPr>
              <w:t xml:space="preserve">   </w:t>
            </w:r>
            <w:r w:rsidRPr="0020485E">
              <w:rPr>
                <w:rFonts w:ascii="Angsana New" w:hAnsi="Angsana New"/>
                <w:color w:val="000000"/>
                <w:cs/>
              </w:rPr>
              <w:t>หลังออกจากงาน</w:t>
            </w:r>
          </w:p>
        </w:tc>
        <w:tc>
          <w:tcPr>
            <w:tcW w:w="1090" w:type="dxa"/>
            <w:vAlign w:val="bottom"/>
          </w:tcPr>
          <w:p w14:paraId="7A274399" w14:textId="77777777" w:rsidR="0020485E" w:rsidRPr="0020485E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ผลประโยชน์ระยะยาวอื่น</w:t>
            </w:r>
          </w:p>
        </w:tc>
        <w:tc>
          <w:tcPr>
            <w:tcW w:w="999" w:type="dxa"/>
            <w:vAlign w:val="bottom"/>
          </w:tcPr>
          <w:p w14:paraId="4F593580" w14:textId="77777777" w:rsidR="0020485E" w:rsidRPr="0020485E" w:rsidRDefault="0020485E" w:rsidP="0020485E">
            <w:pPr>
              <w:pBdr>
                <w:bottom w:val="single" w:sz="4" w:space="1" w:color="auto"/>
              </w:pBdr>
              <w:ind w:left="-41" w:right="-18"/>
              <w:jc w:val="center"/>
              <w:rPr>
                <w:rFonts w:ascii="Angsana New" w:hAnsi="Angsana New"/>
                <w:spacing w:val="-4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D02F76" w:rsidRPr="0020485E" w14:paraId="414C66DB" w14:textId="77777777" w:rsidTr="003D73B0">
        <w:trPr>
          <w:trHeight w:val="80"/>
        </w:trPr>
        <w:tc>
          <w:tcPr>
            <w:tcW w:w="3364" w:type="dxa"/>
          </w:tcPr>
          <w:p w14:paraId="699171DD" w14:textId="77777777" w:rsidR="00D02F76" w:rsidRPr="0020485E" w:rsidRDefault="00D02F76" w:rsidP="00D02F76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20485E">
              <w:rPr>
                <w:rFonts w:ascii="Angsana New" w:hAnsi="Angsana New"/>
                <w:b/>
                <w:bCs/>
                <w:color w:val="000000"/>
                <w:cs/>
              </w:rPr>
              <w:t>ยอดคงเหลือต้นปี</w:t>
            </w:r>
          </w:p>
        </w:tc>
        <w:tc>
          <w:tcPr>
            <w:tcW w:w="1090" w:type="dxa"/>
          </w:tcPr>
          <w:p w14:paraId="0BCA1C0E" w14:textId="6D07B894" w:rsidR="00D02F76" w:rsidRPr="0020485E" w:rsidRDefault="00A61AA0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61,715</w:t>
            </w:r>
          </w:p>
        </w:tc>
        <w:tc>
          <w:tcPr>
            <w:tcW w:w="1090" w:type="dxa"/>
          </w:tcPr>
          <w:p w14:paraId="63A306B9" w14:textId="2E2E39AA" w:rsidR="00D02F76" w:rsidRPr="0020485E" w:rsidRDefault="00A61AA0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1,754</w:t>
            </w:r>
          </w:p>
        </w:tc>
        <w:tc>
          <w:tcPr>
            <w:tcW w:w="999" w:type="dxa"/>
          </w:tcPr>
          <w:p w14:paraId="0045C58C" w14:textId="2C9B0D39" w:rsidR="00D02F76" w:rsidRPr="0020485E" w:rsidRDefault="00A61AA0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63,469</w:t>
            </w:r>
          </w:p>
        </w:tc>
        <w:tc>
          <w:tcPr>
            <w:tcW w:w="1180" w:type="dxa"/>
          </w:tcPr>
          <w:p w14:paraId="0FB83346" w14:textId="7DFA3B82" w:rsidR="00D02F76" w:rsidRPr="0020485E" w:rsidRDefault="00D02F76" w:rsidP="003D73B0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59,779</w:t>
            </w:r>
          </w:p>
        </w:tc>
        <w:tc>
          <w:tcPr>
            <w:tcW w:w="1090" w:type="dxa"/>
          </w:tcPr>
          <w:p w14:paraId="2893CCBD" w14:textId="7413B10D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1,850</w:t>
            </w:r>
          </w:p>
        </w:tc>
        <w:tc>
          <w:tcPr>
            <w:tcW w:w="999" w:type="dxa"/>
          </w:tcPr>
          <w:p w14:paraId="49223B5E" w14:textId="64A74DAB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61,629</w:t>
            </w:r>
          </w:p>
        </w:tc>
      </w:tr>
      <w:tr w:rsidR="00D02F76" w:rsidRPr="0020485E" w14:paraId="048DA434" w14:textId="77777777" w:rsidTr="003D73B0">
        <w:tc>
          <w:tcPr>
            <w:tcW w:w="3364" w:type="dxa"/>
          </w:tcPr>
          <w:p w14:paraId="2B12B401" w14:textId="1E6751B0" w:rsidR="00D02F76" w:rsidRPr="0020485E" w:rsidRDefault="00D02F76" w:rsidP="00D02F76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</w:t>
            </w:r>
            <w:r w:rsidR="00175C82">
              <w:rPr>
                <w:rFonts w:ascii="Angsana New" w:hAnsi="Angsana New" w:hint="cs"/>
                <w:color w:val="000000"/>
                <w:cs/>
              </w:rPr>
              <w:t>ที่</w:t>
            </w:r>
            <w:r w:rsidRPr="0020485E">
              <w:rPr>
                <w:rFonts w:ascii="Angsana New" w:hAnsi="Angsana New"/>
                <w:color w:val="000000"/>
                <w:cs/>
              </w:rPr>
              <w:t>รับรู้ในกำไรหรือขาดทุน</w:t>
            </w:r>
            <w:r w:rsidRPr="0020485E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0" w:type="dxa"/>
          </w:tcPr>
          <w:p w14:paraId="0790590B" w14:textId="77777777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</w:tcPr>
          <w:p w14:paraId="47B4A3D5" w14:textId="77777777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</w:tcPr>
          <w:p w14:paraId="77FDFBFD" w14:textId="77777777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</w:tcPr>
          <w:p w14:paraId="65B92267" w14:textId="42C4AF0F" w:rsidR="00D02F76" w:rsidRPr="0020485E" w:rsidRDefault="00D02F76" w:rsidP="003D73B0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</w:tcPr>
          <w:p w14:paraId="0A69AF40" w14:textId="57BE836C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</w:tcPr>
          <w:p w14:paraId="1374D7F6" w14:textId="4201BD0D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</w:tr>
      <w:tr w:rsidR="00D02F76" w:rsidRPr="0020485E" w14:paraId="127B1694" w14:textId="77777777" w:rsidTr="003D73B0">
        <w:tc>
          <w:tcPr>
            <w:tcW w:w="3364" w:type="dxa"/>
          </w:tcPr>
          <w:p w14:paraId="48E11C55" w14:textId="0FD498AE" w:rsidR="00D02F76" w:rsidRPr="0020485E" w:rsidRDefault="00D02F76" w:rsidP="00D02F76">
            <w:pPr>
              <w:ind w:left="345" w:hanging="180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90" w:type="dxa"/>
          </w:tcPr>
          <w:p w14:paraId="7F08C09E" w14:textId="4B8B949B" w:rsidR="00D02F76" w:rsidRPr="0020485E" w:rsidRDefault="00FC0393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4,40</w:t>
            </w:r>
            <w:r w:rsidR="008153BF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090" w:type="dxa"/>
          </w:tcPr>
          <w:p w14:paraId="0DD26224" w14:textId="0C52ADF4" w:rsidR="00D02F76" w:rsidRPr="0020485E" w:rsidRDefault="00530755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252</w:t>
            </w:r>
          </w:p>
        </w:tc>
        <w:tc>
          <w:tcPr>
            <w:tcW w:w="999" w:type="dxa"/>
          </w:tcPr>
          <w:p w14:paraId="5B0BB28D" w14:textId="7D05CD04" w:rsidR="00D02F76" w:rsidRPr="0020485E" w:rsidRDefault="00530755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4,6</w:t>
            </w:r>
            <w:r w:rsidR="000F0884">
              <w:rPr>
                <w:rFonts w:ascii="Angsana New" w:hAnsi="Angsana New"/>
                <w:color w:val="000000"/>
              </w:rPr>
              <w:t>60</w:t>
            </w:r>
          </w:p>
        </w:tc>
        <w:tc>
          <w:tcPr>
            <w:tcW w:w="1180" w:type="dxa"/>
          </w:tcPr>
          <w:p w14:paraId="6ACDC341" w14:textId="2C5EB8A7" w:rsidR="00D02F76" w:rsidRPr="0020485E" w:rsidRDefault="00D02F76" w:rsidP="003D73B0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3,768</w:t>
            </w:r>
          </w:p>
        </w:tc>
        <w:tc>
          <w:tcPr>
            <w:tcW w:w="1090" w:type="dxa"/>
          </w:tcPr>
          <w:p w14:paraId="72C8945D" w14:textId="216DA684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304</w:t>
            </w:r>
          </w:p>
        </w:tc>
        <w:tc>
          <w:tcPr>
            <w:tcW w:w="999" w:type="dxa"/>
          </w:tcPr>
          <w:p w14:paraId="13F0A874" w14:textId="5912C19E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4,072</w:t>
            </w:r>
          </w:p>
        </w:tc>
      </w:tr>
      <w:tr w:rsidR="00D02F76" w:rsidRPr="0020485E" w14:paraId="7AD552CF" w14:textId="77777777" w:rsidTr="003D73B0">
        <w:tc>
          <w:tcPr>
            <w:tcW w:w="3364" w:type="dxa"/>
          </w:tcPr>
          <w:p w14:paraId="171DD43B" w14:textId="69F20188" w:rsidR="00D02F76" w:rsidRPr="0020485E" w:rsidRDefault="00D02F76" w:rsidP="00D02F76">
            <w:pPr>
              <w:ind w:left="345" w:hanging="180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090" w:type="dxa"/>
          </w:tcPr>
          <w:p w14:paraId="6E639234" w14:textId="4E661C48" w:rsidR="00D02F76" w:rsidRPr="0020485E" w:rsidRDefault="008F5DFE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1,318</w:t>
            </w:r>
          </w:p>
        </w:tc>
        <w:tc>
          <w:tcPr>
            <w:tcW w:w="1090" w:type="dxa"/>
          </w:tcPr>
          <w:p w14:paraId="7CECCC9F" w14:textId="0D2288C5" w:rsidR="00D02F76" w:rsidRPr="0020485E" w:rsidRDefault="001B1971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38</w:t>
            </w:r>
          </w:p>
        </w:tc>
        <w:tc>
          <w:tcPr>
            <w:tcW w:w="999" w:type="dxa"/>
          </w:tcPr>
          <w:p w14:paraId="2372FA28" w14:textId="17A9A7A9" w:rsidR="00D02F76" w:rsidRPr="0020485E" w:rsidRDefault="001B1971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/>
                <w:color w:val="000000"/>
              </w:rPr>
              <w:t>1,356</w:t>
            </w:r>
          </w:p>
        </w:tc>
        <w:tc>
          <w:tcPr>
            <w:tcW w:w="1180" w:type="dxa"/>
          </w:tcPr>
          <w:p w14:paraId="0CF396E4" w14:textId="2C30D799" w:rsidR="00D02F76" w:rsidRPr="0020485E" w:rsidRDefault="00D02F76" w:rsidP="003D73B0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461</w:t>
            </w:r>
          </w:p>
        </w:tc>
        <w:tc>
          <w:tcPr>
            <w:tcW w:w="1090" w:type="dxa"/>
          </w:tcPr>
          <w:p w14:paraId="77F071CE" w14:textId="6FD14561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999" w:type="dxa"/>
          </w:tcPr>
          <w:p w14:paraId="5E4AE8E4" w14:textId="4EEBA749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471</w:t>
            </w:r>
          </w:p>
        </w:tc>
      </w:tr>
      <w:tr w:rsidR="00D02F76" w:rsidRPr="0020485E" w14:paraId="70930F2A" w14:textId="77777777" w:rsidTr="003D73B0">
        <w:tc>
          <w:tcPr>
            <w:tcW w:w="3364" w:type="dxa"/>
          </w:tcPr>
          <w:p w14:paraId="7A009CA6" w14:textId="4B5C13B5" w:rsidR="00D02F76" w:rsidRPr="0020485E" w:rsidRDefault="00D02F76" w:rsidP="00D02F76">
            <w:pPr>
              <w:tabs>
                <w:tab w:val="left" w:pos="152"/>
              </w:tabs>
              <w:ind w:left="345" w:hanging="180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(กำไร)</w:t>
            </w:r>
            <w:r w:rsidRPr="0020485E">
              <w:rPr>
                <w:rFonts w:ascii="Angsana New" w:hAnsi="Angsana New"/>
                <w:color w:val="000000"/>
              </w:rPr>
              <w:t xml:space="preserve"> </w:t>
            </w:r>
            <w:r w:rsidRPr="0020485E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90" w:type="dxa"/>
          </w:tcPr>
          <w:p w14:paraId="048695CD" w14:textId="77777777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</w:tcPr>
          <w:p w14:paraId="3A2D98F0" w14:textId="77777777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</w:tcPr>
          <w:p w14:paraId="02510343" w14:textId="77777777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</w:tcPr>
          <w:p w14:paraId="78F6CD2B" w14:textId="77777777" w:rsidR="00D02F76" w:rsidRPr="0020485E" w:rsidRDefault="00D02F76" w:rsidP="003D73B0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</w:tcPr>
          <w:p w14:paraId="2F29F4CB" w14:textId="77777777" w:rsidR="00D02F76" w:rsidRPr="0020485E" w:rsidRDefault="00D02F76" w:rsidP="003D73B0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</w:tcPr>
          <w:p w14:paraId="77A0D833" w14:textId="77777777" w:rsidR="00D02F76" w:rsidRPr="0020485E" w:rsidRDefault="00D02F76" w:rsidP="003D73B0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</w:tr>
      <w:tr w:rsidR="00931251" w:rsidRPr="0020485E" w14:paraId="532AB2F5" w14:textId="77777777" w:rsidTr="003D73B0">
        <w:tc>
          <w:tcPr>
            <w:tcW w:w="3364" w:type="dxa"/>
          </w:tcPr>
          <w:p w14:paraId="54B9BB2A" w14:textId="5A9841EA" w:rsidR="00931251" w:rsidRPr="0020485E" w:rsidRDefault="00931251" w:rsidP="00931251">
            <w:pPr>
              <w:tabs>
                <w:tab w:val="left" w:pos="15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color w:val="000000"/>
              </w:rPr>
              <w:t xml:space="preserve">            </w:t>
            </w:r>
            <w:r w:rsidRPr="0020485E">
              <w:rPr>
                <w:rFonts w:ascii="Angsana New" w:hAnsi="Angsana New"/>
                <w:color w:val="000000"/>
                <w:cs/>
              </w:rPr>
              <w:t xml:space="preserve">ด้านประชากรศาสตร์                         </w:t>
            </w:r>
          </w:p>
        </w:tc>
        <w:tc>
          <w:tcPr>
            <w:tcW w:w="1090" w:type="dxa"/>
            <w:vAlign w:val="bottom"/>
          </w:tcPr>
          <w:p w14:paraId="744E0C4D" w14:textId="43A47F91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713AE233" w14:textId="2547B892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7B04C505" w14:textId="46FD2E8D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0" w:type="dxa"/>
            <w:vAlign w:val="bottom"/>
          </w:tcPr>
          <w:p w14:paraId="010752D2" w14:textId="1D99B622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1100FB76" w14:textId="1C5C8771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(19)</w:t>
            </w:r>
          </w:p>
        </w:tc>
        <w:tc>
          <w:tcPr>
            <w:tcW w:w="999" w:type="dxa"/>
            <w:vAlign w:val="bottom"/>
          </w:tcPr>
          <w:p w14:paraId="6DBBA80B" w14:textId="2BA5FEA9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(19)</w:t>
            </w:r>
          </w:p>
        </w:tc>
      </w:tr>
      <w:tr w:rsidR="00931251" w:rsidRPr="0020485E" w14:paraId="412805B1" w14:textId="77777777" w:rsidTr="003D73B0">
        <w:tc>
          <w:tcPr>
            <w:tcW w:w="3364" w:type="dxa"/>
          </w:tcPr>
          <w:p w14:paraId="2820341A" w14:textId="2406DCE8" w:rsidR="00931251" w:rsidRPr="0020485E" w:rsidRDefault="00931251" w:rsidP="00931251">
            <w:pPr>
              <w:tabs>
                <w:tab w:val="left" w:pos="15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20485E">
              <w:rPr>
                <w:rFonts w:ascii="Angsana New" w:hAnsi="Angsana New"/>
                <w:color w:val="000000"/>
              </w:rPr>
              <w:t xml:space="preserve">                                        </w:t>
            </w:r>
          </w:p>
        </w:tc>
        <w:tc>
          <w:tcPr>
            <w:tcW w:w="1090" w:type="dxa"/>
            <w:vAlign w:val="bottom"/>
          </w:tcPr>
          <w:p w14:paraId="767B8DC7" w14:textId="18BEC0F6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7CFAFE4E" w14:textId="4B8070DC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43FAEFA5" w14:textId="79EFA9F1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0" w:type="dxa"/>
            <w:vAlign w:val="bottom"/>
          </w:tcPr>
          <w:p w14:paraId="0CC869C8" w14:textId="73E1B478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7F8ED327" w14:textId="7844ACCD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(128)</w:t>
            </w:r>
          </w:p>
        </w:tc>
        <w:tc>
          <w:tcPr>
            <w:tcW w:w="999" w:type="dxa"/>
            <w:vAlign w:val="bottom"/>
          </w:tcPr>
          <w:p w14:paraId="25477389" w14:textId="6CE37B25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(128)</w:t>
            </w:r>
          </w:p>
        </w:tc>
      </w:tr>
      <w:tr w:rsidR="00931251" w:rsidRPr="0020485E" w14:paraId="73B1A0BE" w14:textId="77777777" w:rsidTr="003D73B0">
        <w:tc>
          <w:tcPr>
            <w:tcW w:w="3364" w:type="dxa"/>
          </w:tcPr>
          <w:p w14:paraId="376F369C" w14:textId="0842143A" w:rsidR="00931251" w:rsidRPr="0020485E" w:rsidRDefault="00931251" w:rsidP="00931251">
            <w:pPr>
              <w:tabs>
                <w:tab w:val="left" w:pos="15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  <w:r w:rsidRPr="0020485E">
              <w:rPr>
                <w:rFonts w:ascii="Angsana New" w:hAnsi="Angsana New"/>
                <w:color w:val="000000"/>
              </w:rPr>
              <w:t xml:space="preserve">                                                 </w:t>
            </w:r>
          </w:p>
        </w:tc>
        <w:tc>
          <w:tcPr>
            <w:tcW w:w="1090" w:type="dxa"/>
            <w:vAlign w:val="bottom"/>
          </w:tcPr>
          <w:p w14:paraId="408EDA4F" w14:textId="68FD4FCB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4359E828" w14:textId="19768E20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6B2C301A" w14:textId="7A5770C4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0" w:type="dxa"/>
            <w:vAlign w:val="bottom"/>
          </w:tcPr>
          <w:p w14:paraId="193E5307" w14:textId="662B267B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0703F782" w14:textId="09DA44CD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308</w:t>
            </w:r>
          </w:p>
        </w:tc>
        <w:tc>
          <w:tcPr>
            <w:tcW w:w="999" w:type="dxa"/>
            <w:vAlign w:val="bottom"/>
          </w:tcPr>
          <w:p w14:paraId="3E3AE009" w14:textId="0724CDB2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308</w:t>
            </w:r>
          </w:p>
        </w:tc>
      </w:tr>
      <w:tr w:rsidR="00931251" w:rsidRPr="0020485E" w14:paraId="5C63B6EF" w14:textId="77777777" w:rsidTr="003D73B0">
        <w:tc>
          <w:tcPr>
            <w:tcW w:w="3364" w:type="dxa"/>
          </w:tcPr>
          <w:p w14:paraId="00709350" w14:textId="77777777" w:rsidR="00931251" w:rsidRPr="0020485E" w:rsidRDefault="00931251" w:rsidP="00931251">
            <w:pPr>
              <w:ind w:left="162" w:hanging="162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ส่วนที่รับรู้ในกำไรขาดทุนเบ็ดเสร็จอื่น</w:t>
            </w:r>
            <w:r w:rsidRPr="0020485E">
              <w:rPr>
                <w:rFonts w:ascii="Angsana New" w:hAnsi="Angsana New"/>
                <w:color w:val="000000"/>
              </w:rPr>
              <w:t>:</w:t>
            </w:r>
          </w:p>
        </w:tc>
        <w:tc>
          <w:tcPr>
            <w:tcW w:w="1090" w:type="dxa"/>
            <w:vAlign w:val="bottom"/>
          </w:tcPr>
          <w:p w14:paraId="79D001F5" w14:textId="7777777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vAlign w:val="bottom"/>
          </w:tcPr>
          <w:p w14:paraId="3BE8000D" w14:textId="7777777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  <w:vAlign w:val="bottom"/>
          </w:tcPr>
          <w:p w14:paraId="4E56D541" w14:textId="7777777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743FF2FB" w14:textId="77777777" w:rsidR="00931251" w:rsidRPr="0020485E" w:rsidRDefault="00931251" w:rsidP="00931251">
            <w:pPr>
              <w:tabs>
                <w:tab w:val="decimal" w:pos="915"/>
              </w:tabs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vAlign w:val="bottom"/>
          </w:tcPr>
          <w:p w14:paraId="54597541" w14:textId="77777777" w:rsidR="00931251" w:rsidRPr="0020485E" w:rsidRDefault="00931251" w:rsidP="00931251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  <w:vAlign w:val="bottom"/>
          </w:tcPr>
          <w:p w14:paraId="06F41203" w14:textId="77777777" w:rsidR="00931251" w:rsidRPr="0020485E" w:rsidRDefault="00931251" w:rsidP="00931251">
            <w:pPr>
              <w:ind w:left="162" w:hanging="162"/>
              <w:rPr>
                <w:rFonts w:ascii="Angsana New" w:hAnsi="Angsana New"/>
                <w:color w:val="000000"/>
              </w:rPr>
            </w:pPr>
          </w:p>
        </w:tc>
      </w:tr>
      <w:tr w:rsidR="00931251" w:rsidRPr="0020485E" w14:paraId="455D9AA6" w14:textId="77777777" w:rsidTr="003D73B0">
        <w:tc>
          <w:tcPr>
            <w:tcW w:w="3364" w:type="dxa"/>
          </w:tcPr>
          <w:p w14:paraId="786DD15A" w14:textId="277C5ACA" w:rsidR="00931251" w:rsidRPr="0020485E" w:rsidRDefault="00931251" w:rsidP="00931251">
            <w:pPr>
              <w:tabs>
                <w:tab w:val="left" w:pos="16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(กำไร)</w:t>
            </w:r>
            <w:r w:rsidRPr="0020485E">
              <w:rPr>
                <w:rFonts w:ascii="Angsana New" w:hAnsi="Angsana New"/>
                <w:color w:val="000000"/>
              </w:rPr>
              <w:t xml:space="preserve"> </w:t>
            </w:r>
            <w:r w:rsidRPr="0020485E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90" w:type="dxa"/>
            <w:vAlign w:val="bottom"/>
          </w:tcPr>
          <w:p w14:paraId="2805646E" w14:textId="7777777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vAlign w:val="bottom"/>
          </w:tcPr>
          <w:p w14:paraId="71EA97D0" w14:textId="7777777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  <w:vAlign w:val="bottom"/>
          </w:tcPr>
          <w:p w14:paraId="4FCF0E2F" w14:textId="77777777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180" w:type="dxa"/>
            <w:vAlign w:val="bottom"/>
          </w:tcPr>
          <w:p w14:paraId="555FF238" w14:textId="77777777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090" w:type="dxa"/>
            <w:vAlign w:val="bottom"/>
          </w:tcPr>
          <w:p w14:paraId="5CDC43AE" w14:textId="7777777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999" w:type="dxa"/>
            <w:vAlign w:val="bottom"/>
          </w:tcPr>
          <w:p w14:paraId="091D554A" w14:textId="77777777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</w:p>
        </w:tc>
      </w:tr>
      <w:tr w:rsidR="00931251" w:rsidRPr="0020485E" w14:paraId="1498FC5F" w14:textId="77777777" w:rsidTr="003D73B0">
        <w:tc>
          <w:tcPr>
            <w:tcW w:w="3364" w:type="dxa"/>
          </w:tcPr>
          <w:p w14:paraId="3302B6EF" w14:textId="50073151" w:rsidR="00931251" w:rsidRPr="0020485E" w:rsidRDefault="00931251" w:rsidP="00931251">
            <w:pPr>
              <w:tabs>
                <w:tab w:val="left" w:pos="16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</w:t>
            </w:r>
            <w:r>
              <w:rPr>
                <w:rFonts w:ascii="Angsana New" w:hAnsi="Angsana New"/>
                <w:color w:val="000000"/>
              </w:rPr>
              <w:t xml:space="preserve">           </w:t>
            </w:r>
            <w:r w:rsidRPr="0020485E">
              <w:rPr>
                <w:rFonts w:ascii="Angsana New" w:hAnsi="Angsana New"/>
                <w:color w:val="000000"/>
                <w:cs/>
              </w:rPr>
              <w:t>ด้านประชากรศาสตร์</w:t>
            </w:r>
          </w:p>
        </w:tc>
        <w:tc>
          <w:tcPr>
            <w:tcW w:w="1090" w:type="dxa"/>
            <w:vAlign w:val="bottom"/>
          </w:tcPr>
          <w:p w14:paraId="0A30C67E" w14:textId="58EB01F3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0C3B972F" w14:textId="4AB6B3FF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65239D85" w14:textId="078E16E7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0" w:type="dxa"/>
            <w:vAlign w:val="bottom"/>
          </w:tcPr>
          <w:p w14:paraId="225EE10B" w14:textId="0C36FC3C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396</w:t>
            </w:r>
          </w:p>
        </w:tc>
        <w:tc>
          <w:tcPr>
            <w:tcW w:w="1090" w:type="dxa"/>
            <w:vAlign w:val="bottom"/>
          </w:tcPr>
          <w:p w14:paraId="2CEC21CA" w14:textId="5E0631A2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79D8FE19" w14:textId="71F9C81A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396</w:t>
            </w:r>
          </w:p>
        </w:tc>
      </w:tr>
      <w:tr w:rsidR="00931251" w:rsidRPr="0020485E" w14:paraId="58EEDD64" w14:textId="77777777" w:rsidTr="003D73B0">
        <w:tc>
          <w:tcPr>
            <w:tcW w:w="3364" w:type="dxa"/>
          </w:tcPr>
          <w:p w14:paraId="4C168295" w14:textId="41BEA0B7" w:rsidR="00931251" w:rsidRPr="0020485E" w:rsidRDefault="00931251" w:rsidP="00931251">
            <w:pPr>
              <w:tabs>
                <w:tab w:val="left" w:pos="16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90" w:type="dxa"/>
            <w:vAlign w:val="bottom"/>
          </w:tcPr>
          <w:p w14:paraId="169C5F34" w14:textId="5E242CFB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  <w:vAlign w:val="bottom"/>
          </w:tcPr>
          <w:p w14:paraId="07FD15E7" w14:textId="2CDE6FE1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133DE163" w14:textId="71114D98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0" w:type="dxa"/>
            <w:vAlign w:val="bottom"/>
          </w:tcPr>
          <w:p w14:paraId="47FC5BB8" w14:textId="104C2836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(4,331)</w:t>
            </w:r>
          </w:p>
        </w:tc>
        <w:tc>
          <w:tcPr>
            <w:tcW w:w="1090" w:type="dxa"/>
            <w:vAlign w:val="bottom"/>
          </w:tcPr>
          <w:p w14:paraId="375789FF" w14:textId="63F6FE31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  <w:vAlign w:val="bottom"/>
          </w:tcPr>
          <w:p w14:paraId="3455C18C" w14:textId="4CC996FF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(4,331)</w:t>
            </w:r>
          </w:p>
        </w:tc>
      </w:tr>
      <w:tr w:rsidR="00931251" w:rsidRPr="0020485E" w14:paraId="62238AC9" w14:textId="77777777" w:rsidTr="003D73B0">
        <w:tc>
          <w:tcPr>
            <w:tcW w:w="3364" w:type="dxa"/>
          </w:tcPr>
          <w:p w14:paraId="5EB034BF" w14:textId="2FB334E6" w:rsidR="00931251" w:rsidRPr="0020485E" w:rsidRDefault="00931251" w:rsidP="00931251">
            <w:pPr>
              <w:tabs>
                <w:tab w:val="left" w:pos="162"/>
                <w:tab w:val="left" w:pos="325"/>
              </w:tabs>
              <w:ind w:left="345" w:hanging="180"/>
              <w:rPr>
                <w:rFonts w:ascii="Angsana New" w:hAnsi="Angsana New"/>
                <w:color w:val="000000"/>
                <w:cs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90" w:type="dxa"/>
          </w:tcPr>
          <w:p w14:paraId="28E4610C" w14:textId="0E0D6CD8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090" w:type="dxa"/>
          </w:tcPr>
          <w:p w14:paraId="5C6BE525" w14:textId="34154627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</w:tcPr>
          <w:p w14:paraId="3242A9D6" w14:textId="3FDAAA78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180" w:type="dxa"/>
          </w:tcPr>
          <w:p w14:paraId="427A5813" w14:textId="1775A27D" w:rsidR="00931251" w:rsidRPr="0020485E" w:rsidRDefault="00931251" w:rsidP="00931251">
            <w:pP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11,102</w:t>
            </w:r>
          </w:p>
        </w:tc>
        <w:tc>
          <w:tcPr>
            <w:tcW w:w="1090" w:type="dxa"/>
          </w:tcPr>
          <w:p w14:paraId="6A91A8DE" w14:textId="43E966DC" w:rsidR="00931251" w:rsidRPr="0020485E" w:rsidRDefault="00931251" w:rsidP="00931251">
            <w:pP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 w:rsidRPr="0020485E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9" w:type="dxa"/>
          </w:tcPr>
          <w:p w14:paraId="71082FED" w14:textId="02646489" w:rsidR="00931251" w:rsidRPr="0020485E" w:rsidRDefault="00931251" w:rsidP="00931251">
            <w:pP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11,102</w:t>
            </w:r>
          </w:p>
        </w:tc>
      </w:tr>
      <w:tr w:rsidR="00931251" w:rsidRPr="0020485E" w14:paraId="3640FB9D" w14:textId="77777777" w:rsidTr="003D73B0">
        <w:tc>
          <w:tcPr>
            <w:tcW w:w="3364" w:type="dxa"/>
          </w:tcPr>
          <w:p w14:paraId="08902C3F" w14:textId="38FFFCDE" w:rsidR="00931251" w:rsidRPr="008A012E" w:rsidRDefault="00931251" w:rsidP="00931251">
            <w:pPr>
              <w:ind w:left="162" w:hanging="162"/>
              <w:rPr>
                <w:rFonts w:ascii="Angsana New" w:hAnsi="Angsana New"/>
                <w:color w:val="000000"/>
                <w:highlight w:val="yellow"/>
                <w:cs/>
              </w:rPr>
            </w:pPr>
            <w:r w:rsidRPr="0020485E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90" w:type="dxa"/>
          </w:tcPr>
          <w:p w14:paraId="1DFE1D98" w14:textId="4AE8F728" w:rsidR="00931251" w:rsidRPr="008A012E" w:rsidRDefault="00931251" w:rsidP="00931251">
            <w:pPr>
              <w:pBdr>
                <w:bottom w:val="single" w:sz="4" w:space="0" w:color="auto"/>
              </w:pBdr>
              <w:tabs>
                <w:tab w:val="decimal" w:pos="796"/>
              </w:tabs>
              <w:ind w:right="-18"/>
              <w:rPr>
                <w:rFonts w:ascii="Angsana New" w:hAnsi="Angsana New"/>
                <w:color w:val="000000"/>
                <w:highlight w:val="yello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11,392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090" w:type="dxa"/>
          </w:tcPr>
          <w:p w14:paraId="38C2063E" w14:textId="31A69545" w:rsidR="00931251" w:rsidRPr="008A012E" w:rsidRDefault="00931251" w:rsidP="00931251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  <w:highlight w:val="yello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536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999" w:type="dxa"/>
          </w:tcPr>
          <w:p w14:paraId="067650F1" w14:textId="179B5F1E" w:rsidR="00931251" w:rsidRPr="008A012E" w:rsidRDefault="00931251" w:rsidP="00931251">
            <w:pPr>
              <w:pBdr>
                <w:bottom w:val="single" w:sz="4" w:space="0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  <w:highlight w:val="yellow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11,928</w:t>
            </w:r>
            <w:r>
              <w:rPr>
                <w:rFonts w:ascii="Angsana New" w:hAnsi="Angsana New" w:hint="cs"/>
                <w:color w:val="000000"/>
                <w:cs/>
              </w:rPr>
              <w:t>)</w:t>
            </w:r>
          </w:p>
        </w:tc>
        <w:tc>
          <w:tcPr>
            <w:tcW w:w="1180" w:type="dxa"/>
          </w:tcPr>
          <w:p w14:paraId="040BEDEB" w14:textId="053A1D1C" w:rsidR="00931251" w:rsidRPr="008A012E" w:rsidRDefault="00931251" w:rsidP="00931251">
            <w:pPr>
              <w:pBdr>
                <w:bottom w:val="single" w:sz="4" w:space="0" w:color="auto"/>
              </w:pBd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  <w:highlight w:val="yellow"/>
              </w:rPr>
            </w:pPr>
            <w:r>
              <w:rPr>
                <w:rFonts w:ascii="Angsana New" w:hAnsi="Angsana New"/>
                <w:color w:val="000000"/>
              </w:rPr>
              <w:t>(9,460)</w:t>
            </w:r>
          </w:p>
        </w:tc>
        <w:tc>
          <w:tcPr>
            <w:tcW w:w="1090" w:type="dxa"/>
          </w:tcPr>
          <w:p w14:paraId="58B304F8" w14:textId="152BA0AE" w:rsidR="00931251" w:rsidRPr="008A012E" w:rsidRDefault="00931251" w:rsidP="00931251">
            <w:pPr>
              <w:pBdr>
                <w:bottom w:val="single" w:sz="4" w:space="0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  <w:highlight w:val="yellow"/>
              </w:rPr>
            </w:pPr>
            <w:r>
              <w:rPr>
                <w:rFonts w:ascii="Angsana New" w:hAnsi="Angsana New"/>
                <w:color w:val="000000"/>
              </w:rPr>
              <w:t>(571)</w:t>
            </w:r>
          </w:p>
        </w:tc>
        <w:tc>
          <w:tcPr>
            <w:tcW w:w="999" w:type="dxa"/>
          </w:tcPr>
          <w:p w14:paraId="66D28B90" w14:textId="70EA3E1C" w:rsidR="00931251" w:rsidRPr="008A012E" w:rsidRDefault="00931251" w:rsidP="00931251">
            <w:pPr>
              <w:pBdr>
                <w:bottom w:val="single" w:sz="4" w:space="0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  <w:highlight w:val="yellow"/>
              </w:rPr>
            </w:pPr>
            <w:r>
              <w:rPr>
                <w:rFonts w:ascii="Angsana New" w:hAnsi="Angsana New"/>
                <w:color w:val="000000"/>
              </w:rPr>
              <w:t>(10,031)</w:t>
            </w:r>
          </w:p>
        </w:tc>
      </w:tr>
      <w:tr w:rsidR="00931251" w:rsidRPr="0020485E" w14:paraId="6F5D96BE" w14:textId="77777777" w:rsidTr="003D73B0">
        <w:trPr>
          <w:trHeight w:val="414"/>
        </w:trPr>
        <w:tc>
          <w:tcPr>
            <w:tcW w:w="3364" w:type="dxa"/>
          </w:tcPr>
          <w:p w14:paraId="760189E0" w14:textId="77777777" w:rsidR="00931251" w:rsidRPr="0020485E" w:rsidRDefault="00931251" w:rsidP="00931251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20485E">
              <w:rPr>
                <w:rFonts w:ascii="Angsana New" w:hAnsi="Angsana New"/>
                <w:b/>
                <w:bCs/>
                <w:cs/>
              </w:rPr>
              <w:t>ยอดคงเหลือปลายปี</w:t>
            </w:r>
          </w:p>
        </w:tc>
        <w:tc>
          <w:tcPr>
            <w:tcW w:w="1090" w:type="dxa"/>
          </w:tcPr>
          <w:p w14:paraId="34136065" w14:textId="30B3F4AC" w:rsidR="00931251" w:rsidRPr="0020485E" w:rsidRDefault="00931251" w:rsidP="009312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56,049</w:t>
            </w:r>
          </w:p>
        </w:tc>
        <w:tc>
          <w:tcPr>
            <w:tcW w:w="1090" w:type="dxa"/>
          </w:tcPr>
          <w:p w14:paraId="6665CCA5" w14:textId="5F90ECD9" w:rsidR="00931251" w:rsidRPr="0020485E" w:rsidRDefault="00931251" w:rsidP="009312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1,508</w:t>
            </w:r>
          </w:p>
        </w:tc>
        <w:tc>
          <w:tcPr>
            <w:tcW w:w="999" w:type="dxa"/>
          </w:tcPr>
          <w:p w14:paraId="6A68BA7E" w14:textId="39FF7292" w:rsidR="00931251" w:rsidRPr="0020485E" w:rsidRDefault="00931251" w:rsidP="0093125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57,557</w:t>
            </w:r>
          </w:p>
        </w:tc>
        <w:tc>
          <w:tcPr>
            <w:tcW w:w="1180" w:type="dxa"/>
          </w:tcPr>
          <w:p w14:paraId="4EC76AD5" w14:textId="3C41957A" w:rsidR="00931251" w:rsidRPr="0020485E" w:rsidRDefault="00931251" w:rsidP="00931251">
            <w:pPr>
              <w:pBdr>
                <w:bottom w:val="double" w:sz="4" w:space="1" w:color="auto"/>
              </w:pBdr>
              <w:tabs>
                <w:tab w:val="decimal" w:pos="915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61,715</w:t>
            </w:r>
          </w:p>
        </w:tc>
        <w:tc>
          <w:tcPr>
            <w:tcW w:w="1090" w:type="dxa"/>
          </w:tcPr>
          <w:p w14:paraId="535A5F45" w14:textId="7926F67D" w:rsidR="00931251" w:rsidRPr="0020485E" w:rsidRDefault="00931251" w:rsidP="00931251">
            <w:pPr>
              <w:pBdr>
                <w:bottom w:val="double" w:sz="4" w:space="1" w:color="auto"/>
              </w:pBdr>
              <w:tabs>
                <w:tab w:val="decimal" w:pos="79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1,754</w:t>
            </w:r>
          </w:p>
        </w:tc>
        <w:tc>
          <w:tcPr>
            <w:tcW w:w="999" w:type="dxa"/>
          </w:tcPr>
          <w:p w14:paraId="4D05B780" w14:textId="152FF56A" w:rsidR="00931251" w:rsidRPr="0020485E" w:rsidRDefault="00931251" w:rsidP="00931251">
            <w:pPr>
              <w:pBdr>
                <w:bottom w:val="double" w:sz="4" w:space="1" w:color="auto"/>
              </w:pBdr>
              <w:tabs>
                <w:tab w:val="decimal" w:pos="706"/>
              </w:tabs>
              <w:ind w:left="-41" w:right="-18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63,469</w:t>
            </w:r>
          </w:p>
        </w:tc>
      </w:tr>
    </w:tbl>
    <w:p w14:paraId="7DC4F7B5" w14:textId="33601A35" w:rsidR="00657A47" w:rsidRPr="00920E45" w:rsidRDefault="000E4717" w:rsidP="00B8132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บริษัทฯคาดว่าจะจ่ายชำระผลประโยชน์ระยะยาวของพนักงานภายใน </w:t>
      </w:r>
      <w:r w:rsidR="008C0811" w:rsidRPr="00920E45">
        <w:rPr>
          <w:rFonts w:ascii="Angsana New" w:hAnsi="Angsana New"/>
          <w:sz w:val="32"/>
          <w:szCs w:val="32"/>
        </w:rPr>
        <w:t>1</w:t>
      </w:r>
      <w:r w:rsidR="00657A47" w:rsidRPr="00920E45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8A012E">
        <w:rPr>
          <w:rFonts w:ascii="Angsana New" w:hAnsi="Angsana New" w:hint="cs"/>
          <w:sz w:val="32"/>
          <w:szCs w:val="32"/>
          <w:cs/>
        </w:rPr>
        <w:t xml:space="preserve"> </w:t>
      </w:r>
      <w:r w:rsidR="00931251">
        <w:rPr>
          <w:rFonts w:ascii="Angsana New" w:hAnsi="Angsana New"/>
          <w:sz w:val="32"/>
          <w:szCs w:val="32"/>
        </w:rPr>
        <w:t xml:space="preserve">                  </w:t>
      </w:r>
      <w:r w:rsidR="008A012E">
        <w:rPr>
          <w:rFonts w:ascii="Angsana New" w:hAnsi="Angsana New"/>
          <w:sz w:val="32"/>
          <w:szCs w:val="32"/>
        </w:rPr>
        <w:t>9.4</w:t>
      </w:r>
      <w:r w:rsidR="00931251">
        <w:rPr>
          <w:rFonts w:ascii="Angsana New" w:hAnsi="Angsana New"/>
          <w:sz w:val="32"/>
          <w:szCs w:val="32"/>
        </w:rPr>
        <w:t>1</w:t>
      </w:r>
      <w:r w:rsidR="00D02F76">
        <w:rPr>
          <w:rFonts w:ascii="Angsana New" w:hAnsi="Angsana New"/>
          <w:sz w:val="32"/>
          <w:szCs w:val="32"/>
        </w:rPr>
        <w:t xml:space="preserve"> </w:t>
      </w:r>
      <w:r w:rsidR="00657A47" w:rsidRPr="00920E45">
        <w:rPr>
          <w:rFonts w:ascii="Angsana New" w:hAnsi="Angsana New"/>
          <w:sz w:val="32"/>
          <w:szCs w:val="32"/>
          <w:cs/>
        </w:rPr>
        <w:t>ล้านบาท (</w:t>
      </w:r>
      <w:r w:rsidR="0024767A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657A47" w:rsidRPr="00920E45">
        <w:rPr>
          <w:rFonts w:ascii="Angsana New" w:hAnsi="Angsana New"/>
          <w:sz w:val="32"/>
          <w:szCs w:val="32"/>
        </w:rPr>
        <w:t xml:space="preserve">: </w:t>
      </w:r>
      <w:r w:rsidR="00D02F76">
        <w:rPr>
          <w:rFonts w:ascii="Angsana New" w:hAnsi="Angsana New"/>
          <w:sz w:val="32"/>
          <w:szCs w:val="32"/>
        </w:rPr>
        <w:t>15.44</w:t>
      </w:r>
      <w:r w:rsidR="00D02F76" w:rsidRPr="00920E45">
        <w:rPr>
          <w:rFonts w:ascii="Angsana New" w:hAnsi="Angsana New"/>
          <w:sz w:val="32"/>
          <w:szCs w:val="32"/>
        </w:rPr>
        <w:t xml:space="preserve"> </w:t>
      </w:r>
      <w:r w:rsidR="00657A47" w:rsidRPr="00920E45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085FCC93" w14:textId="45195211" w:rsidR="00657A47" w:rsidRPr="004E10EA" w:rsidRDefault="00657A47" w:rsidP="005604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767A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</w:t>
      </w:r>
      <w:r w:rsidRPr="004E10EA">
        <w:rPr>
          <w:rFonts w:ascii="Angsana New" w:hAnsi="Angsana New"/>
          <w:sz w:val="32"/>
          <w:szCs w:val="32"/>
          <w:cs/>
        </w:rPr>
        <w:t>ประมาณ</w:t>
      </w:r>
      <w:r w:rsidR="00AA3094" w:rsidRPr="004E10EA">
        <w:rPr>
          <w:rFonts w:ascii="Angsana New" w:hAnsi="Angsana New" w:hint="cs"/>
          <w:sz w:val="32"/>
          <w:szCs w:val="32"/>
          <w:cs/>
        </w:rPr>
        <w:t xml:space="preserve"> </w:t>
      </w:r>
      <w:r w:rsidR="00AA3094" w:rsidRPr="004E10EA">
        <w:rPr>
          <w:rFonts w:ascii="Angsana New" w:hAnsi="Angsana New"/>
          <w:sz w:val="32"/>
          <w:szCs w:val="32"/>
        </w:rPr>
        <w:t>6</w:t>
      </w:r>
      <w:r w:rsidR="00C364CB" w:rsidRPr="004E10EA">
        <w:rPr>
          <w:rFonts w:ascii="Angsana New" w:hAnsi="Angsana New"/>
          <w:sz w:val="32"/>
          <w:szCs w:val="32"/>
        </w:rPr>
        <w:t xml:space="preserve"> </w:t>
      </w:r>
      <w:r w:rsidRPr="004E10EA">
        <w:rPr>
          <w:rFonts w:ascii="Angsana New" w:hAnsi="Angsana New"/>
          <w:sz w:val="32"/>
          <w:szCs w:val="32"/>
          <w:cs/>
        </w:rPr>
        <w:t>ปี (</w:t>
      </w:r>
      <w:r w:rsidR="0024767A" w:rsidRPr="004E10EA">
        <w:rPr>
          <w:rFonts w:ascii="Angsana New" w:hAnsi="Angsana New"/>
          <w:sz w:val="32"/>
          <w:szCs w:val="32"/>
        </w:rPr>
        <w:t>256</w:t>
      </w:r>
      <w:r w:rsidR="00D02F76" w:rsidRPr="004E10EA">
        <w:rPr>
          <w:rFonts w:ascii="Angsana New" w:hAnsi="Angsana New"/>
          <w:sz w:val="32"/>
          <w:szCs w:val="32"/>
        </w:rPr>
        <w:t>6</w:t>
      </w:r>
      <w:r w:rsidRPr="004E10EA">
        <w:rPr>
          <w:rFonts w:ascii="Angsana New" w:hAnsi="Angsana New"/>
          <w:sz w:val="32"/>
          <w:szCs w:val="32"/>
        </w:rPr>
        <w:t xml:space="preserve">: </w:t>
      </w:r>
      <w:r w:rsidR="00D02F76" w:rsidRPr="004E10EA">
        <w:rPr>
          <w:rFonts w:ascii="Angsana New" w:hAnsi="Angsana New"/>
          <w:sz w:val="32"/>
          <w:szCs w:val="32"/>
        </w:rPr>
        <w:t>6</w:t>
      </w:r>
      <w:r w:rsidR="00C364CB" w:rsidRPr="004E10EA">
        <w:rPr>
          <w:rFonts w:ascii="Angsana New" w:hAnsi="Angsana New"/>
          <w:sz w:val="32"/>
          <w:szCs w:val="32"/>
        </w:rPr>
        <w:t xml:space="preserve"> </w:t>
      </w:r>
      <w:r w:rsidRPr="004E10EA">
        <w:rPr>
          <w:rFonts w:ascii="Angsana New" w:hAnsi="Angsana New"/>
          <w:sz w:val="32"/>
          <w:szCs w:val="32"/>
          <w:cs/>
        </w:rPr>
        <w:t>ปี)</w:t>
      </w:r>
    </w:p>
    <w:p w14:paraId="353BCC5A" w14:textId="77777777" w:rsidR="00931251" w:rsidRDefault="00A5495D" w:rsidP="005604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10EA">
        <w:rPr>
          <w:rFonts w:ascii="Angsana New" w:hAnsi="Angsana New"/>
          <w:sz w:val="32"/>
          <w:szCs w:val="32"/>
        </w:rPr>
        <w:tab/>
      </w:r>
    </w:p>
    <w:p w14:paraId="006AB5F0" w14:textId="77777777" w:rsidR="00931251" w:rsidRDefault="00931251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7D394" w14:textId="18D27914" w:rsidR="00657A47" w:rsidRPr="004E10EA" w:rsidRDefault="00931251" w:rsidP="005604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657A47" w:rsidRPr="004E10E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140"/>
        <w:gridCol w:w="1505"/>
        <w:gridCol w:w="1505"/>
      </w:tblGrid>
      <w:tr w:rsidR="00605DBE" w:rsidRPr="004E10EA" w14:paraId="63796D12" w14:textId="77777777" w:rsidTr="00EA2B03">
        <w:tc>
          <w:tcPr>
            <w:tcW w:w="6210" w:type="dxa"/>
          </w:tcPr>
          <w:p w14:paraId="1EBCCD1A" w14:textId="77777777" w:rsidR="00605DBE" w:rsidRPr="004E10EA" w:rsidRDefault="00605DBE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40" w:type="dxa"/>
            <w:gridSpan w:val="2"/>
          </w:tcPr>
          <w:p w14:paraId="4C152D58" w14:textId="77777777" w:rsidR="00605DBE" w:rsidRPr="004E10EA" w:rsidRDefault="00605DBE" w:rsidP="00B11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10EA">
              <w:rPr>
                <w:rFonts w:ascii="Angsana New" w:hAnsi="Angsana New"/>
                <w:sz w:val="32"/>
                <w:szCs w:val="32"/>
              </w:rPr>
              <w:t>(</w:t>
            </w:r>
            <w:r w:rsidRPr="004E10E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E10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10EA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EA2B03" w:rsidRPr="004E10EA" w14:paraId="62A2843F" w14:textId="77777777" w:rsidTr="00EA2B03">
        <w:tc>
          <w:tcPr>
            <w:tcW w:w="6210" w:type="dxa"/>
          </w:tcPr>
          <w:p w14:paraId="445A3F27" w14:textId="77777777" w:rsidR="00EA2B03" w:rsidRPr="004E10EA" w:rsidRDefault="00EA2B03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53" w:type="dxa"/>
          </w:tcPr>
          <w:p w14:paraId="55359F6C" w14:textId="05A5EDD4" w:rsidR="00EA2B03" w:rsidRPr="004E10EA" w:rsidRDefault="00EA2B03" w:rsidP="00B11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0EA">
              <w:rPr>
                <w:rFonts w:ascii="Angsana New" w:hAnsi="Angsana New"/>
                <w:sz w:val="32"/>
                <w:szCs w:val="32"/>
              </w:rPr>
              <w:t>256</w:t>
            </w:r>
            <w:r w:rsidR="00D02F76" w:rsidRPr="004E10E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7" w:type="dxa"/>
          </w:tcPr>
          <w:p w14:paraId="0531CD6D" w14:textId="58E6C2F5" w:rsidR="00EA2B03" w:rsidRPr="004E10EA" w:rsidRDefault="00EA2B03" w:rsidP="00B11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10EA">
              <w:rPr>
                <w:rFonts w:ascii="Angsana New" w:hAnsi="Angsana New"/>
                <w:sz w:val="32"/>
                <w:szCs w:val="32"/>
              </w:rPr>
              <w:t>256</w:t>
            </w:r>
            <w:r w:rsidR="00D02F76" w:rsidRPr="004E10E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C0D9C" w:rsidRPr="004E10EA" w14:paraId="5D6E8AE9" w14:textId="77777777" w:rsidTr="00EA2B03">
        <w:tc>
          <w:tcPr>
            <w:tcW w:w="6210" w:type="dxa"/>
          </w:tcPr>
          <w:p w14:paraId="0FB840D4" w14:textId="77777777" w:rsidR="00DC0D9C" w:rsidRPr="004E10EA" w:rsidRDefault="00DC0D9C" w:rsidP="00DC0D9C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bookmarkStart w:id="8" w:name="_Hlk63427861"/>
            <w:r w:rsidRPr="004E10E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53" w:type="dxa"/>
          </w:tcPr>
          <w:p w14:paraId="2A9BB39F" w14:textId="4A6ECDA8" w:rsidR="00DC0D9C" w:rsidRPr="004E10EA" w:rsidRDefault="00A92CDD" w:rsidP="00DC0D9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2.47, </w:t>
            </w:r>
            <w:r w:rsidR="00DC0D9C" w:rsidRPr="004E10EA">
              <w:rPr>
                <w:rFonts w:ascii="Angsana New" w:hAnsi="Angsana New"/>
                <w:color w:val="000000"/>
                <w:sz w:val="32"/>
                <w:szCs w:val="32"/>
              </w:rPr>
              <w:t>2.52</w:t>
            </w:r>
          </w:p>
        </w:tc>
        <w:tc>
          <w:tcPr>
            <w:tcW w:w="1487" w:type="dxa"/>
          </w:tcPr>
          <w:p w14:paraId="3246B3DA" w14:textId="64A1B6B7" w:rsidR="00DC0D9C" w:rsidRPr="004E10EA" w:rsidRDefault="00A92CDD" w:rsidP="00DC0D9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2.47, </w:t>
            </w:r>
            <w:r w:rsidR="00DC0D9C" w:rsidRPr="004E10EA">
              <w:rPr>
                <w:rFonts w:ascii="Angsana New" w:hAnsi="Angsana New"/>
                <w:color w:val="000000"/>
                <w:sz w:val="32"/>
                <w:szCs w:val="32"/>
              </w:rPr>
              <w:t>2.52</w:t>
            </w:r>
          </w:p>
        </w:tc>
      </w:tr>
      <w:tr w:rsidR="00DC0D9C" w:rsidRPr="004E10EA" w14:paraId="5C256240" w14:textId="77777777" w:rsidTr="00EA2B03">
        <w:tc>
          <w:tcPr>
            <w:tcW w:w="6210" w:type="dxa"/>
          </w:tcPr>
          <w:p w14:paraId="74D3E8E1" w14:textId="77777777" w:rsidR="00DC0D9C" w:rsidRPr="004E10EA" w:rsidRDefault="00DC0D9C" w:rsidP="00DC0D9C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4E10E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4E10E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53" w:type="dxa"/>
          </w:tcPr>
          <w:p w14:paraId="0099F096" w14:textId="2CCAFD27" w:rsidR="00DC0D9C" w:rsidRPr="004E10EA" w:rsidRDefault="00DC0D9C" w:rsidP="00DC0D9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10EA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1487" w:type="dxa"/>
          </w:tcPr>
          <w:p w14:paraId="2CAF4CE3" w14:textId="370B4CCF" w:rsidR="00DC0D9C" w:rsidRPr="004E10EA" w:rsidRDefault="00DC0D9C" w:rsidP="00DC0D9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10EA">
              <w:rPr>
                <w:rFonts w:ascii="Angsana New" w:hAnsi="Angsana New"/>
                <w:color w:val="000000"/>
                <w:sz w:val="32"/>
                <w:szCs w:val="32"/>
              </w:rPr>
              <w:t>3.00</w:t>
            </w:r>
          </w:p>
        </w:tc>
      </w:tr>
      <w:tr w:rsidR="00DC0D9C" w:rsidRPr="00920E45" w14:paraId="5199C900" w14:textId="77777777" w:rsidTr="00EA2B03">
        <w:tc>
          <w:tcPr>
            <w:tcW w:w="6210" w:type="dxa"/>
          </w:tcPr>
          <w:p w14:paraId="21372906" w14:textId="7DCC4243" w:rsidR="00DC0D9C" w:rsidRPr="004E10EA" w:rsidRDefault="00DC0D9C" w:rsidP="00DC0D9C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E10EA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53" w:type="dxa"/>
          </w:tcPr>
          <w:p w14:paraId="5C2D9F66" w14:textId="025E9D69" w:rsidR="00DC0D9C" w:rsidRPr="004E10EA" w:rsidRDefault="00DC0D9C" w:rsidP="00DC0D9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10EA">
              <w:rPr>
                <w:rFonts w:ascii="Angsana New" w:hAnsi="Angsana New"/>
                <w:color w:val="000000"/>
                <w:sz w:val="32"/>
                <w:szCs w:val="32"/>
              </w:rPr>
              <w:t>3 - 34</w:t>
            </w:r>
          </w:p>
        </w:tc>
        <w:tc>
          <w:tcPr>
            <w:tcW w:w="1487" w:type="dxa"/>
          </w:tcPr>
          <w:p w14:paraId="5D48EC30" w14:textId="3F07AC55" w:rsidR="00DC0D9C" w:rsidRPr="00920E45" w:rsidRDefault="00DC0D9C" w:rsidP="00DC0D9C">
            <w:pPr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10EA">
              <w:rPr>
                <w:rFonts w:ascii="Angsana New" w:hAnsi="Angsana New"/>
                <w:color w:val="000000"/>
                <w:sz w:val="32"/>
                <w:szCs w:val="32"/>
              </w:rPr>
              <w:t>3 - 34</w:t>
            </w:r>
          </w:p>
        </w:tc>
      </w:tr>
    </w:tbl>
    <w:bookmarkEnd w:id="8"/>
    <w:p w14:paraId="518398BB" w14:textId="49311A84" w:rsidR="006F2509" w:rsidRPr="00920E45" w:rsidRDefault="00920E45" w:rsidP="009B4D1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6F2509" w:rsidRPr="00920E45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6F2509" w:rsidRPr="00920E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F2509" w:rsidRPr="00920E45">
        <w:rPr>
          <w:rFonts w:ascii="Angsana New" w:hAnsi="Angsana New"/>
          <w:sz w:val="32"/>
          <w:szCs w:val="32"/>
        </w:rPr>
        <w:t xml:space="preserve">31 </w:t>
      </w:r>
      <w:r w:rsidR="006F2509"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="006F2509" w:rsidRPr="00920E45">
        <w:rPr>
          <w:rFonts w:ascii="Angsana New" w:hAnsi="Angsana New"/>
          <w:sz w:val="32"/>
          <w:szCs w:val="32"/>
          <w:cs/>
        </w:rPr>
        <w:t xml:space="preserve"> และ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6F2509" w:rsidRPr="00920E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25"/>
        <w:gridCol w:w="1638"/>
        <w:gridCol w:w="1640"/>
        <w:gridCol w:w="1677"/>
        <w:gridCol w:w="1640"/>
      </w:tblGrid>
      <w:tr w:rsidR="006F2509" w:rsidRPr="00920E45" w14:paraId="05CBAFBA" w14:textId="77777777" w:rsidTr="00142865">
        <w:tc>
          <w:tcPr>
            <w:tcW w:w="3150" w:type="dxa"/>
          </w:tcPr>
          <w:p w14:paraId="4087318C" w14:textId="77777777" w:rsidR="006F2509" w:rsidRPr="00920E45" w:rsidRDefault="006F2509" w:rsidP="00B11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</w:tcPr>
          <w:p w14:paraId="1D84AC1E" w14:textId="23830D37" w:rsidR="006F2509" w:rsidRPr="00920E45" w:rsidRDefault="008007D4" w:rsidP="00B11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256</w:t>
            </w:r>
            <w:r w:rsidR="00D02F76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6F2509" w:rsidRPr="00920E45" w14:paraId="6B4D4C7E" w14:textId="77777777" w:rsidTr="00142865">
        <w:tc>
          <w:tcPr>
            <w:tcW w:w="3150" w:type="dxa"/>
          </w:tcPr>
          <w:p w14:paraId="72212837" w14:textId="77777777" w:rsidR="006F2509" w:rsidRPr="00920E45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7D10C847" w14:textId="77777777" w:rsidR="006F2509" w:rsidRPr="0014286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643" w:type="dxa"/>
          </w:tcPr>
          <w:p w14:paraId="07E04734" w14:textId="77777777" w:rsidR="006F2509" w:rsidRPr="0014286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  <w:tc>
          <w:tcPr>
            <w:tcW w:w="1642" w:type="dxa"/>
          </w:tcPr>
          <w:p w14:paraId="42184FA9" w14:textId="77777777" w:rsidR="006F2509" w:rsidRPr="0014286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643" w:type="dxa"/>
          </w:tcPr>
          <w:p w14:paraId="39B4E1F5" w14:textId="77777777" w:rsidR="006F2509" w:rsidRPr="00142865" w:rsidRDefault="006F2509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</w:tr>
      <w:tr w:rsidR="006F2509" w:rsidRPr="00920E45" w14:paraId="5F619F8F" w14:textId="77777777" w:rsidTr="00142865">
        <w:tc>
          <w:tcPr>
            <w:tcW w:w="3150" w:type="dxa"/>
          </w:tcPr>
          <w:p w14:paraId="0F7C6B79" w14:textId="77777777" w:rsidR="006F2509" w:rsidRPr="00920E45" w:rsidRDefault="006F2509" w:rsidP="00B11C48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3333B170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612ADD2B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42" w:type="dxa"/>
          </w:tcPr>
          <w:p w14:paraId="44739F66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22B6F1A9" w14:textId="77777777" w:rsidR="006F2509" w:rsidRPr="00920E45" w:rsidRDefault="006F2509" w:rsidP="00B11C4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E84CF3" w:rsidRPr="00920E45" w14:paraId="4BFFC11E" w14:textId="77777777" w:rsidTr="00142865">
        <w:tc>
          <w:tcPr>
            <w:tcW w:w="3150" w:type="dxa"/>
          </w:tcPr>
          <w:p w14:paraId="3F330F82" w14:textId="77777777" w:rsidR="00E84CF3" w:rsidRPr="007E140C" w:rsidRDefault="00E84CF3" w:rsidP="00E84CF3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7E140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42" w:type="dxa"/>
          </w:tcPr>
          <w:p w14:paraId="24E6D0E9" w14:textId="62A69C3B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45E93696" w14:textId="28D78081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1,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233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</w:tcPr>
          <w:p w14:paraId="1EDFFE52" w14:textId="56173646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122C63DD" w14:textId="1CFC2FFE" w:rsidR="00E84CF3" w:rsidRPr="00920E45" w:rsidRDefault="00757B8B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288</w:t>
            </w:r>
          </w:p>
        </w:tc>
      </w:tr>
      <w:tr w:rsidR="00E84CF3" w:rsidRPr="00920E45" w14:paraId="13B40F7E" w14:textId="77777777" w:rsidTr="00142865">
        <w:tc>
          <w:tcPr>
            <w:tcW w:w="3150" w:type="dxa"/>
          </w:tcPr>
          <w:p w14:paraId="2DA07FB4" w14:textId="6D0F8F39" w:rsidR="00E84CF3" w:rsidRPr="007E140C" w:rsidRDefault="00E84CF3" w:rsidP="00E84CF3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7E140C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7E140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</w:tcPr>
          <w:p w14:paraId="014FF423" w14:textId="578514FA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1.0</w:t>
            </w:r>
          </w:p>
        </w:tc>
        <w:tc>
          <w:tcPr>
            <w:tcW w:w="1643" w:type="dxa"/>
          </w:tcPr>
          <w:p w14:paraId="73558AB9" w14:textId="37C06D78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3,071</w:t>
            </w:r>
          </w:p>
        </w:tc>
        <w:tc>
          <w:tcPr>
            <w:tcW w:w="1642" w:type="dxa"/>
          </w:tcPr>
          <w:p w14:paraId="33B7DB43" w14:textId="5389EE00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1.0</w:t>
            </w:r>
          </w:p>
        </w:tc>
        <w:tc>
          <w:tcPr>
            <w:tcW w:w="1643" w:type="dxa"/>
          </w:tcPr>
          <w:p w14:paraId="2F6368B1" w14:textId="5E9DE46C" w:rsidR="00E84CF3" w:rsidRPr="00920E45" w:rsidRDefault="00757B8B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2,855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</w:tr>
      <w:tr w:rsidR="00E84CF3" w:rsidRPr="00920E45" w14:paraId="56114C72" w14:textId="77777777" w:rsidTr="00142865">
        <w:trPr>
          <w:trHeight w:val="66"/>
        </w:trPr>
        <w:tc>
          <w:tcPr>
            <w:tcW w:w="3150" w:type="dxa"/>
          </w:tcPr>
          <w:p w14:paraId="7DC3094B" w14:textId="77777777" w:rsidR="00E84CF3" w:rsidRPr="007E140C" w:rsidRDefault="00E84CF3" w:rsidP="00E84CF3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7E140C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42" w:type="dxa"/>
          </w:tcPr>
          <w:p w14:paraId="3E488F1D" w14:textId="7D3E2C10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20.0</w:t>
            </w:r>
          </w:p>
        </w:tc>
        <w:tc>
          <w:tcPr>
            <w:tcW w:w="1643" w:type="dxa"/>
          </w:tcPr>
          <w:p w14:paraId="00A71199" w14:textId="617A1451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952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</w:tcPr>
          <w:p w14:paraId="245AC7B1" w14:textId="6D7C5648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20.0</w:t>
            </w:r>
          </w:p>
        </w:tc>
        <w:tc>
          <w:tcPr>
            <w:tcW w:w="1643" w:type="dxa"/>
          </w:tcPr>
          <w:p w14:paraId="49AB921D" w14:textId="5832763E" w:rsidR="00E84CF3" w:rsidRPr="00920E45" w:rsidRDefault="00757B8B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368</w:t>
            </w:r>
          </w:p>
        </w:tc>
      </w:tr>
      <w:tr w:rsidR="00E84CF3" w:rsidRPr="00920E45" w14:paraId="5BD26591" w14:textId="77777777" w:rsidTr="00142865">
        <w:tc>
          <w:tcPr>
            <w:tcW w:w="3150" w:type="dxa"/>
          </w:tcPr>
          <w:p w14:paraId="70AE94C4" w14:textId="77777777" w:rsidR="00E84CF3" w:rsidRPr="00920E45" w:rsidRDefault="00E84CF3" w:rsidP="00E84C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2"/>
          </w:tcPr>
          <w:p w14:paraId="748E1DDC" w14:textId="77777777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3285" w:type="dxa"/>
            <w:gridSpan w:val="2"/>
            <w:vAlign w:val="bottom"/>
          </w:tcPr>
          <w:p w14:paraId="0B1C681A" w14:textId="77777777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</w:tr>
      <w:tr w:rsidR="00E84CF3" w:rsidRPr="00920E45" w14:paraId="3C00ECC8" w14:textId="77777777" w:rsidTr="00142865">
        <w:tc>
          <w:tcPr>
            <w:tcW w:w="3150" w:type="dxa"/>
          </w:tcPr>
          <w:p w14:paraId="318F4764" w14:textId="77777777" w:rsidR="00E84CF3" w:rsidRPr="00920E45" w:rsidRDefault="00E84CF3" w:rsidP="00E84CF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4"/>
          </w:tcPr>
          <w:p w14:paraId="60B28764" w14:textId="759ECD12" w:rsidR="00E84CF3" w:rsidRPr="00920E45" w:rsidRDefault="00E84CF3" w:rsidP="00E84CF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84CF3" w:rsidRPr="00920E45" w14:paraId="03C34D64" w14:textId="77777777" w:rsidTr="00142865">
        <w:tc>
          <w:tcPr>
            <w:tcW w:w="3150" w:type="dxa"/>
          </w:tcPr>
          <w:p w14:paraId="0A888C40" w14:textId="77777777" w:rsidR="00E84CF3" w:rsidRPr="00920E45" w:rsidRDefault="00E84CF3" w:rsidP="00E84CF3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337933B0" w14:textId="77777777" w:rsidR="00E84CF3" w:rsidRPr="0014286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643" w:type="dxa"/>
          </w:tcPr>
          <w:p w14:paraId="4BC0C8DE" w14:textId="77777777" w:rsidR="00E84CF3" w:rsidRPr="0014286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  <w:tc>
          <w:tcPr>
            <w:tcW w:w="1642" w:type="dxa"/>
          </w:tcPr>
          <w:p w14:paraId="3DE6D600" w14:textId="77777777" w:rsidR="00E84CF3" w:rsidRPr="0014286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643" w:type="dxa"/>
          </w:tcPr>
          <w:p w14:paraId="5BAC804F" w14:textId="77777777" w:rsidR="00E84CF3" w:rsidRPr="00142865" w:rsidRDefault="00E84CF3" w:rsidP="001428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4286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ผลกระทบต่อสำรอง </w:t>
            </w:r>
          </w:p>
        </w:tc>
      </w:tr>
      <w:tr w:rsidR="00E84CF3" w:rsidRPr="00920E45" w14:paraId="71D281AA" w14:textId="77777777" w:rsidTr="00142865">
        <w:tc>
          <w:tcPr>
            <w:tcW w:w="3150" w:type="dxa"/>
          </w:tcPr>
          <w:p w14:paraId="767C9E03" w14:textId="77777777" w:rsidR="00E84CF3" w:rsidRPr="00920E45" w:rsidRDefault="00E84CF3" w:rsidP="00E84CF3">
            <w:pPr>
              <w:pStyle w:val="BodyText2"/>
              <w:spacing w:after="0"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42" w:type="dxa"/>
          </w:tcPr>
          <w:p w14:paraId="25C6CB22" w14:textId="77777777" w:rsidR="00E84CF3" w:rsidRPr="00920E4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566B9C82" w14:textId="77777777" w:rsidR="00E84CF3" w:rsidRPr="00920E4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42" w:type="dxa"/>
          </w:tcPr>
          <w:p w14:paraId="79601A2A" w14:textId="77777777" w:rsidR="00E84CF3" w:rsidRPr="00920E4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3" w:type="dxa"/>
          </w:tcPr>
          <w:p w14:paraId="76D8AF85" w14:textId="77777777" w:rsidR="00E84CF3" w:rsidRPr="00920E45" w:rsidRDefault="00E84CF3" w:rsidP="00E84CF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E84CF3" w:rsidRPr="00920E45" w14:paraId="5DEA38B0" w14:textId="77777777" w:rsidTr="00142865">
        <w:tc>
          <w:tcPr>
            <w:tcW w:w="3150" w:type="dxa"/>
          </w:tcPr>
          <w:p w14:paraId="33C55CCE" w14:textId="77777777" w:rsidR="00E84CF3" w:rsidRPr="00920E45" w:rsidRDefault="00E84CF3" w:rsidP="00E84CF3">
            <w:pPr>
              <w:ind w:left="96" w:right="-50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42" w:type="dxa"/>
          </w:tcPr>
          <w:p w14:paraId="35862307" w14:textId="50F223A5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75FA955D" w14:textId="3797CA25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(1,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364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642" w:type="dxa"/>
          </w:tcPr>
          <w:p w14:paraId="2940F81D" w14:textId="6D4343AE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643" w:type="dxa"/>
          </w:tcPr>
          <w:p w14:paraId="3C7B3698" w14:textId="6D2E8208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1,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427</w:t>
            </w:r>
          </w:p>
        </w:tc>
      </w:tr>
      <w:tr w:rsidR="00E84CF3" w:rsidRPr="00920E45" w14:paraId="03D69396" w14:textId="77777777" w:rsidTr="00142865">
        <w:tc>
          <w:tcPr>
            <w:tcW w:w="3150" w:type="dxa"/>
          </w:tcPr>
          <w:p w14:paraId="7D8D9F1C" w14:textId="77777777" w:rsidR="00E84CF3" w:rsidRPr="00920E45" w:rsidRDefault="00E84CF3" w:rsidP="00E84CF3">
            <w:pPr>
              <w:ind w:left="96" w:right="-215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</w:tcPr>
          <w:p w14:paraId="3D1DF9F2" w14:textId="0223903F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1.0</w:t>
            </w:r>
          </w:p>
        </w:tc>
        <w:tc>
          <w:tcPr>
            <w:tcW w:w="1643" w:type="dxa"/>
          </w:tcPr>
          <w:p w14:paraId="420A8DA8" w14:textId="19EDCEA5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2,810</w:t>
            </w:r>
          </w:p>
        </w:tc>
        <w:tc>
          <w:tcPr>
            <w:tcW w:w="1642" w:type="dxa"/>
          </w:tcPr>
          <w:p w14:paraId="29E95095" w14:textId="25EC6352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1.0</w:t>
            </w:r>
          </w:p>
        </w:tc>
        <w:tc>
          <w:tcPr>
            <w:tcW w:w="1643" w:type="dxa"/>
          </w:tcPr>
          <w:p w14:paraId="76C522D7" w14:textId="52669AFE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(2,618)</w:t>
            </w:r>
          </w:p>
        </w:tc>
      </w:tr>
      <w:tr w:rsidR="00E84CF3" w:rsidRPr="00920E45" w14:paraId="06134497" w14:textId="77777777" w:rsidTr="00142865">
        <w:tc>
          <w:tcPr>
            <w:tcW w:w="3150" w:type="dxa"/>
          </w:tcPr>
          <w:p w14:paraId="59E8902C" w14:textId="77777777" w:rsidR="00E84CF3" w:rsidRPr="00920E45" w:rsidRDefault="00E84CF3" w:rsidP="00E84CF3">
            <w:pPr>
              <w:ind w:left="96" w:right="-215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42" w:type="dxa"/>
          </w:tcPr>
          <w:p w14:paraId="49EFC80B" w14:textId="66A67283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20.0</w:t>
            </w:r>
          </w:p>
        </w:tc>
        <w:tc>
          <w:tcPr>
            <w:tcW w:w="1643" w:type="dxa"/>
          </w:tcPr>
          <w:p w14:paraId="0EDA2298" w14:textId="0B7CE970" w:rsidR="00E84CF3" w:rsidRPr="00920E45" w:rsidRDefault="00E84CF3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(2,</w:t>
            </w:r>
            <w:r w:rsidR="00A92CDD">
              <w:rPr>
                <w:rFonts w:ascii="Angsana New" w:hAnsi="Angsana New"/>
                <w:kern w:val="28"/>
                <w:sz w:val="26"/>
                <w:szCs w:val="26"/>
              </w:rPr>
              <w:t>656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  <w:tc>
          <w:tcPr>
            <w:tcW w:w="1642" w:type="dxa"/>
          </w:tcPr>
          <w:p w14:paraId="616DD777" w14:textId="65872A07" w:rsidR="00E84CF3" w:rsidRPr="00920E45" w:rsidRDefault="00E84CF3" w:rsidP="00E84CF3">
            <w:pPr>
              <w:pStyle w:val="BodyTextIndent3"/>
              <w:tabs>
                <w:tab w:val="decimal" w:pos="97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20.0</w:t>
            </w:r>
          </w:p>
        </w:tc>
        <w:tc>
          <w:tcPr>
            <w:tcW w:w="1643" w:type="dxa"/>
          </w:tcPr>
          <w:p w14:paraId="4DEFDD8D" w14:textId="207BC6A5" w:rsidR="00E84CF3" w:rsidRPr="00920E45" w:rsidRDefault="00A92CDD" w:rsidP="00E84CF3">
            <w:pPr>
              <w:pStyle w:val="BodyTextIndent3"/>
              <w:tabs>
                <w:tab w:val="decimal" w:pos="1152"/>
              </w:tabs>
              <w:spacing w:after="0"/>
              <w:ind w:left="0" w:firstLine="75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</w:rPr>
              <w:t>3,007</w:t>
            </w:r>
          </w:p>
        </w:tc>
      </w:tr>
    </w:tbl>
    <w:p w14:paraId="2C3B0A95" w14:textId="1A31F2DC" w:rsidR="00441D7F" w:rsidRPr="00920E45" w:rsidRDefault="00B81326" w:rsidP="00B027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1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8</w:t>
      </w:r>
      <w:r w:rsidR="002E673B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011B2AB" w14:textId="0FDCFC9A" w:rsidR="00441D7F" w:rsidRPr="00920E45" w:rsidRDefault="00441D7F" w:rsidP="005604B0">
      <w:pPr>
        <w:pStyle w:val="BlockText"/>
        <w:ind w:left="547" w:right="-43" w:hanging="547"/>
        <w:rPr>
          <w:sz w:val="32"/>
          <w:szCs w:val="32"/>
          <w:cs/>
        </w:rPr>
      </w:pPr>
      <w:r w:rsidRPr="00920E45">
        <w:rPr>
          <w:sz w:val="32"/>
          <w:szCs w:val="32"/>
          <w:cs/>
        </w:rPr>
        <w:tab/>
        <w:t>ภายใต้บทบัญญัติของมาตรา</w:t>
      </w:r>
      <w:r w:rsidRPr="00920E45">
        <w:rPr>
          <w:sz w:val="32"/>
          <w:szCs w:val="32"/>
        </w:rPr>
        <w:t xml:space="preserve"> 116</w:t>
      </w:r>
      <w:r w:rsidRPr="00920E45">
        <w:rPr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8C0811" w:rsidRPr="00920E45">
        <w:rPr>
          <w:sz w:val="32"/>
          <w:szCs w:val="32"/>
        </w:rPr>
        <w:t>2535</w:t>
      </w:r>
      <w:r w:rsidRPr="00920E45">
        <w:rPr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</w:t>
      </w:r>
      <w:r w:rsidRPr="00920E45">
        <w:rPr>
          <w:sz w:val="32"/>
          <w:szCs w:val="32"/>
        </w:rPr>
        <w:t xml:space="preserve"> 5 </w:t>
      </w:r>
      <w:r w:rsidRPr="00920E45">
        <w:rPr>
          <w:sz w:val="32"/>
          <w:szCs w:val="32"/>
          <w:cs/>
        </w:rPr>
        <w:t>ของกำไรสุทธิประจำปีหักด้วย</w:t>
      </w:r>
      <w:r w:rsidR="00DB35EA" w:rsidRPr="00920E45">
        <w:rPr>
          <w:rFonts w:hint="cs"/>
          <w:sz w:val="32"/>
          <w:szCs w:val="32"/>
          <w:cs/>
        </w:rPr>
        <w:t xml:space="preserve">                         </w:t>
      </w:r>
      <w:r w:rsidRPr="00920E45">
        <w:rPr>
          <w:sz w:val="32"/>
          <w:szCs w:val="32"/>
          <w:cs/>
        </w:rPr>
        <w:t>ยอดขาดทุนสะสมยกมา (ถ้ามี) จนกว่าทุนสำรองนี้จะมีจำนวนไม่น้อยกว่าร้อยละ</w:t>
      </w:r>
      <w:r w:rsidRPr="00920E45">
        <w:rPr>
          <w:sz w:val="32"/>
          <w:szCs w:val="32"/>
        </w:rPr>
        <w:t xml:space="preserve"> 10 </w:t>
      </w:r>
      <w:r w:rsidRPr="00920E45">
        <w:rPr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  <w:r w:rsidR="00A61AA0">
        <w:rPr>
          <w:sz w:val="32"/>
          <w:szCs w:val="32"/>
        </w:rPr>
        <w:t xml:space="preserve"> </w:t>
      </w:r>
      <w:r w:rsidR="00A61AA0">
        <w:rPr>
          <w:rFonts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2004154" w14:textId="2BD366AE" w:rsidR="00C8518F" w:rsidRPr="00920E45" w:rsidRDefault="00116D94" w:rsidP="005604B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19</w:t>
      </w:r>
      <w:r w:rsidR="00A45A28" w:rsidRPr="00920E45">
        <w:rPr>
          <w:rFonts w:ascii="Angsana New" w:hAnsi="Angsana New"/>
          <w:b/>
          <w:bCs/>
          <w:sz w:val="32"/>
          <w:szCs w:val="32"/>
        </w:rPr>
        <w:t>.</w:t>
      </w:r>
      <w:r w:rsidR="00C8518F" w:rsidRPr="00920E45">
        <w:rPr>
          <w:rFonts w:ascii="Angsana New" w:hAnsi="Angsana New"/>
          <w:b/>
          <w:bCs/>
          <w:sz w:val="32"/>
          <w:szCs w:val="32"/>
        </w:rPr>
        <w:tab/>
      </w:r>
      <w:r w:rsidR="00C8518F" w:rsidRPr="00920E45">
        <w:rPr>
          <w:rFonts w:ascii="Angsana New" w:hAnsi="Angsana New"/>
          <w:b/>
          <w:bCs/>
          <w:sz w:val="32"/>
          <w:szCs w:val="32"/>
          <w:cs/>
        </w:rPr>
        <w:t>สำรองทั่วไป</w:t>
      </w:r>
    </w:p>
    <w:p w14:paraId="0ED7336C" w14:textId="4A1C8537" w:rsidR="00BC3B10" w:rsidRPr="00920E45" w:rsidRDefault="0019250A" w:rsidP="005604B0">
      <w:pPr>
        <w:pStyle w:val="BlockText"/>
        <w:ind w:left="547" w:right="-43" w:hanging="547"/>
        <w:rPr>
          <w:b/>
          <w:bCs/>
          <w:sz w:val="32"/>
          <w:szCs w:val="32"/>
        </w:rPr>
      </w:pPr>
      <w:r w:rsidRPr="00920E45">
        <w:rPr>
          <w:sz w:val="32"/>
          <w:szCs w:val="32"/>
        </w:rPr>
        <w:tab/>
      </w:r>
      <w:r w:rsidRPr="00920E45">
        <w:rPr>
          <w:sz w:val="32"/>
          <w:szCs w:val="32"/>
          <w:cs/>
        </w:rPr>
        <w:t>บริษัท</w:t>
      </w:r>
      <w:r w:rsidR="0081748D">
        <w:rPr>
          <w:rFonts w:hint="cs"/>
          <w:sz w:val="32"/>
          <w:szCs w:val="32"/>
          <w:cs/>
        </w:rPr>
        <w:t>ฯ</w:t>
      </w:r>
      <w:r w:rsidRPr="00920E45">
        <w:rPr>
          <w:sz w:val="32"/>
          <w:szCs w:val="32"/>
          <w:cs/>
        </w:rPr>
        <w:t>ได้จัดสรรกำไรส่วนหนึ่งไว้เป็นสำรองทั่วไป ซึ่งไม่ได้ระบุวัตถุประสงค์เพื่อการใดการหนึ่งโดยเฉพาะ</w:t>
      </w:r>
    </w:p>
    <w:p w14:paraId="6D99AD47" w14:textId="77777777" w:rsidR="00931251" w:rsidRDefault="00931251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E580D2" w14:textId="5D7BB348" w:rsidR="00FF2FF3" w:rsidRPr="00920E45" w:rsidRDefault="00116D94" w:rsidP="005604B0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FF2FF3" w:rsidRPr="00EB4918">
        <w:rPr>
          <w:rFonts w:ascii="Angsana New" w:hAnsi="Angsana New"/>
          <w:b/>
          <w:bCs/>
          <w:sz w:val="32"/>
          <w:szCs w:val="32"/>
        </w:rPr>
        <w:t>.</w:t>
      </w:r>
      <w:r w:rsidR="00FF2FF3" w:rsidRPr="00EB4918">
        <w:rPr>
          <w:rFonts w:ascii="Angsana New" w:hAnsi="Angsana New"/>
          <w:b/>
          <w:bCs/>
          <w:sz w:val="32"/>
          <w:szCs w:val="32"/>
        </w:rPr>
        <w:tab/>
      </w:r>
      <w:r w:rsidR="00FF2FF3" w:rsidRPr="00EB4918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FF2FF3" w:rsidRPr="00920E45" w14:paraId="65B0534B" w14:textId="77777777" w:rsidTr="00EA2B03">
        <w:tc>
          <w:tcPr>
            <w:tcW w:w="6300" w:type="dxa"/>
          </w:tcPr>
          <w:p w14:paraId="098BAAB8" w14:textId="77777777" w:rsidR="00FF2FF3" w:rsidRPr="00920E45" w:rsidRDefault="00FF2FF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</w:tcPr>
          <w:p w14:paraId="4E2111AF" w14:textId="77777777" w:rsidR="00FF2FF3" w:rsidRPr="00920E45" w:rsidRDefault="00FF2FF3" w:rsidP="003E3AF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EA2B03" w:rsidRPr="00920E45" w14:paraId="47B78C39" w14:textId="77777777" w:rsidTr="00EA2B03">
        <w:tc>
          <w:tcPr>
            <w:tcW w:w="6300" w:type="dxa"/>
          </w:tcPr>
          <w:p w14:paraId="38785397" w14:textId="77777777" w:rsidR="00EA2B03" w:rsidRPr="00920E45" w:rsidRDefault="00EA2B03" w:rsidP="003E3AF5">
            <w:pPr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2B9E8B" w14:textId="14367A0D" w:rsidR="00EA2B03" w:rsidRPr="00920E45" w:rsidRDefault="00EA2B03" w:rsidP="003E3A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536E40C4" w14:textId="3C6365DA" w:rsidR="00EA2B03" w:rsidRPr="00920E45" w:rsidRDefault="00EA2B03" w:rsidP="003E3A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4E88EC24" w14:textId="77777777" w:rsidTr="00EA2B03">
        <w:tc>
          <w:tcPr>
            <w:tcW w:w="6300" w:type="dxa"/>
          </w:tcPr>
          <w:p w14:paraId="678B4B8F" w14:textId="77777777" w:rsidR="00D02F76" w:rsidRPr="00920E45" w:rsidRDefault="00D02F76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65DE9985" w14:textId="63DD4D44" w:rsidR="00D02F76" w:rsidRPr="00920E45" w:rsidRDefault="00345A2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4,377</w:t>
            </w:r>
          </w:p>
        </w:tc>
        <w:tc>
          <w:tcPr>
            <w:tcW w:w="1440" w:type="dxa"/>
          </w:tcPr>
          <w:p w14:paraId="27B464BA" w14:textId="1C71FD39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4,562</w:t>
            </w:r>
          </w:p>
        </w:tc>
      </w:tr>
      <w:tr w:rsidR="00D02F76" w:rsidRPr="00920E45" w14:paraId="1D4AD889" w14:textId="77777777" w:rsidTr="00EA2B03">
        <w:tc>
          <w:tcPr>
            <w:tcW w:w="6300" w:type="dxa"/>
          </w:tcPr>
          <w:p w14:paraId="75D8003C" w14:textId="77777777" w:rsidR="00D02F76" w:rsidRPr="00920E45" w:rsidRDefault="00D02F76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รายได้ที่ปรึกษา</w:t>
            </w:r>
          </w:p>
        </w:tc>
        <w:tc>
          <w:tcPr>
            <w:tcW w:w="1440" w:type="dxa"/>
          </w:tcPr>
          <w:p w14:paraId="7A8DF1DC" w14:textId="1F2FA777" w:rsidR="00D02F76" w:rsidRPr="00920E45" w:rsidRDefault="00FC1EC5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3,227</w:t>
            </w:r>
          </w:p>
        </w:tc>
        <w:tc>
          <w:tcPr>
            <w:tcW w:w="1440" w:type="dxa"/>
          </w:tcPr>
          <w:p w14:paraId="32846CB3" w14:textId="5A02DF57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3,934</w:t>
            </w:r>
          </w:p>
        </w:tc>
      </w:tr>
      <w:tr w:rsidR="00D02F76" w:rsidRPr="00920E45" w14:paraId="63F6577F" w14:textId="77777777" w:rsidTr="00EA2B03">
        <w:tc>
          <w:tcPr>
            <w:tcW w:w="6300" w:type="dxa"/>
          </w:tcPr>
          <w:p w14:paraId="5B61BA83" w14:textId="77777777" w:rsidR="00D02F76" w:rsidRPr="00920E45" w:rsidRDefault="00D02F76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4F3D1D03" w14:textId="095D3FF9" w:rsidR="00D02F76" w:rsidRPr="00920E45" w:rsidRDefault="00FC1EC5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7,67</w:t>
            </w:r>
            <w:r w:rsidR="0093125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14:paraId="768EEBBB" w14:textId="772414B2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7,073</w:t>
            </w:r>
          </w:p>
        </w:tc>
      </w:tr>
      <w:tr w:rsidR="00D02F76" w:rsidRPr="00920E45" w14:paraId="2A012865" w14:textId="77777777" w:rsidTr="00EA2B03">
        <w:tc>
          <w:tcPr>
            <w:tcW w:w="6300" w:type="dxa"/>
          </w:tcPr>
          <w:p w14:paraId="7C8798FF" w14:textId="1FC8B73D" w:rsidR="00D02F76" w:rsidRPr="00920E45" w:rsidRDefault="00A61AA0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D02F76" w:rsidRPr="00920E45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7905641F" w14:textId="1B05D651" w:rsidR="00D02F76" w:rsidRPr="00920E45" w:rsidRDefault="00B47A09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FC1EC5">
              <w:rPr>
                <w:rFonts w:ascii="Angsana New" w:hAnsi="Angsana New"/>
                <w:sz w:val="32"/>
                <w:szCs w:val="32"/>
              </w:rPr>
              <w:t>2,98</w:t>
            </w:r>
            <w:r w:rsidR="0093125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5EDEF245" w14:textId="744BBC6F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32,818</w:t>
            </w:r>
          </w:p>
        </w:tc>
      </w:tr>
      <w:tr w:rsidR="00D02F76" w:rsidRPr="00920E45" w14:paraId="3564900B" w14:textId="77777777" w:rsidTr="00EA2B03">
        <w:tc>
          <w:tcPr>
            <w:tcW w:w="6300" w:type="dxa"/>
          </w:tcPr>
          <w:p w14:paraId="257E7FC4" w14:textId="4C7C23EB" w:rsidR="00D02F76" w:rsidRPr="00920E45" w:rsidRDefault="00D02F76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440" w:type="dxa"/>
          </w:tcPr>
          <w:p w14:paraId="00F83A1B" w14:textId="16845029" w:rsidR="00D02F76" w:rsidRPr="00920E45" w:rsidRDefault="00FC1EC5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255B2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255B2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4DD9BE41" w14:textId="5481CD69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3,766</w:t>
            </w:r>
          </w:p>
        </w:tc>
      </w:tr>
      <w:tr w:rsidR="00D02F76" w:rsidRPr="00920E45" w14:paraId="3780A953" w14:textId="77777777" w:rsidTr="00EA2B03">
        <w:tc>
          <w:tcPr>
            <w:tcW w:w="6300" w:type="dxa"/>
          </w:tcPr>
          <w:p w14:paraId="0595CBB0" w14:textId="1A481E69" w:rsidR="00D02F76" w:rsidRPr="00920E45" w:rsidRDefault="00D02F76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</w:tcPr>
          <w:p w14:paraId="5EB3D70F" w14:textId="50110E0A" w:rsidR="00D02F76" w:rsidRPr="00920E45" w:rsidRDefault="003326AA" w:rsidP="00D02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11,653</w:t>
            </w:r>
          </w:p>
        </w:tc>
        <w:tc>
          <w:tcPr>
            <w:tcW w:w="1440" w:type="dxa"/>
          </w:tcPr>
          <w:p w14:paraId="344E362A" w14:textId="57F21D4F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12,488</w:t>
            </w:r>
          </w:p>
        </w:tc>
      </w:tr>
      <w:tr w:rsidR="00D02F76" w:rsidRPr="00920E45" w14:paraId="057C211A" w14:textId="77777777" w:rsidTr="00EA2B03">
        <w:tc>
          <w:tcPr>
            <w:tcW w:w="6300" w:type="dxa"/>
          </w:tcPr>
          <w:p w14:paraId="641866A1" w14:textId="77777777" w:rsidR="00D02F76" w:rsidRPr="00920E45" w:rsidRDefault="00D02F76" w:rsidP="00D02F76">
            <w:pPr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0EA44B5" w14:textId="2A5CE0A4" w:rsidR="00D02F76" w:rsidRPr="00920E45" w:rsidRDefault="003326AA" w:rsidP="00D02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64,10</w:t>
            </w:r>
            <w:r w:rsidR="002F29F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0D25FD89" w14:textId="0BE39E82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64,641</w:t>
            </w:r>
          </w:p>
        </w:tc>
      </w:tr>
    </w:tbl>
    <w:p w14:paraId="28A10443" w14:textId="52F27FDB" w:rsidR="00366608" w:rsidRPr="00920E45" w:rsidRDefault="00366608" w:rsidP="005604B0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1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232E0E" w:rsidRPr="00920E45" w14:paraId="14BB48DB" w14:textId="77777777" w:rsidTr="009A1BD0">
        <w:tc>
          <w:tcPr>
            <w:tcW w:w="6282" w:type="dxa"/>
          </w:tcPr>
          <w:p w14:paraId="679F73EE" w14:textId="77777777" w:rsidR="00232E0E" w:rsidRPr="00920E45" w:rsidRDefault="00232E0E" w:rsidP="009A1BD0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6B2F6825" w14:textId="77777777" w:rsidR="00232E0E" w:rsidRPr="00920E45" w:rsidRDefault="00232E0E" w:rsidP="009A1BD0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2F76" w:rsidRPr="00920E45" w14:paraId="73E3E637" w14:textId="77777777" w:rsidTr="009A1BD0">
        <w:tc>
          <w:tcPr>
            <w:tcW w:w="6282" w:type="dxa"/>
          </w:tcPr>
          <w:p w14:paraId="6FE6C54F" w14:textId="77777777" w:rsidR="00D02F76" w:rsidRPr="00920E45" w:rsidRDefault="00D02F76" w:rsidP="00D02F7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32C5A0B" w14:textId="386D4935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578712AA" w14:textId="79A4AF35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274F6267" w14:textId="77777777" w:rsidTr="006C1433">
        <w:tc>
          <w:tcPr>
            <w:tcW w:w="6282" w:type="dxa"/>
          </w:tcPr>
          <w:p w14:paraId="6DE28BE9" w14:textId="56D14B0C" w:rsidR="00D02F76" w:rsidRPr="00920E45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71E5E03" w14:textId="5D421858" w:rsidR="00D02F76" w:rsidRPr="00920E45" w:rsidRDefault="00ED0EC7" w:rsidP="00D02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440" w:type="dxa"/>
            <w:vAlign w:val="bottom"/>
          </w:tcPr>
          <w:p w14:paraId="53095003" w14:textId="5ED966D7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761</w:t>
            </w:r>
          </w:p>
        </w:tc>
      </w:tr>
      <w:tr w:rsidR="00D02F76" w:rsidRPr="00920E45" w14:paraId="6F2058F0" w14:textId="77777777" w:rsidTr="006C1433">
        <w:tc>
          <w:tcPr>
            <w:tcW w:w="6282" w:type="dxa"/>
          </w:tcPr>
          <w:p w14:paraId="2B7EBEB2" w14:textId="5B819B9A" w:rsidR="00D02F76" w:rsidRPr="00A61AA0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61AA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666BC3" w14:textId="5F9147D2" w:rsidR="00D02F76" w:rsidRPr="00920E45" w:rsidRDefault="00ED0EC7" w:rsidP="00D02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440" w:type="dxa"/>
            <w:vAlign w:val="bottom"/>
          </w:tcPr>
          <w:p w14:paraId="4C40DB0D" w14:textId="430EBF4B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761</w:t>
            </w:r>
          </w:p>
        </w:tc>
      </w:tr>
    </w:tbl>
    <w:p w14:paraId="70DC6C1B" w14:textId="69B02F9C" w:rsidR="00E116AE" w:rsidRPr="00920E45" w:rsidRDefault="00FF2FF3" w:rsidP="005604B0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E06EF">
        <w:rPr>
          <w:rFonts w:ascii="Angsana New" w:hAnsi="Angsana New"/>
          <w:b/>
          <w:bCs/>
          <w:sz w:val="32"/>
          <w:szCs w:val="32"/>
        </w:rPr>
        <w:t>2</w:t>
      </w:r>
      <w:r w:rsidR="009F5C0D" w:rsidRPr="006E06EF">
        <w:rPr>
          <w:rFonts w:ascii="Angsana New" w:hAnsi="Angsana New"/>
          <w:b/>
          <w:bCs/>
          <w:sz w:val="32"/>
          <w:szCs w:val="32"/>
        </w:rPr>
        <w:t>2</w:t>
      </w:r>
      <w:r w:rsidR="00E116AE" w:rsidRPr="006E06EF">
        <w:rPr>
          <w:rFonts w:ascii="Angsana New" w:hAnsi="Angsana New"/>
          <w:b/>
          <w:bCs/>
          <w:sz w:val="32"/>
          <w:szCs w:val="32"/>
        </w:rPr>
        <w:t>.</w:t>
      </w:r>
      <w:r w:rsidR="00E116AE" w:rsidRPr="006E06EF">
        <w:rPr>
          <w:rFonts w:ascii="Angsana New" w:hAnsi="Angsana New"/>
          <w:b/>
          <w:bCs/>
          <w:sz w:val="32"/>
          <w:szCs w:val="32"/>
        </w:rPr>
        <w:tab/>
      </w:r>
      <w:r w:rsidR="00E116AE" w:rsidRPr="006E06EF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532C38A6" w14:textId="77777777" w:rsidR="00E116AE" w:rsidRPr="00920E45" w:rsidRDefault="00FB5821" w:rsidP="005604B0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116AE" w:rsidRPr="00920E45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CB78E7" w:rsidRPr="00920E45" w14:paraId="453695DF" w14:textId="77777777" w:rsidTr="00EA2B03">
        <w:tc>
          <w:tcPr>
            <w:tcW w:w="6282" w:type="dxa"/>
          </w:tcPr>
          <w:p w14:paraId="6286276C" w14:textId="77777777" w:rsidR="00CB78E7" w:rsidRPr="00920E45" w:rsidRDefault="00CB78E7" w:rsidP="00C32A8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FA34262" w14:textId="77777777" w:rsidR="00CB78E7" w:rsidRPr="00920E45" w:rsidRDefault="00CB78E7" w:rsidP="00C32A84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02F76" w:rsidRPr="00920E45" w14:paraId="2DE709BA" w14:textId="77777777" w:rsidTr="00EA2B03">
        <w:tc>
          <w:tcPr>
            <w:tcW w:w="6282" w:type="dxa"/>
          </w:tcPr>
          <w:p w14:paraId="5A2077E8" w14:textId="77777777" w:rsidR="00D02F76" w:rsidRPr="00920E45" w:rsidRDefault="00D02F76" w:rsidP="00D02F76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A4EEB4" w14:textId="0721B423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146626B1" w14:textId="61978AB4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3EC898C2" w14:textId="77777777" w:rsidTr="00EA2B03">
        <w:tc>
          <w:tcPr>
            <w:tcW w:w="6282" w:type="dxa"/>
          </w:tcPr>
          <w:p w14:paraId="136CEB9B" w14:textId="77777777" w:rsidR="00D02F76" w:rsidRPr="00920E45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</w:tcPr>
          <w:p w14:paraId="54975447" w14:textId="6E601304" w:rsidR="00D02F76" w:rsidRPr="00920E45" w:rsidRDefault="00653110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222,5</w:t>
            </w:r>
            <w:r w:rsidR="00E43032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</w:tcPr>
          <w:p w14:paraId="4C88FFC2" w14:textId="1F0794AC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196,649</w:t>
            </w:r>
          </w:p>
        </w:tc>
      </w:tr>
      <w:tr w:rsidR="00D02F76" w:rsidRPr="00920E45" w14:paraId="0184E779" w14:textId="77777777" w:rsidTr="00EA2B03">
        <w:tc>
          <w:tcPr>
            <w:tcW w:w="6282" w:type="dxa"/>
          </w:tcPr>
          <w:p w14:paraId="309917CE" w14:textId="77777777" w:rsidR="00D02F76" w:rsidRPr="006E06EF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F3D27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7C32FEB1" w14:textId="13DA9B2D" w:rsidR="00D02F76" w:rsidRPr="00920E45" w:rsidRDefault="00E43032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20,926</w:t>
            </w:r>
          </w:p>
        </w:tc>
        <w:tc>
          <w:tcPr>
            <w:tcW w:w="1440" w:type="dxa"/>
          </w:tcPr>
          <w:p w14:paraId="4B61C9BB" w14:textId="10E86611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17,334</w:t>
            </w:r>
          </w:p>
        </w:tc>
      </w:tr>
      <w:tr w:rsidR="00D02F76" w:rsidRPr="00920E45" w14:paraId="51F4D3D8" w14:textId="77777777" w:rsidTr="00EA2B03">
        <w:tc>
          <w:tcPr>
            <w:tcW w:w="6282" w:type="dxa"/>
          </w:tcPr>
          <w:p w14:paraId="62B0CCF2" w14:textId="77777777" w:rsidR="00D02F76" w:rsidRPr="006E06EF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667F40">
              <w:rPr>
                <w:rFonts w:ascii="Angsana New" w:hAnsi="Angsana New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440" w:type="dxa"/>
          </w:tcPr>
          <w:p w14:paraId="33B33E67" w14:textId="278343D5" w:rsidR="00D02F76" w:rsidRPr="00920E45" w:rsidRDefault="00931251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10,602</w:t>
            </w:r>
          </w:p>
        </w:tc>
        <w:tc>
          <w:tcPr>
            <w:tcW w:w="1440" w:type="dxa"/>
          </w:tcPr>
          <w:p w14:paraId="7E6DB63A" w14:textId="27233918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</w:tr>
      <w:tr w:rsidR="00D02F76" w:rsidRPr="00920E45" w14:paraId="38AA025B" w14:textId="77777777" w:rsidTr="00EA2B03">
        <w:tc>
          <w:tcPr>
            <w:tcW w:w="6282" w:type="dxa"/>
          </w:tcPr>
          <w:p w14:paraId="386FDA37" w14:textId="77777777" w:rsidR="00D02F76" w:rsidRPr="00920E45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3613342B" w14:textId="4A11D1C9" w:rsidR="00D02F76" w:rsidRPr="00920E45" w:rsidRDefault="00E40138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350,884</w:t>
            </w:r>
          </w:p>
        </w:tc>
        <w:tc>
          <w:tcPr>
            <w:tcW w:w="1440" w:type="dxa"/>
          </w:tcPr>
          <w:p w14:paraId="19C51457" w14:textId="1F7D3BE6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313,607</w:t>
            </w:r>
          </w:p>
        </w:tc>
      </w:tr>
      <w:tr w:rsidR="00D02F76" w:rsidRPr="00920E45" w14:paraId="5F62B0DB" w14:textId="77777777" w:rsidTr="00EA2B03">
        <w:tc>
          <w:tcPr>
            <w:tcW w:w="6282" w:type="dxa"/>
          </w:tcPr>
          <w:p w14:paraId="6D29321A" w14:textId="77777777" w:rsidR="00D02F76" w:rsidRPr="006F3D27" w:rsidRDefault="00D02F76" w:rsidP="00D02F76">
            <w:pPr>
              <w:ind w:left="-3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F3D27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</w:tcPr>
          <w:p w14:paraId="6073EF80" w14:textId="30D3D507" w:rsidR="00D02F76" w:rsidRPr="00920E45" w:rsidRDefault="001A36EF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19,444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5AB7FC9B" w14:textId="2DF95C24" w:rsidR="00D02F76" w:rsidRPr="00920E45" w:rsidRDefault="00D02F76" w:rsidP="00D02F76">
            <w:pPr>
              <w:tabs>
                <w:tab w:val="decimal" w:pos="106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19,902</w:t>
            </w:r>
          </w:p>
        </w:tc>
      </w:tr>
    </w:tbl>
    <w:p w14:paraId="6EE96071" w14:textId="77777777" w:rsidR="0020485E" w:rsidRDefault="0020485E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5BB90C" w14:textId="77777777" w:rsidR="0020485E" w:rsidRDefault="002048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27A6A2" w14:textId="722A62BE" w:rsidR="00616DD4" w:rsidRPr="00920E45" w:rsidRDefault="00FF2FF3" w:rsidP="005F28A8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E06E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16D94" w:rsidRPr="006E06EF">
        <w:rPr>
          <w:rFonts w:ascii="Angsana New" w:hAnsi="Angsana New"/>
          <w:b/>
          <w:bCs/>
          <w:sz w:val="32"/>
          <w:szCs w:val="32"/>
        </w:rPr>
        <w:t>3</w:t>
      </w:r>
      <w:r w:rsidR="00616DD4" w:rsidRPr="006E06EF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16DD4" w:rsidRPr="006E06E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4309654" w14:textId="5F17B529" w:rsidR="008454A0" w:rsidRPr="00920E45" w:rsidRDefault="00616DD4" w:rsidP="005604B0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141ECD" w:rsidRPr="00920E45">
        <w:rPr>
          <w:rFonts w:ascii="Angsana New" w:hAnsi="Angsana New"/>
          <w:sz w:val="32"/>
          <w:szCs w:val="32"/>
          <w:cs/>
        </w:rPr>
        <w:t>ค่าใช้จ่าย</w:t>
      </w:r>
      <w:r w:rsidR="00931251">
        <w:rPr>
          <w:rFonts w:ascii="Angsana New" w:hAnsi="Angsana New"/>
          <w:sz w:val="32"/>
          <w:szCs w:val="32"/>
        </w:rPr>
        <w:t xml:space="preserve"> </w:t>
      </w:r>
      <w:r w:rsidR="00931251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8454A0" w:rsidRPr="00920E45">
        <w:rPr>
          <w:rFonts w:ascii="Angsana New" w:hAnsi="Angsana New"/>
          <w:sz w:val="32"/>
          <w:szCs w:val="32"/>
        </w:rPr>
        <w:t xml:space="preserve">31 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8454A0" w:rsidRPr="00920E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1575"/>
        <w:gridCol w:w="1575"/>
      </w:tblGrid>
      <w:tr w:rsidR="008454A0" w:rsidRPr="00920E45" w14:paraId="1C23F303" w14:textId="77777777" w:rsidTr="00EA2B03">
        <w:tc>
          <w:tcPr>
            <w:tcW w:w="9180" w:type="dxa"/>
            <w:gridSpan w:val="3"/>
          </w:tcPr>
          <w:p w14:paraId="6703E98F" w14:textId="77777777" w:rsidR="008454A0" w:rsidRPr="00920E45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02F76" w:rsidRPr="00920E45" w14:paraId="2253B93E" w14:textId="77777777" w:rsidTr="00EA2B03">
        <w:tc>
          <w:tcPr>
            <w:tcW w:w="6030" w:type="dxa"/>
          </w:tcPr>
          <w:p w14:paraId="2A2E6852" w14:textId="77777777" w:rsidR="00D02F76" w:rsidRPr="00920E45" w:rsidRDefault="00D02F76" w:rsidP="00D02F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5164EE66" w14:textId="2D5ECA3A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281AAC60" w14:textId="710586BE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02F76" w:rsidRPr="00920E45" w14:paraId="1EC5AC2F" w14:textId="77777777" w:rsidTr="00EA2B03">
        <w:tc>
          <w:tcPr>
            <w:tcW w:w="6030" w:type="dxa"/>
          </w:tcPr>
          <w:p w14:paraId="00F63540" w14:textId="77777777" w:rsidR="00D02F76" w:rsidRPr="00920E45" w:rsidRDefault="00D02F76" w:rsidP="00D02F7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006594CC" w14:textId="77777777" w:rsidR="00D02F76" w:rsidRPr="00920E45" w:rsidRDefault="00D02F76" w:rsidP="00D02F7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40A0098" w14:textId="77777777" w:rsidR="00D02F76" w:rsidRPr="00920E45" w:rsidRDefault="00D02F76" w:rsidP="00D02F7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02F76" w:rsidRPr="00920E45" w14:paraId="779CA4CB" w14:textId="77777777" w:rsidTr="00EA2B03">
        <w:tc>
          <w:tcPr>
            <w:tcW w:w="6030" w:type="dxa"/>
          </w:tcPr>
          <w:p w14:paraId="206B56CD" w14:textId="77777777" w:rsidR="00D02F76" w:rsidRPr="00920E45" w:rsidRDefault="00D02F76" w:rsidP="00D02F76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575" w:type="dxa"/>
            <w:vAlign w:val="bottom"/>
          </w:tcPr>
          <w:p w14:paraId="50EDB423" w14:textId="10E43B80" w:rsidR="00D02F76" w:rsidRPr="00920E45" w:rsidRDefault="00747E1C" w:rsidP="00D02F76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4A248F5C" w14:textId="1CC83470" w:rsidR="00D02F76" w:rsidRPr="00920E45" w:rsidRDefault="00D02F76" w:rsidP="00D02F76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D02F76" w:rsidRPr="00920E45" w14:paraId="7F6325FB" w14:textId="77777777" w:rsidTr="00EA2B03">
        <w:tc>
          <w:tcPr>
            <w:tcW w:w="6030" w:type="dxa"/>
          </w:tcPr>
          <w:p w14:paraId="4F6B00EC" w14:textId="77777777" w:rsidR="00D02F76" w:rsidRPr="00920E45" w:rsidRDefault="00D02F76" w:rsidP="00D02F76">
            <w:pPr>
              <w:ind w:left="317" w:right="-43" w:hanging="317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570F3D44" w14:textId="77777777" w:rsidR="00D02F76" w:rsidRPr="00920E45" w:rsidRDefault="00D02F76" w:rsidP="00D02F76">
            <w:pP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EAE4A3E" w14:textId="77777777" w:rsidR="00D02F76" w:rsidRPr="00920E45" w:rsidRDefault="00D02F76" w:rsidP="00D02F76">
            <w:pP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02F76" w:rsidRPr="00920E45" w14:paraId="0891AB70" w14:textId="77777777" w:rsidTr="00EA2B03">
        <w:trPr>
          <w:trHeight w:val="80"/>
        </w:trPr>
        <w:tc>
          <w:tcPr>
            <w:tcW w:w="6030" w:type="dxa"/>
          </w:tcPr>
          <w:p w14:paraId="19B4F8F6" w14:textId="42F59855" w:rsidR="00D02F76" w:rsidRPr="00920E45" w:rsidRDefault="00D02F76" w:rsidP="00D02F76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575" w:type="dxa"/>
            <w:vAlign w:val="bottom"/>
          </w:tcPr>
          <w:p w14:paraId="4EBFA2B3" w14:textId="55D80D4B" w:rsidR="00D02F76" w:rsidRPr="00920E45" w:rsidRDefault="00557149" w:rsidP="00D02F7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8,622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8D182BF" w14:textId="0CDC4DDC" w:rsidR="00D02F76" w:rsidRPr="00920E45" w:rsidRDefault="00D02F76" w:rsidP="00D02F7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</w:p>
        </w:tc>
      </w:tr>
      <w:tr w:rsidR="00D02F76" w:rsidRPr="00920E45" w14:paraId="014C78AE" w14:textId="77777777" w:rsidTr="00EA2B03">
        <w:tc>
          <w:tcPr>
            <w:tcW w:w="6030" w:type="dxa"/>
          </w:tcPr>
          <w:p w14:paraId="576A9731" w14:textId="3886C80E" w:rsidR="00D02F76" w:rsidRPr="00920E45" w:rsidRDefault="00D02F76" w:rsidP="00D02F76">
            <w:pPr>
              <w:ind w:left="222" w:right="-10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  <w:r w:rsidR="0093125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920E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  <w:vAlign w:val="bottom"/>
          </w:tcPr>
          <w:p w14:paraId="2F3712C9" w14:textId="3E9F26E3" w:rsidR="00D02F76" w:rsidRPr="00920E45" w:rsidRDefault="00666E6D" w:rsidP="00D02F7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7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8,622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ED876A5" w14:textId="723FF63A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</w:p>
        </w:tc>
      </w:tr>
    </w:tbl>
    <w:p w14:paraId="39B5636D" w14:textId="73FE619D" w:rsidR="00116D94" w:rsidRPr="00920E45" w:rsidRDefault="008454A0" w:rsidP="00116D9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</w:t>
      </w:r>
      <w:r w:rsidR="00DD2C8F" w:rsidRPr="00920E45">
        <w:rPr>
          <w:rFonts w:ascii="Angsana New" w:hAnsi="Angsana New"/>
          <w:sz w:val="32"/>
          <w:szCs w:val="32"/>
          <w:cs/>
        </w:rPr>
        <w:t>อบแต่ละส่วนของกำไรขาดทุนเบ็ดเสร็</w:t>
      </w:r>
      <w:r w:rsidRPr="00920E45">
        <w:rPr>
          <w:rFonts w:ascii="Angsana New" w:hAnsi="Angsana New"/>
          <w:sz w:val="32"/>
          <w:szCs w:val="32"/>
          <w:cs/>
        </w:rPr>
        <w:t>จอื่นสำหรับ</w:t>
      </w:r>
      <w:r w:rsidR="00116D94" w:rsidRPr="00920E45">
        <w:rPr>
          <w:rFonts w:ascii="Angsana New" w:hAnsi="Angsana New"/>
          <w:sz w:val="32"/>
          <w:szCs w:val="32"/>
          <w:cs/>
        </w:rPr>
        <w:t>ปี</w:t>
      </w:r>
      <w:r w:rsidR="00A61AA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1AA0">
        <w:rPr>
          <w:rFonts w:ascii="Angsana New" w:hAnsi="Angsana New"/>
          <w:sz w:val="32"/>
          <w:szCs w:val="32"/>
        </w:rPr>
        <w:t>31</w:t>
      </w:r>
      <w:r w:rsidR="00A61AA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16D94" w:rsidRPr="00920E45">
        <w:rPr>
          <w:rFonts w:ascii="Angsana New" w:hAnsi="Angsana New"/>
          <w:sz w:val="32"/>
          <w:szCs w:val="32"/>
          <w:cs/>
        </w:rPr>
        <w:t xml:space="preserve"> </w:t>
      </w:r>
      <w:r w:rsidR="00116D94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7</w:t>
      </w:r>
      <w:r w:rsidR="00116D94"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116D94" w:rsidRPr="00920E45">
        <w:rPr>
          <w:rFonts w:ascii="Angsana New" w:hAnsi="Angsana New"/>
          <w:sz w:val="32"/>
          <w:szCs w:val="32"/>
        </w:rPr>
        <w:t>256</w:t>
      </w:r>
      <w:r w:rsidR="00D02F76">
        <w:rPr>
          <w:rFonts w:ascii="Angsana New" w:hAnsi="Angsana New"/>
          <w:sz w:val="32"/>
          <w:szCs w:val="32"/>
        </w:rPr>
        <w:t>6</w:t>
      </w:r>
      <w:r w:rsidR="00116D94" w:rsidRPr="00920E45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75"/>
        <w:gridCol w:w="1575"/>
      </w:tblGrid>
      <w:tr w:rsidR="008454A0" w:rsidRPr="00920E45" w14:paraId="5B1AFC97" w14:textId="77777777" w:rsidTr="00EA2B03">
        <w:tc>
          <w:tcPr>
            <w:tcW w:w="9270" w:type="dxa"/>
            <w:gridSpan w:val="3"/>
          </w:tcPr>
          <w:p w14:paraId="386378B8" w14:textId="77777777" w:rsidR="008454A0" w:rsidRPr="00920E45" w:rsidRDefault="008454A0" w:rsidP="006E170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A2B03" w:rsidRPr="00920E45" w14:paraId="69CAAEB7" w14:textId="77777777" w:rsidTr="00EA2B03">
        <w:tc>
          <w:tcPr>
            <w:tcW w:w="6120" w:type="dxa"/>
          </w:tcPr>
          <w:p w14:paraId="35590D37" w14:textId="77777777" w:rsidR="00EA2B03" w:rsidRPr="00920E45" w:rsidRDefault="00EA2B03" w:rsidP="00EA2B0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45CC116" w14:textId="16B77B96" w:rsidR="00EA2B03" w:rsidRPr="00920E45" w:rsidRDefault="00EA2B03" w:rsidP="00EA2B03">
            <w:pPr>
              <w:pBdr>
                <w:bottom w:val="single" w:sz="4" w:space="1" w:color="auto"/>
              </w:pBdr>
              <w:ind w:left="-7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6568351E" w14:textId="414C3ED8" w:rsidR="00EA2B03" w:rsidRPr="00920E45" w:rsidRDefault="00EA2B03" w:rsidP="00EA2B03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D02F7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A2B03" w:rsidRPr="00920E45" w14:paraId="10A26C52" w14:textId="77777777" w:rsidTr="00EA2B03">
        <w:tc>
          <w:tcPr>
            <w:tcW w:w="6120" w:type="dxa"/>
          </w:tcPr>
          <w:p w14:paraId="1F9D9520" w14:textId="16BD8AED" w:rsidR="004B72A6" w:rsidRPr="00920E45" w:rsidRDefault="009D1B41" w:rsidP="00EA2B03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575" w:type="dxa"/>
            <w:vAlign w:val="bottom"/>
          </w:tcPr>
          <w:p w14:paraId="7B6E9CA7" w14:textId="5E234DEC" w:rsidR="00EA2B03" w:rsidRPr="00920E45" w:rsidRDefault="00EA2B03" w:rsidP="00EA2B03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5D7C9D11" w14:textId="431D827A" w:rsidR="00EA2B03" w:rsidRPr="00920E45" w:rsidRDefault="00EA2B03" w:rsidP="00EA2B03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D02F76" w:rsidRPr="00920E45" w14:paraId="571D3A4C" w14:textId="77777777" w:rsidTr="00EA2B03">
        <w:tc>
          <w:tcPr>
            <w:tcW w:w="6120" w:type="dxa"/>
          </w:tcPr>
          <w:p w14:paraId="2F3A2881" w14:textId="276F6AD3" w:rsidR="00D02F76" w:rsidRPr="00920E45" w:rsidRDefault="00D02F76" w:rsidP="00D02F76">
            <w:pPr>
              <w:tabs>
                <w:tab w:val="left" w:pos="246"/>
                <w:tab w:val="left" w:pos="1134"/>
                <w:tab w:val="left" w:pos="1701"/>
              </w:tabs>
              <w:ind w:left="426" w:right="-108" w:hanging="426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931251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จากการ</w:t>
            </w:r>
            <w:r w:rsidR="00A61AA0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61AA0"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  <w:r w:rsidR="00A61AA0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="0093125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="00A61AA0">
              <w:rPr>
                <w:rFonts w:ascii="Angsana New" w:hAnsi="Angsana New" w:hint="cs"/>
                <w:sz w:val="32"/>
                <w:szCs w:val="32"/>
                <w:cs/>
              </w:rPr>
              <w:t>ตร</w:t>
            </w:r>
            <w:r w:rsidR="00175C82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="00A61AA0">
              <w:rPr>
                <w:rFonts w:ascii="Angsana New" w:hAnsi="Angsana New" w:hint="cs"/>
                <w:sz w:val="32"/>
                <w:szCs w:val="32"/>
                <w:cs/>
              </w:rPr>
              <w:t>สารทุน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6530BABF" w14:textId="595C5BB4" w:rsidR="00D02F76" w:rsidRPr="009704B9" w:rsidRDefault="0083111B" w:rsidP="00D02F7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8F328E" w:rsidRPr="00E0310B">
              <w:rPr>
                <w:rFonts w:ascii="Angsana New" w:hAnsi="Angsana New"/>
                <w:spacing w:val="-4"/>
                <w:sz w:val="32"/>
                <w:szCs w:val="32"/>
              </w:rPr>
              <w:t>14,734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9792215" w14:textId="2E264BD3" w:rsidR="00D02F76" w:rsidRPr="00920E45" w:rsidRDefault="00D02F76" w:rsidP="00D02F76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8,526</w:t>
            </w:r>
          </w:p>
        </w:tc>
      </w:tr>
      <w:tr w:rsidR="00D02F76" w:rsidRPr="00920E45" w14:paraId="22536D4B" w14:textId="77777777" w:rsidTr="00EA2B03">
        <w:tc>
          <w:tcPr>
            <w:tcW w:w="6120" w:type="dxa"/>
          </w:tcPr>
          <w:p w14:paraId="49D4F2C3" w14:textId="02AB1D1C" w:rsidR="00D02F76" w:rsidRPr="00920E45" w:rsidRDefault="00D02F76" w:rsidP="00D02F76">
            <w:pPr>
              <w:tabs>
                <w:tab w:val="left" w:pos="246"/>
                <w:tab w:val="left" w:pos="1134"/>
                <w:tab w:val="left" w:pos="1701"/>
              </w:tabs>
              <w:ind w:left="426" w:right="-108" w:hanging="42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75" w:type="dxa"/>
            <w:vAlign w:val="bottom"/>
          </w:tcPr>
          <w:p w14:paraId="0972024D" w14:textId="399ED26D" w:rsidR="00D02F76" w:rsidRPr="00FB3D83" w:rsidRDefault="009F4DA5" w:rsidP="00D02F7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5CF072E" w14:textId="07961055" w:rsidR="00D02F76" w:rsidRDefault="00D02F76" w:rsidP="00D02F76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(1,433)</w:t>
            </w:r>
          </w:p>
        </w:tc>
      </w:tr>
      <w:tr w:rsidR="00D02F76" w:rsidRPr="00920E45" w14:paraId="1931A539" w14:textId="77777777" w:rsidTr="00EA2B03">
        <w:tc>
          <w:tcPr>
            <w:tcW w:w="6120" w:type="dxa"/>
          </w:tcPr>
          <w:p w14:paraId="579A4313" w14:textId="77777777" w:rsidR="00D02F76" w:rsidRPr="00920E45" w:rsidRDefault="00D02F76" w:rsidP="00D02F7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40C1A13" w14:textId="69C8839C" w:rsidR="00D02F76" w:rsidRPr="000A42E2" w:rsidRDefault="0083111B" w:rsidP="00D02F7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14,734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F513380" w14:textId="695E2BEF" w:rsidR="00D02F76" w:rsidRPr="00920E45" w:rsidRDefault="00D02F76" w:rsidP="00D02F76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7,093</w:t>
            </w:r>
          </w:p>
        </w:tc>
      </w:tr>
    </w:tbl>
    <w:p w14:paraId="492238D0" w14:textId="77777777" w:rsidR="0020485E" w:rsidRDefault="0020485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27E565" w14:textId="12AC15EB" w:rsidR="008454A0" w:rsidRPr="00920E45" w:rsidRDefault="008454A0" w:rsidP="005604B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920E45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</w:t>
      </w:r>
      <w:r w:rsidR="00931251">
        <w:rPr>
          <w:rFonts w:ascii="Angsana New" w:hAnsi="Angsana New" w:hint="cs"/>
          <w:sz w:val="32"/>
          <w:szCs w:val="32"/>
          <w:cs/>
          <w:lang w:val="th-TH"/>
        </w:rPr>
        <w:t xml:space="preserve"> (ขาดทุน) </w:t>
      </w:r>
      <w:r w:rsidRPr="00920E45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141ECD" w:rsidRPr="00920E45">
        <w:rPr>
          <w:rFonts w:ascii="Angsana New" w:hAnsi="Angsana New"/>
          <w:sz w:val="32"/>
          <w:szCs w:val="32"/>
          <w:cs/>
          <w:lang w:val="th-TH"/>
        </w:rPr>
        <w:t>ค่าใช้จ่าย</w:t>
      </w:r>
      <w:r w:rsidR="00931251">
        <w:rPr>
          <w:rFonts w:ascii="Angsana New" w:hAnsi="Angsana New" w:hint="cs"/>
          <w:sz w:val="32"/>
          <w:szCs w:val="32"/>
          <w:cs/>
          <w:lang w:val="th-TH"/>
        </w:rPr>
        <w:t xml:space="preserve"> (รายได้) </w:t>
      </w:r>
      <w:r w:rsidRPr="00920E45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575"/>
        <w:gridCol w:w="1575"/>
      </w:tblGrid>
      <w:tr w:rsidR="008454A0" w:rsidRPr="00920E45" w14:paraId="34E8B499" w14:textId="77777777" w:rsidTr="00EA2B03">
        <w:tc>
          <w:tcPr>
            <w:tcW w:w="9270" w:type="dxa"/>
            <w:gridSpan w:val="3"/>
          </w:tcPr>
          <w:p w14:paraId="73984DAC" w14:textId="77777777" w:rsidR="008454A0" w:rsidRPr="00920E45" w:rsidRDefault="008454A0" w:rsidP="004B72A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66AC" w:rsidRPr="00920E45" w14:paraId="73C86AF9" w14:textId="77777777" w:rsidTr="00EA2B03">
        <w:tc>
          <w:tcPr>
            <w:tcW w:w="6120" w:type="dxa"/>
          </w:tcPr>
          <w:p w14:paraId="5E6527D3" w14:textId="77777777" w:rsidR="00C266AC" w:rsidRPr="00920E45" w:rsidRDefault="00C266AC" w:rsidP="00C266A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</w:tcPr>
          <w:p w14:paraId="69B5A61D" w14:textId="4744B5BA" w:rsidR="00C266AC" w:rsidRPr="00920E45" w:rsidRDefault="00C266AC" w:rsidP="00C266AC">
            <w:pPr>
              <w:pBdr>
                <w:bottom w:val="single" w:sz="4" w:space="1" w:color="auto"/>
              </w:pBdr>
              <w:ind w:left="-15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</w:tcPr>
          <w:p w14:paraId="78B285EA" w14:textId="4069435D" w:rsidR="00C266AC" w:rsidRPr="00920E45" w:rsidRDefault="00C266AC" w:rsidP="00C266AC">
            <w:pPr>
              <w:pBdr>
                <w:bottom w:val="single" w:sz="4" w:space="1" w:color="auto"/>
              </w:pBdr>
              <w:ind w:left="-48"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C7AEC" w:rsidRPr="00920E45" w14:paraId="2DF90ED9" w14:textId="77777777" w:rsidTr="00EA2B03">
        <w:tc>
          <w:tcPr>
            <w:tcW w:w="6120" w:type="dxa"/>
            <w:vAlign w:val="bottom"/>
          </w:tcPr>
          <w:p w14:paraId="6ABCD428" w14:textId="6ED19B81" w:rsidR="003C7AEC" w:rsidRPr="003D73B0" w:rsidRDefault="0034757B" w:rsidP="003C7AE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73B0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9312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D73B0"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  <w:r w:rsidR="000D6B32" w:rsidRPr="003D73B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C7AEC" w:rsidRPr="003D73B0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6923EC8D" w14:textId="1198BB4B" w:rsidR="003C7AEC" w:rsidRPr="00920E45" w:rsidRDefault="0034757B" w:rsidP="003C7AE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6,665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236DE40" w14:textId="51ADC6CD" w:rsidR="003C7AEC" w:rsidRPr="00920E45" w:rsidRDefault="003C7AEC" w:rsidP="003C7AEC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26,042</w:t>
            </w:r>
          </w:p>
        </w:tc>
      </w:tr>
      <w:tr w:rsidR="003C7AEC" w:rsidRPr="00920E45" w14:paraId="1E3DDEE3" w14:textId="77777777" w:rsidTr="00EA2B03">
        <w:tc>
          <w:tcPr>
            <w:tcW w:w="6120" w:type="dxa"/>
            <w:vAlign w:val="bottom"/>
          </w:tcPr>
          <w:p w14:paraId="46BB6D41" w14:textId="77777777" w:rsidR="003C7AEC" w:rsidRPr="003D73B0" w:rsidRDefault="003C7AEC" w:rsidP="003C7AE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1F5B28F6" w14:textId="77777777" w:rsidR="003C7AEC" w:rsidRPr="00920E45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73F30C0" w14:textId="77777777" w:rsidR="003C7AEC" w:rsidRPr="00920E45" w:rsidRDefault="003C7AEC" w:rsidP="003C7AE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C7AEC" w:rsidRPr="00920E45" w14:paraId="5B41F447" w14:textId="77777777" w:rsidTr="00EA2B03">
        <w:tc>
          <w:tcPr>
            <w:tcW w:w="6120" w:type="dxa"/>
            <w:vAlign w:val="bottom"/>
          </w:tcPr>
          <w:p w14:paraId="469C7997" w14:textId="77777777" w:rsidR="003C7AEC" w:rsidRPr="003D73B0" w:rsidRDefault="003C7AEC" w:rsidP="003C7AE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73B0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575" w:type="dxa"/>
            <w:vAlign w:val="bottom"/>
          </w:tcPr>
          <w:p w14:paraId="7BF1687F" w14:textId="6067C11E" w:rsidR="003C7AEC" w:rsidRPr="00920E45" w:rsidRDefault="0034757B" w:rsidP="003C7AEC">
            <w:pPr>
              <w:tabs>
                <w:tab w:val="decimal" w:pos="106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575" w:type="dxa"/>
            <w:vAlign w:val="bottom"/>
          </w:tcPr>
          <w:p w14:paraId="7742DDC0" w14:textId="1765782E" w:rsidR="003C7AEC" w:rsidRPr="00920E45" w:rsidRDefault="003C7AEC" w:rsidP="003C7AEC">
            <w:pPr>
              <w:tabs>
                <w:tab w:val="decimal" w:pos="1113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3C7AEC" w:rsidRPr="00920E45" w14:paraId="396780BE" w14:textId="77777777" w:rsidTr="00EA2B03">
        <w:tc>
          <w:tcPr>
            <w:tcW w:w="6120" w:type="dxa"/>
            <w:vAlign w:val="bottom"/>
          </w:tcPr>
          <w:p w14:paraId="0C45266E" w14:textId="7A479A79" w:rsidR="003C7AEC" w:rsidRPr="003D73B0" w:rsidRDefault="003C7AEC" w:rsidP="003C7AE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D73B0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9312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D6B32" w:rsidRPr="003D73B0">
              <w:rPr>
                <w:rFonts w:ascii="Angsana New" w:hAnsi="Angsana New" w:hint="cs"/>
                <w:sz w:val="32"/>
                <w:szCs w:val="32"/>
                <w:cs/>
              </w:rPr>
              <w:t>(ขาดทุน)</w:t>
            </w:r>
            <w:r w:rsidR="000D6B32" w:rsidRPr="003D73B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D73B0">
              <w:rPr>
                <w:rFonts w:ascii="Angsana New" w:hAnsi="Angsana New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75" w:type="dxa"/>
            <w:vAlign w:val="bottom"/>
          </w:tcPr>
          <w:p w14:paraId="53E00D3F" w14:textId="2B906336" w:rsidR="003C7AEC" w:rsidRPr="00920E45" w:rsidRDefault="000D6B32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1,</w:t>
            </w:r>
            <w:r w:rsidR="000E2F86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33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55690812" w14:textId="290B5E5D" w:rsidR="003C7AEC" w:rsidRPr="00920E45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5,208</w:t>
            </w:r>
          </w:p>
        </w:tc>
      </w:tr>
      <w:tr w:rsidR="003C7AEC" w:rsidRPr="00920E45" w14:paraId="37E828C6" w14:textId="77777777" w:rsidTr="00EA2B03">
        <w:tc>
          <w:tcPr>
            <w:tcW w:w="6120" w:type="dxa"/>
            <w:vAlign w:val="bottom"/>
          </w:tcPr>
          <w:p w14:paraId="52C2C992" w14:textId="77777777" w:rsidR="003C7AEC" w:rsidRPr="00D14164" w:rsidRDefault="003C7AEC" w:rsidP="003C7AE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4164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D14164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575" w:type="dxa"/>
            <w:vAlign w:val="bottom"/>
          </w:tcPr>
          <w:p w14:paraId="15BBC9FF" w14:textId="4CB3E459" w:rsidR="003C7AEC" w:rsidRPr="00920E45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6040FAF3" w14:textId="1D8CEC71" w:rsidR="003C7AEC" w:rsidRPr="00920E45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C7AEC" w:rsidRPr="00920E45" w14:paraId="75145851" w14:textId="77777777" w:rsidTr="00EA2B03">
        <w:tc>
          <w:tcPr>
            <w:tcW w:w="6120" w:type="dxa"/>
            <w:vAlign w:val="bottom"/>
          </w:tcPr>
          <w:p w14:paraId="21546A5B" w14:textId="77777777" w:rsidR="003C7AEC" w:rsidRPr="00D14164" w:rsidRDefault="003C7AEC" w:rsidP="003C7AE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4164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575" w:type="dxa"/>
            <w:vAlign w:val="bottom"/>
          </w:tcPr>
          <w:p w14:paraId="3E80E187" w14:textId="620516C4" w:rsidR="003C7AEC" w:rsidRPr="00920E45" w:rsidRDefault="003C7AEC" w:rsidP="003C7A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2751B656" wp14:editId="7D49D746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-3810</wp:posOffset>
                      </wp:positionV>
                      <wp:extent cx="857250" cy="1371600"/>
                      <wp:effectExtent l="0" t="0" r="19050" b="19050"/>
                      <wp:wrapNone/>
                      <wp:docPr id="4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D3FA04" id="Rectangle 8" o:spid="_x0000_s1026" style="position:absolute;margin-left:.3pt;margin-top:-.3pt;width:67.5pt;height:108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"/>
                  </w:pict>
                </mc:Fallback>
              </mc:AlternateContent>
            </w:r>
            <w:r w:rsidR="00103009">
              <w:rPr>
                <w:rFonts w:ascii="Angsana New" w:hAnsi="Angsana New"/>
                <w:spacing w:val="-4"/>
                <w:sz w:val="32"/>
                <w:szCs w:val="32"/>
              </w:rPr>
              <w:t>711</w:t>
            </w:r>
          </w:p>
        </w:tc>
        <w:tc>
          <w:tcPr>
            <w:tcW w:w="1575" w:type="dxa"/>
            <w:vAlign w:val="bottom"/>
          </w:tcPr>
          <w:p w14:paraId="7158C1EB" w14:textId="6A8B1494" w:rsidR="003C7AEC" w:rsidRPr="00920E45" w:rsidRDefault="003C7AEC" w:rsidP="003C7A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20E45">
              <w:rPr>
                <w:rFonts w:ascii="Angsana New" w:hAnsi="Angsana New"/>
                <w:noProof/>
                <w:spacing w:val="-4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74A16F7E" wp14:editId="703F2D0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-3810</wp:posOffset>
                      </wp:positionV>
                      <wp:extent cx="857250" cy="1371600"/>
                      <wp:effectExtent l="0" t="0" r="19050" b="19050"/>
                      <wp:wrapNone/>
                      <wp:docPr id="1716715471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A0E3CE" id="Rectangle 8" o:spid="_x0000_s1026" style="position:absolute;margin-left:.3pt;margin-top:-.3pt;width:67.5pt;height:108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"/>
                  </w:pict>
                </mc:Fallback>
              </mc:AlternateConten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601</w:t>
            </w:r>
          </w:p>
        </w:tc>
      </w:tr>
      <w:tr w:rsidR="003C7AEC" w:rsidRPr="00920E45" w14:paraId="44D14A41" w14:textId="77777777" w:rsidTr="00EA2B03">
        <w:tc>
          <w:tcPr>
            <w:tcW w:w="6120" w:type="dxa"/>
            <w:vAlign w:val="bottom"/>
          </w:tcPr>
          <w:p w14:paraId="288D16AF" w14:textId="77777777" w:rsidR="003C7AEC" w:rsidRPr="00D14164" w:rsidRDefault="003C7AEC" w:rsidP="003C7AE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4164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75" w:type="dxa"/>
            <w:vAlign w:val="bottom"/>
          </w:tcPr>
          <w:p w14:paraId="47AC09C5" w14:textId="075632B7" w:rsidR="003C7AEC" w:rsidRPr="00920E45" w:rsidRDefault="006A481B" w:rsidP="003C7A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747E1C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DFFAE5F" w14:textId="60F2BEB2" w:rsidR="003C7AEC" w:rsidRPr="00920E45" w:rsidRDefault="003C7AEC" w:rsidP="003C7AEC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(1,809)</w:t>
            </w:r>
          </w:p>
        </w:tc>
      </w:tr>
      <w:tr w:rsidR="003C7AEC" w:rsidRPr="00920E45" w14:paraId="73944BD7" w14:textId="77777777" w:rsidTr="00EA2B03">
        <w:tc>
          <w:tcPr>
            <w:tcW w:w="6120" w:type="dxa"/>
            <w:vAlign w:val="bottom"/>
          </w:tcPr>
          <w:p w14:paraId="2C1A6DFD" w14:textId="77777777" w:rsidR="003C7AEC" w:rsidRPr="00D14164" w:rsidRDefault="003C7AEC" w:rsidP="003C7AE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4164">
              <w:rPr>
                <w:rFonts w:ascii="Angsana New" w:hAnsi="Angsana New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575" w:type="dxa"/>
            <w:vAlign w:val="bottom"/>
          </w:tcPr>
          <w:p w14:paraId="0CFA5C9A" w14:textId="349EF2E1" w:rsidR="003C7AEC" w:rsidRPr="00920E45" w:rsidRDefault="006A481B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6,597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BBF43AD" w14:textId="7178B1C7" w:rsidR="003C7AEC" w:rsidRPr="00920E45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(6,270)</w:t>
            </w:r>
          </w:p>
        </w:tc>
      </w:tr>
      <w:tr w:rsidR="003C7AEC" w:rsidRPr="00920E45" w14:paraId="305E7F7D" w14:textId="77777777" w:rsidTr="00EA2B03">
        <w:tc>
          <w:tcPr>
            <w:tcW w:w="6120" w:type="dxa"/>
            <w:vAlign w:val="bottom"/>
          </w:tcPr>
          <w:p w14:paraId="46F5A173" w14:textId="3387E759" w:rsidR="003C7AEC" w:rsidRPr="00D14164" w:rsidRDefault="003C7AEC" w:rsidP="003C7AE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4164">
              <w:rPr>
                <w:rFonts w:ascii="Angsana New" w:hAnsi="Angsana New" w:hint="cs"/>
                <w:sz w:val="32"/>
                <w:szCs w:val="32"/>
                <w:cs/>
              </w:rPr>
              <w:t>ผลขาดทุนสะสมใช้ไป</w:t>
            </w:r>
          </w:p>
        </w:tc>
        <w:tc>
          <w:tcPr>
            <w:tcW w:w="1575" w:type="dxa"/>
            <w:vAlign w:val="bottom"/>
          </w:tcPr>
          <w:p w14:paraId="583F8E1F" w14:textId="0A661626" w:rsidR="003C7AEC" w:rsidRDefault="006A481B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1,341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93C10D5" w14:textId="135BDEB7" w:rsidR="003C7AEC" w:rsidRPr="00920E45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3C7AEC" w:rsidRPr="00920E45" w14:paraId="126CA1F8" w14:textId="77777777" w:rsidTr="00EA2B03">
        <w:tc>
          <w:tcPr>
            <w:tcW w:w="6120" w:type="dxa"/>
            <w:vAlign w:val="bottom"/>
          </w:tcPr>
          <w:p w14:paraId="037A29FC" w14:textId="008376E3" w:rsidR="003C7AEC" w:rsidRPr="00D14164" w:rsidRDefault="003C7AEC" w:rsidP="003C7AEC">
            <w:pPr>
              <w:ind w:left="252" w:right="-43" w:hanging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ผลขาดทุนทางภาษีที่ไม่ได้บันทึกภาษีเงินได้รอการตัดบัญชี</w:t>
            </w:r>
          </w:p>
        </w:tc>
        <w:tc>
          <w:tcPr>
            <w:tcW w:w="1575" w:type="dxa"/>
            <w:vAlign w:val="bottom"/>
          </w:tcPr>
          <w:p w14:paraId="00A9629F" w14:textId="17BB4F67" w:rsidR="003C7AEC" w:rsidRDefault="00167B56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7D391878" w14:textId="17A21FF1" w:rsidR="003C7AEC" w:rsidRDefault="003C7AEC" w:rsidP="003C7AEC">
            <w:pP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2,327</w:t>
            </w:r>
          </w:p>
        </w:tc>
      </w:tr>
      <w:tr w:rsidR="003C7AEC" w:rsidRPr="00920E45" w14:paraId="06CB50C9" w14:textId="77777777" w:rsidTr="000A699B">
        <w:trPr>
          <w:trHeight w:val="504"/>
        </w:trPr>
        <w:tc>
          <w:tcPr>
            <w:tcW w:w="6120" w:type="dxa"/>
            <w:vAlign w:val="bottom"/>
          </w:tcPr>
          <w:p w14:paraId="1B2E6B06" w14:textId="77777777" w:rsidR="003C7AEC" w:rsidRPr="00D14164" w:rsidRDefault="003C7AEC" w:rsidP="003C7AEC">
            <w:pPr>
              <w:ind w:left="25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1416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5ECC78A7" w14:textId="5AB7E020" w:rsidR="003C7AEC" w:rsidRPr="00920E45" w:rsidRDefault="00167B56" w:rsidP="003C7AE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7,</w:t>
            </w:r>
            <w:r w:rsidR="000E2F86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  <w:r w:rsidR="00C471DB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53D96B3" w14:textId="1E80D9BD" w:rsidR="003C7AEC" w:rsidRPr="00920E45" w:rsidRDefault="003C7AEC" w:rsidP="003C7AEC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(5,151)</w:t>
            </w:r>
          </w:p>
        </w:tc>
      </w:tr>
      <w:tr w:rsidR="003C7AEC" w:rsidRPr="00920E45" w14:paraId="1F1B50CE" w14:textId="77777777" w:rsidTr="003D73B0">
        <w:trPr>
          <w:trHeight w:val="531"/>
        </w:trPr>
        <w:tc>
          <w:tcPr>
            <w:tcW w:w="6120" w:type="dxa"/>
          </w:tcPr>
          <w:p w14:paraId="40E6D6E2" w14:textId="00CC2D48" w:rsidR="003C7AEC" w:rsidRPr="00920E45" w:rsidRDefault="003C7AEC" w:rsidP="003D73B0">
            <w:pPr>
              <w:ind w:left="252" w:right="-108" w:hanging="270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="00931251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575" w:type="dxa"/>
          </w:tcPr>
          <w:p w14:paraId="72CE67DA" w14:textId="706958A0" w:rsidR="003C7AEC" w:rsidRPr="00920E45" w:rsidRDefault="00A8772B" w:rsidP="003D73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8,622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73730888" w14:textId="0C562735" w:rsidR="003C7AEC" w:rsidRPr="00920E45" w:rsidRDefault="003C7AEC" w:rsidP="003D73B0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18"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57</w:t>
            </w:r>
          </w:p>
        </w:tc>
      </w:tr>
    </w:tbl>
    <w:p w14:paraId="75F7AB00" w14:textId="3899A566" w:rsidR="008454A0" w:rsidRPr="00920E45" w:rsidRDefault="0027279F" w:rsidP="005604B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 xml:space="preserve"> และ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/>
          <w:sz w:val="32"/>
          <w:szCs w:val="32"/>
          <w:cs/>
        </w:rPr>
        <w:t xml:space="preserve"> </w:t>
      </w:r>
      <w:r w:rsidR="008454A0" w:rsidRPr="00920E45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</w:t>
      </w:r>
      <w:r w:rsidR="0093125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454A0" w:rsidRPr="00920E45">
        <w:rPr>
          <w:rFonts w:ascii="Angsana New" w:hAnsi="Angsana New"/>
          <w:sz w:val="32"/>
          <w:szCs w:val="32"/>
          <w:cs/>
        </w:rPr>
        <w:t>ภาษีเงินได้รอการตัดบัญชี ประกอบด้วยรายการดังต่อไปนี้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6120"/>
        <w:gridCol w:w="1575"/>
        <w:gridCol w:w="1575"/>
      </w:tblGrid>
      <w:tr w:rsidR="008454A0" w:rsidRPr="00920E45" w14:paraId="215BFE6D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6819BC" w14:textId="2FBA7BE6" w:rsidR="008454A0" w:rsidRPr="003D73B0" w:rsidRDefault="008454A0" w:rsidP="003D73B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00927" w14:textId="77777777" w:rsidR="008454A0" w:rsidRPr="003D73B0" w:rsidRDefault="008454A0" w:rsidP="003D73B0">
            <w:pPr>
              <w:spacing w:line="40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D73B0">
              <w:rPr>
                <w:rFonts w:ascii="Angsana New" w:hAnsi="Angsana New"/>
                <w:sz w:val="30"/>
                <w:szCs w:val="30"/>
              </w:rPr>
              <w:t>(</w:t>
            </w:r>
            <w:r w:rsidRPr="003D73B0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3D73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D73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D73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2B03" w:rsidRPr="00920E45" w14:paraId="7E3E0EDC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13C6C98" w14:textId="77777777" w:rsidR="00EA2B03" w:rsidRPr="003D73B0" w:rsidRDefault="00EA2B03" w:rsidP="003D73B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661EEA9E" w14:textId="06033431" w:rsidR="00EA2B03" w:rsidRPr="003D73B0" w:rsidRDefault="00EA2B03" w:rsidP="003D73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73B0">
              <w:rPr>
                <w:rFonts w:ascii="Angsana New" w:hAnsi="Angsana New"/>
                <w:sz w:val="30"/>
                <w:szCs w:val="30"/>
              </w:rPr>
              <w:t>256</w:t>
            </w:r>
            <w:r w:rsidR="003C7AEC" w:rsidRPr="003D73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75" w:type="dxa"/>
          </w:tcPr>
          <w:p w14:paraId="4B1BA2B6" w14:textId="4EB813A5" w:rsidR="00EA2B03" w:rsidRPr="003D73B0" w:rsidRDefault="00EA2B03" w:rsidP="003D73B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D73B0">
              <w:rPr>
                <w:rFonts w:ascii="Angsana New" w:hAnsi="Angsana New"/>
                <w:sz w:val="30"/>
                <w:szCs w:val="30"/>
              </w:rPr>
              <w:t>256</w:t>
            </w:r>
            <w:r w:rsidR="003C7AEC" w:rsidRPr="003D73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A2B03" w:rsidRPr="00920E45" w14:paraId="7930148E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DCCF998" w14:textId="77777777" w:rsidR="00EA2B03" w:rsidRPr="003D73B0" w:rsidRDefault="00EA2B03" w:rsidP="003D73B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73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75" w:type="dxa"/>
          </w:tcPr>
          <w:p w14:paraId="2B9016CF" w14:textId="77777777" w:rsidR="00EA2B03" w:rsidRPr="003D73B0" w:rsidRDefault="00EA2B03" w:rsidP="003D73B0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75" w:type="dxa"/>
          </w:tcPr>
          <w:p w14:paraId="51C7CDD4" w14:textId="77777777" w:rsidR="00EA2B03" w:rsidRPr="003D73B0" w:rsidRDefault="00EA2B03" w:rsidP="003D73B0">
            <w:pPr>
              <w:tabs>
                <w:tab w:val="decimal" w:pos="612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C7AEC" w:rsidRPr="00F42974" w14:paraId="755C3D8C" w14:textId="77777777" w:rsidTr="003D73B0">
        <w:trPr>
          <w:trHeight w:val="28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0075471" w14:textId="38BDB78B" w:rsidR="003C7AEC" w:rsidRPr="003D73B0" w:rsidRDefault="003C7AEC" w:rsidP="003D73B0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3B0">
              <w:rPr>
                <w:rFonts w:ascii="Angsana New" w:hAnsi="Angsana New" w:hint="cs"/>
                <w:sz w:val="30"/>
                <w:szCs w:val="30"/>
                <w:cs/>
              </w:rPr>
              <w:t>ฝากขายสินค้า</w:t>
            </w:r>
          </w:p>
        </w:tc>
        <w:tc>
          <w:tcPr>
            <w:tcW w:w="1575" w:type="dxa"/>
          </w:tcPr>
          <w:p w14:paraId="443F513C" w14:textId="3254CB7B" w:rsidR="003C7AEC" w:rsidRPr="003D73B0" w:rsidRDefault="003C489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514</w:t>
            </w:r>
          </w:p>
        </w:tc>
        <w:tc>
          <w:tcPr>
            <w:tcW w:w="1575" w:type="dxa"/>
          </w:tcPr>
          <w:p w14:paraId="4C1C5100" w14:textId="36A753AE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376</w:t>
            </w:r>
          </w:p>
        </w:tc>
      </w:tr>
      <w:tr w:rsidR="003C7AEC" w:rsidRPr="00114C46" w14:paraId="13F8B50A" w14:textId="77777777" w:rsidTr="003D73B0">
        <w:trPr>
          <w:trHeight w:val="288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49183EC" w14:textId="77777777" w:rsidR="003C7AEC" w:rsidRPr="003D73B0" w:rsidRDefault="003C7AEC" w:rsidP="003D73B0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</w:rPr>
              <w:t>ค่าเผื่อจากการรับคืนสินค้า</w:t>
            </w:r>
          </w:p>
        </w:tc>
        <w:tc>
          <w:tcPr>
            <w:tcW w:w="1575" w:type="dxa"/>
          </w:tcPr>
          <w:p w14:paraId="1D7EC3C9" w14:textId="32CAD498" w:rsidR="003C7AEC" w:rsidRPr="003D73B0" w:rsidRDefault="00AC7A62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160</w:t>
            </w:r>
          </w:p>
        </w:tc>
        <w:tc>
          <w:tcPr>
            <w:tcW w:w="1575" w:type="dxa"/>
          </w:tcPr>
          <w:p w14:paraId="2329C1B3" w14:textId="1C223E41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206</w:t>
            </w:r>
          </w:p>
        </w:tc>
      </w:tr>
      <w:tr w:rsidR="003C7AEC" w:rsidRPr="00114C46" w14:paraId="4FBF8E5C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745FF46" w14:textId="77777777" w:rsidR="003C7AEC" w:rsidRPr="003D73B0" w:rsidRDefault="003C7AEC" w:rsidP="003D73B0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</w:tcPr>
          <w:p w14:paraId="635EF493" w14:textId="436AF351" w:rsidR="003C7AEC" w:rsidRPr="003D73B0" w:rsidRDefault="00AC7A62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4,517</w:t>
            </w:r>
          </w:p>
        </w:tc>
        <w:tc>
          <w:tcPr>
            <w:tcW w:w="1575" w:type="dxa"/>
          </w:tcPr>
          <w:p w14:paraId="4CD98491" w14:textId="6877D596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3,939</w:t>
            </w:r>
          </w:p>
        </w:tc>
      </w:tr>
      <w:tr w:rsidR="003C7AEC" w:rsidRPr="00114C46" w14:paraId="0535C241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A412235" w14:textId="53D276B6" w:rsidR="003C7AEC" w:rsidRPr="003D73B0" w:rsidRDefault="003C7AEC" w:rsidP="003D73B0">
            <w:pPr>
              <w:spacing w:line="400" w:lineRule="exact"/>
              <w:ind w:left="339" w:right="-43" w:hanging="17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</w:rPr>
              <w:t>โอนเปลี่ยนเงินลงทุน</w:t>
            </w:r>
            <w:r w:rsidRPr="003D73B0">
              <w:rPr>
                <w:rFonts w:ascii="Angsana New" w:hAnsi="Angsana New" w:hint="cs"/>
                <w:sz w:val="30"/>
                <w:szCs w:val="30"/>
                <w:cs/>
              </w:rPr>
              <w:t>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6FCA259E" w14:textId="54D9A773" w:rsidR="003C7AEC" w:rsidRPr="003D73B0" w:rsidRDefault="00792AE4" w:rsidP="003D73B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</w:p>
        </w:tc>
        <w:tc>
          <w:tcPr>
            <w:tcW w:w="1575" w:type="dxa"/>
            <w:vAlign w:val="bottom"/>
          </w:tcPr>
          <w:p w14:paraId="3912117D" w14:textId="1F95E5DB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12</w:t>
            </w:r>
          </w:p>
        </w:tc>
      </w:tr>
      <w:tr w:rsidR="003C7AEC" w:rsidRPr="00114C46" w14:paraId="6A6284D1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A69E2EB" w14:textId="77777777" w:rsidR="003C7AEC" w:rsidRPr="003D73B0" w:rsidRDefault="003C7AEC" w:rsidP="003D73B0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75" w:type="dxa"/>
          </w:tcPr>
          <w:p w14:paraId="4B335120" w14:textId="4DF6149F" w:rsidR="003C7AEC" w:rsidRPr="003D73B0" w:rsidRDefault="00927F23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11,511</w:t>
            </w:r>
          </w:p>
        </w:tc>
        <w:tc>
          <w:tcPr>
            <w:tcW w:w="1575" w:type="dxa"/>
          </w:tcPr>
          <w:p w14:paraId="0ABC06EE" w14:textId="0DB2AD79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12,694</w:t>
            </w:r>
          </w:p>
        </w:tc>
      </w:tr>
      <w:tr w:rsidR="003C7AEC" w:rsidRPr="00114C46" w14:paraId="56BA8BD9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C0212D" w14:textId="7E6D9646" w:rsidR="003C7AEC" w:rsidRPr="003D73B0" w:rsidRDefault="003C7AEC" w:rsidP="003D73B0">
            <w:pPr>
              <w:spacing w:line="40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3B0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575" w:type="dxa"/>
          </w:tcPr>
          <w:p w14:paraId="4AC5806E" w14:textId="396BE39E" w:rsidR="003C7AEC" w:rsidRPr="003D73B0" w:rsidRDefault="00927F23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41</w:t>
            </w:r>
          </w:p>
        </w:tc>
        <w:tc>
          <w:tcPr>
            <w:tcW w:w="1575" w:type="dxa"/>
          </w:tcPr>
          <w:p w14:paraId="15DCE7EF" w14:textId="457EDAAE" w:rsidR="003C7AEC" w:rsidRPr="003D73B0" w:rsidRDefault="003C7AEC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153</w:t>
            </w:r>
          </w:p>
        </w:tc>
      </w:tr>
      <w:tr w:rsidR="003C7AEC" w:rsidRPr="00CB71B3" w14:paraId="280DFF92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6888EE14" w14:textId="77777777" w:rsidR="003C7AEC" w:rsidRPr="003D73B0" w:rsidRDefault="003C7AEC" w:rsidP="003D73B0">
            <w:pPr>
              <w:spacing w:line="40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</w:tcPr>
          <w:p w14:paraId="68226402" w14:textId="6D4A1E2B" w:rsidR="003C7AEC" w:rsidRPr="003D73B0" w:rsidRDefault="00282558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16,755</w:t>
            </w:r>
          </w:p>
        </w:tc>
        <w:tc>
          <w:tcPr>
            <w:tcW w:w="1575" w:type="dxa"/>
          </w:tcPr>
          <w:p w14:paraId="0A638C67" w14:textId="1C08F19D" w:rsidR="003C7AEC" w:rsidRPr="003D73B0" w:rsidRDefault="003C7AEC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17,380</w:t>
            </w:r>
          </w:p>
        </w:tc>
      </w:tr>
      <w:tr w:rsidR="003C7AEC" w:rsidRPr="00CB71B3" w14:paraId="78171CF9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C1247B3" w14:textId="77777777" w:rsidR="003C7AEC" w:rsidRPr="003D73B0" w:rsidRDefault="003C7AEC" w:rsidP="003D73B0">
            <w:pPr>
              <w:spacing w:line="40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D73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75" w:type="dxa"/>
          </w:tcPr>
          <w:p w14:paraId="245578B1" w14:textId="77777777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75" w:type="dxa"/>
          </w:tcPr>
          <w:p w14:paraId="7E03EFE5" w14:textId="77777777" w:rsidR="003C7AEC" w:rsidRPr="003D73B0" w:rsidRDefault="003C7AEC" w:rsidP="003D73B0">
            <w:pP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C7AEC" w:rsidRPr="006E06EF" w14:paraId="1010C885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9BF752B" w14:textId="671AE236" w:rsidR="003C7AEC" w:rsidRPr="003D73B0" w:rsidRDefault="003C7AEC" w:rsidP="003D73B0">
            <w:pPr>
              <w:spacing w:line="40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กำไรที่ยังไม่เกิดขึ้นจากการเปลี่ยนแปลงมูลค่า</w:t>
            </w:r>
            <w:r w:rsidR="00A61AA0" w:rsidRPr="003D73B0">
              <w:rPr>
                <w:rFonts w:ascii="Angsana New" w:hAnsi="Angsana New" w:hint="cs"/>
                <w:sz w:val="30"/>
                <w:szCs w:val="30"/>
                <w:cs/>
              </w:rPr>
              <w:t>ยุติธรรมของ</w:t>
            </w:r>
            <w:r w:rsidRPr="003D73B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575" w:type="dxa"/>
          </w:tcPr>
          <w:p w14:paraId="30FEBE13" w14:textId="2970F85A" w:rsidR="003C7AEC" w:rsidRPr="003D73B0" w:rsidRDefault="009D0272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47,94</w:t>
            </w:r>
            <w:r w:rsidR="005D6B9F" w:rsidRPr="003D73B0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575" w:type="dxa"/>
          </w:tcPr>
          <w:p w14:paraId="37CEB55F" w14:textId="46923ED6" w:rsidR="003C7AEC" w:rsidRPr="003D73B0" w:rsidRDefault="003C7AEC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71,927</w:t>
            </w:r>
          </w:p>
        </w:tc>
      </w:tr>
      <w:tr w:rsidR="003C7AEC" w:rsidRPr="006E06EF" w14:paraId="680BB542" w14:textId="77777777" w:rsidTr="003D73B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437415E4" w14:textId="77777777" w:rsidR="003C7AEC" w:rsidRPr="003D73B0" w:rsidRDefault="003C7AEC" w:rsidP="003D73B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575" w:type="dxa"/>
          </w:tcPr>
          <w:p w14:paraId="5778A178" w14:textId="6C058400" w:rsidR="003C7AEC" w:rsidRPr="003D73B0" w:rsidRDefault="009D0272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47,94</w:t>
            </w:r>
            <w:r w:rsidR="00B40651" w:rsidRPr="003D73B0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575" w:type="dxa"/>
          </w:tcPr>
          <w:p w14:paraId="49D76A09" w14:textId="47459A6E" w:rsidR="003C7AEC" w:rsidRPr="003D73B0" w:rsidRDefault="003C7AEC" w:rsidP="003D73B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71,927</w:t>
            </w:r>
          </w:p>
        </w:tc>
      </w:tr>
      <w:tr w:rsidR="003C7AEC" w:rsidRPr="006E06EF" w14:paraId="26831D4C" w14:textId="77777777" w:rsidTr="003D73B0">
        <w:trPr>
          <w:trHeight w:val="531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4358496" w14:textId="77777777" w:rsidR="003C7AEC" w:rsidRPr="003D73B0" w:rsidRDefault="003C7AEC" w:rsidP="003D73B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D73B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575" w:type="dxa"/>
          </w:tcPr>
          <w:p w14:paraId="342C3FA4" w14:textId="2A2AC5B8" w:rsidR="003C7AEC" w:rsidRPr="003D73B0" w:rsidRDefault="00B40651" w:rsidP="003D73B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31,191</w:t>
            </w:r>
          </w:p>
        </w:tc>
        <w:tc>
          <w:tcPr>
            <w:tcW w:w="1575" w:type="dxa"/>
          </w:tcPr>
          <w:p w14:paraId="2092458E" w14:textId="0FAC3F6C" w:rsidR="003C7AEC" w:rsidRPr="003D73B0" w:rsidRDefault="003C7AEC" w:rsidP="003D73B0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D73B0">
              <w:rPr>
                <w:rFonts w:ascii="Angsana New" w:hAnsi="Angsana New"/>
                <w:spacing w:val="-4"/>
                <w:sz w:val="30"/>
                <w:szCs w:val="30"/>
              </w:rPr>
              <w:t>54,547</w:t>
            </w:r>
          </w:p>
        </w:tc>
      </w:tr>
    </w:tbl>
    <w:p w14:paraId="35D3F84A" w14:textId="5C3D59F6" w:rsidR="008E7E0C" w:rsidRPr="00920E45" w:rsidRDefault="0081748D" w:rsidP="005604B0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bookmarkStart w:id="9" w:name="Note31_IncomeTax"/>
      <w:bookmarkEnd w:id="9"/>
      <w:r w:rsidRPr="003F2B6D">
        <w:rPr>
          <w:rFonts w:ascii="Angsana New" w:hAnsi="Angsana New" w:hint="cs"/>
          <w:sz w:val="32"/>
          <w:szCs w:val="32"/>
          <w:cs/>
        </w:rPr>
        <w:lastRenderedPageBreak/>
        <w:t>บริษัทฯไม่มีภาระภาษีเงินได้นิติบุคคลสำหรับ</w:t>
      </w:r>
      <w:r w:rsidRPr="004200C7">
        <w:rPr>
          <w:rFonts w:ascii="Angsana New" w:hAnsi="Angsana New" w:hint="cs"/>
          <w:sz w:val="32"/>
          <w:szCs w:val="32"/>
          <w:cs/>
        </w:rPr>
        <w:t xml:space="preserve">ปี </w:t>
      </w:r>
      <w:r w:rsidRPr="004200C7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Pr="004200C7">
        <w:rPr>
          <w:rFonts w:ascii="Angsana New" w:hAnsi="Angsana New"/>
          <w:sz w:val="32"/>
          <w:szCs w:val="32"/>
        </w:rPr>
        <w:t xml:space="preserve"> </w:t>
      </w:r>
      <w:r w:rsidRPr="004200C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200C7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 xml:space="preserve">6 </w:t>
      </w:r>
      <w:r w:rsidRPr="004200C7">
        <w:rPr>
          <w:rFonts w:ascii="Angsana New" w:hAnsi="Angsana New" w:hint="cs"/>
          <w:sz w:val="32"/>
          <w:szCs w:val="32"/>
          <w:cs/>
        </w:rPr>
        <w:t xml:space="preserve">เนื่องจากบริษัทฯมีขาดทุนทางภาษียกมาจากปีก่อน ทั้งนี้ </w:t>
      </w:r>
      <w:r w:rsidR="00F12D37" w:rsidRPr="004200C7">
        <w:rPr>
          <w:rFonts w:ascii="Angsana New" w:hAnsi="Angsana New"/>
          <w:sz w:val="32"/>
          <w:szCs w:val="32"/>
          <w:cs/>
        </w:rPr>
        <w:t>ณ วันที่</w:t>
      </w:r>
      <w:r w:rsidR="00F12D37" w:rsidRPr="004200C7">
        <w:rPr>
          <w:rFonts w:ascii="Angsana New" w:hAnsi="Angsana New"/>
          <w:sz w:val="32"/>
          <w:szCs w:val="32"/>
        </w:rPr>
        <w:t xml:space="preserve"> 31</w:t>
      </w:r>
      <w:r w:rsidR="00F12D37" w:rsidRPr="004200C7">
        <w:rPr>
          <w:rFonts w:ascii="Angsana New" w:hAnsi="Angsana New"/>
          <w:sz w:val="32"/>
          <w:szCs w:val="32"/>
          <w:cs/>
        </w:rPr>
        <w:t xml:space="preserve"> ธันวาคม</w:t>
      </w:r>
      <w:r w:rsidR="00F12D37" w:rsidRPr="004200C7">
        <w:rPr>
          <w:rFonts w:ascii="Angsana New" w:hAnsi="Angsana New"/>
          <w:sz w:val="32"/>
          <w:szCs w:val="32"/>
        </w:rPr>
        <w:t xml:space="preserve"> </w:t>
      </w:r>
      <w:r w:rsidR="008007D4" w:rsidRPr="004200C7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="00F12D37" w:rsidRPr="004200C7">
        <w:rPr>
          <w:rFonts w:ascii="Angsana New" w:hAnsi="Angsana New"/>
          <w:sz w:val="32"/>
          <w:szCs w:val="32"/>
          <w:cs/>
        </w:rPr>
        <w:t xml:space="preserve"> บริษัทฯมีขาดทุนทางภาษีที่ยังไม่ได้ใช้</w:t>
      </w:r>
      <w:r w:rsidR="00955574">
        <w:rPr>
          <w:rFonts w:ascii="Angsana New" w:hAnsi="Angsana New" w:hint="cs"/>
          <w:sz w:val="32"/>
          <w:szCs w:val="32"/>
          <w:cs/>
        </w:rPr>
        <w:t xml:space="preserve"> </w:t>
      </w:r>
      <w:r w:rsidR="00931251">
        <w:rPr>
          <w:rFonts w:ascii="Angsana New" w:hAnsi="Angsana New"/>
          <w:sz w:val="32"/>
          <w:szCs w:val="32"/>
        </w:rPr>
        <w:t>72.7</w:t>
      </w:r>
      <w:r w:rsidR="00C266AC" w:rsidRPr="004200C7">
        <w:rPr>
          <w:rFonts w:ascii="Angsana New" w:hAnsi="Angsana New"/>
          <w:sz w:val="32"/>
          <w:szCs w:val="32"/>
        </w:rPr>
        <w:t xml:space="preserve"> </w:t>
      </w:r>
      <w:r w:rsidR="00F12D37" w:rsidRPr="004200C7">
        <w:rPr>
          <w:rFonts w:ascii="Angsana New" w:hAnsi="Angsana New"/>
          <w:sz w:val="32"/>
          <w:szCs w:val="32"/>
          <w:cs/>
        </w:rPr>
        <w:t xml:space="preserve">ล้านบาท </w:t>
      </w:r>
      <w:r w:rsidR="005923A9" w:rsidRPr="004200C7">
        <w:rPr>
          <w:rFonts w:ascii="Angsana New" w:hAnsi="Angsana New"/>
          <w:sz w:val="32"/>
          <w:szCs w:val="32"/>
        </w:rPr>
        <w:t>(</w:t>
      </w:r>
      <w:r w:rsidR="008007D4" w:rsidRPr="004200C7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="005923A9" w:rsidRPr="004200C7">
        <w:rPr>
          <w:rFonts w:ascii="Angsana New" w:hAnsi="Angsana New"/>
          <w:sz w:val="32"/>
          <w:szCs w:val="32"/>
        </w:rPr>
        <w:t xml:space="preserve">: </w:t>
      </w:r>
      <w:r w:rsidR="00931251">
        <w:rPr>
          <w:rFonts w:ascii="Angsana New" w:hAnsi="Angsana New"/>
          <w:sz w:val="32"/>
          <w:szCs w:val="32"/>
        </w:rPr>
        <w:t xml:space="preserve">            </w:t>
      </w:r>
      <w:r w:rsidR="003C7AEC">
        <w:rPr>
          <w:rFonts w:ascii="Angsana New" w:hAnsi="Angsana New"/>
          <w:sz w:val="32"/>
          <w:szCs w:val="32"/>
        </w:rPr>
        <w:t>88.0</w:t>
      </w:r>
      <w:r w:rsidR="00142865">
        <w:rPr>
          <w:rFonts w:ascii="Angsana New" w:hAnsi="Angsana New"/>
          <w:sz w:val="32"/>
          <w:szCs w:val="32"/>
        </w:rPr>
        <w:t xml:space="preserve"> </w:t>
      </w:r>
      <w:r w:rsidR="005923A9" w:rsidRPr="004200C7">
        <w:rPr>
          <w:rFonts w:ascii="Angsana New" w:hAnsi="Angsana New"/>
          <w:sz w:val="32"/>
          <w:szCs w:val="32"/>
          <w:cs/>
        </w:rPr>
        <w:t>ล้านบาท</w:t>
      </w:r>
      <w:r w:rsidR="005923A9" w:rsidRPr="004200C7">
        <w:rPr>
          <w:rFonts w:ascii="Angsana New" w:hAnsi="Angsana New"/>
          <w:sz w:val="32"/>
          <w:szCs w:val="32"/>
        </w:rPr>
        <w:t xml:space="preserve">) </w:t>
      </w:r>
      <w:r w:rsidR="00A61AA0">
        <w:rPr>
          <w:rFonts w:ascii="Angsana New" w:hAnsi="Angsana New" w:hint="cs"/>
          <w:sz w:val="32"/>
          <w:szCs w:val="32"/>
          <w:cs/>
        </w:rPr>
        <w:t>ที่บริษัทฯ</w:t>
      </w:r>
      <w:r w:rsidR="00F12D37" w:rsidRPr="004200C7">
        <w:rPr>
          <w:rFonts w:ascii="Angsana New" w:hAnsi="Angsana New"/>
          <w:sz w:val="32"/>
          <w:szCs w:val="32"/>
          <w:cs/>
        </w:rPr>
        <w:t>ไม่ได้บันทึก</w:t>
      </w:r>
      <w:r w:rsidR="00A61AA0">
        <w:rPr>
          <w:rFonts w:ascii="Angsana New" w:hAnsi="Angsana New" w:hint="cs"/>
          <w:sz w:val="32"/>
          <w:szCs w:val="32"/>
          <w:cs/>
        </w:rPr>
        <w:t>สินทรัพย์</w:t>
      </w:r>
      <w:r w:rsidR="00F12D37" w:rsidRPr="004200C7">
        <w:rPr>
          <w:rFonts w:ascii="Angsana New" w:hAnsi="Angsana New"/>
          <w:sz w:val="32"/>
          <w:szCs w:val="32"/>
          <w:cs/>
        </w:rPr>
        <w:t>ภาษีเงินได้รอการตัดบัญชี เนื่องจากบริษัทฯ</w:t>
      </w:r>
      <w:r w:rsidR="00A61AA0">
        <w:rPr>
          <w:rFonts w:ascii="Angsana New" w:hAnsi="Angsana New" w:hint="cs"/>
          <w:sz w:val="32"/>
          <w:szCs w:val="32"/>
          <w:cs/>
        </w:rPr>
        <w:t>พิจารณาแล้ว</w:t>
      </w:r>
      <w:r w:rsidR="00142865">
        <w:rPr>
          <w:rFonts w:ascii="Angsana New" w:hAnsi="Angsana New"/>
          <w:sz w:val="32"/>
          <w:szCs w:val="32"/>
        </w:rPr>
        <w:t xml:space="preserve">               </w:t>
      </w:r>
      <w:r w:rsidR="00F12D37" w:rsidRPr="004200C7">
        <w:rPr>
          <w:rFonts w:ascii="Angsana New" w:hAnsi="Angsana New"/>
          <w:sz w:val="32"/>
          <w:szCs w:val="32"/>
          <w:cs/>
        </w:rPr>
        <w:t>เห็นว่า</w:t>
      </w:r>
      <w:r w:rsidR="00A61AA0">
        <w:rPr>
          <w:rFonts w:ascii="Angsana New" w:hAnsi="Angsana New" w:hint="cs"/>
          <w:sz w:val="32"/>
          <w:szCs w:val="32"/>
          <w:cs/>
        </w:rPr>
        <w:t>บริษัทฯอาจไม่</w:t>
      </w:r>
      <w:r w:rsidR="00F12D37" w:rsidRPr="004200C7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มีกำไรทางภาษีในอนาคตเพียงพอที่จะนำ</w:t>
      </w:r>
      <w:r w:rsidR="00A61AA0">
        <w:rPr>
          <w:rFonts w:ascii="Angsana New" w:hAnsi="Angsana New" w:hint="cs"/>
          <w:sz w:val="32"/>
          <w:szCs w:val="32"/>
          <w:cs/>
        </w:rPr>
        <w:t>ผลขาดทุนทางภาษี</w:t>
      </w:r>
      <w:r w:rsidR="00F12D37" w:rsidRPr="004200C7">
        <w:rPr>
          <w:rFonts w:ascii="Angsana New" w:hAnsi="Angsana New"/>
          <w:sz w:val="32"/>
          <w:szCs w:val="32"/>
          <w:cs/>
        </w:rPr>
        <w:t>มาใช้ประโยชน์ได้</w:t>
      </w:r>
      <w:r w:rsidR="005923A9" w:rsidRPr="004200C7">
        <w:rPr>
          <w:rFonts w:ascii="Angsana New" w:hAnsi="Angsana New"/>
          <w:sz w:val="32"/>
          <w:szCs w:val="32"/>
        </w:rPr>
        <w:t xml:space="preserve"> </w:t>
      </w:r>
      <w:r w:rsidR="00142865">
        <w:rPr>
          <w:rFonts w:ascii="Angsana New" w:hAnsi="Angsana New"/>
          <w:sz w:val="32"/>
          <w:szCs w:val="32"/>
        </w:rPr>
        <w:t xml:space="preserve">               </w:t>
      </w:r>
      <w:r w:rsidR="005923A9" w:rsidRPr="004200C7">
        <w:rPr>
          <w:rFonts w:ascii="Angsana New" w:hAnsi="Angsana New"/>
          <w:sz w:val="32"/>
          <w:szCs w:val="32"/>
          <w:cs/>
        </w:rPr>
        <w:t>โดย</w:t>
      </w:r>
      <w:r w:rsidR="005950E5" w:rsidRPr="004200C7">
        <w:rPr>
          <w:rFonts w:ascii="Angsana New" w:hAnsi="Angsana New"/>
          <w:sz w:val="32"/>
          <w:szCs w:val="32"/>
          <w:cs/>
        </w:rPr>
        <w:t>ผลขาดทุนทางภาษีดังกล่าว</w:t>
      </w:r>
      <w:r w:rsidR="008E7E0C" w:rsidRPr="004200C7">
        <w:rPr>
          <w:rFonts w:ascii="Angsana New" w:hAnsi="Angsana New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2A2448">
        <w:rPr>
          <w:rFonts w:ascii="Angsana New" w:hAnsi="Angsana New"/>
          <w:sz w:val="32"/>
          <w:szCs w:val="32"/>
        </w:rPr>
        <w:t>2571</w:t>
      </w:r>
      <w:r w:rsidR="00931251">
        <w:rPr>
          <w:rFonts w:ascii="Angsana New" w:hAnsi="Angsana New"/>
          <w:sz w:val="32"/>
          <w:szCs w:val="32"/>
        </w:rPr>
        <w:t xml:space="preserve"> (2566: </w:t>
      </w:r>
      <w:r w:rsidR="00931251">
        <w:rPr>
          <w:rFonts w:ascii="Angsana New" w:hAnsi="Angsana New" w:hint="cs"/>
          <w:sz w:val="32"/>
          <w:szCs w:val="32"/>
          <w:cs/>
        </w:rPr>
        <w:t xml:space="preserve">ปี </w:t>
      </w:r>
      <w:r w:rsidR="00931251">
        <w:rPr>
          <w:rFonts w:ascii="Angsana New" w:hAnsi="Angsana New"/>
          <w:sz w:val="32"/>
          <w:szCs w:val="32"/>
        </w:rPr>
        <w:t>2569)</w:t>
      </w:r>
    </w:p>
    <w:p w14:paraId="228BFB91" w14:textId="75018643" w:rsidR="00C76F28" w:rsidRPr="00920E45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4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6658F13" w14:textId="20BF6DFF" w:rsidR="00C76F28" w:rsidRPr="00920E45" w:rsidRDefault="00C76F28" w:rsidP="0018083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</w:t>
      </w:r>
      <w:r w:rsidR="006F2C05" w:rsidRPr="00920E45">
        <w:rPr>
          <w:rFonts w:ascii="Angsana New" w:hAnsi="Angsana New" w:hint="cs"/>
          <w:sz w:val="32"/>
          <w:szCs w:val="32"/>
          <w:cs/>
        </w:rPr>
        <w:t>จำนวน</w:t>
      </w:r>
      <w:r w:rsidRPr="00920E45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</w:t>
      </w:r>
    </w:p>
    <w:p w14:paraId="5EBB0429" w14:textId="4F32C974" w:rsidR="001C228D" w:rsidRPr="00920E45" w:rsidRDefault="002926BF" w:rsidP="0018083B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116D94" w:rsidRPr="00920E45">
        <w:rPr>
          <w:rFonts w:ascii="Angsana New" w:hAnsi="Angsana New"/>
          <w:b/>
          <w:bCs/>
          <w:sz w:val="32"/>
          <w:szCs w:val="32"/>
        </w:rPr>
        <w:t>5</w:t>
      </w:r>
      <w:r w:rsidR="001C228D" w:rsidRPr="00920E45">
        <w:rPr>
          <w:rFonts w:ascii="Angsana New" w:hAnsi="Angsana New"/>
          <w:b/>
          <w:bCs/>
          <w:sz w:val="32"/>
          <w:szCs w:val="32"/>
        </w:rPr>
        <w:t>.</w:t>
      </w:r>
      <w:r w:rsidR="001C228D" w:rsidRPr="00920E45">
        <w:rPr>
          <w:rFonts w:ascii="Angsana New" w:hAnsi="Angsana New"/>
          <w:b/>
          <w:bCs/>
          <w:sz w:val="32"/>
          <w:szCs w:val="32"/>
        </w:rPr>
        <w:tab/>
      </w:r>
      <w:r w:rsidR="001C228D" w:rsidRPr="00920E45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2970"/>
        <w:gridCol w:w="1800"/>
        <w:gridCol w:w="1980"/>
      </w:tblGrid>
      <w:tr w:rsidR="001C228D" w:rsidRPr="00920E45" w14:paraId="3B8E1EEA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B726A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1308A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FE46A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9EE1" w14:textId="77777777" w:rsidR="001C228D" w:rsidRPr="00920E45" w:rsidRDefault="001C228D" w:rsidP="009A1BD0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C228D" w:rsidRPr="00920E45" w14:paraId="15EA0EE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4D68A" w14:textId="77777777" w:rsidR="001C228D" w:rsidRPr="00920E45" w:rsidRDefault="001C228D" w:rsidP="009A1BD0">
            <w:pPr>
              <w:spacing w:line="38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75CAD" w14:textId="77777777" w:rsidR="001C228D" w:rsidRPr="00920E45" w:rsidRDefault="001C228D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2BF2" w14:textId="77777777" w:rsidR="001C228D" w:rsidRPr="00920E45" w:rsidRDefault="001C228D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1A740" w14:textId="77777777" w:rsidR="001C228D" w:rsidRPr="00920E45" w:rsidRDefault="001C228D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3865" w:rsidRPr="00920E45" w14:paraId="7522DFE6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7372" w14:textId="6C4DB6B3" w:rsidR="00F03865" w:rsidRPr="00920E45" w:rsidRDefault="00F03865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ACCCF" w14:textId="77777777" w:rsidR="00F03865" w:rsidRPr="00920E45" w:rsidRDefault="00F03865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E65C" w14:textId="77777777" w:rsidR="00F03865" w:rsidRPr="00920E45" w:rsidRDefault="00F03865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523FF" w14:textId="77777777" w:rsidR="00F03865" w:rsidRPr="00920E45" w:rsidRDefault="00F03865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6CA1" w:rsidRPr="00920E45" w14:paraId="1A316C7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7AD5" w14:textId="22F60258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91605" w14:textId="5F9904E4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9316" w14:textId="77777777" w:rsidR="00606CA1" w:rsidRPr="00920E45" w:rsidRDefault="00606CA1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D8197" w14:textId="77777777" w:rsidR="00606CA1" w:rsidRPr="00920E45" w:rsidRDefault="00606CA1" w:rsidP="009A1BD0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06CA1" w:rsidRPr="00920E45" w14:paraId="59A015A8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A5582" w14:textId="0C5D7CDE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6559" w14:textId="31363C79" w:rsidR="00606CA1" w:rsidRPr="00920E45" w:rsidRDefault="00606CA1" w:rsidP="009A1BD0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61AA0">
              <w:rPr>
                <w:rFonts w:ascii="Angsana New" w:hAnsi="Angsana New"/>
                <w:sz w:val="32"/>
                <w:szCs w:val="32"/>
              </w:rPr>
              <w:t>23</w:t>
            </w:r>
            <w:r w:rsidR="00A61AA0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A61AA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FCA65" w14:textId="296DC0E1" w:rsidR="00606CA1" w:rsidRPr="00920E45" w:rsidRDefault="00A61AA0" w:rsidP="009A1BD0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44DFA" w14:textId="237404AC" w:rsidR="00606CA1" w:rsidRPr="00920E45" w:rsidRDefault="00A61AA0" w:rsidP="009A1BD0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0.20</w:t>
            </w:r>
          </w:p>
        </w:tc>
      </w:tr>
      <w:tr w:rsidR="003C7AEC" w:rsidRPr="00920E45" w14:paraId="239D86E9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5F11" w14:textId="3664E7EB" w:rsidR="003C7AEC" w:rsidRPr="00920E45" w:rsidRDefault="003C7AEC" w:rsidP="003C7AE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4CAD1" w14:textId="77777777" w:rsidR="003C7AEC" w:rsidRPr="00920E45" w:rsidRDefault="003C7AEC" w:rsidP="003C7AE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5A43D" w14:textId="77777777" w:rsidR="003C7AEC" w:rsidRPr="00920E45" w:rsidRDefault="003C7AEC" w:rsidP="003C7AEC">
            <w:pPr>
              <w:tabs>
                <w:tab w:val="decimal" w:pos="1155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AC326" w14:textId="77777777" w:rsidR="003C7AEC" w:rsidRPr="00920E45" w:rsidRDefault="003C7AEC" w:rsidP="003C7AE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7AEC" w:rsidRPr="00920E45" w14:paraId="3307DC8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E1668" w14:textId="28827010" w:rsidR="003C7AEC" w:rsidRPr="00920E45" w:rsidRDefault="003C7AEC" w:rsidP="003C7AE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เงินปันผลประกาศจ่าย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E5DA9" w14:textId="59AE7EAE" w:rsidR="003C7AEC" w:rsidRPr="00920E45" w:rsidRDefault="003C7AEC" w:rsidP="003C7AE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BF9FB" w14:textId="77777777" w:rsidR="003C7AEC" w:rsidRPr="00920E45" w:rsidRDefault="003C7AEC" w:rsidP="003C7AEC">
            <w:pPr>
              <w:tabs>
                <w:tab w:val="decimal" w:pos="1155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E701" w14:textId="77777777" w:rsidR="003C7AEC" w:rsidRPr="00920E45" w:rsidRDefault="003C7AEC" w:rsidP="003C7AEC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7AEC" w:rsidRPr="00920E45" w14:paraId="3C0CDAC4" w14:textId="77777777" w:rsidTr="009F0FEB"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A86CA" w14:textId="020E015E" w:rsidR="003C7AEC" w:rsidRPr="00920E45" w:rsidRDefault="003C7AEC" w:rsidP="003C7AE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จากกำไรสะสม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1C92C" w14:textId="20E1B4C2" w:rsidR="003C7AEC" w:rsidRPr="00920E45" w:rsidRDefault="003C7AEC" w:rsidP="003C7AEC">
            <w:pPr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F9C5D" w14:textId="6E00ACED" w:rsidR="003C7AEC" w:rsidRPr="00920E45" w:rsidRDefault="003C7AEC" w:rsidP="003C7AE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19.20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E6D88" w14:textId="614096CE" w:rsidR="003C7AEC" w:rsidRPr="00920E45" w:rsidRDefault="003C7AEC" w:rsidP="003C7AE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0.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920E4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5AC39A92" w14:textId="74447474" w:rsidR="00441D7F" w:rsidRPr="00920E45" w:rsidRDefault="00044BE4" w:rsidP="00AA7821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0" w:name="Note32_BOI"/>
      <w:bookmarkEnd w:id="10"/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6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9716DEB" w14:textId="16FC619A" w:rsidR="00A61AA0" w:rsidRPr="00A61AA0" w:rsidRDefault="0019250A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ab/>
      </w:r>
      <w:r w:rsidR="00A61AA0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</w:t>
      </w:r>
      <w:r w:rsidR="00D368C7">
        <w:rPr>
          <w:rFonts w:ascii="Angsana New" w:hAnsi="Angsana New" w:hint="cs"/>
          <w:sz w:val="32"/>
          <w:szCs w:val="32"/>
          <w:cs/>
        </w:rPr>
        <w:t>ี้สอดค</w:t>
      </w:r>
      <w:r w:rsidR="00175C82">
        <w:rPr>
          <w:rFonts w:ascii="Angsana New" w:hAnsi="Angsana New" w:hint="cs"/>
          <w:sz w:val="32"/>
          <w:szCs w:val="32"/>
          <w:cs/>
        </w:rPr>
        <w:t>ล้</w:t>
      </w:r>
      <w:r w:rsidR="00D368C7">
        <w:rPr>
          <w:rFonts w:ascii="Angsana New" w:hAnsi="Angsana New" w:hint="cs"/>
          <w:sz w:val="32"/>
          <w:szCs w:val="32"/>
          <w:cs/>
        </w:rPr>
        <w:t>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</w:t>
      </w:r>
      <w:r w:rsidR="00175C82">
        <w:rPr>
          <w:rFonts w:ascii="Angsana New" w:hAnsi="Angsana New" w:hint="cs"/>
          <w:sz w:val="32"/>
          <w:szCs w:val="32"/>
          <w:cs/>
        </w:rPr>
        <w:t>า</w:t>
      </w:r>
      <w:r w:rsidR="00D368C7">
        <w:rPr>
          <w:rFonts w:ascii="Angsana New" w:hAnsi="Angsana New" w:hint="cs"/>
          <w:sz w:val="32"/>
          <w:szCs w:val="32"/>
          <w:cs/>
        </w:rPr>
        <w:t>นและประเมินผลการดำเนินงานของส่วนงาน</w:t>
      </w:r>
    </w:p>
    <w:p w14:paraId="1D0DC4C8" w14:textId="2D47375A" w:rsidR="007F6291" w:rsidRPr="00920E45" w:rsidRDefault="00A61AA0" w:rsidP="005604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7F6291" w:rsidRPr="00920E45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7F6291" w:rsidRPr="00920E45">
        <w:rPr>
          <w:rFonts w:ascii="Angsana New" w:hAnsi="Angsana New"/>
          <w:sz w:val="32"/>
          <w:szCs w:val="32"/>
        </w:rPr>
        <w:t xml:space="preserve"> </w:t>
      </w:r>
      <w:r w:rsidR="007F6291" w:rsidRPr="00920E45">
        <w:rPr>
          <w:rFonts w:ascii="Angsana New" w:hAnsi="Angsana New"/>
          <w:sz w:val="32"/>
          <w:szCs w:val="32"/>
          <w:cs/>
        </w:rPr>
        <w:t>ธุรกิจผลิตและจำหน่ายเสื้อผ้าสำเร็จรูป บริษัทฯประเมินผลการปฏิบัติงานของส่วนงานโดยพิจารณาจากกำไรหรือขาดทุนจาก</w:t>
      </w:r>
      <w:r w:rsidR="00142865">
        <w:rPr>
          <w:rFonts w:ascii="Angsana New" w:hAnsi="Angsana New"/>
          <w:sz w:val="32"/>
          <w:szCs w:val="32"/>
        </w:rPr>
        <w:t xml:space="preserve">              </w:t>
      </w:r>
      <w:r w:rsidR="007F6291" w:rsidRPr="00920E45">
        <w:rPr>
          <w:rFonts w:ascii="Angsana New" w:hAnsi="Angsana New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142865">
        <w:rPr>
          <w:rFonts w:ascii="Angsana New" w:hAnsi="Angsana New"/>
          <w:sz w:val="32"/>
          <w:szCs w:val="32"/>
        </w:rPr>
        <w:t xml:space="preserve">              </w:t>
      </w:r>
      <w:r w:rsidR="007F6291" w:rsidRPr="00920E45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142865">
        <w:rPr>
          <w:rFonts w:ascii="Angsana New" w:hAnsi="Angsana New"/>
          <w:sz w:val="32"/>
          <w:szCs w:val="32"/>
        </w:rPr>
        <w:t xml:space="preserve">                  </w:t>
      </w:r>
      <w:r w:rsidR="007F6291" w:rsidRPr="00920E45">
        <w:rPr>
          <w:rFonts w:ascii="Angsana New" w:hAnsi="Angsana New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3442FC28" w14:textId="77777777" w:rsidR="007F6291" w:rsidRPr="00D368C7" w:rsidRDefault="007F6291" w:rsidP="005604B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D368C7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08D059A9" w14:textId="33F2B9C0" w:rsidR="007F6291" w:rsidRPr="00920E45" w:rsidRDefault="007F6291" w:rsidP="005604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ใน</w:t>
      </w:r>
      <w:r w:rsidR="0081748D">
        <w:rPr>
          <w:rFonts w:ascii="Angsana New" w:hAnsi="Angsana New" w:hint="cs"/>
          <w:sz w:val="32"/>
          <w:szCs w:val="32"/>
          <w:cs/>
        </w:rPr>
        <w:t>ระหว่าง</w:t>
      </w:r>
      <w:r w:rsidR="002F023E" w:rsidRPr="00920E45">
        <w:rPr>
          <w:rFonts w:ascii="Angsana New" w:hAnsi="Angsana New"/>
          <w:sz w:val="32"/>
          <w:szCs w:val="32"/>
          <w:cs/>
        </w:rPr>
        <w:t xml:space="preserve">ปี </w:t>
      </w:r>
      <w:r w:rsidR="000A60A1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</w:t>
      </w:r>
      <w:r w:rsidR="00931251">
        <w:rPr>
          <w:rFonts w:ascii="Angsana New" w:hAnsi="Angsana New" w:hint="cs"/>
          <w:sz w:val="32"/>
          <w:szCs w:val="32"/>
          <w:cs/>
        </w:rPr>
        <w:t>สอง</w:t>
      </w:r>
      <w:r w:rsidRPr="00920E45">
        <w:rPr>
          <w:rFonts w:ascii="Angsana New" w:hAnsi="Angsana New"/>
          <w:sz w:val="32"/>
          <w:szCs w:val="32"/>
          <w:cs/>
        </w:rPr>
        <w:t>ราย</w:t>
      </w:r>
      <w:r w:rsidR="00D368C7">
        <w:rPr>
          <w:rFonts w:ascii="Angsana New" w:hAnsi="Angsana New" w:hint="cs"/>
          <w:sz w:val="32"/>
          <w:szCs w:val="32"/>
          <w:cs/>
        </w:rPr>
        <w:t>เป็น</w:t>
      </w:r>
      <w:r w:rsidR="001F5AEF" w:rsidRPr="002F136D">
        <w:rPr>
          <w:rFonts w:ascii="Angsana New" w:hAnsi="Angsana New"/>
          <w:sz w:val="32"/>
          <w:szCs w:val="32"/>
          <w:cs/>
        </w:rPr>
        <w:t>จำนวน</w:t>
      </w:r>
      <w:r w:rsidR="0081748D" w:rsidRPr="002F136D">
        <w:rPr>
          <w:rFonts w:ascii="Angsana New" w:hAnsi="Angsana New" w:hint="cs"/>
          <w:sz w:val="32"/>
          <w:szCs w:val="32"/>
          <w:cs/>
        </w:rPr>
        <w:t>เงิน</w:t>
      </w:r>
      <w:r w:rsidR="002D598B">
        <w:rPr>
          <w:rFonts w:ascii="Angsana New" w:hAnsi="Angsana New"/>
          <w:sz w:val="32"/>
          <w:szCs w:val="32"/>
        </w:rPr>
        <w:t xml:space="preserve"> </w:t>
      </w:r>
      <w:r w:rsidR="00931251">
        <w:rPr>
          <w:rFonts w:ascii="Angsana New" w:hAnsi="Angsana New"/>
          <w:sz w:val="32"/>
          <w:szCs w:val="32"/>
        </w:rPr>
        <w:t>545.9</w:t>
      </w:r>
      <w:r w:rsidR="002D598B">
        <w:rPr>
          <w:rFonts w:ascii="Angsana New" w:hAnsi="Angsana New"/>
          <w:sz w:val="32"/>
          <w:szCs w:val="32"/>
        </w:rPr>
        <w:t xml:space="preserve"> </w:t>
      </w:r>
      <w:r w:rsidRPr="002F136D">
        <w:rPr>
          <w:rFonts w:ascii="Angsana New" w:hAnsi="Angsana New"/>
          <w:sz w:val="32"/>
          <w:szCs w:val="32"/>
          <w:cs/>
        </w:rPr>
        <w:t>ล้านบาท</w:t>
      </w:r>
      <w:r w:rsidRPr="00920E45">
        <w:rPr>
          <w:rFonts w:ascii="Angsana New" w:hAnsi="Angsana New"/>
          <w:sz w:val="32"/>
          <w:szCs w:val="32"/>
          <w:cs/>
        </w:rPr>
        <w:t xml:space="preserve"> (</w:t>
      </w:r>
      <w:r w:rsidR="00B1652A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/>
          <w:sz w:val="32"/>
          <w:szCs w:val="32"/>
        </w:rPr>
        <w:t>:</w:t>
      </w:r>
      <w:r w:rsidR="00931251">
        <w:rPr>
          <w:rFonts w:ascii="Angsana New" w:hAnsi="Angsana New"/>
          <w:sz w:val="32"/>
          <w:szCs w:val="32"/>
        </w:rPr>
        <w:t xml:space="preserve"> </w:t>
      </w:r>
      <w:r w:rsidR="00142865">
        <w:rPr>
          <w:rFonts w:ascii="Angsana New" w:hAnsi="Angsana New"/>
          <w:sz w:val="32"/>
          <w:szCs w:val="32"/>
        </w:rPr>
        <w:t xml:space="preserve">                 </w:t>
      </w:r>
      <w:r w:rsidR="00931251">
        <w:rPr>
          <w:rFonts w:ascii="Angsana New" w:hAnsi="Angsana New" w:hint="cs"/>
          <w:sz w:val="32"/>
          <w:szCs w:val="32"/>
          <w:cs/>
        </w:rPr>
        <w:t xml:space="preserve">มีรายได้จากลูกค้ารายใหญ่สามรายเป็นจำนวนเงิน </w:t>
      </w:r>
      <w:r w:rsidR="00931251">
        <w:rPr>
          <w:rFonts w:ascii="Angsana New" w:hAnsi="Angsana New"/>
          <w:sz w:val="32"/>
          <w:szCs w:val="32"/>
        </w:rPr>
        <w:t xml:space="preserve">529.5 </w:t>
      </w:r>
      <w:r w:rsidRPr="00920E45">
        <w:rPr>
          <w:rFonts w:ascii="Angsana New" w:hAnsi="Angsana New"/>
          <w:sz w:val="32"/>
          <w:szCs w:val="32"/>
          <w:cs/>
        </w:rPr>
        <w:t>ล้านบาท)</w:t>
      </w:r>
    </w:p>
    <w:p w14:paraId="2C8ABCA8" w14:textId="77777777" w:rsidR="00931251" w:rsidRDefault="00931251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3C0022" w14:textId="77777777" w:rsidR="00931251" w:rsidRDefault="00931251" w:rsidP="005604B0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CFB5672" w14:textId="6505A1DC" w:rsidR="0020485E" w:rsidRPr="00931251" w:rsidRDefault="00931251" w:rsidP="005604B0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</w:t>
      </w:r>
      <w:r w:rsidR="00142865">
        <w:rPr>
          <w:rFonts w:ascii="Angsana New" w:hAnsi="Angsana New" w:hint="cs"/>
          <w:sz w:val="32"/>
          <w:szCs w:val="32"/>
          <w:cs/>
        </w:rPr>
        <w:t>ขึ้น</w:t>
      </w:r>
      <w:r>
        <w:rPr>
          <w:rFonts w:ascii="Angsana New" w:hAnsi="Angsana New" w:hint="cs"/>
          <w:sz w:val="32"/>
          <w:szCs w:val="32"/>
          <w:cs/>
        </w:rPr>
        <w:t>ตามสถานที่ตั้งของลูกค้า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75"/>
        <w:gridCol w:w="1575"/>
      </w:tblGrid>
      <w:tr w:rsidR="00AB4B90" w:rsidRPr="00920E45" w14:paraId="6D53A314" w14:textId="77777777" w:rsidTr="009533F0">
        <w:tc>
          <w:tcPr>
            <w:tcW w:w="9270" w:type="dxa"/>
            <w:gridSpan w:val="3"/>
            <w:hideMark/>
          </w:tcPr>
          <w:p w14:paraId="16AC5C0A" w14:textId="77777777" w:rsidR="00AB4B90" w:rsidRPr="00920E45" w:rsidRDefault="00AB4B90" w:rsidP="009533F0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1" w:name="_Hlk189811687"/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B4B90" w:rsidRPr="00920E45" w14:paraId="65B07927" w14:textId="77777777" w:rsidTr="009533F0">
        <w:tc>
          <w:tcPr>
            <w:tcW w:w="6120" w:type="dxa"/>
          </w:tcPr>
          <w:p w14:paraId="3CA41FFD" w14:textId="77777777" w:rsidR="00AB4B90" w:rsidRPr="00920E45" w:rsidRDefault="00AB4B90" w:rsidP="009533F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75" w:type="dxa"/>
          </w:tcPr>
          <w:p w14:paraId="7F6C1222" w14:textId="77777777" w:rsidR="00AB4B90" w:rsidRPr="00920E45" w:rsidRDefault="00AB4B90" w:rsidP="00FC2F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75" w:type="dxa"/>
            <w:hideMark/>
          </w:tcPr>
          <w:p w14:paraId="7000B1C3" w14:textId="77777777" w:rsidR="00AB4B90" w:rsidRPr="00920E45" w:rsidRDefault="00AB4B90" w:rsidP="00FC2F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B0612" w:rsidRPr="00920E45" w14:paraId="76145A34" w14:textId="77777777" w:rsidTr="009533F0">
        <w:tc>
          <w:tcPr>
            <w:tcW w:w="6120" w:type="dxa"/>
            <w:vAlign w:val="bottom"/>
          </w:tcPr>
          <w:p w14:paraId="0F4DBB3A" w14:textId="5C0BA640" w:rsidR="003B0612" w:rsidRPr="00920E45" w:rsidRDefault="003B0612" w:rsidP="009533F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  <w:vAlign w:val="bottom"/>
          </w:tcPr>
          <w:p w14:paraId="34145B7D" w14:textId="77777777" w:rsidR="003B0612" w:rsidRPr="00920E45" w:rsidRDefault="003B0612" w:rsidP="00FC2FA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0C06A5D3" w14:textId="77777777" w:rsidR="003B0612" w:rsidRPr="00920E45" w:rsidRDefault="003B0612" w:rsidP="00FC2FAF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5EDF" w:rsidRPr="00920E45" w14:paraId="288661AB" w14:textId="77777777" w:rsidTr="003D73B0">
        <w:tc>
          <w:tcPr>
            <w:tcW w:w="6120" w:type="dxa"/>
            <w:vAlign w:val="bottom"/>
          </w:tcPr>
          <w:p w14:paraId="63B9172F" w14:textId="45F5D2B8" w:rsidR="00C25EDF" w:rsidRDefault="00C25EDF" w:rsidP="009533F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75" w:type="dxa"/>
          </w:tcPr>
          <w:p w14:paraId="4EBB429C" w14:textId="1D4799A3" w:rsidR="00C25EDF" w:rsidRPr="00920E45" w:rsidRDefault="00F83512" w:rsidP="003D73B0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511,082</w:t>
            </w:r>
          </w:p>
        </w:tc>
        <w:tc>
          <w:tcPr>
            <w:tcW w:w="1575" w:type="dxa"/>
          </w:tcPr>
          <w:p w14:paraId="00F74107" w14:textId="685AC194" w:rsidR="00C25EDF" w:rsidRPr="00920E45" w:rsidRDefault="00150F41" w:rsidP="003D73B0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525,310</w:t>
            </w:r>
          </w:p>
        </w:tc>
      </w:tr>
      <w:tr w:rsidR="00F77771" w:rsidRPr="00920E45" w14:paraId="4AE7D781" w14:textId="77777777" w:rsidTr="003D73B0">
        <w:tc>
          <w:tcPr>
            <w:tcW w:w="6120" w:type="dxa"/>
            <w:vAlign w:val="bottom"/>
          </w:tcPr>
          <w:p w14:paraId="069700E8" w14:textId="02A1C526" w:rsidR="00F77771" w:rsidRDefault="00F77771" w:rsidP="009533F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575" w:type="dxa"/>
          </w:tcPr>
          <w:p w14:paraId="6A0A76DB" w14:textId="69556165" w:rsidR="00F77771" w:rsidRDefault="004608C9" w:rsidP="003D73B0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245,035</w:t>
            </w:r>
          </w:p>
        </w:tc>
        <w:tc>
          <w:tcPr>
            <w:tcW w:w="1575" w:type="dxa"/>
          </w:tcPr>
          <w:p w14:paraId="2E7EA0B4" w14:textId="67098AA6" w:rsidR="00F77771" w:rsidRPr="00920E45" w:rsidRDefault="00705656" w:rsidP="003D73B0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153,275</w:t>
            </w:r>
          </w:p>
        </w:tc>
      </w:tr>
      <w:tr w:rsidR="00F77771" w:rsidRPr="00920E45" w14:paraId="4A9A2EE3" w14:textId="77777777" w:rsidTr="003D73B0">
        <w:tc>
          <w:tcPr>
            <w:tcW w:w="6120" w:type="dxa"/>
            <w:vAlign w:val="bottom"/>
          </w:tcPr>
          <w:p w14:paraId="478194F8" w14:textId="2553042E" w:rsidR="00F77771" w:rsidRDefault="00F77771" w:rsidP="009533F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575" w:type="dxa"/>
          </w:tcPr>
          <w:p w14:paraId="513CC90E" w14:textId="30C9684D" w:rsidR="00F77771" w:rsidRDefault="00D30E94" w:rsidP="003D73B0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13,695</w:t>
            </w:r>
          </w:p>
        </w:tc>
        <w:tc>
          <w:tcPr>
            <w:tcW w:w="1575" w:type="dxa"/>
          </w:tcPr>
          <w:p w14:paraId="23FA0B8F" w14:textId="299FBD82" w:rsidR="00F77771" w:rsidRPr="00920E45" w:rsidRDefault="00705656" w:rsidP="003D73B0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05656">
              <w:rPr>
                <w:rFonts w:ascii="Angsana New" w:hAnsi="Angsana New"/>
                <w:sz w:val="32"/>
                <w:szCs w:val="32"/>
              </w:rPr>
              <w:t>22,631</w:t>
            </w:r>
          </w:p>
        </w:tc>
      </w:tr>
      <w:tr w:rsidR="00931251" w:rsidRPr="00920E45" w14:paraId="35DDEA39" w14:textId="77777777" w:rsidTr="003D73B0">
        <w:tc>
          <w:tcPr>
            <w:tcW w:w="6120" w:type="dxa"/>
            <w:vAlign w:val="bottom"/>
          </w:tcPr>
          <w:p w14:paraId="4B31C7D4" w14:textId="394194C4" w:rsidR="00931251" w:rsidRDefault="00931251" w:rsidP="00931251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575" w:type="dxa"/>
          </w:tcPr>
          <w:p w14:paraId="4FCBFAB6" w14:textId="23F505BC" w:rsidR="00931251" w:rsidRDefault="00931251" w:rsidP="00931251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2,834</w:t>
            </w:r>
          </w:p>
        </w:tc>
        <w:tc>
          <w:tcPr>
            <w:tcW w:w="1575" w:type="dxa"/>
          </w:tcPr>
          <w:p w14:paraId="5F5E0B21" w14:textId="09E9D1AB" w:rsidR="00931251" w:rsidRPr="00705656" w:rsidRDefault="00931251" w:rsidP="00931251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1251" w:rsidRPr="00920E45" w14:paraId="76C05765" w14:textId="77777777" w:rsidTr="003D73B0">
        <w:tc>
          <w:tcPr>
            <w:tcW w:w="6120" w:type="dxa"/>
            <w:vAlign w:val="bottom"/>
          </w:tcPr>
          <w:p w14:paraId="37EC7D7E" w14:textId="6A1D54D3" w:rsidR="00931251" w:rsidRDefault="00931251" w:rsidP="00931251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575" w:type="dxa"/>
          </w:tcPr>
          <w:p w14:paraId="06971017" w14:textId="024C1C57" w:rsidR="00931251" w:rsidRDefault="00931251" w:rsidP="00931251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962</w:t>
            </w:r>
          </w:p>
        </w:tc>
        <w:tc>
          <w:tcPr>
            <w:tcW w:w="1575" w:type="dxa"/>
          </w:tcPr>
          <w:p w14:paraId="6C50E725" w14:textId="3CE7E87B" w:rsidR="00931251" w:rsidRPr="00705656" w:rsidRDefault="00931251" w:rsidP="00931251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1,689</w:t>
            </w:r>
          </w:p>
        </w:tc>
      </w:tr>
      <w:tr w:rsidR="00931251" w:rsidRPr="00920E45" w14:paraId="2F1A93EC" w14:textId="77777777" w:rsidTr="003D73B0">
        <w:tc>
          <w:tcPr>
            <w:tcW w:w="6120" w:type="dxa"/>
            <w:vAlign w:val="bottom"/>
          </w:tcPr>
          <w:p w14:paraId="19F5E735" w14:textId="49A31C3E" w:rsidR="00931251" w:rsidRDefault="00931251" w:rsidP="00931251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75" w:type="dxa"/>
          </w:tcPr>
          <w:p w14:paraId="09B3992D" w14:textId="4B889C06" w:rsidR="00931251" w:rsidRDefault="00931251" w:rsidP="0093125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575" w:type="dxa"/>
          </w:tcPr>
          <w:p w14:paraId="4A07FA4F" w14:textId="01829C0D" w:rsidR="00931251" w:rsidRPr="00920E45" w:rsidRDefault="00931251" w:rsidP="0093125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931251" w:rsidRPr="00920E45" w14:paraId="598556AE" w14:textId="77777777" w:rsidTr="00931251">
        <w:trPr>
          <w:trHeight w:val="531"/>
        </w:trPr>
        <w:tc>
          <w:tcPr>
            <w:tcW w:w="6120" w:type="dxa"/>
          </w:tcPr>
          <w:p w14:paraId="35309893" w14:textId="6EEFB314" w:rsidR="00931251" w:rsidRDefault="00931251" w:rsidP="00931251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</w:tcPr>
          <w:p w14:paraId="2459FDBF" w14:textId="7AD7F413" w:rsidR="00931251" w:rsidRPr="00920E45" w:rsidRDefault="00931251" w:rsidP="0093125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773,929</w:t>
            </w:r>
          </w:p>
        </w:tc>
        <w:tc>
          <w:tcPr>
            <w:tcW w:w="1575" w:type="dxa"/>
          </w:tcPr>
          <w:p w14:paraId="2B6840A9" w14:textId="75C501A3" w:rsidR="00931251" w:rsidRPr="00920E45" w:rsidRDefault="00931251" w:rsidP="0093125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703,520</w:t>
            </w:r>
          </w:p>
        </w:tc>
      </w:tr>
    </w:tbl>
    <w:bookmarkEnd w:id="11"/>
    <w:p w14:paraId="3C0C54AD" w14:textId="43DB5779" w:rsidR="00F82F22" w:rsidRPr="00920E45" w:rsidRDefault="009A1569" w:rsidP="009533F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7</w:t>
      </w:r>
      <w:r w:rsidR="00F82F22" w:rsidRPr="00920E45">
        <w:rPr>
          <w:rFonts w:ascii="Angsana New" w:hAnsi="Angsana New"/>
          <w:b/>
          <w:bCs/>
          <w:sz w:val="32"/>
          <w:szCs w:val="32"/>
        </w:rPr>
        <w:t>.</w:t>
      </w:r>
      <w:r w:rsidR="00F82F22" w:rsidRPr="00920E45">
        <w:rPr>
          <w:rFonts w:ascii="Angsana New" w:hAnsi="Angsana New"/>
          <w:b/>
          <w:bCs/>
          <w:sz w:val="32"/>
          <w:szCs w:val="32"/>
        </w:rPr>
        <w:tab/>
      </w:r>
      <w:r w:rsidR="00F82F22" w:rsidRPr="00920E45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40195819" w14:textId="38998D9A" w:rsidR="00F82F22" w:rsidRPr="00920E45" w:rsidRDefault="00F82F22" w:rsidP="009F72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920E45">
        <w:rPr>
          <w:rFonts w:ascii="Angsana New" w:hAnsi="Angsana New"/>
          <w:sz w:val="32"/>
          <w:szCs w:val="32"/>
        </w:rPr>
        <w:t xml:space="preserve">2530 </w:t>
      </w:r>
      <w:r w:rsidRPr="00920E45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E09FF" w:rsidRPr="00920E45">
        <w:rPr>
          <w:rFonts w:ascii="Angsana New" w:hAnsi="Angsana New"/>
          <w:sz w:val="32"/>
          <w:szCs w:val="32"/>
        </w:rPr>
        <w:t xml:space="preserve">3 - 5 </w:t>
      </w:r>
      <w:r w:rsidR="00175C82">
        <w:rPr>
          <w:rFonts w:ascii="Angsana New" w:hAnsi="Angsana New" w:hint="cs"/>
          <w:sz w:val="32"/>
          <w:szCs w:val="32"/>
          <w:cs/>
        </w:rPr>
        <w:t xml:space="preserve">    </w:t>
      </w:r>
      <w:r w:rsidRPr="00920E45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</w:t>
      </w:r>
      <w:r w:rsidR="00C060B5" w:rsidRPr="00920E45">
        <w:rPr>
          <w:rFonts w:ascii="Angsana New" w:hAnsi="Angsana New"/>
          <w:sz w:val="32"/>
          <w:szCs w:val="32"/>
          <w:cs/>
        </w:rPr>
        <w:t>โดย</w:t>
      </w:r>
      <w:r w:rsidR="002F023E" w:rsidRPr="00920E45">
        <w:rPr>
          <w:rFonts w:ascii="Angsana New" w:hAnsi="Angsana New"/>
          <w:sz w:val="32"/>
          <w:szCs w:val="32"/>
          <w:cs/>
        </w:rPr>
        <w:t>บริษัท</w:t>
      </w:r>
      <w:r w:rsidR="00B25A6F" w:rsidRPr="00920E45">
        <w:rPr>
          <w:rFonts w:ascii="Angsana New" w:hAnsi="Angsana New"/>
          <w:sz w:val="32"/>
          <w:szCs w:val="32"/>
          <w:cs/>
        </w:rPr>
        <w:t xml:space="preserve">หลักทรัพย์จัดการกองทุน ทิสโก้ จำกัด </w:t>
      </w:r>
      <w:r w:rsidRPr="00920E45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1B07AF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A60A1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>บริษัทฯ</w:t>
      </w:r>
      <w:r w:rsidR="00D368C7">
        <w:rPr>
          <w:rFonts w:ascii="Angsana New" w:hAnsi="Angsana New" w:hint="cs"/>
          <w:sz w:val="32"/>
          <w:szCs w:val="32"/>
          <w:cs/>
        </w:rPr>
        <w:t>รับรู้</w:t>
      </w:r>
      <w:r w:rsidR="00175C82">
        <w:rPr>
          <w:rFonts w:ascii="Angsana New" w:hAnsi="Angsana New" w:hint="cs"/>
          <w:sz w:val="32"/>
          <w:szCs w:val="32"/>
          <w:cs/>
        </w:rPr>
        <w:t>เงิน</w:t>
      </w:r>
      <w:r w:rsidRPr="00920E45">
        <w:rPr>
          <w:rFonts w:ascii="Angsana New" w:hAnsi="Angsana New"/>
          <w:sz w:val="32"/>
          <w:szCs w:val="32"/>
          <w:cs/>
        </w:rPr>
        <w:t>สมทบ</w:t>
      </w:r>
      <w:r w:rsidR="00D368C7">
        <w:rPr>
          <w:rFonts w:ascii="Angsana New" w:hAnsi="Angsana New" w:hint="cs"/>
          <w:sz w:val="32"/>
          <w:szCs w:val="32"/>
          <w:cs/>
        </w:rPr>
        <w:t>ดังกล่าวเป็นค่าใช้จ่าย</w:t>
      </w:r>
      <w:r w:rsidR="001F5AEF" w:rsidRPr="006921F5">
        <w:rPr>
          <w:rFonts w:ascii="Angsana New" w:hAnsi="Angsana New"/>
          <w:sz w:val="32"/>
          <w:szCs w:val="32"/>
          <w:cs/>
        </w:rPr>
        <w:t>จำนวน</w:t>
      </w:r>
      <w:r w:rsidR="00490FFF">
        <w:rPr>
          <w:rFonts w:ascii="Angsana New" w:hAnsi="Angsana New"/>
          <w:sz w:val="32"/>
          <w:szCs w:val="32"/>
        </w:rPr>
        <w:t xml:space="preserve"> 3</w:t>
      </w:r>
      <w:r w:rsidR="00931251">
        <w:rPr>
          <w:rFonts w:ascii="Angsana New" w:hAnsi="Angsana New"/>
          <w:sz w:val="32"/>
          <w:szCs w:val="32"/>
        </w:rPr>
        <w:t>.0</w:t>
      </w:r>
      <w:r w:rsidR="00C266AC" w:rsidRPr="006921F5">
        <w:rPr>
          <w:rFonts w:ascii="Angsana New" w:hAnsi="Angsana New"/>
          <w:sz w:val="32"/>
          <w:szCs w:val="32"/>
        </w:rPr>
        <w:t xml:space="preserve"> </w:t>
      </w:r>
      <w:r w:rsidR="00C060B5" w:rsidRPr="006921F5">
        <w:rPr>
          <w:rFonts w:ascii="Angsana New" w:hAnsi="Angsana New"/>
          <w:sz w:val="32"/>
          <w:szCs w:val="32"/>
          <w:cs/>
        </w:rPr>
        <w:t>ล้าน</w:t>
      </w:r>
      <w:r w:rsidRPr="006921F5">
        <w:rPr>
          <w:rFonts w:ascii="Angsana New" w:hAnsi="Angsana New"/>
          <w:sz w:val="32"/>
          <w:szCs w:val="32"/>
          <w:cs/>
        </w:rPr>
        <w:t>บาท</w:t>
      </w:r>
      <w:r w:rsidRPr="00920E45">
        <w:rPr>
          <w:rFonts w:ascii="Angsana New" w:hAnsi="Angsana New"/>
          <w:sz w:val="32"/>
          <w:szCs w:val="32"/>
          <w:cs/>
        </w:rPr>
        <w:t xml:space="preserve"> (</w:t>
      </w:r>
      <w:r w:rsidR="00B1652A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Pr="00920E45">
        <w:rPr>
          <w:rFonts w:ascii="Angsana New" w:hAnsi="Angsana New"/>
          <w:sz w:val="32"/>
          <w:szCs w:val="32"/>
        </w:rPr>
        <w:t xml:space="preserve">: </w:t>
      </w:r>
      <w:r w:rsidR="003C7AEC" w:rsidRPr="006921F5">
        <w:rPr>
          <w:rFonts w:ascii="Angsana New" w:hAnsi="Angsana New"/>
          <w:sz w:val="32"/>
          <w:szCs w:val="32"/>
        </w:rPr>
        <w:t>2.9</w:t>
      </w:r>
      <w:r w:rsidR="003C7AEC">
        <w:rPr>
          <w:rFonts w:ascii="Angsana New" w:hAnsi="Angsana New"/>
          <w:sz w:val="32"/>
          <w:szCs w:val="32"/>
        </w:rPr>
        <w:t xml:space="preserve"> </w:t>
      </w:r>
      <w:r w:rsidR="00C060B5" w:rsidRPr="00920E45">
        <w:rPr>
          <w:rFonts w:ascii="Angsana New" w:hAnsi="Angsana New"/>
          <w:sz w:val="32"/>
          <w:szCs w:val="32"/>
          <w:cs/>
        </w:rPr>
        <w:t>ล้าน</w:t>
      </w:r>
      <w:r w:rsidRPr="00920E45">
        <w:rPr>
          <w:rFonts w:ascii="Angsana New" w:hAnsi="Angsana New"/>
          <w:sz w:val="32"/>
          <w:szCs w:val="32"/>
          <w:cs/>
        </w:rPr>
        <w:t>บาท</w:t>
      </w:r>
      <w:r w:rsidR="00C060B5" w:rsidRPr="00920E45">
        <w:rPr>
          <w:rFonts w:ascii="Angsana New" w:hAnsi="Angsana New"/>
          <w:sz w:val="32"/>
          <w:szCs w:val="32"/>
          <w:cs/>
        </w:rPr>
        <w:t>)</w:t>
      </w:r>
    </w:p>
    <w:p w14:paraId="27559C76" w14:textId="34BD875D" w:rsidR="00441D7F" w:rsidRPr="00920E45" w:rsidRDefault="00606CA1" w:rsidP="001D6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E3141">
        <w:rPr>
          <w:rFonts w:ascii="Angsana New" w:hAnsi="Angsana New"/>
          <w:b/>
          <w:bCs/>
          <w:sz w:val="32"/>
          <w:szCs w:val="32"/>
        </w:rPr>
        <w:t>28</w:t>
      </w:r>
      <w:r w:rsidR="00441D7F" w:rsidRPr="003E3141">
        <w:rPr>
          <w:rFonts w:ascii="Angsana New" w:hAnsi="Angsana New"/>
          <w:b/>
          <w:bCs/>
          <w:sz w:val="32"/>
          <w:szCs w:val="32"/>
        </w:rPr>
        <w:t>.</w:t>
      </w:r>
      <w:r w:rsidR="00441D7F" w:rsidRPr="003E3141">
        <w:rPr>
          <w:rFonts w:ascii="Angsana New" w:hAnsi="Angsana New"/>
          <w:b/>
          <w:bCs/>
          <w:sz w:val="32"/>
          <w:szCs w:val="32"/>
        </w:rPr>
        <w:tab/>
      </w:r>
      <w:r w:rsidR="00441D7F" w:rsidRPr="003E31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7DAF6F" w14:textId="7A5E24BF" w:rsidR="00DA6AE3" w:rsidRPr="00920E45" w:rsidRDefault="00044BE4" w:rsidP="00DA6AE3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8</w:t>
      </w:r>
      <w:r w:rsidR="002F4C1F" w:rsidRPr="00920E45">
        <w:rPr>
          <w:rFonts w:ascii="Angsana New" w:hAnsi="Angsana New"/>
          <w:b/>
          <w:bCs/>
          <w:sz w:val="32"/>
          <w:szCs w:val="32"/>
        </w:rPr>
        <w:t>.1</w:t>
      </w:r>
      <w:r w:rsidR="00DA6AE3" w:rsidRPr="00920E4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14:paraId="1F26DB6B" w14:textId="31F32031" w:rsidR="00606CA1" w:rsidRPr="00920E45" w:rsidRDefault="00DA6AE3" w:rsidP="00606CA1">
      <w:pPr>
        <w:tabs>
          <w:tab w:val="left" w:pos="36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606CA1" w:rsidRPr="00920E45">
        <w:rPr>
          <w:rFonts w:ascii="Angsana New" w:hAnsi="Angsana New"/>
          <w:sz w:val="32"/>
          <w:szCs w:val="32"/>
        </w:rPr>
        <w:tab/>
      </w:r>
      <w:r w:rsidR="00606CA1" w:rsidRPr="00920E45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="00D368C7">
        <w:rPr>
          <w:rFonts w:ascii="Angsana New" w:hAnsi="Angsana New" w:hint="cs"/>
          <w:sz w:val="32"/>
          <w:szCs w:val="32"/>
          <w:cs/>
        </w:rPr>
        <w:t>เช่าดำเนินงาน สัญญา</w:t>
      </w:r>
      <w:r w:rsidR="00606CA1" w:rsidRPr="00920E45">
        <w:rPr>
          <w:rFonts w:ascii="Angsana New" w:hAnsi="Angsana New"/>
          <w:sz w:val="32"/>
          <w:szCs w:val="32"/>
          <w:cs/>
        </w:rPr>
        <w:t>บริการและอื่น</w:t>
      </w:r>
      <w:r w:rsidR="00175C82">
        <w:rPr>
          <w:rFonts w:ascii="Angsana New" w:hAnsi="Angsana New" w:hint="cs"/>
          <w:sz w:val="32"/>
          <w:szCs w:val="32"/>
          <w:cs/>
        </w:rPr>
        <w:t xml:space="preserve"> </w:t>
      </w:r>
      <w:r w:rsidR="00606CA1" w:rsidRPr="00920E45">
        <w:rPr>
          <w:rFonts w:ascii="Angsana New" w:hAnsi="Angsana New"/>
          <w:sz w:val="32"/>
          <w:szCs w:val="32"/>
          <w:cs/>
        </w:rPr>
        <w:t xml:space="preserve">ๆ ซึ่งมีอายุสัญญาไม่เกิน </w:t>
      </w:r>
      <w:r w:rsidR="00606CA1" w:rsidRPr="00920E45">
        <w:rPr>
          <w:rFonts w:ascii="Angsana New" w:hAnsi="Angsana New"/>
          <w:sz w:val="32"/>
          <w:szCs w:val="32"/>
        </w:rPr>
        <w:t xml:space="preserve">1 </w:t>
      </w:r>
      <w:r w:rsidR="00606CA1" w:rsidRPr="00920E45">
        <w:rPr>
          <w:rFonts w:ascii="Angsana New" w:hAnsi="Angsana New"/>
          <w:sz w:val="32"/>
          <w:szCs w:val="32"/>
          <w:cs/>
        </w:rPr>
        <w:t>ปี สัญญาดังกล่าวเป็นสัญญาที่บอกเลิกไม่ได้ บริษัทฯมีภาระที่จะต้องจ่ายค่าบริการและค่าเช่าดังนี้</w:t>
      </w:r>
    </w:p>
    <w:tbl>
      <w:tblPr>
        <w:tblW w:w="913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072"/>
        <w:gridCol w:w="1530"/>
        <w:gridCol w:w="1533"/>
      </w:tblGrid>
      <w:tr w:rsidR="00DA6AE3" w:rsidRPr="00920E45" w14:paraId="4A953ABB" w14:textId="77777777" w:rsidTr="009F0FEB">
        <w:tc>
          <w:tcPr>
            <w:tcW w:w="9135" w:type="dxa"/>
            <w:gridSpan w:val="3"/>
            <w:hideMark/>
          </w:tcPr>
          <w:p w14:paraId="17F26EE6" w14:textId="77777777" w:rsidR="00DA6AE3" w:rsidRPr="00920E45" w:rsidRDefault="00DA6AE3" w:rsidP="00FB582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FEB" w:rsidRPr="00920E45" w14:paraId="4ADF0DCB" w14:textId="77777777" w:rsidTr="009F0FEB">
        <w:tc>
          <w:tcPr>
            <w:tcW w:w="6072" w:type="dxa"/>
          </w:tcPr>
          <w:p w14:paraId="59FAF538" w14:textId="77777777" w:rsidR="009F0FEB" w:rsidRPr="00920E45" w:rsidRDefault="009F0FEB" w:rsidP="009F0FEB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B9E44A8" w14:textId="572DEC7A" w:rsidR="009F0FEB" w:rsidRPr="00920E45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3" w:type="dxa"/>
            <w:hideMark/>
          </w:tcPr>
          <w:p w14:paraId="51BC964E" w14:textId="058A1C1C" w:rsidR="009F0FEB" w:rsidRPr="00920E45" w:rsidRDefault="009F0FEB" w:rsidP="009F0F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F0FEB" w:rsidRPr="00920E45" w14:paraId="41F32F1C" w14:textId="77777777" w:rsidTr="009F0FEB">
        <w:tc>
          <w:tcPr>
            <w:tcW w:w="6072" w:type="dxa"/>
            <w:vAlign w:val="bottom"/>
            <w:hideMark/>
          </w:tcPr>
          <w:p w14:paraId="6A210E51" w14:textId="77777777" w:rsidR="009F0FEB" w:rsidRPr="00920E45" w:rsidRDefault="009F0FEB" w:rsidP="009F0FEB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30" w:type="dxa"/>
            <w:vAlign w:val="bottom"/>
          </w:tcPr>
          <w:p w14:paraId="112F3702" w14:textId="77777777" w:rsidR="009F0FEB" w:rsidRPr="00920E45" w:rsidRDefault="009F0FEB" w:rsidP="009F0FEB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3" w:type="dxa"/>
            <w:vAlign w:val="bottom"/>
          </w:tcPr>
          <w:p w14:paraId="5B5E0BAF" w14:textId="77777777" w:rsidR="009F0FEB" w:rsidRPr="00920E45" w:rsidRDefault="009F0FEB" w:rsidP="009F0FEB">
            <w:pPr>
              <w:tabs>
                <w:tab w:val="decimal" w:pos="124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C7AEC" w:rsidRPr="00920E45" w14:paraId="21113390" w14:textId="77777777" w:rsidTr="009F0FEB">
        <w:tc>
          <w:tcPr>
            <w:tcW w:w="6072" w:type="dxa"/>
            <w:vAlign w:val="bottom"/>
          </w:tcPr>
          <w:p w14:paraId="29632CA6" w14:textId="77777777" w:rsidR="003C7AEC" w:rsidRPr="00920E45" w:rsidRDefault="003C7AEC" w:rsidP="003C7AEC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ab/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20E45">
              <w:rPr>
                <w:rFonts w:ascii="Angsana New" w:hAnsi="Angsana New"/>
                <w:sz w:val="32"/>
                <w:szCs w:val="32"/>
              </w:rPr>
              <w:t>1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5CB4B039" w14:textId="3FFBA528" w:rsidR="003C7AEC" w:rsidRPr="00920E45" w:rsidRDefault="00CB4528" w:rsidP="003C7AE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2,295</w:t>
            </w:r>
          </w:p>
        </w:tc>
        <w:tc>
          <w:tcPr>
            <w:tcW w:w="1533" w:type="dxa"/>
            <w:vAlign w:val="bottom"/>
          </w:tcPr>
          <w:p w14:paraId="1AD96555" w14:textId="3F78C2D0" w:rsidR="003C7AEC" w:rsidRPr="00920E45" w:rsidRDefault="003C7AEC" w:rsidP="003C7AEC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1,423</w:t>
            </w:r>
          </w:p>
        </w:tc>
      </w:tr>
    </w:tbl>
    <w:p w14:paraId="38A4031D" w14:textId="77777777" w:rsidR="009533F0" w:rsidRDefault="009533F0" w:rsidP="00606CA1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25F7AE" w14:textId="77777777" w:rsidR="009533F0" w:rsidRDefault="009533F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C6A79A" w14:textId="071837EB" w:rsidR="008E7E0C" w:rsidRPr="00920E45" w:rsidRDefault="00044BE4" w:rsidP="005604B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8</w:t>
      </w:r>
      <w:r w:rsidR="002F4C1F" w:rsidRPr="00920E45">
        <w:rPr>
          <w:rFonts w:ascii="Angsana New" w:hAnsi="Angsana New"/>
          <w:b/>
          <w:bCs/>
          <w:sz w:val="32"/>
          <w:szCs w:val="32"/>
        </w:rPr>
        <w:t>.</w:t>
      </w:r>
      <w:r w:rsidR="00B928DB">
        <w:rPr>
          <w:rFonts w:ascii="Angsana New" w:hAnsi="Angsana New"/>
          <w:b/>
          <w:bCs/>
          <w:sz w:val="32"/>
          <w:szCs w:val="32"/>
        </w:rPr>
        <w:t>2</w:t>
      </w:r>
      <w:r w:rsidR="00DA6AE3" w:rsidRPr="00920E45">
        <w:rPr>
          <w:rFonts w:ascii="Angsana New" w:hAnsi="Angsana New"/>
          <w:b/>
          <w:bCs/>
          <w:sz w:val="32"/>
          <w:szCs w:val="32"/>
        </w:rPr>
        <w:tab/>
      </w:r>
      <w:r w:rsidR="0007039D" w:rsidRPr="00920E45">
        <w:rPr>
          <w:rFonts w:ascii="Angsana New" w:hAnsi="Angsana New"/>
          <w:b/>
          <w:bCs/>
          <w:sz w:val="32"/>
          <w:szCs w:val="32"/>
          <w:cs/>
        </w:rPr>
        <w:t>หนังสือ</w:t>
      </w:r>
      <w:r w:rsidR="00DA6AE3" w:rsidRPr="00920E45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07039D" w:rsidRPr="00920E45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3F189D81" w14:textId="77777777" w:rsidR="00DA6AE3" w:rsidRPr="00920E45" w:rsidRDefault="008E7E0C" w:rsidP="00606CA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DA6AE3" w:rsidRPr="00920E45">
        <w:rPr>
          <w:rFonts w:ascii="Angsana New" w:hAnsi="Angsana New"/>
          <w:sz w:val="32"/>
          <w:szCs w:val="32"/>
          <w:cs/>
        </w:rPr>
        <w:t>บริษัทฯมีหนังสือค้ำประกัน</w:t>
      </w:r>
      <w:r w:rsidR="0027279F" w:rsidRPr="00920E45">
        <w:rPr>
          <w:rFonts w:ascii="Angsana New" w:hAnsi="Angsana New"/>
          <w:sz w:val="32"/>
          <w:szCs w:val="32"/>
          <w:cs/>
        </w:rPr>
        <w:t>ที่</w:t>
      </w:r>
      <w:r w:rsidR="00DA6AE3" w:rsidRPr="00920E45">
        <w:rPr>
          <w:rFonts w:ascii="Angsana New" w:hAnsi="Angsana New"/>
          <w:sz w:val="32"/>
          <w:szCs w:val="32"/>
          <w:cs/>
        </w:rPr>
        <w:t>ออกโดยธนาคาร ซึ่งเกี่ยวเนื่องกับภาระผูกพันทางปฏิบัติบางประการตามปกติธุรกิจของบริษัทฯ ดังนี้</w:t>
      </w:r>
    </w:p>
    <w:tbl>
      <w:tblPr>
        <w:tblW w:w="8715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652"/>
        <w:gridCol w:w="1530"/>
        <w:gridCol w:w="1533"/>
      </w:tblGrid>
      <w:tr w:rsidR="00DA6AE3" w:rsidRPr="00920E45" w14:paraId="1741B68C" w14:textId="77777777" w:rsidTr="009F0FEB">
        <w:tc>
          <w:tcPr>
            <w:tcW w:w="8715" w:type="dxa"/>
            <w:gridSpan w:val="3"/>
          </w:tcPr>
          <w:p w14:paraId="2E5F40B2" w14:textId="77777777" w:rsidR="00DA6AE3" w:rsidRPr="00920E45" w:rsidRDefault="00DA6AE3" w:rsidP="00FB5821">
            <w:pPr>
              <w:ind w:left="540" w:right="-14" w:hanging="57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(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20E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0646" w:rsidRPr="00920E45" w14:paraId="38B2136B" w14:textId="77777777" w:rsidTr="009F0FEB">
        <w:tc>
          <w:tcPr>
            <w:tcW w:w="5652" w:type="dxa"/>
          </w:tcPr>
          <w:p w14:paraId="4F04D015" w14:textId="77777777" w:rsidR="00DE0646" w:rsidRPr="00920E45" w:rsidRDefault="00DE0646" w:rsidP="00DE0646">
            <w:pPr>
              <w:pBdr>
                <w:bottom w:val="single" w:sz="4" w:space="1" w:color="auto"/>
              </w:pBdr>
              <w:ind w:right="25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1530" w:type="dxa"/>
          </w:tcPr>
          <w:p w14:paraId="06AF8A74" w14:textId="3BEE3A98" w:rsidR="00DE0646" w:rsidRPr="00920E45" w:rsidRDefault="00DE0646" w:rsidP="00DE06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3" w:type="dxa"/>
          </w:tcPr>
          <w:p w14:paraId="175F28EF" w14:textId="73ECAD54" w:rsidR="00DE0646" w:rsidRPr="00920E45" w:rsidRDefault="00DE0646" w:rsidP="00DE064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212F5" w:rsidRPr="00920E45" w14:paraId="74A3BFA4" w14:textId="77777777" w:rsidTr="009F0FEB">
        <w:tc>
          <w:tcPr>
            <w:tcW w:w="5652" w:type="dxa"/>
            <w:vAlign w:val="bottom"/>
          </w:tcPr>
          <w:p w14:paraId="6282B866" w14:textId="77777777" w:rsidR="001212F5" w:rsidRPr="00920E45" w:rsidRDefault="001212F5" w:rsidP="001212F5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การใช้ไฟฟ้า</w:t>
            </w:r>
          </w:p>
        </w:tc>
        <w:tc>
          <w:tcPr>
            <w:tcW w:w="1530" w:type="dxa"/>
            <w:vAlign w:val="bottom"/>
          </w:tcPr>
          <w:p w14:paraId="4BE91A70" w14:textId="5932B796" w:rsidR="001212F5" w:rsidRPr="00920E45" w:rsidRDefault="001212F5" w:rsidP="001212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  <w:tc>
          <w:tcPr>
            <w:tcW w:w="1533" w:type="dxa"/>
            <w:vAlign w:val="bottom"/>
          </w:tcPr>
          <w:p w14:paraId="48A81E6B" w14:textId="5180AC65" w:rsidR="001212F5" w:rsidRPr="00920E45" w:rsidRDefault="001212F5" w:rsidP="001212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1.9</w:t>
            </w:r>
          </w:p>
        </w:tc>
      </w:tr>
      <w:tr w:rsidR="001212F5" w:rsidRPr="00920E45" w14:paraId="0A85808B" w14:textId="77777777" w:rsidTr="009F0FEB">
        <w:tc>
          <w:tcPr>
            <w:tcW w:w="5652" w:type="dxa"/>
            <w:vAlign w:val="bottom"/>
          </w:tcPr>
          <w:p w14:paraId="454C6CDC" w14:textId="3EA10C3E" w:rsidR="001212F5" w:rsidRPr="00920E45" w:rsidRDefault="001212F5" w:rsidP="001212F5">
            <w:pPr>
              <w:ind w:left="317" w:right="-43" w:hanging="317"/>
              <w:rPr>
                <w:rFonts w:ascii="Angsana New" w:hAnsi="Angsana New"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การจ่ายชำระเงินให้กับเจ้าหนี้</w:t>
            </w:r>
          </w:p>
        </w:tc>
        <w:tc>
          <w:tcPr>
            <w:tcW w:w="1530" w:type="dxa"/>
            <w:vAlign w:val="bottom"/>
          </w:tcPr>
          <w:p w14:paraId="1FF90944" w14:textId="09B9CE96" w:rsidR="001212F5" w:rsidRPr="00920E45" w:rsidRDefault="001212F5" w:rsidP="001212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533" w:type="dxa"/>
            <w:vAlign w:val="bottom"/>
          </w:tcPr>
          <w:p w14:paraId="2FE54B46" w14:textId="6E185B2B" w:rsidR="001212F5" w:rsidRPr="00920E45" w:rsidRDefault="001212F5" w:rsidP="001212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  <w:tr w:rsidR="001212F5" w:rsidRPr="00920E45" w14:paraId="0DCD0388" w14:textId="77777777" w:rsidTr="009F0FEB">
        <w:tc>
          <w:tcPr>
            <w:tcW w:w="5652" w:type="dxa"/>
            <w:vAlign w:val="bottom"/>
          </w:tcPr>
          <w:p w14:paraId="48FBEF70" w14:textId="77777777" w:rsidR="001212F5" w:rsidRPr="00920E45" w:rsidRDefault="001212F5" w:rsidP="001212F5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20E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1D7515" w14:textId="383702D8" w:rsidR="001212F5" w:rsidRPr="00920E45" w:rsidRDefault="001212F5" w:rsidP="001212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</w:t>
            </w:r>
          </w:p>
        </w:tc>
        <w:tc>
          <w:tcPr>
            <w:tcW w:w="1533" w:type="dxa"/>
            <w:vAlign w:val="bottom"/>
          </w:tcPr>
          <w:p w14:paraId="79214E7D" w14:textId="24065F33" w:rsidR="001212F5" w:rsidRPr="00920E45" w:rsidRDefault="001212F5" w:rsidP="001212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2.0</w:t>
            </w:r>
          </w:p>
        </w:tc>
      </w:tr>
    </w:tbl>
    <w:p w14:paraId="0D0D1E19" w14:textId="71D614A1" w:rsidR="007008EC" w:rsidRPr="00920E45" w:rsidRDefault="00606CA1" w:rsidP="009F0FE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7008EC" w:rsidRPr="00920E45">
        <w:rPr>
          <w:rFonts w:ascii="Angsana New" w:hAnsi="Angsana New"/>
          <w:b/>
          <w:bCs/>
          <w:sz w:val="32"/>
          <w:szCs w:val="32"/>
        </w:rPr>
        <w:t>.</w:t>
      </w:r>
      <w:r w:rsidR="007008EC" w:rsidRPr="00920E45">
        <w:rPr>
          <w:rFonts w:ascii="Angsana New" w:hAnsi="Angsana New"/>
          <w:b/>
          <w:bCs/>
          <w:sz w:val="32"/>
          <w:szCs w:val="32"/>
        </w:rPr>
        <w:tab/>
      </w:r>
      <w:r w:rsidR="007008EC" w:rsidRPr="00920E45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486692" w14:textId="71BE1E1A" w:rsidR="007008EC" w:rsidRPr="00920E45" w:rsidRDefault="007008EC" w:rsidP="005604B0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20E45">
        <w:rPr>
          <w:rFonts w:ascii="Angsana New" w:hAnsi="Angsana New"/>
          <w:sz w:val="32"/>
          <w:szCs w:val="32"/>
        </w:rPr>
        <w:t xml:space="preserve">31 </w:t>
      </w:r>
      <w:r w:rsidRPr="00920E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6F2509" w:rsidRPr="00920E45">
        <w:rPr>
          <w:rFonts w:ascii="Angsana New" w:hAnsi="Angsana New"/>
          <w:sz w:val="32"/>
          <w:szCs w:val="32"/>
          <w:cs/>
        </w:rPr>
        <w:t>และ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="006F2509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</w:t>
      </w:r>
      <w:r w:rsidR="0081748D">
        <w:rPr>
          <w:rFonts w:ascii="Angsana New" w:hAnsi="Angsana New" w:hint="cs"/>
          <w:sz w:val="32"/>
          <w:szCs w:val="32"/>
          <w:cs/>
        </w:rPr>
        <w:t>โดย</w:t>
      </w:r>
      <w:r w:rsidRPr="00920E45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920E45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7008EC" w:rsidRPr="00920E45" w14:paraId="462401B5" w14:textId="77777777" w:rsidTr="003E3AF5">
        <w:tc>
          <w:tcPr>
            <w:tcW w:w="9450" w:type="dxa"/>
            <w:gridSpan w:val="5"/>
            <w:vAlign w:val="bottom"/>
          </w:tcPr>
          <w:p w14:paraId="3393BF70" w14:textId="77777777" w:rsidR="007008EC" w:rsidRPr="00920E45" w:rsidRDefault="007008EC" w:rsidP="002424D8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6F2509" w:rsidRPr="00920E45" w14:paraId="1343D50C" w14:textId="77777777" w:rsidTr="003E3AF5">
        <w:tc>
          <w:tcPr>
            <w:tcW w:w="4770" w:type="dxa"/>
            <w:vAlign w:val="bottom"/>
          </w:tcPr>
          <w:p w14:paraId="6E62444F" w14:textId="77777777" w:rsidR="006F2509" w:rsidRPr="00920E45" w:rsidRDefault="006F2509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AE37672" w14:textId="7C372DB4" w:rsidR="006F2509" w:rsidRPr="00920E45" w:rsidRDefault="006F2509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8007D4" w:rsidRPr="00920E45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3C7AEC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7008EC" w:rsidRPr="00920E45" w14:paraId="1369F3A9" w14:textId="77777777" w:rsidTr="003E3AF5">
        <w:tc>
          <w:tcPr>
            <w:tcW w:w="4770" w:type="dxa"/>
            <w:vAlign w:val="bottom"/>
          </w:tcPr>
          <w:p w14:paraId="2C50FAD6" w14:textId="77777777" w:rsidR="007008EC" w:rsidRPr="00920E45" w:rsidRDefault="007008EC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3B68A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E6E9AF5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343B8624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A95E473" w14:textId="77777777" w:rsidR="007008EC" w:rsidRPr="00920E45" w:rsidRDefault="007008EC" w:rsidP="002424D8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008EC" w:rsidRPr="00920E45" w14:paraId="61340D47" w14:textId="77777777" w:rsidTr="003E3AF5">
        <w:tc>
          <w:tcPr>
            <w:tcW w:w="9450" w:type="dxa"/>
            <w:gridSpan w:val="5"/>
            <w:vAlign w:val="bottom"/>
          </w:tcPr>
          <w:p w14:paraId="62B552BD" w14:textId="77777777" w:rsidR="007008EC" w:rsidRPr="00920E45" w:rsidRDefault="007008EC" w:rsidP="002424D8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32FFF" w:rsidRPr="00920E45" w14:paraId="1B552993" w14:textId="77777777" w:rsidTr="003E3AF5">
        <w:tc>
          <w:tcPr>
            <w:tcW w:w="4770" w:type="dxa"/>
            <w:vAlign w:val="bottom"/>
          </w:tcPr>
          <w:p w14:paraId="24EE36DC" w14:textId="7CCF3505" w:rsidR="00C32FFF" w:rsidRPr="00920E45" w:rsidRDefault="003E3AF5" w:rsidP="002424D8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1BB5622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AE449BD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EDCD5F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EC9D24" w14:textId="77777777" w:rsidR="00C32FFF" w:rsidRPr="00920E45" w:rsidRDefault="00C32FFF" w:rsidP="002424D8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920E45" w:rsidRPr="00920E45" w14:paraId="0AD8FFA5" w14:textId="77777777" w:rsidTr="003E3AF5">
        <w:tc>
          <w:tcPr>
            <w:tcW w:w="4770" w:type="dxa"/>
            <w:vAlign w:val="bottom"/>
          </w:tcPr>
          <w:p w14:paraId="2D28A86C" w14:textId="025C677C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BD1FDAC" w14:textId="76AD60EE" w:rsidR="00920E45" w:rsidRPr="00920E45" w:rsidRDefault="00FB4D4A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21.3</w:t>
            </w:r>
          </w:p>
        </w:tc>
        <w:tc>
          <w:tcPr>
            <w:tcW w:w="1170" w:type="dxa"/>
          </w:tcPr>
          <w:p w14:paraId="11FD5913" w14:textId="051A8A7E" w:rsidR="00920E45" w:rsidRPr="00920E45" w:rsidRDefault="00921C0F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39.5</w:t>
            </w:r>
          </w:p>
        </w:tc>
        <w:tc>
          <w:tcPr>
            <w:tcW w:w="1170" w:type="dxa"/>
          </w:tcPr>
          <w:p w14:paraId="3F4EDA1C" w14:textId="663FC662" w:rsidR="00920E45" w:rsidRPr="00920E45" w:rsidRDefault="00921C0F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F124474" w14:textId="2D4856D6" w:rsidR="00920E45" w:rsidRPr="00920E45" w:rsidRDefault="00921C0F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60.8</w:t>
            </w:r>
          </w:p>
        </w:tc>
      </w:tr>
      <w:tr w:rsidR="00920E45" w:rsidRPr="00920E45" w14:paraId="2C9DB21B" w14:textId="77777777" w:rsidTr="003E3AF5">
        <w:tc>
          <w:tcPr>
            <w:tcW w:w="4770" w:type="dxa"/>
            <w:vAlign w:val="bottom"/>
          </w:tcPr>
          <w:p w14:paraId="469E1402" w14:textId="2A7EC2F6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397258F5" w14:textId="70D864CE" w:rsidR="00920E45" w:rsidRPr="00920E45" w:rsidRDefault="00931251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133.4</w:t>
            </w:r>
          </w:p>
        </w:tc>
        <w:tc>
          <w:tcPr>
            <w:tcW w:w="1170" w:type="dxa"/>
          </w:tcPr>
          <w:p w14:paraId="72CB8CBD" w14:textId="752ED43D" w:rsidR="00920E45" w:rsidRPr="00920E45" w:rsidRDefault="00931251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5E3116B" w14:textId="04DFC756" w:rsidR="00920E45" w:rsidRPr="00920E45" w:rsidRDefault="00B97DAA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1FF8EE" w14:textId="51C3D096" w:rsidR="00920E45" w:rsidRPr="00920E45" w:rsidRDefault="00B97DAA" w:rsidP="00920E45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133.4</w:t>
            </w:r>
          </w:p>
        </w:tc>
      </w:tr>
      <w:tr w:rsidR="00920E45" w:rsidRPr="00920E45" w14:paraId="354CB101" w14:textId="77777777" w:rsidTr="003E3AF5">
        <w:tc>
          <w:tcPr>
            <w:tcW w:w="4770" w:type="dxa"/>
            <w:vAlign w:val="bottom"/>
          </w:tcPr>
          <w:p w14:paraId="2B62CF21" w14:textId="0655B8C9" w:rsidR="00920E45" w:rsidRPr="00920E45" w:rsidRDefault="00920E45" w:rsidP="00920E45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08B0EC66" w14:textId="77777777" w:rsidR="00920E45" w:rsidRPr="00920E45" w:rsidRDefault="00920E45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9BC81" w14:textId="77777777" w:rsidR="00920E45" w:rsidRPr="00920E45" w:rsidRDefault="00920E45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1643A" w14:textId="77777777" w:rsidR="00920E45" w:rsidRPr="00920E45" w:rsidRDefault="00920E45" w:rsidP="00920E45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1EC3DD" w14:textId="77777777" w:rsidR="00920E45" w:rsidRPr="00920E45" w:rsidRDefault="00920E45" w:rsidP="00920E45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0920DB" w:rsidRPr="00920E45" w14:paraId="1212B4AC" w14:textId="77777777" w:rsidTr="003E3AF5">
        <w:tc>
          <w:tcPr>
            <w:tcW w:w="4770" w:type="dxa"/>
            <w:vAlign w:val="bottom"/>
          </w:tcPr>
          <w:p w14:paraId="68F1EDAC" w14:textId="0156320B" w:rsidR="000920DB" w:rsidRPr="00920E45" w:rsidRDefault="000920DB" w:rsidP="000920D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2437D460" w14:textId="5A08E8C2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6.4</w:t>
            </w:r>
          </w:p>
        </w:tc>
        <w:tc>
          <w:tcPr>
            <w:tcW w:w="1170" w:type="dxa"/>
          </w:tcPr>
          <w:p w14:paraId="0CDB2824" w14:textId="22D63CC9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9FA892" w14:textId="0FE6AA7D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12CB6B" w14:textId="1F272B1E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6.4</w:t>
            </w:r>
          </w:p>
        </w:tc>
      </w:tr>
      <w:tr w:rsidR="000920DB" w:rsidRPr="00920E45" w14:paraId="1DAA6427" w14:textId="77777777" w:rsidTr="003E3AF5">
        <w:tc>
          <w:tcPr>
            <w:tcW w:w="4770" w:type="dxa"/>
            <w:vAlign w:val="bottom"/>
          </w:tcPr>
          <w:p w14:paraId="5A2F4449" w14:textId="4BE8C32E" w:rsidR="000920DB" w:rsidRPr="00920E45" w:rsidRDefault="000920DB" w:rsidP="000920D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625B84F3" w14:textId="3CADF018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458.9</w:t>
            </w:r>
          </w:p>
        </w:tc>
        <w:tc>
          <w:tcPr>
            <w:tcW w:w="1170" w:type="dxa"/>
          </w:tcPr>
          <w:p w14:paraId="6C0855B6" w14:textId="7A3C7B52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931251"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70" w:type="dxa"/>
          </w:tcPr>
          <w:p w14:paraId="16CD157D" w14:textId="0147686D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4BE2550" w14:textId="2B7DC5B0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459.9</w:t>
            </w:r>
          </w:p>
        </w:tc>
      </w:tr>
      <w:tr w:rsidR="000920DB" w:rsidRPr="00920E45" w14:paraId="47B0AF0B" w14:textId="77777777" w:rsidTr="009F2C04">
        <w:tc>
          <w:tcPr>
            <w:tcW w:w="4770" w:type="dxa"/>
            <w:vAlign w:val="bottom"/>
          </w:tcPr>
          <w:p w14:paraId="52E45BDF" w14:textId="0B799413" w:rsidR="000920DB" w:rsidRPr="00B94FF8" w:rsidRDefault="000920DB" w:rsidP="000920DB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94FF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B94FF8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B94FF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ที่ไม่อยู่</w:t>
            </w:r>
            <w:r w:rsidRPr="00B94FF8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1DA55700" w14:textId="1315AB3C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075E6F" w14:textId="4156E7EA" w:rsidR="000920DB" w:rsidRPr="00920E45" w:rsidRDefault="000920DB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BEB473" w14:textId="3E0BC64D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108.5</w:t>
            </w:r>
          </w:p>
        </w:tc>
        <w:tc>
          <w:tcPr>
            <w:tcW w:w="1170" w:type="dxa"/>
            <w:vAlign w:val="bottom"/>
          </w:tcPr>
          <w:p w14:paraId="731D5772" w14:textId="00422978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108.5</w:t>
            </w:r>
          </w:p>
        </w:tc>
      </w:tr>
      <w:tr w:rsidR="000920DB" w:rsidRPr="00920E45" w14:paraId="1C71B809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2CD0E9D6" w14:textId="77777777" w:rsidR="000920DB" w:rsidRPr="00B94FF8" w:rsidRDefault="000920DB" w:rsidP="000920DB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B94FF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65A77D06" w14:textId="6EB2CA6A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4378E" w14:textId="11185CF5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841D66" w14:textId="682C9336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68B198" w14:textId="77777777" w:rsidR="000920DB" w:rsidRPr="00920E45" w:rsidRDefault="000920DB" w:rsidP="000920DB">
            <w:pPr>
              <w:pStyle w:val="BodyTextIndent3"/>
              <w:tabs>
                <w:tab w:val="right" w:pos="792"/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920DB" w:rsidRPr="00920E45" w14:paraId="00B9485A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1AE045D" w14:textId="7EA5CF26" w:rsidR="000920DB" w:rsidRPr="00920E45" w:rsidRDefault="000920DB" w:rsidP="000920D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1BEA4E7C" w14:textId="77777777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D1B7B4" w14:textId="77777777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120E6" w14:textId="77777777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D7ED5A" w14:textId="77777777" w:rsidR="000920DB" w:rsidRPr="00920E45" w:rsidRDefault="000920DB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920DB" w:rsidRPr="00920E45" w14:paraId="0BF29ADF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5F195014" w14:textId="77777777" w:rsidR="000920DB" w:rsidRPr="00920E45" w:rsidRDefault="000920DB" w:rsidP="000920DB">
            <w:pPr>
              <w:pStyle w:val="BodyTextIndent3"/>
              <w:spacing w:after="0"/>
              <w:ind w:left="245" w:hanging="1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6921EF9F" w14:textId="15E87B11" w:rsidR="000920DB" w:rsidRPr="00920E45" w:rsidRDefault="00320584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F2A2B1" w14:textId="402124D2" w:rsidR="000920DB" w:rsidRPr="00920E45" w:rsidRDefault="00931251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121.6</w:t>
            </w:r>
          </w:p>
        </w:tc>
        <w:tc>
          <w:tcPr>
            <w:tcW w:w="1170" w:type="dxa"/>
          </w:tcPr>
          <w:p w14:paraId="58584AC6" w14:textId="12C5EB48" w:rsidR="000920DB" w:rsidRPr="00920E45" w:rsidRDefault="00320584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E396C0A" w14:textId="11B226A8" w:rsidR="000920DB" w:rsidRPr="00920E45" w:rsidRDefault="00931251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121.6</w:t>
            </w:r>
          </w:p>
        </w:tc>
      </w:tr>
      <w:tr w:rsidR="000920DB" w:rsidRPr="00920E45" w14:paraId="54184E00" w14:textId="77777777" w:rsidTr="003E3AF5">
        <w:trPr>
          <w:trHeight w:val="73"/>
        </w:trPr>
        <w:tc>
          <w:tcPr>
            <w:tcW w:w="4770" w:type="dxa"/>
            <w:vAlign w:val="bottom"/>
          </w:tcPr>
          <w:p w14:paraId="71804129" w14:textId="77777777" w:rsidR="000920DB" w:rsidRPr="00877F3A" w:rsidRDefault="000920DB" w:rsidP="000920DB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77F3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877F3A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050C1DF" w14:textId="29C5F584" w:rsidR="000920DB" w:rsidRPr="00920E45" w:rsidRDefault="00877F3A" w:rsidP="000920DB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52A6B25" w14:textId="65E5CD33" w:rsidR="000920DB" w:rsidRPr="00920E45" w:rsidRDefault="00877F3A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9.8</w:t>
            </w:r>
          </w:p>
        </w:tc>
        <w:tc>
          <w:tcPr>
            <w:tcW w:w="1170" w:type="dxa"/>
          </w:tcPr>
          <w:p w14:paraId="175D29D5" w14:textId="35E042F3" w:rsidR="000920DB" w:rsidRPr="00920E45" w:rsidRDefault="00877F3A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7.9</w:t>
            </w:r>
          </w:p>
        </w:tc>
        <w:tc>
          <w:tcPr>
            <w:tcW w:w="1170" w:type="dxa"/>
          </w:tcPr>
          <w:p w14:paraId="6C1A9D7A" w14:textId="6A4D125A" w:rsidR="000920DB" w:rsidRPr="00920E45" w:rsidRDefault="00877F3A" w:rsidP="000920DB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17.7</w:t>
            </w:r>
          </w:p>
        </w:tc>
      </w:tr>
    </w:tbl>
    <w:p w14:paraId="546D26A0" w14:textId="55057319" w:rsidR="002424D8" w:rsidRPr="00920E45" w:rsidRDefault="002424D8"/>
    <w:p w14:paraId="79CEC28A" w14:textId="77777777" w:rsidR="009533F0" w:rsidRDefault="009533F0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170"/>
        <w:gridCol w:w="1170"/>
        <w:gridCol w:w="1170"/>
        <w:gridCol w:w="1170"/>
      </w:tblGrid>
      <w:tr w:rsidR="009F0FEB" w:rsidRPr="00920E45" w14:paraId="258F7112" w14:textId="77777777" w:rsidTr="003E3AF5">
        <w:tc>
          <w:tcPr>
            <w:tcW w:w="9450" w:type="dxa"/>
            <w:gridSpan w:val="5"/>
            <w:vAlign w:val="bottom"/>
          </w:tcPr>
          <w:p w14:paraId="1DA03149" w14:textId="1933F871" w:rsidR="009F0FEB" w:rsidRPr="00920E45" w:rsidRDefault="009F0FEB" w:rsidP="009533F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F0FEB" w:rsidRPr="00920E45" w14:paraId="3BBAF8C9" w14:textId="77777777" w:rsidTr="003E3AF5">
        <w:tc>
          <w:tcPr>
            <w:tcW w:w="4770" w:type="dxa"/>
            <w:vAlign w:val="bottom"/>
          </w:tcPr>
          <w:p w14:paraId="0AF1982F" w14:textId="77777777" w:rsidR="009F0FEB" w:rsidRPr="00920E45" w:rsidRDefault="009F0FEB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167F1FA" w14:textId="3EB17CF6" w:rsidR="009F0FEB" w:rsidRPr="00920E45" w:rsidRDefault="009F0FEB" w:rsidP="009533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ณ วันที่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31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256</w:t>
            </w:r>
            <w:r w:rsidR="003C7AEC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9F0FEB" w:rsidRPr="00920E45" w14:paraId="7DB6F891" w14:textId="77777777" w:rsidTr="003E3AF5">
        <w:tc>
          <w:tcPr>
            <w:tcW w:w="4770" w:type="dxa"/>
            <w:vAlign w:val="bottom"/>
          </w:tcPr>
          <w:p w14:paraId="0EE6FF54" w14:textId="77777777" w:rsidR="009F0FEB" w:rsidRPr="00920E45" w:rsidRDefault="009F0FEB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DDF7DB" w14:textId="77777777" w:rsidR="009F0FEB" w:rsidRPr="00920E45" w:rsidRDefault="009F0FEB" w:rsidP="009533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347A6B32" w14:textId="77777777" w:rsidR="009F0FEB" w:rsidRPr="00920E45" w:rsidRDefault="009F0FEB" w:rsidP="009533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76F2073" w14:textId="77777777" w:rsidR="009F0FEB" w:rsidRPr="00920E45" w:rsidRDefault="009F0FEB" w:rsidP="009533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D3CB9F6" w14:textId="77777777" w:rsidR="009F0FEB" w:rsidRPr="00920E45" w:rsidRDefault="009F0FEB" w:rsidP="009533F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0646" w:rsidRPr="00920E45" w14:paraId="6EC46385" w14:textId="77777777" w:rsidTr="003E3AF5">
        <w:tc>
          <w:tcPr>
            <w:tcW w:w="9450" w:type="dxa"/>
            <w:gridSpan w:val="5"/>
            <w:vAlign w:val="bottom"/>
          </w:tcPr>
          <w:p w14:paraId="6F6AC996" w14:textId="3A9FD4FB" w:rsidR="00DE0646" w:rsidRPr="00920E45" w:rsidRDefault="00DE0646" w:rsidP="009533F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E0646" w:rsidRPr="00920E45" w14:paraId="60175107" w14:textId="77777777" w:rsidTr="00931251">
        <w:trPr>
          <w:trHeight w:val="80"/>
        </w:trPr>
        <w:tc>
          <w:tcPr>
            <w:tcW w:w="4770" w:type="dxa"/>
            <w:vAlign w:val="bottom"/>
          </w:tcPr>
          <w:p w14:paraId="7F2AD209" w14:textId="20BA7987" w:rsidR="00DE0646" w:rsidRPr="00920E45" w:rsidRDefault="00DE0646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8C892B1" w14:textId="77777777" w:rsidR="00DE0646" w:rsidRPr="00920E45" w:rsidRDefault="00DE0646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1B047AD" w14:textId="77777777" w:rsidR="00DE0646" w:rsidRPr="00920E45" w:rsidRDefault="00DE0646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BA743D" w14:textId="77777777" w:rsidR="00DE0646" w:rsidRPr="00920E45" w:rsidRDefault="00DE0646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0A316F" w14:textId="77777777" w:rsidR="00DE0646" w:rsidRPr="00920E45" w:rsidRDefault="00DE0646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C7AEC" w:rsidRPr="00920E45" w14:paraId="7678BDF8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98C7459" w14:textId="2CD4E971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1C586F5F" w14:textId="67897264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24.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14:paraId="07B55EDD" w14:textId="1EF65FF0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111.0</w:t>
            </w:r>
          </w:p>
        </w:tc>
        <w:tc>
          <w:tcPr>
            <w:tcW w:w="1170" w:type="dxa"/>
          </w:tcPr>
          <w:p w14:paraId="54050579" w14:textId="6CCB4C75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5FAFCDD8" w14:textId="4E410F47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135.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0</w:t>
            </w:r>
          </w:p>
        </w:tc>
      </w:tr>
      <w:tr w:rsidR="003C7AEC" w:rsidRPr="00920E45" w14:paraId="075DFF72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6316CE8F" w14:textId="16C212B1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170" w:type="dxa"/>
          </w:tcPr>
          <w:p w14:paraId="7CFF1D2F" w14:textId="677990EA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176.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20FA116" w14:textId="3DB93DFF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CA3C381" w14:textId="068C2313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018FDEAB" w14:textId="492A55A9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176.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C7AEC" w:rsidRPr="00920E45" w14:paraId="12B38F7B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3C1D6A2B" w14:textId="7DC8B3DB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4F7EC9FA" w14:textId="77777777" w:rsidR="003C7AEC" w:rsidRPr="00920E45" w:rsidRDefault="003C7AEC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174F97" w14:textId="77777777" w:rsidR="003C7AEC" w:rsidRPr="00920E45" w:rsidRDefault="003C7AEC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55308A" w14:textId="77777777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34126C" w14:textId="77777777" w:rsidR="003C7AEC" w:rsidRPr="00920E45" w:rsidRDefault="003C7AEC" w:rsidP="009533F0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3C7AEC" w:rsidRPr="00920E45" w14:paraId="5FD9AD8E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0D9417C9" w14:textId="17A8DD7C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0" w:type="dxa"/>
          </w:tcPr>
          <w:p w14:paraId="0561330B" w14:textId="679CEEA5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8.0</w:t>
            </w:r>
          </w:p>
        </w:tc>
        <w:tc>
          <w:tcPr>
            <w:tcW w:w="1170" w:type="dxa"/>
          </w:tcPr>
          <w:p w14:paraId="7CEFE93C" w14:textId="0A7C1F97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1AD3A480" w14:textId="56D489B1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45A8629" w14:textId="32B34117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8.0</w:t>
            </w:r>
          </w:p>
        </w:tc>
      </w:tr>
      <w:tr w:rsidR="003C7AEC" w:rsidRPr="00920E45" w14:paraId="3BFDE84E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3CE4188C" w14:textId="4CDDC73B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158E8549" w14:textId="21D4D783" w:rsidR="003C7AEC" w:rsidRPr="00920E45" w:rsidRDefault="003C7AEC" w:rsidP="009533F0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511.1</w:t>
            </w:r>
          </w:p>
        </w:tc>
        <w:tc>
          <w:tcPr>
            <w:tcW w:w="1170" w:type="dxa"/>
          </w:tcPr>
          <w:p w14:paraId="179BED81" w14:textId="7D5C935A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.0</w:t>
            </w:r>
          </w:p>
        </w:tc>
        <w:tc>
          <w:tcPr>
            <w:tcW w:w="1170" w:type="dxa"/>
          </w:tcPr>
          <w:p w14:paraId="53F3393E" w14:textId="638DF0EF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4E7CF06" w14:textId="5760E9CC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512.1</w:t>
            </w:r>
          </w:p>
        </w:tc>
      </w:tr>
      <w:tr w:rsidR="003C7AEC" w:rsidRPr="00920E45" w14:paraId="5A157DB8" w14:textId="77777777" w:rsidTr="00CB3AB0">
        <w:trPr>
          <w:trHeight w:val="380"/>
        </w:trPr>
        <w:tc>
          <w:tcPr>
            <w:tcW w:w="4770" w:type="dxa"/>
            <w:vAlign w:val="bottom"/>
          </w:tcPr>
          <w:p w14:paraId="16C5CAFC" w14:textId="73310CD4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ตราสารทุน</w:t>
            </w: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ที่ไม่อยู่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170" w:type="dxa"/>
          </w:tcPr>
          <w:p w14:paraId="3D08E66F" w14:textId="3BF6234E" w:rsidR="003C7AEC" w:rsidRPr="00920E45" w:rsidRDefault="003C7AEC" w:rsidP="009533F0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97D15B4" w14:textId="6CB54C43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EB66B03" w14:textId="023B99E2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116.2</w:t>
            </w:r>
          </w:p>
        </w:tc>
        <w:tc>
          <w:tcPr>
            <w:tcW w:w="1170" w:type="dxa"/>
          </w:tcPr>
          <w:p w14:paraId="67343D03" w14:textId="438B2A2D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116.2</w:t>
            </w:r>
          </w:p>
        </w:tc>
      </w:tr>
      <w:tr w:rsidR="003C7AEC" w:rsidRPr="00920E45" w14:paraId="54D0FC8D" w14:textId="77777777" w:rsidTr="00CB3AB0">
        <w:trPr>
          <w:trHeight w:val="380"/>
        </w:trPr>
        <w:tc>
          <w:tcPr>
            <w:tcW w:w="4770" w:type="dxa"/>
            <w:vAlign w:val="bottom"/>
          </w:tcPr>
          <w:p w14:paraId="0584EFB0" w14:textId="4069C21A" w:rsidR="003C7AEC" w:rsidRPr="00920E45" w:rsidRDefault="003C7AEC" w:rsidP="0093125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170" w:type="dxa"/>
          </w:tcPr>
          <w:p w14:paraId="57EBDF5E" w14:textId="4BD1D412" w:rsidR="003C7AEC" w:rsidRPr="00920E45" w:rsidRDefault="003C7AEC" w:rsidP="009533F0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50E57" w14:textId="730CC441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63D662" w14:textId="4F25AA8D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24189D" w14:textId="6278CB8C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C7AEC" w:rsidRPr="00920E45" w14:paraId="0B82CBAF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0758BEE" w14:textId="34482847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68861A13" w14:textId="455D1A97" w:rsidR="003C7AEC" w:rsidRPr="00920E45" w:rsidRDefault="003C7AEC" w:rsidP="009533F0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A34B67" w14:textId="5AE2AEEA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09BF7" w14:textId="1FF6D1FE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BC1BC9" w14:textId="203B59F5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C7AEC" w:rsidRPr="00920E45" w14:paraId="386F545A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33CCAE00" w14:textId="4F3DF48C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  <w:t>เงินลงทุนในตราสารหนี้</w:t>
            </w:r>
          </w:p>
        </w:tc>
        <w:tc>
          <w:tcPr>
            <w:tcW w:w="1170" w:type="dxa"/>
          </w:tcPr>
          <w:p w14:paraId="4E3BFD08" w14:textId="0770E6E4" w:rsidR="003C7AEC" w:rsidRPr="00920E45" w:rsidRDefault="003C7AEC" w:rsidP="009533F0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6E66FD3C" w14:textId="04707AD5" w:rsidR="003C7AEC" w:rsidRPr="00920E45" w:rsidRDefault="00931251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119.7</w:t>
            </w:r>
          </w:p>
        </w:tc>
        <w:tc>
          <w:tcPr>
            <w:tcW w:w="1170" w:type="dxa"/>
          </w:tcPr>
          <w:p w14:paraId="000DE521" w14:textId="3C4C1516" w:rsidR="003C7AEC" w:rsidRPr="00920E45" w:rsidRDefault="003C7AEC" w:rsidP="009533F0">
            <w:pPr>
              <w:pStyle w:val="BodyTextIndent3"/>
              <w:tabs>
                <w:tab w:val="decimal" w:pos="943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01BE00E" w14:textId="7443A08A" w:rsidR="003C7AEC" w:rsidRPr="00920E45" w:rsidRDefault="00931251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119.7</w:t>
            </w:r>
          </w:p>
        </w:tc>
      </w:tr>
      <w:tr w:rsidR="003C7AEC" w:rsidRPr="00920E45" w14:paraId="425694F0" w14:textId="77777777" w:rsidTr="00906961">
        <w:trPr>
          <w:trHeight w:val="380"/>
        </w:trPr>
        <w:tc>
          <w:tcPr>
            <w:tcW w:w="4770" w:type="dxa"/>
            <w:vAlign w:val="bottom"/>
          </w:tcPr>
          <w:p w14:paraId="78E11B07" w14:textId="0E9C9EFF" w:rsidR="003C7AEC" w:rsidRPr="00920E45" w:rsidRDefault="003C7AEC" w:rsidP="009533F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920E45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ED6DD2B" w14:textId="0155E71E" w:rsidR="003C7AEC" w:rsidRPr="00920E45" w:rsidRDefault="003C7AEC" w:rsidP="009533F0">
            <w:pPr>
              <w:pStyle w:val="BodyTextIndent3"/>
              <w:tabs>
                <w:tab w:val="decimal" w:pos="93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43EF9DC0" w14:textId="579028D6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13.3</w:t>
            </w:r>
          </w:p>
        </w:tc>
        <w:tc>
          <w:tcPr>
            <w:tcW w:w="1170" w:type="dxa"/>
          </w:tcPr>
          <w:p w14:paraId="5A83B494" w14:textId="507B89C3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3.6</w:t>
            </w:r>
          </w:p>
        </w:tc>
        <w:tc>
          <w:tcPr>
            <w:tcW w:w="1170" w:type="dxa"/>
          </w:tcPr>
          <w:p w14:paraId="09B365D7" w14:textId="2E60D1FC" w:rsidR="003C7AEC" w:rsidRPr="00920E45" w:rsidRDefault="003C7AEC" w:rsidP="009533F0">
            <w:pPr>
              <w:pStyle w:val="BodyTextIndent3"/>
              <w:tabs>
                <w:tab w:val="decimal" w:pos="88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16.9</w:t>
            </w:r>
          </w:p>
        </w:tc>
      </w:tr>
    </w:tbl>
    <w:p w14:paraId="70448F18" w14:textId="0511F29F" w:rsidR="00441D7F" w:rsidRPr="00920E45" w:rsidRDefault="00A23A6D" w:rsidP="002424D8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13279DE" w14:textId="48BA89D1" w:rsidR="00441D7F" w:rsidRPr="00920E45" w:rsidRDefault="00A23A6D" w:rsidP="002424D8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="00441D7F" w:rsidRPr="00920E45">
        <w:rPr>
          <w:rFonts w:ascii="Angsana New" w:hAnsi="Angsana New"/>
          <w:b/>
          <w:bCs/>
          <w:sz w:val="32"/>
          <w:szCs w:val="32"/>
        </w:rPr>
        <w:t>.1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489C4F64" w14:textId="3DFCC885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F9E7A42" w14:textId="61F75FF3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บริษัท</w:t>
      </w:r>
      <w:r w:rsidR="0018083B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9159D5" w:rsidRPr="00920E45">
        <w:rPr>
          <w:rFonts w:ascii="Angsana New" w:hAnsi="Angsana New"/>
          <w:sz w:val="32"/>
          <w:szCs w:val="32"/>
        </w:rPr>
        <w:t xml:space="preserve"> 6 </w:t>
      </w:r>
      <w:r w:rsidR="009159D5" w:rsidRPr="00920E45">
        <w:rPr>
          <w:rFonts w:ascii="Angsana New" w:hAnsi="Angsana New" w:hint="cs"/>
          <w:sz w:val="32"/>
          <w:szCs w:val="32"/>
          <w:cs/>
        </w:rPr>
        <w:t>เดือน</w:t>
      </w:r>
    </w:p>
    <w:p w14:paraId="5F8C8782" w14:textId="51DC1641" w:rsidR="00A23A6D" w:rsidRPr="00920E45" w:rsidRDefault="00A23A6D" w:rsidP="002424D8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Pr="00920E45">
        <w:rPr>
          <w:rFonts w:ascii="Angsana New" w:hAnsi="Angsana New"/>
          <w:b/>
          <w:bCs/>
          <w:sz w:val="32"/>
          <w:szCs w:val="32"/>
        </w:rPr>
        <w:t>.2</w:t>
      </w:r>
      <w:r w:rsidRPr="00920E45">
        <w:rPr>
          <w:rFonts w:ascii="Angsana New" w:hAnsi="Angsana New"/>
          <w:b/>
          <w:bCs/>
          <w:sz w:val="32"/>
          <w:szCs w:val="32"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</w:t>
      </w:r>
      <w:r w:rsidR="0093125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บริหารความเสี่ยงทางการเงิน</w:t>
      </w:r>
    </w:p>
    <w:p w14:paraId="43150B29" w14:textId="6671E2D2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</w:t>
      </w:r>
      <w:r w:rsidR="002926BF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  <w:r w:rsidR="0018083B" w:rsidRPr="00920E45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93125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920E45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 w:rsidR="00931251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 และหนี้สินตามสัญญาเช่า</w:t>
      </w:r>
      <w:r w:rsidRPr="00920E45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18083B" w:rsidRPr="00920E45">
        <w:rPr>
          <w:rFonts w:ascii="Angsana New" w:hAnsi="Angsana New" w:hint="cs"/>
          <w:sz w:val="32"/>
          <w:szCs w:val="32"/>
          <w:cs/>
        </w:rPr>
        <w:t>ฯ</w:t>
      </w:r>
      <w:r w:rsidRPr="00920E45">
        <w:rPr>
          <w:rFonts w:ascii="Angsana New" w:hAnsi="Angsana New" w:hint="cs"/>
          <w:sz w:val="32"/>
          <w:szCs w:val="32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1959ECA7" w14:textId="40EBE755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9D88475" w14:textId="5A68288C" w:rsidR="00A23A6D" w:rsidRPr="00920E45" w:rsidRDefault="00A23A6D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มีความเสี่ยงด้านเครดิตที่เกี่ยวเนื่องกับลูกหนี้การค้า เงินฝากกับธนาคาร</w:t>
      </w:r>
      <w:r w:rsidR="00BC335B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และเครื่องมือทางการเงิน</w:t>
      </w:r>
      <w:r w:rsidR="0081748D">
        <w:rPr>
          <w:rFonts w:ascii="Angsana New" w:hAnsi="Angsana New"/>
          <w:sz w:val="32"/>
          <w:szCs w:val="32"/>
        </w:rPr>
        <w:t xml:space="preserve">       </w:t>
      </w:r>
      <w:r w:rsidRPr="00920E45">
        <w:rPr>
          <w:rFonts w:ascii="Angsana New" w:hAnsi="Angsana New" w:hint="cs"/>
          <w:sz w:val="32"/>
          <w:szCs w:val="32"/>
          <w:cs/>
        </w:rPr>
        <w:t>อื่น ๆ โดยจำนวนเงินสูงสุดที่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อาจต้องสูญเสียจากการให้สินเชื่อคือมูลค่าตามบัญชีที่แสดงอยู่ใน</w:t>
      </w:r>
      <w:r w:rsidR="002C43F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0E45">
        <w:rPr>
          <w:rFonts w:ascii="Angsana New" w:hAnsi="Angsana New" w:hint="cs"/>
          <w:sz w:val="32"/>
          <w:szCs w:val="32"/>
          <w:cs/>
        </w:rPr>
        <w:t>งบฐานะการเงิน ยกเว้นตราสารอนุพันธ์ซึ่งได้เปิดเผยจำนวนเงินสูงสุดที่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อาจต้องสูญเสียไว้ใน</w:t>
      </w:r>
      <w:r w:rsidR="0081748D">
        <w:rPr>
          <w:rFonts w:ascii="Angsana New" w:hAnsi="Angsana New"/>
          <w:sz w:val="32"/>
          <w:szCs w:val="32"/>
        </w:rPr>
        <w:t xml:space="preserve">                      </w:t>
      </w:r>
      <w:r w:rsidRPr="00920E45">
        <w:rPr>
          <w:rFonts w:ascii="Angsana New" w:hAnsi="Angsana New" w:hint="cs"/>
          <w:sz w:val="32"/>
          <w:szCs w:val="32"/>
          <w:cs/>
        </w:rPr>
        <w:t>หัวข้อความเสี่ยงด้านสภาพคล่อง</w:t>
      </w:r>
    </w:p>
    <w:p w14:paraId="725E4269" w14:textId="248CF38A" w:rsidR="00A23A6D" w:rsidRPr="00920E45" w:rsidRDefault="00A23A6D" w:rsidP="002424D8">
      <w:pPr>
        <w:keepNext/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2" w:name="_Hlk61512590"/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  <w:r w:rsidR="0093125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และลูกหนี้อื่น</w:t>
      </w:r>
    </w:p>
    <w:p w14:paraId="2526A20B" w14:textId="0C695A19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มีการติดตามยอดคงค้างของลูกหนี้การค้า</w:t>
      </w:r>
      <w:r w:rsidR="0093125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920E45">
        <w:rPr>
          <w:rFonts w:ascii="Angsana New" w:hAnsi="Angsana New" w:hint="cs"/>
          <w:sz w:val="32"/>
          <w:szCs w:val="32"/>
          <w:cs/>
        </w:rPr>
        <w:t xml:space="preserve">อย่างสม่ำเสมอ </w:t>
      </w:r>
      <w:bookmarkStart w:id="13" w:name="_Hlk59433075"/>
      <w:r w:rsidR="00931251">
        <w:rPr>
          <w:rFonts w:ascii="Angsana New" w:hAnsi="Angsana New" w:hint="cs"/>
          <w:sz w:val="32"/>
          <w:szCs w:val="32"/>
          <w:cs/>
        </w:rPr>
        <w:t>นอกจากนี้ การให้สินเชื่อของบริษัทฯเป็นการให้สินเชื่อแบบไม่กระจุกตัวสูง เนื่องจากบริษัทฯมีฐานลูกค้าเป็นจำนวนมากและอยู่หลากหลาย</w:t>
      </w:r>
      <w:r w:rsidR="00142865">
        <w:rPr>
          <w:rFonts w:ascii="Angsana New" w:hAnsi="Angsana New" w:hint="cs"/>
          <w:sz w:val="32"/>
          <w:szCs w:val="32"/>
          <w:cs/>
        </w:rPr>
        <w:t>กลุ่มอุตสาหกรรม</w:t>
      </w:r>
    </w:p>
    <w:p w14:paraId="5623490D" w14:textId="76669482" w:rsidR="00A23A6D" w:rsidRPr="00920E45" w:rsidRDefault="004B72A6" w:rsidP="002424D8">
      <w:pPr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4" w:name="_Hlk61506846"/>
      <w:r w:rsidRPr="00920E45">
        <w:rPr>
          <w:rFonts w:ascii="Angsana New" w:hAnsi="Angsana New"/>
          <w:sz w:val="32"/>
          <w:szCs w:val="32"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A23A6D" w:rsidRPr="00920E45">
        <w:rPr>
          <w:rFonts w:ascii="Angsana New" w:hAnsi="Angsana New" w:hint="cs"/>
          <w:sz w:val="32"/>
          <w:szCs w:val="32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3"/>
      <w:r w:rsidR="00A23A6D" w:rsidRPr="00920E45">
        <w:rPr>
          <w:rFonts w:ascii="Angsana New" w:hAnsi="Angsana New" w:hint="cs"/>
          <w:sz w:val="32"/>
          <w:szCs w:val="32"/>
          <w:cs/>
        </w:rPr>
        <w:t xml:space="preserve"> โดยจัดกลุ่มลูกค้าตามประเภทของลูกค้า</w:t>
      </w:r>
      <w:r w:rsidR="00A23A6D" w:rsidRPr="00920E45">
        <w:rPr>
          <w:rFonts w:ascii="Angsana New" w:hAnsi="Angsana New" w:hint="cs"/>
          <w:sz w:val="32"/>
          <w:szCs w:val="32"/>
        </w:rPr>
        <w:t xml:space="preserve"> </w:t>
      </w:r>
      <w:r w:rsidR="00A23A6D" w:rsidRPr="00920E45">
        <w:rPr>
          <w:rFonts w:ascii="Angsana New" w:hAnsi="Angsana New" w:hint="cs"/>
          <w:sz w:val="32"/>
          <w:szCs w:val="32"/>
          <w:cs/>
        </w:rPr>
        <w:t>การคำนวณ</w:t>
      </w:r>
      <w:r w:rsidR="009312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23A6D" w:rsidRPr="00920E45">
        <w:rPr>
          <w:rFonts w:ascii="Angsana New" w:hAnsi="Angsana New" w:hint="cs"/>
          <w:sz w:val="32"/>
          <w:szCs w:val="32"/>
          <w:cs/>
        </w:rPr>
        <w:t>ผล</w:t>
      </w:r>
      <w:bookmarkEnd w:id="14"/>
      <w:r w:rsidR="00A23A6D" w:rsidRPr="00920E45">
        <w:rPr>
          <w:rFonts w:ascii="Angsana New" w:hAnsi="Angsana New" w:hint="cs"/>
          <w:sz w:val="32"/>
          <w:szCs w:val="32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bookmarkEnd w:id="12"/>
    <w:p w14:paraId="22B65563" w14:textId="426F3CA0" w:rsidR="00A23A6D" w:rsidRPr="00920E45" w:rsidRDefault="0020485E" w:rsidP="002424D8">
      <w:pPr>
        <w:keepNext/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A23A6D" w:rsidRPr="00920E45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A23A6D" w:rsidRPr="00920E45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5" w:name="_Hlk60739061"/>
    </w:p>
    <w:bookmarkEnd w:id="15"/>
    <w:p w14:paraId="47F66C63" w14:textId="514626E8" w:rsidR="00A23A6D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Pr="00920E45">
        <w:rPr>
          <w:rFonts w:ascii="Angsana New" w:hAnsi="Angsana New" w:hint="cs"/>
          <w:sz w:val="32"/>
          <w:szCs w:val="32"/>
          <w:cs/>
        </w:rPr>
        <w:t>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</w:t>
      </w:r>
      <w:r w:rsidR="00BF0979">
        <w:rPr>
          <w:rFonts w:ascii="Angsana New" w:hAnsi="Angsana New" w:hint="cs"/>
          <w:sz w:val="32"/>
          <w:szCs w:val="32"/>
          <w:cs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สอบทานเป็นประจำทุกปี</w:t>
      </w:r>
      <w:r w:rsidR="0018083B" w:rsidRPr="00920E45">
        <w:rPr>
          <w:rFonts w:ascii="Angsana New" w:hAnsi="Angsana New"/>
          <w:sz w:val="32"/>
          <w:szCs w:val="32"/>
        </w:rPr>
        <w:t xml:space="preserve"> </w:t>
      </w:r>
      <w:r w:rsidRPr="00920E45">
        <w:rPr>
          <w:rFonts w:ascii="Angsana New" w:hAnsi="Angsana New" w:hint="cs"/>
          <w:sz w:val="32"/>
          <w:szCs w:val="32"/>
          <w:cs/>
        </w:rPr>
        <w:t>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CBAA1B" w14:textId="234C84CE" w:rsidR="00BC335B" w:rsidRPr="00920E45" w:rsidRDefault="00BC335B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บริษัทฯมีความเสี่ยงด้านเครดิตของตราสารหนี้และตราสารอนุพันธ์ไม่สูงมากนัก เนื่องจากคู่สัญญา</w:t>
      </w:r>
      <w:r w:rsidR="00175C82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เป็นธนาคารที่มีอันดั</w:t>
      </w:r>
      <w:r w:rsidR="00175C82">
        <w:rPr>
          <w:rFonts w:ascii="Angsana New" w:hAnsi="Angsana New" w:hint="cs"/>
          <w:sz w:val="32"/>
          <w:szCs w:val="32"/>
          <w:cs/>
        </w:rPr>
        <w:t>บ</w:t>
      </w:r>
      <w:r>
        <w:rPr>
          <w:rFonts w:ascii="Angsana New" w:hAnsi="Angsana New" w:hint="cs"/>
          <w:sz w:val="32"/>
          <w:szCs w:val="32"/>
          <w:cs/>
        </w:rPr>
        <w:t>ความน่าเชื่อถือด้านเครดิตที่อยู่ในระดับสูง ซึ่งประเมินโดยสถาบันจัดอันดับ</w:t>
      </w:r>
      <w:r w:rsidR="00175C82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 w:hint="cs"/>
          <w:sz w:val="32"/>
          <w:szCs w:val="32"/>
          <w:cs/>
        </w:rPr>
        <w:t>ความน่าเชื่อถือด้านเครดิตระหว่างประเทศ</w:t>
      </w:r>
    </w:p>
    <w:p w14:paraId="15594DC2" w14:textId="33436832" w:rsidR="00A23A6D" w:rsidRPr="00920E45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Pr="00920E45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504A8B8C" w14:textId="34FD0E1C" w:rsidR="00A23A6D" w:rsidRDefault="00A23A6D" w:rsidP="002424D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2176BC" w:rsidRPr="00920E45">
        <w:rPr>
          <w:rFonts w:ascii="Angsana New" w:hAnsi="Angsana New" w:hint="cs"/>
          <w:sz w:val="32"/>
          <w:szCs w:val="32"/>
          <w:cs/>
        </w:rPr>
        <w:t>บริษัทฯมีความเสี่ยง</w:t>
      </w:r>
      <w:r w:rsidR="00931251">
        <w:rPr>
          <w:rFonts w:ascii="Angsana New" w:hAnsi="Angsana New" w:hint="cs"/>
          <w:sz w:val="32"/>
          <w:szCs w:val="32"/>
          <w:cs/>
        </w:rPr>
        <w:t xml:space="preserve">ด้านตลาด </w:t>
      </w:r>
      <w:r w:rsidR="00931251">
        <w:rPr>
          <w:rFonts w:ascii="Angsana New" w:hAnsi="Angsana New"/>
          <w:sz w:val="32"/>
          <w:szCs w:val="32"/>
        </w:rPr>
        <w:t xml:space="preserve">3 </w:t>
      </w:r>
      <w:r w:rsidR="00931251">
        <w:rPr>
          <w:rFonts w:ascii="Angsana New" w:hAnsi="Angsana New" w:hint="cs"/>
          <w:sz w:val="32"/>
          <w:szCs w:val="32"/>
          <w:cs/>
        </w:rPr>
        <w:t>ประเภท ได้แก่ ความเสี่ยงจากอัตราดอกเบี้ย ความเสี่ยงจากอัตราแลกเปลี่ยน และความเสี่ยง</w:t>
      </w:r>
      <w:r w:rsidR="00F87121">
        <w:rPr>
          <w:rFonts w:ascii="Angsana New" w:hAnsi="Angsana New" w:hint="cs"/>
          <w:sz w:val="32"/>
          <w:szCs w:val="32"/>
          <w:cs/>
        </w:rPr>
        <w:t>จาก</w:t>
      </w:r>
      <w:r w:rsidR="002176BC" w:rsidRPr="00920E45">
        <w:rPr>
          <w:rFonts w:ascii="Angsana New" w:hAnsi="Angsana New" w:hint="cs"/>
          <w:sz w:val="32"/>
          <w:szCs w:val="32"/>
          <w:cs/>
        </w:rPr>
        <w:t>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  <w:r w:rsidR="00F87121">
        <w:rPr>
          <w:rFonts w:ascii="Angsana New" w:hAnsi="Angsana New" w:hint="cs"/>
          <w:sz w:val="32"/>
          <w:szCs w:val="32"/>
          <w:cs/>
        </w:rPr>
        <w:t xml:space="preserve"> และบริษัทฯได้เข้าทำตราสารอนุพันธ์เพื่อบริหารความเสี่ยงดังกล่าว ดังนี้</w:t>
      </w:r>
    </w:p>
    <w:p w14:paraId="5806DF05" w14:textId="1889AE54" w:rsidR="00F87121" w:rsidRPr="00F87121" w:rsidRDefault="00F87121" w:rsidP="00142865">
      <w:pPr>
        <w:pStyle w:val="ListParagraph"/>
        <w:numPr>
          <w:ilvl w:val="0"/>
          <w:numId w:val="12"/>
        </w:numPr>
        <w:spacing w:before="120" w:after="120"/>
        <w:ind w:left="900"/>
        <w:jc w:val="thaiDistribute"/>
        <w:rPr>
          <w:rFonts w:hAnsi="Angsana New"/>
          <w:szCs w:val="32"/>
        </w:rPr>
      </w:pPr>
      <w:r>
        <w:rPr>
          <w:rFonts w:hAnsi="Angsana New" w:hint="cs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</w:t>
      </w:r>
      <w:r w:rsidR="00142865">
        <w:rPr>
          <w:rFonts w:hAnsi="Angsana New" w:hint="cs"/>
          <w:szCs w:val="32"/>
          <w:cs/>
        </w:rPr>
        <w:t xml:space="preserve">         </w:t>
      </w:r>
      <w:r>
        <w:rPr>
          <w:rFonts w:hAnsi="Angsana New" w:hint="cs"/>
          <w:szCs w:val="32"/>
          <w:cs/>
        </w:rPr>
        <w:t>การส่งออกสินค้า</w:t>
      </w:r>
    </w:p>
    <w:p w14:paraId="5D925ED9" w14:textId="76C39406" w:rsidR="00441D7F" w:rsidRPr="00920E45" w:rsidRDefault="00C32FFF" w:rsidP="002424D8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441D7F"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391A0EA" w14:textId="2211B11C" w:rsidR="00E2689A" w:rsidRPr="00920E45" w:rsidRDefault="00441D7F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8083B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E2689A" w:rsidRPr="00920E45">
        <w:rPr>
          <w:rFonts w:ascii="Angsana New" w:hAnsi="Angsana New" w:hint="cs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มีความเสี่ยงจากอัตราดอกเบี้ยที่สำคัญอันเกี่ยวเนื่องกับเงินฝากธนาคาร</w:t>
      </w:r>
      <w:r w:rsidR="00F87121">
        <w:rPr>
          <w:rFonts w:ascii="Angsana New" w:hAnsi="Angsana New" w:hint="cs"/>
          <w:sz w:val="32"/>
          <w:szCs w:val="32"/>
          <w:cs/>
        </w:rPr>
        <w:t xml:space="preserve"> เงินลงทุน และหนี้สิน</w:t>
      </w:r>
      <w:r w:rsidR="0014286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87121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</w:t>
      </w:r>
      <w:r w:rsidR="00E2689A" w:rsidRPr="00920E45">
        <w:rPr>
          <w:rFonts w:ascii="Angsana New" w:hAnsi="Angsana New" w:hint="cs"/>
          <w:sz w:val="32"/>
          <w:szCs w:val="32"/>
          <w:cs/>
        </w:rPr>
        <w:lastRenderedPageBreak/>
        <w:t>อัตราดอกเบี้ยคงที่ซึ่งใกล้เคียงกับอัตราตลาดในปัจจุบัน</w:t>
      </w:r>
      <w:r w:rsidR="002926BF" w:rsidRPr="00920E45">
        <w:rPr>
          <w:rFonts w:ascii="Angsana New" w:hAnsi="Angsana New" w:hint="cs"/>
          <w:sz w:val="32"/>
          <w:szCs w:val="32"/>
          <w:cs/>
        </w:rPr>
        <w:t xml:space="preserve"> ความเสี่ยงจากอัตราดอกเบี้ยของบริษัทฯจึงอยู่ในระดับต่ำ</w:t>
      </w:r>
    </w:p>
    <w:p w14:paraId="78A57A0D" w14:textId="62E17DCB" w:rsidR="00E2689A" w:rsidRPr="00920E45" w:rsidRDefault="002424D8" w:rsidP="002424D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89A" w:rsidRPr="00920E45">
        <w:rPr>
          <w:rFonts w:ascii="Angsana New" w:hAnsi="Angsana New" w:hint="cs"/>
          <w:sz w:val="32"/>
          <w:szCs w:val="32"/>
        </w:rPr>
        <w:t>31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920E45">
        <w:rPr>
          <w:rFonts w:ascii="Angsana New" w:hAnsi="Angsana New" w:hint="cs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="00E2689A" w:rsidRPr="00920E45">
        <w:rPr>
          <w:rFonts w:ascii="Angsana New" w:hAnsi="Angsana New" w:hint="cs"/>
          <w:sz w:val="32"/>
          <w:szCs w:val="32"/>
        </w:rPr>
        <w:t xml:space="preserve"> 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689A" w:rsidRPr="00920E45">
        <w:rPr>
          <w:rFonts w:ascii="Angsana New" w:hAnsi="Angsana New" w:hint="cs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 ถึงก่อน) ได้ดังนี้</w:t>
      </w:r>
    </w:p>
    <w:tbl>
      <w:tblPr>
        <w:tblW w:w="99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70"/>
        <w:gridCol w:w="990"/>
        <w:gridCol w:w="180"/>
        <w:gridCol w:w="810"/>
        <w:gridCol w:w="1080"/>
        <w:gridCol w:w="990"/>
        <w:gridCol w:w="1230"/>
        <w:gridCol w:w="1170"/>
        <w:gridCol w:w="1170"/>
        <w:gridCol w:w="1170"/>
      </w:tblGrid>
      <w:tr w:rsidR="00A33104" w:rsidRPr="00920E45" w14:paraId="0DB0811C" w14:textId="77777777" w:rsidTr="009533F0">
        <w:trPr>
          <w:cantSplit/>
        </w:trPr>
        <w:tc>
          <w:tcPr>
            <w:tcW w:w="1170" w:type="dxa"/>
          </w:tcPr>
          <w:p w14:paraId="6E2FF72F" w14:textId="7E01EE3E" w:rsidR="00A33104" w:rsidRPr="00920E45" w:rsidRDefault="00A33104" w:rsidP="00BC335B">
            <w:pPr>
              <w:spacing w:line="30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4677B9D0" w14:textId="77777777" w:rsidR="00A33104" w:rsidRPr="00920E45" w:rsidRDefault="00A33104" w:rsidP="00BC335B">
            <w:pPr>
              <w:spacing w:line="300" w:lineRule="exact"/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0" w:type="dxa"/>
            <w:gridSpan w:val="7"/>
            <w:vAlign w:val="bottom"/>
          </w:tcPr>
          <w:p w14:paraId="05D313F0" w14:textId="154D02F9" w:rsidR="00A33104" w:rsidRPr="00920E45" w:rsidRDefault="00A33104" w:rsidP="00BC335B">
            <w:pPr>
              <w:spacing w:line="300" w:lineRule="exact"/>
              <w:ind w:left="-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3104" w:rsidRPr="00920E45" w14:paraId="3AA9A71C" w14:textId="77777777" w:rsidTr="009533F0">
        <w:trPr>
          <w:cantSplit/>
          <w:trHeight w:val="80"/>
        </w:trPr>
        <w:tc>
          <w:tcPr>
            <w:tcW w:w="2160" w:type="dxa"/>
            <w:gridSpan w:val="2"/>
            <w:vAlign w:val="bottom"/>
          </w:tcPr>
          <w:p w14:paraId="4755B503" w14:textId="77777777" w:rsidR="00A33104" w:rsidRPr="0073261A" w:rsidRDefault="00A33104" w:rsidP="00BC33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800" w:type="dxa"/>
            <w:gridSpan w:val="8"/>
          </w:tcPr>
          <w:p w14:paraId="3E0E0384" w14:textId="482AF99D" w:rsidR="00A33104" w:rsidRPr="0073261A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E4232">
              <w:rPr>
                <w:rFonts w:ascii="Angsana New" w:hAnsi="Angsana New"/>
                <w:sz w:val="26"/>
                <w:szCs w:val="26"/>
              </w:rPr>
              <w:t>256</w:t>
            </w:r>
            <w:r w:rsidR="003C7AEC" w:rsidRPr="009E423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33104" w:rsidRPr="00CC17A6" w14:paraId="1AE0DF9F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197CB3F1" w14:textId="77777777" w:rsidR="00A33104" w:rsidRPr="00CC17A6" w:rsidRDefault="00A33104" w:rsidP="00BC33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4"/>
            <w:vAlign w:val="bottom"/>
          </w:tcPr>
          <w:p w14:paraId="600FE510" w14:textId="77777777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5CD37FB6" w14:textId="7777777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6590245" w14:textId="7777777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5D8A3C6" w14:textId="4D7E6E44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6E56F05" w14:textId="0C2295C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3104" w:rsidRPr="00CC17A6" w14:paraId="2C712943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3FEF9135" w14:textId="77777777" w:rsidR="00A33104" w:rsidRPr="00CC17A6" w:rsidRDefault="00A33104" w:rsidP="00BC335B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A26BCE" w14:textId="7777777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460E979A" w14:textId="7777777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38DAB9A6" w14:textId="7777777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3A10F2D1" w14:textId="77777777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0E251C80" w14:textId="59153BAD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0B0962ED" w14:textId="1FB8C332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EC3E692" w14:textId="030FAA6A" w:rsidR="00A33104" w:rsidRPr="00CC17A6" w:rsidRDefault="00A33104" w:rsidP="00BC335B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33104" w:rsidRPr="00CC17A6" w14:paraId="62DDA33E" w14:textId="77777777" w:rsidTr="009533F0">
        <w:trPr>
          <w:cantSplit/>
          <w:trHeight w:val="80"/>
        </w:trPr>
        <w:tc>
          <w:tcPr>
            <w:tcW w:w="2160" w:type="dxa"/>
            <w:gridSpan w:val="2"/>
            <w:vAlign w:val="center"/>
          </w:tcPr>
          <w:p w14:paraId="0C48A7FD" w14:textId="77777777" w:rsidR="00A33104" w:rsidRPr="00CC17A6" w:rsidRDefault="00A33104" w:rsidP="00BC335B">
            <w:pPr>
              <w:tabs>
                <w:tab w:val="left" w:pos="240"/>
              </w:tabs>
              <w:spacing w:line="300" w:lineRule="exact"/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A6154AC" w14:textId="77777777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1</w:t>
            </w:r>
            <w:r w:rsidRPr="00CC17A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62FA3A6D" w14:textId="77777777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1</w:t>
            </w:r>
            <w:r w:rsidRPr="00CC17A6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CC17A6">
              <w:rPr>
                <w:rFonts w:ascii="Angsana New" w:hAnsi="Angsana New"/>
                <w:sz w:val="26"/>
                <w:szCs w:val="26"/>
              </w:rPr>
              <w:t>5</w:t>
            </w:r>
            <w:r w:rsidRPr="00CC17A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34A04FAD" w14:textId="77777777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5</w:t>
            </w:r>
            <w:r w:rsidRPr="00CC17A6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051D5ECB" w14:textId="77777777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158906AB" w14:textId="4E42EE5A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B4C28C3" w14:textId="40C30AFB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32618950" w14:textId="0224DD58" w:rsidR="00A33104" w:rsidRPr="00CC17A6" w:rsidRDefault="00A33104" w:rsidP="00BC335B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33104" w:rsidRPr="00CC17A6" w14:paraId="783F219C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6670F4BB" w14:textId="1A6D3B51" w:rsidR="00A33104" w:rsidRPr="00CC17A6" w:rsidRDefault="00A33104" w:rsidP="00BC335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66990E3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E81DF8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D29433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A8C51F3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094960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3EA183" w14:textId="44D18C89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E4C17EF" w14:textId="13C4AD72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(</w:t>
            </w:r>
            <w:r w:rsidRPr="00CC17A6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CC17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3104" w:rsidRPr="00CC17A6" w14:paraId="62915FD1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09D52CEE" w14:textId="6B895675" w:rsidR="00A33104" w:rsidRPr="00CC17A6" w:rsidRDefault="00A33104" w:rsidP="00BC335B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52296147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85D130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B6E398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3463128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A250931" w14:textId="77777777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42EB82" w14:textId="1D50A70B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3F61507" w14:textId="2CC71A26" w:rsidR="00A33104" w:rsidRPr="00CC17A6" w:rsidRDefault="00A33104" w:rsidP="00BC335B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3104" w:rsidRPr="00CC17A6" w14:paraId="5042E5B1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28F94C31" w14:textId="77777777" w:rsidR="00A33104" w:rsidRPr="00CC17A6" w:rsidRDefault="00A33104" w:rsidP="00BC335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gridSpan w:val="2"/>
            <w:vAlign w:val="bottom"/>
          </w:tcPr>
          <w:p w14:paraId="7EECCAA4" w14:textId="1A938BFB" w:rsidR="00A33104" w:rsidRPr="00CC17A6" w:rsidRDefault="00B142C7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5D26E36C" w14:textId="737F8D6B" w:rsidR="00A33104" w:rsidRPr="00CC17A6" w:rsidRDefault="00282858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7EF8B2A" w14:textId="7F613C00" w:rsidR="00A33104" w:rsidRPr="00CC17A6" w:rsidRDefault="00282858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BBA976E" w14:textId="1C4D306D" w:rsidR="00A33104" w:rsidRPr="00CC17A6" w:rsidRDefault="00282858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10,847</w:t>
            </w:r>
          </w:p>
        </w:tc>
        <w:tc>
          <w:tcPr>
            <w:tcW w:w="1170" w:type="dxa"/>
            <w:vAlign w:val="bottom"/>
          </w:tcPr>
          <w:p w14:paraId="27CD73FE" w14:textId="11393C4E" w:rsidR="00A33104" w:rsidRPr="00CC17A6" w:rsidRDefault="00D212F5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170" w:type="dxa"/>
            <w:vAlign w:val="bottom"/>
          </w:tcPr>
          <w:p w14:paraId="4D3B6AE2" w14:textId="3A3D353F" w:rsidR="00A33104" w:rsidRPr="00CC17A6" w:rsidRDefault="006A627C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11,066</w:t>
            </w:r>
          </w:p>
        </w:tc>
        <w:tc>
          <w:tcPr>
            <w:tcW w:w="1170" w:type="dxa"/>
            <w:vAlign w:val="bottom"/>
          </w:tcPr>
          <w:p w14:paraId="65B0F20E" w14:textId="7F5F586D" w:rsidR="00A33104" w:rsidRPr="00CC17A6" w:rsidRDefault="009E4232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0.25</w:t>
            </w:r>
            <w:r w:rsidR="009533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F133D">
              <w:rPr>
                <w:rFonts w:ascii="Angsana New" w:hAnsi="Angsana New"/>
                <w:sz w:val="26"/>
                <w:szCs w:val="26"/>
              </w:rPr>
              <w:t>-</w:t>
            </w:r>
            <w:r w:rsidR="009533F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F133D">
              <w:rPr>
                <w:rFonts w:ascii="Angsana New" w:hAnsi="Angsana New"/>
                <w:sz w:val="26"/>
                <w:szCs w:val="26"/>
              </w:rPr>
              <w:t>1.1</w:t>
            </w:r>
            <w:r w:rsidR="00A729BA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377CF" w:rsidRPr="00CC17A6" w14:paraId="5D748153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4CEAE949" w14:textId="0191B139" w:rsidR="008377CF" w:rsidRPr="00CC17A6" w:rsidRDefault="008377CF" w:rsidP="00BC335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gridSpan w:val="2"/>
            <w:vAlign w:val="bottom"/>
          </w:tcPr>
          <w:p w14:paraId="6B04799F" w14:textId="0037D046" w:rsidR="008377CF" w:rsidRPr="00CC17A6" w:rsidRDefault="003F76EE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5BABC61" w14:textId="783DB9C9" w:rsidR="008377CF" w:rsidRPr="00CC17A6" w:rsidRDefault="003F76EE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7D99335" w14:textId="730D423D" w:rsidR="008377CF" w:rsidRPr="00CC17A6" w:rsidRDefault="003F76EE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40F1140C" w14:textId="5EB30DE0" w:rsidR="008377CF" w:rsidRPr="00CC17A6" w:rsidRDefault="003F76EE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B9AE83F" w14:textId="7283DBF2" w:rsidR="008377CF" w:rsidRPr="00CC17A6" w:rsidRDefault="003F76EE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CC17A6">
              <w:rPr>
                <w:rFonts w:ascii="Angsana New" w:hAnsi="Angsana New"/>
                <w:sz w:val="26"/>
                <w:szCs w:val="26"/>
              </w:rPr>
              <w:t>,</w:t>
            </w:r>
            <w:r w:rsidR="00F87121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170" w:type="dxa"/>
            <w:vAlign w:val="bottom"/>
          </w:tcPr>
          <w:p w14:paraId="00CCBB91" w14:textId="62402532" w:rsidR="008377CF" w:rsidRPr="00CC17A6" w:rsidRDefault="003F76EE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  <w:cs/>
              </w:rPr>
              <w:t>136</w:t>
            </w:r>
            <w:r w:rsidRPr="00CC17A6">
              <w:rPr>
                <w:rFonts w:ascii="Angsana New" w:hAnsi="Angsana New"/>
                <w:sz w:val="26"/>
                <w:szCs w:val="26"/>
              </w:rPr>
              <w:t>,</w:t>
            </w:r>
            <w:r w:rsidR="00F87121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170" w:type="dxa"/>
            <w:vAlign w:val="bottom"/>
          </w:tcPr>
          <w:p w14:paraId="494454C2" w14:textId="6AF3BAB4" w:rsidR="008377CF" w:rsidRPr="00CC17A6" w:rsidRDefault="003F76EE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64AA" w:rsidRPr="00CC17A6" w14:paraId="0AC0AB02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74B3BC3" w14:textId="0E459A08" w:rsidR="00FD64AA" w:rsidRPr="00CC17A6" w:rsidRDefault="00FD64AA" w:rsidP="00BC335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CC17A6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</w:t>
            </w:r>
            <w:r w:rsidR="009758F3" w:rsidRPr="00CC17A6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gridSpan w:val="2"/>
            <w:vAlign w:val="bottom"/>
          </w:tcPr>
          <w:p w14:paraId="7C40948F" w14:textId="6AC808BF" w:rsidR="00FD64AA" w:rsidRPr="00CC17A6" w:rsidRDefault="00ED0242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5490214B" w14:textId="7DC5B144" w:rsidR="00FD64AA" w:rsidRPr="00CC17A6" w:rsidRDefault="00C24AE5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85A1117" w14:textId="242E6D93" w:rsidR="00FD64AA" w:rsidRPr="00CC17A6" w:rsidRDefault="00C24AE5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24E66D6" w14:textId="1379B2C3" w:rsidR="00FD64AA" w:rsidRPr="00CC17A6" w:rsidRDefault="000E10D5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CC0485" w14:textId="59D2F869" w:rsidR="00FD64AA" w:rsidRPr="00CC17A6" w:rsidRDefault="009F3E0A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194,2</w:t>
            </w:r>
            <w:r w:rsidR="004B3BBC" w:rsidRPr="00CC17A6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0" w:type="dxa"/>
            <w:vAlign w:val="bottom"/>
          </w:tcPr>
          <w:p w14:paraId="61D647FE" w14:textId="3161D5BE" w:rsidR="00FD64AA" w:rsidRPr="00CC17A6" w:rsidRDefault="007E0189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C17A6">
              <w:rPr>
                <w:rFonts w:ascii="Angsana New" w:hAnsi="Angsana New"/>
                <w:sz w:val="26"/>
                <w:szCs w:val="26"/>
              </w:rPr>
              <w:t>194,2</w:t>
            </w:r>
            <w:r w:rsidR="00856C19" w:rsidRPr="00CC17A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  <w:vAlign w:val="bottom"/>
          </w:tcPr>
          <w:p w14:paraId="7494C7C4" w14:textId="51FCED95" w:rsidR="00FD64AA" w:rsidRPr="00CC17A6" w:rsidRDefault="00F87121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0.75</w:t>
            </w:r>
          </w:p>
        </w:tc>
      </w:tr>
      <w:tr w:rsidR="008377CF" w:rsidRPr="00920E45" w14:paraId="0E8BF26A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16B3B179" w14:textId="5900FD6D" w:rsidR="008377CF" w:rsidRPr="007E0982" w:rsidRDefault="008377CF" w:rsidP="00BC335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E098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 w:rsidR="009758F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7E0982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90" w:type="dxa"/>
            <w:gridSpan w:val="2"/>
            <w:vAlign w:val="bottom"/>
          </w:tcPr>
          <w:p w14:paraId="06AC3B63" w14:textId="5551A528" w:rsidR="008377CF" w:rsidRPr="00920E45" w:rsidRDefault="005D3D7B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  <w:r w:rsidR="000C02B3">
              <w:rPr>
                <w:rFonts w:ascii="Angsana New" w:hAnsi="Angsana New"/>
                <w:sz w:val="26"/>
                <w:szCs w:val="26"/>
              </w:rPr>
              <w:t>,770</w:t>
            </w:r>
          </w:p>
        </w:tc>
        <w:tc>
          <w:tcPr>
            <w:tcW w:w="1080" w:type="dxa"/>
            <w:vAlign w:val="bottom"/>
          </w:tcPr>
          <w:p w14:paraId="186F02EF" w14:textId="762BCB18" w:rsidR="008377CF" w:rsidRPr="00920E45" w:rsidRDefault="000C02B3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79,000</w:t>
            </w:r>
          </w:p>
        </w:tc>
        <w:tc>
          <w:tcPr>
            <w:tcW w:w="990" w:type="dxa"/>
            <w:vAlign w:val="bottom"/>
          </w:tcPr>
          <w:p w14:paraId="75D0469D" w14:textId="087F9EEB" w:rsidR="008377CF" w:rsidRPr="00920E45" w:rsidRDefault="000C02B3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230" w:type="dxa"/>
            <w:vAlign w:val="bottom"/>
          </w:tcPr>
          <w:p w14:paraId="5231F34A" w14:textId="34BFE0EF" w:rsidR="008377CF" w:rsidRPr="00920E45" w:rsidRDefault="00D01DBC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28EA4BB" w14:textId="53D43453" w:rsidR="008377CF" w:rsidRDefault="00D01DBC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574,760</w:t>
            </w:r>
          </w:p>
        </w:tc>
        <w:tc>
          <w:tcPr>
            <w:tcW w:w="1170" w:type="dxa"/>
            <w:vAlign w:val="bottom"/>
          </w:tcPr>
          <w:p w14:paraId="2E9217DB" w14:textId="43343914" w:rsidR="008377CF" w:rsidRDefault="000C0FBC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694,530</w:t>
            </w:r>
          </w:p>
        </w:tc>
        <w:tc>
          <w:tcPr>
            <w:tcW w:w="1170" w:type="dxa"/>
            <w:vAlign w:val="bottom"/>
          </w:tcPr>
          <w:p w14:paraId="377B417C" w14:textId="5C962B2F" w:rsidR="008377CF" w:rsidRPr="00920E45" w:rsidRDefault="00457BF8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2.65</w:t>
            </w:r>
            <w:r w:rsidR="009533F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="009533F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7.1</w:t>
            </w:r>
            <w:r w:rsidR="00A729BA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8377CF" w:rsidRPr="00920E45" w14:paraId="50490656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DB7B9D6" w14:textId="7DE52915" w:rsidR="008377CF" w:rsidRPr="007E0982" w:rsidRDefault="008377CF" w:rsidP="00BC335B">
            <w:pPr>
              <w:spacing w:line="30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09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6C612D3E" w14:textId="77777777" w:rsidR="008377CF" w:rsidRPr="00920E45" w:rsidRDefault="008377CF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118FF1" w14:textId="77777777" w:rsidR="008377CF" w:rsidRPr="00920E45" w:rsidRDefault="008377CF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CC0A76" w14:textId="77777777" w:rsidR="008377CF" w:rsidRPr="00920E45" w:rsidRDefault="008377CF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59BA18A6" w14:textId="77777777" w:rsidR="008377CF" w:rsidRPr="00920E45" w:rsidRDefault="008377CF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0639DC" w14:textId="77777777" w:rsidR="008377CF" w:rsidRPr="00920E45" w:rsidRDefault="008377CF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39402E" w14:textId="21B6707D" w:rsidR="008377CF" w:rsidRPr="00920E45" w:rsidRDefault="008377CF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3507298" w14:textId="0C8FAF00" w:rsidR="008377CF" w:rsidRPr="00920E45" w:rsidRDefault="008377CF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377CF" w:rsidRPr="00920E45" w14:paraId="2CEA3489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2E1F4B79" w14:textId="393DAB28" w:rsidR="008377CF" w:rsidRPr="007E0982" w:rsidRDefault="008377CF" w:rsidP="00BC335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7E0982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gridSpan w:val="2"/>
            <w:vAlign w:val="bottom"/>
          </w:tcPr>
          <w:p w14:paraId="019F3747" w14:textId="6F33417F" w:rsidR="008377CF" w:rsidRPr="00920E45" w:rsidRDefault="00F87121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4185BDC" w14:textId="1C649335" w:rsidR="008377CF" w:rsidRPr="00920E45" w:rsidRDefault="00F87121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588E230" w14:textId="59702BA6" w:rsidR="008377CF" w:rsidRPr="00920E45" w:rsidRDefault="00F87121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2F5A1385" w14:textId="3F475F83" w:rsidR="008377CF" w:rsidRPr="00920E45" w:rsidRDefault="00F87121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3D24CE5" w14:textId="7C5599FC" w:rsidR="008377CF" w:rsidRDefault="00F87121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58,566</w:t>
            </w:r>
          </w:p>
        </w:tc>
        <w:tc>
          <w:tcPr>
            <w:tcW w:w="1170" w:type="dxa"/>
            <w:vAlign w:val="bottom"/>
          </w:tcPr>
          <w:p w14:paraId="4AC035FF" w14:textId="36534D84" w:rsidR="008377CF" w:rsidRDefault="00F87121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58,566</w:t>
            </w:r>
          </w:p>
        </w:tc>
        <w:tc>
          <w:tcPr>
            <w:tcW w:w="1170" w:type="dxa"/>
            <w:vAlign w:val="bottom"/>
          </w:tcPr>
          <w:p w14:paraId="2DABA51E" w14:textId="34D19181" w:rsidR="008377CF" w:rsidRPr="00920E45" w:rsidRDefault="00F87121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7121" w:rsidRPr="00920E45" w14:paraId="2E2AA097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7FE166EB" w14:textId="73AD467C" w:rsidR="00F87121" w:rsidRPr="007E0982" w:rsidRDefault="00F87121" w:rsidP="00BC335B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vAlign w:val="bottom"/>
          </w:tcPr>
          <w:p w14:paraId="05363C36" w14:textId="0FCB5D1A" w:rsidR="00F87121" w:rsidRDefault="00F87121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1080" w:type="dxa"/>
            <w:vAlign w:val="bottom"/>
          </w:tcPr>
          <w:p w14:paraId="0CB09A65" w14:textId="0110C2B5" w:rsidR="00F87121" w:rsidRDefault="00F87121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2,248</w:t>
            </w:r>
          </w:p>
        </w:tc>
        <w:tc>
          <w:tcPr>
            <w:tcW w:w="990" w:type="dxa"/>
            <w:vAlign w:val="bottom"/>
          </w:tcPr>
          <w:p w14:paraId="6E1FBFB3" w14:textId="7B0A3DDE" w:rsidR="00F87121" w:rsidRDefault="00F87121" w:rsidP="00BC335B">
            <w:pPr>
              <w:tabs>
                <w:tab w:val="decimal" w:pos="70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30A19E8" w14:textId="52F45C9E" w:rsidR="00F87121" w:rsidRDefault="00F87121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590B811" w14:textId="0391FF3B" w:rsidR="00F87121" w:rsidRDefault="00F87121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F23566" w14:textId="6A7AC181" w:rsidR="00F87121" w:rsidRDefault="00F87121" w:rsidP="00BC335B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3,292</w:t>
            </w:r>
          </w:p>
        </w:tc>
        <w:tc>
          <w:tcPr>
            <w:tcW w:w="1170" w:type="dxa"/>
            <w:vAlign w:val="bottom"/>
          </w:tcPr>
          <w:p w14:paraId="75F75FFF" w14:textId="559EE753" w:rsidR="00F87121" w:rsidRDefault="00F87121" w:rsidP="00BC335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5.27 - 5.32</w:t>
            </w:r>
          </w:p>
        </w:tc>
      </w:tr>
    </w:tbl>
    <w:p w14:paraId="0B9F98BC" w14:textId="04B31A06" w:rsidR="009533F0" w:rsidRDefault="009533F0"/>
    <w:tbl>
      <w:tblPr>
        <w:tblW w:w="99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080"/>
        <w:gridCol w:w="1080"/>
        <w:gridCol w:w="90"/>
        <w:gridCol w:w="900"/>
        <w:gridCol w:w="1080"/>
        <w:gridCol w:w="990"/>
        <w:gridCol w:w="1230"/>
        <w:gridCol w:w="1170"/>
        <w:gridCol w:w="1170"/>
        <w:gridCol w:w="1170"/>
      </w:tblGrid>
      <w:tr w:rsidR="00A33104" w:rsidRPr="00920E45" w14:paraId="18D8B29A" w14:textId="77777777" w:rsidTr="009533F0">
        <w:trPr>
          <w:cantSplit/>
        </w:trPr>
        <w:tc>
          <w:tcPr>
            <w:tcW w:w="1080" w:type="dxa"/>
          </w:tcPr>
          <w:p w14:paraId="4C9514F0" w14:textId="356555F6" w:rsidR="00A33104" w:rsidRPr="00920E45" w:rsidRDefault="00A33104" w:rsidP="00B027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14:paraId="03755572" w14:textId="77777777" w:rsidR="00A33104" w:rsidRPr="00920E45" w:rsidRDefault="00A33104" w:rsidP="00B0277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0" w:type="dxa"/>
            <w:gridSpan w:val="7"/>
            <w:vAlign w:val="bottom"/>
          </w:tcPr>
          <w:p w14:paraId="5E37AC45" w14:textId="37A3014A" w:rsidR="00A33104" w:rsidRPr="00920E45" w:rsidRDefault="00A33104" w:rsidP="00B0277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20E4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3104" w:rsidRPr="00920E45" w14:paraId="775DAB8A" w14:textId="77777777" w:rsidTr="009533F0">
        <w:trPr>
          <w:cantSplit/>
          <w:trHeight w:val="234"/>
        </w:trPr>
        <w:tc>
          <w:tcPr>
            <w:tcW w:w="2160" w:type="dxa"/>
            <w:gridSpan w:val="2"/>
            <w:vAlign w:val="bottom"/>
          </w:tcPr>
          <w:p w14:paraId="4C488820" w14:textId="77777777" w:rsidR="00A33104" w:rsidRPr="00920E45" w:rsidRDefault="00A33104" w:rsidP="00B0277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00" w:type="dxa"/>
            <w:gridSpan w:val="8"/>
          </w:tcPr>
          <w:p w14:paraId="159B06B9" w14:textId="4FF2363C" w:rsidR="00A33104" w:rsidRPr="00920E45" w:rsidRDefault="00A33104" w:rsidP="00B02779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256</w:t>
            </w:r>
            <w:r w:rsidR="003C7AE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33104" w:rsidRPr="00920E45" w14:paraId="666E0D75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F8AC025" w14:textId="77777777" w:rsidR="00A33104" w:rsidRPr="00920E45" w:rsidRDefault="00A33104" w:rsidP="00B02779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4"/>
            <w:vAlign w:val="bottom"/>
          </w:tcPr>
          <w:p w14:paraId="68FA44C0" w14:textId="77777777" w:rsidR="00A33104" w:rsidRPr="00920E45" w:rsidRDefault="00A33104" w:rsidP="00B02779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30" w:type="dxa"/>
            <w:vAlign w:val="bottom"/>
          </w:tcPr>
          <w:p w14:paraId="642C5682" w14:textId="77777777" w:rsidR="00A33104" w:rsidRPr="00920E45" w:rsidRDefault="00A33104" w:rsidP="00B0277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BB4D8BD" w14:textId="77777777" w:rsidR="00A33104" w:rsidRPr="00920E45" w:rsidRDefault="00A33104" w:rsidP="00B0277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F477517" w14:textId="1B5F8D1A" w:rsidR="00A33104" w:rsidRPr="00920E45" w:rsidRDefault="00A33104" w:rsidP="00B0277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3BBCB2B" w14:textId="7BF98A9C" w:rsidR="00A33104" w:rsidRPr="00920E45" w:rsidRDefault="00A33104" w:rsidP="00B02779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3104" w:rsidRPr="00920E45" w14:paraId="70E920C0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27071D5E" w14:textId="77777777" w:rsidR="00A33104" w:rsidRPr="00920E45" w:rsidRDefault="00A33104" w:rsidP="00A3310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6FE6D26" w14:textId="77777777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</w:p>
        </w:tc>
        <w:tc>
          <w:tcPr>
            <w:tcW w:w="1080" w:type="dxa"/>
          </w:tcPr>
          <w:p w14:paraId="79AE2803" w14:textId="77777777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990" w:type="dxa"/>
          </w:tcPr>
          <w:p w14:paraId="2941F9CC" w14:textId="77777777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</w:p>
        </w:tc>
        <w:tc>
          <w:tcPr>
            <w:tcW w:w="1230" w:type="dxa"/>
            <w:vAlign w:val="bottom"/>
          </w:tcPr>
          <w:p w14:paraId="6318C094" w14:textId="77777777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23E43F39" w14:textId="5EB5BA79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ไม่มี</w:t>
            </w:r>
          </w:p>
        </w:tc>
        <w:tc>
          <w:tcPr>
            <w:tcW w:w="1170" w:type="dxa"/>
          </w:tcPr>
          <w:p w14:paraId="032072BE" w14:textId="23EBB0A4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FEAE1E6" w14:textId="6363B4EA" w:rsidR="00A33104" w:rsidRPr="00920E45" w:rsidRDefault="00A33104" w:rsidP="00A33104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A33104" w:rsidRPr="00920E45" w14:paraId="1CDBB692" w14:textId="77777777" w:rsidTr="009533F0">
        <w:trPr>
          <w:cantSplit/>
          <w:trHeight w:val="108"/>
        </w:trPr>
        <w:tc>
          <w:tcPr>
            <w:tcW w:w="2160" w:type="dxa"/>
            <w:gridSpan w:val="2"/>
            <w:vAlign w:val="center"/>
          </w:tcPr>
          <w:p w14:paraId="3A9A4AAE" w14:textId="77777777" w:rsidR="00A33104" w:rsidRPr="00920E45" w:rsidRDefault="00A33104" w:rsidP="00A33104">
            <w:pPr>
              <w:tabs>
                <w:tab w:val="left" w:pos="240"/>
              </w:tabs>
              <w:ind w:left="240" w:right="-108" w:hanging="24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C2FC276" w14:textId="77777777" w:rsidR="00A33104" w:rsidRPr="00920E45" w:rsidRDefault="00A33104" w:rsidP="00A3310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vAlign w:val="center"/>
          </w:tcPr>
          <w:p w14:paraId="5F440D1F" w14:textId="77777777" w:rsidR="00A33104" w:rsidRPr="00920E45" w:rsidRDefault="00A33104" w:rsidP="00A3310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1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Pr="00920E45">
              <w:rPr>
                <w:rFonts w:ascii="Angsana New" w:hAnsi="Angsana New"/>
                <w:sz w:val="26"/>
                <w:szCs w:val="26"/>
              </w:rPr>
              <w:t>5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990" w:type="dxa"/>
            <w:vAlign w:val="center"/>
          </w:tcPr>
          <w:p w14:paraId="50B83973" w14:textId="77777777" w:rsidR="00A33104" w:rsidRPr="00920E45" w:rsidRDefault="00A33104" w:rsidP="00A3310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5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30" w:type="dxa"/>
            <w:vAlign w:val="center"/>
          </w:tcPr>
          <w:p w14:paraId="4680CCCA" w14:textId="77777777" w:rsidR="00A33104" w:rsidRPr="00920E45" w:rsidRDefault="00A33104" w:rsidP="00A3310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4E1632F3" w14:textId="7CBF9283" w:rsidR="00A33104" w:rsidRDefault="00A33104" w:rsidP="00A3310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0B0FCBE3" w14:textId="065A37AA" w:rsidR="00A33104" w:rsidRPr="00920E45" w:rsidRDefault="00A33104" w:rsidP="00A3310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center"/>
          </w:tcPr>
          <w:p w14:paraId="066647C3" w14:textId="0EDE8E8F" w:rsidR="00A33104" w:rsidRPr="00920E45" w:rsidRDefault="00A33104" w:rsidP="00A3310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A33104" w:rsidRPr="00920E45" w14:paraId="3D6D5769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457389EE" w14:textId="06B3D56D" w:rsidR="00A33104" w:rsidRPr="00920E45" w:rsidRDefault="00A33104" w:rsidP="00A3310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C7F3D9C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B74D2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6D6C8A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39E9B237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079659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736EE8" w14:textId="44AD64FA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A5384A" w14:textId="780D75F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</w:rPr>
              <w:t>(</w:t>
            </w:r>
            <w:r w:rsidRPr="00920E45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920E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33104" w:rsidRPr="00920E45" w14:paraId="230195B1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24963D4" w14:textId="3C0F7610" w:rsidR="00A33104" w:rsidRPr="00920E45" w:rsidRDefault="00A33104" w:rsidP="00A3310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20E4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64879374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30C85F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83A853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17DD3A64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39973" w14:textId="7777777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22A38A" w14:textId="7D1FB1C4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A0027BE" w14:textId="62727C97" w:rsidR="00A33104" w:rsidRPr="00920E45" w:rsidRDefault="00A33104" w:rsidP="00A3310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7AEC" w:rsidRPr="00920E45" w14:paraId="1B928926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26BF1988" w14:textId="77777777" w:rsidR="003C7AEC" w:rsidRPr="00920E45" w:rsidRDefault="003C7AEC" w:rsidP="003C7AEC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920E4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gridSpan w:val="2"/>
            <w:vAlign w:val="bottom"/>
          </w:tcPr>
          <w:p w14:paraId="0C434DB4" w14:textId="682B749C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0D0896F6" w14:textId="6625767C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94010F" w14:textId="463F6FE1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30" w:type="dxa"/>
            <w:vAlign w:val="bottom"/>
          </w:tcPr>
          <w:p w14:paraId="51F95DF0" w14:textId="0AB3D5BF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9,341</w:t>
            </w:r>
          </w:p>
        </w:tc>
        <w:tc>
          <w:tcPr>
            <w:tcW w:w="1170" w:type="dxa"/>
            <w:vAlign w:val="bottom"/>
          </w:tcPr>
          <w:p w14:paraId="4476CBEF" w14:textId="301BAD0C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1170" w:type="dxa"/>
            <w:vAlign w:val="bottom"/>
          </w:tcPr>
          <w:p w14:paraId="4414F889" w14:textId="30CA62BA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9,514</w:t>
            </w:r>
          </w:p>
        </w:tc>
        <w:tc>
          <w:tcPr>
            <w:tcW w:w="1170" w:type="dxa"/>
            <w:vAlign w:val="bottom"/>
          </w:tcPr>
          <w:p w14:paraId="12D8A083" w14:textId="5F3A4A57" w:rsidR="003C7AEC" w:rsidRPr="00920E45" w:rsidRDefault="003C7AEC" w:rsidP="003C7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0.15 - 0.60</w:t>
            </w:r>
          </w:p>
        </w:tc>
      </w:tr>
      <w:tr w:rsidR="003C7AEC" w:rsidRPr="00920E45" w14:paraId="6FCC42A7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07B4D28" w14:textId="489CEA7B" w:rsidR="003C7AEC" w:rsidRPr="00920E45" w:rsidRDefault="003C7AEC" w:rsidP="003C7AE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gridSpan w:val="2"/>
            <w:vAlign w:val="bottom"/>
          </w:tcPr>
          <w:p w14:paraId="254BC83B" w14:textId="5A42E477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74D4AF6" w14:textId="5343828B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B419CCE" w14:textId="5FF3FC1D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3F2951B8" w14:textId="2E1BDAC6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F30D33E" w14:textId="7DA4A987" w:rsidR="003C7AEC" w:rsidRPr="00E45EEB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E45EEB">
              <w:rPr>
                <w:rFonts w:ascii="Angsana New" w:hAnsi="Angsana New"/>
                <w:sz w:val="26"/>
                <w:szCs w:val="26"/>
              </w:rPr>
              <w:t>125,635</w:t>
            </w:r>
          </w:p>
        </w:tc>
        <w:tc>
          <w:tcPr>
            <w:tcW w:w="1170" w:type="dxa"/>
            <w:vAlign w:val="bottom"/>
          </w:tcPr>
          <w:p w14:paraId="7F24AB5D" w14:textId="3108AAD0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125,635</w:t>
            </w:r>
          </w:p>
        </w:tc>
        <w:tc>
          <w:tcPr>
            <w:tcW w:w="1170" w:type="dxa"/>
            <w:vAlign w:val="bottom"/>
          </w:tcPr>
          <w:p w14:paraId="3CCF17AE" w14:textId="348DB053" w:rsidR="003C7AEC" w:rsidRDefault="003C7AEC" w:rsidP="003C7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7AEC" w:rsidRPr="00920E45" w14:paraId="1B164DF0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5FA43C30" w14:textId="7E691123" w:rsidR="003C7AEC" w:rsidRPr="00920E45" w:rsidRDefault="003C7AEC" w:rsidP="003C7AE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gridSpan w:val="2"/>
            <w:vAlign w:val="bottom"/>
          </w:tcPr>
          <w:p w14:paraId="3AA5DEEB" w14:textId="3AB233EC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0865C347" w14:textId="617EC16B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3012F78" w14:textId="56CF1A29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1F86DCAC" w14:textId="622B6D23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F4B6F66" w14:textId="3706B42D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311,681</w:t>
            </w:r>
          </w:p>
        </w:tc>
        <w:tc>
          <w:tcPr>
            <w:tcW w:w="1170" w:type="dxa"/>
            <w:vAlign w:val="bottom"/>
          </w:tcPr>
          <w:p w14:paraId="64D9C914" w14:textId="173B01BC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311,684</w:t>
            </w:r>
          </w:p>
        </w:tc>
        <w:tc>
          <w:tcPr>
            <w:tcW w:w="1170" w:type="dxa"/>
            <w:vAlign w:val="bottom"/>
          </w:tcPr>
          <w:p w14:paraId="24FD0E32" w14:textId="4DBE458A" w:rsidR="003C7AEC" w:rsidRPr="00920E45" w:rsidRDefault="003C7AEC" w:rsidP="003C7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0.38 - 1.05</w:t>
            </w:r>
          </w:p>
        </w:tc>
      </w:tr>
      <w:tr w:rsidR="003C7AEC" w:rsidRPr="00920E45" w14:paraId="059B3EB8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33AE2FA8" w14:textId="5360099D" w:rsidR="003C7AEC" w:rsidRPr="00920E45" w:rsidRDefault="003C7AEC" w:rsidP="003C7AEC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920E45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90" w:type="dxa"/>
            <w:gridSpan w:val="2"/>
            <w:vAlign w:val="bottom"/>
          </w:tcPr>
          <w:p w14:paraId="3C6719B9" w14:textId="177E9A79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16,757</w:t>
            </w:r>
          </w:p>
        </w:tc>
        <w:tc>
          <w:tcPr>
            <w:tcW w:w="1080" w:type="dxa"/>
            <w:vAlign w:val="bottom"/>
          </w:tcPr>
          <w:p w14:paraId="5A5291F1" w14:textId="6EF8D78A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77,000</w:t>
            </w:r>
          </w:p>
        </w:tc>
        <w:tc>
          <w:tcPr>
            <w:tcW w:w="990" w:type="dxa"/>
            <w:vAlign w:val="bottom"/>
          </w:tcPr>
          <w:p w14:paraId="2CB5AC2F" w14:textId="5B71C331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1230" w:type="dxa"/>
            <w:vAlign w:val="bottom"/>
          </w:tcPr>
          <w:p w14:paraId="509B548D" w14:textId="365A0498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9E9D8B" w14:textId="366F143C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636,345</w:t>
            </w:r>
          </w:p>
        </w:tc>
        <w:tc>
          <w:tcPr>
            <w:tcW w:w="1170" w:type="dxa"/>
            <w:vAlign w:val="bottom"/>
          </w:tcPr>
          <w:p w14:paraId="3E51CB18" w14:textId="5E68138B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755,102</w:t>
            </w:r>
          </w:p>
        </w:tc>
        <w:tc>
          <w:tcPr>
            <w:tcW w:w="1170" w:type="dxa"/>
            <w:vAlign w:val="bottom"/>
          </w:tcPr>
          <w:p w14:paraId="239426A5" w14:textId="59C29BDA" w:rsidR="003C7AEC" w:rsidRPr="00920E45" w:rsidRDefault="003C7AEC" w:rsidP="003C7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2.65 - 7.10</w:t>
            </w:r>
          </w:p>
        </w:tc>
      </w:tr>
      <w:tr w:rsidR="003C7AEC" w:rsidRPr="00920E45" w14:paraId="3A1CFCD5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3F470864" w14:textId="77777777" w:rsidR="003C7AEC" w:rsidRPr="0081748D" w:rsidRDefault="003C7AEC" w:rsidP="003C7AE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748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90" w:type="dxa"/>
            <w:gridSpan w:val="2"/>
            <w:vAlign w:val="bottom"/>
          </w:tcPr>
          <w:p w14:paraId="2319B88D" w14:textId="77777777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C9B2FE" w14:textId="77777777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E495D6" w14:textId="77777777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C550B3B" w14:textId="77777777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E13B5BC" w14:textId="77777777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1905B37" w14:textId="1F997B16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59CC422" w14:textId="06A84CA0" w:rsidR="003C7AEC" w:rsidRPr="00920E45" w:rsidRDefault="003C7AEC" w:rsidP="003C7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7AEC" w:rsidRPr="00920E45" w14:paraId="34D6509D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051C3EDD" w14:textId="77777777" w:rsidR="003C7AEC" w:rsidRDefault="003C7AEC" w:rsidP="003C7AE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gridSpan w:val="2"/>
            <w:vAlign w:val="bottom"/>
          </w:tcPr>
          <w:p w14:paraId="27A462B4" w14:textId="19E1EAAA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86B52A1" w14:textId="0AF447E3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84DD003" w14:textId="587697EB" w:rsidR="003C7AEC" w:rsidRPr="00920E45" w:rsidRDefault="003C7AEC" w:rsidP="003C7AEC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5C320803" w14:textId="58AF0503" w:rsidR="003C7AEC" w:rsidRPr="00920E45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74D407E" w14:textId="4D601A7B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80,703</w:t>
            </w:r>
          </w:p>
        </w:tc>
        <w:tc>
          <w:tcPr>
            <w:tcW w:w="1170" w:type="dxa"/>
            <w:vAlign w:val="bottom"/>
          </w:tcPr>
          <w:p w14:paraId="3CFE3D18" w14:textId="7AE4CB14" w:rsidR="003C7AEC" w:rsidRDefault="003C7AEC" w:rsidP="003C7AEC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80,703</w:t>
            </w:r>
          </w:p>
        </w:tc>
        <w:tc>
          <w:tcPr>
            <w:tcW w:w="1170" w:type="dxa"/>
            <w:vAlign w:val="bottom"/>
          </w:tcPr>
          <w:p w14:paraId="066A3DED" w14:textId="364FBBC5" w:rsidR="003C7AEC" w:rsidRPr="00920E45" w:rsidRDefault="003C7AEC" w:rsidP="003C7AE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87121" w:rsidRPr="00920E45" w14:paraId="1C03188B" w14:textId="77777777" w:rsidTr="009533F0">
        <w:trPr>
          <w:cantSplit/>
        </w:trPr>
        <w:tc>
          <w:tcPr>
            <w:tcW w:w="2160" w:type="dxa"/>
            <w:gridSpan w:val="2"/>
            <w:vAlign w:val="bottom"/>
          </w:tcPr>
          <w:p w14:paraId="665E1BDD" w14:textId="4D8E1E0B" w:rsidR="00F87121" w:rsidRDefault="00F87121" w:rsidP="00F8712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gridSpan w:val="2"/>
            <w:vAlign w:val="bottom"/>
          </w:tcPr>
          <w:p w14:paraId="435FE386" w14:textId="657F439E" w:rsidR="00F87121" w:rsidRDefault="00F87121" w:rsidP="00F87121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7,258</w:t>
            </w:r>
          </w:p>
        </w:tc>
        <w:tc>
          <w:tcPr>
            <w:tcW w:w="1080" w:type="dxa"/>
            <w:vAlign w:val="bottom"/>
          </w:tcPr>
          <w:p w14:paraId="50A85748" w14:textId="2C76D853" w:rsidR="00F87121" w:rsidRDefault="00F87121" w:rsidP="00F87121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3,292</w:t>
            </w:r>
          </w:p>
        </w:tc>
        <w:tc>
          <w:tcPr>
            <w:tcW w:w="990" w:type="dxa"/>
            <w:vAlign w:val="bottom"/>
          </w:tcPr>
          <w:p w14:paraId="6529498F" w14:textId="6655BF11" w:rsidR="00F87121" w:rsidRDefault="00F87121" w:rsidP="00F87121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7BF7DC12" w14:textId="028FE3FE" w:rsidR="00F87121" w:rsidRDefault="00F87121" w:rsidP="00F87121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EC298AB" w14:textId="652A4191" w:rsidR="00F87121" w:rsidRDefault="00F87121" w:rsidP="00F87121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A67DB52" w14:textId="15B15956" w:rsidR="00F87121" w:rsidRDefault="00F87121" w:rsidP="00F87121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10,550</w:t>
            </w:r>
          </w:p>
        </w:tc>
        <w:tc>
          <w:tcPr>
            <w:tcW w:w="1170" w:type="dxa"/>
            <w:vAlign w:val="bottom"/>
          </w:tcPr>
          <w:p w14:paraId="3D55B4BA" w14:textId="31B59896" w:rsidR="00F87121" w:rsidRDefault="00F87121" w:rsidP="00F8712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5.27 - 5.32</w:t>
            </w:r>
          </w:p>
        </w:tc>
      </w:tr>
    </w:tbl>
    <w:p w14:paraId="342B21F6" w14:textId="77777777" w:rsidR="00F87121" w:rsidRDefault="00F87121" w:rsidP="00B0277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</w:p>
    <w:p w14:paraId="3D16F2C7" w14:textId="75C29E66" w:rsidR="007008EC" w:rsidRPr="00920E45" w:rsidRDefault="007008EC" w:rsidP="00B0277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20E4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346C9323" w14:textId="364B4178" w:rsidR="007008EC" w:rsidRPr="00920E45" w:rsidRDefault="007008EC" w:rsidP="00B02779">
      <w:pPr>
        <w:tabs>
          <w:tab w:val="left" w:pos="1440"/>
        </w:tabs>
        <w:spacing w:before="120" w:after="120"/>
        <w:ind w:left="547" w:hanging="475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บริษัทฯ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14:paraId="121CD6B9" w14:textId="38DBDAA2" w:rsidR="007008EC" w:rsidRPr="00920E45" w:rsidRDefault="008549C7" w:rsidP="00B02779">
      <w:pPr>
        <w:tabs>
          <w:tab w:val="left" w:pos="1440"/>
        </w:tabs>
        <w:spacing w:before="120" w:after="120"/>
        <w:ind w:left="547" w:hanging="47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008EC" w:rsidRPr="00920E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0811" w:rsidRPr="00920E45">
        <w:rPr>
          <w:rFonts w:ascii="Angsana New" w:hAnsi="Angsana New"/>
          <w:sz w:val="32"/>
          <w:szCs w:val="32"/>
        </w:rPr>
        <w:t>31</w:t>
      </w:r>
      <w:r w:rsidR="007008EC" w:rsidRPr="00920E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="007008EC" w:rsidRPr="00920E45">
        <w:rPr>
          <w:rFonts w:ascii="Angsana New" w:hAnsi="Angsana New"/>
          <w:sz w:val="32"/>
          <w:szCs w:val="32"/>
          <w:cs/>
        </w:rPr>
        <w:t xml:space="preserve"> </w:t>
      </w:r>
      <w:r w:rsidR="00F97C3D" w:rsidRPr="00920E45">
        <w:rPr>
          <w:rFonts w:ascii="Angsana New" w:hAnsi="Angsana New"/>
          <w:sz w:val="32"/>
          <w:szCs w:val="32"/>
          <w:cs/>
        </w:rPr>
        <w:t>และ</w:t>
      </w:r>
      <w:r w:rsidR="00F97C3D"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="00F97C3D" w:rsidRPr="00920E45">
        <w:rPr>
          <w:rFonts w:ascii="Angsana New" w:hAnsi="Angsana New"/>
          <w:sz w:val="32"/>
          <w:szCs w:val="32"/>
          <w:cs/>
        </w:rPr>
        <w:t xml:space="preserve"> </w:t>
      </w:r>
      <w:r w:rsidR="007008EC" w:rsidRPr="00920E45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</w:t>
      </w:r>
      <w:r w:rsidR="00F87121">
        <w:rPr>
          <w:rFonts w:ascii="Angsana New" w:hAnsi="Angsana New"/>
          <w:sz w:val="32"/>
          <w:szCs w:val="32"/>
        </w:rPr>
        <w:t xml:space="preserve">             </w:t>
      </w:r>
      <w:r w:rsidR="007008EC" w:rsidRPr="00920E45">
        <w:rPr>
          <w:rFonts w:ascii="Angsana New" w:hAnsi="Angsana New"/>
          <w:sz w:val="32"/>
          <w:szCs w:val="32"/>
          <w:cs/>
        </w:rPr>
        <w:t>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12"/>
        <w:gridCol w:w="1013"/>
        <w:gridCol w:w="1012"/>
        <w:gridCol w:w="1013"/>
        <w:gridCol w:w="1440"/>
        <w:gridCol w:w="1440"/>
      </w:tblGrid>
      <w:tr w:rsidR="007008EC" w:rsidRPr="00920E45" w14:paraId="30F80B1D" w14:textId="77777777" w:rsidTr="009F0FEB">
        <w:tc>
          <w:tcPr>
            <w:tcW w:w="2250" w:type="dxa"/>
            <w:vAlign w:val="bottom"/>
          </w:tcPr>
          <w:p w14:paraId="77662DAD" w14:textId="77777777" w:rsidR="007008EC" w:rsidRPr="00920E45" w:rsidRDefault="007008EC" w:rsidP="00540FC4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920E4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14:paraId="25F34813" w14:textId="77777777" w:rsidR="007008EC" w:rsidRPr="00920E4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025" w:type="dxa"/>
            <w:gridSpan w:val="2"/>
            <w:vAlign w:val="bottom"/>
          </w:tcPr>
          <w:p w14:paraId="0120CF0F" w14:textId="77777777" w:rsidR="007008EC" w:rsidRPr="00920E4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880" w:type="dxa"/>
            <w:gridSpan w:val="2"/>
            <w:vAlign w:val="bottom"/>
          </w:tcPr>
          <w:p w14:paraId="62B410DE" w14:textId="77777777" w:rsidR="007008EC" w:rsidRPr="00920E45" w:rsidRDefault="007008EC" w:rsidP="00540FC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3C7AEC" w:rsidRPr="00920E45" w14:paraId="1CE9E2F0" w14:textId="77777777" w:rsidTr="009F0FEB">
        <w:tc>
          <w:tcPr>
            <w:tcW w:w="2250" w:type="dxa"/>
            <w:vAlign w:val="bottom"/>
          </w:tcPr>
          <w:p w14:paraId="36CF1D25" w14:textId="77777777" w:rsidR="003C7AEC" w:rsidRPr="00920E45" w:rsidRDefault="003C7AEC" w:rsidP="003C7AEC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14:paraId="429DE477" w14:textId="52315F62" w:rsidR="003C7AEC" w:rsidRPr="00BC335B" w:rsidRDefault="003C7AEC" w:rsidP="00BC335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C33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13" w:type="dxa"/>
            <w:vAlign w:val="bottom"/>
          </w:tcPr>
          <w:p w14:paraId="3E5282C5" w14:textId="6AE773DA" w:rsidR="003C7AEC" w:rsidRPr="00BC335B" w:rsidRDefault="003C7AEC" w:rsidP="00BC335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C33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12" w:type="dxa"/>
            <w:vAlign w:val="bottom"/>
          </w:tcPr>
          <w:p w14:paraId="7E6F9BBA" w14:textId="2B138BA4" w:rsidR="003C7AEC" w:rsidRPr="00BC335B" w:rsidRDefault="003C7AEC" w:rsidP="00BC335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C33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13" w:type="dxa"/>
            <w:vAlign w:val="bottom"/>
          </w:tcPr>
          <w:p w14:paraId="1AB61872" w14:textId="7A3F5D86" w:rsidR="003C7AEC" w:rsidRPr="00BC335B" w:rsidRDefault="003C7AEC" w:rsidP="00BC335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C33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6D49A37" w14:textId="045D86D2" w:rsidR="003C7AEC" w:rsidRPr="00BC335B" w:rsidRDefault="003C7AEC" w:rsidP="00BC335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C335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352D10CA" w14:textId="7AA694E0" w:rsidR="003C7AEC" w:rsidRPr="00BC335B" w:rsidRDefault="003C7AEC" w:rsidP="00BC335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BC335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008EC" w:rsidRPr="00920E45" w14:paraId="116E5C70" w14:textId="77777777" w:rsidTr="009F0FEB">
        <w:tc>
          <w:tcPr>
            <w:tcW w:w="2250" w:type="dxa"/>
            <w:vAlign w:val="bottom"/>
          </w:tcPr>
          <w:p w14:paraId="53B3C496" w14:textId="77777777" w:rsidR="007008EC" w:rsidRPr="00920E45" w:rsidRDefault="007008EC" w:rsidP="00540FC4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14:paraId="32899F8F" w14:textId="77777777" w:rsidR="007008EC" w:rsidRPr="00920E45" w:rsidRDefault="007008EC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E5224" w:rsidRPr="00920E45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</w:tcPr>
          <w:p w14:paraId="64BB0E75" w14:textId="77777777" w:rsidR="007008EC" w:rsidRPr="00920E4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2" w:type="dxa"/>
          </w:tcPr>
          <w:p w14:paraId="772692B7" w14:textId="77777777" w:rsidR="007008EC" w:rsidRPr="00920E4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013" w:type="dxa"/>
          </w:tcPr>
          <w:p w14:paraId="1DD76C1F" w14:textId="77777777" w:rsidR="007008EC" w:rsidRPr="00920E45" w:rsidRDefault="002E5224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2880" w:type="dxa"/>
            <w:gridSpan w:val="2"/>
          </w:tcPr>
          <w:p w14:paraId="6C5B9BA1" w14:textId="77777777" w:rsidR="007008EC" w:rsidRPr="00920E45" w:rsidRDefault="007008EC" w:rsidP="00540FC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830A49" w:rsidRPr="00920E45" w14:paraId="7722028B" w14:textId="77777777" w:rsidTr="009F0FEB">
        <w:tc>
          <w:tcPr>
            <w:tcW w:w="2250" w:type="dxa"/>
            <w:vAlign w:val="bottom"/>
          </w:tcPr>
          <w:p w14:paraId="51DCEC5C" w14:textId="77777777" w:rsidR="00830A49" w:rsidRPr="00920E45" w:rsidRDefault="00830A49" w:rsidP="00830A4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14:paraId="23645DB1" w14:textId="3256DAA6" w:rsidR="00830A49" w:rsidRPr="00920E45" w:rsidRDefault="0073261A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1,341</w:t>
            </w:r>
          </w:p>
        </w:tc>
        <w:tc>
          <w:tcPr>
            <w:tcW w:w="1013" w:type="dxa"/>
            <w:vAlign w:val="bottom"/>
          </w:tcPr>
          <w:p w14:paraId="5C6B01BA" w14:textId="208E9834" w:rsidR="00830A49" w:rsidRPr="00920E45" w:rsidRDefault="003C7AEC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1012" w:type="dxa"/>
            <w:vAlign w:val="bottom"/>
          </w:tcPr>
          <w:p w14:paraId="102E1FC7" w14:textId="45623E72" w:rsidR="00830A49" w:rsidRPr="00920E45" w:rsidRDefault="0073261A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</w:t>
            </w:r>
          </w:p>
        </w:tc>
        <w:tc>
          <w:tcPr>
            <w:tcW w:w="1013" w:type="dxa"/>
            <w:vAlign w:val="bottom"/>
          </w:tcPr>
          <w:p w14:paraId="5485DBA6" w14:textId="758E006F" w:rsidR="00830A49" w:rsidRPr="00920E45" w:rsidRDefault="003C7AEC" w:rsidP="00830A49">
            <w:pPr>
              <w:tabs>
                <w:tab w:val="decimal" w:pos="410"/>
              </w:tabs>
              <w:ind w:left="14" w:right="-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</w:t>
            </w:r>
          </w:p>
        </w:tc>
        <w:tc>
          <w:tcPr>
            <w:tcW w:w="1440" w:type="dxa"/>
            <w:vAlign w:val="bottom"/>
          </w:tcPr>
          <w:p w14:paraId="2E485EA6" w14:textId="1F588EC5" w:rsidR="00830A49" w:rsidRPr="00920E45" w:rsidRDefault="00F87121" w:rsidP="00830A49">
            <w:pPr>
              <w:tabs>
                <w:tab w:val="left" w:pos="600"/>
                <w:tab w:val="decimal" w:pos="1512"/>
              </w:tabs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33.9488</w:t>
            </w:r>
          </w:p>
        </w:tc>
        <w:tc>
          <w:tcPr>
            <w:tcW w:w="1440" w:type="dxa"/>
            <w:vAlign w:val="bottom"/>
          </w:tcPr>
          <w:p w14:paraId="2963DD00" w14:textId="7DFB15BD" w:rsidR="00830A49" w:rsidRPr="00920E45" w:rsidRDefault="00F87121" w:rsidP="00830A49">
            <w:pPr>
              <w:tabs>
                <w:tab w:val="left" w:pos="600"/>
                <w:tab w:val="decimal" w:pos="1512"/>
              </w:tabs>
              <w:ind w:left="14" w:right="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34.1781</w:t>
            </w:r>
          </w:p>
        </w:tc>
      </w:tr>
    </w:tbl>
    <w:p w14:paraId="585E4C3F" w14:textId="1A0AA0AA" w:rsidR="00E2689A" w:rsidRPr="00920E45" w:rsidRDefault="009964A9" w:rsidP="00B02779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  <w:cs/>
        </w:rPr>
        <w:tab/>
      </w:r>
      <w:r w:rsidR="00E2689A" w:rsidRPr="00920E45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2582FFB1" w14:textId="73258EB1" w:rsidR="0081028C" w:rsidRPr="00920E45" w:rsidRDefault="0081028C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 w:hint="cs"/>
          <w:sz w:val="32"/>
          <w:szCs w:val="32"/>
          <w:cs/>
        </w:rPr>
        <w:t>บริษัทฯมีสินทรัพย์หมุนเวียนมากกว่าหนี้สินหมุนเวียน</w:t>
      </w:r>
      <w:r w:rsidR="00A5495D" w:rsidRPr="00920E45">
        <w:rPr>
          <w:rFonts w:ascii="Angsana New" w:hAnsi="Angsana New" w:hint="cs"/>
          <w:sz w:val="32"/>
          <w:szCs w:val="32"/>
          <w:cs/>
        </w:rPr>
        <w:t>จำนวนมาก</w:t>
      </w:r>
      <w:r w:rsidRPr="00920E45">
        <w:rPr>
          <w:rFonts w:ascii="Angsana New" w:hAnsi="Angsana New" w:hint="cs"/>
          <w:sz w:val="32"/>
          <w:szCs w:val="32"/>
          <w:cs/>
        </w:rPr>
        <w:t xml:space="preserve"> นอกจากนี้บริษัทฯยังสามารถเข้าถึงแหล่งเงินทุนจากวงเงินเบิกเกินบัญชี </w:t>
      </w:r>
      <w:r w:rsidR="000A08E7">
        <w:rPr>
          <w:rFonts w:ascii="Angsana New" w:hAnsi="Angsana New" w:hint="cs"/>
          <w:sz w:val="32"/>
          <w:szCs w:val="32"/>
          <w:cs/>
        </w:rPr>
        <w:t>และ</w:t>
      </w:r>
      <w:r w:rsidRPr="00920E45">
        <w:rPr>
          <w:rFonts w:ascii="Angsana New" w:hAnsi="Angsana New" w:hint="cs"/>
          <w:sz w:val="32"/>
          <w:szCs w:val="32"/>
          <w:cs/>
        </w:rPr>
        <w:t>เงินกู้</w:t>
      </w:r>
      <w:r w:rsidR="000A08E7">
        <w:rPr>
          <w:rFonts w:ascii="Angsana New" w:hAnsi="Angsana New" w:hint="cs"/>
          <w:sz w:val="32"/>
          <w:szCs w:val="32"/>
          <w:cs/>
        </w:rPr>
        <w:t>ยืม</w:t>
      </w:r>
      <w:r w:rsidRPr="00920E45">
        <w:rPr>
          <w:rFonts w:ascii="Angsana New" w:hAnsi="Angsana New" w:hint="cs"/>
          <w:sz w:val="32"/>
          <w:szCs w:val="32"/>
          <w:cs/>
        </w:rPr>
        <w:t>ระยะสั้น</w:t>
      </w:r>
      <w:r w:rsidR="000A08E7">
        <w:rPr>
          <w:rFonts w:ascii="Angsana New" w:hAnsi="Angsana New" w:hint="cs"/>
          <w:sz w:val="32"/>
          <w:szCs w:val="32"/>
          <w:cs/>
        </w:rPr>
        <w:t>จาก</w:t>
      </w:r>
      <w:r w:rsidRPr="00920E45">
        <w:rPr>
          <w:rFonts w:ascii="Angsana New" w:hAnsi="Angsana New" w:hint="cs"/>
          <w:sz w:val="32"/>
          <w:szCs w:val="32"/>
          <w:cs/>
        </w:rPr>
        <w:t>ธนาคารได้ ทำให้มีความเสี่ยงด้าน</w:t>
      </w:r>
      <w:r w:rsidR="00F87121">
        <w:rPr>
          <w:rFonts w:ascii="Angsana New" w:hAnsi="Angsana New"/>
          <w:sz w:val="32"/>
          <w:szCs w:val="32"/>
        </w:rPr>
        <w:t xml:space="preserve">                   </w:t>
      </w:r>
      <w:r w:rsidRPr="00920E45">
        <w:rPr>
          <w:rFonts w:ascii="Angsana New" w:hAnsi="Angsana New" w:hint="cs"/>
          <w:sz w:val="32"/>
          <w:szCs w:val="32"/>
          <w:cs/>
        </w:rPr>
        <w:t>สภาพคล่องในระดับต่ำ</w:t>
      </w:r>
    </w:p>
    <w:p w14:paraId="797C7009" w14:textId="71A0A2F1" w:rsidR="00E2689A" w:rsidRPr="00920E45" w:rsidRDefault="009533F0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2689A" w:rsidRPr="00920E45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99476C" w:rsidRPr="00920E45">
        <w:rPr>
          <w:rFonts w:ascii="Angsana New" w:hAnsi="Angsana New" w:hint="cs"/>
          <w:sz w:val="32"/>
          <w:szCs w:val="32"/>
          <w:cs/>
        </w:rPr>
        <w:t>บริษัทฯ</w:t>
      </w:r>
      <w:r w:rsidR="0099476C" w:rsidRPr="00920E45">
        <w:rPr>
          <w:rFonts w:ascii="Angsana New" w:hAnsi="Angsana New"/>
          <w:sz w:val="32"/>
          <w:szCs w:val="32"/>
        </w:rPr>
        <w:t xml:space="preserve"> 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C335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2689A" w:rsidRPr="00920E45">
        <w:rPr>
          <w:rFonts w:ascii="Angsana New" w:hAnsi="Angsana New" w:hint="cs"/>
          <w:sz w:val="32"/>
          <w:szCs w:val="32"/>
        </w:rPr>
        <w:t>31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689A" w:rsidRPr="00920E45">
        <w:rPr>
          <w:rFonts w:ascii="Angsana New" w:hAnsi="Angsana New" w:hint="cs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7</w:t>
      </w:r>
      <w:r w:rsidR="000647A9" w:rsidRPr="00920E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647A9" w:rsidRPr="00920E45">
        <w:rPr>
          <w:rFonts w:ascii="Angsana New" w:hAnsi="Angsana New"/>
          <w:sz w:val="32"/>
          <w:szCs w:val="32"/>
        </w:rPr>
        <w:t>256</w:t>
      </w:r>
      <w:r w:rsidR="003C7AEC">
        <w:rPr>
          <w:rFonts w:ascii="Angsana New" w:hAnsi="Angsana New"/>
          <w:sz w:val="32"/>
          <w:szCs w:val="32"/>
        </w:rPr>
        <w:t>6</w:t>
      </w:r>
      <w:r w:rsidR="00E2689A" w:rsidRPr="00920E45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F87121">
        <w:rPr>
          <w:rFonts w:ascii="Angsana New" w:hAnsi="Angsana New" w:hint="cs"/>
          <w:sz w:val="32"/>
          <w:szCs w:val="32"/>
          <w:cs/>
        </w:rPr>
        <w:t>สามารถ</w:t>
      </w:r>
      <w:r w:rsidR="00E2689A" w:rsidRPr="00920E45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350"/>
        <w:gridCol w:w="1350"/>
      </w:tblGrid>
      <w:tr w:rsidR="00E2689A" w:rsidRPr="00920E45" w14:paraId="53A0C079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35564" w14:textId="301FE243" w:rsidR="00E2689A" w:rsidRPr="002C43F0" w:rsidRDefault="00E2689A" w:rsidP="002C43F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FDAFC" w14:textId="77777777" w:rsidR="00E2689A" w:rsidRPr="002C43F0" w:rsidRDefault="00E2689A" w:rsidP="002C43F0">
            <w:pPr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2C43F0">
              <w:rPr>
                <w:rFonts w:ascii="Angsana New" w:hAnsi="Angsana New"/>
                <w:sz w:val="32"/>
                <w:szCs w:val="32"/>
              </w:rPr>
              <w:t>(</w:t>
            </w:r>
            <w:r w:rsidRPr="002C43F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C43F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43F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C43F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0FC4" w:rsidRPr="00920E45" w14:paraId="49B86345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0917" w14:textId="77777777" w:rsidR="00540FC4" w:rsidRPr="002F1B63" w:rsidRDefault="00540FC4" w:rsidP="002C43F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4FB9" w14:textId="405A5433" w:rsidR="00540FC4" w:rsidRPr="002F1B63" w:rsidRDefault="00540FC4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C7AEC" w:rsidRPr="002F1B63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</w:tr>
      <w:tr w:rsidR="00F87121" w:rsidRPr="00920E45" w14:paraId="6E9F0AF8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1B3D4" w14:textId="77777777" w:rsidR="00F87121" w:rsidRPr="002F1B63" w:rsidRDefault="00F87121" w:rsidP="002C43F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BFDEE" w14:textId="1D515C7D" w:rsidR="00F87121" w:rsidRPr="002F1B63" w:rsidRDefault="00F87121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6F19" w14:textId="1E8F45A7" w:rsidR="00F87121" w:rsidRPr="002F1B63" w:rsidRDefault="00F87121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A24B5" w14:textId="03365F2D" w:rsidR="00F87121" w:rsidRPr="002F1B63" w:rsidRDefault="00F87121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87121" w:rsidRPr="00920E45" w14:paraId="67318448" w14:textId="77777777" w:rsidTr="00F87121">
        <w:trPr>
          <w:trHeight w:val="80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519AB" w14:textId="77777777" w:rsidR="00F87121" w:rsidRPr="002F1B63" w:rsidRDefault="00F87121" w:rsidP="002C43F0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C92CD" w14:textId="77777777" w:rsidR="00F87121" w:rsidRPr="002F1B63" w:rsidRDefault="00F87121" w:rsidP="002C43F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C8BC9A" w14:textId="77777777" w:rsidR="00F87121" w:rsidRPr="002F1B63" w:rsidRDefault="00F87121" w:rsidP="002C43F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05E61" w14:textId="77777777" w:rsidR="00F87121" w:rsidRPr="002F1B63" w:rsidRDefault="00F87121" w:rsidP="002C43F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121" w:rsidRPr="00920E45" w14:paraId="27ABA572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BA9D9" w14:textId="77777777" w:rsidR="00F87121" w:rsidRPr="002F1B63" w:rsidRDefault="00F87121" w:rsidP="002C43F0">
            <w:pPr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BEC91" w14:textId="1691D7B1" w:rsidR="00F87121" w:rsidRPr="002F1B63" w:rsidRDefault="00F87121" w:rsidP="002C43F0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sz w:val="32"/>
                <w:szCs w:val="32"/>
              </w:rPr>
              <w:t>58,</w:t>
            </w:r>
            <w:r>
              <w:rPr>
                <w:rFonts w:ascii="Angsana New" w:hAnsi="Angsana New"/>
                <w:sz w:val="32"/>
                <w:szCs w:val="32"/>
              </w:rPr>
              <w:t>338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F70BC" w14:textId="69DFCA1A" w:rsidR="00F87121" w:rsidRPr="002F1B63" w:rsidRDefault="00F87121" w:rsidP="002C43F0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228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E1581" w14:textId="27F6FE1B" w:rsidR="00F87121" w:rsidRPr="002F1B63" w:rsidRDefault="00F87121" w:rsidP="002C43F0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>58</w:t>
            </w: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566</w:t>
            </w:r>
          </w:p>
        </w:tc>
      </w:tr>
      <w:tr w:rsidR="00F87121" w:rsidRPr="00920E45" w14:paraId="7638A1E8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6C700" w14:textId="77777777" w:rsidR="00F87121" w:rsidRPr="002F1B63" w:rsidRDefault="00F87121" w:rsidP="002C43F0">
            <w:pPr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837D5" w14:textId="6B235FFB" w:rsidR="00F87121" w:rsidRPr="002F1B63" w:rsidRDefault="00F87121" w:rsidP="002C43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1,194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2B069" w14:textId="42F31521" w:rsidR="00F87121" w:rsidRPr="002F1B63" w:rsidRDefault="00F87121" w:rsidP="002C43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2,374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589E9" w14:textId="6DF555AF" w:rsidR="00F87121" w:rsidRPr="002F1B63" w:rsidRDefault="00F87121" w:rsidP="002C43F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3,568</w:t>
            </w:r>
          </w:p>
        </w:tc>
      </w:tr>
      <w:tr w:rsidR="00F87121" w:rsidRPr="00920E45" w14:paraId="2B6E2730" w14:textId="77777777" w:rsidTr="00F87121">
        <w:trPr>
          <w:trHeight w:val="54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5FB5B" w14:textId="77777777" w:rsidR="00F87121" w:rsidRPr="002F1B63" w:rsidRDefault="00F87121" w:rsidP="002C43F0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0F632" w14:textId="6EF13F50" w:rsidR="00F87121" w:rsidRPr="002F1B63" w:rsidRDefault="00F87121" w:rsidP="002C43F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59,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532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1A66A" w14:textId="26A03973" w:rsidR="00F87121" w:rsidRPr="002F1B63" w:rsidRDefault="00F87121" w:rsidP="002C43F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2,602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4278E" w14:textId="417B0E86" w:rsidR="00F87121" w:rsidRPr="002F1B63" w:rsidRDefault="00F87121" w:rsidP="002C43F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F1B63">
              <w:rPr>
                <w:rFonts w:ascii="Angsana New" w:hAnsi="Angsana New"/>
                <w:color w:val="000000"/>
                <w:sz w:val="32"/>
                <w:szCs w:val="32"/>
              </w:rPr>
              <w:t>62,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134</w:t>
            </w:r>
          </w:p>
        </w:tc>
      </w:tr>
    </w:tbl>
    <w:p w14:paraId="73832EC5" w14:textId="0AA624C5" w:rsidR="002C43F0" w:rsidRDefault="002C43F0"/>
    <w:p w14:paraId="3D7EC838" w14:textId="77777777" w:rsidR="00F87121" w:rsidRDefault="00F87121">
      <w: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1350"/>
        <w:gridCol w:w="1350"/>
        <w:gridCol w:w="1350"/>
      </w:tblGrid>
      <w:tr w:rsidR="00920E45" w:rsidRPr="00920E45" w14:paraId="034DE091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37F46" w14:textId="6CB02B6C" w:rsidR="00920E45" w:rsidRPr="002C43F0" w:rsidRDefault="00920E45" w:rsidP="002C43F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69C11" w14:textId="77777777" w:rsidR="00920E45" w:rsidRPr="002C43F0" w:rsidRDefault="00920E45" w:rsidP="002C43F0">
            <w:pPr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2C43F0">
              <w:rPr>
                <w:rFonts w:ascii="Angsana New" w:hAnsi="Angsana New"/>
                <w:sz w:val="32"/>
                <w:szCs w:val="32"/>
              </w:rPr>
              <w:t>(</w:t>
            </w:r>
            <w:r w:rsidRPr="002C43F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C43F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C43F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C43F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0E45" w:rsidRPr="00920E45" w14:paraId="6D5406DA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CCA7B" w14:textId="77777777" w:rsidR="00920E45" w:rsidRPr="002C43F0" w:rsidRDefault="00920E45" w:rsidP="002C43F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0A62E" w14:textId="5DE330D2" w:rsidR="00920E45" w:rsidRPr="002C43F0" w:rsidRDefault="00920E45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3C7AE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F87121" w:rsidRPr="00920E45" w14:paraId="4149D33D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7D8B9" w14:textId="77777777" w:rsidR="00F87121" w:rsidRPr="002C43F0" w:rsidRDefault="00F87121" w:rsidP="002C43F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C2C8D" w14:textId="712F653E" w:rsidR="00F87121" w:rsidRPr="002C43F0" w:rsidRDefault="00F87121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ไม่เกิน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5E30F" w14:textId="78863A6B" w:rsidR="00F87121" w:rsidRPr="002C43F0" w:rsidRDefault="00F87121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7E8C6" w14:textId="77777777" w:rsidR="00F87121" w:rsidRPr="002C43F0" w:rsidRDefault="00F87121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F87121" w:rsidRPr="00920E45" w14:paraId="527628F4" w14:textId="77777777" w:rsidTr="00F87121">
        <w:trPr>
          <w:trHeight w:val="80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39A6CC" w14:textId="77777777" w:rsidR="00F87121" w:rsidRPr="002C43F0" w:rsidRDefault="00F87121" w:rsidP="002C43F0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20741" w14:textId="77777777" w:rsidR="00F87121" w:rsidRPr="002C43F0" w:rsidRDefault="00F87121" w:rsidP="002C43F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CF978" w14:textId="77777777" w:rsidR="00F87121" w:rsidRPr="002C43F0" w:rsidRDefault="00F87121" w:rsidP="002C43F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7BFBC1" w14:textId="77777777" w:rsidR="00F87121" w:rsidRPr="002C43F0" w:rsidRDefault="00F87121" w:rsidP="002C43F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F87121" w:rsidRPr="00920E45" w14:paraId="09C81A37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DECA3" w14:textId="77777777" w:rsidR="00F87121" w:rsidRPr="002C43F0" w:rsidRDefault="00F87121" w:rsidP="003C7AEC">
            <w:pPr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D7AFA" w14:textId="6BCE86F9" w:rsidR="00F87121" w:rsidRPr="002C43F0" w:rsidRDefault="00F87121" w:rsidP="003C7AE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80,367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3A02F" w14:textId="0C9348DF" w:rsidR="00F87121" w:rsidRPr="002C43F0" w:rsidRDefault="00F87121" w:rsidP="003C7AE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336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9622D" w14:textId="7E2C9512" w:rsidR="00F87121" w:rsidRPr="002C43F0" w:rsidRDefault="00F87121" w:rsidP="003C7AEC">
            <w:pP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80,703</w:t>
            </w:r>
          </w:p>
        </w:tc>
      </w:tr>
      <w:tr w:rsidR="00F87121" w:rsidRPr="00920E45" w14:paraId="51875DD7" w14:textId="77777777" w:rsidTr="00F87121">
        <w:trPr>
          <w:trHeight w:val="64"/>
        </w:trPr>
        <w:tc>
          <w:tcPr>
            <w:tcW w:w="522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A2567E" w14:textId="77777777" w:rsidR="00F87121" w:rsidRPr="002C43F0" w:rsidRDefault="00F87121" w:rsidP="003C7AEC">
            <w:pPr>
              <w:ind w:left="169" w:hanging="9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775A6" w14:textId="69D7F6F1" w:rsidR="00F87121" w:rsidRPr="002C43F0" w:rsidRDefault="00F87121" w:rsidP="003C7A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7,644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961CF" w14:textId="586CB017" w:rsidR="00F87121" w:rsidRPr="002C43F0" w:rsidRDefault="00F87121" w:rsidP="003C7A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3,568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D61" w14:textId="3CC5E939" w:rsidR="00F87121" w:rsidRPr="002C43F0" w:rsidRDefault="00F87121" w:rsidP="003C7AEC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11,212</w:t>
            </w:r>
          </w:p>
        </w:tc>
      </w:tr>
      <w:tr w:rsidR="00F87121" w:rsidRPr="00920E45" w14:paraId="1B34DC18" w14:textId="77777777" w:rsidTr="00F87121">
        <w:trPr>
          <w:trHeight w:val="54"/>
        </w:trPr>
        <w:tc>
          <w:tcPr>
            <w:tcW w:w="52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27E582" w14:textId="77777777" w:rsidR="00F87121" w:rsidRPr="002C43F0" w:rsidRDefault="00F87121" w:rsidP="003C7AEC">
            <w:pPr>
              <w:ind w:left="169" w:hanging="90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A7177" w14:textId="49535B1A" w:rsidR="00F87121" w:rsidRPr="002C43F0" w:rsidRDefault="00F87121" w:rsidP="003C7A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88,011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FBEEC" w14:textId="6DCC9C54" w:rsidR="00F87121" w:rsidRPr="002C43F0" w:rsidRDefault="00F87121" w:rsidP="003C7A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3,904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CB126" w14:textId="50869778" w:rsidR="00F87121" w:rsidRPr="002C43F0" w:rsidRDefault="00F87121" w:rsidP="003C7A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C43F0">
              <w:rPr>
                <w:rFonts w:ascii="Angsana New" w:hAnsi="Angsana New"/>
                <w:color w:val="000000"/>
                <w:sz w:val="32"/>
                <w:szCs w:val="32"/>
              </w:rPr>
              <w:t>91,915</w:t>
            </w:r>
          </w:p>
        </w:tc>
      </w:tr>
    </w:tbl>
    <w:p w14:paraId="1EED440D" w14:textId="4F9E55B3" w:rsidR="00C32FFF" w:rsidRPr="00920E45" w:rsidRDefault="009964A9" w:rsidP="00F87121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Pr="00920E45">
        <w:rPr>
          <w:rFonts w:ascii="Angsana New" w:hAnsi="Angsana New"/>
          <w:b/>
          <w:bCs/>
          <w:sz w:val="32"/>
          <w:szCs w:val="32"/>
        </w:rPr>
        <w:t>.</w:t>
      </w:r>
      <w:r w:rsidR="009F5C0D" w:rsidRPr="00920E45">
        <w:rPr>
          <w:rFonts w:ascii="Angsana New" w:hAnsi="Angsana New"/>
          <w:b/>
          <w:bCs/>
          <w:sz w:val="32"/>
          <w:szCs w:val="32"/>
        </w:rPr>
        <w:t>3</w:t>
      </w:r>
      <w:r w:rsidR="00C32FFF" w:rsidRPr="00920E45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3E179CFA" w14:textId="067E3BDF" w:rsidR="00736474" w:rsidRPr="00920E45" w:rsidRDefault="00736474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เนื่องจากเครื่องมือทางการเงินส่วนใหญ่ของบริษัทฯ</w:t>
      </w:r>
      <w:r w:rsidR="00BC335B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920E45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2F74CE2" w14:textId="77777777" w:rsidR="00531D08" w:rsidRPr="000B6749" w:rsidRDefault="00531D08" w:rsidP="009709C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บริษัท</w:t>
      </w:r>
      <w:r>
        <w:rPr>
          <w:rFonts w:ascii="Angsana New" w:hAnsi="Angsana New" w:hint="cs"/>
          <w:noProof/>
          <w:sz w:val="32"/>
          <w:szCs w:val="32"/>
          <w:cs/>
        </w:rPr>
        <w:t>ฯ</w:t>
      </w:r>
      <w:r w:rsidRPr="000B6749">
        <w:rPr>
          <w:rFonts w:ascii="Angsana New" w:hAnsi="Angsana New"/>
          <w:noProof/>
          <w:sz w:val="32"/>
          <w:szCs w:val="32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44D263C" w14:textId="709787AB" w:rsidR="00531D08" w:rsidRPr="000B6749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การค้าและลูกหนี้อื่น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เจ้าหนี้</w:t>
      </w:r>
      <w:r>
        <w:rPr>
          <w:rFonts w:ascii="Angsana New" w:hAnsi="Angsana New" w:hint="cs"/>
          <w:color w:val="000000"/>
          <w:sz w:val="32"/>
          <w:szCs w:val="32"/>
          <w:cs/>
        </w:rPr>
        <w:t>การค้าและเจ้าหนี้อื่น</w:t>
      </w:r>
      <w:r w:rsidR="00F87121">
        <w:rPr>
          <w:rFonts w:ascii="Angsana New" w:hAnsi="Angsana New"/>
          <w:color w:val="000000"/>
          <w:sz w:val="32"/>
          <w:szCs w:val="32"/>
        </w:rPr>
        <w:t xml:space="preserve"> </w:t>
      </w:r>
      <w:r w:rsidR="00F87121">
        <w:rPr>
          <w:rFonts w:ascii="Angsana New" w:hAnsi="Angsana New" w:hint="cs"/>
          <w:color w:val="000000"/>
          <w:sz w:val="32"/>
          <w:szCs w:val="32"/>
          <w:cs/>
        </w:rPr>
        <w:t>และหนี้สินตามสัญญาเช่า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0EC0A51D" w14:textId="77777777" w:rsidR="00531D08" w:rsidRPr="00F634DB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634DB">
        <w:rPr>
          <w:rFonts w:ascii="Angsana New" w:hAnsi="Angsana New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F634DB" w:rsidDel="00DC1376">
        <w:rPr>
          <w:rFonts w:ascii="Angsana New" w:hAnsi="Angsana New"/>
          <w:sz w:val="32"/>
          <w:szCs w:val="32"/>
          <w:cs/>
        </w:rPr>
        <w:t xml:space="preserve"> </w:t>
      </w:r>
    </w:p>
    <w:p w14:paraId="0F8B10CC" w14:textId="77777777" w:rsidR="00531D08" w:rsidRPr="000B6749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65100B9E" w14:textId="7D118200" w:rsidR="00531D08" w:rsidRPr="000B6749" w:rsidRDefault="00531D08" w:rsidP="009709C3">
      <w:pPr>
        <w:numPr>
          <w:ilvl w:val="0"/>
          <w:numId w:val="1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</w:t>
      </w:r>
      <w:r w:rsidR="00F87121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โภคภัณฑ์ เป็นต้น บริษัท</w:t>
      </w:r>
      <w:r w:rsidR="00EF7BE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666561D" w14:textId="4F4DEDAE" w:rsidR="00531D08" w:rsidRDefault="00531D08" w:rsidP="009709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noProof/>
          <w:sz w:val="32"/>
          <w:szCs w:val="32"/>
        </w:rPr>
      </w:pPr>
      <w:r w:rsidRPr="00F634DB">
        <w:rPr>
          <w:rFonts w:ascii="Angsana New" w:hAnsi="Angsana New"/>
          <w:noProof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7537391" w14:textId="77777777" w:rsidR="00F87121" w:rsidRDefault="00F87121" w:rsidP="009709C3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764E60" w14:textId="23B524DA" w:rsidR="00A37BE2" w:rsidRPr="00920E45" w:rsidRDefault="00A37BE2" w:rsidP="009709C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606CA1" w:rsidRPr="00920E45">
        <w:rPr>
          <w:rFonts w:ascii="Angsana New" w:hAnsi="Angsana New"/>
          <w:b/>
          <w:bCs/>
          <w:sz w:val="32"/>
          <w:szCs w:val="32"/>
        </w:rPr>
        <w:t>0</w:t>
      </w:r>
      <w:r w:rsidRPr="00920E45">
        <w:rPr>
          <w:rFonts w:ascii="Angsana New" w:hAnsi="Angsana New" w:hint="cs"/>
          <w:b/>
          <w:bCs/>
          <w:sz w:val="32"/>
          <w:szCs w:val="32"/>
        </w:rPr>
        <w:t>.</w:t>
      </w:r>
      <w:r w:rsidR="009F5C0D" w:rsidRPr="00920E45">
        <w:rPr>
          <w:rFonts w:ascii="Angsana New" w:hAnsi="Angsana New"/>
          <w:b/>
          <w:bCs/>
          <w:sz w:val="32"/>
          <w:szCs w:val="32"/>
        </w:rPr>
        <w:t>4</w:t>
      </w:r>
      <w:r w:rsidRPr="00920E45">
        <w:rPr>
          <w:rFonts w:ascii="Angsana New" w:hAnsi="Angsana New" w:hint="cs"/>
          <w:sz w:val="32"/>
          <w:szCs w:val="32"/>
        </w:rPr>
        <w:t xml:space="preserve"> </w:t>
      </w:r>
      <w:r w:rsidRPr="00920E45">
        <w:rPr>
          <w:rFonts w:ascii="Angsana New" w:hAnsi="Angsana New"/>
          <w:sz w:val="32"/>
          <w:szCs w:val="32"/>
        </w:rPr>
        <w:tab/>
      </w:r>
      <w:r w:rsidRPr="00531D08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531D08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Pr="00531D08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  <w:r w:rsidRPr="00920E4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970"/>
      </w:tblGrid>
      <w:tr w:rsidR="00A37BE2" w:rsidRPr="00920E45" w14:paraId="7A2C17EB" w14:textId="77777777" w:rsidTr="002B7D42">
        <w:tc>
          <w:tcPr>
            <w:tcW w:w="92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A0D585" w14:textId="0685A61F" w:rsidR="00A37BE2" w:rsidRPr="00920E45" w:rsidRDefault="00A37BE2" w:rsidP="002C43F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16" w:name="_Hlk56954549"/>
            <w:r w:rsidRPr="00920E4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E4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bookmarkEnd w:id="16"/>
      <w:tr w:rsidR="003E3AF5" w:rsidRPr="00920E45" w14:paraId="4FA2E1C1" w14:textId="77777777" w:rsidTr="002B7D42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F817D" w14:textId="77777777" w:rsidR="003E3AF5" w:rsidRPr="00920E45" w:rsidRDefault="003E3AF5" w:rsidP="002C43F0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FED0F3" w14:textId="60FDA6B5" w:rsidR="003E3AF5" w:rsidRPr="00920E45" w:rsidRDefault="003E3AF5" w:rsidP="002C43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เงินลงทุนในตราสารทุนที่</w:t>
            </w:r>
            <w:r w:rsidR="002B7D42" w:rsidRPr="00920E4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920E45">
              <w:rPr>
                <w:rFonts w:ascii="Angsana New" w:hAnsi="Angsana New" w:hint="cs"/>
                <w:sz w:val="32"/>
                <w:szCs w:val="32"/>
                <w:cs/>
              </w:rPr>
              <w:t>ไม่อยู่ในความต้องการของตลาด</w:t>
            </w:r>
          </w:p>
        </w:tc>
      </w:tr>
      <w:tr w:rsidR="00581FD1" w:rsidRPr="00920E45" w14:paraId="5B68BB49" w14:textId="77777777" w:rsidTr="003D73B0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B7D09" w14:textId="730E38BA" w:rsidR="00581FD1" w:rsidRPr="00A2454B" w:rsidRDefault="00581FD1" w:rsidP="00581FD1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A2454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A2454B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2454B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A2454B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EDBF" w14:textId="79AC9B4E" w:rsidR="00581FD1" w:rsidRPr="00A2454B" w:rsidRDefault="00581FD1" w:rsidP="003D73B0">
            <w:pPr>
              <w:pStyle w:val="BodyTextIndent3"/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 w:rsidRPr="001532EA">
              <w:rPr>
                <w:rFonts w:ascii="Angsana New" w:hAnsi="Angsana New"/>
                <w:sz w:val="32"/>
                <w:szCs w:val="32"/>
              </w:rPr>
              <w:t>78,355</w:t>
            </w:r>
          </w:p>
        </w:tc>
      </w:tr>
      <w:tr w:rsidR="00A92CDD" w:rsidRPr="00920E45" w14:paraId="06201B5D" w14:textId="77777777" w:rsidTr="003D73B0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E9AFC" w14:textId="3354C8D6" w:rsidR="00A92CDD" w:rsidRPr="00A2454B" w:rsidRDefault="00A92CDD" w:rsidP="00581FD1">
            <w:pPr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ซื้อเงินลงทุนระหว่างปี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A198" w14:textId="0C374202" w:rsidR="00A92CDD" w:rsidRPr="001532EA" w:rsidRDefault="00A92CDD" w:rsidP="003D73B0">
            <w:pPr>
              <w:pStyle w:val="BodyTextIndent3"/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21,000</w:t>
            </w:r>
          </w:p>
        </w:tc>
      </w:tr>
      <w:tr w:rsidR="00581FD1" w:rsidRPr="00920E45" w14:paraId="70E4BBAF" w14:textId="77777777" w:rsidTr="003D73B0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A3E53" w14:textId="4DE77333" w:rsidR="00581FD1" w:rsidRPr="001532EA" w:rsidRDefault="00581FD1" w:rsidP="00581FD1">
            <w:pPr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532EA">
              <w:rPr>
                <w:rFonts w:ascii="Angsana New" w:hAnsi="Angsana New" w:hint="cs"/>
                <w:sz w:val="32"/>
                <w:szCs w:val="32"/>
                <w:cs/>
              </w:rPr>
              <w:t>ตัดจำหน่ายเงินลงทุน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A702" w14:textId="356E0E13" w:rsidR="00581FD1" w:rsidRPr="001532EA" w:rsidRDefault="00581FD1" w:rsidP="003D73B0">
            <w:pPr>
              <w:pStyle w:val="BodyTextIndent3"/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(491)</w:t>
            </w:r>
          </w:p>
        </w:tc>
      </w:tr>
      <w:tr w:rsidR="00581FD1" w:rsidRPr="00920E45" w14:paraId="781C1BE1" w14:textId="77777777" w:rsidTr="003D73B0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5D42F" w14:textId="65540EC1" w:rsidR="00581FD1" w:rsidRPr="001532EA" w:rsidRDefault="00581FD1" w:rsidP="00581FD1">
            <w:pPr>
              <w:ind w:left="243" w:right="-195" w:hanging="180"/>
              <w:rPr>
                <w:rFonts w:ascii="Angsana New" w:hAnsi="Angsana New"/>
                <w:sz w:val="32"/>
                <w:szCs w:val="32"/>
              </w:rPr>
            </w:pPr>
            <w:r w:rsidRPr="001532EA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มูลค่ายุติธรรมที่เพิ่มขึ้นและรับรู้ในกำไรขาดทุนเบ็ดเสร็จอื่น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4966F" w14:textId="45078D94" w:rsidR="00581FD1" w:rsidRPr="001532EA" w:rsidRDefault="00A92CDD" w:rsidP="003D73B0">
            <w:pPr>
              <w:pStyle w:val="BodyTextIndent3"/>
              <w:pBdr>
                <w:bottom w:val="single" w:sz="4" w:space="1" w:color="auto"/>
              </w:pBdr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581FD1">
              <w:rPr>
                <w:rFonts w:ascii="Angsana New" w:hAnsi="Angsana New"/>
                <w:sz w:val="32"/>
                <w:szCs w:val="32"/>
              </w:rPr>
              <w:t>,373</w:t>
            </w:r>
          </w:p>
        </w:tc>
      </w:tr>
      <w:tr w:rsidR="00581FD1" w:rsidRPr="00920E45" w14:paraId="7142CE55" w14:textId="77777777" w:rsidTr="003D73B0">
        <w:trPr>
          <w:trHeight w:val="80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E0D33" w14:textId="25FEAB81" w:rsidR="00581FD1" w:rsidRPr="001532EA" w:rsidRDefault="00581FD1" w:rsidP="00581FD1">
            <w:pPr>
              <w:ind w:left="243" w:hanging="180"/>
              <w:rPr>
                <w:rFonts w:ascii="Angsana New" w:hAnsi="Angsana New"/>
                <w:sz w:val="32"/>
                <w:szCs w:val="32"/>
              </w:rPr>
            </w:pPr>
            <w:r w:rsidRPr="001532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532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1532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1532EA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5CFD3" w14:textId="011D3137" w:rsidR="00581FD1" w:rsidRPr="001532EA" w:rsidRDefault="00581FD1" w:rsidP="003D73B0">
            <w:pPr>
              <w:pStyle w:val="BodyTextIndent3"/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116,237</w:t>
            </w:r>
          </w:p>
        </w:tc>
      </w:tr>
      <w:tr w:rsidR="00581FD1" w:rsidRPr="00920E45" w14:paraId="10DC12C0" w14:textId="77777777" w:rsidTr="003D73B0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204EA" w14:textId="022C8F59" w:rsidR="00581FD1" w:rsidRPr="004A0E00" w:rsidRDefault="00581FD1" w:rsidP="00581FD1">
            <w:pPr>
              <w:ind w:left="243" w:hanging="180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B1F48">
              <w:rPr>
                <w:rFonts w:ascii="Angsana New" w:hAnsi="Angsana New" w:hint="cs"/>
                <w:sz w:val="32"/>
                <w:szCs w:val="32"/>
                <w:cs/>
              </w:rPr>
              <w:t>ตัดจำหน่ายเงินลงทุน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51F6" w14:textId="72A13F85" w:rsidR="00581FD1" w:rsidRPr="001532EA" w:rsidRDefault="00E541C1" w:rsidP="003D73B0">
            <w:pPr>
              <w:pStyle w:val="BodyTextIndent3"/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1,200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81FD1" w:rsidRPr="00920E45" w14:paraId="17688337" w14:textId="77777777" w:rsidTr="003D73B0">
        <w:trPr>
          <w:trHeight w:val="73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911F5" w14:textId="01D4F800" w:rsidR="00581FD1" w:rsidRPr="00DE40C2" w:rsidRDefault="00581FD1" w:rsidP="00581FD1">
            <w:pPr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40C2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D73B0">
              <w:rPr>
                <w:rFonts w:ascii="Angsana New" w:hAnsi="Angsana New" w:hint="cs"/>
                <w:sz w:val="32"/>
                <w:szCs w:val="32"/>
                <w:cs/>
              </w:rPr>
              <w:t>ยุติธรรมที่</w:t>
            </w:r>
            <w:r w:rsidR="00EE35F0" w:rsidRPr="003D73B0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  <w:r w:rsidRPr="003D73B0">
              <w:rPr>
                <w:rFonts w:ascii="Angsana New" w:hAnsi="Angsana New" w:hint="cs"/>
                <w:sz w:val="32"/>
                <w:szCs w:val="32"/>
                <w:cs/>
              </w:rPr>
              <w:t>และรับรู้</w:t>
            </w:r>
            <w:r w:rsidRPr="00DE40C2">
              <w:rPr>
                <w:rFonts w:ascii="Angsana New" w:hAnsi="Angsana New" w:hint="cs"/>
                <w:sz w:val="32"/>
                <w:szCs w:val="32"/>
                <w:cs/>
              </w:rPr>
              <w:t>ในกำไรขาดทุนเบ็ดเสร็จอื่น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2DD16" w14:textId="5EF909D4" w:rsidR="00581FD1" w:rsidRPr="001532EA" w:rsidRDefault="00EE35F0" w:rsidP="003D73B0">
            <w:pPr>
              <w:pStyle w:val="BodyTextIndent3"/>
              <w:pBdr>
                <w:bottom w:val="single" w:sz="4" w:space="1" w:color="auto"/>
              </w:pBdr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6,519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81FD1" w:rsidRPr="00920E45" w14:paraId="438709EB" w14:textId="77777777" w:rsidTr="003D73B0">
        <w:trPr>
          <w:trHeight w:val="504"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B28655" w14:textId="2A7568D9" w:rsidR="00581FD1" w:rsidRPr="00DE40C2" w:rsidRDefault="00581FD1" w:rsidP="00581FD1">
            <w:pPr>
              <w:ind w:left="2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E40C2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E40C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DE40C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DE40C2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2819" w14:textId="42D77425" w:rsidR="00581FD1" w:rsidRPr="001532EA" w:rsidRDefault="00230E6F" w:rsidP="003D73B0">
            <w:pPr>
              <w:pStyle w:val="BodyTextIndent3"/>
              <w:pBdr>
                <w:bottom w:val="double" w:sz="4" w:space="1" w:color="auto"/>
              </w:pBdr>
              <w:tabs>
                <w:tab w:val="decimal" w:pos="2317"/>
              </w:tabs>
              <w:spacing w:after="0"/>
              <w:ind w:left="0" w:hanging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108,518</w:t>
            </w:r>
          </w:p>
        </w:tc>
      </w:tr>
    </w:tbl>
    <w:p w14:paraId="60EF9337" w14:textId="17C25B23" w:rsidR="00A37BE2" w:rsidRPr="00920E45" w:rsidRDefault="002B7D42" w:rsidP="00F87121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  <w:cs/>
        </w:rPr>
        <w:tab/>
      </w:r>
      <w:r w:rsidR="00232E0E" w:rsidRPr="00920E45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232E0E" w:rsidRPr="00920E45">
        <w:rPr>
          <w:rFonts w:ascii="Angsana New" w:hAnsi="Angsana New"/>
          <w:sz w:val="32"/>
          <w:szCs w:val="32"/>
        </w:rPr>
        <w:t>256</w:t>
      </w:r>
      <w:r w:rsidR="00581FD1">
        <w:rPr>
          <w:rFonts w:ascii="Angsana New" w:hAnsi="Angsana New"/>
          <w:sz w:val="32"/>
          <w:szCs w:val="32"/>
        </w:rPr>
        <w:t>7</w:t>
      </w:r>
      <w:r w:rsidR="00232E0E" w:rsidRPr="00920E45">
        <w:rPr>
          <w:rFonts w:ascii="Angsana New" w:hAnsi="Angsana New"/>
          <w:sz w:val="32"/>
          <w:szCs w:val="32"/>
        </w:rPr>
        <w:t xml:space="preserve"> </w:t>
      </w:r>
      <w:r w:rsidR="00232E0E" w:rsidRPr="00920E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2E0E" w:rsidRPr="00920E45">
        <w:rPr>
          <w:rFonts w:ascii="Angsana New" w:hAnsi="Angsana New"/>
          <w:sz w:val="32"/>
          <w:szCs w:val="32"/>
        </w:rPr>
        <w:t>256</w:t>
      </w:r>
      <w:r w:rsidR="00581FD1">
        <w:rPr>
          <w:rFonts w:ascii="Angsana New" w:hAnsi="Angsana New"/>
          <w:sz w:val="32"/>
          <w:szCs w:val="32"/>
        </w:rPr>
        <w:t>6</w:t>
      </w:r>
      <w:r w:rsidR="00232E0E" w:rsidRPr="00920E45">
        <w:rPr>
          <w:rFonts w:ascii="Angsana New" w:hAnsi="Angsana New"/>
          <w:sz w:val="32"/>
          <w:szCs w:val="32"/>
        </w:rPr>
        <w:t xml:space="preserve"> </w:t>
      </w:r>
      <w:r w:rsidR="00A37BE2" w:rsidRPr="00920E45">
        <w:rPr>
          <w:rFonts w:ascii="Angsana New" w:hAnsi="Angsana New"/>
          <w:sz w:val="32"/>
          <w:szCs w:val="32"/>
          <w:cs/>
        </w:rPr>
        <w:t>ข้อสมมติฐานหลักที่ใช้ในการวัดมูลค่ายุติธรรม</w:t>
      </w:r>
      <w:r w:rsidR="00F87121">
        <w:rPr>
          <w:rFonts w:ascii="Angsana New" w:hAnsi="Angsana New" w:hint="cs"/>
          <w:sz w:val="32"/>
          <w:szCs w:val="32"/>
          <w:cs/>
        </w:rPr>
        <w:t>ของ</w:t>
      </w:r>
      <w:r w:rsidR="00EC40FC" w:rsidRPr="00920E45">
        <w:rPr>
          <w:rFonts w:ascii="Angsana New" w:hAnsi="Angsana New" w:hint="cs"/>
          <w:sz w:val="32"/>
          <w:szCs w:val="32"/>
          <w:cs/>
        </w:rPr>
        <w:t>เงินลงทุน</w:t>
      </w:r>
      <w:r w:rsidR="00531D08">
        <w:rPr>
          <w:rFonts w:ascii="Angsana New" w:hAnsi="Angsana New" w:hint="cs"/>
          <w:sz w:val="32"/>
          <w:szCs w:val="32"/>
          <w:cs/>
        </w:rPr>
        <w:t>ในตราสารทุนที่</w:t>
      </w:r>
      <w:r w:rsidR="00EC40FC" w:rsidRPr="00920E45">
        <w:rPr>
          <w:rFonts w:ascii="Angsana New" w:hAnsi="Angsana New" w:hint="cs"/>
          <w:sz w:val="32"/>
          <w:szCs w:val="32"/>
          <w:cs/>
        </w:rPr>
        <w:t>ไม่อยู่ในความต้องการของตลาด</w:t>
      </w:r>
      <w:r w:rsidR="00A37BE2" w:rsidRPr="00920E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1080"/>
        <w:gridCol w:w="1080"/>
        <w:gridCol w:w="3150"/>
      </w:tblGrid>
      <w:tr w:rsidR="00C84ED6" w:rsidRPr="00920E45" w14:paraId="09BCB6EF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5185A" w14:textId="1C25701D" w:rsidR="00C84ED6" w:rsidRPr="00920E45" w:rsidRDefault="00C84ED6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406BD" w14:textId="6F62DE6D" w:rsidR="00C84ED6" w:rsidRPr="00920E45" w:rsidRDefault="00C84ED6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2160" w:type="dxa"/>
            <w:gridSpan w:val="2"/>
            <w:vAlign w:val="bottom"/>
          </w:tcPr>
          <w:p w14:paraId="44337CE4" w14:textId="153D069E" w:rsidR="00C84ED6" w:rsidRPr="00920E45" w:rsidRDefault="00C84ED6" w:rsidP="001B364A">
            <w:pPr>
              <w:spacing w:line="35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16F7" w14:textId="6DBC8668" w:rsidR="00C84ED6" w:rsidRPr="00920E45" w:rsidRDefault="00C84ED6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ผลกระทบที่มีต่อการเปลี่ยนแปลง</w:t>
            </w:r>
            <w:r w:rsidR="00406FFF" w:rsidRPr="00920E45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</w:tr>
      <w:tr w:rsidR="001B364A" w:rsidRPr="00920E45" w14:paraId="7B8A53E8" w14:textId="77777777" w:rsidTr="001B364A">
        <w:trPr>
          <w:trHeight w:val="270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7F471" w14:textId="50CBFAA9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97450" w14:textId="3C5C0D52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2160" w:type="dxa"/>
            <w:gridSpan w:val="2"/>
            <w:vAlign w:val="bottom"/>
          </w:tcPr>
          <w:p w14:paraId="21DFCBD9" w14:textId="6133A0A1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อัตราที่ใช้ (ร้อยละ)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C12CF" w14:textId="242AEDEF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ของสมมติฐาน</w:t>
            </w:r>
          </w:p>
        </w:tc>
      </w:tr>
      <w:tr w:rsidR="001B364A" w:rsidRPr="00920E45" w14:paraId="427839C1" w14:textId="77777777" w:rsidTr="001B364A">
        <w:trPr>
          <w:trHeight w:val="171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648BAD" w14:textId="3066FC1A" w:rsidR="001B364A" w:rsidRPr="00920E45" w:rsidRDefault="001B364A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F156F" w14:textId="52EB8555" w:rsidR="001B364A" w:rsidRPr="00920E45" w:rsidRDefault="001B364A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3F615E6" w14:textId="52E099AF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ind w:left="9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581F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D279" w14:textId="4EF5019C" w:rsidR="001B364A" w:rsidRPr="00920E45" w:rsidRDefault="001B364A" w:rsidP="001B364A">
            <w:pPr>
              <w:pBdr>
                <w:bottom w:val="single" w:sz="4" w:space="1" w:color="auto"/>
              </w:pBdr>
              <w:spacing w:line="350" w:lineRule="exact"/>
              <w:ind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 w:rsidR="00581FD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5576" w14:textId="105F60E6" w:rsidR="001B364A" w:rsidRPr="00920E45" w:rsidRDefault="001B364A" w:rsidP="001B364A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81FD1" w:rsidRPr="00920E45" w14:paraId="502877DD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77F8" w14:textId="534949CE" w:rsidR="00581FD1" w:rsidRPr="004A0E00" w:rsidRDefault="00581FD1" w:rsidP="00581FD1">
            <w:pPr>
              <w:spacing w:line="350" w:lineRule="exact"/>
              <w:ind w:left="253" w:hanging="25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D79A3">
              <w:rPr>
                <w:rFonts w:ascii="Angsana New" w:hAnsi="Angsana New"/>
                <w:sz w:val="28"/>
                <w:szCs w:val="28"/>
              </w:rPr>
              <w:t>1)</w:t>
            </w:r>
            <w:r w:rsidRPr="006D79A3">
              <w:rPr>
                <w:rFonts w:ascii="Angsana New" w:hAnsi="Angsana New"/>
                <w:sz w:val="28"/>
                <w:szCs w:val="28"/>
              </w:rPr>
              <w:tab/>
            </w:r>
            <w:r w:rsidRPr="006D79A3">
              <w:rPr>
                <w:rFonts w:ascii="Angsana New" w:hAnsi="Angsana New" w:hint="cs"/>
                <w:sz w:val="28"/>
                <w:szCs w:val="28"/>
                <w:cs/>
              </w:rPr>
              <w:t>คิดลดกระแสเงินสด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98344" w14:textId="700283C6" w:rsidR="00581FD1" w:rsidRPr="00920E45" w:rsidRDefault="00581FD1" w:rsidP="00581FD1">
            <w:pPr>
              <w:spacing w:line="350" w:lineRule="exact"/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  <w:p w14:paraId="16F8624D" w14:textId="48E4BA3D" w:rsidR="00581FD1" w:rsidRPr="00920E45" w:rsidRDefault="00581FD1" w:rsidP="00581FD1">
            <w:pPr>
              <w:spacing w:line="350" w:lineRule="exact"/>
              <w:ind w:left="150" w:hanging="1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AF5958" w14:textId="0A3C05E3" w:rsidR="00581FD1" w:rsidRPr="00920E45" w:rsidRDefault="003A391F" w:rsidP="00581FD1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7.19 - 10.36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EB87" w14:textId="36973437" w:rsidR="00581FD1" w:rsidRPr="00920E45" w:rsidRDefault="00581FD1" w:rsidP="00FB561D">
            <w:pPr>
              <w:spacing w:line="35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8.72 - 10.97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B85CB" w14:textId="187BF828" w:rsidR="00581FD1" w:rsidRPr="00920E45" w:rsidRDefault="00581FD1" w:rsidP="00581FD1">
            <w:pPr>
              <w:spacing w:line="350" w:lineRule="exact"/>
              <w:ind w:left="150" w:right="-13" w:hanging="150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อัตราคิดลดกระแสเงินสดเพิ่มขึ้นร้อยละ </w:t>
            </w:r>
            <w:r w:rsidRPr="008A6F13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6F13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จะทำให้มูลค่ายุติธรรมลดลงจำนวน</w:t>
            </w:r>
            <w:r w:rsidR="00C14511">
              <w:rPr>
                <w:rFonts w:ascii="Angsana New" w:hAnsi="Angsana New"/>
                <w:sz w:val="28"/>
                <w:szCs w:val="28"/>
              </w:rPr>
              <w:t>9.1</w:t>
            </w:r>
            <w:r w:rsidR="00C1451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6F13">
              <w:rPr>
                <w:rFonts w:ascii="Angsana New" w:hAnsi="Angsana New"/>
                <w:sz w:val="28"/>
                <w:szCs w:val="28"/>
                <w:cs/>
              </w:rPr>
              <w:t xml:space="preserve">ล้านบาท </w:t>
            </w:r>
            <w:r w:rsidRPr="008A6F13">
              <w:rPr>
                <w:rFonts w:ascii="Angsana New" w:hAnsi="Angsana New"/>
                <w:sz w:val="28"/>
                <w:szCs w:val="28"/>
              </w:rPr>
              <w:t>(256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8A6F13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</w:rPr>
              <w:t>7.1</w:t>
            </w:r>
            <w:r w:rsidRPr="008A6F1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6F1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8A6F13">
              <w:rPr>
                <w:rFonts w:ascii="Angsana New" w:hAnsi="Angsana New"/>
                <w:sz w:val="28"/>
                <w:szCs w:val="28"/>
              </w:rPr>
              <w:t>)</w:t>
            </w:r>
            <w:r w:rsidRPr="008A6F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6F1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8A6F13">
              <w:rPr>
                <w:rFonts w:ascii="Angsana New" w:hAnsi="Angsana New"/>
                <w:sz w:val="28"/>
                <w:szCs w:val="28"/>
                <w:cs/>
              </w:rPr>
              <w:t>ถ้าอัตราคิดลด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กระแสเงินสดลดลง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จะทำให้มูลค่ายุติธรรมเพิ่มขึ้น</w:t>
            </w:r>
            <w:r w:rsidR="00C720D0">
              <w:rPr>
                <w:rFonts w:ascii="Angsana New" w:hAnsi="Angsana New"/>
                <w:sz w:val="28"/>
                <w:szCs w:val="28"/>
              </w:rPr>
              <w:t xml:space="preserve"> 12.2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</w:rPr>
              <w:t>(256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</w:rPr>
              <w:t xml:space="preserve">9.3          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581FD1" w:rsidRPr="00920E45" w14:paraId="3A9CC51A" w14:textId="77777777" w:rsidTr="001B364A">
        <w:trPr>
          <w:trHeight w:val="4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E891D" w14:textId="3C8D9A95" w:rsidR="00581FD1" w:rsidRPr="004A0E00" w:rsidRDefault="00581FD1" w:rsidP="00581FD1">
            <w:pPr>
              <w:spacing w:line="350" w:lineRule="exact"/>
              <w:ind w:left="253" w:hanging="25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7E0982">
              <w:rPr>
                <w:rFonts w:ascii="Angsana New" w:hAnsi="Angsana New"/>
                <w:sz w:val="28"/>
                <w:szCs w:val="28"/>
              </w:rPr>
              <w:t>2)</w:t>
            </w:r>
            <w:r w:rsidRPr="007E0982">
              <w:rPr>
                <w:rFonts w:ascii="Angsana New" w:hAnsi="Angsana New"/>
                <w:sz w:val="28"/>
                <w:szCs w:val="28"/>
              </w:rPr>
              <w:tab/>
            </w:r>
            <w:r w:rsidRPr="007E0982">
              <w:rPr>
                <w:rFonts w:ascii="Angsana New" w:hAnsi="Angsana New" w:hint="cs"/>
                <w:sz w:val="28"/>
                <w:szCs w:val="28"/>
                <w:cs/>
              </w:rPr>
              <w:t>ปรับปรุงมูลค่าหุ้นตามบัญชี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ED43" w14:textId="31157AC4" w:rsidR="00581FD1" w:rsidRPr="00920E45" w:rsidRDefault="00581FD1" w:rsidP="00581FD1">
            <w:pPr>
              <w:spacing w:line="350" w:lineRule="exact"/>
              <w:ind w:left="150" w:right="-112" w:hanging="150"/>
              <w:rPr>
                <w:rFonts w:ascii="Angsana New" w:hAnsi="Angsana New"/>
                <w:sz w:val="28"/>
                <w:szCs w:val="28"/>
              </w:rPr>
            </w:pP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อัตราปรับลดสภาพคล่อง และอัตราปรับลดสำหรับผู้ถือหุ้น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ส่วนน้อย</w:t>
            </w:r>
          </w:p>
        </w:tc>
        <w:tc>
          <w:tcPr>
            <w:tcW w:w="1080" w:type="dxa"/>
          </w:tcPr>
          <w:p w14:paraId="74B8DDA9" w14:textId="4A0CF9B9" w:rsidR="00581FD1" w:rsidRPr="00920E45" w:rsidRDefault="00B25115" w:rsidP="00581FD1">
            <w:pPr>
              <w:spacing w:line="350" w:lineRule="exact"/>
              <w:ind w:left="150" w:hanging="1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22.7 </w:t>
            </w:r>
            <w:r w:rsidR="00696F26">
              <w:rPr>
                <w:rFonts w:ascii="Angsana New" w:hAnsi="Angsana New"/>
                <w:sz w:val="28"/>
                <w:szCs w:val="28"/>
              </w:rPr>
              <w:t>-</w:t>
            </w:r>
            <w:r w:rsidR="00696F2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38.0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E103" w14:textId="18EEB2A9" w:rsidR="00581FD1" w:rsidRPr="00920E45" w:rsidRDefault="00581FD1" w:rsidP="00FB561D">
            <w:pPr>
              <w:spacing w:line="350" w:lineRule="exact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22.7</w:t>
            </w:r>
            <w:r w:rsidR="00FB561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- 38.0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4D003" w14:textId="2BD87334" w:rsidR="00581FD1" w:rsidRPr="00920E45" w:rsidRDefault="00581FD1" w:rsidP="00581FD1">
            <w:pPr>
              <w:spacing w:line="350" w:lineRule="exact"/>
              <w:ind w:left="150" w:right="-103" w:hanging="150"/>
              <w:rPr>
                <w:rFonts w:ascii="Angsana New" w:hAnsi="Angsana New"/>
                <w:sz w:val="28"/>
                <w:szCs w:val="28"/>
                <w:cs/>
              </w:rPr>
            </w:pPr>
            <w:r w:rsidRPr="00920E45">
              <w:rPr>
                <w:rFonts w:ascii="Angsana New" w:hAnsi="Angsana New"/>
                <w:sz w:val="28"/>
                <w:szCs w:val="28"/>
                <w:cs/>
              </w:rPr>
              <w:t>อัตราปรับลดสภาพคล่องและอัตรา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ปรับลดสำหรับผู้ถือหุ้นส่วนน้อยเพิ่มขึ้นร้อยละ </w:t>
            </w:r>
            <w:r w:rsidRPr="001336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33692">
              <w:rPr>
                <w:rFonts w:ascii="Angsana New" w:hAnsi="Angsana New"/>
                <w:sz w:val="28"/>
                <w:szCs w:val="28"/>
                <w:cs/>
              </w:rPr>
              <w:t>จะทำให้มูลค่ายุติธรรมลดลงจำนวน</w:t>
            </w:r>
            <w:r w:rsidR="00966FD0">
              <w:rPr>
                <w:rFonts w:ascii="Angsana New" w:hAnsi="Angsana New"/>
                <w:sz w:val="28"/>
                <w:szCs w:val="28"/>
              </w:rPr>
              <w:t xml:space="preserve"> 1.1</w:t>
            </w:r>
            <w:r w:rsidRPr="001336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33692">
              <w:rPr>
                <w:rFonts w:ascii="Angsana New" w:hAnsi="Angsana New"/>
                <w:sz w:val="28"/>
                <w:szCs w:val="28"/>
                <w:cs/>
              </w:rPr>
              <w:t>ล้านบาท (</w:t>
            </w:r>
            <w:r w:rsidRPr="0013369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33692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33692">
              <w:rPr>
                <w:rFonts w:ascii="Angsana New" w:hAnsi="Angsana New"/>
                <w:sz w:val="28"/>
                <w:szCs w:val="28"/>
              </w:rPr>
              <w:t>1.4</w:t>
            </w:r>
            <w:r w:rsidRPr="0013369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33692">
              <w:rPr>
                <w:rFonts w:ascii="Angsana New" w:hAnsi="Angsana New"/>
                <w:sz w:val="28"/>
                <w:szCs w:val="28"/>
                <w:cs/>
              </w:rPr>
              <w:t xml:space="preserve">ล้านบาท) </w:t>
            </w:r>
            <w:r w:rsidRPr="00133692">
              <w:rPr>
                <w:rFonts w:ascii="Angsana New" w:hAnsi="Angsana New" w:hint="cs"/>
                <w:sz w:val="28"/>
                <w:szCs w:val="28"/>
                <w:cs/>
              </w:rPr>
              <w:t>ถ้าอัตราปรับ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>ลดสภาพคล่องและอัตราปรับลดสำหรับ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ผู้ถือหุ้นส่วนน้อยลดลงร้อยละ </w:t>
            </w:r>
            <w:r w:rsidRPr="00920E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จะทำให้มูลค่ายุติธรรมเพิ่มขึ้น </w:t>
            </w:r>
            <w:r w:rsidR="00B257BA">
              <w:rPr>
                <w:rFonts w:ascii="Angsana New" w:hAnsi="Angsana New"/>
                <w:sz w:val="28"/>
                <w:szCs w:val="28"/>
              </w:rPr>
              <w:t xml:space="preserve">1.2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 (</w:t>
            </w:r>
            <w:r w:rsidRPr="00920E4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</w:rPr>
              <w:t>1.4</w:t>
            </w:r>
            <w:r w:rsidRPr="00920E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E45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20E4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5F86C4A" w14:textId="31095C7D" w:rsidR="006C3601" w:rsidRPr="00920E45" w:rsidRDefault="00C76F28" w:rsidP="009709C3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E4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B0BF4" w:rsidRPr="00920E45">
        <w:rPr>
          <w:rFonts w:ascii="Angsana New" w:hAnsi="Angsana New"/>
          <w:b/>
          <w:bCs/>
          <w:sz w:val="32"/>
          <w:szCs w:val="32"/>
        </w:rPr>
        <w:t>1</w:t>
      </w:r>
      <w:r w:rsidR="00E91D90" w:rsidRPr="00920E45">
        <w:rPr>
          <w:rFonts w:ascii="Angsana New" w:hAnsi="Angsana New"/>
          <w:b/>
          <w:bCs/>
          <w:sz w:val="32"/>
          <w:szCs w:val="32"/>
        </w:rPr>
        <w:t>.</w:t>
      </w:r>
      <w:r w:rsidR="006C3601" w:rsidRPr="00920E45">
        <w:rPr>
          <w:rFonts w:ascii="Angsana New" w:hAnsi="Angsana New"/>
          <w:b/>
          <w:bCs/>
          <w:sz w:val="32"/>
          <w:szCs w:val="32"/>
        </w:rPr>
        <w:tab/>
      </w:r>
      <w:r w:rsidR="006C3601" w:rsidRPr="00920E45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665F36E9" w14:textId="5BFF683E" w:rsidR="006C3601" w:rsidRPr="00920E45" w:rsidRDefault="006C3601" w:rsidP="006C360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</w:t>
      </w:r>
      <w:r w:rsidR="00F8712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20E45">
        <w:rPr>
          <w:rFonts w:ascii="Angsana New" w:hAnsi="Angsana New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9F0FEB" w:rsidRPr="00920E45">
        <w:rPr>
          <w:rFonts w:ascii="Angsana New" w:hAnsi="Angsana New"/>
          <w:sz w:val="32"/>
          <w:szCs w:val="32"/>
        </w:rPr>
        <w:t xml:space="preserve">                   </w:t>
      </w:r>
      <w:r w:rsidRPr="00920E45">
        <w:rPr>
          <w:rFonts w:ascii="Angsana New" w:hAnsi="Angsana New"/>
          <w:sz w:val="32"/>
          <w:szCs w:val="32"/>
        </w:rPr>
        <w:t>31</w:t>
      </w:r>
      <w:r w:rsidRPr="00920E45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20E45">
        <w:rPr>
          <w:rFonts w:ascii="Angsana New" w:hAnsi="Angsana New"/>
          <w:sz w:val="32"/>
          <w:szCs w:val="32"/>
        </w:rPr>
        <w:t xml:space="preserve"> 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581FD1">
        <w:rPr>
          <w:rFonts w:ascii="Angsana New" w:hAnsi="Angsana New"/>
          <w:sz w:val="32"/>
          <w:szCs w:val="32"/>
        </w:rPr>
        <w:t>7</w:t>
      </w:r>
      <w:r w:rsidRPr="00920E45">
        <w:rPr>
          <w:rFonts w:ascii="Angsana New" w:hAnsi="Angsana New"/>
          <w:sz w:val="32"/>
          <w:szCs w:val="32"/>
          <w:cs/>
        </w:rPr>
        <w:t xml:space="preserve"> บริษัทฯมีอัตราส่วนหนี้สินต่อทุนเท่ากั</w:t>
      </w:r>
      <w:r w:rsidR="00DB41BC">
        <w:rPr>
          <w:rFonts w:ascii="Angsana New" w:hAnsi="Angsana New" w:hint="cs"/>
          <w:sz w:val="32"/>
          <w:szCs w:val="32"/>
          <w:cs/>
        </w:rPr>
        <w:t xml:space="preserve">บ </w:t>
      </w:r>
      <w:r w:rsidR="00DB41BC">
        <w:rPr>
          <w:rFonts w:ascii="Angsana New" w:hAnsi="Angsana New"/>
          <w:sz w:val="32"/>
          <w:szCs w:val="32"/>
        </w:rPr>
        <w:t>0.11</w:t>
      </w:r>
      <w:r w:rsidR="00802F13">
        <w:rPr>
          <w:rFonts w:ascii="Angsana New" w:hAnsi="Angsana New"/>
          <w:sz w:val="32"/>
          <w:szCs w:val="32"/>
        </w:rPr>
        <w:t>:1</w:t>
      </w:r>
      <w:r w:rsidRPr="00920E45">
        <w:rPr>
          <w:rFonts w:ascii="Angsana New" w:hAnsi="Angsana New"/>
          <w:sz w:val="32"/>
          <w:szCs w:val="32"/>
        </w:rPr>
        <w:t xml:space="preserve"> (</w:t>
      </w:r>
      <w:r w:rsidR="008007D4" w:rsidRPr="00920E45">
        <w:rPr>
          <w:rFonts w:ascii="Angsana New" w:hAnsi="Angsana New"/>
          <w:sz w:val="32"/>
          <w:szCs w:val="32"/>
        </w:rPr>
        <w:t>256</w:t>
      </w:r>
      <w:r w:rsidR="00581FD1">
        <w:rPr>
          <w:rFonts w:ascii="Angsana New" w:hAnsi="Angsana New"/>
          <w:sz w:val="32"/>
          <w:szCs w:val="32"/>
        </w:rPr>
        <w:t>6</w:t>
      </w:r>
      <w:r w:rsidR="00731614" w:rsidRPr="00920E45">
        <w:rPr>
          <w:rFonts w:ascii="Angsana New" w:hAnsi="Angsana New"/>
          <w:sz w:val="32"/>
          <w:szCs w:val="32"/>
        </w:rPr>
        <w:t xml:space="preserve">: </w:t>
      </w:r>
      <w:r w:rsidR="00581FD1">
        <w:rPr>
          <w:rFonts w:ascii="Angsana New" w:hAnsi="Angsana New"/>
          <w:sz w:val="32"/>
          <w:szCs w:val="32"/>
        </w:rPr>
        <w:t>0.15</w:t>
      </w:r>
      <w:r w:rsidR="0017689B">
        <w:rPr>
          <w:rFonts w:ascii="Angsana New" w:hAnsi="Angsana New"/>
          <w:sz w:val="32"/>
          <w:szCs w:val="32"/>
        </w:rPr>
        <w:t>:1</w:t>
      </w:r>
      <w:r w:rsidRPr="00920E45">
        <w:rPr>
          <w:rFonts w:ascii="Angsana New" w:hAnsi="Angsana New"/>
          <w:sz w:val="32"/>
          <w:szCs w:val="32"/>
        </w:rPr>
        <w:t>)</w:t>
      </w:r>
    </w:p>
    <w:p w14:paraId="184229A0" w14:textId="77777777" w:rsidR="00931771" w:rsidRPr="00931771" w:rsidRDefault="00931771" w:rsidP="0093177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1771">
        <w:rPr>
          <w:rFonts w:ascii="Angsana New" w:hAnsi="Angsana New"/>
          <w:b/>
          <w:bCs/>
          <w:sz w:val="32"/>
          <w:szCs w:val="32"/>
        </w:rPr>
        <w:t xml:space="preserve">32.     </w:t>
      </w:r>
      <w:r w:rsidRPr="0093177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43A3AF" w14:textId="263D8CBF" w:rsidR="00931771" w:rsidRPr="00931771" w:rsidRDefault="00931771" w:rsidP="00931771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1771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931771">
        <w:rPr>
          <w:rFonts w:ascii="Angsana New" w:hAnsi="Angsana New"/>
          <w:sz w:val="32"/>
          <w:szCs w:val="32"/>
        </w:rPr>
        <w:t xml:space="preserve"> 21 </w:t>
      </w:r>
      <w:r w:rsidRPr="00931771">
        <w:rPr>
          <w:rFonts w:ascii="Angsana New" w:hAnsi="Angsana New" w:hint="cs"/>
          <w:sz w:val="32"/>
          <w:szCs w:val="32"/>
          <w:cs/>
        </w:rPr>
        <w:t>กุมภาพันธ์</w:t>
      </w:r>
      <w:r w:rsidRPr="00931771">
        <w:rPr>
          <w:rFonts w:ascii="Angsana New" w:hAnsi="Angsana New"/>
          <w:sz w:val="32"/>
          <w:szCs w:val="32"/>
        </w:rPr>
        <w:t xml:space="preserve"> 2568 </w:t>
      </w:r>
      <w:r w:rsidRPr="00931771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ที่ประชุมคณะกรรมการบริษัทฯมีมติให้เสนอจ่ายเงินปันผลจากกำไรสะสมในอัตราหุ้นละ</w:t>
      </w:r>
      <w:r w:rsidRPr="00931771">
        <w:rPr>
          <w:rFonts w:ascii="Angsana New" w:hAnsi="Angsana New"/>
          <w:sz w:val="32"/>
          <w:szCs w:val="32"/>
        </w:rPr>
        <w:t xml:space="preserve"> 0.2 </w:t>
      </w:r>
      <w:r w:rsidRPr="00931771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931771">
        <w:rPr>
          <w:rFonts w:ascii="Angsana New" w:hAnsi="Angsana New"/>
          <w:sz w:val="32"/>
          <w:szCs w:val="32"/>
        </w:rPr>
        <w:t xml:space="preserve">19.2 </w:t>
      </w:r>
      <w:r w:rsidRPr="00931771">
        <w:rPr>
          <w:rFonts w:ascii="Angsana New" w:hAnsi="Angsana New" w:hint="cs"/>
          <w:sz w:val="32"/>
          <w:szCs w:val="32"/>
          <w:cs/>
        </w:rPr>
        <w:t xml:space="preserve">ล้านบาทให้แก่ผู้ถือหุ้นของบริษัทฯ โดยบริษัทฯจะนำเสนอต่อที่ประชุมสามัญผู้ถือหุ้นของบริษัทฯประจำปี </w:t>
      </w:r>
      <w:r w:rsidRPr="00931771">
        <w:rPr>
          <w:rFonts w:ascii="Angsana New" w:hAnsi="Angsana New"/>
          <w:sz w:val="32"/>
          <w:szCs w:val="32"/>
        </w:rPr>
        <w:t xml:space="preserve">2568 </w:t>
      </w:r>
      <w:r w:rsidRPr="00931771">
        <w:rPr>
          <w:rFonts w:ascii="Angsana New" w:hAnsi="Angsana New" w:hint="cs"/>
          <w:sz w:val="32"/>
          <w:szCs w:val="32"/>
          <w:cs/>
        </w:rPr>
        <w:t>เพื่อพิจารณาอนุมัติ เงินปันผลนี้จะจ่ายและบันทึกภายหลังจากได้รับการอนุมัติจากที่ประชุมสามัญผู้ถือหุ้นประจำปีของบริษัทฯแล้ว</w:t>
      </w:r>
    </w:p>
    <w:p w14:paraId="79FF3EDD" w14:textId="58ABD41E" w:rsidR="00441D7F" w:rsidRPr="00920E45" w:rsidRDefault="00C76F28" w:rsidP="004B0BF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E45">
        <w:rPr>
          <w:rFonts w:ascii="Angsana New" w:hAnsi="Angsana New"/>
          <w:b/>
          <w:bCs/>
          <w:sz w:val="32"/>
          <w:szCs w:val="32"/>
        </w:rPr>
        <w:t>3</w:t>
      </w:r>
      <w:r w:rsidR="004B0BF4" w:rsidRPr="00920E45">
        <w:rPr>
          <w:rFonts w:ascii="Angsana New" w:hAnsi="Angsana New"/>
          <w:b/>
          <w:bCs/>
          <w:sz w:val="32"/>
          <w:szCs w:val="32"/>
        </w:rPr>
        <w:t>3</w:t>
      </w:r>
      <w:r w:rsidR="006C3601" w:rsidRPr="00920E45">
        <w:rPr>
          <w:rFonts w:ascii="Angsana New" w:hAnsi="Angsana New"/>
          <w:b/>
          <w:bCs/>
          <w:sz w:val="32"/>
          <w:szCs w:val="32"/>
        </w:rPr>
        <w:t>.</w:t>
      </w:r>
      <w:r w:rsidR="00441D7F" w:rsidRPr="00920E45">
        <w:rPr>
          <w:rFonts w:ascii="Angsana New" w:hAnsi="Angsana New"/>
          <w:b/>
          <w:bCs/>
          <w:sz w:val="32"/>
          <w:szCs w:val="32"/>
        </w:rPr>
        <w:tab/>
      </w:r>
      <w:r w:rsidR="00441D7F" w:rsidRPr="00920E4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01B8AC9" w14:textId="797F0900" w:rsidR="00441D7F" w:rsidRPr="00B12290" w:rsidRDefault="00441D7F" w:rsidP="009F72A9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E45">
        <w:rPr>
          <w:rFonts w:ascii="Angsana New" w:hAnsi="Angsana New"/>
          <w:sz w:val="32"/>
          <w:szCs w:val="32"/>
        </w:rPr>
        <w:tab/>
      </w:r>
      <w:r w:rsidRPr="00920E4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24176A" w:rsidRPr="00920E45">
        <w:rPr>
          <w:rFonts w:ascii="Angsana New" w:hAnsi="Angsana New"/>
          <w:sz w:val="32"/>
          <w:szCs w:val="32"/>
          <w:cs/>
        </w:rPr>
        <w:t>คณะกรรมการบริษัทฯเมื่อวันที่</w:t>
      </w:r>
      <w:r w:rsidR="0024176A" w:rsidRPr="00920E45">
        <w:rPr>
          <w:rFonts w:ascii="Angsana New" w:hAnsi="Angsana New"/>
          <w:sz w:val="32"/>
          <w:szCs w:val="32"/>
        </w:rPr>
        <w:t xml:space="preserve"> </w:t>
      </w:r>
      <w:r w:rsidR="00FB561D">
        <w:rPr>
          <w:rFonts w:ascii="Angsana New" w:hAnsi="Angsana New"/>
          <w:sz w:val="32"/>
          <w:szCs w:val="32"/>
        </w:rPr>
        <w:t>21</w:t>
      </w:r>
      <w:r w:rsidR="004E3131">
        <w:rPr>
          <w:rFonts w:ascii="Angsana New" w:hAnsi="Angsana New"/>
          <w:sz w:val="32"/>
          <w:szCs w:val="32"/>
        </w:rPr>
        <w:t xml:space="preserve"> </w:t>
      </w:r>
      <w:r w:rsidR="004E313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4E3131">
        <w:rPr>
          <w:rFonts w:ascii="Angsana New" w:hAnsi="Angsana New"/>
          <w:sz w:val="32"/>
          <w:szCs w:val="32"/>
        </w:rPr>
        <w:t>256</w:t>
      </w:r>
      <w:r w:rsidR="00581FD1">
        <w:rPr>
          <w:rFonts w:ascii="Angsana New" w:hAnsi="Angsana New"/>
          <w:sz w:val="32"/>
          <w:szCs w:val="32"/>
        </w:rPr>
        <w:t>8</w:t>
      </w:r>
    </w:p>
    <w:sectPr w:rsidR="00441D7F" w:rsidRPr="00B12290" w:rsidSect="000B33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0130DC" w14:textId="77777777" w:rsidR="004C3C23" w:rsidRDefault="004C3C23" w:rsidP="00C903FD">
      <w:r>
        <w:separator/>
      </w:r>
    </w:p>
  </w:endnote>
  <w:endnote w:type="continuationSeparator" w:id="0">
    <w:p w14:paraId="7E277A0F" w14:textId="77777777" w:rsidR="004C3C23" w:rsidRDefault="004C3C23" w:rsidP="00C903FD">
      <w:r>
        <w:continuationSeparator/>
      </w:r>
    </w:p>
  </w:endnote>
  <w:endnote w:type="continuationNotice" w:id="1">
    <w:p w14:paraId="6D288DD2" w14:textId="77777777" w:rsidR="004C3C23" w:rsidRDefault="004C3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848A9" w14:textId="77777777" w:rsidR="006C1433" w:rsidRDefault="006C1433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85F47" w14:textId="77777777" w:rsidR="006C1433" w:rsidRDefault="006C1433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FF1235" w14:textId="40E6FC5B" w:rsidR="006C1433" w:rsidRPr="00C903FD" w:rsidRDefault="006C1433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1894">
      <w:rPr>
        <w:rStyle w:val="PageNumber"/>
        <w:rFonts w:asciiTheme="majorBidi" w:hAnsiTheme="majorBidi" w:cstheme="majorBidi"/>
        <w:noProof/>
        <w:sz w:val="32"/>
        <w:szCs w:val="32"/>
      </w:rPr>
      <w:t>1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 w:cstheme="majorBidi"/>
        <w:sz w:val="32"/>
        <w:szCs w:val="32"/>
      </w:rPr>
      <w:t xml:space="preserve"> </w:t>
    </w:r>
  </w:p>
  <w:p w14:paraId="3C6A2AD5" w14:textId="77777777" w:rsidR="006C1433" w:rsidRDefault="006C1433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1BE3D" w14:textId="77777777" w:rsidR="00581FD1" w:rsidRDefault="00581F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DEEF0" w14:textId="77777777" w:rsidR="004C3C23" w:rsidRDefault="004C3C23" w:rsidP="00C903FD">
      <w:r>
        <w:separator/>
      </w:r>
    </w:p>
  </w:footnote>
  <w:footnote w:type="continuationSeparator" w:id="0">
    <w:p w14:paraId="15B13D81" w14:textId="77777777" w:rsidR="004C3C23" w:rsidRDefault="004C3C23" w:rsidP="00C903FD">
      <w:r>
        <w:continuationSeparator/>
      </w:r>
    </w:p>
  </w:footnote>
  <w:footnote w:type="continuationNotice" w:id="1">
    <w:p w14:paraId="2006FB46" w14:textId="77777777" w:rsidR="004C3C23" w:rsidRDefault="004C3C2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4CAC0" w14:textId="77777777" w:rsidR="00581FD1" w:rsidRDefault="00581F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244AB" w14:textId="77777777" w:rsidR="00581FD1" w:rsidRDefault="00581F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98C96" w14:textId="77777777" w:rsidR="00581FD1" w:rsidRDefault="00581F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>
    <w:nsid w:val="3FE73661"/>
    <w:multiLevelType w:val="hybridMultilevel"/>
    <w:tmpl w:val="EF52C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>
    <w:nsid w:val="5C0F72F9"/>
    <w:multiLevelType w:val="hybridMultilevel"/>
    <w:tmpl w:val="D91464A6"/>
    <w:lvl w:ilvl="0" w:tplc="BE30B0C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971C5D"/>
    <w:multiLevelType w:val="hybridMultilevel"/>
    <w:tmpl w:val="883874E4"/>
    <w:lvl w:ilvl="0" w:tplc="B35E9D1C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1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11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D7F"/>
    <w:rsid w:val="000008E9"/>
    <w:rsid w:val="000013AF"/>
    <w:rsid w:val="00001F92"/>
    <w:rsid w:val="00002CA9"/>
    <w:rsid w:val="00006855"/>
    <w:rsid w:val="000158F4"/>
    <w:rsid w:val="00016621"/>
    <w:rsid w:val="00017E8D"/>
    <w:rsid w:val="0002057A"/>
    <w:rsid w:val="00022801"/>
    <w:rsid w:val="00022922"/>
    <w:rsid w:val="00023BE8"/>
    <w:rsid w:val="000250C0"/>
    <w:rsid w:val="00033610"/>
    <w:rsid w:val="000415E6"/>
    <w:rsid w:val="00042D58"/>
    <w:rsid w:val="0004428E"/>
    <w:rsid w:val="00044BE4"/>
    <w:rsid w:val="000468E7"/>
    <w:rsid w:val="000567BE"/>
    <w:rsid w:val="0005696C"/>
    <w:rsid w:val="00057C6C"/>
    <w:rsid w:val="00061773"/>
    <w:rsid w:val="000618A7"/>
    <w:rsid w:val="00061B4C"/>
    <w:rsid w:val="000647A9"/>
    <w:rsid w:val="0007039D"/>
    <w:rsid w:val="00070FB4"/>
    <w:rsid w:val="00071BB2"/>
    <w:rsid w:val="000756DB"/>
    <w:rsid w:val="000860A2"/>
    <w:rsid w:val="00087E3E"/>
    <w:rsid w:val="00091086"/>
    <w:rsid w:val="000914BE"/>
    <w:rsid w:val="000920DB"/>
    <w:rsid w:val="000931EA"/>
    <w:rsid w:val="00094961"/>
    <w:rsid w:val="00097BA3"/>
    <w:rsid w:val="000A0049"/>
    <w:rsid w:val="000A08E7"/>
    <w:rsid w:val="000A2B97"/>
    <w:rsid w:val="000A342B"/>
    <w:rsid w:val="000A42E2"/>
    <w:rsid w:val="000A4977"/>
    <w:rsid w:val="000A5008"/>
    <w:rsid w:val="000A60A1"/>
    <w:rsid w:val="000A699B"/>
    <w:rsid w:val="000B0B24"/>
    <w:rsid w:val="000B3241"/>
    <w:rsid w:val="000B33A1"/>
    <w:rsid w:val="000B3E1E"/>
    <w:rsid w:val="000B444C"/>
    <w:rsid w:val="000B4A31"/>
    <w:rsid w:val="000C02B3"/>
    <w:rsid w:val="000C0FBC"/>
    <w:rsid w:val="000C21E4"/>
    <w:rsid w:val="000C32A2"/>
    <w:rsid w:val="000C40D3"/>
    <w:rsid w:val="000C5ACD"/>
    <w:rsid w:val="000C5F02"/>
    <w:rsid w:val="000D6B32"/>
    <w:rsid w:val="000E10D5"/>
    <w:rsid w:val="000E2F86"/>
    <w:rsid w:val="000E4717"/>
    <w:rsid w:val="000E6225"/>
    <w:rsid w:val="000E665A"/>
    <w:rsid w:val="000E66EB"/>
    <w:rsid w:val="000E748C"/>
    <w:rsid w:val="000F0884"/>
    <w:rsid w:val="000F1ECC"/>
    <w:rsid w:val="000F27DE"/>
    <w:rsid w:val="000F32EE"/>
    <w:rsid w:val="000F3572"/>
    <w:rsid w:val="000F546E"/>
    <w:rsid w:val="000F6E8C"/>
    <w:rsid w:val="00103009"/>
    <w:rsid w:val="0010475A"/>
    <w:rsid w:val="00104A25"/>
    <w:rsid w:val="001051C9"/>
    <w:rsid w:val="00105A2A"/>
    <w:rsid w:val="0010658E"/>
    <w:rsid w:val="00107342"/>
    <w:rsid w:val="001102A1"/>
    <w:rsid w:val="00112952"/>
    <w:rsid w:val="00114C46"/>
    <w:rsid w:val="00115469"/>
    <w:rsid w:val="00115997"/>
    <w:rsid w:val="00116D94"/>
    <w:rsid w:val="00120183"/>
    <w:rsid w:val="001212F5"/>
    <w:rsid w:val="00124249"/>
    <w:rsid w:val="00126B02"/>
    <w:rsid w:val="00130A16"/>
    <w:rsid w:val="001323C7"/>
    <w:rsid w:val="00133621"/>
    <w:rsid w:val="00133692"/>
    <w:rsid w:val="001366E4"/>
    <w:rsid w:val="00136929"/>
    <w:rsid w:val="0014019E"/>
    <w:rsid w:val="00141ECD"/>
    <w:rsid w:val="00142865"/>
    <w:rsid w:val="00145936"/>
    <w:rsid w:val="00145F1C"/>
    <w:rsid w:val="001473B3"/>
    <w:rsid w:val="00147637"/>
    <w:rsid w:val="001500D7"/>
    <w:rsid w:val="00150F41"/>
    <w:rsid w:val="001532EA"/>
    <w:rsid w:val="00153ADC"/>
    <w:rsid w:val="00154531"/>
    <w:rsid w:val="0015594F"/>
    <w:rsid w:val="00157738"/>
    <w:rsid w:val="00160500"/>
    <w:rsid w:val="00160F5F"/>
    <w:rsid w:val="00162186"/>
    <w:rsid w:val="00167303"/>
    <w:rsid w:val="00167B56"/>
    <w:rsid w:val="00171BBC"/>
    <w:rsid w:val="00175C82"/>
    <w:rsid w:val="001760D7"/>
    <w:rsid w:val="0017689B"/>
    <w:rsid w:val="0018083B"/>
    <w:rsid w:val="0018301A"/>
    <w:rsid w:val="00185E43"/>
    <w:rsid w:val="00187A5D"/>
    <w:rsid w:val="001909C5"/>
    <w:rsid w:val="001913C4"/>
    <w:rsid w:val="001920C0"/>
    <w:rsid w:val="0019250A"/>
    <w:rsid w:val="00192802"/>
    <w:rsid w:val="00193FA6"/>
    <w:rsid w:val="00195CED"/>
    <w:rsid w:val="00196ABD"/>
    <w:rsid w:val="001A1D40"/>
    <w:rsid w:val="001A219B"/>
    <w:rsid w:val="001A292B"/>
    <w:rsid w:val="001A2E1D"/>
    <w:rsid w:val="001A3425"/>
    <w:rsid w:val="001A36EF"/>
    <w:rsid w:val="001A52B5"/>
    <w:rsid w:val="001A74BC"/>
    <w:rsid w:val="001B0672"/>
    <w:rsid w:val="001B07AF"/>
    <w:rsid w:val="001B0B3E"/>
    <w:rsid w:val="001B1971"/>
    <w:rsid w:val="001B1C0D"/>
    <w:rsid w:val="001B2081"/>
    <w:rsid w:val="001B3205"/>
    <w:rsid w:val="001B364A"/>
    <w:rsid w:val="001B4A27"/>
    <w:rsid w:val="001B5341"/>
    <w:rsid w:val="001B5559"/>
    <w:rsid w:val="001B6942"/>
    <w:rsid w:val="001C0CCC"/>
    <w:rsid w:val="001C228D"/>
    <w:rsid w:val="001C2693"/>
    <w:rsid w:val="001C2C0E"/>
    <w:rsid w:val="001C4F5C"/>
    <w:rsid w:val="001C4F9E"/>
    <w:rsid w:val="001C752D"/>
    <w:rsid w:val="001C76AF"/>
    <w:rsid w:val="001C7FD7"/>
    <w:rsid w:val="001D2DE0"/>
    <w:rsid w:val="001D3135"/>
    <w:rsid w:val="001D49D5"/>
    <w:rsid w:val="001D54B7"/>
    <w:rsid w:val="001D6EC0"/>
    <w:rsid w:val="001E172F"/>
    <w:rsid w:val="001E3FDA"/>
    <w:rsid w:val="001E55E0"/>
    <w:rsid w:val="001E6F27"/>
    <w:rsid w:val="001E7190"/>
    <w:rsid w:val="001F2A21"/>
    <w:rsid w:val="001F57AE"/>
    <w:rsid w:val="001F5AEF"/>
    <w:rsid w:val="001F6273"/>
    <w:rsid w:val="00201411"/>
    <w:rsid w:val="00203914"/>
    <w:rsid w:val="0020485E"/>
    <w:rsid w:val="00210630"/>
    <w:rsid w:val="00211358"/>
    <w:rsid w:val="00215726"/>
    <w:rsid w:val="002157C2"/>
    <w:rsid w:val="002158C7"/>
    <w:rsid w:val="00216637"/>
    <w:rsid w:val="00216FF8"/>
    <w:rsid w:val="00217261"/>
    <w:rsid w:val="002176BC"/>
    <w:rsid w:val="00217F54"/>
    <w:rsid w:val="002217DB"/>
    <w:rsid w:val="00222CBE"/>
    <w:rsid w:val="00223061"/>
    <w:rsid w:val="00227C34"/>
    <w:rsid w:val="00230E6F"/>
    <w:rsid w:val="002316C7"/>
    <w:rsid w:val="002327AB"/>
    <w:rsid w:val="00232E0E"/>
    <w:rsid w:val="002341A4"/>
    <w:rsid w:val="0024176A"/>
    <w:rsid w:val="002424D8"/>
    <w:rsid w:val="002450F7"/>
    <w:rsid w:val="00246D9E"/>
    <w:rsid w:val="0024767A"/>
    <w:rsid w:val="002522E0"/>
    <w:rsid w:val="00253879"/>
    <w:rsid w:val="00255B2E"/>
    <w:rsid w:val="00255DB1"/>
    <w:rsid w:val="00257F77"/>
    <w:rsid w:val="0026200C"/>
    <w:rsid w:val="002633C2"/>
    <w:rsid w:val="0026346F"/>
    <w:rsid w:val="0026365D"/>
    <w:rsid w:val="002641BD"/>
    <w:rsid w:val="0026459C"/>
    <w:rsid w:val="00265FFF"/>
    <w:rsid w:val="00267E27"/>
    <w:rsid w:val="00267E63"/>
    <w:rsid w:val="00271B43"/>
    <w:rsid w:val="00271F9D"/>
    <w:rsid w:val="0027279F"/>
    <w:rsid w:val="00272BE6"/>
    <w:rsid w:val="00273982"/>
    <w:rsid w:val="0027616A"/>
    <w:rsid w:val="00277333"/>
    <w:rsid w:val="002777FF"/>
    <w:rsid w:val="00281DF8"/>
    <w:rsid w:val="00281EC6"/>
    <w:rsid w:val="00282558"/>
    <w:rsid w:val="00282858"/>
    <w:rsid w:val="00282D80"/>
    <w:rsid w:val="00283EFB"/>
    <w:rsid w:val="00284833"/>
    <w:rsid w:val="0028656F"/>
    <w:rsid w:val="00286BAA"/>
    <w:rsid w:val="00287C45"/>
    <w:rsid w:val="00290329"/>
    <w:rsid w:val="00290B38"/>
    <w:rsid w:val="002926BF"/>
    <w:rsid w:val="00293294"/>
    <w:rsid w:val="00297FC4"/>
    <w:rsid w:val="002A09A6"/>
    <w:rsid w:val="002A223C"/>
    <w:rsid w:val="002A2448"/>
    <w:rsid w:val="002A2BFF"/>
    <w:rsid w:val="002A3966"/>
    <w:rsid w:val="002A6C4E"/>
    <w:rsid w:val="002B152C"/>
    <w:rsid w:val="002B5295"/>
    <w:rsid w:val="002B5C86"/>
    <w:rsid w:val="002B7D42"/>
    <w:rsid w:val="002C0455"/>
    <w:rsid w:val="002C0A32"/>
    <w:rsid w:val="002C43F0"/>
    <w:rsid w:val="002C4CBE"/>
    <w:rsid w:val="002C7D96"/>
    <w:rsid w:val="002D0192"/>
    <w:rsid w:val="002D05DA"/>
    <w:rsid w:val="002D079C"/>
    <w:rsid w:val="002D0F7D"/>
    <w:rsid w:val="002D16B5"/>
    <w:rsid w:val="002D39BF"/>
    <w:rsid w:val="002D3AB1"/>
    <w:rsid w:val="002D3E60"/>
    <w:rsid w:val="002D47CE"/>
    <w:rsid w:val="002D598B"/>
    <w:rsid w:val="002D6424"/>
    <w:rsid w:val="002D67EE"/>
    <w:rsid w:val="002D717E"/>
    <w:rsid w:val="002D756C"/>
    <w:rsid w:val="002E09FF"/>
    <w:rsid w:val="002E22EB"/>
    <w:rsid w:val="002E5224"/>
    <w:rsid w:val="002E5DE9"/>
    <w:rsid w:val="002E673B"/>
    <w:rsid w:val="002E6CCB"/>
    <w:rsid w:val="002F023E"/>
    <w:rsid w:val="002F136D"/>
    <w:rsid w:val="002F1B63"/>
    <w:rsid w:val="002F29F3"/>
    <w:rsid w:val="002F4C1F"/>
    <w:rsid w:val="002F622E"/>
    <w:rsid w:val="002F7354"/>
    <w:rsid w:val="003003CE"/>
    <w:rsid w:val="00304DAE"/>
    <w:rsid w:val="0030703B"/>
    <w:rsid w:val="00311D24"/>
    <w:rsid w:val="003163A3"/>
    <w:rsid w:val="00320584"/>
    <w:rsid w:val="003222A2"/>
    <w:rsid w:val="00323C58"/>
    <w:rsid w:val="00330B55"/>
    <w:rsid w:val="00332466"/>
    <w:rsid w:val="003326AA"/>
    <w:rsid w:val="00333EA9"/>
    <w:rsid w:val="00335413"/>
    <w:rsid w:val="00335BB3"/>
    <w:rsid w:val="00340016"/>
    <w:rsid w:val="003403E0"/>
    <w:rsid w:val="00340ABA"/>
    <w:rsid w:val="00340EE3"/>
    <w:rsid w:val="00343063"/>
    <w:rsid w:val="00345A26"/>
    <w:rsid w:val="0034757B"/>
    <w:rsid w:val="00350243"/>
    <w:rsid w:val="00350267"/>
    <w:rsid w:val="00352682"/>
    <w:rsid w:val="003601C7"/>
    <w:rsid w:val="00360B97"/>
    <w:rsid w:val="00363C9E"/>
    <w:rsid w:val="003642A5"/>
    <w:rsid w:val="0036511D"/>
    <w:rsid w:val="00366143"/>
    <w:rsid w:val="00366492"/>
    <w:rsid w:val="00366608"/>
    <w:rsid w:val="00366883"/>
    <w:rsid w:val="00372B6D"/>
    <w:rsid w:val="00372B9E"/>
    <w:rsid w:val="00373666"/>
    <w:rsid w:val="003763FC"/>
    <w:rsid w:val="003766A1"/>
    <w:rsid w:val="00377E80"/>
    <w:rsid w:val="0038569F"/>
    <w:rsid w:val="0038690D"/>
    <w:rsid w:val="00386E76"/>
    <w:rsid w:val="0039259D"/>
    <w:rsid w:val="003A1EC3"/>
    <w:rsid w:val="003A391F"/>
    <w:rsid w:val="003A47F3"/>
    <w:rsid w:val="003A7322"/>
    <w:rsid w:val="003B0612"/>
    <w:rsid w:val="003B0A13"/>
    <w:rsid w:val="003B3316"/>
    <w:rsid w:val="003B47D3"/>
    <w:rsid w:val="003B49C2"/>
    <w:rsid w:val="003B4A9A"/>
    <w:rsid w:val="003B556A"/>
    <w:rsid w:val="003B58D5"/>
    <w:rsid w:val="003B5CE0"/>
    <w:rsid w:val="003C0F5C"/>
    <w:rsid w:val="003C0FED"/>
    <w:rsid w:val="003C19C0"/>
    <w:rsid w:val="003C2C47"/>
    <w:rsid w:val="003C2E0C"/>
    <w:rsid w:val="003C489C"/>
    <w:rsid w:val="003C5306"/>
    <w:rsid w:val="003C7A99"/>
    <w:rsid w:val="003C7AEC"/>
    <w:rsid w:val="003D01CA"/>
    <w:rsid w:val="003D4F39"/>
    <w:rsid w:val="003D6205"/>
    <w:rsid w:val="003D7349"/>
    <w:rsid w:val="003D73B0"/>
    <w:rsid w:val="003E3141"/>
    <w:rsid w:val="003E3AF5"/>
    <w:rsid w:val="003E5ABC"/>
    <w:rsid w:val="003E5D1F"/>
    <w:rsid w:val="003E5DB7"/>
    <w:rsid w:val="003F0DEC"/>
    <w:rsid w:val="003F133D"/>
    <w:rsid w:val="003F1BEA"/>
    <w:rsid w:val="003F2B6D"/>
    <w:rsid w:val="003F6163"/>
    <w:rsid w:val="003F6BC0"/>
    <w:rsid w:val="003F73A7"/>
    <w:rsid w:val="003F76EE"/>
    <w:rsid w:val="00401F11"/>
    <w:rsid w:val="004038D9"/>
    <w:rsid w:val="00406FFF"/>
    <w:rsid w:val="00407F22"/>
    <w:rsid w:val="00415E44"/>
    <w:rsid w:val="00416D05"/>
    <w:rsid w:val="004200C7"/>
    <w:rsid w:val="00420C36"/>
    <w:rsid w:val="00425665"/>
    <w:rsid w:val="00427112"/>
    <w:rsid w:val="00427B0F"/>
    <w:rsid w:val="0043244F"/>
    <w:rsid w:val="0043453A"/>
    <w:rsid w:val="0044012D"/>
    <w:rsid w:val="00441D7F"/>
    <w:rsid w:val="00443CD0"/>
    <w:rsid w:val="00447144"/>
    <w:rsid w:val="00450B6C"/>
    <w:rsid w:val="00451DC2"/>
    <w:rsid w:val="0045455A"/>
    <w:rsid w:val="00454D0D"/>
    <w:rsid w:val="00455D9A"/>
    <w:rsid w:val="00456C0B"/>
    <w:rsid w:val="0045725B"/>
    <w:rsid w:val="00457BF8"/>
    <w:rsid w:val="004608C9"/>
    <w:rsid w:val="00461508"/>
    <w:rsid w:val="00462017"/>
    <w:rsid w:val="0046701E"/>
    <w:rsid w:val="00472F26"/>
    <w:rsid w:val="004735F6"/>
    <w:rsid w:val="004736BE"/>
    <w:rsid w:val="004762D0"/>
    <w:rsid w:val="00476FD6"/>
    <w:rsid w:val="00477EA4"/>
    <w:rsid w:val="00486541"/>
    <w:rsid w:val="00487349"/>
    <w:rsid w:val="00490965"/>
    <w:rsid w:val="00490FFF"/>
    <w:rsid w:val="00491237"/>
    <w:rsid w:val="00497855"/>
    <w:rsid w:val="00497F58"/>
    <w:rsid w:val="004A0AA4"/>
    <w:rsid w:val="004A0E00"/>
    <w:rsid w:val="004A1806"/>
    <w:rsid w:val="004A23A4"/>
    <w:rsid w:val="004A4403"/>
    <w:rsid w:val="004A511A"/>
    <w:rsid w:val="004A5E00"/>
    <w:rsid w:val="004A5E9E"/>
    <w:rsid w:val="004A6885"/>
    <w:rsid w:val="004B0930"/>
    <w:rsid w:val="004B0BF4"/>
    <w:rsid w:val="004B2926"/>
    <w:rsid w:val="004B3BBC"/>
    <w:rsid w:val="004B7198"/>
    <w:rsid w:val="004B72A6"/>
    <w:rsid w:val="004C3C23"/>
    <w:rsid w:val="004C5687"/>
    <w:rsid w:val="004D0166"/>
    <w:rsid w:val="004D0BDD"/>
    <w:rsid w:val="004D16E7"/>
    <w:rsid w:val="004D2756"/>
    <w:rsid w:val="004D5AD1"/>
    <w:rsid w:val="004D668C"/>
    <w:rsid w:val="004D768A"/>
    <w:rsid w:val="004E10EA"/>
    <w:rsid w:val="004E3131"/>
    <w:rsid w:val="004E50BC"/>
    <w:rsid w:val="004F1A79"/>
    <w:rsid w:val="004F52A6"/>
    <w:rsid w:val="004F631E"/>
    <w:rsid w:val="004F6B19"/>
    <w:rsid w:val="004F73FA"/>
    <w:rsid w:val="0050174A"/>
    <w:rsid w:val="005030B7"/>
    <w:rsid w:val="00503481"/>
    <w:rsid w:val="0050380B"/>
    <w:rsid w:val="005049CF"/>
    <w:rsid w:val="005062A3"/>
    <w:rsid w:val="00506FBC"/>
    <w:rsid w:val="005078FF"/>
    <w:rsid w:val="005137E7"/>
    <w:rsid w:val="00514B7A"/>
    <w:rsid w:val="00515CCC"/>
    <w:rsid w:val="00517854"/>
    <w:rsid w:val="00523FF3"/>
    <w:rsid w:val="00526DA9"/>
    <w:rsid w:val="00530755"/>
    <w:rsid w:val="00530E21"/>
    <w:rsid w:val="00531D08"/>
    <w:rsid w:val="005332A1"/>
    <w:rsid w:val="00536E90"/>
    <w:rsid w:val="00540FC4"/>
    <w:rsid w:val="00544108"/>
    <w:rsid w:val="00544680"/>
    <w:rsid w:val="00544E98"/>
    <w:rsid w:val="00547BDC"/>
    <w:rsid w:val="005507F0"/>
    <w:rsid w:val="00552820"/>
    <w:rsid w:val="00553560"/>
    <w:rsid w:val="00554262"/>
    <w:rsid w:val="00556CE7"/>
    <w:rsid w:val="00557055"/>
    <w:rsid w:val="00557149"/>
    <w:rsid w:val="005572ED"/>
    <w:rsid w:val="005577AB"/>
    <w:rsid w:val="00557988"/>
    <w:rsid w:val="005604B0"/>
    <w:rsid w:val="00560C90"/>
    <w:rsid w:val="00561B8D"/>
    <w:rsid w:val="00561CB6"/>
    <w:rsid w:val="005632F6"/>
    <w:rsid w:val="005638B2"/>
    <w:rsid w:val="005645B9"/>
    <w:rsid w:val="0057053A"/>
    <w:rsid w:val="00570D44"/>
    <w:rsid w:val="005724B9"/>
    <w:rsid w:val="005725C7"/>
    <w:rsid w:val="0057488A"/>
    <w:rsid w:val="0057511B"/>
    <w:rsid w:val="0057599A"/>
    <w:rsid w:val="005766C7"/>
    <w:rsid w:val="00581FD1"/>
    <w:rsid w:val="0058218C"/>
    <w:rsid w:val="005836B8"/>
    <w:rsid w:val="00586DA1"/>
    <w:rsid w:val="005916B0"/>
    <w:rsid w:val="00591AC0"/>
    <w:rsid w:val="005923A9"/>
    <w:rsid w:val="00593640"/>
    <w:rsid w:val="005936B8"/>
    <w:rsid w:val="005938A8"/>
    <w:rsid w:val="005950E5"/>
    <w:rsid w:val="00595DBF"/>
    <w:rsid w:val="00596425"/>
    <w:rsid w:val="005970CE"/>
    <w:rsid w:val="005979D5"/>
    <w:rsid w:val="005A1955"/>
    <w:rsid w:val="005A727A"/>
    <w:rsid w:val="005B3D64"/>
    <w:rsid w:val="005B452D"/>
    <w:rsid w:val="005B5B35"/>
    <w:rsid w:val="005B63AE"/>
    <w:rsid w:val="005B6AF1"/>
    <w:rsid w:val="005C1480"/>
    <w:rsid w:val="005C60C4"/>
    <w:rsid w:val="005D14E3"/>
    <w:rsid w:val="005D15C3"/>
    <w:rsid w:val="005D3D7B"/>
    <w:rsid w:val="005D5E83"/>
    <w:rsid w:val="005D6A6E"/>
    <w:rsid w:val="005D6B9F"/>
    <w:rsid w:val="005D74AE"/>
    <w:rsid w:val="005D7934"/>
    <w:rsid w:val="005E3995"/>
    <w:rsid w:val="005E6ABE"/>
    <w:rsid w:val="005E7B96"/>
    <w:rsid w:val="005F0707"/>
    <w:rsid w:val="005F28A8"/>
    <w:rsid w:val="00600DBF"/>
    <w:rsid w:val="00601F96"/>
    <w:rsid w:val="00604E3C"/>
    <w:rsid w:val="00605A6B"/>
    <w:rsid w:val="00605DBE"/>
    <w:rsid w:val="00606CA1"/>
    <w:rsid w:val="006108F1"/>
    <w:rsid w:val="00616362"/>
    <w:rsid w:val="00616DD4"/>
    <w:rsid w:val="0062279F"/>
    <w:rsid w:val="00623822"/>
    <w:rsid w:val="00624729"/>
    <w:rsid w:val="00625DA3"/>
    <w:rsid w:val="00626C81"/>
    <w:rsid w:val="00626CA3"/>
    <w:rsid w:val="0062773D"/>
    <w:rsid w:val="0063201C"/>
    <w:rsid w:val="0063568F"/>
    <w:rsid w:val="00636585"/>
    <w:rsid w:val="006371E0"/>
    <w:rsid w:val="00644263"/>
    <w:rsid w:val="006442B1"/>
    <w:rsid w:val="006466B8"/>
    <w:rsid w:val="006509B1"/>
    <w:rsid w:val="00653110"/>
    <w:rsid w:val="00653862"/>
    <w:rsid w:val="00656389"/>
    <w:rsid w:val="00657A47"/>
    <w:rsid w:val="006602C8"/>
    <w:rsid w:val="006611D7"/>
    <w:rsid w:val="00664D7C"/>
    <w:rsid w:val="00666E6D"/>
    <w:rsid w:val="00667ED5"/>
    <w:rsid w:val="00667F40"/>
    <w:rsid w:val="0067550F"/>
    <w:rsid w:val="00675C78"/>
    <w:rsid w:val="00676993"/>
    <w:rsid w:val="006844C6"/>
    <w:rsid w:val="006868CC"/>
    <w:rsid w:val="00687FB7"/>
    <w:rsid w:val="00691148"/>
    <w:rsid w:val="00691634"/>
    <w:rsid w:val="006921F5"/>
    <w:rsid w:val="00695AE7"/>
    <w:rsid w:val="00696F26"/>
    <w:rsid w:val="006A096D"/>
    <w:rsid w:val="006A14A5"/>
    <w:rsid w:val="006A2AF3"/>
    <w:rsid w:val="006A2F50"/>
    <w:rsid w:val="006A481B"/>
    <w:rsid w:val="006A627C"/>
    <w:rsid w:val="006A7915"/>
    <w:rsid w:val="006A7DBD"/>
    <w:rsid w:val="006B0059"/>
    <w:rsid w:val="006C0F52"/>
    <w:rsid w:val="006C1433"/>
    <w:rsid w:val="006C153C"/>
    <w:rsid w:val="006C1E35"/>
    <w:rsid w:val="006C2C32"/>
    <w:rsid w:val="006C3601"/>
    <w:rsid w:val="006C3855"/>
    <w:rsid w:val="006D1240"/>
    <w:rsid w:val="006D238F"/>
    <w:rsid w:val="006D4712"/>
    <w:rsid w:val="006D4B78"/>
    <w:rsid w:val="006D58DA"/>
    <w:rsid w:val="006D70E3"/>
    <w:rsid w:val="006D7975"/>
    <w:rsid w:val="006D79A3"/>
    <w:rsid w:val="006E06EF"/>
    <w:rsid w:val="006E170C"/>
    <w:rsid w:val="006E4137"/>
    <w:rsid w:val="006E716E"/>
    <w:rsid w:val="006E722A"/>
    <w:rsid w:val="006F2509"/>
    <w:rsid w:val="006F2C05"/>
    <w:rsid w:val="006F357D"/>
    <w:rsid w:val="006F3D27"/>
    <w:rsid w:val="006F4407"/>
    <w:rsid w:val="006F79C1"/>
    <w:rsid w:val="007008EC"/>
    <w:rsid w:val="00700A28"/>
    <w:rsid w:val="00700EA7"/>
    <w:rsid w:val="00705487"/>
    <w:rsid w:val="00705656"/>
    <w:rsid w:val="00707489"/>
    <w:rsid w:val="007124FC"/>
    <w:rsid w:val="00715A7A"/>
    <w:rsid w:val="00716729"/>
    <w:rsid w:val="00725A16"/>
    <w:rsid w:val="00725BE9"/>
    <w:rsid w:val="00731614"/>
    <w:rsid w:val="007318A9"/>
    <w:rsid w:val="007322E7"/>
    <w:rsid w:val="0073261A"/>
    <w:rsid w:val="00733270"/>
    <w:rsid w:val="00735C8D"/>
    <w:rsid w:val="00736474"/>
    <w:rsid w:val="00736632"/>
    <w:rsid w:val="007373E6"/>
    <w:rsid w:val="007413CC"/>
    <w:rsid w:val="0074216B"/>
    <w:rsid w:val="00742657"/>
    <w:rsid w:val="00742A87"/>
    <w:rsid w:val="00743C0A"/>
    <w:rsid w:val="00745A3C"/>
    <w:rsid w:val="00745AD5"/>
    <w:rsid w:val="00747E1C"/>
    <w:rsid w:val="00751223"/>
    <w:rsid w:val="00752D24"/>
    <w:rsid w:val="00753175"/>
    <w:rsid w:val="00753AD8"/>
    <w:rsid w:val="007544AE"/>
    <w:rsid w:val="007564E4"/>
    <w:rsid w:val="00757B8B"/>
    <w:rsid w:val="00771805"/>
    <w:rsid w:val="00772F63"/>
    <w:rsid w:val="00773814"/>
    <w:rsid w:val="00775051"/>
    <w:rsid w:val="00777A85"/>
    <w:rsid w:val="00780A20"/>
    <w:rsid w:val="00780B5B"/>
    <w:rsid w:val="00781CA3"/>
    <w:rsid w:val="007838E5"/>
    <w:rsid w:val="00783AB1"/>
    <w:rsid w:val="00784DA2"/>
    <w:rsid w:val="00786FD0"/>
    <w:rsid w:val="00791429"/>
    <w:rsid w:val="00792267"/>
    <w:rsid w:val="00792AE4"/>
    <w:rsid w:val="00793375"/>
    <w:rsid w:val="00793D6C"/>
    <w:rsid w:val="007965FF"/>
    <w:rsid w:val="00796D80"/>
    <w:rsid w:val="007979D8"/>
    <w:rsid w:val="007979EC"/>
    <w:rsid w:val="007A077D"/>
    <w:rsid w:val="007A48C1"/>
    <w:rsid w:val="007A63AA"/>
    <w:rsid w:val="007B000F"/>
    <w:rsid w:val="007B3C16"/>
    <w:rsid w:val="007B4946"/>
    <w:rsid w:val="007C3DDD"/>
    <w:rsid w:val="007C5578"/>
    <w:rsid w:val="007C69E7"/>
    <w:rsid w:val="007C6CA9"/>
    <w:rsid w:val="007D0FC9"/>
    <w:rsid w:val="007D2D37"/>
    <w:rsid w:val="007D6E95"/>
    <w:rsid w:val="007D7247"/>
    <w:rsid w:val="007D7FE6"/>
    <w:rsid w:val="007E0189"/>
    <w:rsid w:val="007E0982"/>
    <w:rsid w:val="007E140C"/>
    <w:rsid w:val="007E2276"/>
    <w:rsid w:val="007E6A8B"/>
    <w:rsid w:val="007E7B8B"/>
    <w:rsid w:val="007F381E"/>
    <w:rsid w:val="007F39FB"/>
    <w:rsid w:val="007F3E04"/>
    <w:rsid w:val="007F5273"/>
    <w:rsid w:val="007F5CD5"/>
    <w:rsid w:val="007F616D"/>
    <w:rsid w:val="007F6291"/>
    <w:rsid w:val="008007D4"/>
    <w:rsid w:val="00800DBD"/>
    <w:rsid w:val="00801C48"/>
    <w:rsid w:val="0080224F"/>
    <w:rsid w:val="00802F13"/>
    <w:rsid w:val="00807013"/>
    <w:rsid w:val="008075E0"/>
    <w:rsid w:val="0081028C"/>
    <w:rsid w:val="008136D3"/>
    <w:rsid w:val="008153BF"/>
    <w:rsid w:val="00816AA4"/>
    <w:rsid w:val="0081748D"/>
    <w:rsid w:val="008219B8"/>
    <w:rsid w:val="0082283F"/>
    <w:rsid w:val="0082465B"/>
    <w:rsid w:val="0082638B"/>
    <w:rsid w:val="00830037"/>
    <w:rsid w:val="00830A49"/>
    <w:rsid w:val="0083111B"/>
    <w:rsid w:val="00831448"/>
    <w:rsid w:val="0083272B"/>
    <w:rsid w:val="0083331F"/>
    <w:rsid w:val="00833F79"/>
    <w:rsid w:val="008357C9"/>
    <w:rsid w:val="008377CF"/>
    <w:rsid w:val="008402F5"/>
    <w:rsid w:val="00840701"/>
    <w:rsid w:val="0084336D"/>
    <w:rsid w:val="00843DD7"/>
    <w:rsid w:val="00844B15"/>
    <w:rsid w:val="008452EE"/>
    <w:rsid w:val="008454A0"/>
    <w:rsid w:val="0084715F"/>
    <w:rsid w:val="00850B1B"/>
    <w:rsid w:val="00851C73"/>
    <w:rsid w:val="00852A23"/>
    <w:rsid w:val="008549C7"/>
    <w:rsid w:val="00856C19"/>
    <w:rsid w:val="00857903"/>
    <w:rsid w:val="00860DB2"/>
    <w:rsid w:val="00861236"/>
    <w:rsid w:val="008615E7"/>
    <w:rsid w:val="00865145"/>
    <w:rsid w:val="00865659"/>
    <w:rsid w:val="008666F8"/>
    <w:rsid w:val="00870449"/>
    <w:rsid w:val="00870F6F"/>
    <w:rsid w:val="00871530"/>
    <w:rsid w:val="008716CE"/>
    <w:rsid w:val="00875B64"/>
    <w:rsid w:val="00876420"/>
    <w:rsid w:val="00877237"/>
    <w:rsid w:val="00877F3A"/>
    <w:rsid w:val="00880149"/>
    <w:rsid w:val="008805D8"/>
    <w:rsid w:val="0088597D"/>
    <w:rsid w:val="0088641A"/>
    <w:rsid w:val="00891D3C"/>
    <w:rsid w:val="0089257C"/>
    <w:rsid w:val="00892762"/>
    <w:rsid w:val="00895980"/>
    <w:rsid w:val="00896345"/>
    <w:rsid w:val="00897EFC"/>
    <w:rsid w:val="008A012E"/>
    <w:rsid w:val="008A6F13"/>
    <w:rsid w:val="008A7B14"/>
    <w:rsid w:val="008B4FBE"/>
    <w:rsid w:val="008B5F5F"/>
    <w:rsid w:val="008B7C88"/>
    <w:rsid w:val="008C0811"/>
    <w:rsid w:val="008C3881"/>
    <w:rsid w:val="008C6693"/>
    <w:rsid w:val="008D0C0C"/>
    <w:rsid w:val="008D206E"/>
    <w:rsid w:val="008D5415"/>
    <w:rsid w:val="008D7718"/>
    <w:rsid w:val="008D7FB4"/>
    <w:rsid w:val="008E0868"/>
    <w:rsid w:val="008E3384"/>
    <w:rsid w:val="008E5982"/>
    <w:rsid w:val="008E5DB5"/>
    <w:rsid w:val="008E7B9A"/>
    <w:rsid w:val="008E7E0C"/>
    <w:rsid w:val="008F2465"/>
    <w:rsid w:val="008F246D"/>
    <w:rsid w:val="008F3218"/>
    <w:rsid w:val="008F328E"/>
    <w:rsid w:val="008F4969"/>
    <w:rsid w:val="008F56D9"/>
    <w:rsid w:val="008F593B"/>
    <w:rsid w:val="008F5DFE"/>
    <w:rsid w:val="008F7C5D"/>
    <w:rsid w:val="00900107"/>
    <w:rsid w:val="00902372"/>
    <w:rsid w:val="0090433F"/>
    <w:rsid w:val="00904966"/>
    <w:rsid w:val="009066FC"/>
    <w:rsid w:val="00906961"/>
    <w:rsid w:val="0090711E"/>
    <w:rsid w:val="00910707"/>
    <w:rsid w:val="009108A9"/>
    <w:rsid w:val="00910E02"/>
    <w:rsid w:val="00912FC6"/>
    <w:rsid w:val="00913523"/>
    <w:rsid w:val="009159D5"/>
    <w:rsid w:val="00915BEB"/>
    <w:rsid w:val="00917A8E"/>
    <w:rsid w:val="00917C53"/>
    <w:rsid w:val="00920E45"/>
    <w:rsid w:val="00921C0F"/>
    <w:rsid w:val="00921F90"/>
    <w:rsid w:val="00922BFF"/>
    <w:rsid w:val="009235E5"/>
    <w:rsid w:val="00923D06"/>
    <w:rsid w:val="00924707"/>
    <w:rsid w:val="009271E6"/>
    <w:rsid w:val="00927D1E"/>
    <w:rsid w:val="00927F23"/>
    <w:rsid w:val="00931251"/>
    <w:rsid w:val="00931771"/>
    <w:rsid w:val="00931CA3"/>
    <w:rsid w:val="00933AAD"/>
    <w:rsid w:val="00934CF0"/>
    <w:rsid w:val="009436A4"/>
    <w:rsid w:val="00945028"/>
    <w:rsid w:val="0094573F"/>
    <w:rsid w:val="0094591B"/>
    <w:rsid w:val="0094606E"/>
    <w:rsid w:val="00950077"/>
    <w:rsid w:val="009533F0"/>
    <w:rsid w:val="009539A2"/>
    <w:rsid w:val="009543B7"/>
    <w:rsid w:val="00955574"/>
    <w:rsid w:val="0096150C"/>
    <w:rsid w:val="00961706"/>
    <w:rsid w:val="009627B3"/>
    <w:rsid w:val="00962C51"/>
    <w:rsid w:val="00963F97"/>
    <w:rsid w:val="00964087"/>
    <w:rsid w:val="009644DF"/>
    <w:rsid w:val="00964B55"/>
    <w:rsid w:val="00966FD0"/>
    <w:rsid w:val="00967375"/>
    <w:rsid w:val="0097014D"/>
    <w:rsid w:val="009704B9"/>
    <w:rsid w:val="009709C3"/>
    <w:rsid w:val="00970F4F"/>
    <w:rsid w:val="00971339"/>
    <w:rsid w:val="00972C46"/>
    <w:rsid w:val="009738B1"/>
    <w:rsid w:val="009739FF"/>
    <w:rsid w:val="00973C04"/>
    <w:rsid w:val="00975319"/>
    <w:rsid w:val="009757A8"/>
    <w:rsid w:val="0097584E"/>
    <w:rsid w:val="009758F3"/>
    <w:rsid w:val="0097666A"/>
    <w:rsid w:val="00980164"/>
    <w:rsid w:val="009813BC"/>
    <w:rsid w:val="009855F3"/>
    <w:rsid w:val="00986615"/>
    <w:rsid w:val="0098712D"/>
    <w:rsid w:val="00990144"/>
    <w:rsid w:val="009908BC"/>
    <w:rsid w:val="00991894"/>
    <w:rsid w:val="00992C16"/>
    <w:rsid w:val="0099476C"/>
    <w:rsid w:val="009964A9"/>
    <w:rsid w:val="00997B4F"/>
    <w:rsid w:val="009A1569"/>
    <w:rsid w:val="009A1A03"/>
    <w:rsid w:val="009A1A88"/>
    <w:rsid w:val="009A1BD0"/>
    <w:rsid w:val="009A62A5"/>
    <w:rsid w:val="009A72D0"/>
    <w:rsid w:val="009A7A7C"/>
    <w:rsid w:val="009B273E"/>
    <w:rsid w:val="009B2C59"/>
    <w:rsid w:val="009B37F1"/>
    <w:rsid w:val="009B44C7"/>
    <w:rsid w:val="009B461F"/>
    <w:rsid w:val="009B483E"/>
    <w:rsid w:val="009B4918"/>
    <w:rsid w:val="009B4D16"/>
    <w:rsid w:val="009B5A75"/>
    <w:rsid w:val="009B700E"/>
    <w:rsid w:val="009C0F91"/>
    <w:rsid w:val="009C1A93"/>
    <w:rsid w:val="009C25D0"/>
    <w:rsid w:val="009C3F37"/>
    <w:rsid w:val="009D0272"/>
    <w:rsid w:val="009D1B41"/>
    <w:rsid w:val="009D44A8"/>
    <w:rsid w:val="009D4FBF"/>
    <w:rsid w:val="009E0726"/>
    <w:rsid w:val="009E4232"/>
    <w:rsid w:val="009E440C"/>
    <w:rsid w:val="009E4593"/>
    <w:rsid w:val="009E4D2A"/>
    <w:rsid w:val="009E5D30"/>
    <w:rsid w:val="009E5DE5"/>
    <w:rsid w:val="009E6704"/>
    <w:rsid w:val="009E785C"/>
    <w:rsid w:val="009F058E"/>
    <w:rsid w:val="009F0FEB"/>
    <w:rsid w:val="009F3E0A"/>
    <w:rsid w:val="009F4BC5"/>
    <w:rsid w:val="009F4DA5"/>
    <w:rsid w:val="009F5C0D"/>
    <w:rsid w:val="009F6E00"/>
    <w:rsid w:val="009F70CB"/>
    <w:rsid w:val="009F72A9"/>
    <w:rsid w:val="00A00084"/>
    <w:rsid w:val="00A001A5"/>
    <w:rsid w:val="00A0276A"/>
    <w:rsid w:val="00A04C56"/>
    <w:rsid w:val="00A102F4"/>
    <w:rsid w:val="00A11CE3"/>
    <w:rsid w:val="00A15E1C"/>
    <w:rsid w:val="00A161A2"/>
    <w:rsid w:val="00A1658E"/>
    <w:rsid w:val="00A16AB2"/>
    <w:rsid w:val="00A17C77"/>
    <w:rsid w:val="00A2135E"/>
    <w:rsid w:val="00A22189"/>
    <w:rsid w:val="00A23A6D"/>
    <w:rsid w:val="00A243B0"/>
    <w:rsid w:val="00A2454B"/>
    <w:rsid w:val="00A257BA"/>
    <w:rsid w:val="00A27371"/>
    <w:rsid w:val="00A33104"/>
    <w:rsid w:val="00A36266"/>
    <w:rsid w:val="00A36C4E"/>
    <w:rsid w:val="00A36E3A"/>
    <w:rsid w:val="00A375C4"/>
    <w:rsid w:val="00A37BE2"/>
    <w:rsid w:val="00A45A28"/>
    <w:rsid w:val="00A52C44"/>
    <w:rsid w:val="00A530C1"/>
    <w:rsid w:val="00A53E07"/>
    <w:rsid w:val="00A53F1A"/>
    <w:rsid w:val="00A5495D"/>
    <w:rsid w:val="00A61AA0"/>
    <w:rsid w:val="00A63E1D"/>
    <w:rsid w:val="00A64491"/>
    <w:rsid w:val="00A65AFB"/>
    <w:rsid w:val="00A67AC7"/>
    <w:rsid w:val="00A729BA"/>
    <w:rsid w:val="00A752CA"/>
    <w:rsid w:val="00A75DCF"/>
    <w:rsid w:val="00A774AB"/>
    <w:rsid w:val="00A8054D"/>
    <w:rsid w:val="00A855D1"/>
    <w:rsid w:val="00A856DC"/>
    <w:rsid w:val="00A8772B"/>
    <w:rsid w:val="00A90D03"/>
    <w:rsid w:val="00A92CDD"/>
    <w:rsid w:val="00A95119"/>
    <w:rsid w:val="00A9547A"/>
    <w:rsid w:val="00A974A1"/>
    <w:rsid w:val="00AA1B8D"/>
    <w:rsid w:val="00AA21D6"/>
    <w:rsid w:val="00AA2975"/>
    <w:rsid w:val="00AA3094"/>
    <w:rsid w:val="00AA3A63"/>
    <w:rsid w:val="00AA4EF0"/>
    <w:rsid w:val="00AA51DA"/>
    <w:rsid w:val="00AA65A5"/>
    <w:rsid w:val="00AA7821"/>
    <w:rsid w:val="00AB29CA"/>
    <w:rsid w:val="00AB4B90"/>
    <w:rsid w:val="00AB6530"/>
    <w:rsid w:val="00AC219E"/>
    <w:rsid w:val="00AC3B96"/>
    <w:rsid w:val="00AC42C3"/>
    <w:rsid w:val="00AC4B1C"/>
    <w:rsid w:val="00AC5461"/>
    <w:rsid w:val="00AC5C85"/>
    <w:rsid w:val="00AC603D"/>
    <w:rsid w:val="00AC7A62"/>
    <w:rsid w:val="00AD3EF1"/>
    <w:rsid w:val="00AD791D"/>
    <w:rsid w:val="00AE06DE"/>
    <w:rsid w:val="00AE2064"/>
    <w:rsid w:val="00AE32F2"/>
    <w:rsid w:val="00AE47D2"/>
    <w:rsid w:val="00AE5A57"/>
    <w:rsid w:val="00AE6328"/>
    <w:rsid w:val="00AE6703"/>
    <w:rsid w:val="00AF19AA"/>
    <w:rsid w:val="00AF66CC"/>
    <w:rsid w:val="00B02569"/>
    <w:rsid w:val="00B02779"/>
    <w:rsid w:val="00B02FAB"/>
    <w:rsid w:val="00B0309E"/>
    <w:rsid w:val="00B06B32"/>
    <w:rsid w:val="00B07259"/>
    <w:rsid w:val="00B11C48"/>
    <w:rsid w:val="00B12290"/>
    <w:rsid w:val="00B12490"/>
    <w:rsid w:val="00B142C7"/>
    <w:rsid w:val="00B14F31"/>
    <w:rsid w:val="00B15103"/>
    <w:rsid w:val="00B15F24"/>
    <w:rsid w:val="00B1652A"/>
    <w:rsid w:val="00B16A3A"/>
    <w:rsid w:val="00B178CA"/>
    <w:rsid w:val="00B23585"/>
    <w:rsid w:val="00B23F99"/>
    <w:rsid w:val="00B244C1"/>
    <w:rsid w:val="00B25115"/>
    <w:rsid w:val="00B257BA"/>
    <w:rsid w:val="00B25A6F"/>
    <w:rsid w:val="00B26B91"/>
    <w:rsid w:val="00B278CA"/>
    <w:rsid w:val="00B31851"/>
    <w:rsid w:val="00B31F67"/>
    <w:rsid w:val="00B3401F"/>
    <w:rsid w:val="00B3778E"/>
    <w:rsid w:val="00B4017C"/>
    <w:rsid w:val="00B40651"/>
    <w:rsid w:val="00B41264"/>
    <w:rsid w:val="00B413E6"/>
    <w:rsid w:val="00B42A18"/>
    <w:rsid w:val="00B43352"/>
    <w:rsid w:val="00B4663A"/>
    <w:rsid w:val="00B47A09"/>
    <w:rsid w:val="00B50283"/>
    <w:rsid w:val="00B53EA8"/>
    <w:rsid w:val="00B55600"/>
    <w:rsid w:val="00B56681"/>
    <w:rsid w:val="00B60477"/>
    <w:rsid w:val="00B606B9"/>
    <w:rsid w:val="00B61196"/>
    <w:rsid w:val="00B64B4D"/>
    <w:rsid w:val="00B6697C"/>
    <w:rsid w:val="00B670E4"/>
    <w:rsid w:val="00B747D8"/>
    <w:rsid w:val="00B767EE"/>
    <w:rsid w:val="00B80093"/>
    <w:rsid w:val="00B81326"/>
    <w:rsid w:val="00B81E8D"/>
    <w:rsid w:val="00B824A7"/>
    <w:rsid w:val="00B83500"/>
    <w:rsid w:val="00B8527D"/>
    <w:rsid w:val="00B853DD"/>
    <w:rsid w:val="00B9194F"/>
    <w:rsid w:val="00B928DB"/>
    <w:rsid w:val="00B9392B"/>
    <w:rsid w:val="00B94E04"/>
    <w:rsid w:val="00B94FF8"/>
    <w:rsid w:val="00B96F94"/>
    <w:rsid w:val="00B97DAA"/>
    <w:rsid w:val="00BA0CC8"/>
    <w:rsid w:val="00BA0D29"/>
    <w:rsid w:val="00BA19DA"/>
    <w:rsid w:val="00BA2944"/>
    <w:rsid w:val="00BA327A"/>
    <w:rsid w:val="00BA3289"/>
    <w:rsid w:val="00BA4938"/>
    <w:rsid w:val="00BB2155"/>
    <w:rsid w:val="00BB316E"/>
    <w:rsid w:val="00BB36E4"/>
    <w:rsid w:val="00BB42C1"/>
    <w:rsid w:val="00BB4EA0"/>
    <w:rsid w:val="00BB530D"/>
    <w:rsid w:val="00BB5DE4"/>
    <w:rsid w:val="00BB6796"/>
    <w:rsid w:val="00BC335B"/>
    <w:rsid w:val="00BC3B10"/>
    <w:rsid w:val="00BC3C26"/>
    <w:rsid w:val="00BC3E30"/>
    <w:rsid w:val="00BC48B3"/>
    <w:rsid w:val="00BC7B1F"/>
    <w:rsid w:val="00BD07DC"/>
    <w:rsid w:val="00BD26D2"/>
    <w:rsid w:val="00BD347A"/>
    <w:rsid w:val="00BD611A"/>
    <w:rsid w:val="00BE43D2"/>
    <w:rsid w:val="00BE6B4D"/>
    <w:rsid w:val="00BE6E70"/>
    <w:rsid w:val="00BF0979"/>
    <w:rsid w:val="00C012D5"/>
    <w:rsid w:val="00C060B5"/>
    <w:rsid w:val="00C11540"/>
    <w:rsid w:val="00C13E03"/>
    <w:rsid w:val="00C14511"/>
    <w:rsid w:val="00C15585"/>
    <w:rsid w:val="00C166B1"/>
    <w:rsid w:val="00C17ADC"/>
    <w:rsid w:val="00C20C55"/>
    <w:rsid w:val="00C20CF0"/>
    <w:rsid w:val="00C24AE5"/>
    <w:rsid w:val="00C25EDF"/>
    <w:rsid w:val="00C266AC"/>
    <w:rsid w:val="00C32A84"/>
    <w:rsid w:val="00C32FFF"/>
    <w:rsid w:val="00C364CB"/>
    <w:rsid w:val="00C364FF"/>
    <w:rsid w:val="00C3697B"/>
    <w:rsid w:val="00C4478C"/>
    <w:rsid w:val="00C47159"/>
    <w:rsid w:val="00C471DB"/>
    <w:rsid w:val="00C52A48"/>
    <w:rsid w:val="00C52E94"/>
    <w:rsid w:val="00C53E95"/>
    <w:rsid w:val="00C547D6"/>
    <w:rsid w:val="00C6006F"/>
    <w:rsid w:val="00C61443"/>
    <w:rsid w:val="00C61D25"/>
    <w:rsid w:val="00C61FD7"/>
    <w:rsid w:val="00C6206B"/>
    <w:rsid w:val="00C66AEF"/>
    <w:rsid w:val="00C720D0"/>
    <w:rsid w:val="00C7393A"/>
    <w:rsid w:val="00C76F28"/>
    <w:rsid w:val="00C77459"/>
    <w:rsid w:val="00C777D0"/>
    <w:rsid w:val="00C80C14"/>
    <w:rsid w:val="00C837C5"/>
    <w:rsid w:val="00C84ED6"/>
    <w:rsid w:val="00C850A2"/>
    <w:rsid w:val="00C8518F"/>
    <w:rsid w:val="00C86AB8"/>
    <w:rsid w:val="00C903FD"/>
    <w:rsid w:val="00C91B48"/>
    <w:rsid w:val="00C9449C"/>
    <w:rsid w:val="00C94933"/>
    <w:rsid w:val="00C94DE8"/>
    <w:rsid w:val="00C9517A"/>
    <w:rsid w:val="00C96F09"/>
    <w:rsid w:val="00C97479"/>
    <w:rsid w:val="00CA1B0C"/>
    <w:rsid w:val="00CA49D5"/>
    <w:rsid w:val="00CA4DCE"/>
    <w:rsid w:val="00CA5CC5"/>
    <w:rsid w:val="00CB1F48"/>
    <w:rsid w:val="00CB2F79"/>
    <w:rsid w:val="00CB2FC5"/>
    <w:rsid w:val="00CB4528"/>
    <w:rsid w:val="00CB514A"/>
    <w:rsid w:val="00CB5607"/>
    <w:rsid w:val="00CB6974"/>
    <w:rsid w:val="00CB6DAE"/>
    <w:rsid w:val="00CB71B3"/>
    <w:rsid w:val="00CB78E7"/>
    <w:rsid w:val="00CC0AAB"/>
    <w:rsid w:val="00CC1329"/>
    <w:rsid w:val="00CC13F7"/>
    <w:rsid w:val="00CC17A6"/>
    <w:rsid w:val="00CC62B2"/>
    <w:rsid w:val="00CD0237"/>
    <w:rsid w:val="00CD0301"/>
    <w:rsid w:val="00CD4588"/>
    <w:rsid w:val="00CD695F"/>
    <w:rsid w:val="00CD7702"/>
    <w:rsid w:val="00CE06E2"/>
    <w:rsid w:val="00CE10F8"/>
    <w:rsid w:val="00CE1A58"/>
    <w:rsid w:val="00CE31AE"/>
    <w:rsid w:val="00CE37FC"/>
    <w:rsid w:val="00CE3C51"/>
    <w:rsid w:val="00CE48B6"/>
    <w:rsid w:val="00CE49E4"/>
    <w:rsid w:val="00CE4DBC"/>
    <w:rsid w:val="00CE7D35"/>
    <w:rsid w:val="00CF50EA"/>
    <w:rsid w:val="00CF53E7"/>
    <w:rsid w:val="00CF7675"/>
    <w:rsid w:val="00D00819"/>
    <w:rsid w:val="00D0198C"/>
    <w:rsid w:val="00D01A7A"/>
    <w:rsid w:val="00D01DBC"/>
    <w:rsid w:val="00D02F76"/>
    <w:rsid w:val="00D11155"/>
    <w:rsid w:val="00D11923"/>
    <w:rsid w:val="00D14164"/>
    <w:rsid w:val="00D14398"/>
    <w:rsid w:val="00D14859"/>
    <w:rsid w:val="00D15B69"/>
    <w:rsid w:val="00D17F08"/>
    <w:rsid w:val="00D20B73"/>
    <w:rsid w:val="00D212F5"/>
    <w:rsid w:val="00D222E9"/>
    <w:rsid w:val="00D2242B"/>
    <w:rsid w:val="00D24F60"/>
    <w:rsid w:val="00D253D5"/>
    <w:rsid w:val="00D2587D"/>
    <w:rsid w:val="00D2661A"/>
    <w:rsid w:val="00D30E5E"/>
    <w:rsid w:val="00D30E94"/>
    <w:rsid w:val="00D368C7"/>
    <w:rsid w:val="00D36F61"/>
    <w:rsid w:val="00D41DE7"/>
    <w:rsid w:val="00D46EF0"/>
    <w:rsid w:val="00D52CC5"/>
    <w:rsid w:val="00D55830"/>
    <w:rsid w:val="00D5778F"/>
    <w:rsid w:val="00D62BD4"/>
    <w:rsid w:val="00D64BC3"/>
    <w:rsid w:val="00D6591C"/>
    <w:rsid w:val="00D67744"/>
    <w:rsid w:val="00D71073"/>
    <w:rsid w:val="00D724A9"/>
    <w:rsid w:val="00D7555A"/>
    <w:rsid w:val="00D75FC6"/>
    <w:rsid w:val="00D770BB"/>
    <w:rsid w:val="00D77BED"/>
    <w:rsid w:val="00D80452"/>
    <w:rsid w:val="00D81440"/>
    <w:rsid w:val="00D8267A"/>
    <w:rsid w:val="00D82B7E"/>
    <w:rsid w:val="00D84CD3"/>
    <w:rsid w:val="00D85AC8"/>
    <w:rsid w:val="00D9115D"/>
    <w:rsid w:val="00D9116D"/>
    <w:rsid w:val="00D9363D"/>
    <w:rsid w:val="00D9437A"/>
    <w:rsid w:val="00D94C11"/>
    <w:rsid w:val="00D97477"/>
    <w:rsid w:val="00DA0D6F"/>
    <w:rsid w:val="00DA326C"/>
    <w:rsid w:val="00DA4108"/>
    <w:rsid w:val="00DA5A23"/>
    <w:rsid w:val="00DA6AE3"/>
    <w:rsid w:val="00DA7571"/>
    <w:rsid w:val="00DB2DD0"/>
    <w:rsid w:val="00DB35EA"/>
    <w:rsid w:val="00DB41BC"/>
    <w:rsid w:val="00DB4964"/>
    <w:rsid w:val="00DC0B9E"/>
    <w:rsid w:val="00DC0D9C"/>
    <w:rsid w:val="00DC4ED2"/>
    <w:rsid w:val="00DC54DC"/>
    <w:rsid w:val="00DC6EA2"/>
    <w:rsid w:val="00DD2C8F"/>
    <w:rsid w:val="00DD577A"/>
    <w:rsid w:val="00DD6409"/>
    <w:rsid w:val="00DD6519"/>
    <w:rsid w:val="00DD6A90"/>
    <w:rsid w:val="00DE0646"/>
    <w:rsid w:val="00DE1CA5"/>
    <w:rsid w:val="00DE1D87"/>
    <w:rsid w:val="00DE233D"/>
    <w:rsid w:val="00DE24B5"/>
    <w:rsid w:val="00DE3103"/>
    <w:rsid w:val="00DE40C2"/>
    <w:rsid w:val="00DE6725"/>
    <w:rsid w:val="00DF40E9"/>
    <w:rsid w:val="00DF5005"/>
    <w:rsid w:val="00DF563B"/>
    <w:rsid w:val="00DF653E"/>
    <w:rsid w:val="00E01B70"/>
    <w:rsid w:val="00E0310B"/>
    <w:rsid w:val="00E03607"/>
    <w:rsid w:val="00E04B90"/>
    <w:rsid w:val="00E10AB0"/>
    <w:rsid w:val="00E11092"/>
    <w:rsid w:val="00E116AE"/>
    <w:rsid w:val="00E1416A"/>
    <w:rsid w:val="00E168CD"/>
    <w:rsid w:val="00E17824"/>
    <w:rsid w:val="00E2088D"/>
    <w:rsid w:val="00E232EF"/>
    <w:rsid w:val="00E23DD6"/>
    <w:rsid w:val="00E24095"/>
    <w:rsid w:val="00E2425E"/>
    <w:rsid w:val="00E255A2"/>
    <w:rsid w:val="00E258AC"/>
    <w:rsid w:val="00E2689A"/>
    <w:rsid w:val="00E30DB3"/>
    <w:rsid w:val="00E344B8"/>
    <w:rsid w:val="00E34572"/>
    <w:rsid w:val="00E35708"/>
    <w:rsid w:val="00E37013"/>
    <w:rsid w:val="00E40138"/>
    <w:rsid w:val="00E42FBA"/>
    <w:rsid w:val="00E43032"/>
    <w:rsid w:val="00E43FAE"/>
    <w:rsid w:val="00E45EEB"/>
    <w:rsid w:val="00E46ECB"/>
    <w:rsid w:val="00E46F50"/>
    <w:rsid w:val="00E47386"/>
    <w:rsid w:val="00E505D1"/>
    <w:rsid w:val="00E53514"/>
    <w:rsid w:val="00E536A4"/>
    <w:rsid w:val="00E54177"/>
    <w:rsid w:val="00E541C1"/>
    <w:rsid w:val="00E5483B"/>
    <w:rsid w:val="00E55055"/>
    <w:rsid w:val="00E567FA"/>
    <w:rsid w:val="00E56A56"/>
    <w:rsid w:val="00E56AB9"/>
    <w:rsid w:val="00E57ECC"/>
    <w:rsid w:val="00E61DBC"/>
    <w:rsid w:val="00E64B28"/>
    <w:rsid w:val="00E6691C"/>
    <w:rsid w:val="00E67E11"/>
    <w:rsid w:val="00E74005"/>
    <w:rsid w:val="00E812F9"/>
    <w:rsid w:val="00E833E3"/>
    <w:rsid w:val="00E83D83"/>
    <w:rsid w:val="00E84CF3"/>
    <w:rsid w:val="00E875FE"/>
    <w:rsid w:val="00E91D90"/>
    <w:rsid w:val="00E92D93"/>
    <w:rsid w:val="00E93669"/>
    <w:rsid w:val="00EA2B03"/>
    <w:rsid w:val="00EA30AD"/>
    <w:rsid w:val="00EA4E28"/>
    <w:rsid w:val="00EB1361"/>
    <w:rsid w:val="00EB367A"/>
    <w:rsid w:val="00EB45BC"/>
    <w:rsid w:val="00EB4918"/>
    <w:rsid w:val="00EB51B3"/>
    <w:rsid w:val="00EB5B6F"/>
    <w:rsid w:val="00EC3821"/>
    <w:rsid w:val="00EC40FC"/>
    <w:rsid w:val="00EC45EB"/>
    <w:rsid w:val="00EC58A0"/>
    <w:rsid w:val="00EC76CB"/>
    <w:rsid w:val="00ED0242"/>
    <w:rsid w:val="00ED06E4"/>
    <w:rsid w:val="00ED0EC7"/>
    <w:rsid w:val="00ED160A"/>
    <w:rsid w:val="00EE2338"/>
    <w:rsid w:val="00EE33E1"/>
    <w:rsid w:val="00EE35F0"/>
    <w:rsid w:val="00EE3930"/>
    <w:rsid w:val="00EE5A47"/>
    <w:rsid w:val="00EE6BC6"/>
    <w:rsid w:val="00EF03B9"/>
    <w:rsid w:val="00EF2705"/>
    <w:rsid w:val="00EF3ED3"/>
    <w:rsid w:val="00EF4622"/>
    <w:rsid w:val="00EF7BE9"/>
    <w:rsid w:val="00F02FE9"/>
    <w:rsid w:val="00F03212"/>
    <w:rsid w:val="00F03865"/>
    <w:rsid w:val="00F044ED"/>
    <w:rsid w:val="00F06239"/>
    <w:rsid w:val="00F067C9"/>
    <w:rsid w:val="00F07302"/>
    <w:rsid w:val="00F10208"/>
    <w:rsid w:val="00F11D1F"/>
    <w:rsid w:val="00F12D37"/>
    <w:rsid w:val="00F145C7"/>
    <w:rsid w:val="00F2001E"/>
    <w:rsid w:val="00F24BF4"/>
    <w:rsid w:val="00F26909"/>
    <w:rsid w:val="00F274BD"/>
    <w:rsid w:val="00F27590"/>
    <w:rsid w:val="00F30227"/>
    <w:rsid w:val="00F315EE"/>
    <w:rsid w:val="00F31941"/>
    <w:rsid w:val="00F319C2"/>
    <w:rsid w:val="00F31AA1"/>
    <w:rsid w:val="00F35DA8"/>
    <w:rsid w:val="00F40F2A"/>
    <w:rsid w:val="00F41FF6"/>
    <w:rsid w:val="00F42974"/>
    <w:rsid w:val="00F42C9A"/>
    <w:rsid w:val="00F56AB9"/>
    <w:rsid w:val="00F60E8F"/>
    <w:rsid w:val="00F61ACF"/>
    <w:rsid w:val="00F663D0"/>
    <w:rsid w:val="00F71250"/>
    <w:rsid w:val="00F730CD"/>
    <w:rsid w:val="00F77771"/>
    <w:rsid w:val="00F77826"/>
    <w:rsid w:val="00F822D6"/>
    <w:rsid w:val="00F8281A"/>
    <w:rsid w:val="00F82F22"/>
    <w:rsid w:val="00F83512"/>
    <w:rsid w:val="00F84766"/>
    <w:rsid w:val="00F85AB1"/>
    <w:rsid w:val="00F86182"/>
    <w:rsid w:val="00F87121"/>
    <w:rsid w:val="00F9570A"/>
    <w:rsid w:val="00F973D1"/>
    <w:rsid w:val="00F97C3D"/>
    <w:rsid w:val="00FA01A3"/>
    <w:rsid w:val="00FA2B9C"/>
    <w:rsid w:val="00FA486A"/>
    <w:rsid w:val="00FA5EBC"/>
    <w:rsid w:val="00FA63A9"/>
    <w:rsid w:val="00FA6927"/>
    <w:rsid w:val="00FB0C8A"/>
    <w:rsid w:val="00FB1557"/>
    <w:rsid w:val="00FB3D83"/>
    <w:rsid w:val="00FB469F"/>
    <w:rsid w:val="00FB4D4A"/>
    <w:rsid w:val="00FB550A"/>
    <w:rsid w:val="00FB561D"/>
    <w:rsid w:val="00FB5633"/>
    <w:rsid w:val="00FB5821"/>
    <w:rsid w:val="00FC0393"/>
    <w:rsid w:val="00FC14D2"/>
    <w:rsid w:val="00FC1B98"/>
    <w:rsid w:val="00FC1EC5"/>
    <w:rsid w:val="00FC5906"/>
    <w:rsid w:val="00FD2B5C"/>
    <w:rsid w:val="00FD4476"/>
    <w:rsid w:val="00FD4D21"/>
    <w:rsid w:val="00FD62AE"/>
    <w:rsid w:val="00FD64AA"/>
    <w:rsid w:val="00FE0091"/>
    <w:rsid w:val="00FE0C54"/>
    <w:rsid w:val="00FE140B"/>
    <w:rsid w:val="00FE2437"/>
    <w:rsid w:val="00FE325B"/>
    <w:rsid w:val="00FE3DA9"/>
    <w:rsid w:val="00FE403D"/>
    <w:rsid w:val="00FE5C1E"/>
    <w:rsid w:val="00FE7F73"/>
    <w:rsid w:val="00FF2FF3"/>
    <w:rsid w:val="00FF4675"/>
    <w:rsid w:val="00FF62DC"/>
    <w:rsid w:val="00FF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5F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CE10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94573F"/>
    <w:pPr>
      <w:ind w:left="383" w:hanging="243"/>
    </w:pPr>
    <w:rPr>
      <w:rFonts w:ascii="Times New Roman" w:hAnsi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CommentText">
    <w:name w:val="annotation text"/>
    <w:basedOn w:val="Normal"/>
    <w:link w:val="CommentTextChar"/>
    <w:rsid w:val="007008EC"/>
    <w:rPr>
      <w:rFonts w:asci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008EC"/>
    <w:rPr>
      <w:rFonts w:ascii="Times New Roman" w:eastAsia="Times New Roman" w:hAnsi="Tms Rmn" w:cs="Angsana New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CE10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9115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5D"/>
    <w:rPr>
      <w:rFonts w:ascii="Tms Rm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5D"/>
    <w:rPr>
      <w:rFonts w:ascii="Tms Rm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557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3A6D"/>
    <w:rPr>
      <w:rFonts w:ascii="Angsana New" w:eastAsia="Times New Roman" w:hAnsi="Times New Roman" w:cs="Angsana New"/>
      <w:sz w:val="32"/>
      <w:szCs w:val="40"/>
    </w:rPr>
  </w:style>
  <w:style w:type="paragraph" w:customStyle="1" w:styleId="paragraph">
    <w:name w:val="paragraph"/>
    <w:basedOn w:val="Normal"/>
    <w:rsid w:val="00E56A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HAnsi" w:hAnsi="Times New Roman" w:cs="Times New Roman"/>
    </w:rPr>
  </w:style>
  <w:style w:type="character" w:customStyle="1" w:styleId="ui-provider">
    <w:name w:val="ui-provider"/>
    <w:basedOn w:val="DefaultParagraphFont"/>
    <w:rsid w:val="003668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CE10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94573F"/>
    <w:pPr>
      <w:ind w:left="383" w:hanging="243"/>
    </w:pPr>
    <w:rPr>
      <w:rFonts w:ascii="Times New Roman" w:hAnsi="Times New Roman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paragraph" w:styleId="CommentText">
    <w:name w:val="annotation text"/>
    <w:basedOn w:val="Normal"/>
    <w:link w:val="CommentTextChar"/>
    <w:rsid w:val="007008EC"/>
    <w:rPr>
      <w:rFonts w:ascii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008EC"/>
    <w:rPr>
      <w:rFonts w:ascii="Times New Roman" w:eastAsia="Times New Roman" w:hAnsi="Tms Rmn" w:cs="Angsana New"/>
      <w:sz w:val="20"/>
      <w:szCs w:val="25"/>
    </w:rPr>
  </w:style>
  <w:style w:type="character" w:customStyle="1" w:styleId="Heading9Char">
    <w:name w:val="Heading 9 Char"/>
    <w:basedOn w:val="DefaultParagraphFont"/>
    <w:link w:val="Heading9"/>
    <w:rsid w:val="00CE10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D9115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115D"/>
    <w:rPr>
      <w:rFonts w:ascii="Tms Rm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115D"/>
    <w:rPr>
      <w:rFonts w:ascii="Tms Rm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5579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23A6D"/>
    <w:rPr>
      <w:rFonts w:ascii="Angsana New" w:eastAsia="Times New Roman" w:hAnsi="Times New Roman" w:cs="Angsana New"/>
      <w:sz w:val="32"/>
      <w:szCs w:val="40"/>
    </w:rPr>
  </w:style>
  <w:style w:type="paragraph" w:customStyle="1" w:styleId="paragraph">
    <w:name w:val="paragraph"/>
    <w:basedOn w:val="Normal"/>
    <w:rsid w:val="00E56A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Theme="minorHAnsi" w:hAnsi="Times New Roman" w:cs="Times New Roman"/>
    </w:rPr>
  </w:style>
  <w:style w:type="character" w:customStyle="1" w:styleId="ui-provider">
    <w:name w:val="ui-provider"/>
    <w:basedOn w:val="DefaultParagraphFont"/>
    <w:rsid w:val="003668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f0db84-aca5-4079-9456-844fc15150a2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4" ma:contentTypeDescription="Create a new document." ma:contentTypeScope="" ma:versionID="9f440942fc2e98398f04731ba2e14b0a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bd8eb1a24d960e567ae0ecc28e2f50d4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39035-A66B-4C90-9663-5DDD4635CF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9737B-0B37-47ED-800D-FF1B83997CF2}">
  <ds:schemaRefs>
    <ds:schemaRef ds:uri="5df0db84-aca5-4079-9456-844fc15150a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0c908b1-f277-4340-90a9-4611d0b0f07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F97757-72C4-4421-AA91-86694739FC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E7ACD1-247A-4EC5-B87C-A909F8961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9771</Words>
  <Characters>55699</Characters>
  <Application>Microsoft Office Word</Application>
  <DocSecurity>4</DocSecurity>
  <Lines>464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Regis</cp:lastModifiedBy>
  <cp:revision>2</cp:revision>
  <cp:lastPrinted>2025-02-21T08:38:00Z</cp:lastPrinted>
  <dcterms:created xsi:type="dcterms:W3CDTF">2025-02-21T10:45:00Z</dcterms:created>
  <dcterms:modified xsi:type="dcterms:W3CDTF">2025-02-21T10:45:00Z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0x010100DB8321E07C2C7A44A9C0CCD1EA187D06</vt:lpwstr>
  </property>
  <property fmtid="{D5CDD505-2E9C-101B-9397-08002B2CF9AE}" pid="3" name="MediaServiceImageTags">
    <vt:lpwstr/>
  </property>
</Properties>
</file>