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F95B03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77777777" w:rsidR="00087F25" w:rsidRPr="003A545D" w:rsidRDefault="00087F25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ภูมิลำเนาและสถานะทางกฎหมายของบริษัท</w:t>
      </w:r>
    </w:p>
    <w:p w14:paraId="6809F3BE" w14:textId="77777777" w:rsidR="00087F25" w:rsidRPr="003A545D" w:rsidRDefault="00087F25" w:rsidP="00BC3F59">
      <w:pPr>
        <w:spacing w:before="120" w:after="0" w:line="240" w:lineRule="auto"/>
        <w:ind w:left="720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บริษัทได้จดทะเบียนเป็นนิติบุคคล เมื่อวันที่ </w:t>
      </w:r>
      <w:r w:rsidRPr="003A545D">
        <w:rPr>
          <w:rFonts w:asciiTheme="majorBidi" w:hAnsiTheme="majorBidi" w:cstheme="majorBidi"/>
          <w:sz w:val="32"/>
          <w:szCs w:val="32"/>
        </w:rPr>
        <w:t xml:space="preserve">22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A545D">
        <w:rPr>
          <w:rFonts w:asciiTheme="majorBidi" w:hAnsiTheme="majorBidi" w:cstheme="majorBidi"/>
          <w:sz w:val="32"/>
          <w:szCs w:val="32"/>
        </w:rPr>
        <w:t xml:space="preserve">2515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ทะเบียนเลขที่ </w:t>
      </w:r>
      <w:r w:rsidRPr="003A545D">
        <w:rPr>
          <w:rFonts w:asciiTheme="majorBidi" w:hAnsiTheme="majorBidi" w:cstheme="majorBidi"/>
          <w:sz w:val="32"/>
          <w:szCs w:val="32"/>
        </w:rPr>
        <w:t xml:space="preserve">567/2515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3A545D">
        <w:rPr>
          <w:rFonts w:asciiTheme="majorBidi" w:hAnsiTheme="majorBidi" w:cstheme="majorBidi"/>
          <w:sz w:val="32"/>
          <w:szCs w:val="32"/>
        </w:rPr>
        <w:t xml:space="preserve">23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3A545D">
        <w:rPr>
          <w:rFonts w:asciiTheme="majorBidi" w:hAnsiTheme="majorBidi" w:cstheme="majorBidi"/>
          <w:sz w:val="32"/>
          <w:szCs w:val="32"/>
        </w:rPr>
        <w:t xml:space="preserve">2537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บริษัทได้จดทะเบียนแปรสภาพเป็นบริษัทมหาชนจำกัด ทะเบียนเลขที่ </w:t>
      </w:r>
      <w:r w:rsidRPr="003A545D">
        <w:rPr>
          <w:rFonts w:asciiTheme="majorBidi" w:hAnsiTheme="majorBidi" w:cstheme="majorBidi"/>
          <w:sz w:val="32"/>
          <w:szCs w:val="32"/>
        </w:rPr>
        <w:t xml:space="preserve">0107537001781 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บริษัทมีสถานประกอบการสำนักงานใหญ่ตั้งอยู่เลขที่ </w:t>
      </w:r>
      <w:r w:rsidRPr="003A545D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หมู่ที่ </w:t>
      </w:r>
      <w:r w:rsidRPr="003A545D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ถนนสุวินทวงศ์</w:t>
      </w:r>
      <w:r w:rsidRPr="003A54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ตำบลศาลาแดง อำเภอบางน้ำเปรี้ยว จังหวัดฉะเชิงเทรา</w:t>
      </w:r>
    </w:p>
    <w:p w14:paraId="60D8B7D5" w14:textId="77777777" w:rsidR="00087F25" w:rsidRPr="003A545D" w:rsidRDefault="00087F25" w:rsidP="00A13B47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ปัจจุบันบริษัทมีสาขาในประเทศ จำนวน </w:t>
      </w:r>
      <w:r w:rsidRPr="003A545D">
        <w:rPr>
          <w:rFonts w:asciiTheme="majorBidi" w:hAnsiTheme="majorBidi" w:cstheme="majorBidi"/>
          <w:sz w:val="32"/>
          <w:szCs w:val="32"/>
        </w:rPr>
        <w:t xml:space="preserve">3 </w:t>
      </w:r>
      <w:r w:rsidRPr="00F95B03">
        <w:rPr>
          <w:rFonts w:asciiTheme="majorBidi" w:hAnsiTheme="majorBidi" w:cstheme="majorBidi"/>
          <w:sz w:val="32"/>
          <w:szCs w:val="32"/>
          <w:cs/>
        </w:rPr>
        <w:t>แห่ง ได้แก่</w:t>
      </w:r>
    </w:p>
    <w:tbl>
      <w:tblPr>
        <w:tblW w:w="8791" w:type="dxa"/>
        <w:tblInd w:w="738" w:type="dxa"/>
        <w:tblLook w:val="04A0" w:firstRow="1" w:lastRow="0" w:firstColumn="1" w:lastColumn="0" w:noHBand="0" w:noVBand="1"/>
      </w:tblPr>
      <w:tblGrid>
        <w:gridCol w:w="994"/>
        <w:gridCol w:w="7797"/>
      </w:tblGrid>
      <w:tr w:rsidR="00087F25" w:rsidRPr="003A545D" w14:paraId="47013619" w14:textId="77777777" w:rsidTr="00BC3F59">
        <w:trPr>
          <w:trHeight w:val="450"/>
        </w:trPr>
        <w:tc>
          <w:tcPr>
            <w:tcW w:w="994" w:type="dxa"/>
            <w:shd w:val="clear" w:color="auto" w:fill="auto"/>
          </w:tcPr>
          <w:p w14:paraId="75115139" w14:textId="77777777" w:rsidR="00087F25" w:rsidRPr="003A545D" w:rsidRDefault="00087F25" w:rsidP="00BC3F59">
            <w:pPr>
              <w:spacing w:before="100" w:beforeAutospacing="1" w:after="100" w:afterAutospacing="1" w:line="240" w:lineRule="auto"/>
              <w:ind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3465F8A9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</w:pP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ตั้งอยู่เลขที่ </w:t>
            </w:r>
            <w:r w:rsidRPr="003A545D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34/2</w:t>
            </w: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หมู่ </w:t>
            </w:r>
            <w:r w:rsidRPr="003A545D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20</w:t>
            </w: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ถนนสุวินทวงศ์ ตำบลศาลาแดง อำเภอบางน้ำเปรี้ยว จังหวัดฉะเชิงเทรา</w:t>
            </w:r>
          </w:p>
        </w:tc>
      </w:tr>
      <w:tr w:rsidR="00087F25" w:rsidRPr="003A545D" w14:paraId="7D872CCF" w14:textId="77777777" w:rsidTr="00BC3F59">
        <w:tc>
          <w:tcPr>
            <w:tcW w:w="994" w:type="dxa"/>
            <w:shd w:val="clear" w:color="auto" w:fill="auto"/>
          </w:tcPr>
          <w:p w14:paraId="14853A98" w14:textId="77777777" w:rsidR="00087F25" w:rsidRPr="003A545D" w:rsidRDefault="00087F25" w:rsidP="00BC3F59">
            <w:pPr>
              <w:spacing w:before="100" w:beforeAutospacing="1" w:after="100" w:afterAutospacing="1" w:line="240" w:lineRule="auto"/>
              <w:ind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</w:p>
        </w:tc>
        <w:tc>
          <w:tcPr>
            <w:tcW w:w="7797" w:type="dxa"/>
            <w:shd w:val="clear" w:color="auto" w:fill="auto"/>
          </w:tcPr>
          <w:p w14:paraId="5625A711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ตั้งอยู่เลขที่ </w:t>
            </w: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นิคมอุตสาหกรรมบางชัน ถนนเสรีไทย แขวงมีนบุรี เขตมีนบุรี กรุงเทพมหานคร </w:t>
            </w:r>
          </w:p>
        </w:tc>
      </w:tr>
      <w:tr w:rsidR="00087F25" w:rsidRPr="003A545D" w14:paraId="4D02CBC6" w14:textId="77777777" w:rsidTr="00BC3F59">
        <w:trPr>
          <w:trHeight w:val="567"/>
        </w:trPr>
        <w:tc>
          <w:tcPr>
            <w:tcW w:w="994" w:type="dxa"/>
            <w:shd w:val="clear" w:color="auto" w:fill="auto"/>
          </w:tcPr>
          <w:p w14:paraId="45CF0825" w14:textId="77777777" w:rsidR="00087F25" w:rsidRPr="003A545D" w:rsidRDefault="00087F25" w:rsidP="00BC3F59">
            <w:pPr>
              <w:spacing w:before="100" w:beforeAutospacing="1" w:after="100" w:afterAutospacing="1" w:line="240" w:lineRule="auto"/>
              <w:ind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  </w:t>
            </w:r>
          </w:p>
        </w:tc>
        <w:tc>
          <w:tcPr>
            <w:tcW w:w="7797" w:type="dxa"/>
            <w:shd w:val="clear" w:color="auto" w:fill="auto"/>
          </w:tcPr>
          <w:p w14:paraId="32785287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ตั้งอยู่เลขที่ </w:t>
            </w: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505</w:t>
            </w: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ตำบล</w:t>
            </w:r>
            <w:proofErr w:type="spellStart"/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พุทไธ</w:t>
            </w:r>
            <w:proofErr w:type="spellEnd"/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สง อำเภอ</w:t>
            </w:r>
            <w:proofErr w:type="spellStart"/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พุทไธ</w:t>
            </w:r>
            <w:proofErr w:type="spellEnd"/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สง จังหวัดบุรีรัมย์</w:t>
            </w:r>
          </w:p>
        </w:tc>
      </w:tr>
    </w:tbl>
    <w:p w14:paraId="7F5056BF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481CEC33" w14:textId="77777777" w:rsidR="00087F25" w:rsidRPr="003A545D" w:rsidRDefault="00087F25" w:rsidP="00087F25">
      <w:pPr>
        <w:numPr>
          <w:ilvl w:val="1"/>
          <w:numId w:val="3"/>
        </w:numPr>
        <w:spacing w:before="120" w:after="120" w:line="240" w:lineRule="auto"/>
        <w:ind w:left="714" w:hanging="430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ลักษณะการประกอบธุรกิจ</w:t>
      </w:r>
    </w:p>
    <w:p w14:paraId="189E4276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บริษัทประกอบธุรกิจประเภทผลิตและจำหน่ายถุงน่องสตรี ถุงเท้า ชุดชั้นในสตรี และผลิตภัณฑ์อื่น       ที่เกี่ยวกับสินค้าดังกล่าว โดยจำหน่ายทั้งในประเทศและต่างประเทศ</w:t>
      </w:r>
    </w:p>
    <w:p w14:paraId="0A686BDB" w14:textId="77777777" w:rsidR="00087F25" w:rsidRPr="003A545D" w:rsidRDefault="00087F25" w:rsidP="00087F25">
      <w:pPr>
        <w:spacing w:after="0" w:line="240" w:lineRule="auto"/>
        <w:ind w:left="721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2FE72DE" w14:textId="77777777" w:rsidR="00087F25" w:rsidRPr="003A545D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เกณฑ์ในการจัดทำงบการเงินและการนำเสนองบการเงินรวม</w:t>
      </w:r>
    </w:p>
    <w:p w14:paraId="5689A555" w14:textId="77777777" w:rsidR="00087F25" w:rsidRPr="003A545D" w:rsidRDefault="00087F25" w:rsidP="00087F25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7998A34A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3A545D">
        <w:rPr>
          <w:rFonts w:asciiTheme="majorBidi" w:hAnsiTheme="majorBidi" w:cstheme="majorBidi"/>
          <w:sz w:val="32"/>
          <w:szCs w:val="32"/>
        </w:rPr>
        <w:t xml:space="preserve">2543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Pr="003A545D">
        <w:rPr>
          <w:rFonts w:asciiTheme="majorBidi" w:hAnsiTheme="majorBidi" w:cstheme="majorBidi"/>
          <w:sz w:val="32"/>
          <w:szCs w:val="32"/>
        </w:rPr>
        <w:t xml:space="preserve">2547 </w:t>
      </w:r>
      <w:r w:rsidRPr="00F95B03">
        <w:rPr>
          <w:rFonts w:asciiTheme="majorBidi" w:hAnsiTheme="majorBidi" w:cstheme="majorBidi"/>
          <w:sz w:val="32"/>
          <w:szCs w:val="32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6FBD3FEC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งบการเงินรวม 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A4A2C42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0ACA1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การใช้ดุลยพินิจของผู้บริหารซึ่งจัดทำขึ้น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 หรือความซับซ้อน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Pr="003A545D">
        <w:rPr>
          <w:rFonts w:asciiTheme="majorBidi" w:hAnsiTheme="majorBidi" w:cstheme="majorBidi"/>
          <w:sz w:val="32"/>
          <w:szCs w:val="32"/>
        </w:rPr>
        <w:t>2.5</w:t>
      </w:r>
    </w:p>
    <w:p w14:paraId="3B3B6F5C" w14:textId="77777777" w:rsidR="00087F25" w:rsidRPr="003A545D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22BF236" w14:textId="646C014C" w:rsidR="00087F25" w:rsidRPr="003A545D" w:rsidRDefault="00087F25" w:rsidP="00D544BD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</w:t>
      </w:r>
      <w:r w:rsidR="007A14FD" w:rsidRPr="00F95B03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</w:t>
      </w: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1AF800FF" w14:textId="1C8C6446" w:rsidR="00087F25" w:rsidRPr="003A545D" w:rsidRDefault="00087F25" w:rsidP="00087F25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93103D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7A14FD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93103D">
        <w:rPr>
          <w:rFonts w:asciiTheme="majorBidi" w:hAnsiTheme="majorBidi" w:cstheme="majorBidi"/>
          <w:sz w:val="32"/>
          <w:szCs w:val="32"/>
          <w:cs/>
        </w:rPr>
        <w:t>ได้จัดทำขึ้นโดยรวม</w:t>
      </w:r>
      <w:r w:rsidR="007A14FD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93103D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623" w:type="dxa"/>
        <w:tblInd w:w="675" w:type="dxa"/>
        <w:tblLook w:val="04A0" w:firstRow="1" w:lastRow="0" w:firstColumn="1" w:lastColumn="0" w:noHBand="0" w:noVBand="1"/>
      </w:tblPr>
      <w:tblGrid>
        <w:gridCol w:w="2552"/>
        <w:gridCol w:w="2551"/>
        <w:gridCol w:w="1560"/>
        <w:gridCol w:w="1501"/>
        <w:gridCol w:w="1459"/>
      </w:tblGrid>
      <w:tr w:rsidR="00087F25" w:rsidRPr="003A545D" w14:paraId="4FBB9421" w14:textId="77777777" w:rsidTr="00F90F7D">
        <w:trPr>
          <w:tblHeader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B0862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548D77F5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23FE278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  <w:tcBorders>
              <w:left w:val="nil"/>
              <w:right w:val="nil"/>
            </w:tcBorders>
          </w:tcPr>
          <w:p w14:paraId="77E00815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สัดส่วนเงินลงทุน</w:t>
            </w:r>
          </w:p>
          <w:p w14:paraId="68A2FC72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A545D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ร้อยละ)</w:t>
            </w:r>
          </w:p>
        </w:tc>
      </w:tr>
      <w:tr w:rsidR="00087F25" w:rsidRPr="003A545D" w14:paraId="24704941" w14:textId="77777777" w:rsidTr="00F90F7D">
        <w:trPr>
          <w:tblHeader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2E9359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17D7A39D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ind w:left="33" w:hanging="3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6AC6F30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  <w:p w14:paraId="60326445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83D911F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ที่ตั้ง</w:t>
            </w:r>
          </w:p>
          <w:p w14:paraId="3CF514E0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1501" w:type="dxa"/>
            <w:tcBorders>
              <w:left w:val="nil"/>
              <w:right w:val="nil"/>
            </w:tcBorders>
          </w:tcPr>
          <w:p w14:paraId="212E9B36" w14:textId="77777777" w:rsidR="00087F25" w:rsidRPr="003A545D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545D">
              <w:rPr>
                <w:rFonts w:asciiTheme="majorBidi" w:eastAsia="Arial Unicode MS" w:hAnsiTheme="majorBidi" w:cstheme="majorBidi"/>
                <w:sz w:val="32"/>
                <w:szCs w:val="32"/>
              </w:rPr>
              <w:t>31</w:t>
            </w: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A545D">
              <w:rPr>
                <w:rFonts w:asciiTheme="majorBidi" w:eastAsia="Arial Unicode MS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14:paraId="1405252F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545D">
              <w:rPr>
                <w:rFonts w:asciiTheme="majorBidi" w:eastAsia="Arial Unicode MS" w:hAnsiTheme="majorBidi" w:cstheme="majorBidi"/>
                <w:sz w:val="32"/>
                <w:szCs w:val="32"/>
              </w:rPr>
              <w:t>31</w:t>
            </w:r>
            <w:r w:rsidRPr="00F95B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A545D">
              <w:rPr>
                <w:rFonts w:asciiTheme="majorBidi" w:eastAsia="Arial Unicode MS" w:hAnsiTheme="majorBidi" w:cstheme="majorBidi"/>
                <w:sz w:val="32"/>
                <w:szCs w:val="32"/>
              </w:rPr>
              <w:t>2566</w:t>
            </w:r>
          </w:p>
        </w:tc>
      </w:tr>
      <w:tr w:rsidR="00087F25" w:rsidRPr="003A545D" w14:paraId="18E9AE6E" w14:textId="77777777" w:rsidTr="00F90F7D">
        <w:trPr>
          <w:tblHeader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B6F98A" w14:textId="77777777" w:rsidR="00087F25" w:rsidRPr="003A545D" w:rsidRDefault="00087F25" w:rsidP="00D544BD">
            <w:pPr>
              <w:spacing w:before="100" w:beforeAutospacing="1" w:after="100" w:afterAutospacing="1" w:line="240" w:lineRule="auto"/>
              <w:ind w:firstLine="37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บริษัทย่อยทางตรง :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14:paraId="408FDC14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9FAC6E7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</w:tcPr>
          <w:p w14:paraId="54AD8261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F6FA3C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  <w:tr w:rsidR="00087F25" w:rsidRPr="003A545D" w14:paraId="36045A5A" w14:textId="77777777" w:rsidTr="00F90F7D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575D8" w14:textId="77777777" w:rsidR="00087F25" w:rsidRPr="003A545D" w:rsidRDefault="00087F25" w:rsidP="00D544BD">
            <w:pPr>
              <w:spacing w:before="100" w:beforeAutospacing="1" w:after="100" w:afterAutospacing="1" w:line="240" w:lineRule="auto"/>
              <w:ind w:left="601" w:right="-285" w:hanging="559"/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</w:pP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บริษัท นิวพลัสอุตสาหกรรมจำกัด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16CF0A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ผลิต และจำหน่ายถุงน่องสตรี ถุงเท้า ชุดชั้นในสตรีและผลิตภัณฑ์อื่นที่เกี่ยวกับสินค้าดังกล่าว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1177DF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05331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98.75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2F46CF2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98.75</w:t>
            </w:r>
          </w:p>
        </w:tc>
      </w:tr>
      <w:tr w:rsidR="00087F25" w:rsidRPr="003A545D" w14:paraId="411A7D33" w14:textId="77777777" w:rsidTr="00F90F7D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B11C0" w14:textId="77777777" w:rsidR="00087F25" w:rsidRPr="003A545D" w:rsidRDefault="00087F25" w:rsidP="00D544BD">
            <w:pPr>
              <w:spacing w:before="100" w:beforeAutospacing="1" w:after="100" w:afterAutospacing="1" w:line="240" w:lineRule="auto"/>
              <w:ind w:right="-285" w:firstLine="37"/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</w:pP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บริษัท นิวพลัส (</w:t>
            </w:r>
            <w:r w:rsidRPr="003A545D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 xml:space="preserve">89) </w:t>
            </w:r>
            <w:r w:rsidRPr="00F95B0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จำกัด*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B4D189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จำหน่ายผลิตภัณฑ์ที่ทำจากถุงน่องและพัสดุเพื่อการบรรจุผลิตภัณฑ์ถุงน่อง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D745FD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F737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49.33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6ACE001" w14:textId="77777777" w:rsidR="00087F25" w:rsidRPr="003A545D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eastAsia="Times New Roman" w:hAnsiTheme="majorBidi" w:cstheme="majorBidi"/>
                <w:sz w:val="32"/>
                <w:szCs w:val="32"/>
              </w:rPr>
              <w:t>49.33</w:t>
            </w:r>
          </w:p>
        </w:tc>
      </w:tr>
    </w:tbl>
    <w:p w14:paraId="3041EA84" w14:textId="77777777" w:rsidR="00087F25" w:rsidRPr="003A545D" w:rsidRDefault="00087F25" w:rsidP="00D544BD">
      <w:pPr>
        <w:spacing w:before="120" w:after="120" w:line="240" w:lineRule="auto"/>
        <w:ind w:left="851" w:hanging="151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>*</w:t>
      </w: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บริษัท นิวพลัส (</w:t>
      </w:r>
      <w:r w:rsidRPr="003A545D">
        <w:rPr>
          <w:rFonts w:asciiTheme="majorBidi" w:hAnsiTheme="majorBidi" w:cstheme="majorBidi"/>
          <w:sz w:val="32"/>
          <w:szCs w:val="32"/>
        </w:rPr>
        <w:t xml:space="preserve">89)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จำกัด ได้เปลี่ยนสถานะจากบริษัทร่วมเป็นบริษัทย่อยเมื่อปี พ.ศ. </w:t>
      </w:r>
      <w:r w:rsidRPr="003A545D">
        <w:rPr>
          <w:rFonts w:asciiTheme="majorBidi" w:hAnsiTheme="majorBidi" w:cstheme="majorBidi"/>
          <w:sz w:val="32"/>
          <w:szCs w:val="32"/>
        </w:rPr>
        <w:t xml:space="preserve">2549 </w:t>
      </w:r>
      <w:r w:rsidRPr="00F95B03">
        <w:rPr>
          <w:rFonts w:asciiTheme="majorBidi" w:hAnsiTheme="majorBidi" w:cstheme="majorBidi"/>
          <w:sz w:val="32"/>
          <w:szCs w:val="32"/>
          <w:cs/>
        </w:rPr>
        <w:t>เนื่องจากบริษัทมีอำนาจควบคุมบริษัทดังกล่าว</w:t>
      </w:r>
    </w:p>
    <w:p w14:paraId="6BCE8D63" w14:textId="77777777" w:rsidR="00087F25" w:rsidRPr="00F95B03" w:rsidRDefault="00087F25" w:rsidP="00087F25">
      <w:pPr>
        <w:spacing w:before="120" w:after="120" w:line="240" w:lineRule="auto"/>
        <w:ind w:left="8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E12FB15" w14:textId="77777777" w:rsidR="00087F25" w:rsidRPr="003A545D" w:rsidRDefault="00087F25" w:rsidP="00F55FC8">
      <w:pPr>
        <w:spacing w:before="120" w:after="120" w:line="240" w:lineRule="auto"/>
        <w:ind w:left="84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กิจการ</w:t>
      </w:r>
    </w:p>
    <w:p w14:paraId="69375906" w14:textId="43215B4E" w:rsidR="00087F25" w:rsidRPr="003A545D" w:rsidRDefault="007A14FD" w:rsidP="007A14FD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สกุลเงินที่ใช้ในการดำเนินงานและนำเสนองบการเงิน</w:t>
      </w:r>
    </w:p>
    <w:p w14:paraId="2AD0F883" w14:textId="65A2C142" w:rsidR="00C4307B" w:rsidRDefault="00087F25" w:rsidP="00C4307B">
      <w:pPr>
        <w:spacing w:before="120" w:after="120" w:line="240" w:lineRule="auto"/>
        <w:ind w:left="709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งบการเงินนี้จัดทำและแสดงหน่วยเงินตราเป็นสกุลเงินบาท ซึ่งเป็นสกุลเงินที่ใช้ในการดำเนินงานของบริษัท และเป็นสกุลเงินที่ใช้นำเสนองบการเงินของ</w:t>
      </w:r>
      <w:r w:rsidR="000D2942" w:rsidRPr="00F95B0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95B03">
        <w:rPr>
          <w:rFonts w:asciiTheme="majorBidi" w:hAnsiTheme="majorBidi" w:cstheme="majorBidi"/>
          <w:sz w:val="32"/>
          <w:szCs w:val="32"/>
          <w:cs/>
        </w:rPr>
        <w:t>บริษัทและบริษัท งบการเงินทั้งหมด มีการปัดเศษในหมายเหตุประกอบงบการเงิน เพื่อให้แสดงเป็นหลักบาท ยกเว้นที่ระบุไว้เป็นอย่างอื่น</w:t>
      </w:r>
    </w:p>
    <w:p w14:paraId="22D7A42B" w14:textId="688A1697" w:rsidR="00C4307B" w:rsidRDefault="00C4307B" w:rsidP="00C4307B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มาตรฐานการรายงานทางการเงินฉบับใหม่</w:t>
      </w:r>
    </w:p>
    <w:p w14:paraId="2FD5280A" w14:textId="53DBD66A" w:rsidR="00C4307B" w:rsidRDefault="00C4307B" w:rsidP="00C4307B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0A783290" w14:textId="2FDCF9EA" w:rsidR="00C4307B" w:rsidRDefault="00C4307B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sz w:val="32"/>
          <w:szCs w:val="32"/>
        </w:rPr>
      </w:pPr>
      <w:r w:rsidRPr="00F95B03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="000D2942" w:rsidRPr="00F95B03">
        <w:rPr>
          <w:rFonts w:asciiTheme="majorBidi" w:hAnsiTheme="majorBidi" w:hint="cs"/>
          <w:sz w:val="32"/>
          <w:szCs w:val="32"/>
          <w:cs/>
        </w:rPr>
        <w:t>กลุ่ม</w:t>
      </w:r>
      <w:r w:rsidRPr="00F95B03">
        <w:rPr>
          <w:rFonts w:asciiTheme="majorBidi" w:hAnsiTheme="majorBidi"/>
          <w:sz w:val="32"/>
          <w:szCs w:val="32"/>
          <w:cs/>
        </w:rPr>
        <w:t>บริษัท</w:t>
      </w:r>
      <w:r w:rsidR="000D2942" w:rsidRPr="00F95B03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F95B03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D2942">
        <w:rPr>
          <w:rFonts w:asciiTheme="majorBidi" w:hAnsiTheme="majorBidi"/>
          <w:sz w:val="32"/>
          <w:szCs w:val="32"/>
        </w:rPr>
        <w:t>1</w:t>
      </w:r>
      <w:r w:rsidRPr="00F95B0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D2942">
        <w:rPr>
          <w:rFonts w:asciiTheme="majorBidi" w:hAnsiTheme="majorBidi"/>
          <w:sz w:val="32"/>
          <w:szCs w:val="32"/>
        </w:rPr>
        <w:t>2567</w:t>
      </w:r>
      <w:r w:rsidRPr="00F95B03">
        <w:rPr>
          <w:rFonts w:asciiTheme="majorBidi" w:hAnsiTheme="majorBidi"/>
          <w:sz w:val="32"/>
          <w:szCs w:val="32"/>
          <w:cs/>
        </w:rPr>
        <w:t xml:space="preserve"> มาถือปฏิบัติ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FBFD3A5" w14:textId="2C20E361" w:rsidR="000D2942" w:rsidRDefault="000D2942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sz w:val="32"/>
          <w:szCs w:val="32"/>
        </w:rPr>
      </w:pPr>
      <w:r w:rsidRPr="00F95B03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95B03">
        <w:rPr>
          <w:rFonts w:asciiTheme="majorBidi" w:hAnsiTheme="majorBidi" w:hint="cs"/>
          <w:sz w:val="32"/>
          <w:szCs w:val="32"/>
          <w:cs/>
        </w:rPr>
        <w:t>กลุ่ม</w:t>
      </w:r>
      <w:r w:rsidRPr="00F95B03">
        <w:rPr>
          <w:rFonts w:asciiTheme="majorBidi" w:hAnsiTheme="majorBidi"/>
          <w:sz w:val="32"/>
          <w:szCs w:val="32"/>
          <w:cs/>
        </w:rPr>
        <w:t>บริษัท</w:t>
      </w:r>
      <w:r w:rsidRPr="00F95B03">
        <w:rPr>
          <w:rFonts w:asciiTheme="majorBidi" w:hAnsiTheme="majorBidi" w:hint="cs"/>
          <w:sz w:val="32"/>
          <w:szCs w:val="32"/>
          <w:cs/>
        </w:rPr>
        <w:t>และบริษัท</w:t>
      </w:r>
    </w:p>
    <w:p w14:paraId="2DC2D05C" w14:textId="15426B91" w:rsidR="000D2942" w:rsidRPr="000D2942" w:rsidRDefault="000D2942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95B0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b/>
          <w:bCs/>
          <w:sz w:val="32"/>
          <w:szCs w:val="32"/>
        </w:rPr>
        <w:t>1</w:t>
      </w:r>
      <w:r w:rsidRPr="00F95B0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b/>
          <w:bCs/>
          <w:sz w:val="32"/>
          <w:szCs w:val="32"/>
        </w:rPr>
        <w:t>2568</w:t>
      </w:r>
    </w:p>
    <w:p w14:paraId="26599F28" w14:textId="551115A7" w:rsidR="000D2942" w:rsidRPr="000D2942" w:rsidRDefault="000D2942" w:rsidP="000D2942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 w:rsidRPr="00F95B03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2568</w:t>
      </w:r>
      <w:r w:rsidRPr="00F95B03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และการให้แนวปฏิบัติทางการบัญชีกับผู้ใช้มาตรฐาน </w:t>
      </w:r>
    </w:p>
    <w:p w14:paraId="72F8C4BF" w14:textId="44FE410B" w:rsidR="000D2942" w:rsidRPr="00C4307B" w:rsidRDefault="000D2942" w:rsidP="000D2942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/>
          <w:sz w:val="32"/>
          <w:szCs w:val="32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F95B03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F95B03">
        <w:rPr>
          <w:rFonts w:asciiTheme="majorBidi" w:hAnsiTheme="majorBidi"/>
          <w:sz w:val="32"/>
          <w:szCs w:val="32"/>
          <w:cs/>
        </w:rPr>
        <w:t>บริษัท</w:t>
      </w:r>
    </w:p>
    <w:p w14:paraId="4CF3CAA7" w14:textId="5C6CC169" w:rsidR="00087F25" w:rsidRPr="00C4307B" w:rsidRDefault="00087F25" w:rsidP="000D2942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3FB250E5" w14:textId="00154D69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การประมาณการและข้อสมมติหลายประการ ซึ่งมีผลกระทบต่อการปฏิบัติตามนโยบายการบัญชี</w:t>
      </w:r>
      <w:r w:rsidR="000D2942" w:rsidRPr="00F95B03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D62E12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5431188E" w14:textId="258D5B5A" w:rsidR="00617B1E" w:rsidRPr="00F95B03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3B003F12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การจัดทำงบการเงินรวม บริษัทมีอำนาจควบคุมโดยพฤตินัยในกิจการที่บริษัทลงทุนหรือไม่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</w:p>
    <w:p w14:paraId="13806FAE" w14:textId="737DEDDD" w:rsidR="00087F25" w:rsidRPr="003A545D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492D65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การประมาณการผลขาดทุนด้านเครดิตที่คาดว่าจะเกิดขึ้นฝ่ายบริหารต้องใช้ดุลยพินิจโดยคำนึงถึง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ประสบการณ์การเก็บหนี้ในอดีต อายุหนี้ที่คงค้างและสภาวะเศรษฐกิจที่คาดการณ์ไว้</w:t>
      </w:r>
    </w:p>
    <w:p w14:paraId="2F5F4499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ที่เกิดขึ้นจริงในอนาคต</w:t>
      </w:r>
    </w:p>
    <w:p w14:paraId="77478C85" w14:textId="77777777" w:rsidR="00617B1E" w:rsidRPr="003A545D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ค่าเผื่อสินค้าเสื่อมสภาพ</w:t>
      </w:r>
    </w:p>
    <w:p w14:paraId="0822A15E" w14:textId="7F799B4B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โดยพิจารณาจากความสมเหตุสมผลของปัจจัยที่สำคัญต่างๆ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เช่น อายุการเสื่อมสภาพของสินค้า วัตถุดิบและอื่นๆ รวมทั้งโอกาสที่คาดว่าจะสามารถขายสินค้า หรือการได้ใช้วัตถุดิบ วัสดุอื่นๆ ก่อนการเสื่อมสภาพ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</w:p>
    <w:p w14:paraId="4536496D" w14:textId="1E22260C" w:rsidR="00617B1E" w:rsidRPr="00F95B03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3979936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9DD5CF2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การแสดงมูลค่าที่ดินด้วยราคาที่ตีใหม่ ซึ่งราคาที่ตีใหม่นี้ได้ประเมินโดยผู้ประเมินอิสระ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6C438FD2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lastRenderedPageBreak/>
        <w:t>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F1584F" w14:textId="2D112D82" w:rsidR="00087F25" w:rsidRPr="003A545D" w:rsidRDefault="00054384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3D5B3A1" w14:textId="77777777" w:rsidR="00087F25" w:rsidRPr="003A545D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  <w:r w:rsidRPr="003A545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858F4BD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ใช้ดุลยพินิจในการประเมินว่ากลุ่ม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67B1DAEA" w14:textId="604D762D" w:rsidR="00087F25" w:rsidRPr="00F95B03" w:rsidRDefault="00087F25" w:rsidP="00087F25">
      <w:pPr>
        <w:pStyle w:val="ListParagraph"/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2D281E32" w14:textId="77777777" w:rsidR="00087F25" w:rsidRPr="003A545D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  <w:r w:rsidRPr="003A545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1B402C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พิจารณาว่า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เพื่อพิจารณาประเภทของสัญญาเช่าว่าเป็นสัญญาเช่าดำเนินงานหรือสัญญาเช่าเงินทุน</w:t>
      </w:r>
    </w:p>
    <w:p w14:paraId="6B79DA48" w14:textId="77777777" w:rsidR="00087F25" w:rsidRPr="003A545D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Pr="003A545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7F790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การวัดมูลค่าภาระผูกพันของโครงการผลประโยชน์พนักงานเกี่ยวกับสมมติฐานต่างๆ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78A12F71" w14:textId="77777777" w:rsidR="00087F25" w:rsidRPr="003A545D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AA603FA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2DF36676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  <w:r w:rsidRPr="003A545D">
        <w:rPr>
          <w:rFonts w:asciiTheme="majorBidi" w:hAnsiTheme="majorBidi" w:cstheme="majorBidi"/>
          <w:sz w:val="32"/>
          <w:szCs w:val="32"/>
        </w:rPr>
        <w:t xml:space="preserve"> </w:t>
      </w:r>
    </w:p>
    <w:p w14:paraId="6DAE9222" w14:textId="77777777" w:rsidR="00087F25" w:rsidRPr="003A545D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291750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C7046BC" w14:textId="77777777" w:rsidR="00087F25" w:rsidRPr="003A545D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นโยบายการบัญชีที่สำคัญ</w:t>
      </w:r>
    </w:p>
    <w:p w14:paraId="4A5658A3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D9343D9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459EC57B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</w:t>
      </w:r>
      <w:r w:rsidRPr="003A545D">
        <w:rPr>
          <w:rFonts w:asciiTheme="majorBidi" w:hAnsiTheme="majorBidi" w:cstheme="majorBidi"/>
          <w:sz w:val="32"/>
          <w:szCs w:val="32"/>
        </w:rPr>
        <w:br/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ในมูลค่าไม่เป็นนัยสำคัญ เช่น มีระยะเวลาไถ่ถอนไม่เกิน </w:t>
      </w:r>
      <w:r w:rsidRPr="003A545D">
        <w:rPr>
          <w:rFonts w:asciiTheme="majorBidi" w:hAnsiTheme="majorBidi" w:cstheme="majorBidi"/>
          <w:sz w:val="32"/>
          <w:szCs w:val="32"/>
        </w:rPr>
        <w:t xml:space="preserve">3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เดือนนับแต่วันฝากหรือลงทุน </w:t>
      </w:r>
    </w:p>
    <w:p w14:paraId="770ADE04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76F43397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16C16AD" w14:textId="4CFC6245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กลุ่มบริษัทรับรู้รายการลูกหนี้การค้า</w:t>
      </w:r>
      <w:r w:rsidR="00416583" w:rsidRPr="00F9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AAEB732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3A545D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F95B03">
        <w:rPr>
          <w:rFonts w:asciiTheme="majorBidi" w:hAnsiTheme="majorBidi" w:cstheme="majorBidi"/>
          <w:sz w:val="32"/>
          <w:szCs w:val="32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1BB6FCE4" w14:textId="65FF78F6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561076E4" w14:textId="77777777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กลุ่มบริษัทตีราคาสินค้าคงเหลือตามราคาทุนหรือราคามูลค่าสุทธิที่จะได้รับแล้วแต่ราคาใดจะต่ำกว่า มูลค่าสุทธิที่จะได้รับพิจารณาจากราคาที่คาดว่าจะขายได้ตามปกติของธุรกิจหักด้วยค่าใช้จ่ายที่คาดว่าต้องจ่ายเพื่อการขายสินค้านั้น </w:t>
      </w:r>
    </w:p>
    <w:p w14:paraId="50ADEE48" w14:textId="2A9071D5" w:rsidR="00087F25" w:rsidRPr="003A545D" w:rsidRDefault="00087F25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93103D">
        <w:rPr>
          <w:rFonts w:asciiTheme="majorBidi" w:hAnsiTheme="majorBidi" w:cstheme="majorBidi"/>
          <w:sz w:val="32"/>
          <w:szCs w:val="32"/>
          <w:cs/>
        </w:rPr>
        <w:t>ต้นทุนของสินค้าที่ซื้อประกอบด้วยราคาซื้อ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</w:t>
      </w:r>
      <w:r w:rsidR="003837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103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027"/>
        <w:gridCol w:w="4320"/>
      </w:tblGrid>
      <w:tr w:rsidR="00087F25" w:rsidRPr="003A545D" w14:paraId="18CDD05F" w14:textId="77777777" w:rsidTr="00F90F7D">
        <w:tc>
          <w:tcPr>
            <w:tcW w:w="4120" w:type="dxa"/>
            <w:shd w:val="clear" w:color="auto" w:fill="auto"/>
          </w:tcPr>
          <w:p w14:paraId="3B9B17BF" w14:textId="77777777" w:rsidR="00087F25" w:rsidRPr="003A545D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4443" w:type="dxa"/>
            <w:shd w:val="clear" w:color="auto" w:fill="auto"/>
          </w:tcPr>
          <w:p w14:paraId="47EAE130" w14:textId="77777777" w:rsidR="00087F25" w:rsidRPr="003A545D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ใช้ราคาต้นทุนการผลิตถัวเฉลี่ย</w:t>
            </w:r>
          </w:p>
        </w:tc>
      </w:tr>
      <w:tr w:rsidR="00087F25" w:rsidRPr="003A545D" w14:paraId="616072E2" w14:textId="77777777" w:rsidTr="00F90F7D">
        <w:tc>
          <w:tcPr>
            <w:tcW w:w="4120" w:type="dxa"/>
            <w:shd w:val="clear" w:color="auto" w:fill="auto"/>
          </w:tcPr>
          <w:p w14:paraId="2ABF8F80" w14:textId="77777777" w:rsidR="00087F25" w:rsidRPr="003A545D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4443" w:type="dxa"/>
            <w:shd w:val="clear" w:color="auto" w:fill="auto"/>
          </w:tcPr>
          <w:p w14:paraId="11F0E3D1" w14:textId="77777777" w:rsidR="00087F25" w:rsidRPr="00F95B03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ใช้ราคาต้นทุนการผลิตถัวเฉลี่ย</w:t>
            </w:r>
          </w:p>
        </w:tc>
      </w:tr>
      <w:tr w:rsidR="00087F25" w:rsidRPr="003A545D" w14:paraId="584957DC" w14:textId="77777777" w:rsidTr="00F90F7D">
        <w:tc>
          <w:tcPr>
            <w:tcW w:w="4120" w:type="dxa"/>
            <w:shd w:val="clear" w:color="auto" w:fill="auto"/>
          </w:tcPr>
          <w:p w14:paraId="4C243D84" w14:textId="77777777" w:rsidR="00087F25" w:rsidRPr="003A545D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4443" w:type="dxa"/>
            <w:shd w:val="clear" w:color="auto" w:fill="auto"/>
          </w:tcPr>
          <w:p w14:paraId="2558BCA2" w14:textId="77777777" w:rsidR="00087F25" w:rsidRPr="003A545D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  <w:tr w:rsidR="00087F25" w:rsidRPr="003A545D" w14:paraId="398A8AB0" w14:textId="77777777" w:rsidTr="00F90F7D">
        <w:tc>
          <w:tcPr>
            <w:tcW w:w="4120" w:type="dxa"/>
            <w:shd w:val="clear" w:color="auto" w:fill="auto"/>
          </w:tcPr>
          <w:p w14:paraId="10BC77EE" w14:textId="77777777" w:rsidR="00087F25" w:rsidRPr="003A545D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4443" w:type="dxa"/>
            <w:shd w:val="clear" w:color="auto" w:fill="auto"/>
          </w:tcPr>
          <w:p w14:paraId="2951933E" w14:textId="77777777" w:rsidR="00087F25" w:rsidRPr="003A545D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  <w:tr w:rsidR="00087F25" w:rsidRPr="003A545D" w14:paraId="4EBACA97" w14:textId="77777777" w:rsidTr="00F90F7D">
        <w:tc>
          <w:tcPr>
            <w:tcW w:w="4120" w:type="dxa"/>
            <w:shd w:val="clear" w:color="auto" w:fill="auto"/>
          </w:tcPr>
          <w:p w14:paraId="12F761A0" w14:textId="77777777" w:rsidR="00087F25" w:rsidRPr="003A545D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4443" w:type="dxa"/>
            <w:shd w:val="clear" w:color="auto" w:fill="auto"/>
          </w:tcPr>
          <w:p w14:paraId="3768E8E1" w14:textId="77777777" w:rsidR="00087F25" w:rsidRPr="003A545D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</w:tbl>
    <w:p w14:paraId="6EFAEE4D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3A545D">
        <w:rPr>
          <w:rFonts w:asciiTheme="majorBidi" w:hAnsiTheme="majorBidi" w:cstheme="majorBidi"/>
          <w:sz w:val="32"/>
          <w:szCs w:val="32"/>
        </w:rPr>
        <w:t>31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A545D">
        <w:rPr>
          <w:rFonts w:asciiTheme="majorBidi" w:hAnsiTheme="majorBidi" w:cstheme="majorBidi"/>
          <w:sz w:val="32"/>
          <w:szCs w:val="32"/>
        </w:rPr>
        <w:t xml:space="preserve">2567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545D">
        <w:rPr>
          <w:rFonts w:asciiTheme="majorBidi" w:hAnsiTheme="majorBidi" w:cstheme="majorBidi"/>
          <w:sz w:val="32"/>
          <w:szCs w:val="32"/>
        </w:rPr>
        <w:t xml:space="preserve">2566 </w:t>
      </w:r>
      <w:r w:rsidRPr="00F95B03">
        <w:rPr>
          <w:rFonts w:asciiTheme="majorBidi" w:hAnsiTheme="majorBidi" w:cstheme="majorBidi"/>
          <w:sz w:val="32"/>
          <w:szCs w:val="32"/>
          <w:cs/>
        </w:rPr>
        <w:t>กลุ่มบริษัท ตั้งค่าเผื่อสินค้าเสื่อมสภาพจากสินค้าที่เสื่อมคุณภาพและจากสินค้าที่ไม่เคลื่อนไหว และจากความเห็นของฝ่ายบริหารของกลุ่มบริษัท</w:t>
      </w:r>
    </w:p>
    <w:p w14:paraId="2B94EBF2" w14:textId="63A69621" w:rsidR="00087F25" w:rsidRPr="003A545D" w:rsidRDefault="004F6904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441A408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2141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3E9343" w14:textId="77777777" w:rsidR="004F6904" w:rsidRPr="009D2141" w:rsidRDefault="004F6904" w:rsidP="004F6904">
      <w:pPr>
        <w:spacing w:before="120" w:after="120"/>
        <w:ind w:left="709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CA42856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0AC5184" w14:textId="77777777" w:rsidR="004F6904" w:rsidRPr="009D2141" w:rsidRDefault="004F6904" w:rsidP="004F6904">
      <w:pPr>
        <w:spacing w:before="120" w:after="120"/>
        <w:ind w:left="709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1DC032E9" w14:textId="77777777" w:rsidR="004F6904" w:rsidRPr="009D2141" w:rsidRDefault="004F6904" w:rsidP="004F6904">
      <w:pPr>
        <w:spacing w:before="120" w:after="120"/>
        <w:ind w:left="709" w:right="72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6DD528" w14:textId="77777777" w:rsidR="004F6904" w:rsidRPr="009D2141" w:rsidRDefault="004F6904" w:rsidP="004F6904">
      <w:pPr>
        <w:spacing w:before="120" w:after="120"/>
        <w:ind w:left="709" w:right="72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E207A50" w14:textId="77777777" w:rsidR="004F6904" w:rsidRDefault="004F6904">
      <w:pPr>
        <w:rPr>
          <w:rFonts w:ascii="Angsana New" w:eastAsia="Arial" w:hAnsi="Angsana New"/>
          <w:b/>
          <w:bCs/>
          <w:spacing w:val="-6"/>
          <w:sz w:val="32"/>
          <w:szCs w:val="32"/>
          <w:cs/>
        </w:rPr>
      </w:pPr>
      <w:r>
        <w:rPr>
          <w:rFonts w:ascii="Angsana New" w:eastAsia="Arial" w:hAnsi="Angsana New"/>
          <w:b/>
          <w:bCs/>
          <w:spacing w:val="-6"/>
          <w:sz w:val="32"/>
          <w:szCs w:val="32"/>
          <w:cs/>
        </w:rPr>
        <w:br w:type="page"/>
      </w:r>
    </w:p>
    <w:p w14:paraId="1D97486F" w14:textId="1708F80B" w:rsidR="004F6904" w:rsidRPr="006B5F7C" w:rsidRDefault="004F6904" w:rsidP="004F6904">
      <w:pPr>
        <w:spacing w:before="120" w:after="120"/>
        <w:ind w:left="709" w:hanging="7"/>
        <w:jc w:val="thaiDistribute"/>
        <w:rPr>
          <w:rFonts w:ascii="Angsana New" w:eastAsia="Arial" w:hAnsi="Angsana New"/>
          <w:b/>
          <w:bCs/>
          <w:spacing w:val="-6"/>
          <w:sz w:val="32"/>
          <w:szCs w:val="32"/>
        </w:rPr>
      </w:pP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9D2141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FC28930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7515DF7C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32B8B36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8887781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9D214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465D3E05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2211B77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4B2748F2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Pr="009D2141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3D2645E8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9D2141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9D2141">
        <w:rPr>
          <w:rFonts w:ascii="Angsana New" w:eastAsia="Arial Unicode MS" w:hAnsi="Angsana New"/>
          <w:sz w:val="32"/>
          <w:szCs w:val="32"/>
          <w:cs/>
        </w:rPr>
        <w:t>กำไร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9D2141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02FC6A75" w14:textId="77777777" w:rsidR="004F6904" w:rsidRDefault="004F6904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54A589" w14:textId="0F852C2D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509D3A4" w14:textId="117B058C" w:rsidR="004F6904" w:rsidRPr="004F6904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ยกเว้นหนี้สินตราสารอนุพันธ์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2141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508F7F3" w14:textId="77777777" w:rsidR="004F6904" w:rsidRPr="009D2141" w:rsidRDefault="004F6904" w:rsidP="004F6904">
      <w:pPr>
        <w:spacing w:before="120" w:after="120"/>
        <w:ind w:left="709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1CCFB0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0586570" w14:textId="77777777" w:rsidR="004F6904" w:rsidRPr="009D2141" w:rsidRDefault="004F6904" w:rsidP="004F6904">
      <w:pPr>
        <w:keepLines/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382CA3" w14:textId="77777777" w:rsidR="004F6904" w:rsidRPr="009D2141" w:rsidRDefault="004F6904" w:rsidP="004F6904">
      <w:pPr>
        <w:keepNext/>
        <w:spacing w:before="120" w:after="120"/>
        <w:ind w:left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1556D5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5B11FB1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D2141">
        <w:rPr>
          <w:rFonts w:ascii="Angsana New" w:hAnsi="Angsana New" w:hint="cs"/>
          <w:sz w:val="32"/>
          <w:szCs w:val="32"/>
        </w:rPr>
        <w:t xml:space="preserve">12 </w:t>
      </w:r>
      <w:r w:rsidRPr="009D2141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</w:t>
      </w:r>
      <w:r w:rsidRPr="009D2141">
        <w:rPr>
          <w:rFonts w:ascii="Angsana New" w:hAnsi="Angsana New" w:hint="cs"/>
          <w:sz w:val="32"/>
          <w:szCs w:val="32"/>
          <w:cs/>
        </w:rPr>
        <w:lastRenderedPageBreak/>
        <w:t xml:space="preserve">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7199BDF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0" w:name="_Hlk59432702"/>
    </w:p>
    <w:p w14:paraId="6C7D9A4B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299518BF" w14:textId="77777777" w:rsidR="004F6904" w:rsidRPr="009D2141" w:rsidRDefault="004F6904" w:rsidP="004F6904">
      <w:pPr>
        <w:spacing w:before="120" w:after="120"/>
        <w:ind w:left="709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7E327A2" w14:textId="77777777" w:rsidR="004F6904" w:rsidRPr="009D2141" w:rsidRDefault="004F6904" w:rsidP="004F6904">
      <w:pPr>
        <w:spacing w:before="120" w:after="120"/>
        <w:ind w:left="709" w:hanging="7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074604C" w14:textId="77777777" w:rsidR="004F6904" w:rsidRPr="006B5F7C" w:rsidRDefault="004F6904" w:rsidP="004F6904">
      <w:pPr>
        <w:spacing w:before="120" w:after="120"/>
        <w:ind w:left="709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827F177" w14:textId="77777777" w:rsidR="004F6904" w:rsidRDefault="004F690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339644" w14:textId="288CAF25" w:rsidR="00087F25" w:rsidRPr="00A230E3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0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4E18919C" w14:textId="77777777" w:rsidR="00087F25" w:rsidRPr="00A230E3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A230E3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1F96E9FC" w14:textId="77777777" w:rsidR="00087F25" w:rsidRPr="00A230E3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A230E3">
        <w:rPr>
          <w:rFonts w:asciiTheme="majorBidi" w:hAnsiTheme="majorBidi" w:cstheme="majorBidi"/>
          <w:sz w:val="32"/>
          <w:szCs w:val="32"/>
          <w:cs/>
        </w:rPr>
        <w:t>กลุ่มบริษัทเลือกวิธีราคาทุนสำหรับการบันทึกบัญชีอสังหาริมทรัพย์เพื่อการลงทุน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7B9B39FE" w14:textId="77777777" w:rsidR="00087F25" w:rsidRPr="00A230E3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A230E3">
        <w:rPr>
          <w:rFonts w:asciiTheme="majorBidi" w:hAnsiTheme="majorBidi" w:cstheme="majorBidi"/>
          <w:sz w:val="32"/>
          <w:szCs w:val="32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 แสดงได้ดังนี้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120"/>
        <w:gridCol w:w="1127"/>
      </w:tblGrid>
      <w:tr w:rsidR="00087F25" w:rsidRPr="00A230E3" w14:paraId="764E8890" w14:textId="77777777" w:rsidTr="00A230E3">
        <w:trPr>
          <w:trHeight w:val="144"/>
        </w:trPr>
        <w:tc>
          <w:tcPr>
            <w:tcW w:w="4120" w:type="dxa"/>
            <w:shd w:val="clear" w:color="auto" w:fill="auto"/>
          </w:tcPr>
          <w:p w14:paraId="0D0CB020" w14:textId="77777777" w:rsidR="00087F25" w:rsidRPr="00A230E3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3ACD7000" w14:textId="77777777" w:rsidR="00087F25" w:rsidRPr="00A230E3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30E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จำนวนปี</w:t>
            </w:r>
          </w:p>
        </w:tc>
      </w:tr>
      <w:tr w:rsidR="00087F25" w:rsidRPr="003A545D" w14:paraId="798C7138" w14:textId="77777777" w:rsidTr="00A230E3">
        <w:trPr>
          <w:trHeight w:val="144"/>
        </w:trPr>
        <w:tc>
          <w:tcPr>
            <w:tcW w:w="4120" w:type="dxa"/>
            <w:shd w:val="clear" w:color="auto" w:fill="auto"/>
          </w:tcPr>
          <w:p w14:paraId="3DD9F0FA" w14:textId="77777777" w:rsidR="00087F25" w:rsidRPr="00A230E3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A230E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6CFE799D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30E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BE074D8" w14:textId="77777777" w:rsidR="00087F25" w:rsidRPr="003A545D" w:rsidRDefault="00087F25" w:rsidP="003E5C85">
      <w:pPr>
        <w:spacing w:before="120" w:after="120" w:line="240" w:lineRule="auto"/>
        <w:ind w:left="709" w:firstLine="33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ที่ดินให้เช่าไม่มีการหักค่าเสื่อมราคา</w:t>
      </w:r>
    </w:p>
    <w:p w14:paraId="7F688891" w14:textId="77777777" w:rsidR="004F6904" w:rsidRDefault="004F690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EF53EB" w14:textId="14D9B7B0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547322DB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ที่ดินกลุ่มบริษัท แสดงด้วยราคาที่ตีใหม่</w:t>
      </w:r>
    </w:p>
    <w:p w14:paraId="4C0915C8" w14:textId="71E1E9B1" w:rsidR="00666D67" w:rsidRPr="003A545D" w:rsidRDefault="00087F25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อาคารและอุปกรณ์อื่นๆ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3A545D">
        <w:rPr>
          <w:rFonts w:asciiTheme="majorBidi" w:hAnsiTheme="majorBidi" w:cstheme="majorBidi"/>
          <w:sz w:val="32"/>
          <w:szCs w:val="32"/>
        </w:rPr>
        <w:t>(</w:t>
      </w:r>
      <w:r w:rsidRPr="00F95B0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3A545D">
        <w:rPr>
          <w:rFonts w:asciiTheme="majorBidi" w:hAnsiTheme="majorBidi" w:cstheme="majorBidi"/>
          <w:sz w:val="32"/>
          <w:szCs w:val="32"/>
        </w:rPr>
        <w:t>)</w:t>
      </w:r>
    </w:p>
    <w:p w14:paraId="6EB1AA6E" w14:textId="61AABB43" w:rsidR="00087F25" w:rsidRPr="00F95B03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กลุ่มบริษัทคิดค่าเสื่อมราคาอาคารและอุปกรณ์ โดยใช้เกณฑ์เส้นตรงตามประมาณอายุการให้ประโยชน์ของทรัพย์สิน</w:t>
      </w:r>
      <w:r w:rsidR="0038373A" w:rsidRPr="00F95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1098" w:type="dxa"/>
        <w:shd w:val="clear" w:color="auto" w:fill="FFFF00"/>
        <w:tblLook w:val="04A0" w:firstRow="1" w:lastRow="0" w:firstColumn="1" w:lastColumn="0" w:noHBand="0" w:noVBand="1"/>
      </w:tblPr>
      <w:tblGrid>
        <w:gridCol w:w="4120"/>
        <w:gridCol w:w="1127"/>
      </w:tblGrid>
      <w:tr w:rsidR="00087F25" w:rsidRPr="003A545D" w14:paraId="7A2D0A87" w14:textId="77777777" w:rsidTr="004F7C04">
        <w:trPr>
          <w:trHeight w:val="144"/>
        </w:trPr>
        <w:tc>
          <w:tcPr>
            <w:tcW w:w="4120" w:type="dxa"/>
            <w:shd w:val="clear" w:color="auto" w:fill="auto"/>
          </w:tcPr>
          <w:p w14:paraId="30E43ADE" w14:textId="77777777" w:rsidR="00087F25" w:rsidRPr="003A545D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3EB328B2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จำนวนปี</w:t>
            </w:r>
          </w:p>
        </w:tc>
      </w:tr>
      <w:tr w:rsidR="00087F25" w:rsidRPr="003A545D" w14:paraId="3DEC913F" w14:textId="77777777" w:rsidTr="004F7C04">
        <w:trPr>
          <w:trHeight w:val="144"/>
        </w:trPr>
        <w:tc>
          <w:tcPr>
            <w:tcW w:w="4120" w:type="dxa"/>
            <w:shd w:val="clear" w:color="auto" w:fill="auto"/>
          </w:tcPr>
          <w:p w14:paraId="2CF9E364" w14:textId="101A1A63" w:rsidR="00087F25" w:rsidRPr="003A545D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84237637"/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09954108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bookmarkEnd w:id="1"/>
      <w:tr w:rsidR="00087F25" w:rsidRPr="003A545D" w14:paraId="2E945977" w14:textId="77777777" w:rsidTr="00172ED8">
        <w:trPr>
          <w:trHeight w:val="20"/>
        </w:trPr>
        <w:tc>
          <w:tcPr>
            <w:tcW w:w="4120" w:type="dxa"/>
            <w:shd w:val="clear" w:color="auto" w:fill="auto"/>
          </w:tcPr>
          <w:p w14:paraId="6EC3A2F8" w14:textId="77777777" w:rsidR="00087F25" w:rsidRPr="003A545D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ต่อเติมและติดตั้ง</w:t>
            </w:r>
          </w:p>
        </w:tc>
        <w:tc>
          <w:tcPr>
            <w:tcW w:w="1127" w:type="dxa"/>
            <w:shd w:val="clear" w:color="auto" w:fill="auto"/>
          </w:tcPr>
          <w:p w14:paraId="624FE86C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455364" w:rsidRPr="003A545D" w14:paraId="4AC7F583" w14:textId="77777777" w:rsidTr="004F7C04">
        <w:trPr>
          <w:trHeight w:val="20"/>
        </w:trPr>
        <w:tc>
          <w:tcPr>
            <w:tcW w:w="4120" w:type="dxa"/>
            <w:shd w:val="clear" w:color="auto" w:fill="auto"/>
          </w:tcPr>
          <w:p w14:paraId="3810AB5B" w14:textId="031C3CF2" w:rsidR="00455364" w:rsidRPr="00F95B03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27" w:type="dxa"/>
            <w:shd w:val="clear" w:color="auto" w:fill="auto"/>
          </w:tcPr>
          <w:p w14:paraId="728A9D78" w14:textId="6C3A52A3" w:rsidR="00455364" w:rsidRPr="003A545D" w:rsidRDefault="004F7C04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087F25" w:rsidRPr="003A545D" w14:paraId="4675BFAE" w14:textId="77777777" w:rsidTr="00172ED8">
        <w:trPr>
          <w:trHeight w:val="20"/>
        </w:trPr>
        <w:tc>
          <w:tcPr>
            <w:tcW w:w="4120" w:type="dxa"/>
            <w:shd w:val="clear" w:color="auto" w:fill="auto"/>
          </w:tcPr>
          <w:p w14:paraId="0C390918" w14:textId="77777777" w:rsidR="00087F25" w:rsidRPr="003A545D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127" w:type="dxa"/>
            <w:shd w:val="clear" w:color="auto" w:fill="auto"/>
          </w:tcPr>
          <w:p w14:paraId="031E8F8D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087F25" w:rsidRPr="003A545D" w14:paraId="5993ECB2" w14:textId="77777777" w:rsidTr="00172ED8">
        <w:trPr>
          <w:trHeight w:val="20"/>
        </w:trPr>
        <w:tc>
          <w:tcPr>
            <w:tcW w:w="4120" w:type="dxa"/>
            <w:shd w:val="clear" w:color="auto" w:fill="auto"/>
          </w:tcPr>
          <w:p w14:paraId="2E475D8A" w14:textId="683AE439" w:rsidR="00087F25" w:rsidRPr="003A545D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</w:t>
            </w:r>
            <w:r w:rsidR="00087F25"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อุปกรณ์โรงงาน</w:t>
            </w:r>
          </w:p>
        </w:tc>
        <w:tc>
          <w:tcPr>
            <w:tcW w:w="1127" w:type="dxa"/>
            <w:shd w:val="clear" w:color="auto" w:fill="auto"/>
          </w:tcPr>
          <w:p w14:paraId="02DC541F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3A545D" w14:paraId="2EEDD59E" w14:textId="77777777" w:rsidTr="00172ED8">
        <w:trPr>
          <w:trHeight w:val="20"/>
        </w:trPr>
        <w:tc>
          <w:tcPr>
            <w:tcW w:w="4120" w:type="dxa"/>
            <w:shd w:val="clear" w:color="auto" w:fill="auto"/>
          </w:tcPr>
          <w:p w14:paraId="3E5CB8CF" w14:textId="77777777" w:rsidR="00087F25" w:rsidRPr="00F95B03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อุปกรณ์ตกแต่งหอพัก</w:t>
            </w:r>
          </w:p>
        </w:tc>
        <w:tc>
          <w:tcPr>
            <w:tcW w:w="1127" w:type="dxa"/>
            <w:shd w:val="clear" w:color="auto" w:fill="auto"/>
          </w:tcPr>
          <w:p w14:paraId="062AB1A6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3A545D" w14:paraId="51DC314B" w14:textId="77777777" w:rsidTr="00172ED8">
        <w:trPr>
          <w:trHeight w:val="20"/>
        </w:trPr>
        <w:tc>
          <w:tcPr>
            <w:tcW w:w="4120" w:type="dxa"/>
            <w:shd w:val="clear" w:color="auto" w:fill="auto"/>
          </w:tcPr>
          <w:p w14:paraId="7528DD98" w14:textId="03F9B869" w:rsidR="00087F25" w:rsidRPr="00F95B03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</w:t>
            </w:r>
            <w:r w:rsidR="00087F25"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127" w:type="dxa"/>
            <w:shd w:val="clear" w:color="auto" w:fill="auto"/>
          </w:tcPr>
          <w:p w14:paraId="3BCA1032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3A545D" w14:paraId="3D65D37F" w14:textId="77777777" w:rsidTr="004F7C04">
        <w:trPr>
          <w:trHeight w:val="20"/>
        </w:trPr>
        <w:tc>
          <w:tcPr>
            <w:tcW w:w="4120" w:type="dxa"/>
            <w:shd w:val="clear" w:color="auto" w:fill="auto"/>
          </w:tcPr>
          <w:p w14:paraId="57B1B045" w14:textId="77777777" w:rsidR="00087F25" w:rsidRPr="00F95B03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27" w:type="dxa"/>
            <w:shd w:val="clear" w:color="auto" w:fill="auto"/>
          </w:tcPr>
          <w:p w14:paraId="56C42254" w14:textId="77777777" w:rsidR="00087F25" w:rsidRPr="003A545D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54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5E5FC328" w14:textId="26279C44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ต้นทุนที่ประมาณในเบื้องต้นสำหรับการรื้อ การขนย้าย และการบูรณะสภาพของพื้นที่ที่สร้างทรัพย์สินซึ่งเป็นภาระผูกพันของกลุ่มบริษัท ถือรวมเป็นส่วนหนึ่งของราคาทุนของที่ดิน อาคารและอุปกรณ์</w:t>
      </w:r>
    </w:p>
    <w:p w14:paraId="1ACEC195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08E521C3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94CE4E5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75F601BA" w14:textId="77777777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ค่า</w:t>
      </w:r>
      <w:r w:rsidRPr="00F95B03">
        <w:rPr>
          <w:rFonts w:asciiTheme="majorBidi" w:hAnsiTheme="majorBidi" w:cstheme="majorBidi"/>
          <w:sz w:val="32"/>
          <w:szCs w:val="32"/>
          <w:cs/>
        </w:rPr>
        <w:t>เสื่อมราคารับรู้เป็นค่าใช้จ่ายประจำงวด</w:t>
      </w:r>
    </w:p>
    <w:p w14:paraId="736D393F" w14:textId="77777777" w:rsidR="00666D67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536B" w14:textId="77777777" w:rsidR="00666D67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D22EB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0221965F" w14:textId="77777777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D927DDF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3A54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3A545D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7F3B92B" w14:textId="77777777" w:rsidR="00087F25" w:rsidRPr="003A545D" w:rsidRDefault="00087F25" w:rsidP="00087F25">
      <w:pPr>
        <w:spacing w:before="120" w:after="120" w:line="240" w:lineRule="auto"/>
        <w:ind w:firstLine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3C137958" w14:textId="3DB097E0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F95B03">
        <w:rPr>
          <w:rFonts w:asciiTheme="majorBidi" w:hAnsiTheme="majorBidi" w:cstheme="majorBidi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222ECD3" w14:textId="7F8EC900" w:rsidR="00087F25" w:rsidRPr="003A545D" w:rsidRDefault="00087F25" w:rsidP="00666D67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5B0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0E43BE9" w14:textId="0BD4FB4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F95B03">
        <w:rPr>
          <w:rFonts w:asciiTheme="majorBidi" w:hAnsiTheme="majorBidi" w:cstheme="majorBidi"/>
          <w:sz w:val="32"/>
          <w:szCs w:val="32"/>
          <w:cs/>
        </w:rPr>
        <w:t>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EDB2AA4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ราคา</w:t>
      </w:r>
      <w:r w:rsidRPr="00F95B03">
        <w:rPr>
          <w:rFonts w:asciiTheme="majorBidi" w:hAnsiTheme="majorBidi" w:cstheme="majorBidi"/>
          <w:sz w:val="32"/>
          <w:szCs w:val="32"/>
          <w:cs/>
        </w:rPr>
        <w:t>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8FFBCFA" w14:textId="77777777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ค่า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เสื่อม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51C4FF4E" w14:textId="77777777" w:rsidR="00666D67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1B623" w14:textId="25012628" w:rsidR="00087F25" w:rsidRPr="00F95B03" w:rsidRDefault="00087F25" w:rsidP="00087F25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95B0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7AB52518" w14:textId="565A3BCB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หนี้สิน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25CF565" w14:textId="6DACF77D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33ED7EB" w14:textId="77777777" w:rsidR="00087F25" w:rsidRPr="003A545D" w:rsidRDefault="00087F25" w:rsidP="00087F25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5B03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EE1CFF" w14:textId="77777777" w:rsidR="00087F25" w:rsidRPr="003A545D" w:rsidRDefault="00087F25" w:rsidP="000A6C59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3A545D">
        <w:rPr>
          <w:rFonts w:asciiTheme="majorBidi" w:hAnsiTheme="majorBidi" w:cstheme="majorBidi"/>
          <w:sz w:val="32"/>
          <w:szCs w:val="32"/>
        </w:rPr>
        <w:t>12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5DB5F8C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BED298B" w14:textId="6F525FD6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</w:p>
    <w:p w14:paraId="645F8F5D" w14:textId="77777777" w:rsidR="00087F25" w:rsidRPr="003A545D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3A545D">
        <w:rPr>
          <w:rFonts w:asciiTheme="majorBidi" w:hAnsiTheme="majorBidi" w:cstheme="majorBidi"/>
          <w:sz w:val="32"/>
          <w:szCs w:val="32"/>
        </w:rPr>
        <w:t>5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10BC2C5" w14:textId="46338FD9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บริษัทบันทึกค่าตัดจำหน่ายเป็นค่าใช้จ่ายประจำงวด</w:t>
      </w:r>
    </w:p>
    <w:p w14:paraId="77398A91" w14:textId="77777777" w:rsidR="00666D67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77757D" w14:textId="77777777" w:rsidR="00666D67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169DC2" w14:textId="77777777" w:rsidR="00666D67" w:rsidRPr="003A545D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7B3BCD30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03BB189" w14:textId="66D6C3CA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กลุ่มบริษัทจะพิจารณาการด้อยค่าของสินทรัพย์ อันได้แก่ ที่ดิน อาคารและอุปกรณ์ </w:t>
      </w:r>
      <w:r w:rsidR="003E5C85" w:rsidRPr="00F95B03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หรือสินทรัพย์ไม่มีตัวตนอื่นของบริษัท </w:t>
      </w:r>
      <w:r w:rsidRPr="00F95B03">
        <w:rPr>
          <w:rFonts w:asciiTheme="majorBidi" w:hAnsiTheme="majorBidi" w:cstheme="majorBidi"/>
          <w:sz w:val="32"/>
          <w:szCs w:val="32"/>
          <w:cs/>
        </w:rPr>
        <w:t>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4D169B6D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7558973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786ED5A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7E4C50CF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A545D">
        <w:rPr>
          <w:rFonts w:asciiTheme="majorBidi" w:hAnsiTheme="majorBidi" w:cstheme="majorBidi"/>
          <w:spacing w:val="-2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บริษัทบันทึกประมาณการหนี้สินไว้ในงบการเงินเมื่อบริษัท</w:t>
      </w:r>
      <w:r w:rsidRPr="00F95B03">
        <w:rPr>
          <w:rFonts w:asciiTheme="majorBidi" w:hAnsiTheme="majorBidi" w:cstheme="majorBidi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มีภาระผูกพันตามกฎหมายหรือเป็นภาระผูกพันค่อนข้างแน่อันเป็นผลสืบเนื่องมาจากเหตุการณ์ในอดีต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50C52177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F95B0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95B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35A1AD45" w14:textId="04AEE37D" w:rsidR="00087F25" w:rsidRPr="003A545D" w:rsidRDefault="00087F25" w:rsidP="00666D67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680FE25" w14:textId="77777777" w:rsidR="00087F25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DA28F41" w14:textId="41DEF846" w:rsidR="00087F25" w:rsidRPr="003A545D" w:rsidRDefault="00087F25" w:rsidP="0038373A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93103D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การวัดมูลค่ายุติธรรมของสินทรัพย์และหนี้สิน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3837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103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42" w:type="dxa"/>
        <w:tblInd w:w="819" w:type="dxa"/>
        <w:tblLook w:val="04A0" w:firstRow="1" w:lastRow="0" w:firstColumn="1" w:lastColumn="0" w:noHBand="0" w:noVBand="1"/>
      </w:tblPr>
      <w:tblGrid>
        <w:gridCol w:w="1274"/>
        <w:gridCol w:w="7668"/>
      </w:tblGrid>
      <w:tr w:rsidR="00087F25" w:rsidRPr="003A545D" w14:paraId="4B05A82C" w14:textId="77777777" w:rsidTr="00F90F7D">
        <w:trPr>
          <w:trHeight w:val="20"/>
        </w:trPr>
        <w:tc>
          <w:tcPr>
            <w:tcW w:w="1274" w:type="dxa"/>
            <w:shd w:val="clear" w:color="auto" w:fill="auto"/>
          </w:tcPr>
          <w:p w14:paraId="105EAB33" w14:textId="77777777" w:rsidR="00087F25" w:rsidRPr="003A545D" w:rsidRDefault="00087F25" w:rsidP="00F90F7D">
            <w:pPr>
              <w:spacing w:after="0" w:line="240" w:lineRule="auto"/>
              <w:ind w:hanging="107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ข้อมูลระดับ 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7668" w:type="dxa"/>
            <w:shd w:val="clear" w:color="auto" w:fill="auto"/>
          </w:tcPr>
          <w:p w14:paraId="1ADA7D4D" w14:textId="77777777" w:rsidR="00087F25" w:rsidRPr="00F95B03" w:rsidRDefault="00087F25" w:rsidP="00F90F7D">
            <w:pPr>
              <w:tabs>
                <w:tab w:val="left" w:pos="13"/>
                <w:tab w:val="left" w:pos="720"/>
                <w:tab w:val="left" w:pos="1304"/>
              </w:tabs>
              <w:spacing w:after="0" w:line="240" w:lineRule="auto"/>
              <w:ind w:left="13" w:hanging="1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87F25" w:rsidRPr="003A545D" w14:paraId="17F78883" w14:textId="77777777" w:rsidTr="00F90F7D">
        <w:trPr>
          <w:trHeight w:val="20"/>
        </w:trPr>
        <w:tc>
          <w:tcPr>
            <w:tcW w:w="1274" w:type="dxa"/>
            <w:shd w:val="clear" w:color="auto" w:fill="auto"/>
          </w:tcPr>
          <w:p w14:paraId="3311787A" w14:textId="77777777" w:rsidR="00087F25" w:rsidRPr="003A545D" w:rsidRDefault="00087F25" w:rsidP="00F90F7D">
            <w:pPr>
              <w:spacing w:after="0" w:line="240" w:lineRule="auto"/>
              <w:ind w:hanging="107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ข้อมูลระดับ </w:t>
            </w:r>
            <w:r w:rsidRPr="003A545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</w:p>
        </w:tc>
        <w:tc>
          <w:tcPr>
            <w:tcW w:w="7668" w:type="dxa"/>
            <w:shd w:val="clear" w:color="auto" w:fill="auto"/>
          </w:tcPr>
          <w:p w14:paraId="4047A7A7" w14:textId="77777777" w:rsidR="00087F25" w:rsidRPr="00F95B03" w:rsidRDefault="00087F25" w:rsidP="00F90F7D">
            <w:pPr>
              <w:tabs>
                <w:tab w:val="left" w:pos="13"/>
                <w:tab w:val="left" w:pos="720"/>
                <w:tab w:val="left" w:pos="1304"/>
              </w:tabs>
              <w:spacing w:after="0" w:line="240" w:lineRule="auto"/>
              <w:ind w:left="13" w:hanging="1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87F25" w:rsidRPr="003A545D" w14:paraId="4339FD07" w14:textId="77777777" w:rsidTr="00F90F7D">
        <w:trPr>
          <w:trHeight w:val="20"/>
        </w:trPr>
        <w:tc>
          <w:tcPr>
            <w:tcW w:w="1274" w:type="dxa"/>
            <w:shd w:val="clear" w:color="auto" w:fill="auto"/>
          </w:tcPr>
          <w:p w14:paraId="0E3CD113" w14:textId="77777777" w:rsidR="00087F25" w:rsidRPr="003A545D" w:rsidRDefault="00087F25" w:rsidP="00F90F7D">
            <w:pPr>
              <w:spacing w:after="0" w:line="240" w:lineRule="auto"/>
              <w:ind w:right="-99" w:hanging="107"/>
              <w:rPr>
                <w:rFonts w:asciiTheme="majorBidi" w:hAnsiTheme="majorBidi" w:cstheme="majorBidi"/>
                <w:sz w:val="32"/>
                <w:szCs w:val="32"/>
              </w:rPr>
            </w:pPr>
            <w:r w:rsidRPr="00F95B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 </w:t>
            </w:r>
            <w:r w:rsidRPr="003A545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668" w:type="dxa"/>
            <w:shd w:val="clear" w:color="auto" w:fill="auto"/>
          </w:tcPr>
          <w:p w14:paraId="4E2D8451" w14:textId="77777777" w:rsidR="00087F25" w:rsidRPr="00F95B03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5B0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ใช้ข้อมูลที่ไม่สามารถสังเกตได้ของสินทรัพย์หรือหนี้สินนั้น</w:t>
            </w:r>
          </w:p>
        </w:tc>
      </w:tr>
    </w:tbl>
    <w:p w14:paraId="22ACDB13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C5D2019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7BA541C2" w14:textId="2E62072B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รายได้จากการขายสินค้ารับรู้เป็นรายได้</w:t>
      </w:r>
      <w:r w:rsidR="009D751E" w:rsidRPr="00F9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ณ</w:t>
      </w:r>
      <w:r w:rsidR="009D751E" w:rsidRPr="00F9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เวลาใดเวลาหนึ่งเมื่อมีการส่งมอบสินค้าและโอนอำนาจการควบคุมสินค้าให้กับผู้ซื้อโดยใช้จำนวนเงินตามใบกำกับสินค้า</w:t>
      </w:r>
      <w:r w:rsidR="003E5C85" w:rsidRPr="00F95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>ส่วนลดและสินค้ารับคืน</w:t>
      </w:r>
      <w:r w:rsidR="003E5C85" w:rsidRPr="00F95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รวมทั้งการรับคืนสินค้าที่เกิดจากการประมาณการ (ถ้ามี) ได้แสดงหักออกจากยอดขาย </w:t>
      </w:r>
    </w:p>
    <w:p w14:paraId="0DD8B826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รายได้จากการให้บริการจ้างทำของ รับรู้เมื่อส่งมอบสินค้าแล้ว </w:t>
      </w:r>
    </w:p>
    <w:p w14:paraId="4E1D4945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รายได้จากการให้เช่า รับรู้ตามระยะเวลาของสัญญาเช่า</w:t>
      </w:r>
    </w:p>
    <w:p w14:paraId="5490B023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DC200E9" w14:textId="77777777" w:rsidR="00087F25" w:rsidRPr="003A545D" w:rsidRDefault="00087F25" w:rsidP="00087F25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3A545D">
        <w:rPr>
          <w:rFonts w:asciiTheme="majorBidi" w:hAnsiTheme="majorBidi" w:cstheme="majorBidi"/>
          <w:spacing w:val="-2"/>
          <w:sz w:val="32"/>
          <w:szCs w:val="32"/>
        </w:rPr>
        <w:tab/>
      </w:r>
      <w:r w:rsidRPr="00F95B0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26A9CE73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Pr="003A545D">
        <w:rPr>
          <w:rFonts w:asciiTheme="majorBidi" w:hAnsiTheme="majorBidi" w:cstheme="majorBidi"/>
          <w:sz w:val="32"/>
          <w:szCs w:val="32"/>
        </w:rPr>
        <w:t>12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</w:t>
      </w:r>
    </w:p>
    <w:p w14:paraId="5B61E984" w14:textId="66533907" w:rsidR="00087F25" w:rsidRPr="003A545D" w:rsidRDefault="00087F25" w:rsidP="00666D67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5B0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ผลประโยชน์พนักงานหลังออกจากงาน</w:t>
      </w:r>
    </w:p>
    <w:p w14:paraId="564861B1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ซึ่งคำนวณโดยใช้หลักคณิตศาสตร์ประกันภัย </w:t>
      </w:r>
    </w:p>
    <w:p w14:paraId="31D89CFE" w14:textId="77777777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pacing w:val="-2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และค่าใช้จ่ายที่เกี่ยวกับการประมาณการค่าใช้จ่ายผลประโยชน์พนักงานจะรับรู้ในงบกำไรขาดทุน </w:t>
      </w:r>
    </w:p>
    <w:p w14:paraId="5E0B8002" w14:textId="77777777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รายการที่มีค่าเป็นเงินตราต่างประเทศ</w:t>
      </w:r>
    </w:p>
    <w:p w14:paraId="7A3AAE5B" w14:textId="7471F0AD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pacing w:val="-2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วันสิ้นรอบระยะเวลารายงานได้แปลงค่าเป็นเงินบาท ตามอัตราแลกเปลี่ยน ณ วันนั้น ผลต่างจากการแปลงค่าถือเป็นผลกำไรขาดทุนในส่วนของกำไรหรือขาดทุน</w:t>
      </w:r>
    </w:p>
    <w:p w14:paraId="4393BF0B" w14:textId="77777777" w:rsidR="0038373A" w:rsidRPr="00F95B03" w:rsidRDefault="0038373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3FCCE6" w14:textId="21E75AD1" w:rsidR="00087F25" w:rsidRPr="003A545D" w:rsidRDefault="00087F25" w:rsidP="004F6DA1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</w:t>
      </w:r>
    </w:p>
    <w:p w14:paraId="02A46681" w14:textId="7DBA96E4" w:rsidR="00087F25" w:rsidRPr="003A545D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ภาษีเงินได้ ประกอบด้วยภาษีเงินได้</w:t>
      </w:r>
      <w:r w:rsidR="002F3BFA" w:rsidRPr="00F95B0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F95B03">
        <w:rPr>
          <w:rFonts w:asciiTheme="majorBidi" w:hAnsiTheme="majorBidi" w:cstheme="majorBidi"/>
          <w:sz w:val="32"/>
          <w:szCs w:val="32"/>
          <w:cs/>
        </w:rPr>
        <w:t>ปัจจุบันและภาษีเงินได้รอการตัดบัญชี</w:t>
      </w:r>
    </w:p>
    <w:p w14:paraId="77FD1942" w14:textId="2EE766D4" w:rsidR="00087F25" w:rsidRPr="003A545D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F3BFA" w:rsidRPr="00F95B0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F95B03">
        <w:rPr>
          <w:rFonts w:asciiTheme="majorBidi" w:hAnsiTheme="majorBidi" w:cstheme="majorBidi"/>
          <w:sz w:val="32"/>
          <w:szCs w:val="32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43BEF43C" w14:textId="7B33C446" w:rsidR="00087F25" w:rsidRPr="003A545D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F3BFA" w:rsidRPr="00F95B0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F95B03">
        <w:rPr>
          <w:rFonts w:asciiTheme="majorBidi" w:hAnsiTheme="majorBidi" w:cstheme="majorBidi"/>
          <w:sz w:val="32"/>
          <w:szCs w:val="32"/>
          <w:cs/>
        </w:rPr>
        <w:t>ปัจจุบันได้แก่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0FAC8AED" w14:textId="77777777" w:rsidR="00087F25" w:rsidRPr="003A545D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695A5381" w14:textId="77777777" w:rsidR="00087F25" w:rsidRPr="003A545D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 </w:t>
      </w:r>
    </w:p>
    <w:p w14:paraId="4942588D" w14:textId="77777777" w:rsidR="00087F25" w:rsidRPr="003A545D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208070B2" w14:textId="1614EEE7" w:rsidR="00666D67" w:rsidRPr="003A545D" w:rsidRDefault="00087F25" w:rsidP="0038373A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3A545D">
        <w:rPr>
          <w:rFonts w:asciiTheme="majorBidi" w:hAnsiTheme="majorBidi" w:cstheme="majorBidi"/>
          <w:sz w:val="32"/>
          <w:szCs w:val="32"/>
        </w:rPr>
        <w:tab/>
      </w:r>
      <w:r w:rsidRPr="00F95B0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</w:t>
      </w:r>
      <w:r w:rsidRPr="00F95B03">
        <w:rPr>
          <w:rFonts w:asciiTheme="majorBidi" w:hAnsiTheme="majorBidi" w:cstheme="majorBidi"/>
          <w:spacing w:val="-4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7EF730D" w14:textId="5E384CED" w:rsidR="00087F25" w:rsidRPr="003A545D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F34365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34365" w:rsidRPr="00F95B03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F34365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95B03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0B931208" w14:textId="298DCE1B" w:rsidR="00666D67" w:rsidRDefault="00087F25" w:rsidP="00F34365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F95B03">
        <w:rPr>
          <w:rFonts w:asciiTheme="majorBidi" w:hAnsiTheme="majorBidi" w:cstheme="majorBidi"/>
          <w:sz w:val="32"/>
          <w:szCs w:val="32"/>
          <w:cs/>
        </w:rPr>
        <w:t>กำไร</w:t>
      </w:r>
      <w:r w:rsidR="00F34365" w:rsidRPr="00F34365">
        <w:rPr>
          <w:rFonts w:asciiTheme="majorBidi" w:hAnsiTheme="majorBidi" w:cstheme="majorBidi"/>
          <w:sz w:val="32"/>
          <w:szCs w:val="32"/>
        </w:rPr>
        <w:t>(</w:t>
      </w:r>
      <w:r w:rsidR="00F34365" w:rsidRPr="00F95B03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F34365" w:rsidRPr="00F34365">
        <w:rPr>
          <w:rFonts w:asciiTheme="majorBidi" w:hAnsiTheme="majorBidi" w:cstheme="majorBidi"/>
          <w:sz w:val="32"/>
          <w:szCs w:val="32"/>
        </w:rPr>
        <w:t>)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ต่อหุ้นขั้นพื้นฐาน คำนวณโดยการหารกำไรสำหรับปีส่วนที่เป็นของผู้ถือหุ้นบริษัทด้วยจำนวนถัวเฉลี่ยถ่วงน้ำหนักของจำนวนหุ้นสามัญที่ออกจำหน่ายในระหว่างปี (จำนวน </w:t>
      </w:r>
      <w:r w:rsidRPr="003A545D">
        <w:rPr>
          <w:rFonts w:asciiTheme="majorBidi" w:hAnsiTheme="majorBidi" w:cstheme="majorBidi"/>
          <w:sz w:val="32"/>
          <w:szCs w:val="32"/>
        </w:rPr>
        <w:t>10,000,000</w:t>
      </w:r>
      <w:r w:rsidRPr="00F95B03">
        <w:rPr>
          <w:rFonts w:asciiTheme="majorBidi" w:hAnsiTheme="majorBidi" w:cstheme="majorBidi"/>
          <w:sz w:val="32"/>
          <w:szCs w:val="32"/>
          <w:cs/>
        </w:rPr>
        <w:t xml:space="preserve"> หุ้น)</w:t>
      </w:r>
    </w:p>
    <w:p w14:paraId="7DBCB4DF" w14:textId="77777777" w:rsidR="00A73D09" w:rsidRDefault="00A73D0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D42051" w14:textId="01BE5482" w:rsidR="007A14FD" w:rsidRPr="007A14FD" w:rsidRDefault="000707E7" w:rsidP="007A14FD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บุคคลหรือกิจการที่เกี่ยวข้องกัน</w:t>
      </w:r>
    </w:p>
    <w:p w14:paraId="50CBB6F0" w14:textId="77777777" w:rsidR="000707E7" w:rsidRPr="000707E7" w:rsidRDefault="000707E7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  <w:r w:rsidRPr="000707E7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13BF0FF" w14:textId="77777777" w:rsidR="000707E7" w:rsidRDefault="000707E7" w:rsidP="00A73D09">
      <w:pPr>
        <w:spacing w:before="120" w:after="120"/>
        <w:ind w:left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7E7">
        <w:rPr>
          <w:rFonts w:asciiTheme="majorBidi" w:hAnsi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C57AAAD" w14:textId="5DFB0000" w:rsidR="00087F25" w:rsidRDefault="00087F25" w:rsidP="000707E7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A3B6B18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2E70A719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82CB1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76C4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77762EDB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72760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D3E57A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B684D3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241291F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6C4261E8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07302" w14:textId="77777777" w:rsidR="00087F25" w:rsidRDefault="00087F25" w:rsidP="00F90F7D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78D97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480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A3460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3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E2223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6555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3E20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14587B87" w14:textId="77777777" w:rsidTr="003A6138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F2C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95D24" w14:textId="1382A6CE" w:rsidR="00087F25" w:rsidRDefault="003A6138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37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1088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2553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24,353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94A1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8B62A" w14:textId="31B13D1E" w:rsidR="00087F25" w:rsidRDefault="0071245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,159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1C4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6EABF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18,090</w:t>
            </w:r>
          </w:p>
        </w:tc>
      </w:tr>
      <w:tr w:rsidR="00087F25" w14:paraId="56EA21E6" w14:textId="77777777" w:rsidTr="003A6138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B13A" w14:textId="2AB1C74C" w:rsidR="00087F25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6C6F9" w14:textId="10A26890" w:rsidR="00087F25" w:rsidRPr="00F95B03" w:rsidRDefault="00196BBE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5,246,909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C348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89C86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30,679,322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9AD53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B3187" w14:textId="1A4F14BD" w:rsidR="00087F25" w:rsidRDefault="0071245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2,165,285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7E2DB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6CB18" w14:textId="77777777" w:rsidR="00087F25" w:rsidRPr="00CB6A0D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B6A0D">
              <w:rPr>
                <w:rFonts w:ascii="Angsana New" w:eastAsia="Times New Roman" w:hAnsi="Angsana New"/>
                <w:sz w:val="32"/>
                <w:szCs w:val="32"/>
              </w:rPr>
              <w:t>13,371</w:t>
            </w:r>
          </w:p>
        </w:tc>
      </w:tr>
      <w:tr w:rsidR="002F3BFA" w14:paraId="3080EF7F" w14:textId="77777777" w:rsidTr="003A6138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24465" w14:textId="2FAB9405" w:rsidR="002F3BFA" w:rsidRPr="00F95B03" w:rsidRDefault="002F3BFA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6C91B" w14:textId="25D2C8C7" w:rsidR="002F3BFA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4,586,744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F8BD" w14:textId="77777777" w:rsidR="002F3BFA" w:rsidRDefault="002F3BFA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C1BA9" w14:textId="0A57D631" w:rsidR="002F3BFA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27B2">
              <w:rPr>
                <w:rFonts w:ascii="Angsana New" w:eastAsia="Times New Roman" w:hAnsi="Angsana New"/>
                <w:sz w:val="32"/>
                <w:szCs w:val="32"/>
              </w:rPr>
              <w:t>6,377,895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E1AA7" w14:textId="77777777" w:rsidR="002F3BFA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66F7" w14:textId="1633C817" w:rsidR="002F3BFA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79,992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7D398" w14:textId="77777777" w:rsidR="002F3BFA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D3B19" w14:textId="3E0A39D9" w:rsidR="002F3BFA" w:rsidRPr="00CB6A0D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B6A0D">
              <w:rPr>
                <w:rFonts w:ascii="Angsana New" w:eastAsia="Times New Roman" w:hAnsi="Angsana New"/>
                <w:sz w:val="32"/>
                <w:szCs w:val="32"/>
              </w:rPr>
              <w:t>3,828,145</w:t>
            </w:r>
          </w:p>
        </w:tc>
      </w:tr>
      <w:tr w:rsidR="00087F25" w14:paraId="08D88025" w14:textId="77777777" w:rsidTr="003A6138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347A6" w14:textId="4CD2A526" w:rsidR="00087F25" w:rsidRPr="00F95B03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="002F3BFA" w:rsidRPr="00F95B03"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09601" w14:textId="31970ECF" w:rsidR="00087F25" w:rsidRPr="00F95B03" w:rsidRDefault="005F788F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830,59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77103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77953" w14:textId="62CC3E3D" w:rsidR="00087F25" w:rsidRPr="00F95B03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63AF2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02EEE" w14:textId="00A5D42B" w:rsidR="00087F25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5323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3FB9C" w14:textId="63689F32" w:rsidR="00087F25" w:rsidRPr="00F95B03" w:rsidRDefault="002F3BF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6BAF7CAE" w14:textId="77777777" w:rsidTr="003A6138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8B134" w14:textId="77777777" w:rsidR="00087F25" w:rsidRPr="00F95B03" w:rsidRDefault="00087F25" w:rsidP="00F90F7D">
            <w:pPr>
              <w:spacing w:after="0" w:line="240" w:lineRule="auto"/>
              <w:ind w:left="608" w:right="-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306B5" w14:textId="29ECFEC2" w:rsidR="00087F25" w:rsidRDefault="003A6138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40,701,617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54079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7190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37,081,570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80ECA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C2EEE" w14:textId="1E2FA7CA" w:rsidR="00087F25" w:rsidRPr="00F95B03" w:rsidRDefault="0071245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2,264,436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1283E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E1ACD1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3,859,606</w:t>
            </w:r>
          </w:p>
        </w:tc>
      </w:tr>
    </w:tbl>
    <w:p w14:paraId="464F063D" w14:textId="21A0E06B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เงินฝากธนาคารออมทรัพย์มีอัตราดอกเบี้ย</w:t>
      </w:r>
      <w:r w:rsidR="002F3BFA" w:rsidRPr="00F95B03">
        <w:rPr>
          <w:rFonts w:ascii="Angsana New" w:hAnsi="Angsana New" w:hint="cs"/>
          <w:sz w:val="32"/>
          <w:szCs w:val="32"/>
          <w:cs/>
        </w:rPr>
        <w:t>ลอยตัวตามที่ธนาคารกำหนด</w:t>
      </w:r>
    </w:p>
    <w:p w14:paraId="60AF22B5" w14:textId="77777777" w:rsidR="00087F25" w:rsidRDefault="00087F25" w:rsidP="000707E7">
      <w:pPr>
        <w:numPr>
          <w:ilvl w:val="0"/>
          <w:numId w:val="7"/>
        </w:numPr>
        <w:spacing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023E7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419F1" w14:textId="77777777" w:rsidR="00087F25" w:rsidRDefault="00087F25" w:rsidP="00F90F7D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4360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622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4F67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342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FEC52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ED12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A601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26B49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77F1F177" w14:textId="77777777" w:rsidTr="00444E4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F603B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738" w:right="-285" w:hanging="1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83C8" w14:textId="437C3D2E" w:rsidR="00087F25" w:rsidRDefault="00444E4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3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1D6AB" w14:textId="1C34FA63" w:rsidR="00087F25" w:rsidRDefault="00A5353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2,869,5</w:t>
            </w:r>
            <w:r w:rsidR="00B71BD7">
              <w:rPr>
                <w:rFonts w:ascii="Angsana New" w:eastAsia="Times New Roman" w:hAnsi="Angsana New"/>
                <w:sz w:val="32"/>
                <w:szCs w:val="32"/>
              </w:rPr>
              <w:t>76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51D4A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5814" w14:textId="3B217FF2" w:rsidR="00087F25" w:rsidRDefault="00C545C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D55C3F">
              <w:rPr>
                <w:rFonts w:ascii="Angsana New" w:eastAsia="Times New Roman" w:hAnsi="Angsana New"/>
                <w:sz w:val="32"/>
                <w:szCs w:val="32"/>
              </w:rPr>
              <w:t>211,57</w:t>
            </w:r>
            <w:r w:rsidR="00BB13F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D9F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2123A" w14:textId="765649B5" w:rsidR="00087F25" w:rsidRPr="00F03407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3407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A5353A" w:rsidRPr="00F03407">
              <w:rPr>
                <w:rFonts w:ascii="Angsana New" w:eastAsia="Times New Roman" w:hAnsi="Angsana New"/>
                <w:sz w:val="32"/>
                <w:szCs w:val="32"/>
              </w:rPr>
              <w:t>033,813</w:t>
            </w:r>
          </w:p>
        </w:tc>
      </w:tr>
      <w:tr w:rsidR="00087F25" w14:paraId="7B72C27F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95D7E" w14:textId="77777777" w:rsidR="00087F25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4569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B5C1D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99C48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D1E2B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B3150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F8DCC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FACBE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4460500" w14:textId="77777777" w:rsidTr="00444E4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C7B4B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616" w:right="-285" w:firstLine="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EB6507">
              <w:rPr>
                <w:rFonts w:ascii="Angsana New" w:hAnsi="Angsana New"/>
                <w:sz w:val="32"/>
                <w:szCs w:val="32"/>
              </w:rPr>
              <w:t>27)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E183" w14:textId="2846046A" w:rsidR="00087F25" w:rsidRPr="00F95B03" w:rsidRDefault="00444E4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1C6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089600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45,493,497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F5E21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B19EA" w14:textId="2E0ADC7E" w:rsidR="00087F25" w:rsidRDefault="00C545C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DFEA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EFB93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30,913,654</w:t>
            </w:r>
          </w:p>
        </w:tc>
      </w:tr>
      <w:tr w:rsidR="00087F25" w14:paraId="4696B3F7" w14:textId="77777777" w:rsidTr="00444E4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BF97" w14:textId="77777777" w:rsidR="00087F25" w:rsidRPr="00F95B03" w:rsidRDefault="00087F25" w:rsidP="00F90F7D">
            <w:pPr>
              <w:spacing w:after="0" w:line="240" w:lineRule="auto"/>
              <w:ind w:left="608" w:right="-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507F5" w14:textId="614B344C" w:rsidR="00087F25" w:rsidRDefault="00444E4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50,927,332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EFE78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531D7" w14:textId="656F5C5B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</w:t>
            </w:r>
            <w:r w:rsidR="00A5353A">
              <w:rPr>
                <w:rFonts w:ascii="Angsana New" w:eastAsia="Times New Roman" w:hAnsi="Angsana New"/>
                <w:sz w:val="32"/>
                <w:szCs w:val="32"/>
              </w:rPr>
              <w:t>363,073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5D35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92FA2" w14:textId="17AB08F9" w:rsidR="00087F25" w:rsidRPr="00F95B03" w:rsidRDefault="00C545C7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38,</w:t>
            </w:r>
            <w:r w:rsidR="00D55C3F">
              <w:rPr>
                <w:rFonts w:ascii="Angsana New" w:eastAsia="Times New Roman" w:hAnsi="Angsana New"/>
                <w:sz w:val="32"/>
                <w:szCs w:val="32"/>
              </w:rPr>
              <w:t>048,7</w:t>
            </w:r>
            <w:r w:rsidR="00BB13F2">
              <w:rPr>
                <w:rFonts w:ascii="Angsana New" w:eastAsia="Times New Roman" w:hAnsi="Angsana New"/>
                <w:sz w:val="32"/>
                <w:szCs w:val="32"/>
              </w:rPr>
              <w:t>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525E8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BF6C5" w14:textId="0CD3899A" w:rsidR="00087F25" w:rsidRPr="00F95B03" w:rsidRDefault="00A5353A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32,947,467</w:t>
            </w:r>
          </w:p>
        </w:tc>
      </w:tr>
    </w:tbl>
    <w:p w14:paraId="1E82E0C0" w14:textId="77777777" w:rsidR="00087F25" w:rsidRPr="00F95B03" w:rsidRDefault="00087F25" w:rsidP="00087F25">
      <w:pPr>
        <w:spacing w:before="12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F95B03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F95B03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F95B03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F95B03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40B515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733FF" w14:textId="77777777" w:rsidR="00087F25" w:rsidRDefault="00087F25" w:rsidP="00F90F7D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629CA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4C1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13183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FED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485A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21B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1952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7223BB32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85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84F8" w14:textId="5CA313B1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01D19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1D5A" w14:textId="07B4015A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7D44B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82FD7" w14:textId="040E67A1" w:rsidR="00087F25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28D8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A2DD" w14:textId="7A61FFFB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  <w:tr w:rsidR="00087F25" w14:paraId="21D10AA4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4EDE" w14:textId="77777777" w:rsidR="00087F25" w:rsidRDefault="00087F25" w:rsidP="00F90F7D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B9574" w14:textId="77376316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1782E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C4C10" w14:textId="77777777" w:rsidR="00087F25" w:rsidRPr="00F95B03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EC300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B1E3" w14:textId="37AA33E0" w:rsidR="00087F25" w:rsidRPr="00F95B03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437F8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3EB27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5D343E72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1F664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638BD" w14:textId="28982EA2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B7F67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37CF7" w14:textId="04981BE1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DF4CF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58463" w14:textId="4FB33BE3" w:rsidR="00087F25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4A5FB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043C3" w14:textId="5A7EAE04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9D441C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  <w:tr w:rsidR="00087F25" w14:paraId="71D5EE58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7481" w14:textId="77777777" w:rsidR="00087F25" w:rsidRDefault="00087F25" w:rsidP="00F90F7D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5194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C7700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E2BD8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C639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60DD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9DFC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79A8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7D532CF8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9307" w14:textId="77777777" w:rsidR="00087F25" w:rsidRPr="00F95B03" w:rsidRDefault="00087F25" w:rsidP="00F90F7D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648BD" w14:textId="0C51C218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1,392,230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1424B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9039A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1,676,253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E1F1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7C0D3" w14:textId="7041F63B" w:rsidR="00087F25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661,0</w:t>
            </w:r>
            <w:r w:rsidR="00B23BC7">
              <w:rPr>
                <w:rFonts w:ascii="Angsana New" w:eastAsia="Times New Roman" w:hAnsi="Angsana New"/>
                <w:sz w:val="32"/>
                <w:szCs w:val="32"/>
              </w:rPr>
              <w:t>19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5C9B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68D30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859,120</w:t>
            </w:r>
          </w:p>
        </w:tc>
      </w:tr>
      <w:tr w:rsidR="00087F25" w14:paraId="638B5B16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131AF" w14:textId="77777777" w:rsidR="00087F25" w:rsidRPr="00F95B03" w:rsidRDefault="00087F25" w:rsidP="00F90F7D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BEFB4" w14:textId="25B45203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79DF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B43AB" w14:textId="6AD145EB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121,43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113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EDA75" w14:textId="0EE6A77C" w:rsidR="00087F25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F8B5A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1D52A" w14:textId="2F127DF5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121,43</w:t>
            </w:r>
            <w:r w:rsidR="002F3BFA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</w:tr>
      <w:tr w:rsidR="00087F25" w14:paraId="1BF0EE27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48FC" w14:textId="77777777" w:rsidR="00087F25" w:rsidRPr="00F95B03" w:rsidRDefault="00087F25" w:rsidP="00F90F7D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6DE43" w14:textId="57075E06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108,294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8DC7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0D22D" w14:textId="7048753D" w:rsidR="00087F25" w:rsidRDefault="00B71BD7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45,886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DBBF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9E83B" w14:textId="550DFF2E" w:rsidR="00087F25" w:rsidRDefault="00D55C3F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84,237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01F7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B351A" w14:textId="22D5BF32" w:rsidR="00087F25" w:rsidRDefault="005F788F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27,256</w:t>
            </w:r>
          </w:p>
        </w:tc>
      </w:tr>
      <w:tr w:rsidR="00087F25" w14:paraId="01CBC176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D217E" w14:textId="77777777" w:rsidR="00087F25" w:rsidRPr="00F95B03" w:rsidRDefault="00087F25" w:rsidP="00F90F7D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91A7" w14:textId="706C791B" w:rsidR="00087F25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1,955,672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73F5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75200" w14:textId="661A71E3" w:rsidR="00087F25" w:rsidRDefault="00B71BD7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1,843,572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1953B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6B9FF" w14:textId="1071FF73" w:rsidR="00087F25" w:rsidRPr="00F95B03" w:rsidRDefault="00FF2F8E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D55C3F">
              <w:rPr>
                <w:rFonts w:ascii="Angsana New" w:eastAsia="Times New Roman" w:hAnsi="Angsana New"/>
                <w:sz w:val="32"/>
                <w:szCs w:val="32"/>
              </w:rPr>
              <w:t>200,40</w:t>
            </w:r>
            <w:r w:rsidR="00B23BC7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A4301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95AC3" w14:textId="46B4E62F" w:rsidR="00087F25" w:rsidRDefault="005F788F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1,007,808</w:t>
            </w:r>
          </w:p>
        </w:tc>
      </w:tr>
      <w:tr w:rsidR="00087F25" w14:paraId="68F34F5F" w14:textId="77777777" w:rsidTr="00444E4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97E73" w14:textId="77777777" w:rsidR="00087F25" w:rsidRPr="00F95B03" w:rsidRDefault="00087F25" w:rsidP="00F90F7D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04A632" w14:textId="6B13A365" w:rsidR="00087F25" w:rsidRPr="00F95B03" w:rsidRDefault="00444E4A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8A147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FF4B7" w14:textId="4CA43DD5" w:rsidR="00087F25" w:rsidRDefault="00B71BD7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71BD7">
              <w:rPr>
                <w:rFonts w:ascii="Angsana New" w:eastAsia="Times New Roman" w:hAnsi="Angsana New"/>
                <w:sz w:val="32"/>
                <w:szCs w:val="32"/>
              </w:rPr>
              <w:t>2,869,576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BD4BE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D42B5" w14:textId="38B64A7C" w:rsidR="00087F25" w:rsidRPr="00AC6E18" w:rsidRDefault="007D7AB7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55C3F">
              <w:rPr>
                <w:rFonts w:ascii="Angsana New" w:eastAsia="Times New Roman" w:hAnsi="Angsana New"/>
                <w:sz w:val="32"/>
                <w:szCs w:val="32"/>
              </w:rPr>
              <w:t>211,57</w:t>
            </w:r>
            <w:r w:rsidR="00B23BC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F0C0" w14:textId="77777777" w:rsidR="00087F25" w:rsidRDefault="00087F25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4A4CE" w14:textId="02F20A65" w:rsidR="00087F25" w:rsidRDefault="005F788F" w:rsidP="00F90F7D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2,033,813</w:t>
            </w:r>
          </w:p>
        </w:tc>
      </w:tr>
    </w:tbl>
    <w:p w14:paraId="5938D5DD" w14:textId="77777777" w:rsidR="00087F25" w:rsidRPr="00F95B03" w:rsidRDefault="00087F25" w:rsidP="00087F25">
      <w:pPr>
        <w:spacing w:before="120" w:after="120" w:line="240" w:lineRule="auto"/>
        <w:ind w:firstLine="284"/>
        <w:jc w:val="thaiDistribute"/>
        <w:rPr>
          <w:rFonts w:ascii="Angsana New" w:eastAsia="Times New Roman" w:hAnsi="Angsana New"/>
          <w:sz w:val="32"/>
          <w:szCs w:val="32"/>
          <w:cs/>
        </w:rPr>
      </w:pPr>
    </w:p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eastAsia="Times New Roman" w:hAnsi="Angsana New"/>
          <w:sz w:val="32"/>
          <w:szCs w:val="32"/>
          <w:cs/>
        </w:rPr>
        <w:br w:type="page"/>
      </w:r>
      <w:r w:rsidRPr="00F95B03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1522"/>
        <w:gridCol w:w="236"/>
        <w:gridCol w:w="1522"/>
        <w:gridCol w:w="236"/>
        <w:gridCol w:w="1445"/>
        <w:gridCol w:w="236"/>
        <w:gridCol w:w="1465"/>
      </w:tblGrid>
      <w:tr w:rsidR="00087F25" w14:paraId="6BE065CB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DCC38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2F757C29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E3625" w14:textId="77777777" w:rsidR="00087F25" w:rsidRDefault="00087F25" w:rsidP="00F90F7D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900A4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06C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9FC03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AED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A731C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2CF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7FA8A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444E4A" w14:paraId="28EFEC14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0FE7" w14:textId="77777777" w:rsidR="00444E4A" w:rsidRPr="00F95B03" w:rsidRDefault="00444E4A" w:rsidP="00444E4A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70C" w14:textId="68A70436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950F0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2EF43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655,375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C2B7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7DD77" w14:textId="43724715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0928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FEBA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655,375</w:t>
            </w:r>
          </w:p>
        </w:tc>
      </w:tr>
      <w:tr w:rsidR="00444E4A" w14:paraId="70B91007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2F" w14:textId="77777777" w:rsidR="00444E4A" w:rsidRDefault="00444E4A" w:rsidP="00444E4A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E387" w14:textId="6A5982E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6C56" w14:textId="77777777" w:rsidR="00444E4A" w:rsidRDefault="00444E4A" w:rsidP="00444E4A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E0538" w14:textId="53939EDE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370,6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759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A1A5" w14:textId="121DC4A0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541DC" w14:textId="77777777" w:rsidR="00444E4A" w:rsidRDefault="00444E4A" w:rsidP="00444E4A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65C6" w14:textId="607475B7" w:rsidR="00444E4A" w:rsidRPr="00F95B03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370,6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30</w:t>
            </w:r>
          </w:p>
        </w:tc>
      </w:tr>
      <w:tr w:rsidR="00444E4A" w14:paraId="6662ED93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D81B" w14:textId="77777777" w:rsidR="00444E4A" w:rsidRDefault="00444E4A" w:rsidP="00444E4A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72528" w14:textId="06FFB85B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91C7C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C0A6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8708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8F3" w14:textId="1B0CF95B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C9FD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4D317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44E4A" w14:paraId="460DDF43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0088" w14:textId="77777777" w:rsidR="00444E4A" w:rsidRPr="00F95B03" w:rsidRDefault="00444E4A" w:rsidP="00444E4A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6354" w14:textId="1B5025C5" w:rsidR="00444E4A" w:rsidRPr="00F95B03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C84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9F96" w14:textId="77777777" w:rsidR="00444E4A" w:rsidRPr="00F95B03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0C3D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7CB1" w14:textId="5BC6D99F" w:rsidR="00444E4A" w:rsidRPr="00F95B03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67F1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D79FE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44E4A" w14:paraId="4727067D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ECF3" w14:textId="77777777" w:rsidR="00444E4A" w:rsidRDefault="00444E4A" w:rsidP="00444E4A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0F76C" w14:textId="6CC5BE92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0DF92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DCF44" w14:textId="4EF8AB8F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5160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026</w:t>
            </w:r>
            <w:r w:rsidRPr="0005160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00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51467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B62C" w14:textId="417D080C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681D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E7DF" w14:textId="5ED1E7E3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5160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026</w:t>
            </w:r>
            <w:r w:rsidRPr="0005160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00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</w:tr>
      <w:tr w:rsidR="00444E4A" w14:paraId="5E639B16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0D742" w14:textId="77777777" w:rsidR="00444E4A" w:rsidRDefault="00444E4A" w:rsidP="00444E4A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BED465" w14:textId="792CD63B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7033A" w14:textId="77777777" w:rsidR="00444E4A" w:rsidRDefault="00444E4A" w:rsidP="00444E4A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3AE6C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43B8" w14:textId="77777777" w:rsidR="00444E4A" w:rsidRDefault="00444E4A" w:rsidP="00444E4A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EDC58F" w14:textId="74AA8641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BF04" w14:textId="77777777" w:rsidR="00444E4A" w:rsidRDefault="00444E4A" w:rsidP="00444E4A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CBB8B" w14:textId="77777777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44E4A" w14:paraId="1F9D417C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81CC" w14:textId="77777777" w:rsidR="00444E4A" w:rsidRDefault="00444E4A" w:rsidP="00444E4A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D2AAE" w14:textId="4823848D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B1832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C1ED6" w14:textId="37DD199E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EE6E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2C103" w14:textId="2E426130" w:rsidR="00444E4A" w:rsidRPr="00F95B03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35BC4" w14:textId="77777777" w:rsidR="00444E4A" w:rsidRDefault="00444E4A" w:rsidP="00444E4A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45994" w14:textId="22D73D4F" w:rsidR="00444E4A" w:rsidRDefault="00444E4A" w:rsidP="00444E4A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1,026,00</w:t>
            </w:r>
            <w:r w:rsidR="009D441C" w:rsidRPr="00F95B03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</w:tr>
    </w:tbl>
    <w:p w14:paraId="6EE5E6CB" w14:textId="77777777" w:rsidR="00087F25" w:rsidRPr="00F95B03" w:rsidRDefault="00087F25" w:rsidP="00087F25">
      <w:pPr>
        <w:spacing w:before="120" w:after="120" w:line="240" w:lineRule="auto"/>
        <w:ind w:left="709" w:hanging="425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95B03">
        <w:rPr>
          <w:rFonts w:ascii="Angsana New" w:eastAsia="Times New Roman" w:hAnsi="Angsana New"/>
          <w:sz w:val="32"/>
          <w:szCs w:val="32"/>
          <w:cs/>
        </w:rPr>
        <w:t>ค่าเผื่อผลขาดทุนด้านเครดิตมีการเปลี่ยนแปลงในระหว่าง</w:t>
      </w:r>
      <w:r w:rsidRPr="00F95B03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F95B03">
        <w:rPr>
          <w:rFonts w:ascii="Angsana New" w:eastAsia="Times New Roman" w:hAnsi="Angsana New"/>
          <w:sz w:val="32"/>
          <w:szCs w:val="32"/>
          <w:cs/>
        </w:rPr>
        <w:t xml:space="preserve"> 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1559"/>
        <w:gridCol w:w="222"/>
        <w:gridCol w:w="1479"/>
        <w:gridCol w:w="283"/>
        <w:gridCol w:w="1418"/>
        <w:gridCol w:w="222"/>
        <w:gridCol w:w="1479"/>
      </w:tblGrid>
      <w:tr w:rsidR="00087F25" w14:paraId="49819A89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F528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70B94D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51F306A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5243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EA9BA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462EC55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119F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12BDB0B1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381C" w14:textId="77777777" w:rsidR="00087F25" w:rsidRDefault="00087F25" w:rsidP="00F90F7D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26FB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404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D0D12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5674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887EB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FDA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1C10D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8F3B68" w14:paraId="107C4F19" w14:textId="77777777" w:rsidTr="00444E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02176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176" w:hanging="3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7752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E5B41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BDFB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F3B68">
              <w:rPr>
                <w:rFonts w:ascii="Angsana New" w:eastAsia="Times New Roman" w:hAnsi="Angsana New"/>
                <w:sz w:val="32"/>
                <w:szCs w:val="32"/>
              </w:rPr>
              <w:t>2,919,865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81934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C39F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C7B88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0943" w14:textId="77777777" w:rsidR="00087F25" w:rsidRPr="008F3B68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F3B68">
              <w:rPr>
                <w:rFonts w:ascii="Angsana New" w:eastAsia="Times New Roman" w:hAnsi="Angsana New"/>
                <w:sz w:val="32"/>
                <w:szCs w:val="32"/>
              </w:rPr>
              <w:t>2,415,492</w:t>
            </w:r>
          </w:p>
        </w:tc>
      </w:tr>
      <w:tr w:rsidR="00087F25" w14:paraId="517ACE7E" w14:textId="77777777" w:rsidTr="00444E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31A06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176" w:hanging="3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(ลดลง)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A048A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E9FD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9702B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(2,919,865)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0F29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7ECD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54B6C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B5CFA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(2,415,492)</w:t>
            </w:r>
          </w:p>
        </w:tc>
      </w:tr>
      <w:tr w:rsidR="00087F25" w14:paraId="603FBC19" w14:textId="77777777" w:rsidTr="00444E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09249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ind w:left="176" w:hanging="3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08E48C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833C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B6D5C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628C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48613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8725A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7AC75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082002BF" w14:textId="77777777" w:rsidR="00087F25" w:rsidRPr="00F95B03" w:rsidRDefault="00087F25" w:rsidP="00087F25">
      <w:pPr>
        <w:spacing w:before="24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F160FEF" w14:textId="77777777" w:rsidR="00087F25" w:rsidRDefault="00087F25" w:rsidP="00087F25">
      <w:pPr>
        <w:numPr>
          <w:ilvl w:val="0"/>
          <w:numId w:val="7"/>
        </w:numPr>
        <w:spacing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 - สุทธิ</w:t>
      </w:r>
    </w:p>
    <w:p w14:paraId="1C6E26A8" w14:textId="77777777" w:rsidR="00087F25" w:rsidRPr="00F95B03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369" w:type="dxa"/>
        <w:tblLook w:val="04A0" w:firstRow="1" w:lastRow="0" w:firstColumn="1" w:lastColumn="0" w:noHBand="0" w:noVBand="1"/>
      </w:tblPr>
      <w:tblGrid>
        <w:gridCol w:w="3652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F90F7D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07FC3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F90F7D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1B7FF581" w14:textId="77777777" w:rsidTr="00F90F7D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599BC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F78C4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38F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D4C0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932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E783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88E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30001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4644170A" w14:textId="77777777" w:rsidTr="002B6A26">
        <w:trPr>
          <w:cantSplit/>
        </w:trPr>
        <w:tc>
          <w:tcPr>
            <w:tcW w:w="3652" w:type="dxa"/>
            <w:noWrap/>
          </w:tcPr>
          <w:p w14:paraId="16FA2178" w14:textId="77777777" w:rsidR="00087F25" w:rsidRDefault="00087F25" w:rsidP="00F90F7D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B6A3" w14:textId="5946574F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1,690,409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4DF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439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3,645,807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D48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A66C" w14:textId="0F98A3D0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421,44</w:t>
            </w:r>
            <w:r w:rsidR="00BE147B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1537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C4BC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752,737</w:t>
            </w:r>
          </w:p>
        </w:tc>
      </w:tr>
      <w:tr w:rsidR="00087F25" w14:paraId="5A42CCC2" w14:textId="77777777" w:rsidTr="002B6A26">
        <w:trPr>
          <w:cantSplit/>
        </w:trPr>
        <w:tc>
          <w:tcPr>
            <w:tcW w:w="3652" w:type="dxa"/>
            <w:noWrap/>
          </w:tcPr>
          <w:p w14:paraId="3D34BD3D" w14:textId="77777777" w:rsidR="00087F25" w:rsidRDefault="00087F25" w:rsidP="00F90F7D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CA880" w14:textId="06F275DC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23,307,096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8FA1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F1B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19,486,357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AC2A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A7914" w14:textId="391AE232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18,765,627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CA3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13A3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14,708,713</w:t>
            </w:r>
          </w:p>
        </w:tc>
      </w:tr>
      <w:tr w:rsidR="00087F25" w14:paraId="535A460F" w14:textId="77777777" w:rsidTr="002B6A26">
        <w:trPr>
          <w:cantSplit/>
        </w:trPr>
        <w:tc>
          <w:tcPr>
            <w:tcW w:w="3652" w:type="dxa"/>
            <w:noWrap/>
          </w:tcPr>
          <w:p w14:paraId="4FB60F95" w14:textId="77777777" w:rsidR="00087F25" w:rsidRDefault="00087F25" w:rsidP="00F90F7D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0B08E" w14:textId="2F863A61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44,510,303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200D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10D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44,881,569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B4A9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A7DEB" w14:textId="43B4FD13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41,641,758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D8E2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2D8F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</w:t>
            </w:r>
            <w:r w:rsidRPr="009F7545">
              <w:rPr>
                <w:rFonts w:ascii="Angsana New" w:eastAsia="Times New Roman" w:hAnsi="Angsana New" w:hint="cs"/>
                <w:sz w:val="32"/>
                <w:szCs w:val="32"/>
              </w:rPr>
              <w:t>585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,682</w:t>
            </w:r>
          </w:p>
        </w:tc>
      </w:tr>
      <w:tr w:rsidR="00087F25" w14:paraId="2A7AB977" w14:textId="77777777" w:rsidTr="002B6A26">
        <w:trPr>
          <w:cantSplit/>
        </w:trPr>
        <w:tc>
          <w:tcPr>
            <w:tcW w:w="3652" w:type="dxa"/>
            <w:noWrap/>
          </w:tcPr>
          <w:p w14:paraId="493E8E7B" w14:textId="77777777" w:rsidR="00087F25" w:rsidRDefault="00087F25" w:rsidP="00F90F7D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CE723" w14:textId="41F2F943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6,297,697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C1D7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C3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6,088,779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32B6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50D6B" w14:textId="72E0707D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5,513,292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0BD8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2CC7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5,467,379</w:t>
            </w:r>
          </w:p>
        </w:tc>
      </w:tr>
      <w:tr w:rsidR="007D7AB7" w14:paraId="6F5AA116" w14:textId="77777777" w:rsidTr="002B6A26">
        <w:trPr>
          <w:cantSplit/>
        </w:trPr>
        <w:tc>
          <w:tcPr>
            <w:tcW w:w="3652" w:type="dxa"/>
            <w:noWrap/>
          </w:tcPr>
          <w:p w14:paraId="60D755FD" w14:textId="08C6FE6F" w:rsidR="007D7AB7" w:rsidRPr="00F95B03" w:rsidRDefault="0033530A" w:rsidP="00F90F7D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AAFD7" w14:textId="2A610DA9" w:rsidR="007D7AB7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89847" w14:textId="77777777" w:rsidR="007D7AB7" w:rsidRDefault="007D7AB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6DF71" w14:textId="5BE5C809" w:rsidR="007D7AB7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6D170" w14:textId="77777777" w:rsidR="007D7AB7" w:rsidRDefault="007D7AB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D71ED" w14:textId="2C1FD663" w:rsidR="007D7AB7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892CC" w14:textId="77777777" w:rsidR="007D7AB7" w:rsidRDefault="007D7AB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48622" w14:textId="06CF5B14" w:rsidR="007D7AB7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3D4587DD" w14:textId="77777777" w:rsidTr="002B6A26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9C19A" w14:textId="77777777" w:rsidR="00087F25" w:rsidRPr="00F95B03" w:rsidRDefault="00087F25" w:rsidP="00F90F7D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513B3" w14:textId="770A2B3D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82,660,504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1A34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2A2C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74,102,512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AA18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8298" w14:textId="0B9774AB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73,197,11</w:t>
            </w:r>
            <w:r w:rsidR="00BE147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5F72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79B1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62,514,511</w:t>
            </w:r>
          </w:p>
        </w:tc>
      </w:tr>
      <w:tr w:rsidR="00087F25" w14:paraId="7B75B785" w14:textId="77777777" w:rsidTr="002B6A26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A0034" w14:textId="77777777" w:rsidR="00087F25" w:rsidRPr="00F95B03" w:rsidRDefault="00087F25" w:rsidP="00F90F7D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69956" w14:textId="5798E06F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(15,170,877)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7F4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0137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(12,408,228)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7AC2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4FC10" w14:textId="2DEC542B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(14,141,980)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B0D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A85A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(11,473,924)</w:t>
            </w:r>
          </w:p>
        </w:tc>
      </w:tr>
      <w:tr w:rsidR="00087F25" w14:paraId="5445632D" w14:textId="77777777" w:rsidTr="002B6A26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E6C70" w14:textId="77777777" w:rsidR="00087F25" w:rsidRDefault="00087F25" w:rsidP="00F90F7D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A630018" w14:textId="54AE513D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67,489,627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78D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0B41EC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61,694,284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CD0F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BB9986D" w14:textId="6A7D9105" w:rsidR="00087F25" w:rsidRDefault="007D7AB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59,055,137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981B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2F81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51,040,587</w:t>
            </w:r>
          </w:p>
        </w:tc>
      </w:tr>
    </w:tbl>
    <w:p w14:paraId="04FA8BBE" w14:textId="77777777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t>ค่าเผื่อการลดลงของสินค้า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F90F7D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2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6E6298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F90F7D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35085CDC" w14:textId="77777777" w:rsidTr="00F90F7D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26B23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E4E77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FD01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DD2E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A5C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87AB4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3460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3001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EF9CF1C" w14:textId="77777777" w:rsidTr="00F90F7D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F3539" w14:textId="77777777" w:rsidR="00087F25" w:rsidRPr="00F95B03" w:rsidRDefault="00087F25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9824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6DA7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7114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10,970,223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47D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38B3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FEEA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46A2B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10,080,037</w:t>
            </w:r>
          </w:p>
        </w:tc>
      </w:tr>
      <w:tr w:rsidR="00087F25" w14:paraId="378B49C1" w14:textId="77777777" w:rsidTr="002B6A26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B36B2" w14:textId="77777777" w:rsidR="00087F25" w:rsidRPr="00F95B03" w:rsidRDefault="00087F25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7BE161E" w14:textId="71F018D7" w:rsidR="00087F25" w:rsidRDefault="002B6A2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3535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782082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1,438,005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F933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33E7C2C" w14:textId="36B6C4CD" w:rsidR="00087F25" w:rsidRDefault="00B10A1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E4E6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824B3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1,393,887</w:t>
            </w:r>
          </w:p>
        </w:tc>
      </w:tr>
      <w:tr w:rsidR="00087F25" w14:paraId="31AFAA53" w14:textId="77777777" w:rsidTr="002B6A26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385E" w14:textId="77777777" w:rsidR="00087F25" w:rsidRPr="00F95B03" w:rsidRDefault="00087F25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146463" w14:textId="511148AC" w:rsidR="00087F25" w:rsidRDefault="005A647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F5B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9EE5FD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DC2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8B15882" w14:textId="1E0BA2B7" w:rsidR="00087F25" w:rsidRDefault="00B10A1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D228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1A04E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</w:tr>
      <w:bookmarkEnd w:id="2"/>
    </w:tbl>
    <w:p w14:paraId="3B2611C3" w14:textId="77777777" w:rsidR="00087F25" w:rsidRPr="00F95B03" w:rsidRDefault="00087F25" w:rsidP="00087F25">
      <w:pPr>
        <w:spacing w:before="24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E8436FD" w14:textId="77777777" w:rsidR="00087F25" w:rsidRDefault="00087F25" w:rsidP="00087F25">
      <w:pPr>
        <w:numPr>
          <w:ilvl w:val="0"/>
          <w:numId w:val="7"/>
        </w:numPr>
        <w:spacing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140F20E3" w14:textId="2042E286" w:rsidR="00087F25" w:rsidRPr="009D441C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F95B03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3" w:name="_Hlk163160281"/>
    </w:p>
    <w:tbl>
      <w:tblPr>
        <w:tblW w:w="10328" w:type="dxa"/>
        <w:tblInd w:w="-34" w:type="dxa"/>
        <w:tblLook w:val="04A0" w:firstRow="1" w:lastRow="0" w:firstColumn="1" w:lastColumn="0" w:noHBand="0" w:noVBand="1"/>
      </w:tblPr>
      <w:tblGrid>
        <w:gridCol w:w="3686"/>
        <w:gridCol w:w="1559"/>
        <w:gridCol w:w="236"/>
        <w:gridCol w:w="1458"/>
        <w:gridCol w:w="236"/>
        <w:gridCol w:w="1472"/>
        <w:gridCol w:w="236"/>
        <w:gridCol w:w="1445"/>
      </w:tblGrid>
      <w:tr w:rsidR="00087F25" w14:paraId="5D3B085B" w14:textId="77777777" w:rsidTr="009D441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D6C53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4" w:name="_Hlk163157037"/>
            <w:bookmarkEnd w:id="3"/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1670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52337E42" w14:textId="77777777" w:rsidTr="009D441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C7276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7FE5D2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A071AB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3598CA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227FE733" w14:textId="77777777" w:rsidTr="009D441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F9401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5D9EA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CB15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CC27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8CED4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7D90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CD63F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9D441C" w14:paraId="57006DDD" w14:textId="77777777" w:rsidTr="000A4AC0">
        <w:trPr>
          <w:trHeight w:val="454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D7E3" w14:textId="2AFF9405" w:rsidR="009D441C" w:rsidRPr="009D441C" w:rsidRDefault="009D441C" w:rsidP="009D441C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ตราสารหนี้ - เงินลงทุนในกองทุ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เปิด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B8F016" w14:textId="77777777" w:rsidR="009D441C" w:rsidRDefault="009D441C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F66EB" w14:textId="33826541" w:rsidR="009D441C" w:rsidRDefault="009D441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C0091" w14:textId="77777777" w:rsidR="009D441C" w:rsidRDefault="009D441C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E812F" w14:textId="50B10E67" w:rsidR="009D441C" w:rsidRDefault="009D441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EBEFE" w14:textId="77777777" w:rsidR="009D441C" w:rsidRDefault="009D441C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1E4B9" w14:textId="700D7E3E" w:rsidR="009D441C" w:rsidRDefault="009D441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D441C" w14:paraId="361A4AFB" w14:textId="77777777" w:rsidTr="009D441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BFF90" w14:textId="7FE90A26" w:rsidR="009D441C" w:rsidRPr="00F95B03" w:rsidRDefault="009D441C" w:rsidP="009D441C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7FD5F" w14:textId="2A3762FF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FF8FB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F9C5C" w14:textId="29DD889C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E53D5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2E720" w14:textId="32CE9673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97ACE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93C48" w14:textId="3A6E8215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9D441C" w14:paraId="38DF4065" w14:textId="77777777" w:rsidTr="00E91F6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39D6A" w14:textId="0ECDABE0" w:rsidR="009D441C" w:rsidRPr="00F95B03" w:rsidRDefault="009D441C" w:rsidP="009D441C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ผลสะสม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AB516" w14:textId="4BCDBF9D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F511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3727B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2,967,745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BA257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FFAC49" w14:textId="50D8D1FF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14DB4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EBC6D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386,285</w:t>
            </w:r>
          </w:p>
        </w:tc>
      </w:tr>
      <w:tr w:rsidR="009D441C" w14:paraId="1CDF6356" w14:textId="77777777" w:rsidTr="00E91F61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62F45" w14:textId="77777777" w:rsidR="009D441C" w:rsidRPr="00F95B03" w:rsidRDefault="009D441C" w:rsidP="009D441C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04CF9" w14:textId="5D729A9C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5BD4E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C32CC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5B7AB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3E2D4" w14:textId="5E33344D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20E7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1B255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3667B" w14:textId="77777777" w:rsidR="009D441C" w:rsidRPr="00F95B03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  <w:tr w:rsidR="009D441C" w14:paraId="0C8F8307" w14:textId="77777777" w:rsidTr="00E91F61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E3237" w14:textId="77777777" w:rsidR="009D441C" w:rsidRPr="00F95B03" w:rsidRDefault="009D441C" w:rsidP="009D441C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9560E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7041E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D31C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909557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DFEF9" w14:textId="77777777" w:rsidR="009D441C" w:rsidRPr="00320E7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B8487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48025D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D441C" w14:paraId="2601FDAE" w14:textId="77777777" w:rsidTr="000A4AC0">
        <w:trPr>
          <w:trHeight w:val="454"/>
        </w:trPr>
        <w:tc>
          <w:tcPr>
            <w:tcW w:w="693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2CCBD" w14:textId="16F2E694" w:rsidR="009D441C" w:rsidRPr="00E91F61" w:rsidRDefault="009D441C" w:rsidP="009D441C">
            <w:pPr>
              <w:spacing w:after="0" w:line="240" w:lineRule="auto"/>
              <w:ind w:left="316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57920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B43E" w14:textId="77777777" w:rsidR="009D441C" w:rsidRPr="00320E7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36C6B" w14:textId="77777777" w:rsidR="009D441C" w:rsidRDefault="009D441C" w:rsidP="009D441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2F9B2" w14:textId="77777777" w:rsidR="009D441C" w:rsidRDefault="009D441C" w:rsidP="009D441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bookmarkEnd w:id="4"/>
      <w:tr w:rsidR="00087F25" w14:paraId="65B1026C" w14:textId="77777777" w:rsidTr="009D441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9B2FA" w14:textId="77777777" w:rsidR="00087F25" w:rsidRPr="00F95B03" w:rsidRDefault="00087F25" w:rsidP="009D441C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4015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3CB8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34F0D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80AF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8D18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A622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3A07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011D869A" w14:textId="77777777" w:rsidTr="00E91F6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E4B7" w14:textId="0713F06E" w:rsidR="00087F25" w:rsidRPr="00F95B03" w:rsidRDefault="009D441C" w:rsidP="009D441C">
            <w:pPr>
              <w:spacing w:after="0" w:line="240" w:lineRule="auto"/>
              <w:ind w:left="745" w:hanging="4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ผลสะสม</w:t>
            </w:r>
            <w:r w:rsidR="00087F25"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712782" w14:textId="3F9C530A" w:rsidR="00087F25" w:rsidRDefault="004D55D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(200,835)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576B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78E0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(139,835)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F2E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5DA97" w14:textId="27AB1CCD" w:rsidR="00087F25" w:rsidRDefault="00320E7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F8A7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F557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7913D29A" w14:textId="77777777" w:rsidTr="00E91F6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7E69" w14:textId="77777777" w:rsidR="00087F25" w:rsidRPr="00F95B03" w:rsidRDefault="00087F25" w:rsidP="009D441C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B7263" w14:textId="1219599C" w:rsidR="00087F25" w:rsidRDefault="004D55D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290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24B6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39D2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311991" w14:textId="6A7CBD8F" w:rsidR="00087F25" w:rsidRDefault="00320E7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EAA3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3DD76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17AF3DB1" w14:textId="77777777" w:rsidTr="00E91F6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19503" w14:textId="77777777" w:rsidR="00E91F61" w:rsidRDefault="00E91F61" w:rsidP="00E91F61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16EC4831" w14:textId="15913EC4" w:rsidR="00E91F61" w:rsidRPr="00F95B03" w:rsidRDefault="00E91F61" w:rsidP="00E91F61">
            <w:pPr>
              <w:spacing w:after="0" w:line="240" w:lineRule="auto"/>
              <w:ind w:left="745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9A2B1D" w14:textId="5508B752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4AA90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0248B" w14:textId="1B43F488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36,142,745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69964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74597" w14:textId="085A4C4D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59326" w14:textId="12260B1B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B0082" w14:textId="55188750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</w:tbl>
    <w:p w14:paraId="1207A9BE" w14:textId="77777777" w:rsidR="00E91F61" w:rsidRPr="00F95B03" w:rsidRDefault="00E91F61" w:rsidP="00E91F6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7BD5F3A3" w14:textId="77777777" w:rsidR="00E91F61" w:rsidRPr="00F95B03" w:rsidRDefault="00E91F61">
      <w:pPr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</w:rPr>
        <w:br w:type="page"/>
      </w:r>
    </w:p>
    <w:p w14:paraId="7C96702D" w14:textId="4B078DC1" w:rsidR="00E91F61" w:rsidRPr="00E91F61" w:rsidRDefault="00E91F61" w:rsidP="00E91F6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รายการเปลี่ยนแปลงของสินทรัพย์ทางการเงินหมุนเวียนอื่นสำหรับปีสิ้นสุดวันที่</w:t>
      </w:r>
      <w:r w:rsidRPr="00F95B03">
        <w:rPr>
          <w:rFonts w:ascii="Angsana New" w:hAnsi="Angsana New"/>
          <w:sz w:val="32"/>
          <w:szCs w:val="32"/>
        </w:rPr>
        <w:t xml:space="preserve"> </w:t>
      </w:r>
      <w:r w:rsidRPr="00E91F61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1F61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E91F61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328" w:type="dxa"/>
        <w:tblInd w:w="-34" w:type="dxa"/>
        <w:tblLook w:val="04A0" w:firstRow="1" w:lastRow="0" w:firstColumn="1" w:lastColumn="0" w:noHBand="0" w:noVBand="1"/>
      </w:tblPr>
      <w:tblGrid>
        <w:gridCol w:w="3686"/>
        <w:gridCol w:w="1559"/>
        <w:gridCol w:w="236"/>
        <w:gridCol w:w="1458"/>
        <w:gridCol w:w="236"/>
        <w:gridCol w:w="1472"/>
        <w:gridCol w:w="236"/>
        <w:gridCol w:w="1445"/>
      </w:tblGrid>
      <w:tr w:rsidR="00E91F61" w14:paraId="080FAF6F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A51A6" w14:textId="77777777" w:rsidR="00E91F61" w:rsidRDefault="00E91F6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DB105D" w14:textId="77777777" w:rsidR="00E91F61" w:rsidRPr="00F95B03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91F61" w14:paraId="2CDE6AA5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DB50" w14:textId="77777777" w:rsidR="00E91F61" w:rsidRDefault="00E91F6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EF696C" w14:textId="77777777" w:rsidR="00E91F61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9AC3A82" w14:textId="77777777" w:rsidR="00E91F61" w:rsidRDefault="00E91F61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4D8B1C" w14:textId="77777777" w:rsidR="00E91F61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F61" w14:paraId="17DEAFEC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DFBA1" w14:textId="77777777" w:rsidR="00E91F61" w:rsidRDefault="00E91F61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9B3877" w14:textId="39987F30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1F324" w14:textId="77777777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69719D" w14:textId="31058344" w:rsidR="00E91F61" w:rsidRPr="00F95B03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85D17" w14:textId="77777777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81904" w14:textId="65DD26E9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48A3E" w14:textId="77777777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F8338E" w14:textId="0AF95E5D" w:rsidR="00E91F61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E91F61" w14:paraId="17A9BCF7" w14:textId="77777777" w:rsidTr="000A4AC0">
        <w:trPr>
          <w:trHeight w:val="454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A256" w14:textId="77777777" w:rsidR="00E91F61" w:rsidRPr="009D441C" w:rsidRDefault="00E91F61" w:rsidP="00F90F7D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ตราสารหนี้ - เงินลงทุนในกองทุ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เปิด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3A085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20201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3CB96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610A2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8FA35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3978C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F61" w14:paraId="7534C739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300CE" w14:textId="237BF77E" w:rsidR="00E91F61" w:rsidRPr="00F95B03" w:rsidRDefault="00E91F61" w:rsidP="00F90F7D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02DE11" w14:textId="02169913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DF5FC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2AD25" w14:textId="7F48CB38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35,438,189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95429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E7C10" w14:textId="0A341AAD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A637B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2E38" w14:textId="3F464DAC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10,238,080</w:t>
            </w:r>
          </w:p>
        </w:tc>
      </w:tr>
      <w:tr w:rsidR="00E91F61" w14:paraId="0427CD12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F0F32" w14:textId="592E74F9" w:rsidR="00E91F61" w:rsidRPr="00F95B03" w:rsidRDefault="00E91F61" w:rsidP="00F90F7D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6ADEE" w14:textId="37FB0E46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B6938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03014" w14:textId="26A90D4B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16BF3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70657" w14:textId="42E643F6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B393B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F6F91" w14:textId="05C065C6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59B8DC80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45469" w14:textId="0D81E49B" w:rsidR="00E91F61" w:rsidRPr="00F95B03" w:rsidRDefault="00E91F61" w:rsidP="00F90F7D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1736FB" w14:textId="355F58E4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A51852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2D329" w14:textId="3E6FCA1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BAFC6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31DA3" w14:textId="16CA0C69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4E6D6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85385" w14:textId="410D0A1D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7EEBD05F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CE58" w14:textId="08D794F3" w:rsidR="00E91F61" w:rsidRPr="00F95B03" w:rsidRDefault="00E91F61" w:rsidP="00F90F7D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B7CA88" w14:textId="13AFBFA8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765,030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17E9A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2A073" w14:textId="52DB5204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529,556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25910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6F62E7" w14:textId="52290322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209,656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F237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25F319" w14:textId="2E0B304E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148,205</w:t>
            </w:r>
          </w:p>
        </w:tc>
      </w:tr>
      <w:tr w:rsidR="00E91F61" w14:paraId="07CB197A" w14:textId="77777777" w:rsidTr="00F90F7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5BD34" w14:textId="60C6DD25" w:rsidR="00E91F61" w:rsidRPr="00F95B03" w:rsidRDefault="00E91F61" w:rsidP="00F90F7D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5854EC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EC431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9595B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5AB77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6F9893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20E7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CF68E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CB6414" w14:textId="77777777" w:rsidR="00E91F61" w:rsidRPr="00F95B03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  <w:tr w:rsidR="00E91F61" w14:paraId="2B11C6D1" w14:textId="77777777" w:rsidTr="00F90F7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9D23DE" w14:textId="77777777" w:rsidR="00E91F61" w:rsidRPr="00F95B03" w:rsidRDefault="00E91F61" w:rsidP="00F90F7D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5C2DE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19E38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FAB26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5C4B8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A09C" w14:textId="77777777" w:rsidR="00E91F61" w:rsidRPr="00320E7C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64B60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67F64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F61" w14:paraId="1BE8C586" w14:textId="77777777" w:rsidTr="000A4AC0">
        <w:trPr>
          <w:trHeight w:val="454"/>
        </w:trPr>
        <w:tc>
          <w:tcPr>
            <w:tcW w:w="693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50F33" w14:textId="77777777" w:rsidR="00E91F61" w:rsidRPr="00E91F61" w:rsidRDefault="00E91F61" w:rsidP="00F90F7D">
            <w:pPr>
              <w:spacing w:after="0" w:line="240" w:lineRule="auto"/>
              <w:ind w:left="316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24F81C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4F292E" w14:textId="77777777" w:rsidR="00E91F61" w:rsidRPr="00320E7C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BAFD6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594C3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F61" w14:paraId="01E43D83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E607F" w14:textId="40935C3B" w:rsidR="00E91F61" w:rsidRPr="00F95B03" w:rsidRDefault="00E91F61" w:rsidP="00E91F6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8D888" w14:textId="5ED1ECCE" w:rsidR="00E91F61" w:rsidRDefault="006339C5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79E90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AED41" w14:textId="1569AD3D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CA2AB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93B9C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0A011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9A88E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0A327A7A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B7B26" w14:textId="70462836" w:rsidR="00E91F61" w:rsidRPr="00F95B03" w:rsidRDefault="00E91F61" w:rsidP="00E91F6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2E82" w14:textId="49A85AA2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F291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AA6723" w14:textId="3F274BEE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387FA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448A1" w14:textId="3E078172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314EA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63956" w14:textId="61D9DF12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62B90CA8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1610" w14:textId="4E818538" w:rsidR="00E91F61" w:rsidRPr="00F95B03" w:rsidRDefault="00E91F61" w:rsidP="00E91F6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76151" w14:textId="5AA9CCEB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D43DB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103D3" w14:textId="6198CD44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C7245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898E2" w14:textId="40FDC0CA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EB71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E49FB" w14:textId="7E4F9FA2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558DA599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699D" w14:textId="18A23B93" w:rsidR="00E91F61" w:rsidRPr="00F95B03" w:rsidRDefault="00E91F61" w:rsidP="00E91F61">
            <w:pPr>
              <w:spacing w:after="0" w:line="240" w:lineRule="auto"/>
              <w:ind w:left="745" w:hanging="4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86728" w14:textId="72315D58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61,000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4013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38EAE1" w14:textId="42387981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05,000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76247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1FB88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B8406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49826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560C899A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6B679" w14:textId="41AA9F26" w:rsidR="00E91F61" w:rsidRPr="00F95B03" w:rsidRDefault="00E91F61" w:rsidP="00E91F61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31C45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5484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F71070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E7347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9356D" w14:textId="77777777" w:rsidR="00E91F61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346C7" w14:textId="77777777" w:rsidR="00E91F61" w:rsidRDefault="00E91F61" w:rsidP="00E91F6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1F1244" w14:textId="77777777" w:rsidR="00E91F61" w:rsidRPr="00F95B03" w:rsidRDefault="00E91F61" w:rsidP="00E91F6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91F61" w14:paraId="4D0B65F3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7BD0D" w14:textId="77777777" w:rsidR="00E91F61" w:rsidRDefault="00E91F61" w:rsidP="00F90F7D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55EC68F9" w14:textId="77777777" w:rsidR="00E91F61" w:rsidRPr="00F95B03" w:rsidRDefault="00E91F61" w:rsidP="00F90F7D">
            <w:pPr>
              <w:spacing w:after="0" w:line="240" w:lineRule="auto"/>
              <w:ind w:left="745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3FCB5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2AD4F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F6559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36,142,745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FE346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EA30A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1695C" w14:textId="77777777" w:rsidR="00E91F61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53C722" w14:textId="77777777" w:rsidR="00E91F61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</w:tbl>
    <w:p w14:paraId="08835CE1" w14:textId="6D1292CB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F95B03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(หมายเหตุ </w:t>
      </w:r>
      <w:r w:rsidRPr="00EB6507">
        <w:rPr>
          <w:rFonts w:ascii="Angsana New" w:hAnsi="Angsana New"/>
          <w:sz w:val="32"/>
          <w:szCs w:val="32"/>
        </w:rPr>
        <w:t>15)</w:t>
      </w:r>
    </w:p>
    <w:p w14:paraId="7AA3144A" w14:textId="77777777" w:rsidR="006339C5" w:rsidRPr="00F95B03" w:rsidRDefault="006339C5">
      <w:pPr>
        <w:rPr>
          <w:rFonts w:ascii="Angsana New" w:hAnsi="Angsana New"/>
          <w:b/>
          <w:bCs/>
          <w:sz w:val="32"/>
          <w:szCs w:val="32"/>
          <w:cs/>
        </w:rPr>
      </w:pPr>
      <w:r w:rsidRPr="00F95B03">
        <w:rPr>
          <w:rFonts w:ascii="Angsana New" w:hAnsi="Angsana New"/>
          <w:b/>
          <w:bCs/>
          <w:sz w:val="32"/>
          <w:szCs w:val="32"/>
        </w:rPr>
        <w:br w:type="page"/>
      </w:r>
    </w:p>
    <w:p w14:paraId="2B2E3E50" w14:textId="36767CEB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214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92"/>
        <w:gridCol w:w="1460"/>
        <w:gridCol w:w="238"/>
        <w:gridCol w:w="1490"/>
        <w:gridCol w:w="236"/>
        <w:gridCol w:w="1486"/>
      </w:tblGrid>
      <w:tr w:rsidR="00087F25" w14:paraId="534FDD38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FC8DA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7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94384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B142F5E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68503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898B7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B964F2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281A3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281BDB4D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A0B3A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3DA75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A2E7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668D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14D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9944E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73F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CACCB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6339C5" w14:paraId="6115FC4E" w14:textId="77777777" w:rsidTr="000A4AC0">
        <w:trPr>
          <w:trHeight w:val="454"/>
        </w:trPr>
        <w:tc>
          <w:tcPr>
            <w:tcW w:w="10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688F" w14:textId="1E7CEC19" w:rsidR="006339C5" w:rsidRPr="006339C5" w:rsidRDefault="006339C5" w:rsidP="006339C5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หลักทรัพย์จดทะเบียนในตลาดหลักทรัพย์ที่วัดมูลค่ายุติธรรมผ่านกำไรขาดทุนเบ็ดเสร็จอื่น</w:t>
            </w:r>
          </w:p>
        </w:tc>
      </w:tr>
      <w:tr w:rsidR="006339C5" w14:paraId="2ACA5700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4865" w14:textId="76B03E2C" w:rsidR="006339C5" w:rsidRPr="00F95B03" w:rsidRDefault="006339C5" w:rsidP="006339C5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30E0D" w14:textId="77777777" w:rsidR="006339C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CEEDE0" w14:textId="77777777" w:rsidR="006339C5" w:rsidRDefault="006339C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888C76" w14:textId="77777777" w:rsidR="006339C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13580" w14:textId="77777777" w:rsidR="006339C5" w:rsidRDefault="006339C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E56E8" w14:textId="77777777" w:rsidR="006339C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8A8DF" w14:textId="77777777" w:rsidR="006339C5" w:rsidRDefault="006339C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3B65" w14:textId="77777777" w:rsidR="006339C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317CB898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D2BAE" w14:textId="32C80291" w:rsidR="00087F25" w:rsidRPr="00F95B03" w:rsidRDefault="006339C5" w:rsidP="006339C5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188E8" w14:textId="5C889701" w:rsidR="00087F25" w:rsidRDefault="00264C7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3,372,084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DE5D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6BCAC" w14:textId="1D5893A6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372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0F75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D8AD0" w14:textId="2939005A" w:rsidR="00087F25" w:rsidRPr="00F95B03" w:rsidRDefault="00320E7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B32F0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209EE6" w14:textId="235E3CC8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339C5">
              <w:rPr>
                <w:rFonts w:ascii="Angsana New" w:eastAsia="Times New Roman" w:hAnsi="Angsana New"/>
                <w:sz w:val="32"/>
                <w:szCs w:val="32"/>
              </w:rPr>
              <w:t>1,461,144</w:t>
            </w:r>
          </w:p>
        </w:tc>
      </w:tr>
      <w:tr w:rsidR="000245B1" w14:paraId="1FCE4A62" w14:textId="77777777" w:rsidTr="000245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E05BB" w14:textId="77777777" w:rsidR="006339C5" w:rsidRPr="006339C5" w:rsidRDefault="006339C5" w:rsidP="006339C5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150FD23C" w14:textId="28CEBFC3" w:rsidR="00087F25" w:rsidRPr="00F95B03" w:rsidRDefault="006339C5" w:rsidP="006339C5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102EB" w14:textId="54160C9A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9B0E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64B5B0" w14:textId="6FD02F97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5,742,939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AC8A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06C7C" w14:textId="4C94E260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EA54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701D5" w14:textId="23592764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5,653,329</w:t>
            </w:r>
          </w:p>
        </w:tc>
      </w:tr>
      <w:tr w:rsidR="000245B1" w14:paraId="235D3CD6" w14:textId="77777777" w:rsidTr="000245B1"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84AC6" w14:textId="78775857" w:rsidR="00087F25" w:rsidRPr="00F95B03" w:rsidRDefault="006339C5" w:rsidP="006339C5">
            <w:pPr>
              <w:spacing w:after="0" w:line="240" w:lineRule="auto"/>
              <w:ind w:left="630" w:hanging="45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9581D" w14:textId="34D700BE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</w:t>
            </w:r>
            <w:r w:rsidR="00264C7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192</w:t>
            </w:r>
            <w:r w:rsidR="00264C7A">
              <w:rPr>
                <w:rFonts w:ascii="Angsana New" w:eastAsia="Times New Roman" w:hAnsi="Angsana New"/>
                <w:sz w:val="32"/>
                <w:szCs w:val="32"/>
              </w:rPr>
              <w:t>,110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25FD4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20468" w14:textId="536BF17F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</w:t>
            </w:r>
            <w:r w:rsidR="00087F25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115</w:t>
            </w:r>
            <w:r w:rsidR="00087F25">
              <w:rPr>
                <w:rFonts w:ascii="Angsana New" w:eastAsia="Times New Roman" w:hAnsi="Angsana New"/>
                <w:sz w:val="32"/>
                <w:szCs w:val="32"/>
              </w:rPr>
              <w:t>,023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FBB9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BB18F" w14:textId="06C65963" w:rsidR="00087F25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="00320E7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375</w:t>
            </w:r>
            <w:r w:rsidR="00320E7C">
              <w:rPr>
                <w:rFonts w:ascii="Angsana New" w:eastAsia="Times New Roman" w:hAnsi="Angsana New"/>
                <w:sz w:val="32"/>
                <w:szCs w:val="32"/>
              </w:rPr>
              <w:t>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87911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70165" w14:textId="696431FD" w:rsidR="00087F25" w:rsidRPr="00F95B03" w:rsidRDefault="006339C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17,114,473</w:t>
            </w:r>
          </w:p>
        </w:tc>
      </w:tr>
      <w:tr w:rsidR="006339C5" w14:paraId="5FF9468F" w14:textId="77777777" w:rsidTr="000245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C30F" w14:textId="6A207ECD" w:rsidR="00087F25" w:rsidRPr="000001CD" w:rsidRDefault="00087F25" w:rsidP="00F90F7D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bookmarkStart w:id="5" w:name="_Hlk163659503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0BA3" w14:textId="77777777" w:rsidR="00087F25" w:rsidRPr="000001CD" w:rsidRDefault="00087F25" w:rsidP="00F90F7D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5495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BD31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D170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A52C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7265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797D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339C5" w14:paraId="1DF8024D" w14:textId="77777777" w:rsidTr="000A4AC0">
        <w:trPr>
          <w:trHeight w:val="454"/>
        </w:trPr>
        <w:tc>
          <w:tcPr>
            <w:tcW w:w="10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6999" w14:textId="7432FAA1" w:rsidR="006339C5" w:rsidRPr="006339C5" w:rsidRDefault="006339C5" w:rsidP="006339C5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 xml:space="preserve">ตราสารทุน </w:t>
            </w:r>
            <w:r w:rsidRPr="006339C5">
              <w:rPr>
                <w:rFonts w:ascii="Angsana New" w:eastAsia="Times New Roman" w:hAnsi="Angsana New"/>
                <w:sz w:val="32"/>
                <w:szCs w:val="32"/>
                <w:u w:val="single"/>
              </w:rPr>
              <w:t>-</w:t>
            </w: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 xml:space="preserve"> หลักทรัพย์ที่ไม่อยู่ในความต้องการของตลาดที่วัดมูลค่ายุติธรรมผ่านกำไรขาดทุน</w:t>
            </w:r>
          </w:p>
        </w:tc>
      </w:tr>
      <w:tr w:rsidR="006339C5" w14:paraId="1D4E3984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46D07" w14:textId="191FAC3B" w:rsidR="006339C5" w:rsidRPr="00F95B03" w:rsidRDefault="006339C5" w:rsidP="006339C5">
            <w:pPr>
              <w:spacing w:after="0" w:line="240" w:lineRule="auto"/>
              <w:ind w:left="176"/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768E7" w14:textId="77777777" w:rsidR="006339C5" w:rsidRPr="000001CD" w:rsidRDefault="006339C5" w:rsidP="006339C5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04B12" w14:textId="77777777" w:rsidR="006339C5" w:rsidRDefault="006339C5" w:rsidP="006339C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CD39F" w14:textId="77777777" w:rsidR="006339C5" w:rsidRDefault="006339C5" w:rsidP="006339C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F4BAF" w14:textId="77777777" w:rsidR="006339C5" w:rsidRDefault="006339C5" w:rsidP="006339C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75902" w14:textId="77777777" w:rsidR="006339C5" w:rsidRDefault="006339C5" w:rsidP="006339C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E72CE" w14:textId="77777777" w:rsidR="006339C5" w:rsidRDefault="006339C5" w:rsidP="006339C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6EA7A" w14:textId="77777777" w:rsidR="006339C5" w:rsidRDefault="006339C5" w:rsidP="006339C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245B1" w14:paraId="1F33BF96" w14:textId="77777777" w:rsidTr="006339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4B6E9" w14:textId="18A0190C" w:rsidR="000245B1" w:rsidRPr="00F95B03" w:rsidRDefault="000245B1" w:rsidP="000245B1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9F61E" w14:textId="2660AC83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9EE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42B75" w14:textId="10A67793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4070A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9ED4D0" w14:textId="4BB9BA79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702A8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DD1BB" w14:textId="0265431A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0245B1" w14:paraId="70C357FA" w14:textId="77777777" w:rsidTr="000245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FA347" w14:textId="77777777" w:rsidR="000245B1" w:rsidRPr="006339C5" w:rsidRDefault="000245B1" w:rsidP="000245B1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1F49B05D" w14:textId="49B7A366" w:rsidR="000245B1" w:rsidRPr="00F95B03" w:rsidRDefault="000245B1" w:rsidP="000245B1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FFB593" w14:textId="33C6A93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5C7C8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E1567" w14:textId="00B823E4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7F0C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CCC8C" w14:textId="0CEB60A1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FF0FF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D542F" w14:textId="78ED93D6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0245B1" w14:paraId="6756FB7D" w14:textId="77777777" w:rsidTr="000245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307E9" w14:textId="3307D738" w:rsidR="000245B1" w:rsidRPr="00F95B03" w:rsidRDefault="000245B1" w:rsidP="000245B1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233350" w14:textId="60C8A601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744A5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4FA57" w14:textId="1A4A7A34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4DCC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66C431" w14:textId="25BAB611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155FC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C5148" w14:textId="7A78825B" w:rsidR="000245B1" w:rsidRPr="00F95B03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</w:tr>
      <w:tr w:rsidR="000245B1" w14:paraId="5E5C30E4" w14:textId="77777777" w:rsidTr="000245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1D5C" w14:textId="77777777" w:rsidR="000245B1" w:rsidRPr="000245B1" w:rsidRDefault="000245B1" w:rsidP="000245B1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73FB65DD" w14:textId="388731F5" w:rsidR="000245B1" w:rsidRPr="00F95B03" w:rsidRDefault="000245B1" w:rsidP="000245B1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FD257" w14:textId="6D019E9E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23,867,110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4FB3E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756BC" w14:textId="722EFD45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25,790,023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742A3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7446F9" w14:textId="0FB7333C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22,050,810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39D8B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FA43A" w14:textId="02353F52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hAnsi="Angsana New"/>
                <w:sz w:val="32"/>
                <w:szCs w:val="32"/>
              </w:rPr>
              <w:t>23,789,473</w:t>
            </w:r>
          </w:p>
        </w:tc>
      </w:tr>
      <w:bookmarkEnd w:id="5"/>
    </w:tbl>
    <w:p w14:paraId="6E85DB5D" w14:textId="77777777" w:rsidR="000245B1" w:rsidRPr="00F95B03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715D4BBE" w14:textId="77777777" w:rsidR="000245B1" w:rsidRPr="00F95B03" w:rsidRDefault="000245B1">
      <w:pPr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</w:rPr>
        <w:br w:type="page"/>
      </w:r>
    </w:p>
    <w:p w14:paraId="7508CDCB" w14:textId="203D7925" w:rsidR="000245B1" w:rsidRPr="00E91F61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รายการเปลี่ยนแปลงของสินทรัพย์ทางการเงิน</w:t>
      </w:r>
      <w:r w:rsidRPr="00F95B03">
        <w:rPr>
          <w:rFonts w:ascii="Angsana New" w:hAnsi="Angsana New" w:hint="cs"/>
          <w:sz w:val="32"/>
          <w:szCs w:val="32"/>
          <w:cs/>
        </w:rPr>
        <w:t>ไม่</w:t>
      </w:r>
      <w:r w:rsidRPr="00F95B03">
        <w:rPr>
          <w:rFonts w:ascii="Angsana New" w:hAnsi="Angsana New"/>
          <w:sz w:val="32"/>
          <w:szCs w:val="32"/>
          <w:cs/>
        </w:rPr>
        <w:t>หมุนเวียนอื่นสำหรับปีสิ้นสุดวันที่</w:t>
      </w:r>
      <w:r w:rsidRPr="00F95B03">
        <w:rPr>
          <w:rFonts w:ascii="Angsana New" w:hAnsi="Angsana New"/>
          <w:sz w:val="32"/>
          <w:szCs w:val="32"/>
        </w:rPr>
        <w:t xml:space="preserve"> </w:t>
      </w:r>
      <w:r w:rsidRPr="00E91F61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1F61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E91F61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328" w:type="dxa"/>
        <w:tblInd w:w="-34" w:type="dxa"/>
        <w:tblLook w:val="04A0" w:firstRow="1" w:lastRow="0" w:firstColumn="1" w:lastColumn="0" w:noHBand="0" w:noVBand="1"/>
      </w:tblPr>
      <w:tblGrid>
        <w:gridCol w:w="3686"/>
        <w:gridCol w:w="1559"/>
        <w:gridCol w:w="236"/>
        <w:gridCol w:w="1458"/>
        <w:gridCol w:w="236"/>
        <w:gridCol w:w="1472"/>
        <w:gridCol w:w="236"/>
        <w:gridCol w:w="1445"/>
      </w:tblGrid>
      <w:tr w:rsidR="000245B1" w14:paraId="75997C2D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A7343" w14:textId="77777777" w:rsidR="000245B1" w:rsidRDefault="000245B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1494B4" w14:textId="77777777" w:rsidR="000245B1" w:rsidRPr="00F95B03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245B1" w14:paraId="37CE419B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D2CB" w14:textId="77777777" w:rsidR="000245B1" w:rsidRDefault="000245B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CC86BF" w14:textId="77777777" w:rsidR="000245B1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35A0E6C" w14:textId="77777777" w:rsidR="000245B1" w:rsidRDefault="000245B1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E8388D" w14:textId="77777777" w:rsidR="000245B1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5B1" w14:paraId="39D148B8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79C9D" w14:textId="77777777" w:rsidR="000245B1" w:rsidRDefault="000245B1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0033E9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BAB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CD89CA" w14:textId="77777777" w:rsidR="000245B1" w:rsidRPr="00F95B03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B59E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E340D2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8AA2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E55A98" w14:textId="77777777" w:rsidR="000245B1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245B1" w14:paraId="77E7C8C1" w14:textId="77777777" w:rsidTr="000A4AC0">
        <w:trPr>
          <w:trHeight w:val="454"/>
        </w:trPr>
        <w:tc>
          <w:tcPr>
            <w:tcW w:w="10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A6740" w14:textId="6C7117CA" w:rsidR="000245B1" w:rsidRDefault="000245B1" w:rsidP="000245B1">
            <w:pPr>
              <w:spacing w:after="0" w:line="240" w:lineRule="auto"/>
              <w:ind w:left="32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หลักทรัพย์จดทะเบียนในตลาดหลักทรัพย์ที่วัดมูลค่ายุติธรรมผ่านกำไรขาดทุนเบ็ดเสร็จอื่น</w:t>
            </w:r>
          </w:p>
        </w:tc>
      </w:tr>
      <w:tr w:rsidR="000245B1" w14:paraId="65C850AB" w14:textId="77777777" w:rsidTr="00F90F7D">
        <w:tc>
          <w:tcPr>
            <w:tcW w:w="10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95115" w14:textId="35112FDC" w:rsidR="000245B1" w:rsidRPr="00F95B03" w:rsidRDefault="000245B1" w:rsidP="000245B1">
            <w:pPr>
              <w:spacing w:after="0" w:line="240" w:lineRule="auto"/>
              <w:ind w:left="288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</w:tr>
      <w:tr w:rsidR="000245B1" w14:paraId="6D5C389E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D9166" w14:textId="77777777" w:rsidR="000245B1" w:rsidRPr="00F95B03" w:rsidRDefault="000245B1" w:rsidP="000245B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F9E25" w14:textId="76F33FE8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19,115,023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B2ABBC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733146" w14:textId="0C45267D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</w:rPr>
              <w:t>19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093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62C83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566E83" w14:textId="2B578A58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17,114,473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DA780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3B4F41" w14:textId="6B1C695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</w:rPr>
              <w:t>17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045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0245B1" w14:paraId="6807762B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4F499" w14:textId="77777777" w:rsidR="000245B1" w:rsidRPr="00F95B03" w:rsidRDefault="000245B1" w:rsidP="000245B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833FA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EBF9B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998994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3FDEAA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DE8D1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9513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DD37E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245B1" w14:paraId="450B149D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D30F5" w14:textId="77777777" w:rsidR="000245B1" w:rsidRPr="00F95B03" w:rsidRDefault="000245B1" w:rsidP="000245B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BD89C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919598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49AAF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EFF15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CA01C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B71B4D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3D9A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245B1" w14:paraId="3C8F82E8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9271" w14:textId="77777777" w:rsidR="000245B1" w:rsidRPr="00F95B03" w:rsidRDefault="000245B1" w:rsidP="000245B1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8D6DD" w14:textId="17328C9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(1,922,913)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79FA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F46218" w14:textId="335E8870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</w:rPr>
              <w:t>21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414CD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ECD64" w14:textId="706127EE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(1,738,663)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A7C21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98A8C6" w14:textId="43C3D0D9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</w:rPr>
              <w:t>68</w:t>
            </w:r>
            <w:r w:rsidRPr="009D0E3F">
              <w:rPr>
                <w:rFonts w:ascii="Angsana New" w:hAnsi="Angsana New"/>
                <w:sz w:val="32"/>
                <w:szCs w:val="32"/>
              </w:rPr>
              <w:t>,</w:t>
            </w:r>
            <w:r w:rsidRPr="00F95B03">
              <w:rPr>
                <w:rFonts w:ascii="Angsana New" w:hAnsi="Angsana New"/>
                <w:sz w:val="32"/>
                <w:szCs w:val="32"/>
              </w:rPr>
              <w:t>934</w:t>
            </w:r>
          </w:p>
        </w:tc>
      </w:tr>
      <w:tr w:rsidR="000245B1" w14:paraId="751BB4EE" w14:textId="77777777" w:rsidTr="00F90F7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DC2FD" w14:textId="77777777" w:rsidR="000245B1" w:rsidRPr="00F95B03" w:rsidRDefault="000245B1" w:rsidP="000245B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E5368" w14:textId="2B4BB503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27B0B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75307" w14:textId="548AAA36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19,115,023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8FAF3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01A17" w14:textId="26BE6033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5A7B8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CFFCA1" w14:textId="12470898" w:rsidR="000245B1" w:rsidRPr="00F95B03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17,114,473</w:t>
            </w:r>
          </w:p>
        </w:tc>
      </w:tr>
      <w:tr w:rsidR="000245B1" w14:paraId="70642E1D" w14:textId="77777777" w:rsidTr="00F90F7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905D2" w14:textId="77777777" w:rsidR="000245B1" w:rsidRPr="00F95B03" w:rsidRDefault="000245B1" w:rsidP="000245B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130C3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A320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6C6E3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8B827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D60CD" w14:textId="77777777" w:rsidR="000245B1" w:rsidRPr="00320E7C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74787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FE295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245B1" w14:paraId="4B9971B2" w14:textId="77777777" w:rsidTr="000A4AC0">
        <w:trPr>
          <w:trHeight w:val="454"/>
        </w:trPr>
        <w:tc>
          <w:tcPr>
            <w:tcW w:w="1032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8DB14" w14:textId="4F880F2F" w:rsidR="000245B1" w:rsidRDefault="000245B1" w:rsidP="000245B1">
            <w:pPr>
              <w:spacing w:after="0" w:line="240" w:lineRule="auto"/>
              <w:ind w:left="32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ตราสารทุน </w:t>
            </w:r>
            <w:r w:rsidRPr="00F95B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F95B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หลักทรัพย์ที่ไม่อยู่ในความต้องการของตลาดที่วัดมูลค่ายุติธรรมผ่านกำไรขาดทุน</w:t>
            </w:r>
          </w:p>
        </w:tc>
      </w:tr>
      <w:tr w:rsidR="000245B1" w14:paraId="05443D4B" w14:textId="77777777" w:rsidTr="00F90F7D">
        <w:tc>
          <w:tcPr>
            <w:tcW w:w="1032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0DDA7" w14:textId="49135D26" w:rsidR="000245B1" w:rsidRPr="00F95B03" w:rsidRDefault="000245B1" w:rsidP="000245B1">
            <w:pPr>
              <w:spacing w:after="0" w:line="240" w:lineRule="auto"/>
              <w:ind w:left="32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</w:tr>
      <w:tr w:rsidR="000245B1" w14:paraId="32BE0F1E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B94ED" w14:textId="77777777" w:rsidR="000245B1" w:rsidRPr="00F95B03" w:rsidRDefault="000245B1" w:rsidP="000245B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D2B14" w14:textId="6ABEB7F5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A7614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0D8F8" w14:textId="7FE8324C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09E0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B36CD" w14:textId="3A241409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24285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EBF4E" w14:textId="40D1D41C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</w:tr>
      <w:tr w:rsidR="000245B1" w14:paraId="454DAF02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6CE6F" w14:textId="77777777" w:rsidR="000245B1" w:rsidRPr="00F95B03" w:rsidRDefault="000245B1" w:rsidP="000245B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5EAD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EF15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2598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7F84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CC79C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8343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28825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245B1" w14:paraId="7037A0C3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C913" w14:textId="77777777" w:rsidR="000245B1" w:rsidRPr="00F95B03" w:rsidRDefault="000245B1" w:rsidP="000245B1">
            <w:pPr>
              <w:spacing w:after="0" w:line="240" w:lineRule="auto"/>
              <w:ind w:left="316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1C694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BEC1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CFD68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24A7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DF55E0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E5761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AF862" w14:textId="77777777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245B1" w14:paraId="255D0742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5EE4" w14:textId="18A42F91" w:rsidR="000245B1" w:rsidRPr="00F95B03" w:rsidRDefault="000245B1" w:rsidP="000245B1">
            <w:pPr>
              <w:spacing w:after="0" w:line="240" w:lineRule="auto"/>
              <w:ind w:left="745" w:hanging="4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</w:t>
            </w:r>
            <w:r w:rsidR="00875311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จากการวัดมูลค่า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802A8" w14:textId="1C07DC92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AB8DB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F26A85" w14:textId="101CED24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D5CA9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8B242" w14:textId="752D63AB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795A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B3069" w14:textId="12AF6782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245B1" w14:paraId="5AADF51D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4404" w14:textId="77777777" w:rsidR="000245B1" w:rsidRPr="00F95B03" w:rsidRDefault="000245B1" w:rsidP="000245B1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A53E1" w14:textId="20898EE3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08D1F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2A272" w14:textId="77467B6B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ED47D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AC0E4" w14:textId="34600D62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69983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BF049" w14:textId="43D9F8DB" w:rsidR="000245B1" w:rsidRPr="00F95B03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</w:tr>
      <w:tr w:rsidR="000245B1" w14:paraId="60E7CE1E" w14:textId="77777777" w:rsidTr="00F90F7D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14D26" w14:textId="77777777" w:rsidR="000245B1" w:rsidRDefault="000245B1" w:rsidP="000245B1">
            <w:pPr>
              <w:spacing w:after="0" w:line="240" w:lineRule="auto"/>
              <w:ind w:left="320" w:hanging="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6D198F0E" w14:textId="36A79F7E" w:rsidR="000245B1" w:rsidRPr="00F95B03" w:rsidRDefault="000245B1" w:rsidP="000245B1">
            <w:pPr>
              <w:spacing w:after="0" w:line="240" w:lineRule="auto"/>
              <w:ind w:left="745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ไม่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20DA4" w14:textId="1217C165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2024D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F26E1" w14:textId="51EC97BE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25,790,023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35696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5D91F4" w14:textId="4385FE5A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22,050,810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53932" w14:textId="77777777" w:rsidR="000245B1" w:rsidRDefault="000245B1" w:rsidP="000245B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0213B" w14:textId="5039798B" w:rsidR="000245B1" w:rsidRDefault="000245B1" w:rsidP="000245B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hAnsi="Angsana New"/>
                <w:sz w:val="32"/>
                <w:szCs w:val="32"/>
              </w:rPr>
              <w:t>23,789,473</w:t>
            </w:r>
          </w:p>
        </w:tc>
      </w:tr>
    </w:tbl>
    <w:p w14:paraId="42D157C2" w14:textId="21DC94F7" w:rsidR="00087F25" w:rsidRPr="000245B1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2567</w:t>
      </w:r>
      <w:r w:rsidRPr="00F95B03">
        <w:rPr>
          <w:rFonts w:ascii="Angsana New" w:hAnsi="Angsana New"/>
          <w:sz w:val="32"/>
          <w:szCs w:val="32"/>
          <w:cs/>
        </w:rPr>
        <w:t xml:space="preserve"> กลุ่มบริษัทและบริษัทได้รับเงินปันผลจากเงินลงทุนในตราสารทุนที่วัดมูลค่าด้วยมูลค่ายุติธรรมผ่านกำไรขาดทุนเบ็ดเสร็จอื่นจำนวน </w:t>
      </w:r>
      <w:r>
        <w:rPr>
          <w:rFonts w:ascii="Angsana New" w:hAnsi="Angsana New"/>
          <w:sz w:val="32"/>
          <w:szCs w:val="32"/>
        </w:rPr>
        <w:t>0.37</w:t>
      </w:r>
      <w:r w:rsidRPr="00F95B03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0.33</w:t>
      </w:r>
      <w:r w:rsidRPr="00F95B03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</w:rPr>
        <w:t xml:space="preserve">: </w:t>
      </w:r>
      <w:r w:rsidRPr="00F95B03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0.32</w:t>
      </w:r>
      <w:r w:rsidRPr="00F95B03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0.27</w:t>
      </w:r>
      <w:r w:rsidRPr="00F95B0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742084FD" w14:textId="77777777" w:rsidR="00087F25" w:rsidRDefault="00087F25" w:rsidP="00087F25">
      <w:pPr>
        <w:spacing w:before="240" w:after="120" w:line="240" w:lineRule="auto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AE41C" w14:textId="77777777" w:rsidR="00087F25" w:rsidRDefault="00087F25" w:rsidP="00087F25">
      <w:pPr>
        <w:spacing w:before="240" w:after="120" w:line="240" w:lineRule="auto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C0B447" w14:textId="77777777" w:rsidR="00087F25" w:rsidRDefault="00087F25" w:rsidP="00875311">
      <w:pPr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  <w:sectPr w:rsidR="00087F25" w:rsidSect="00F90F7D">
          <w:headerReference w:type="default" r:id="rId8"/>
          <w:footerReference w:type="default" r:id="rId9"/>
          <w:pgSz w:w="11906" w:h="16838"/>
          <w:pgMar w:top="1440" w:right="1021" w:bottom="1140" w:left="1440" w:header="709" w:footer="318" w:gutter="0"/>
          <w:pgNumType w:fmt="numberInDash" w:start="8"/>
          <w:cols w:space="708"/>
          <w:docGrid w:linePitch="360"/>
        </w:sectPr>
      </w:pPr>
    </w:p>
    <w:p w14:paraId="0BD0ED2D" w14:textId="77777777" w:rsidR="00087F25" w:rsidRPr="00F972BB" w:rsidRDefault="00087F25" w:rsidP="00087F25">
      <w:pPr>
        <w:numPr>
          <w:ilvl w:val="0"/>
          <w:numId w:val="7"/>
        </w:numPr>
        <w:spacing w:before="240" w:after="120" w:line="240" w:lineRule="auto"/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Pr="001E196C">
        <w:rPr>
          <w:rFonts w:ascii="Angsana New" w:hAnsi="Angsana New"/>
          <w:b/>
          <w:bCs/>
          <w:sz w:val="32"/>
          <w:szCs w:val="32"/>
        </w:rPr>
        <w:t xml:space="preserve"> </w:t>
      </w:r>
      <w:r w:rsidRPr="00B76F61">
        <w:rPr>
          <w:rFonts w:ascii="Angsana New" w:hAnsi="Angsana New"/>
          <w:b/>
          <w:bCs/>
          <w:sz w:val="32"/>
          <w:szCs w:val="32"/>
        </w:rPr>
        <w:t>-</w:t>
      </w:r>
      <w:r w:rsidRPr="00F972BB">
        <w:rPr>
          <w:rFonts w:ascii="Angsana New" w:hAnsi="Angsana New"/>
          <w:b/>
          <w:bCs/>
          <w:sz w:val="32"/>
          <w:szCs w:val="32"/>
        </w:rPr>
        <w:t xml:space="preserve"> 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tbl>
      <w:tblPr>
        <w:tblW w:w="150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59"/>
        <w:gridCol w:w="1416"/>
        <w:gridCol w:w="1464"/>
        <w:gridCol w:w="1460"/>
        <w:gridCol w:w="1472"/>
        <w:gridCol w:w="1455"/>
        <w:gridCol w:w="1465"/>
        <w:gridCol w:w="1531"/>
        <w:gridCol w:w="1531"/>
      </w:tblGrid>
      <w:tr w:rsidR="00087F25" w:rsidRPr="00FC2D70" w14:paraId="663248DA" w14:textId="77777777" w:rsidTr="00F90F7D">
        <w:trPr>
          <w:trHeight w:val="397"/>
        </w:trPr>
        <w:tc>
          <w:tcPr>
            <w:tcW w:w="3259" w:type="dxa"/>
          </w:tcPr>
          <w:p w14:paraId="6927819B" w14:textId="77777777" w:rsidR="00087F25" w:rsidRPr="00FC2D70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2BA4023C" w14:textId="77777777" w:rsidR="00087F25" w:rsidRPr="00FC2D70" w:rsidRDefault="00087F25" w:rsidP="00F90F7D">
            <w:pPr>
              <w:pStyle w:val="a1"/>
              <w:ind w:left="-80" w:right="-115" w:hanging="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4DF672FD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2" w:type="dxa"/>
            <w:gridSpan w:val="2"/>
            <w:vAlign w:val="bottom"/>
          </w:tcPr>
          <w:p w14:paraId="02A640C9" w14:textId="77777777" w:rsidR="00087F25" w:rsidRPr="00B0330E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2" w:type="dxa"/>
            <w:gridSpan w:val="4"/>
            <w:vAlign w:val="bottom"/>
          </w:tcPr>
          <w:p w14:paraId="3F100F93" w14:textId="77777777" w:rsidR="00087F25" w:rsidRPr="00F95B03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FC2D70" w14:paraId="59A3FB99" w14:textId="77777777" w:rsidTr="00F90F7D">
        <w:trPr>
          <w:trHeight w:val="397"/>
        </w:trPr>
        <w:tc>
          <w:tcPr>
            <w:tcW w:w="3259" w:type="dxa"/>
          </w:tcPr>
          <w:p w14:paraId="3221CADB" w14:textId="77777777" w:rsidR="00087F25" w:rsidRPr="00FC2D70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5701078" w14:textId="77777777" w:rsidR="00087F25" w:rsidRPr="00FC2D70" w:rsidRDefault="00087F25" w:rsidP="00F90F7D">
            <w:pPr>
              <w:pStyle w:val="a1"/>
              <w:ind w:left="-80" w:right="-115" w:hanging="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4734AE6D" w14:textId="77777777" w:rsidR="00087F25" w:rsidRPr="00B0330E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2" w:type="dxa"/>
            <w:gridSpan w:val="2"/>
            <w:vAlign w:val="bottom"/>
          </w:tcPr>
          <w:p w14:paraId="4B14557A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0330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920" w:type="dxa"/>
            <w:gridSpan w:val="2"/>
            <w:vAlign w:val="bottom"/>
          </w:tcPr>
          <w:p w14:paraId="662006E7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วิธี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062" w:type="dxa"/>
            <w:gridSpan w:val="2"/>
            <w:vAlign w:val="bottom"/>
          </w:tcPr>
          <w:p w14:paraId="75B5C719" w14:textId="77777777" w:rsidR="00087F25" w:rsidRPr="00F95B03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</w:tr>
      <w:tr w:rsidR="00087F25" w:rsidRPr="00FC2D70" w14:paraId="2732B11C" w14:textId="77777777" w:rsidTr="00F90F7D">
        <w:trPr>
          <w:trHeight w:val="397"/>
        </w:trPr>
        <w:tc>
          <w:tcPr>
            <w:tcW w:w="3259" w:type="dxa"/>
          </w:tcPr>
          <w:p w14:paraId="02F7FD9E" w14:textId="77777777" w:rsidR="00087F25" w:rsidRPr="00FC2D70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7EC9527D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</w:t>
            </w:r>
          </w:p>
        </w:tc>
        <w:tc>
          <w:tcPr>
            <w:tcW w:w="1464" w:type="dxa"/>
            <w:vAlign w:val="bottom"/>
          </w:tcPr>
          <w:p w14:paraId="0C6E792E" w14:textId="77777777" w:rsidR="00087F25" w:rsidRPr="00FC2D70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ทุน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ที่ออกและ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52B962F" w14:textId="77777777" w:rsidR="00087F25" w:rsidRPr="00AC6E18" w:rsidRDefault="00087F25" w:rsidP="00F90F7D">
            <w:pPr>
              <w:pStyle w:val="a1"/>
              <w:ind w:left="11" w:right="0" w:hanging="1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72" w:type="dxa"/>
            <w:vAlign w:val="bottom"/>
          </w:tcPr>
          <w:p w14:paraId="742D2C96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4147A72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  <w:lang w:val="en-ZW"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65" w:type="dxa"/>
            <w:vAlign w:val="bottom"/>
          </w:tcPr>
          <w:p w14:paraId="20AA15F2" w14:textId="77777777" w:rsidR="00087F25" w:rsidRPr="00AC6E18" w:rsidRDefault="00087F25" w:rsidP="00F90F7D">
            <w:pPr>
              <w:pStyle w:val="a1"/>
              <w:ind w:right="0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818B709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FC2D70" w14:paraId="1D9BBF41" w14:textId="77777777" w:rsidTr="00F90F7D">
        <w:trPr>
          <w:trHeight w:val="397"/>
        </w:trPr>
        <w:tc>
          <w:tcPr>
            <w:tcW w:w="3259" w:type="dxa"/>
          </w:tcPr>
          <w:p w14:paraId="5EC134AB" w14:textId="5F9B8C85" w:rsidR="00087F25" w:rsidRPr="00FC2D70" w:rsidRDefault="00D46696" w:rsidP="00D46696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416" w:type="dxa"/>
          </w:tcPr>
          <w:p w14:paraId="350E787C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464" w:type="dxa"/>
            <w:vAlign w:val="bottom"/>
          </w:tcPr>
          <w:p w14:paraId="07310A43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เรียก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F635E50" w14:textId="77777777" w:rsidR="00087F25" w:rsidRPr="00AC6E18" w:rsidRDefault="00087F25" w:rsidP="00F90F7D">
            <w:pPr>
              <w:pStyle w:val="a1"/>
              <w:pBdr>
                <w:bottom w:val="single" w:sz="4" w:space="1" w:color="auto"/>
              </w:pBdr>
              <w:ind w:left="11" w:right="0" w:hanging="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2" w:type="dxa"/>
            <w:vAlign w:val="bottom"/>
          </w:tcPr>
          <w:p w14:paraId="22262930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06CF4F" w14:textId="77777777" w:rsidR="00087F25" w:rsidRPr="00AC6E18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65" w:type="dxa"/>
            <w:vAlign w:val="bottom"/>
          </w:tcPr>
          <w:p w14:paraId="794BDE5D" w14:textId="77777777" w:rsidR="00087F25" w:rsidRPr="00F95B03" w:rsidRDefault="00087F25" w:rsidP="00F90F7D">
            <w:pPr>
              <w:pStyle w:val="a1"/>
              <w:pBdr>
                <w:bottom w:val="single" w:sz="4" w:space="1" w:color="auto"/>
              </w:pBdr>
              <w:ind w:right="0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9E9FBA" w14:textId="77777777" w:rsidR="00087F25" w:rsidRPr="00F95B03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vAlign w:val="bottom"/>
          </w:tcPr>
          <w:p w14:paraId="56628BD8" w14:textId="77777777" w:rsidR="00087F25" w:rsidRPr="00F95B03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087F25" w:rsidRPr="00FC2D70" w14:paraId="26BBFED1" w14:textId="77777777" w:rsidTr="00F90F7D">
        <w:trPr>
          <w:trHeight w:val="397"/>
        </w:trPr>
        <w:tc>
          <w:tcPr>
            <w:tcW w:w="3259" w:type="dxa"/>
            <w:vAlign w:val="bottom"/>
          </w:tcPr>
          <w:p w14:paraId="7B04D5A9" w14:textId="77777777" w:rsidR="00087F25" w:rsidRPr="00F95B03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1416" w:type="dxa"/>
          </w:tcPr>
          <w:p w14:paraId="0385A551" w14:textId="77777777" w:rsidR="00087F25" w:rsidRPr="00FC2D70" w:rsidRDefault="00087F25" w:rsidP="00F90F7D">
            <w:pPr>
              <w:pStyle w:val="a1"/>
              <w:ind w:left="-10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3923BDB6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</w:tcPr>
          <w:p w14:paraId="2B31CC2E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3072CB1E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3EE6FF89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14:paraId="3EE6091B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19F81E96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5EBA28CC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87F25" w:rsidRPr="00FC2D70" w14:paraId="69A76C65" w14:textId="77777777" w:rsidTr="00EE029E">
        <w:trPr>
          <w:trHeight w:val="397"/>
        </w:trPr>
        <w:tc>
          <w:tcPr>
            <w:tcW w:w="3259" w:type="dxa"/>
            <w:vAlign w:val="bottom"/>
          </w:tcPr>
          <w:p w14:paraId="152B5033" w14:textId="41C81ABF" w:rsidR="00087F25" w:rsidRPr="00FC2D70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บริษัท นิวพลัสอุตสาหกรรม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6" w:type="dxa"/>
          </w:tcPr>
          <w:p w14:paraId="39B077D0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ถือหุ้น</w:t>
            </w:r>
          </w:p>
        </w:tc>
        <w:tc>
          <w:tcPr>
            <w:tcW w:w="1464" w:type="dxa"/>
          </w:tcPr>
          <w:p w14:paraId="41F144BF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6F61">
              <w:rPr>
                <w:rFonts w:ascii="Angsana New" w:hAnsi="Angsana New" w:cs="Angsana New" w:hint="cs"/>
                <w:sz w:val="32"/>
                <w:szCs w:val="32"/>
              </w:rPr>
              <w:t>80,000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60" w:type="dxa"/>
            <w:shd w:val="clear" w:color="auto" w:fill="auto"/>
          </w:tcPr>
          <w:p w14:paraId="5FE73996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6F61">
              <w:rPr>
                <w:rFonts w:ascii="Angsana New" w:hAnsi="Angsana New" w:cs="Angsana New" w:hint="cs"/>
                <w:sz w:val="32"/>
                <w:szCs w:val="32"/>
              </w:rPr>
              <w:t>98.75</w:t>
            </w:r>
          </w:p>
        </w:tc>
        <w:tc>
          <w:tcPr>
            <w:tcW w:w="1472" w:type="dxa"/>
            <w:shd w:val="clear" w:color="auto" w:fill="auto"/>
          </w:tcPr>
          <w:p w14:paraId="44992667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98.75</w:t>
            </w:r>
          </w:p>
        </w:tc>
        <w:tc>
          <w:tcPr>
            <w:tcW w:w="1455" w:type="dxa"/>
            <w:shd w:val="clear" w:color="auto" w:fill="auto"/>
          </w:tcPr>
          <w:p w14:paraId="4263215F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79,000,000</w:t>
            </w:r>
          </w:p>
        </w:tc>
        <w:tc>
          <w:tcPr>
            <w:tcW w:w="1465" w:type="dxa"/>
            <w:shd w:val="clear" w:color="auto" w:fill="auto"/>
          </w:tcPr>
          <w:p w14:paraId="70041F30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79,000,000</w:t>
            </w:r>
          </w:p>
        </w:tc>
        <w:tc>
          <w:tcPr>
            <w:tcW w:w="1531" w:type="dxa"/>
            <w:shd w:val="clear" w:color="auto" w:fill="auto"/>
          </w:tcPr>
          <w:p w14:paraId="692D60EE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CEC8B44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087F25" w:rsidRPr="00FC2D70" w14:paraId="306B6676" w14:textId="77777777" w:rsidTr="00EE029E">
        <w:trPr>
          <w:trHeight w:val="397"/>
        </w:trPr>
        <w:tc>
          <w:tcPr>
            <w:tcW w:w="3259" w:type="dxa"/>
            <w:vAlign w:val="bottom"/>
          </w:tcPr>
          <w:p w14:paraId="56F63D7A" w14:textId="77777777" w:rsidR="00087F25" w:rsidRPr="00FC2D70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บริษัท นิวพลัส (</w:t>
            </w:r>
            <w:r w:rsidRPr="00B76F61">
              <w:rPr>
                <w:rFonts w:ascii="Angsana New" w:hAnsi="Angsana New" w:cs="Angsana New"/>
                <w:sz w:val="32"/>
                <w:szCs w:val="32"/>
              </w:rPr>
              <w:t xml:space="preserve">89) 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6" w:type="dxa"/>
          </w:tcPr>
          <w:p w14:paraId="3FA1428B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ถือหุ้น</w:t>
            </w:r>
          </w:p>
        </w:tc>
        <w:tc>
          <w:tcPr>
            <w:tcW w:w="1464" w:type="dxa"/>
          </w:tcPr>
          <w:p w14:paraId="2882A471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45,000,000</w:t>
            </w:r>
          </w:p>
        </w:tc>
        <w:tc>
          <w:tcPr>
            <w:tcW w:w="1460" w:type="dxa"/>
            <w:shd w:val="clear" w:color="auto" w:fill="auto"/>
          </w:tcPr>
          <w:p w14:paraId="36EB43A4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6F61">
              <w:rPr>
                <w:rFonts w:ascii="Angsana New" w:hAnsi="Angsana New" w:cs="Angsana New" w:hint="cs"/>
                <w:sz w:val="32"/>
                <w:szCs w:val="32"/>
              </w:rPr>
              <w:t>49.33</w:t>
            </w:r>
          </w:p>
        </w:tc>
        <w:tc>
          <w:tcPr>
            <w:tcW w:w="1472" w:type="dxa"/>
            <w:shd w:val="clear" w:color="auto" w:fill="auto"/>
          </w:tcPr>
          <w:p w14:paraId="7A8EB414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49.33</w:t>
            </w:r>
          </w:p>
        </w:tc>
        <w:tc>
          <w:tcPr>
            <w:tcW w:w="1455" w:type="dxa"/>
            <w:shd w:val="clear" w:color="auto" w:fill="auto"/>
          </w:tcPr>
          <w:p w14:paraId="4F9F6ABC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22,200,000</w:t>
            </w:r>
          </w:p>
        </w:tc>
        <w:tc>
          <w:tcPr>
            <w:tcW w:w="1465" w:type="dxa"/>
            <w:shd w:val="clear" w:color="auto" w:fill="auto"/>
          </w:tcPr>
          <w:p w14:paraId="31CE97B9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D70">
              <w:rPr>
                <w:rFonts w:ascii="Angsana New" w:hAnsi="Angsana New" w:cs="Angsana New"/>
                <w:sz w:val="32"/>
                <w:szCs w:val="32"/>
              </w:rPr>
              <w:t>22,200,000</w:t>
            </w:r>
          </w:p>
        </w:tc>
        <w:tc>
          <w:tcPr>
            <w:tcW w:w="1531" w:type="dxa"/>
            <w:shd w:val="clear" w:color="auto" w:fill="auto"/>
          </w:tcPr>
          <w:p w14:paraId="5D9F5D7C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5D2509D" w14:textId="77777777" w:rsidR="00087F25" w:rsidRPr="00FC2D70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087F25" w:rsidRPr="00FC2D70" w14:paraId="1469FF2F" w14:textId="77777777" w:rsidTr="0060325A">
        <w:trPr>
          <w:trHeight w:val="397"/>
        </w:trPr>
        <w:tc>
          <w:tcPr>
            <w:tcW w:w="3259" w:type="dxa"/>
            <w:vAlign w:val="bottom"/>
          </w:tcPr>
          <w:p w14:paraId="23468506" w14:textId="77777777" w:rsidR="00087F25" w:rsidRPr="00F95B03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</w:tcPr>
          <w:p w14:paraId="636A0DF2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76A5E3CA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</w:tcPr>
          <w:p w14:paraId="5520A548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6071A062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0222B8A8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B7BE9">
              <w:rPr>
                <w:rFonts w:ascii="Angsana New" w:hAnsi="Angsana New" w:cs="Angsana New"/>
                <w:sz w:val="32"/>
                <w:szCs w:val="32"/>
              </w:rPr>
              <w:t>101,200,000</w:t>
            </w:r>
          </w:p>
        </w:tc>
        <w:tc>
          <w:tcPr>
            <w:tcW w:w="1465" w:type="dxa"/>
            <w:shd w:val="clear" w:color="auto" w:fill="auto"/>
          </w:tcPr>
          <w:p w14:paraId="0912AB79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B7BE9">
              <w:rPr>
                <w:rFonts w:ascii="Angsana New" w:hAnsi="Angsana New" w:cs="Angsana New"/>
                <w:sz w:val="32"/>
                <w:szCs w:val="32"/>
              </w:rPr>
              <w:t>101,200,000</w:t>
            </w:r>
          </w:p>
        </w:tc>
        <w:tc>
          <w:tcPr>
            <w:tcW w:w="1531" w:type="dxa"/>
            <w:shd w:val="clear" w:color="auto" w:fill="auto"/>
          </w:tcPr>
          <w:p w14:paraId="2C48FB68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06E182F7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087F25" w:rsidRPr="00FC2D70" w14:paraId="6238744F" w14:textId="77777777" w:rsidTr="00EE029E">
        <w:trPr>
          <w:trHeight w:val="397"/>
        </w:trPr>
        <w:tc>
          <w:tcPr>
            <w:tcW w:w="3259" w:type="dxa"/>
            <w:vAlign w:val="bottom"/>
          </w:tcPr>
          <w:p w14:paraId="416F67CF" w14:textId="03987053" w:rsidR="00087F25" w:rsidRPr="00F95B03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6" w:type="dxa"/>
          </w:tcPr>
          <w:p w14:paraId="69EE3518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  <w:shd w:val="clear" w:color="auto" w:fill="auto"/>
          </w:tcPr>
          <w:p w14:paraId="7277C769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</w:tcPr>
          <w:p w14:paraId="782A0459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7EF5B840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33AA5B13" w14:textId="311DDC43" w:rsidR="00087F25" w:rsidRPr="00FC2D70" w:rsidRDefault="00087F25" w:rsidP="00377C50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FD44FE">
              <w:rPr>
                <w:rFonts w:ascii="Angsana New" w:hAnsi="Angsana New" w:cs="Angsana New"/>
                <w:sz w:val="32"/>
                <w:szCs w:val="32"/>
              </w:rPr>
              <w:t>8,662,573</w:t>
            </w: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2974AA11" w14:textId="77777777" w:rsidR="00087F25" w:rsidRPr="00FC2D70" w:rsidRDefault="00087F25" w:rsidP="00377C50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FC2D70">
              <w:rPr>
                <w:rFonts w:ascii="Angsana New" w:hAnsi="Angsana New" w:cs="Angsana New"/>
                <w:sz w:val="32"/>
                <w:szCs w:val="32"/>
              </w:rPr>
              <w:t>11,200,000</w:t>
            </w: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7BAD108F" w14:textId="77777777" w:rsidR="00087F25" w:rsidRPr="00FC2D70" w:rsidRDefault="00087F25" w:rsidP="00377C50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39613B9B" w14:textId="77777777" w:rsidR="00087F25" w:rsidRPr="00FC2D70" w:rsidRDefault="00087F25" w:rsidP="00377C50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087F25" w:rsidRPr="00FC2D70" w14:paraId="04955F21" w14:textId="77777777" w:rsidTr="00EE029E">
        <w:trPr>
          <w:trHeight w:val="397"/>
        </w:trPr>
        <w:tc>
          <w:tcPr>
            <w:tcW w:w="3259" w:type="dxa"/>
            <w:vAlign w:val="bottom"/>
          </w:tcPr>
          <w:p w14:paraId="2AD2F416" w14:textId="77777777" w:rsidR="00087F25" w:rsidRPr="00F95B03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เงินลงทุนในบริษัทย่อย </w:t>
            </w:r>
            <w:r w:rsidRPr="00F95B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F95B0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6" w:type="dxa"/>
          </w:tcPr>
          <w:p w14:paraId="79EAAD5B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  <w:shd w:val="clear" w:color="auto" w:fill="auto"/>
          </w:tcPr>
          <w:p w14:paraId="3B097332" w14:textId="77777777" w:rsidR="00087F25" w:rsidRPr="00FC2D70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</w:tcPr>
          <w:p w14:paraId="749517CF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16BF4774" w14:textId="77777777" w:rsidR="00087F25" w:rsidRPr="00FC2D70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4324EC4E" w14:textId="48A5B419" w:rsidR="00087F25" w:rsidRPr="00FC2D70" w:rsidRDefault="00FD44FE" w:rsidP="00FD44FE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92,537,427</w:t>
            </w:r>
          </w:p>
        </w:tc>
        <w:tc>
          <w:tcPr>
            <w:tcW w:w="1465" w:type="dxa"/>
            <w:shd w:val="clear" w:color="auto" w:fill="auto"/>
          </w:tcPr>
          <w:p w14:paraId="7A8A4AE4" w14:textId="77777777" w:rsidR="00087F25" w:rsidRPr="00FC2D70" w:rsidRDefault="00087F25" w:rsidP="0060325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05F">
              <w:rPr>
                <w:rFonts w:ascii="Angsana New" w:hAnsi="Angsana New" w:cs="Angsana New"/>
                <w:sz w:val="32"/>
                <w:szCs w:val="32"/>
              </w:rPr>
              <w:t>90,000,000</w:t>
            </w:r>
          </w:p>
        </w:tc>
        <w:tc>
          <w:tcPr>
            <w:tcW w:w="1531" w:type="dxa"/>
            <w:shd w:val="clear" w:color="auto" w:fill="auto"/>
          </w:tcPr>
          <w:p w14:paraId="266815E0" w14:textId="77777777" w:rsidR="00087F25" w:rsidRPr="00FC2D70" w:rsidRDefault="00087F25" w:rsidP="0060325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021BEE66" w14:textId="77777777" w:rsidR="00087F25" w:rsidRPr="00FC2D70" w:rsidRDefault="00087F25" w:rsidP="0060325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18C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</w:tbl>
    <w:p w14:paraId="716F1E93" w14:textId="77777777" w:rsidR="00087F25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EF4D6F7" w14:textId="77777777" w:rsidR="00087F25" w:rsidRPr="00D6737C" w:rsidRDefault="00087F25" w:rsidP="00087F25">
      <w:pPr>
        <w:spacing w:before="120" w:after="120" w:line="240" w:lineRule="auto"/>
        <w:ind w:left="426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Pr="00F95B03">
        <w:rPr>
          <w:rFonts w:ascii="Angsana New" w:hAnsi="Angsana New"/>
          <w:bCs/>
          <w:sz w:val="32"/>
          <w:szCs w:val="32"/>
          <w:cs/>
        </w:rPr>
        <w:lastRenderedPageBreak/>
        <w:t>ส่วนได้เสียที่ไม่มีอำนาจควบคุม</w:t>
      </w:r>
    </w:p>
    <w:p w14:paraId="21E7B01A" w14:textId="77777777" w:rsidR="00087F25" w:rsidRDefault="00087F25" w:rsidP="00087F25">
      <w:pPr>
        <w:spacing w:before="120" w:after="120" w:line="240" w:lineRule="auto"/>
        <w:ind w:left="426" w:right="-29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95B03">
        <w:rPr>
          <w:rFonts w:ascii="Angsana New" w:eastAsia="Times New Roman" w:hAnsi="Angsana New"/>
          <w:spacing w:val="-6"/>
          <w:sz w:val="32"/>
          <w:szCs w:val="32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F95B03">
        <w:rPr>
          <w:rFonts w:ascii="Angsana New" w:eastAsia="Times New Roman" w:hAnsi="Angsana New"/>
          <w:spacing w:val="-6"/>
          <w:sz w:val="32"/>
          <w:szCs w:val="32"/>
          <w:cs/>
        </w:rPr>
        <w:t>ณ วันที่</w:t>
      </w:r>
      <w:r w:rsidRPr="00D6737C">
        <w:rPr>
          <w:rFonts w:ascii="Angsana New" w:eastAsia="Times New Roman" w:hAnsi="Angsana New"/>
          <w:spacing w:val="-6"/>
          <w:sz w:val="32"/>
          <w:szCs w:val="32"/>
        </w:rPr>
        <w:t xml:space="preserve"> 31 </w:t>
      </w:r>
      <w:r w:rsidRPr="00F95B03">
        <w:rPr>
          <w:rFonts w:ascii="Angsana New" w:eastAsia="Times New Roman" w:hAnsi="Angsana New" w:hint="cs"/>
          <w:spacing w:val="-6"/>
          <w:sz w:val="32"/>
          <w:szCs w:val="32"/>
          <w:cs/>
        </w:rPr>
        <w:t>ธันวาคม</w:t>
      </w:r>
      <w:r w:rsidRPr="00D6737C">
        <w:rPr>
          <w:rFonts w:ascii="Angsana New" w:eastAsia="Times New Roman" w:hAnsi="Angsana New" w:hint="cs"/>
          <w:spacing w:val="-6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</w:rPr>
        <w:t>2567</w:t>
      </w:r>
      <w:r w:rsidRPr="00D6737C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F95B0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/>
          <w:spacing w:val="-6"/>
          <w:sz w:val="32"/>
          <w:szCs w:val="32"/>
        </w:rPr>
        <w:t>2566</w:t>
      </w:r>
      <w:r w:rsidRPr="00D6737C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F95B03">
        <w:rPr>
          <w:rFonts w:ascii="Angsana New" w:eastAsia="Times New Roman" w:hAnsi="Angsana New"/>
          <w:spacing w:val="-6"/>
          <w:sz w:val="32"/>
          <w:szCs w:val="32"/>
          <w:cs/>
        </w:rPr>
        <w:t>มีดังต่อไปนี้</w:t>
      </w:r>
    </w:p>
    <w:tbl>
      <w:tblPr>
        <w:tblW w:w="14602" w:type="dxa"/>
        <w:tblInd w:w="-176" w:type="dxa"/>
        <w:tblLook w:val="04A0" w:firstRow="1" w:lastRow="0" w:firstColumn="1" w:lastColumn="0" w:noHBand="0" w:noVBand="1"/>
      </w:tblPr>
      <w:tblGrid>
        <w:gridCol w:w="3261"/>
        <w:gridCol w:w="1077"/>
        <w:gridCol w:w="1077"/>
        <w:gridCol w:w="1531"/>
        <w:gridCol w:w="1531"/>
        <w:gridCol w:w="1531"/>
        <w:gridCol w:w="1531"/>
        <w:gridCol w:w="1531"/>
        <w:gridCol w:w="1532"/>
      </w:tblGrid>
      <w:tr w:rsidR="00087F25" w:rsidRPr="00B72D37" w14:paraId="65D3D28C" w14:textId="77777777" w:rsidTr="0038373A">
        <w:tc>
          <w:tcPr>
            <w:tcW w:w="14602" w:type="dxa"/>
            <w:gridSpan w:val="9"/>
            <w:shd w:val="clear" w:color="auto" w:fill="auto"/>
            <w:vAlign w:val="bottom"/>
          </w:tcPr>
          <w:p w14:paraId="505B9E46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87F25" w:rsidRPr="00B72D37" w14:paraId="04DFFC01" w14:textId="77777777" w:rsidTr="0038373A">
        <w:tc>
          <w:tcPr>
            <w:tcW w:w="3261" w:type="dxa"/>
            <w:shd w:val="clear" w:color="auto" w:fill="auto"/>
          </w:tcPr>
          <w:p w14:paraId="0A412D03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1689201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23B5CF89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10E783D4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กำไรหรือขาดทุนที่แบ่ง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1CB91ED1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</w:tr>
      <w:tr w:rsidR="00087F25" w:rsidRPr="00B72D37" w14:paraId="73ED6773" w14:textId="77777777" w:rsidTr="0038373A">
        <w:tc>
          <w:tcPr>
            <w:tcW w:w="3261" w:type="dxa"/>
            <w:shd w:val="clear" w:color="auto" w:fill="auto"/>
          </w:tcPr>
          <w:p w14:paraId="1FD35372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9350A88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52E1B186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37644705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ให้กับส่วนได้เสียที่ไม่มี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1D056B2D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เงินปันผลจ่ายให้กับ</w:t>
            </w:r>
          </w:p>
        </w:tc>
      </w:tr>
      <w:tr w:rsidR="00087F25" w:rsidRPr="00B72D37" w14:paraId="27115BB4" w14:textId="77777777" w:rsidTr="0038373A">
        <w:tc>
          <w:tcPr>
            <w:tcW w:w="3261" w:type="dxa"/>
            <w:shd w:val="clear" w:color="auto" w:fill="auto"/>
          </w:tcPr>
          <w:p w14:paraId="75A69944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352B486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สัดส่วนที่ถือโดย</w:t>
            </w: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66E44508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5E392144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อำนาจควบคุมใน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50BE13FB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ส่วนได้เสียที่ไม่มี</w:t>
            </w:r>
          </w:p>
        </w:tc>
      </w:tr>
      <w:tr w:rsidR="00087F25" w:rsidRPr="00B72D37" w14:paraId="5284D20B" w14:textId="77777777" w:rsidTr="0038373A">
        <w:tc>
          <w:tcPr>
            <w:tcW w:w="3261" w:type="dxa"/>
            <w:shd w:val="clear" w:color="auto" w:fill="auto"/>
          </w:tcPr>
          <w:p w14:paraId="5FF7C1DC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ED4FAF9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</w:t>
            </w: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0BAD0B6F" w14:textId="77777777" w:rsidR="00087F25" w:rsidRPr="00B72D3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ส่วนได้เสียที่ไม่มีอำนาจ</w:t>
            </w: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089C6729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บริษัทย่อยในระหว่างปี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732E4E75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อำนาจควบคุมในระหว่างปี</w:t>
            </w:r>
          </w:p>
        </w:tc>
      </w:tr>
      <w:tr w:rsidR="00087F25" w:rsidRPr="00B72D37" w14:paraId="6BB0921E" w14:textId="77777777" w:rsidTr="0038373A">
        <w:tc>
          <w:tcPr>
            <w:tcW w:w="3261" w:type="dxa"/>
            <w:shd w:val="clear" w:color="auto" w:fill="auto"/>
          </w:tcPr>
          <w:p w14:paraId="4C7ACD6E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บริษัท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E27E235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7B1DDEA5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ควบคุมในบริษัทย่อยสะสม</w:t>
            </w:r>
          </w:p>
        </w:tc>
        <w:tc>
          <w:tcPr>
            <w:tcW w:w="6125" w:type="dxa"/>
            <w:gridSpan w:val="4"/>
            <w:shd w:val="clear" w:color="auto" w:fill="auto"/>
            <w:vAlign w:val="center"/>
          </w:tcPr>
          <w:p w14:paraId="43F36683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72D3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87F25" w:rsidRPr="00B72D37" w14:paraId="14DCE043" w14:textId="77777777" w:rsidTr="0038373A">
        <w:tc>
          <w:tcPr>
            <w:tcW w:w="3261" w:type="dxa"/>
            <w:shd w:val="clear" w:color="auto" w:fill="auto"/>
            <w:vAlign w:val="bottom"/>
          </w:tcPr>
          <w:p w14:paraId="6FE283A1" w14:textId="77777777" w:rsidR="00087F25" w:rsidRPr="00B72D37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E0A5B5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841F216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B72D37">
              <w:rPr>
                <w:rFonts w:ascii="Angsana New" w:eastAsia="Times New Roman" w:hAnsi="Angsana New"/>
                <w:sz w:val="32"/>
                <w:szCs w:val="32"/>
              </w:rPr>
              <w:t>25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F10DF6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B15349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D4E4D9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B72D37">
              <w:rPr>
                <w:rFonts w:ascii="Angsana New" w:eastAsia="Times New Roman" w:hAnsi="Angsana New"/>
                <w:sz w:val="32"/>
                <w:szCs w:val="32"/>
              </w:rPr>
              <w:t>25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5C1DB2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EBE65D" w14:textId="77777777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F18089" w14:textId="3F767DA8" w:rsidR="00087F25" w:rsidRPr="00B72D37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E029E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087F25" w:rsidRPr="00B72D37" w14:paraId="177652A3" w14:textId="77777777" w:rsidTr="00515AE6">
        <w:tc>
          <w:tcPr>
            <w:tcW w:w="3261" w:type="dxa"/>
            <w:shd w:val="clear" w:color="auto" w:fill="auto"/>
          </w:tcPr>
          <w:p w14:paraId="789431AB" w14:textId="77777777" w:rsidR="00087F25" w:rsidRPr="00B72D37" w:rsidRDefault="00087F25" w:rsidP="00F90F7D">
            <w:pPr>
              <w:spacing w:after="0"/>
              <w:jc w:val="both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077" w:type="dxa"/>
            <w:shd w:val="clear" w:color="auto" w:fill="auto"/>
          </w:tcPr>
          <w:p w14:paraId="68426A53" w14:textId="77777777" w:rsidR="00087F25" w:rsidRPr="00F95B03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B72D3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77" w:type="dxa"/>
            <w:shd w:val="clear" w:color="auto" w:fill="auto"/>
          </w:tcPr>
          <w:p w14:paraId="56F5E012" w14:textId="77777777" w:rsidR="00087F25" w:rsidRPr="00B72D37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B72D3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ร้อยละ)</w:t>
            </w:r>
          </w:p>
        </w:tc>
        <w:tc>
          <w:tcPr>
            <w:tcW w:w="1531" w:type="dxa"/>
            <w:shd w:val="clear" w:color="auto" w:fill="auto"/>
          </w:tcPr>
          <w:p w14:paraId="31A1FE4A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2EA51801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0E969DE8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433481F5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506A6214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2" w:type="dxa"/>
            <w:shd w:val="clear" w:color="auto" w:fill="auto"/>
          </w:tcPr>
          <w:p w14:paraId="1C417D72" w14:textId="77777777" w:rsidR="00087F25" w:rsidRPr="00B72D37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</w:tr>
      <w:tr w:rsidR="0038373A" w:rsidRPr="00B72D37" w14:paraId="1F9220D3" w14:textId="77777777" w:rsidTr="00515AE6">
        <w:trPr>
          <w:trHeight w:val="454"/>
        </w:trPr>
        <w:tc>
          <w:tcPr>
            <w:tcW w:w="3261" w:type="dxa"/>
            <w:shd w:val="clear" w:color="auto" w:fill="auto"/>
            <w:vAlign w:val="bottom"/>
          </w:tcPr>
          <w:p w14:paraId="60FE614D" w14:textId="37FE6C75" w:rsidR="0038373A" w:rsidRPr="00515AE6" w:rsidRDefault="0038373A" w:rsidP="00515AE6">
            <w:pPr>
              <w:spacing w:after="0" w:line="240" w:lineRule="auto"/>
              <w:ind w:right="-181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นิวพลัสอุตสาหกรรม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E7AE14" w14:textId="6A3EF4EE" w:rsidR="0038373A" w:rsidRPr="00515AE6" w:rsidRDefault="0038373A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15AE6">
              <w:rPr>
                <w:rFonts w:ascii="Angsana New" w:eastAsia="Times New Roman" w:hAnsi="Angsana New"/>
                <w:sz w:val="32"/>
                <w:szCs w:val="32"/>
              </w:rPr>
              <w:t>1.25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80DE657" w14:textId="0C472CE0" w:rsidR="0038373A" w:rsidRPr="00515AE6" w:rsidRDefault="0038373A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15AE6">
              <w:rPr>
                <w:rFonts w:ascii="Angsana New" w:eastAsia="Times New Roman" w:hAnsi="Angsana New"/>
                <w:sz w:val="32"/>
                <w:szCs w:val="32"/>
              </w:rPr>
              <w:t>1.25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4A96D5" w14:textId="1291EBC6" w:rsidR="0038373A" w:rsidRPr="00515AE6" w:rsidRDefault="00FD44FE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1,218,80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89538D" w14:textId="34CBCE38" w:rsidR="0038373A" w:rsidRPr="00515AE6" w:rsidRDefault="003B3F99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1,229,431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5730E7" w14:textId="6082D492" w:rsidR="0038373A" w:rsidRPr="00515AE6" w:rsidRDefault="002119AB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(8,780</w:t>
            </w:r>
            <w:r w:rsidR="003B3F9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FBB7E1" w14:textId="0840DB83" w:rsidR="0038373A" w:rsidRPr="00515AE6" w:rsidRDefault="003B3F99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6,402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CA01CA" w14:textId="75559BBF" w:rsidR="0038373A" w:rsidRPr="00515AE6" w:rsidRDefault="0038373A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5B36E10" w14:textId="7044D94F" w:rsidR="0038373A" w:rsidRPr="00515AE6" w:rsidRDefault="0038373A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087F25" w:rsidRPr="00B72D37" w14:paraId="2E94DD31" w14:textId="77777777" w:rsidTr="00515AE6"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14:paraId="314CF0FC" w14:textId="77777777" w:rsidR="00087F25" w:rsidRPr="00B72D37" w:rsidRDefault="00087F25" w:rsidP="00F90F7D">
            <w:pPr>
              <w:spacing w:after="0" w:line="240" w:lineRule="auto"/>
              <w:ind w:right="-181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5CF1B" w14:textId="77777777" w:rsidR="00087F25" w:rsidRPr="00B72D37" w:rsidRDefault="00087F25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73DAA" w14:textId="77777777" w:rsidR="00087F25" w:rsidRPr="00B72D37" w:rsidRDefault="00087F25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4F56A2A" w14:textId="671842A5" w:rsidR="00087F25" w:rsidRPr="00B72D37" w:rsidRDefault="00EE029E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5,760,</w:t>
            </w:r>
            <w:r w:rsidR="00ED05E1" w:rsidRPr="002B4710">
              <w:rPr>
                <w:rFonts w:ascii="Angsana New" w:eastAsia="Times New Roman" w:hAnsi="Angsana New" w:hint="cs"/>
                <w:sz w:val="32"/>
                <w:szCs w:val="32"/>
              </w:rPr>
              <w:t>541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45F6AB11" w14:textId="77777777" w:rsidR="00087F25" w:rsidRPr="00B72D37" w:rsidRDefault="00087F25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3,941,743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30D94E7" w14:textId="3ABE8508" w:rsidR="00087F25" w:rsidRPr="00B72D37" w:rsidRDefault="00EE029E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1,818,</w:t>
            </w:r>
            <w:r w:rsidR="00E806F2">
              <w:rPr>
                <w:rFonts w:ascii="Angsana New" w:eastAsia="Times New Roman" w:hAnsi="Angsana New"/>
                <w:sz w:val="32"/>
                <w:szCs w:val="32"/>
              </w:rPr>
              <w:t>798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B1620B5" w14:textId="77777777" w:rsidR="00087F25" w:rsidRPr="00B72D37" w:rsidRDefault="00087F25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2,565,791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7AF1A1D5" w14:textId="0D19AC10" w:rsidR="00087F25" w:rsidRPr="00B72D37" w:rsidRDefault="00EE029E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2DA5FAB" w14:textId="77777777" w:rsidR="00087F25" w:rsidRPr="00B72D37" w:rsidRDefault="00087F25" w:rsidP="00515AE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1FF671E0" w14:textId="77777777" w:rsidR="00087F25" w:rsidRPr="00D6737C" w:rsidRDefault="00087F25" w:rsidP="00087F25">
      <w:pPr>
        <w:spacing w:before="120" w:after="120" w:line="240" w:lineRule="auto"/>
        <w:ind w:left="426" w:right="-29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</w:p>
    <w:p w14:paraId="4C7B6661" w14:textId="77777777" w:rsidR="00087F25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Sect="004F6904">
          <w:pgSz w:w="16838" w:h="11906" w:orient="landscape"/>
          <w:pgMar w:top="1440" w:right="1440" w:bottom="1021" w:left="1140" w:header="709" w:footer="318" w:gutter="0"/>
          <w:pgNumType w:fmt="numberInDash" w:start="33"/>
          <w:cols w:space="708"/>
          <w:docGrid w:linePitch="360"/>
        </w:sectPr>
      </w:pPr>
    </w:p>
    <w:p w14:paraId="3513866F" w14:textId="77777777" w:rsidR="00087F25" w:rsidRPr="00400E55" w:rsidRDefault="00087F25" w:rsidP="00087F25">
      <w:pPr>
        <w:spacing w:before="240" w:after="120" w:line="240" w:lineRule="auto"/>
        <w:ind w:left="426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lastRenderedPageBreak/>
        <w:t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 มีดังนี้</w:t>
      </w:r>
    </w:p>
    <w:tbl>
      <w:tblPr>
        <w:tblW w:w="9207" w:type="dxa"/>
        <w:tblInd w:w="392" w:type="dxa"/>
        <w:tblLook w:val="04A0" w:firstRow="1" w:lastRow="0" w:firstColumn="1" w:lastColumn="0" w:noHBand="0" w:noVBand="1"/>
      </w:tblPr>
      <w:tblGrid>
        <w:gridCol w:w="5670"/>
        <w:gridCol w:w="1701"/>
        <w:gridCol w:w="299"/>
        <w:gridCol w:w="1537"/>
      </w:tblGrid>
      <w:tr w:rsidR="00087F25" w:rsidRPr="00F34CBD" w14:paraId="5F575AC7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49191914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</w:tcPr>
          <w:p w14:paraId="62E3FC6A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87F25" w:rsidRPr="00F34CBD" w14:paraId="5C173F38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35427031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</w:tcPr>
          <w:p w14:paraId="50D6D0DB" w14:textId="785FDAE2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r w:rsidR="00515AE6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นิวพลัส</w:t>
            </w:r>
            <w:r w:rsidR="00515AE6"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อุตสาหกรรม</w:t>
            </w:r>
            <w:r w:rsidR="00515AE6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</w:tr>
      <w:tr w:rsidR="00087F25" w:rsidRPr="00F34CBD" w14:paraId="63A2A6F5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02E12323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D9663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99" w:type="dxa"/>
          </w:tcPr>
          <w:p w14:paraId="2E4F0EF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CD5CB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F34CBD" w14:paraId="23C67830" w14:textId="77777777" w:rsidTr="00F90F7D">
        <w:trPr>
          <w:trHeight w:val="283"/>
        </w:trPr>
        <w:tc>
          <w:tcPr>
            <w:tcW w:w="5670" w:type="dxa"/>
            <w:shd w:val="clear" w:color="auto" w:fill="auto"/>
          </w:tcPr>
          <w:p w14:paraId="71EBF984" w14:textId="05A283AF" w:rsidR="00087F25" w:rsidRPr="00F95B03" w:rsidRDefault="00087F25" w:rsidP="00F90F7D">
            <w:pPr>
              <w:spacing w:after="0" w:line="340" w:lineRule="exact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งบฐานะการเงินแบบย่อ </w:t>
            </w:r>
            <w:r w:rsidRPr="00F95B03">
              <w:rPr>
                <w:rFonts w:ascii="Angsana New" w:eastAsia="Times New Roman" w:hAnsi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F34CBD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D0281B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</w:tcPr>
          <w:p w14:paraId="409F3DB2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380E9DBF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1BAA1750" w14:textId="77777777" w:rsidTr="00EE029E">
        <w:tc>
          <w:tcPr>
            <w:tcW w:w="5670" w:type="dxa"/>
            <w:shd w:val="clear" w:color="auto" w:fill="auto"/>
            <w:vAlign w:val="bottom"/>
          </w:tcPr>
          <w:p w14:paraId="0FFD8E13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14:paraId="0D403111" w14:textId="0561B1CA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81,844,565</w:t>
            </w:r>
          </w:p>
        </w:tc>
        <w:tc>
          <w:tcPr>
            <w:tcW w:w="299" w:type="dxa"/>
            <w:shd w:val="clear" w:color="auto" w:fill="auto"/>
          </w:tcPr>
          <w:p w14:paraId="72A71B8F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0FD93A9B" w14:textId="7C502C4D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78,393,526</w:t>
            </w:r>
          </w:p>
        </w:tc>
      </w:tr>
      <w:tr w:rsidR="00087F25" w:rsidRPr="00F34CBD" w14:paraId="02A16ECA" w14:textId="77777777" w:rsidTr="00EE029E">
        <w:tc>
          <w:tcPr>
            <w:tcW w:w="5670" w:type="dxa"/>
            <w:shd w:val="clear" w:color="auto" w:fill="auto"/>
            <w:vAlign w:val="bottom"/>
          </w:tcPr>
          <w:p w14:paraId="674D2B15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167AA85C" w14:textId="63A7AD97" w:rsidR="00087F25" w:rsidRPr="00F34CBD" w:rsidRDefault="00F90F7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28,502,648</w:t>
            </w:r>
          </w:p>
        </w:tc>
        <w:tc>
          <w:tcPr>
            <w:tcW w:w="299" w:type="dxa"/>
            <w:shd w:val="clear" w:color="auto" w:fill="auto"/>
          </w:tcPr>
          <w:p w14:paraId="7A99A231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2F02AA8" w14:textId="658722E8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30,489,444</w:t>
            </w:r>
          </w:p>
        </w:tc>
      </w:tr>
      <w:tr w:rsidR="00087F25" w:rsidRPr="00F34CBD" w14:paraId="362BD0A0" w14:textId="77777777" w:rsidTr="00EE029E">
        <w:tc>
          <w:tcPr>
            <w:tcW w:w="5670" w:type="dxa"/>
            <w:shd w:val="clear" w:color="auto" w:fill="auto"/>
            <w:vAlign w:val="bottom"/>
          </w:tcPr>
          <w:p w14:paraId="0623E353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14:paraId="29D49384" w14:textId="6F6C7608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7,655,353</w:t>
            </w:r>
          </w:p>
        </w:tc>
        <w:tc>
          <w:tcPr>
            <w:tcW w:w="299" w:type="dxa"/>
            <w:shd w:val="clear" w:color="auto" w:fill="auto"/>
          </w:tcPr>
          <w:p w14:paraId="5B2BE770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3E5AA2FE" w14:textId="62758BF3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5,592,178</w:t>
            </w:r>
          </w:p>
        </w:tc>
      </w:tr>
      <w:tr w:rsidR="00087F25" w:rsidRPr="00F34CBD" w14:paraId="0B5180B2" w14:textId="77777777" w:rsidTr="00EE029E">
        <w:tc>
          <w:tcPr>
            <w:tcW w:w="5670" w:type="dxa"/>
            <w:shd w:val="clear" w:color="auto" w:fill="auto"/>
            <w:vAlign w:val="bottom"/>
          </w:tcPr>
          <w:p w14:paraId="49EF689C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008D0463" w14:textId="399F2695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F90F7D">
              <w:rPr>
                <w:rFonts w:ascii="Angsana New" w:eastAsia="Times New Roman" w:hAnsi="Angsana New"/>
                <w:sz w:val="32"/>
                <w:szCs w:val="32"/>
              </w:rPr>
              <w:t>,187,156</w:t>
            </w:r>
          </w:p>
        </w:tc>
        <w:tc>
          <w:tcPr>
            <w:tcW w:w="299" w:type="dxa"/>
            <w:shd w:val="clear" w:color="auto" w:fill="auto"/>
          </w:tcPr>
          <w:p w14:paraId="3CEE0A07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3039400" w14:textId="378BC7CF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4,936,299</w:t>
            </w:r>
          </w:p>
        </w:tc>
      </w:tr>
      <w:tr w:rsidR="00087F25" w:rsidRPr="00F34CBD" w14:paraId="23934E98" w14:textId="77777777" w:rsidTr="00EE029E">
        <w:tc>
          <w:tcPr>
            <w:tcW w:w="5670" w:type="dxa"/>
            <w:shd w:val="clear" w:color="auto" w:fill="auto"/>
            <w:vAlign w:val="bottom"/>
          </w:tcPr>
          <w:p w14:paraId="50C2E51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14:paraId="5FDB4E36" w14:textId="329E007F" w:rsidR="00087F25" w:rsidRPr="00D0765E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97,</w:t>
            </w:r>
            <w:r w:rsidR="00F90F7D">
              <w:rPr>
                <w:rFonts w:ascii="Angsana New" w:eastAsia="Times New Roman" w:hAnsi="Angsana New"/>
                <w:sz w:val="32"/>
                <w:szCs w:val="32"/>
              </w:rPr>
              <w:t>504,704</w:t>
            </w:r>
          </w:p>
        </w:tc>
        <w:tc>
          <w:tcPr>
            <w:tcW w:w="299" w:type="dxa"/>
            <w:shd w:val="clear" w:color="auto" w:fill="auto"/>
          </w:tcPr>
          <w:p w14:paraId="7B5469EC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07069AF" w14:textId="60F13163" w:rsidR="00087F25" w:rsidRPr="005A6DBA" w:rsidRDefault="009C4A1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C4A19">
              <w:rPr>
                <w:rFonts w:ascii="Angsana New" w:eastAsia="Times New Roman" w:hAnsi="Angsana New"/>
                <w:sz w:val="32"/>
                <w:szCs w:val="32"/>
              </w:rPr>
              <w:t>98,354,49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</w:tr>
      <w:tr w:rsidR="00EE029E" w:rsidRPr="00F34CBD" w14:paraId="68FF3AD0" w14:textId="77777777" w:rsidTr="00F90F7D">
        <w:tc>
          <w:tcPr>
            <w:tcW w:w="5670" w:type="dxa"/>
            <w:shd w:val="clear" w:color="auto" w:fill="auto"/>
            <w:vAlign w:val="bottom"/>
          </w:tcPr>
          <w:p w14:paraId="653AE5F9" w14:textId="77777777" w:rsidR="00EE029E" w:rsidRPr="00F34CBD" w:rsidRDefault="00EE029E" w:rsidP="00EE029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ส่วนของเจ้าของถือโดยบริษัท</w:t>
            </w:r>
          </w:p>
        </w:tc>
        <w:tc>
          <w:tcPr>
            <w:tcW w:w="1701" w:type="dxa"/>
            <w:shd w:val="clear" w:color="auto" w:fill="auto"/>
          </w:tcPr>
          <w:p w14:paraId="1F95699C" w14:textId="27A3C133" w:rsidR="00EE029E" w:rsidRPr="00F34CBD" w:rsidRDefault="00AB0A54" w:rsidP="00EE02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98.75</w:t>
            </w:r>
            <w:r w:rsidR="00EE029E"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9" w:type="dxa"/>
            <w:shd w:val="clear" w:color="auto" w:fill="auto"/>
          </w:tcPr>
          <w:p w14:paraId="42014B95" w14:textId="77777777" w:rsidR="00EE029E" w:rsidRPr="00F34CBD" w:rsidRDefault="00EE029E" w:rsidP="00EE029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46BD58AA" w14:textId="5D916B4A" w:rsidR="00EE029E" w:rsidRPr="00F34CBD" w:rsidRDefault="00AB0A54" w:rsidP="00EE02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98.75</w:t>
            </w:r>
            <w:r w:rsidR="00EE029E"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</w:tr>
      <w:tr w:rsidR="00EE029E" w:rsidRPr="00F34CBD" w14:paraId="6EBCC2AE" w14:textId="77777777" w:rsidTr="00F90F7D">
        <w:tc>
          <w:tcPr>
            <w:tcW w:w="5670" w:type="dxa"/>
            <w:shd w:val="clear" w:color="auto" w:fill="auto"/>
            <w:vAlign w:val="bottom"/>
          </w:tcPr>
          <w:p w14:paraId="22801B3A" w14:textId="77777777" w:rsidR="00EE029E" w:rsidRPr="00F34CBD" w:rsidRDefault="00EE029E" w:rsidP="00EE029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1701" w:type="dxa"/>
            <w:shd w:val="clear" w:color="auto" w:fill="auto"/>
          </w:tcPr>
          <w:p w14:paraId="27A1357F" w14:textId="45A37261" w:rsidR="00EE029E" w:rsidRPr="00F34CBD" w:rsidRDefault="00AB0A54" w:rsidP="00EE02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1.25</w:t>
            </w:r>
            <w:r w:rsidR="00EE029E"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9" w:type="dxa"/>
            <w:shd w:val="clear" w:color="auto" w:fill="auto"/>
          </w:tcPr>
          <w:p w14:paraId="6E8E102B" w14:textId="77777777" w:rsidR="00EE029E" w:rsidRPr="00F34CBD" w:rsidRDefault="00EE029E" w:rsidP="00EE029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B0F22F4" w14:textId="2A67C6B6" w:rsidR="00EE029E" w:rsidRPr="00F34CBD" w:rsidRDefault="00AB0A54" w:rsidP="00EE02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1.25</w:t>
            </w:r>
            <w:r w:rsidR="00EE029E"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</w:tr>
      <w:tr w:rsidR="00087F25" w:rsidRPr="00F34CBD" w14:paraId="0DD6D70B" w14:textId="77777777" w:rsidTr="00F90F7D">
        <w:tc>
          <w:tcPr>
            <w:tcW w:w="7371" w:type="dxa"/>
            <w:gridSpan w:val="2"/>
            <w:shd w:val="clear" w:color="auto" w:fill="auto"/>
          </w:tcPr>
          <w:p w14:paraId="5A857775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99" w:type="dxa"/>
            <w:shd w:val="clear" w:color="auto" w:fill="auto"/>
          </w:tcPr>
          <w:p w14:paraId="4D44B33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5F9C64E0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3F063AEA" w14:textId="77777777" w:rsidTr="00F90F7D">
        <w:tc>
          <w:tcPr>
            <w:tcW w:w="5670" w:type="dxa"/>
            <w:shd w:val="clear" w:color="auto" w:fill="auto"/>
          </w:tcPr>
          <w:p w14:paraId="06048988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สำหรับปีสิ้นสุดวันที่ </w:t>
            </w:r>
            <w:r w:rsidRPr="00F34CBD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CD349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27E2902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39C11317" w14:textId="77777777" w:rsidR="00087F25" w:rsidRPr="00F34CB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62D5DD87" w14:textId="77777777" w:rsidTr="004765BD">
        <w:tc>
          <w:tcPr>
            <w:tcW w:w="5670" w:type="dxa"/>
            <w:shd w:val="clear" w:color="auto" w:fill="auto"/>
            <w:vAlign w:val="bottom"/>
          </w:tcPr>
          <w:p w14:paraId="6D0EE983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</w:tcPr>
          <w:p w14:paraId="702143DE" w14:textId="060FA2EB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60,806,602</w:t>
            </w:r>
          </w:p>
        </w:tc>
        <w:tc>
          <w:tcPr>
            <w:tcW w:w="299" w:type="dxa"/>
            <w:shd w:val="clear" w:color="auto" w:fill="auto"/>
          </w:tcPr>
          <w:p w14:paraId="47359076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CF3DF99" w14:textId="2C9A68BE" w:rsidR="00087F25" w:rsidRPr="00F34CBD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73,872,729</w:t>
            </w:r>
          </w:p>
        </w:tc>
      </w:tr>
      <w:tr w:rsidR="00087F25" w:rsidRPr="00F34CBD" w14:paraId="0A75FEDF" w14:textId="77777777" w:rsidTr="004765BD">
        <w:tc>
          <w:tcPr>
            <w:tcW w:w="5670" w:type="dxa"/>
            <w:shd w:val="clear" w:color="auto" w:fill="auto"/>
            <w:vAlign w:val="bottom"/>
          </w:tcPr>
          <w:p w14:paraId="41A06214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701" w:type="dxa"/>
            <w:shd w:val="clear" w:color="auto" w:fill="auto"/>
          </w:tcPr>
          <w:p w14:paraId="40DF7188" w14:textId="7544B9AE" w:rsidR="00087F25" w:rsidRPr="00F34CBD" w:rsidRDefault="00EE02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B0A54" w:rsidRPr="00AB0A54">
              <w:rPr>
                <w:rFonts w:ascii="Angsana New" w:eastAsia="Times New Roman" w:hAnsi="Angsana New"/>
                <w:sz w:val="32"/>
                <w:szCs w:val="32"/>
              </w:rPr>
              <w:t>61,</w:t>
            </w:r>
            <w:r w:rsidR="00F90F7D">
              <w:rPr>
                <w:rFonts w:ascii="Angsana New" w:eastAsia="Times New Roman" w:hAnsi="Angsana New"/>
                <w:sz w:val="32"/>
                <w:szCs w:val="32"/>
              </w:rPr>
              <w:t>508,990</w:t>
            </w:r>
            <w:r w:rsidR="00C15705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14:paraId="57134732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99F2C5F" w14:textId="7E45A5B4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B0A54" w:rsidRPr="00AB0A54">
              <w:rPr>
                <w:rFonts w:ascii="Angsana New" w:eastAsia="Times New Roman" w:hAnsi="Angsana New"/>
                <w:sz w:val="32"/>
                <w:szCs w:val="32"/>
              </w:rPr>
              <w:t>73,360,555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:rsidRPr="00F34CBD" w14:paraId="7BBB808A" w14:textId="77777777" w:rsidTr="004765BD">
        <w:tc>
          <w:tcPr>
            <w:tcW w:w="5670" w:type="dxa"/>
            <w:shd w:val="clear" w:color="auto" w:fill="auto"/>
            <w:vAlign w:val="bottom"/>
          </w:tcPr>
          <w:p w14:paraId="6BBF79FD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กำไร(ขาดทุน)สำหรับปี</w:t>
            </w:r>
          </w:p>
        </w:tc>
        <w:tc>
          <w:tcPr>
            <w:tcW w:w="1701" w:type="dxa"/>
            <w:shd w:val="clear" w:color="auto" w:fill="auto"/>
          </w:tcPr>
          <w:p w14:paraId="2BB7DBF8" w14:textId="019CD773" w:rsidR="00087F25" w:rsidRPr="00AB0A54" w:rsidRDefault="00F90F7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(702,388</w:t>
            </w:r>
            <w:r w:rsidR="00AB0A54" w:rsidRPr="00AB0A54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14:paraId="477E72B7" w14:textId="77777777" w:rsidR="00087F25" w:rsidRPr="00AB0A5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903A41B" w14:textId="5F07B479" w:rsidR="00087F25" w:rsidRPr="00AB0A5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AB0A54" w:rsidRPr="00AB0A54">
              <w:rPr>
                <w:rFonts w:ascii="Angsana New" w:eastAsia="Times New Roman" w:hAnsi="Angsana New"/>
                <w:sz w:val="32"/>
                <w:szCs w:val="32"/>
              </w:rPr>
              <w:t>12,174</w:t>
            </w:r>
          </w:p>
        </w:tc>
      </w:tr>
      <w:tr w:rsidR="00087F25" w:rsidRPr="00F34CBD" w14:paraId="776E278E" w14:textId="77777777" w:rsidTr="004765BD">
        <w:tc>
          <w:tcPr>
            <w:tcW w:w="5670" w:type="dxa"/>
            <w:shd w:val="clear" w:color="auto" w:fill="auto"/>
            <w:vAlign w:val="bottom"/>
          </w:tcPr>
          <w:p w14:paraId="633F1B14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ส่วนของกำไร(ขาดทุน)ที่เป็นของ</w:t>
            </w:r>
          </w:p>
        </w:tc>
        <w:tc>
          <w:tcPr>
            <w:tcW w:w="1701" w:type="dxa"/>
            <w:shd w:val="clear" w:color="auto" w:fill="auto"/>
          </w:tcPr>
          <w:p w14:paraId="06FEAC4E" w14:textId="77777777" w:rsidR="00087F25" w:rsidRPr="00AB0A54" w:rsidRDefault="00087F25" w:rsidP="00C1570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7324DE3C" w14:textId="77777777" w:rsidR="00087F25" w:rsidRPr="00AB0A5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86EA2F3" w14:textId="77777777" w:rsidR="00087F25" w:rsidRPr="00AB0A5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0524CCFE" w14:textId="77777777" w:rsidTr="004765BD">
        <w:tc>
          <w:tcPr>
            <w:tcW w:w="5670" w:type="dxa"/>
            <w:shd w:val="clear" w:color="auto" w:fill="auto"/>
            <w:vAlign w:val="bottom"/>
          </w:tcPr>
          <w:p w14:paraId="57F06646" w14:textId="77777777" w:rsidR="00087F25" w:rsidRPr="00F95B03" w:rsidRDefault="00087F25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3C9076A7" w14:textId="607CFCD5" w:rsidR="00087F25" w:rsidRPr="00AB0A54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F90F7D">
              <w:rPr>
                <w:rFonts w:ascii="Angsana New" w:eastAsia="Times New Roman" w:hAnsi="Angsana New"/>
                <w:sz w:val="32"/>
                <w:szCs w:val="32"/>
              </w:rPr>
              <w:t>693,608)</w:t>
            </w:r>
          </w:p>
        </w:tc>
        <w:tc>
          <w:tcPr>
            <w:tcW w:w="299" w:type="dxa"/>
            <w:shd w:val="clear" w:color="auto" w:fill="auto"/>
          </w:tcPr>
          <w:p w14:paraId="0D24BBBD" w14:textId="77777777" w:rsidR="00087F25" w:rsidRPr="00AB0A5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542F7AF" w14:textId="4A1E6CAC" w:rsidR="00087F25" w:rsidRPr="00AB0A54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505,772</w:t>
            </w:r>
          </w:p>
        </w:tc>
      </w:tr>
      <w:tr w:rsidR="00087F25" w:rsidRPr="00F34CBD" w14:paraId="5B09A191" w14:textId="77777777" w:rsidTr="004765BD">
        <w:tc>
          <w:tcPr>
            <w:tcW w:w="5670" w:type="dxa"/>
            <w:shd w:val="clear" w:color="auto" w:fill="auto"/>
            <w:vAlign w:val="bottom"/>
          </w:tcPr>
          <w:p w14:paraId="6FD8ECA2" w14:textId="77777777" w:rsidR="00087F25" w:rsidRPr="00F34CBD" w:rsidRDefault="00087F25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6FFB042D" w14:textId="4E222469" w:rsidR="00087F25" w:rsidRPr="00AB0A54" w:rsidRDefault="00F90F7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(8,780</w:t>
            </w:r>
            <w:r w:rsidR="00AB0A54" w:rsidRPr="00AB0A54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14:paraId="0BDC1FF9" w14:textId="77777777" w:rsidR="00087F25" w:rsidRPr="00AB0A5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6C33D0C" w14:textId="0B99C0B1" w:rsidR="00087F25" w:rsidRPr="00AB0A54" w:rsidRDefault="00AB0A5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B0A54">
              <w:rPr>
                <w:rFonts w:ascii="Angsana New" w:eastAsia="Times New Roman" w:hAnsi="Angsana New"/>
                <w:sz w:val="32"/>
                <w:szCs w:val="32"/>
              </w:rPr>
              <w:t>6,402</w:t>
            </w:r>
          </w:p>
        </w:tc>
      </w:tr>
      <w:tr w:rsidR="00087F25" w:rsidRPr="00F34CBD" w14:paraId="68F3A49D" w14:textId="77777777" w:rsidTr="00F90F7D">
        <w:tc>
          <w:tcPr>
            <w:tcW w:w="7371" w:type="dxa"/>
            <w:gridSpan w:val="2"/>
            <w:shd w:val="clear" w:color="auto" w:fill="auto"/>
            <w:vAlign w:val="bottom"/>
          </w:tcPr>
          <w:p w14:paraId="1B8817F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ส่วนของกำไร(ขาดทุน)เบ็ดเสร็จอื่นสำหรับปีที่เป็นของ</w:t>
            </w:r>
          </w:p>
        </w:tc>
        <w:tc>
          <w:tcPr>
            <w:tcW w:w="299" w:type="dxa"/>
            <w:shd w:val="clear" w:color="auto" w:fill="auto"/>
          </w:tcPr>
          <w:p w14:paraId="4F0BFB81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9BC541D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:rsidRPr="00F34CBD" w14:paraId="4F7E5B0D" w14:textId="77777777" w:rsidTr="004765BD">
        <w:tc>
          <w:tcPr>
            <w:tcW w:w="5670" w:type="dxa"/>
            <w:shd w:val="clear" w:color="auto" w:fill="auto"/>
            <w:vAlign w:val="bottom"/>
          </w:tcPr>
          <w:p w14:paraId="65FF1132" w14:textId="77777777" w:rsidR="00087F25" w:rsidRPr="00F95B03" w:rsidRDefault="00087F25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0543962A" w14:textId="65298527" w:rsidR="00087F25" w:rsidRPr="003B3F99" w:rsidRDefault="00F90F7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(145,557)</w:t>
            </w:r>
          </w:p>
        </w:tc>
        <w:tc>
          <w:tcPr>
            <w:tcW w:w="299" w:type="dxa"/>
            <w:shd w:val="clear" w:color="auto" w:fill="auto"/>
          </w:tcPr>
          <w:p w14:paraId="0CE48B6C" w14:textId="77777777" w:rsidR="00087F25" w:rsidRPr="003B3F99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36C5709F" w14:textId="1B33665E" w:rsidR="00087F25" w:rsidRPr="003B3F99" w:rsidRDefault="00D3228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(37,466)</w:t>
            </w:r>
          </w:p>
        </w:tc>
      </w:tr>
      <w:tr w:rsidR="00087F25" w:rsidRPr="00F34CBD" w14:paraId="5D2CD1C1" w14:textId="77777777" w:rsidTr="004765BD">
        <w:tc>
          <w:tcPr>
            <w:tcW w:w="5670" w:type="dxa"/>
            <w:shd w:val="clear" w:color="auto" w:fill="auto"/>
            <w:vAlign w:val="bottom"/>
          </w:tcPr>
          <w:p w14:paraId="3D77F304" w14:textId="77777777" w:rsidR="00087F25" w:rsidRPr="00F34CBD" w:rsidRDefault="00087F25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3DB2AC81" w14:textId="4EAD942B" w:rsidR="00087F25" w:rsidRPr="003B3F99" w:rsidRDefault="00F90F7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(1,843)</w:t>
            </w:r>
          </w:p>
        </w:tc>
        <w:tc>
          <w:tcPr>
            <w:tcW w:w="299" w:type="dxa"/>
            <w:shd w:val="clear" w:color="auto" w:fill="auto"/>
          </w:tcPr>
          <w:p w14:paraId="0A90B8B8" w14:textId="77777777" w:rsidR="00087F25" w:rsidRPr="003B3F99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D0B14E0" w14:textId="20D9C12D" w:rsidR="00087F25" w:rsidRPr="003B3F99" w:rsidRDefault="00D3228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(474)</w:t>
            </w:r>
          </w:p>
        </w:tc>
      </w:tr>
      <w:tr w:rsidR="00087F25" w:rsidRPr="00F34CBD" w14:paraId="5EEF0ACA" w14:textId="77777777" w:rsidTr="004765BD">
        <w:tc>
          <w:tcPr>
            <w:tcW w:w="5670" w:type="dxa"/>
            <w:shd w:val="clear" w:color="auto" w:fill="auto"/>
            <w:vAlign w:val="bottom"/>
          </w:tcPr>
          <w:p w14:paraId="1B77C709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ส่วนของกำไร(ขาดทุน)เบ็ดเสร็จรวมที่เป็นของ</w:t>
            </w:r>
          </w:p>
        </w:tc>
        <w:tc>
          <w:tcPr>
            <w:tcW w:w="1701" w:type="dxa"/>
            <w:shd w:val="clear" w:color="auto" w:fill="auto"/>
          </w:tcPr>
          <w:p w14:paraId="5D1B69A7" w14:textId="77777777" w:rsidR="00087F25" w:rsidRPr="00AB0A5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99" w:type="dxa"/>
            <w:shd w:val="clear" w:color="auto" w:fill="auto"/>
          </w:tcPr>
          <w:p w14:paraId="7FB10D25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465250B5" w14:textId="77777777" w:rsidR="00087F25" w:rsidRPr="00AB0A5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</w:tr>
      <w:tr w:rsidR="003B3F99" w:rsidRPr="00F34CBD" w14:paraId="6F67A539" w14:textId="77777777" w:rsidTr="004765BD">
        <w:tc>
          <w:tcPr>
            <w:tcW w:w="5670" w:type="dxa"/>
            <w:shd w:val="clear" w:color="auto" w:fill="auto"/>
            <w:vAlign w:val="bottom"/>
          </w:tcPr>
          <w:p w14:paraId="137DDBD3" w14:textId="77777777" w:rsidR="003B3F99" w:rsidRPr="00F95B03" w:rsidRDefault="003B3F99" w:rsidP="003B3F99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5E66EB77" w14:textId="3CF8288F" w:rsidR="003B3F99" w:rsidRPr="00AB0A54" w:rsidRDefault="001928A4" w:rsidP="003B3F9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(839,165</w:t>
            </w:r>
            <w:r w:rsidR="003B3F99" w:rsidRPr="00AB0A54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14:paraId="2D642ED1" w14:textId="77777777" w:rsidR="003B3F99" w:rsidRPr="00F34CBD" w:rsidRDefault="003B3F99" w:rsidP="003B3F9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764C1B1" w14:textId="7153948D" w:rsidR="003B3F99" w:rsidRPr="00AB0A54" w:rsidRDefault="00D32282" w:rsidP="003B3F9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468,306</w:t>
            </w:r>
          </w:p>
        </w:tc>
      </w:tr>
      <w:tr w:rsidR="003B3F99" w:rsidRPr="00F34CBD" w14:paraId="7F137B42" w14:textId="77777777" w:rsidTr="004765BD">
        <w:tc>
          <w:tcPr>
            <w:tcW w:w="5670" w:type="dxa"/>
            <w:shd w:val="clear" w:color="auto" w:fill="auto"/>
            <w:vAlign w:val="bottom"/>
          </w:tcPr>
          <w:p w14:paraId="763A7AB5" w14:textId="77777777" w:rsidR="003B3F99" w:rsidRPr="00F34CBD" w:rsidRDefault="003B3F99" w:rsidP="003B3F99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3C826D76" w14:textId="415D2F35" w:rsidR="003B3F99" w:rsidRPr="00AB0A54" w:rsidRDefault="001928A4" w:rsidP="003B3F9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(10,623</w:t>
            </w:r>
            <w:r w:rsidR="003B3F99" w:rsidRPr="00AB0A54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14:paraId="72AE1D82" w14:textId="77777777" w:rsidR="003B3F99" w:rsidRPr="00F34CBD" w:rsidRDefault="003B3F99" w:rsidP="003B3F9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CAEF5AC" w14:textId="165FBADF" w:rsidR="003B3F99" w:rsidRPr="00AB0A54" w:rsidRDefault="00D32282" w:rsidP="003B3F9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5,928</w:t>
            </w:r>
          </w:p>
        </w:tc>
      </w:tr>
      <w:tr w:rsidR="00087F25" w:rsidRPr="00F34CBD" w14:paraId="02171EDB" w14:textId="77777777" w:rsidTr="00F90F7D">
        <w:tc>
          <w:tcPr>
            <w:tcW w:w="5670" w:type="dxa"/>
            <w:shd w:val="clear" w:color="auto" w:fill="auto"/>
            <w:vAlign w:val="bottom"/>
          </w:tcPr>
          <w:p w14:paraId="296C8086" w14:textId="77777777" w:rsidR="00087F25" w:rsidRPr="00F95B03" w:rsidRDefault="00087F25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28B5DBC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7797D2F4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684DCCB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29C6AAB2" w14:textId="77777777" w:rsidTr="00F90F7D">
        <w:tc>
          <w:tcPr>
            <w:tcW w:w="5670" w:type="dxa"/>
            <w:shd w:val="clear" w:color="auto" w:fill="auto"/>
            <w:vAlign w:val="bottom"/>
          </w:tcPr>
          <w:p w14:paraId="4C07797F" w14:textId="77777777" w:rsidR="00087F25" w:rsidRPr="00F95B03" w:rsidRDefault="00087F25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5CCD0FC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2D7A27D8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42574A35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22EF7738" w14:textId="77777777" w:rsidTr="00F90F7D">
        <w:tc>
          <w:tcPr>
            <w:tcW w:w="5670" w:type="dxa"/>
            <w:shd w:val="clear" w:color="auto" w:fill="auto"/>
            <w:vAlign w:val="bottom"/>
          </w:tcPr>
          <w:p w14:paraId="458F4787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งบกระแสเงินสดแบบย่อ</w:t>
            </w:r>
          </w:p>
        </w:tc>
        <w:tc>
          <w:tcPr>
            <w:tcW w:w="1701" w:type="dxa"/>
            <w:shd w:val="clear" w:color="auto" w:fill="auto"/>
          </w:tcPr>
          <w:p w14:paraId="24B7F038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3F875695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46115B7C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34CBD" w14:paraId="1D42F17C" w14:textId="77777777" w:rsidTr="00F216CE">
        <w:tc>
          <w:tcPr>
            <w:tcW w:w="5670" w:type="dxa"/>
            <w:shd w:val="clear" w:color="auto" w:fill="auto"/>
            <w:vAlign w:val="bottom"/>
          </w:tcPr>
          <w:p w14:paraId="57BD6AA5" w14:textId="481C57D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เงินสดสุทธิได้มาจาก</w:t>
            </w:r>
            <w:r w:rsidR="003B3F9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3B3F99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ใช้ไป</w:t>
            </w:r>
            <w:r w:rsidR="003B3F99">
              <w:rPr>
                <w:rFonts w:ascii="Angsana New" w:eastAsia="Times New Roman" w:hAnsi="Angsana New"/>
                <w:sz w:val="32"/>
                <w:szCs w:val="32"/>
              </w:rPr>
              <w:t>)</w:t>
            </w:r>
            <w:r w:rsidR="003B3F99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12AD7" w14:textId="3184C67F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3,075,535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FC526FC" w14:textId="77777777" w:rsidR="00087F25" w:rsidRPr="00F34CB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9758A2F" w14:textId="2FBF6B87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5,740,948</w:t>
            </w:r>
          </w:p>
        </w:tc>
      </w:tr>
      <w:tr w:rsidR="00087F25" w:rsidRPr="00F34CBD" w14:paraId="684A7465" w14:textId="77777777" w:rsidTr="00F216CE">
        <w:tc>
          <w:tcPr>
            <w:tcW w:w="5670" w:type="dxa"/>
            <w:shd w:val="clear" w:color="auto" w:fill="auto"/>
            <w:vAlign w:val="bottom"/>
          </w:tcPr>
          <w:p w14:paraId="2C36F5AB" w14:textId="320982EB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เงินสดสุทธิ(ใช้ไป)</w:t>
            </w:r>
            <w:r w:rsidR="003B3F99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01" w:type="dxa"/>
            <w:shd w:val="clear" w:color="auto" w:fill="auto"/>
          </w:tcPr>
          <w:p w14:paraId="537B6FDF" w14:textId="491EC4AE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514,854</w:t>
            </w:r>
          </w:p>
        </w:tc>
        <w:tc>
          <w:tcPr>
            <w:tcW w:w="299" w:type="dxa"/>
            <w:shd w:val="clear" w:color="auto" w:fill="auto"/>
          </w:tcPr>
          <w:p w14:paraId="417F942E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6647E34" w14:textId="0A3323E8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(240,548)</w:t>
            </w:r>
          </w:p>
        </w:tc>
      </w:tr>
      <w:tr w:rsidR="00087F25" w:rsidRPr="00F34CBD" w14:paraId="1243E610" w14:textId="77777777" w:rsidTr="00F216CE">
        <w:tc>
          <w:tcPr>
            <w:tcW w:w="5670" w:type="dxa"/>
            <w:shd w:val="clear" w:color="auto" w:fill="auto"/>
            <w:vAlign w:val="bottom"/>
          </w:tcPr>
          <w:p w14:paraId="0B6028ED" w14:textId="107954FC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เงินสดสุทธิ(ใช้ไป)</w:t>
            </w:r>
            <w:r w:rsidR="003B3F99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01" w:type="dxa"/>
            <w:shd w:val="clear" w:color="auto" w:fill="auto"/>
          </w:tcPr>
          <w:p w14:paraId="030EC499" w14:textId="209E31A7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(3,325)</w:t>
            </w:r>
          </w:p>
        </w:tc>
        <w:tc>
          <w:tcPr>
            <w:tcW w:w="299" w:type="dxa"/>
            <w:shd w:val="clear" w:color="auto" w:fill="auto"/>
          </w:tcPr>
          <w:p w14:paraId="6898D368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49F334F8" w14:textId="329B6DE9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3,325</w:t>
            </w:r>
          </w:p>
        </w:tc>
      </w:tr>
      <w:tr w:rsidR="00087F25" w:rsidRPr="00F34CBD" w14:paraId="6602A89A" w14:textId="77777777" w:rsidTr="00F216CE">
        <w:tc>
          <w:tcPr>
            <w:tcW w:w="5670" w:type="dxa"/>
            <w:shd w:val="clear" w:color="auto" w:fill="auto"/>
            <w:vAlign w:val="bottom"/>
          </w:tcPr>
          <w:p w14:paraId="51DDB0BA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กระแสเงินสดเพิ่มขึ้น(ลดลง)สุทธิ</w:t>
            </w:r>
          </w:p>
        </w:tc>
        <w:tc>
          <w:tcPr>
            <w:tcW w:w="1701" w:type="dxa"/>
            <w:shd w:val="clear" w:color="auto" w:fill="auto"/>
          </w:tcPr>
          <w:p w14:paraId="40D1C343" w14:textId="008A0EF1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3,587,064</w:t>
            </w:r>
          </w:p>
        </w:tc>
        <w:tc>
          <w:tcPr>
            <w:tcW w:w="299" w:type="dxa"/>
            <w:shd w:val="clear" w:color="auto" w:fill="auto"/>
          </w:tcPr>
          <w:p w14:paraId="4A3CA633" w14:textId="77777777" w:rsidR="00087F25" w:rsidRPr="00F34CB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3C0C999" w14:textId="4EEA5E64" w:rsidR="00087F25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5,503,725</w:t>
            </w:r>
          </w:p>
        </w:tc>
      </w:tr>
    </w:tbl>
    <w:p w14:paraId="2DE8F533" w14:textId="7CC21AA2" w:rsidR="00515AE6" w:rsidRDefault="00515AE6" w:rsidP="00515AE6">
      <w:pPr>
        <w:spacing w:after="120" w:line="240" w:lineRule="auto"/>
        <w:ind w:left="33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84BDB3" w14:textId="77777777" w:rsidR="00515AE6" w:rsidRDefault="00515AE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207" w:type="dxa"/>
        <w:tblInd w:w="392" w:type="dxa"/>
        <w:tblLook w:val="04A0" w:firstRow="1" w:lastRow="0" w:firstColumn="1" w:lastColumn="0" w:noHBand="0" w:noVBand="1"/>
      </w:tblPr>
      <w:tblGrid>
        <w:gridCol w:w="5670"/>
        <w:gridCol w:w="1701"/>
        <w:gridCol w:w="299"/>
        <w:gridCol w:w="1537"/>
      </w:tblGrid>
      <w:tr w:rsidR="00515AE6" w:rsidRPr="00F34CBD" w14:paraId="46E92C26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4C1274E0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</w:tcPr>
          <w:p w14:paraId="7B1A9C40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515AE6" w:rsidRPr="00F34CBD" w14:paraId="7C54BDF4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7A4F9308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</w:tcPr>
          <w:p w14:paraId="59C882F4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</w:tr>
      <w:tr w:rsidR="00515AE6" w:rsidRPr="00F34CBD" w14:paraId="55860B78" w14:textId="77777777" w:rsidTr="00F90F7D">
        <w:trPr>
          <w:tblHeader/>
        </w:trPr>
        <w:tc>
          <w:tcPr>
            <w:tcW w:w="5670" w:type="dxa"/>
            <w:shd w:val="clear" w:color="auto" w:fill="auto"/>
          </w:tcPr>
          <w:p w14:paraId="5A082862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2236D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99" w:type="dxa"/>
          </w:tcPr>
          <w:p w14:paraId="1B15CEB0" w14:textId="77777777" w:rsidR="00515AE6" w:rsidRPr="00F95B03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6F15B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515AE6" w:rsidRPr="00F34CBD" w14:paraId="0A6F83F9" w14:textId="77777777" w:rsidTr="00F90F7D">
        <w:trPr>
          <w:trHeight w:val="283"/>
        </w:trPr>
        <w:tc>
          <w:tcPr>
            <w:tcW w:w="5670" w:type="dxa"/>
            <w:shd w:val="clear" w:color="auto" w:fill="auto"/>
          </w:tcPr>
          <w:p w14:paraId="1272EB84" w14:textId="77777777" w:rsidR="00515AE6" w:rsidRPr="00F95B03" w:rsidRDefault="00515AE6" w:rsidP="00F90F7D">
            <w:pPr>
              <w:spacing w:after="0" w:line="340" w:lineRule="exact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งบฐานะการเงินแบบย่อ </w:t>
            </w:r>
            <w:r w:rsidRPr="00F95B03">
              <w:rPr>
                <w:rFonts w:ascii="Angsana New" w:eastAsia="Times New Roman" w:hAnsi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F34CBD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DC1D02A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</w:tcPr>
          <w:p w14:paraId="6F5BB159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BAF9839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1C0F6332" w14:textId="77777777" w:rsidTr="00F90F7D">
        <w:tc>
          <w:tcPr>
            <w:tcW w:w="5670" w:type="dxa"/>
            <w:shd w:val="clear" w:color="auto" w:fill="auto"/>
            <w:vAlign w:val="bottom"/>
          </w:tcPr>
          <w:p w14:paraId="7326A2F3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14:paraId="2C4626A9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15,381,386</w:t>
            </w:r>
          </w:p>
        </w:tc>
        <w:tc>
          <w:tcPr>
            <w:tcW w:w="299" w:type="dxa"/>
            <w:shd w:val="clear" w:color="auto" w:fill="auto"/>
          </w:tcPr>
          <w:p w14:paraId="1A45E7E8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06DE5FD7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12,021,479</w:t>
            </w:r>
          </w:p>
        </w:tc>
      </w:tr>
      <w:tr w:rsidR="00515AE6" w:rsidRPr="00F34CBD" w14:paraId="2E69072B" w14:textId="77777777" w:rsidTr="00F90F7D">
        <w:tc>
          <w:tcPr>
            <w:tcW w:w="5670" w:type="dxa"/>
            <w:shd w:val="clear" w:color="auto" w:fill="auto"/>
            <w:vAlign w:val="bottom"/>
          </w:tcPr>
          <w:p w14:paraId="155D2F76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32F2817C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499,390</w:t>
            </w:r>
          </w:p>
        </w:tc>
        <w:tc>
          <w:tcPr>
            <w:tcW w:w="299" w:type="dxa"/>
            <w:shd w:val="clear" w:color="auto" w:fill="auto"/>
          </w:tcPr>
          <w:p w14:paraId="1C5E2DB1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40BA941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186,477</w:t>
            </w:r>
          </w:p>
        </w:tc>
      </w:tr>
      <w:tr w:rsidR="00515AE6" w:rsidRPr="00F34CBD" w14:paraId="69EA4784" w14:textId="77777777" w:rsidTr="00F90F7D">
        <w:tc>
          <w:tcPr>
            <w:tcW w:w="5670" w:type="dxa"/>
            <w:shd w:val="clear" w:color="auto" w:fill="auto"/>
            <w:vAlign w:val="bottom"/>
          </w:tcPr>
          <w:p w14:paraId="0E44CD52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14:paraId="00858E52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3,985,440</w:t>
            </w:r>
          </w:p>
        </w:tc>
        <w:tc>
          <w:tcPr>
            <w:tcW w:w="299" w:type="dxa"/>
            <w:shd w:val="clear" w:color="auto" w:fill="auto"/>
          </w:tcPr>
          <w:p w14:paraId="1EB196DD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DF5632C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4,156,884</w:t>
            </w:r>
          </w:p>
        </w:tc>
      </w:tr>
      <w:tr w:rsidR="00515AE6" w:rsidRPr="00F34CBD" w14:paraId="6B8EA054" w14:textId="77777777" w:rsidTr="00F90F7D">
        <w:tc>
          <w:tcPr>
            <w:tcW w:w="5670" w:type="dxa"/>
            <w:shd w:val="clear" w:color="auto" w:fill="auto"/>
            <w:vAlign w:val="bottom"/>
          </w:tcPr>
          <w:p w14:paraId="5BC681CF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696EC51A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526,596</w:t>
            </w:r>
          </w:p>
        </w:tc>
        <w:tc>
          <w:tcPr>
            <w:tcW w:w="299" w:type="dxa"/>
            <w:shd w:val="clear" w:color="auto" w:fill="auto"/>
          </w:tcPr>
          <w:p w14:paraId="598C6DA8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B579F7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271,829</w:t>
            </w:r>
          </w:p>
        </w:tc>
      </w:tr>
      <w:tr w:rsidR="00515AE6" w:rsidRPr="00F34CBD" w14:paraId="4EA73BD2" w14:textId="77777777" w:rsidTr="00F90F7D">
        <w:tc>
          <w:tcPr>
            <w:tcW w:w="5670" w:type="dxa"/>
            <w:shd w:val="clear" w:color="auto" w:fill="auto"/>
            <w:vAlign w:val="bottom"/>
          </w:tcPr>
          <w:p w14:paraId="59A9A496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14:paraId="5C1BE1E3" w14:textId="77777777" w:rsidR="00515AE6" w:rsidRPr="00D0765E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11,368,740</w:t>
            </w:r>
          </w:p>
        </w:tc>
        <w:tc>
          <w:tcPr>
            <w:tcW w:w="299" w:type="dxa"/>
            <w:shd w:val="clear" w:color="auto" w:fill="auto"/>
          </w:tcPr>
          <w:p w14:paraId="34B5A1AC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37082604" w14:textId="77777777" w:rsidR="00515AE6" w:rsidRPr="005A6DBA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7,779,243</w:t>
            </w:r>
          </w:p>
        </w:tc>
      </w:tr>
      <w:tr w:rsidR="00515AE6" w:rsidRPr="00F34CBD" w14:paraId="4AAF338E" w14:textId="77777777" w:rsidTr="00F90F7D">
        <w:tc>
          <w:tcPr>
            <w:tcW w:w="5670" w:type="dxa"/>
            <w:shd w:val="clear" w:color="auto" w:fill="auto"/>
            <w:vAlign w:val="bottom"/>
          </w:tcPr>
          <w:p w14:paraId="00AED55D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ส่วนของเจ้าของถือโดยบริษัท</w:t>
            </w:r>
          </w:p>
        </w:tc>
        <w:tc>
          <w:tcPr>
            <w:tcW w:w="1701" w:type="dxa"/>
            <w:shd w:val="clear" w:color="auto" w:fill="auto"/>
          </w:tcPr>
          <w:p w14:paraId="4E3BFDB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765E">
              <w:rPr>
                <w:rFonts w:ascii="Angsana New" w:eastAsia="Times New Roman" w:hAnsi="Angsana New"/>
                <w:sz w:val="32"/>
                <w:szCs w:val="32"/>
              </w:rPr>
              <w:t>49.33</w:t>
            </w:r>
            <w:r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9" w:type="dxa"/>
            <w:shd w:val="clear" w:color="auto" w:fill="auto"/>
          </w:tcPr>
          <w:p w14:paraId="6E823B43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5286B75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765E">
              <w:rPr>
                <w:rFonts w:ascii="Angsana New" w:eastAsia="Times New Roman" w:hAnsi="Angsana New"/>
                <w:sz w:val="32"/>
                <w:szCs w:val="32"/>
              </w:rPr>
              <w:t>49.33</w:t>
            </w:r>
            <w:r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</w:tr>
      <w:tr w:rsidR="00515AE6" w:rsidRPr="00F34CBD" w14:paraId="6DE7FCB0" w14:textId="77777777" w:rsidTr="00F90F7D">
        <w:tc>
          <w:tcPr>
            <w:tcW w:w="5670" w:type="dxa"/>
            <w:shd w:val="clear" w:color="auto" w:fill="auto"/>
            <w:vAlign w:val="bottom"/>
          </w:tcPr>
          <w:p w14:paraId="3E59B670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1701" w:type="dxa"/>
            <w:shd w:val="clear" w:color="auto" w:fill="auto"/>
          </w:tcPr>
          <w:p w14:paraId="12B8B717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765E"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  <w:r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9" w:type="dxa"/>
            <w:shd w:val="clear" w:color="auto" w:fill="auto"/>
          </w:tcPr>
          <w:p w14:paraId="53549D02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01843A5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765E"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  <w:r w:rsidRPr="00F34CBD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</w:tr>
      <w:tr w:rsidR="00515AE6" w:rsidRPr="00F34CBD" w14:paraId="4C2C6F56" w14:textId="77777777" w:rsidTr="00F90F7D">
        <w:tc>
          <w:tcPr>
            <w:tcW w:w="7371" w:type="dxa"/>
            <w:gridSpan w:val="2"/>
            <w:shd w:val="clear" w:color="auto" w:fill="auto"/>
          </w:tcPr>
          <w:p w14:paraId="77D5CD91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99" w:type="dxa"/>
            <w:shd w:val="clear" w:color="auto" w:fill="auto"/>
          </w:tcPr>
          <w:p w14:paraId="603C2797" w14:textId="77777777" w:rsidR="00515AE6" w:rsidRPr="00F95B03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7EC7A5B1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3EAE855E" w14:textId="77777777" w:rsidTr="00F90F7D">
        <w:tc>
          <w:tcPr>
            <w:tcW w:w="5670" w:type="dxa"/>
            <w:shd w:val="clear" w:color="auto" w:fill="auto"/>
          </w:tcPr>
          <w:p w14:paraId="5FB80FC8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สำหรับปีสิ้นสุดวันที่ </w:t>
            </w:r>
            <w:r w:rsidRPr="00F34CBD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4247D2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10CA06CD" w14:textId="77777777" w:rsidR="00515AE6" w:rsidRPr="00F95B03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3173B333" w14:textId="77777777" w:rsidR="00515AE6" w:rsidRPr="00F34CBD" w:rsidRDefault="00515AE6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12C27508" w14:textId="77777777" w:rsidTr="00F90F7D">
        <w:tc>
          <w:tcPr>
            <w:tcW w:w="5670" w:type="dxa"/>
            <w:shd w:val="clear" w:color="auto" w:fill="auto"/>
            <w:vAlign w:val="bottom"/>
          </w:tcPr>
          <w:p w14:paraId="483F38D2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</w:tcPr>
          <w:p w14:paraId="3C73A9A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36,528,103</w:t>
            </w:r>
          </w:p>
        </w:tc>
        <w:tc>
          <w:tcPr>
            <w:tcW w:w="299" w:type="dxa"/>
            <w:shd w:val="clear" w:color="auto" w:fill="auto"/>
          </w:tcPr>
          <w:p w14:paraId="3C414670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2F380271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43,575,704</w:t>
            </w:r>
          </w:p>
        </w:tc>
      </w:tr>
      <w:tr w:rsidR="00515AE6" w:rsidRPr="00F34CBD" w14:paraId="1CA03865" w14:textId="77777777" w:rsidTr="00F90F7D">
        <w:tc>
          <w:tcPr>
            <w:tcW w:w="5670" w:type="dxa"/>
            <w:shd w:val="clear" w:color="auto" w:fill="auto"/>
            <w:vAlign w:val="bottom"/>
          </w:tcPr>
          <w:p w14:paraId="49106E6D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701" w:type="dxa"/>
            <w:shd w:val="clear" w:color="auto" w:fill="auto"/>
          </w:tcPr>
          <w:p w14:paraId="1669201F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(32,938,606)</w:t>
            </w:r>
          </w:p>
        </w:tc>
        <w:tc>
          <w:tcPr>
            <w:tcW w:w="299" w:type="dxa"/>
            <w:shd w:val="clear" w:color="auto" w:fill="auto"/>
          </w:tcPr>
          <w:p w14:paraId="5A01F48A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80F4394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(38,511,976)</w:t>
            </w:r>
          </w:p>
        </w:tc>
      </w:tr>
      <w:tr w:rsidR="00515AE6" w:rsidRPr="00F34CBD" w14:paraId="0FEE1438" w14:textId="77777777" w:rsidTr="00F90F7D">
        <w:tc>
          <w:tcPr>
            <w:tcW w:w="5670" w:type="dxa"/>
            <w:shd w:val="clear" w:color="auto" w:fill="auto"/>
            <w:vAlign w:val="bottom"/>
          </w:tcPr>
          <w:p w14:paraId="49A033F0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กำไร(ขาดทุน)สำหรับปี</w:t>
            </w:r>
          </w:p>
        </w:tc>
        <w:tc>
          <w:tcPr>
            <w:tcW w:w="1701" w:type="dxa"/>
            <w:shd w:val="clear" w:color="auto" w:fill="auto"/>
          </w:tcPr>
          <w:p w14:paraId="21F54F56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3,589,497</w:t>
            </w:r>
          </w:p>
        </w:tc>
        <w:tc>
          <w:tcPr>
            <w:tcW w:w="299" w:type="dxa"/>
            <w:shd w:val="clear" w:color="auto" w:fill="auto"/>
          </w:tcPr>
          <w:p w14:paraId="5AF16537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9C4DA0D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5,063,728</w:t>
            </w:r>
          </w:p>
        </w:tc>
      </w:tr>
      <w:tr w:rsidR="00515AE6" w:rsidRPr="00F34CBD" w14:paraId="34F3E848" w14:textId="77777777" w:rsidTr="00F90F7D">
        <w:tc>
          <w:tcPr>
            <w:tcW w:w="5670" w:type="dxa"/>
            <w:shd w:val="clear" w:color="auto" w:fill="auto"/>
            <w:vAlign w:val="bottom"/>
          </w:tcPr>
          <w:p w14:paraId="3B8A669C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ส่วนของกำไร(ขาดทุน)ที่เป็นของ</w:t>
            </w:r>
          </w:p>
        </w:tc>
        <w:tc>
          <w:tcPr>
            <w:tcW w:w="1701" w:type="dxa"/>
            <w:shd w:val="clear" w:color="auto" w:fill="auto"/>
          </w:tcPr>
          <w:p w14:paraId="478F4656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5E8A3F03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8A033E6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2AFBB60B" w14:textId="77777777" w:rsidTr="00F90F7D">
        <w:tc>
          <w:tcPr>
            <w:tcW w:w="5670" w:type="dxa"/>
            <w:shd w:val="clear" w:color="auto" w:fill="auto"/>
            <w:vAlign w:val="bottom"/>
          </w:tcPr>
          <w:p w14:paraId="0C22D106" w14:textId="77777777" w:rsidR="00515AE6" w:rsidRPr="00F95B03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2EB995D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1,770,699</w:t>
            </w:r>
          </w:p>
        </w:tc>
        <w:tc>
          <w:tcPr>
            <w:tcW w:w="299" w:type="dxa"/>
            <w:shd w:val="clear" w:color="auto" w:fill="auto"/>
          </w:tcPr>
          <w:p w14:paraId="20B73274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2F174696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2,497,937</w:t>
            </w:r>
          </w:p>
        </w:tc>
      </w:tr>
      <w:tr w:rsidR="00515AE6" w:rsidRPr="00F34CBD" w14:paraId="54686D0A" w14:textId="77777777" w:rsidTr="00F90F7D">
        <w:tc>
          <w:tcPr>
            <w:tcW w:w="5670" w:type="dxa"/>
            <w:shd w:val="clear" w:color="auto" w:fill="auto"/>
            <w:vAlign w:val="bottom"/>
          </w:tcPr>
          <w:p w14:paraId="15839DC3" w14:textId="77777777" w:rsidR="00515AE6" w:rsidRPr="00F34CBD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75480C8A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1,818,798</w:t>
            </w:r>
          </w:p>
        </w:tc>
        <w:tc>
          <w:tcPr>
            <w:tcW w:w="299" w:type="dxa"/>
            <w:shd w:val="clear" w:color="auto" w:fill="auto"/>
          </w:tcPr>
          <w:p w14:paraId="68160E01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31243094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2,565,791</w:t>
            </w:r>
          </w:p>
        </w:tc>
      </w:tr>
      <w:tr w:rsidR="00515AE6" w:rsidRPr="00F34CBD" w14:paraId="3406B237" w14:textId="77777777" w:rsidTr="00F90F7D">
        <w:tc>
          <w:tcPr>
            <w:tcW w:w="7371" w:type="dxa"/>
            <w:gridSpan w:val="2"/>
            <w:shd w:val="clear" w:color="auto" w:fill="auto"/>
            <w:vAlign w:val="bottom"/>
          </w:tcPr>
          <w:p w14:paraId="452BF937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ส่วนของกำไร(ขาดทุน)เบ็ดเสร็จอื่นสำหรับปีที่เป็นของ</w:t>
            </w:r>
          </w:p>
        </w:tc>
        <w:tc>
          <w:tcPr>
            <w:tcW w:w="299" w:type="dxa"/>
            <w:shd w:val="clear" w:color="auto" w:fill="auto"/>
          </w:tcPr>
          <w:p w14:paraId="430491FD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21617D0A" w14:textId="77777777" w:rsidR="00515AE6" w:rsidRPr="00F95B03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515AE6" w:rsidRPr="00F34CBD" w14:paraId="06FE2455" w14:textId="77777777" w:rsidTr="00F90F7D">
        <w:tc>
          <w:tcPr>
            <w:tcW w:w="5670" w:type="dxa"/>
            <w:shd w:val="clear" w:color="auto" w:fill="auto"/>
            <w:vAlign w:val="bottom"/>
          </w:tcPr>
          <w:p w14:paraId="7FEFA9B0" w14:textId="77777777" w:rsidR="00515AE6" w:rsidRPr="00F95B03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284DD09B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14:paraId="4C4893F6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761336A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15AE6" w:rsidRPr="00F34CBD" w14:paraId="5A537735" w14:textId="77777777" w:rsidTr="00F90F7D">
        <w:tc>
          <w:tcPr>
            <w:tcW w:w="5670" w:type="dxa"/>
            <w:shd w:val="clear" w:color="auto" w:fill="auto"/>
            <w:vAlign w:val="bottom"/>
          </w:tcPr>
          <w:p w14:paraId="5EC4748B" w14:textId="77777777" w:rsidR="00515AE6" w:rsidRPr="00F34CBD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31B7E405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14:paraId="76B36064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A85CE98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15AE6" w:rsidRPr="00F34CBD" w14:paraId="140EB7B5" w14:textId="77777777" w:rsidTr="00F90F7D">
        <w:tc>
          <w:tcPr>
            <w:tcW w:w="5670" w:type="dxa"/>
            <w:shd w:val="clear" w:color="auto" w:fill="auto"/>
            <w:vAlign w:val="bottom"/>
          </w:tcPr>
          <w:p w14:paraId="4F110BDD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ส่วนของกำไร(ขาดทุน)เบ็ดเสร็จรวมที่เป็นของ</w:t>
            </w:r>
          </w:p>
        </w:tc>
        <w:tc>
          <w:tcPr>
            <w:tcW w:w="1701" w:type="dxa"/>
            <w:shd w:val="clear" w:color="auto" w:fill="auto"/>
          </w:tcPr>
          <w:p w14:paraId="5C00EE6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2AC7E74D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20139AE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5B310F00" w14:textId="77777777" w:rsidTr="00F90F7D">
        <w:tc>
          <w:tcPr>
            <w:tcW w:w="5670" w:type="dxa"/>
            <w:shd w:val="clear" w:color="auto" w:fill="auto"/>
            <w:vAlign w:val="bottom"/>
          </w:tcPr>
          <w:p w14:paraId="13AA5906" w14:textId="77777777" w:rsidR="00515AE6" w:rsidRPr="00F95B03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701" w:type="dxa"/>
            <w:shd w:val="clear" w:color="auto" w:fill="auto"/>
          </w:tcPr>
          <w:p w14:paraId="0925EC7C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1,770,699</w:t>
            </w:r>
          </w:p>
        </w:tc>
        <w:tc>
          <w:tcPr>
            <w:tcW w:w="299" w:type="dxa"/>
            <w:shd w:val="clear" w:color="auto" w:fill="auto"/>
          </w:tcPr>
          <w:p w14:paraId="0EEE1875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5F2CF7F3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2,497,937</w:t>
            </w:r>
          </w:p>
        </w:tc>
      </w:tr>
      <w:tr w:rsidR="00515AE6" w:rsidRPr="00F34CBD" w14:paraId="3E2593F2" w14:textId="77777777" w:rsidTr="00F90F7D">
        <w:tc>
          <w:tcPr>
            <w:tcW w:w="5670" w:type="dxa"/>
            <w:shd w:val="clear" w:color="auto" w:fill="auto"/>
            <w:vAlign w:val="bottom"/>
          </w:tcPr>
          <w:p w14:paraId="04195828" w14:textId="77777777" w:rsidR="00515AE6" w:rsidRPr="00F34CBD" w:rsidRDefault="00515AE6" w:rsidP="00F90F7D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5B57B23F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1,818,798</w:t>
            </w:r>
          </w:p>
        </w:tc>
        <w:tc>
          <w:tcPr>
            <w:tcW w:w="299" w:type="dxa"/>
            <w:shd w:val="clear" w:color="auto" w:fill="auto"/>
          </w:tcPr>
          <w:p w14:paraId="4E5E122C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09EC026C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2,565,791</w:t>
            </w:r>
          </w:p>
        </w:tc>
      </w:tr>
      <w:tr w:rsidR="00515AE6" w:rsidRPr="00F34CBD" w14:paraId="283DFD51" w14:textId="77777777" w:rsidTr="00F90F7D">
        <w:tc>
          <w:tcPr>
            <w:tcW w:w="5670" w:type="dxa"/>
            <w:shd w:val="clear" w:color="auto" w:fill="auto"/>
            <w:vAlign w:val="bottom"/>
          </w:tcPr>
          <w:p w14:paraId="42A972EC" w14:textId="77777777" w:rsidR="00515AE6" w:rsidRPr="00F95B03" w:rsidRDefault="00515AE6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9AA9090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1F78D36F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79540B2F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2E4CE871" w14:textId="77777777" w:rsidTr="00F90F7D">
        <w:tc>
          <w:tcPr>
            <w:tcW w:w="5670" w:type="dxa"/>
            <w:shd w:val="clear" w:color="auto" w:fill="auto"/>
            <w:vAlign w:val="bottom"/>
          </w:tcPr>
          <w:p w14:paraId="6D2BCDFC" w14:textId="77777777" w:rsidR="00515AE6" w:rsidRPr="00F95B03" w:rsidRDefault="00515AE6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48A3A47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05EA87D8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116A18FA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B3F99" w:rsidRPr="00F34CBD" w14:paraId="4E68DE93" w14:textId="77777777" w:rsidTr="00F90F7D">
        <w:tc>
          <w:tcPr>
            <w:tcW w:w="5670" w:type="dxa"/>
            <w:shd w:val="clear" w:color="auto" w:fill="auto"/>
            <w:vAlign w:val="bottom"/>
          </w:tcPr>
          <w:p w14:paraId="142EBCCE" w14:textId="77777777" w:rsidR="003B3F99" w:rsidRPr="00F95B03" w:rsidRDefault="003B3F99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00DF444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1260AED8" w14:textId="77777777" w:rsidR="003B3F99" w:rsidRPr="00F34CBD" w:rsidRDefault="003B3F9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22205BA7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B3F99" w:rsidRPr="00F34CBD" w14:paraId="64AFC354" w14:textId="77777777" w:rsidTr="00F90F7D">
        <w:tc>
          <w:tcPr>
            <w:tcW w:w="5670" w:type="dxa"/>
            <w:shd w:val="clear" w:color="auto" w:fill="auto"/>
            <w:vAlign w:val="bottom"/>
          </w:tcPr>
          <w:p w14:paraId="62DB1ADA" w14:textId="77777777" w:rsidR="003B3F99" w:rsidRPr="00F95B03" w:rsidRDefault="003B3F99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AA1F5C4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025E0825" w14:textId="77777777" w:rsidR="003B3F99" w:rsidRPr="00F34CBD" w:rsidRDefault="003B3F9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C6B1FCC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B3F99" w:rsidRPr="00F34CBD" w14:paraId="5F60EBC2" w14:textId="77777777" w:rsidTr="00F90F7D">
        <w:tc>
          <w:tcPr>
            <w:tcW w:w="5670" w:type="dxa"/>
            <w:shd w:val="clear" w:color="auto" w:fill="auto"/>
            <w:vAlign w:val="bottom"/>
          </w:tcPr>
          <w:p w14:paraId="2045AF91" w14:textId="77777777" w:rsidR="003B3F99" w:rsidRPr="00F95B03" w:rsidRDefault="003B3F99" w:rsidP="00F90F7D">
            <w:pPr>
              <w:spacing w:after="0" w:line="240" w:lineRule="auto"/>
              <w:ind w:left="304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C6D1F93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71611255" w14:textId="77777777" w:rsidR="003B3F99" w:rsidRPr="00F34CBD" w:rsidRDefault="003B3F9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34092F1B" w14:textId="77777777" w:rsidR="003B3F99" w:rsidRPr="00F34CBD" w:rsidRDefault="003B3F9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7D22B3C3" w14:textId="77777777" w:rsidTr="00F90F7D">
        <w:tc>
          <w:tcPr>
            <w:tcW w:w="5670" w:type="dxa"/>
            <w:shd w:val="clear" w:color="auto" w:fill="auto"/>
            <w:vAlign w:val="bottom"/>
          </w:tcPr>
          <w:p w14:paraId="577E04AD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งบกระแสเงินสดแบบย่อ</w:t>
            </w:r>
          </w:p>
        </w:tc>
        <w:tc>
          <w:tcPr>
            <w:tcW w:w="1701" w:type="dxa"/>
            <w:shd w:val="clear" w:color="auto" w:fill="auto"/>
          </w:tcPr>
          <w:p w14:paraId="18864195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</w:tcPr>
          <w:p w14:paraId="718EB7B5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0B2A9F02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15AE6" w:rsidRPr="00F34CBD" w14:paraId="5CF3056B" w14:textId="77777777" w:rsidTr="00F90F7D">
        <w:tc>
          <w:tcPr>
            <w:tcW w:w="5670" w:type="dxa"/>
            <w:shd w:val="clear" w:color="auto" w:fill="auto"/>
            <w:vAlign w:val="bottom"/>
          </w:tcPr>
          <w:p w14:paraId="37574E34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FFF3A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1,595,509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CCF21D9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51524A23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2,265,375</w:t>
            </w:r>
          </w:p>
        </w:tc>
      </w:tr>
      <w:tr w:rsidR="00515AE6" w:rsidRPr="00F34CBD" w14:paraId="134AEBAF" w14:textId="77777777" w:rsidTr="00F90F7D">
        <w:tc>
          <w:tcPr>
            <w:tcW w:w="5670" w:type="dxa"/>
            <w:shd w:val="clear" w:color="auto" w:fill="auto"/>
            <w:vAlign w:val="bottom"/>
          </w:tcPr>
          <w:p w14:paraId="7223B881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เงินสดสุทธิ(ใช้ไปใน)กิจกรรมลงทุน</w:t>
            </w:r>
          </w:p>
        </w:tc>
        <w:tc>
          <w:tcPr>
            <w:tcW w:w="1701" w:type="dxa"/>
            <w:shd w:val="clear" w:color="auto" w:fill="auto"/>
          </w:tcPr>
          <w:p w14:paraId="5F6A1683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(14,160)</w:t>
            </w:r>
          </w:p>
        </w:tc>
        <w:tc>
          <w:tcPr>
            <w:tcW w:w="299" w:type="dxa"/>
            <w:shd w:val="clear" w:color="auto" w:fill="auto"/>
          </w:tcPr>
          <w:p w14:paraId="03EE7DEE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F61BADF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(7,070)</w:t>
            </w:r>
          </w:p>
        </w:tc>
      </w:tr>
      <w:tr w:rsidR="00515AE6" w:rsidRPr="00F34CBD" w14:paraId="37467456" w14:textId="77777777" w:rsidTr="00F90F7D">
        <w:tc>
          <w:tcPr>
            <w:tcW w:w="5670" w:type="dxa"/>
            <w:shd w:val="clear" w:color="auto" w:fill="auto"/>
            <w:vAlign w:val="bottom"/>
          </w:tcPr>
          <w:p w14:paraId="3C4056FD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เงินสดสุทธิ(ใช้ไปใน)กิจกรรมจัดหาเงิน</w:t>
            </w:r>
          </w:p>
        </w:tc>
        <w:tc>
          <w:tcPr>
            <w:tcW w:w="1701" w:type="dxa"/>
            <w:shd w:val="clear" w:color="auto" w:fill="auto"/>
          </w:tcPr>
          <w:p w14:paraId="0B560D84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46,804</w:t>
            </w:r>
          </w:p>
        </w:tc>
        <w:tc>
          <w:tcPr>
            <w:tcW w:w="299" w:type="dxa"/>
            <w:shd w:val="clear" w:color="auto" w:fill="auto"/>
          </w:tcPr>
          <w:p w14:paraId="7F51401D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6B159D75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(106,642)</w:t>
            </w:r>
          </w:p>
        </w:tc>
      </w:tr>
      <w:tr w:rsidR="00515AE6" w:rsidRPr="00F34CBD" w14:paraId="04C2299F" w14:textId="77777777" w:rsidTr="00F90F7D">
        <w:tc>
          <w:tcPr>
            <w:tcW w:w="5670" w:type="dxa"/>
            <w:shd w:val="clear" w:color="auto" w:fill="auto"/>
            <w:vAlign w:val="bottom"/>
          </w:tcPr>
          <w:p w14:paraId="24E9D133" w14:textId="77777777" w:rsidR="00515AE6" w:rsidRPr="00F95B03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กระแสเงินสดเพิ่มขึ้น(ลดลง)สุทธิ</w:t>
            </w:r>
          </w:p>
        </w:tc>
        <w:tc>
          <w:tcPr>
            <w:tcW w:w="1701" w:type="dxa"/>
            <w:shd w:val="clear" w:color="auto" w:fill="auto"/>
          </w:tcPr>
          <w:p w14:paraId="390B4FB8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1,628,153</w:t>
            </w:r>
          </w:p>
        </w:tc>
        <w:tc>
          <w:tcPr>
            <w:tcW w:w="299" w:type="dxa"/>
            <w:shd w:val="clear" w:color="auto" w:fill="auto"/>
          </w:tcPr>
          <w:p w14:paraId="01FE168C" w14:textId="77777777" w:rsidR="00515AE6" w:rsidRPr="00F34CBD" w:rsidRDefault="00515AE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</w:tcPr>
          <w:p w14:paraId="0BB39E07" w14:textId="77777777" w:rsidR="00515AE6" w:rsidRPr="00F34CBD" w:rsidRDefault="00515A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2,151,663</w:t>
            </w:r>
          </w:p>
        </w:tc>
      </w:tr>
    </w:tbl>
    <w:p w14:paraId="4E7A7CCC" w14:textId="77777777" w:rsidR="00515AE6" w:rsidRDefault="00515AE6" w:rsidP="00515AE6">
      <w:pPr>
        <w:spacing w:after="120" w:line="240" w:lineRule="auto"/>
        <w:ind w:left="33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0B1ABA" w14:textId="51365F0A" w:rsidR="00087F25" w:rsidRDefault="00087F25" w:rsidP="00087F25">
      <w:pPr>
        <w:numPr>
          <w:ilvl w:val="0"/>
          <w:numId w:val="7"/>
        </w:numPr>
        <w:spacing w:after="120" w:line="240" w:lineRule="auto"/>
        <w:ind w:left="336" w:hanging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br w:type="page"/>
      </w: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F95B03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77777777" w:rsidR="00087F25" w:rsidRPr="00F95B03" w:rsidRDefault="00087F25" w:rsidP="00087F25">
      <w:pPr>
        <w:spacing w:before="120" w:after="120" w:line="240" w:lineRule="auto"/>
        <w:ind w:left="284" w:firstLine="52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15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2895"/>
        <w:gridCol w:w="1417"/>
        <w:gridCol w:w="255"/>
        <w:gridCol w:w="1446"/>
        <w:gridCol w:w="238"/>
        <w:gridCol w:w="1463"/>
        <w:gridCol w:w="238"/>
        <w:gridCol w:w="1463"/>
      </w:tblGrid>
      <w:tr w:rsidR="00F05779" w:rsidRPr="00AC6E18" w14:paraId="0A8997B7" w14:textId="77777777" w:rsidTr="00F05779">
        <w:trPr>
          <w:trHeight w:val="23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D8C9" w14:textId="77777777" w:rsidR="00F05779" w:rsidRPr="00441537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A847E" w14:textId="308D8062" w:rsidR="00F05779" w:rsidRPr="00F95B03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F05779" w:rsidRPr="00AC6E18" w14:paraId="1A5F60FD" w14:textId="77777777" w:rsidTr="00F05779">
        <w:trPr>
          <w:trHeight w:val="23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F4F6" w14:textId="77777777" w:rsidR="00F05779" w:rsidRPr="00441537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B6505" w14:textId="204A8E85" w:rsidR="00F05779" w:rsidRPr="00F95B03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05779" w:rsidRPr="00441537" w14:paraId="5FAC045B" w14:textId="77777777" w:rsidTr="00F05779">
        <w:trPr>
          <w:trHeight w:val="19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87A3D" w14:textId="77777777" w:rsidR="00F05779" w:rsidRPr="00441537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E165612" w14:textId="26FA6505" w:rsidR="00F05779" w:rsidRPr="00441537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ที่ดิน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F0B731" w14:textId="77777777" w:rsidR="00F05779" w:rsidRPr="00AC6E18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22B0DE05" w14:textId="1BD95F88" w:rsidR="00F05779" w:rsidRPr="00AC6E18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6422C2C" w14:textId="77777777" w:rsidR="00F05779" w:rsidRPr="00AC6E18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63A58353" w14:textId="545D56D7" w:rsidR="00F05779" w:rsidRPr="00F95B03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F05779" w:rsidRPr="00441537" w14:paraId="50E545A6" w14:textId="77777777" w:rsidTr="00F05779">
        <w:trPr>
          <w:trHeight w:val="197"/>
        </w:trPr>
        <w:tc>
          <w:tcPr>
            <w:tcW w:w="28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DF38E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553AB" w14:textId="58644DD3" w:rsidR="00F05779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527B317" w14:textId="2EB40612" w:rsidR="00F05779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0E6FBF" w14:textId="674AB116" w:rsidR="00F05779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ส่วนที่ตีเพิ่ม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E1A590" w14:textId="77777777" w:rsidR="00F05779" w:rsidRPr="00AC6E18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66996179" w14:textId="514FA57A" w:rsidR="00F05779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อาคารหอพัก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3D48D5" w14:textId="77777777" w:rsidR="00F05779" w:rsidRPr="00AC6E18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3B1FE01B" w14:textId="778C170D" w:rsidR="00F05779" w:rsidRPr="00F95B03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05779" w:rsidRPr="00441537" w14:paraId="4F5ED7F2" w14:textId="77777777" w:rsidTr="00875311">
        <w:trPr>
          <w:trHeight w:val="14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004E7" w14:textId="01717412" w:rsidR="00F05779" w:rsidRPr="00875311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EF19CB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97CB9EE" w14:textId="5C6B643F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8F6B1" w14:textId="453EE8FB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A5CF04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0A7A463C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FE523FF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4A2A9F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75311" w:rsidRPr="00441537" w14:paraId="0A9B05BF" w14:textId="77777777" w:rsidTr="00F90F7D">
        <w:trPr>
          <w:trHeight w:val="14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10EC" w14:textId="45B222C9" w:rsidR="00875311" w:rsidRDefault="00875311" w:rsidP="0087531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  <w:p w14:paraId="251EA68C" w14:textId="1AB1E91F" w:rsidR="00875311" w:rsidRPr="00F95B03" w:rsidRDefault="00875311" w:rsidP="00875311">
            <w:pPr>
              <w:spacing w:after="0" w:line="240" w:lineRule="auto"/>
              <w:ind w:left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จัดประเภทใหม่)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3E81A4F" w14:textId="37B4A47D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460D30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9EAA" w14:textId="2817280D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0F7AA62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8506E81" w14:textId="1B684FFE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0AC4345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B9DAA4D" w14:textId="0BD191E0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</w:tr>
      <w:tr w:rsidR="00875311" w:rsidRPr="00441537" w14:paraId="5AC5FFF3" w14:textId="77777777" w:rsidTr="00875311">
        <w:trPr>
          <w:trHeight w:val="14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4FEE" w14:textId="4A54B992" w:rsidR="00875311" w:rsidRPr="00F95B03" w:rsidRDefault="00875311" w:rsidP="0087531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F133340" w14:textId="01D6069C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EA21DA1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77B3C" w14:textId="0AC8460C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31F8D27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701A2" w14:textId="4033F6C1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C869657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766C" w14:textId="248E2405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F05779" w:rsidRPr="00441537" w14:paraId="31297BCF" w14:textId="77777777" w:rsidTr="00875311">
        <w:trPr>
          <w:trHeight w:val="135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44BF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11253DD" w14:textId="0CF0BA9E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4A93D605" w14:textId="36157ABC" w:rsidR="00F05779" w:rsidRPr="00F95B03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D0119" w14:textId="60F5A3A5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2FC7EB" w14:textId="77777777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</w:tcPr>
          <w:p w14:paraId="34153FD0" w14:textId="77777777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E3DE64E" w14:textId="77777777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</w:tcPr>
          <w:p w14:paraId="17B90CB7" w14:textId="77777777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</w:tr>
      <w:tr w:rsidR="00F05779" w:rsidRPr="00441537" w14:paraId="57913A10" w14:textId="77777777" w:rsidTr="00264C7A">
        <w:trPr>
          <w:trHeight w:val="26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F77F0" w14:textId="6A2414FD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</w:t>
            </w:r>
            <w:r w:rsidR="00875311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BD03AA" w14:textId="0A33EB29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E7781" w14:textId="67282FC2" w:rsidR="00F05779" w:rsidRPr="00F95B03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ED74" w14:textId="248658EE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2A6EFB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F06621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8ADCC0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4386A5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F05779" w:rsidRPr="00441537" w14:paraId="338199BF" w14:textId="77777777" w:rsidTr="00264C7A">
        <w:trPr>
          <w:trHeight w:val="28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ABC3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CEA064" w14:textId="48EB6304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60F91C1" w14:textId="76536174" w:rsidR="00F05779" w:rsidRPr="00F95B03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58312E6" w14:textId="7AD2DA59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078E3A3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C1B523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A4EE026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F9E2E0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191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168</w:t>
            </w:r>
          </w:p>
        </w:tc>
      </w:tr>
      <w:tr w:rsidR="00F05779" w:rsidRPr="00441537" w14:paraId="3B3992BD" w14:textId="77777777" w:rsidTr="00CE43F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3FD38" w14:textId="7B213809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84B63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585BC" w14:textId="4CEC02E8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61619" w14:textId="1E5751B0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FCAA53B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1B4B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E495D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8144CF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75311" w:rsidRPr="00441537" w14:paraId="45CC136C" w14:textId="77777777" w:rsidTr="00CE43F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802C6" w14:textId="67A9E0C8" w:rsidR="00875311" w:rsidRPr="00F95B03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F411E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1F7E8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08195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0B8062D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1A60A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DBC897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B258B" w14:textId="77777777" w:rsidR="00875311" w:rsidRPr="00441537" w:rsidRDefault="00875311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75311" w:rsidRPr="00441537" w14:paraId="075C1551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0E4D0" w14:textId="77777777" w:rsidR="00875311" w:rsidRDefault="00875311" w:rsidP="0087531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  <w:p w14:paraId="4B8169EB" w14:textId="1916A64E" w:rsidR="00875311" w:rsidRPr="00F95B03" w:rsidRDefault="00875311" w:rsidP="00875311">
            <w:pPr>
              <w:spacing w:after="0" w:line="240" w:lineRule="auto"/>
              <w:ind w:left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จัดประเภทใหม่)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92979" w14:textId="34C782C5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8DD46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A9DB" w14:textId="64F09A9A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84A382F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A4634" w14:textId="7D67FA61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(2,207,313)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41EA5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86D0C" w14:textId="18FD65C9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(2,207,313)</w:t>
            </w:r>
          </w:p>
        </w:tc>
      </w:tr>
      <w:tr w:rsidR="00875311" w:rsidRPr="00441537" w14:paraId="432B6D4A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D7FF2" w14:textId="009D3B68" w:rsidR="00875311" w:rsidRPr="00F95B03" w:rsidRDefault="00875311" w:rsidP="0087531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22840" w14:textId="4C367DF3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F0814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59F3D" w14:textId="618ABA60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C9AB4F0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C237E" w14:textId="221CF2AF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(259,558)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A7D7A" w14:textId="77777777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C8FF5" w14:textId="4B96D613" w:rsidR="00875311" w:rsidRPr="00441537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(259,558)</w:t>
            </w:r>
          </w:p>
        </w:tc>
      </w:tr>
      <w:tr w:rsidR="00F05779" w:rsidRPr="00441537" w14:paraId="6CCA9F88" w14:textId="77777777" w:rsidTr="00875311">
        <w:trPr>
          <w:trHeight w:val="193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38D3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F4ECD" w14:textId="0942704A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36720057" w14:textId="2BB0C4EC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3BA2B" w14:textId="7E484AFE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539A9FD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3B0262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466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87</w:t>
            </w: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D761A3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C9839B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466</w:t>
            </w:r>
            <w:r w:rsidRPr="00B8278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87</w:t>
            </w: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CE43FD" w:rsidRPr="00441537" w14:paraId="50498159" w14:textId="77777777" w:rsidTr="00CE43FD">
        <w:trPr>
          <w:trHeight w:val="29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71686" w14:textId="77777777" w:rsidR="00CE43FD" w:rsidRPr="00441537" w:rsidRDefault="00CE43FD" w:rsidP="00CE43F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9B447" w14:textId="54DA8692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388670" w14:textId="29FEE9BD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7DEBC" w14:textId="4E83CC11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4F893C9" w14:textId="77777777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A566A" w14:textId="059B2809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(259,559)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E21CE4" w14:textId="77777777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7B1E63" w14:textId="64096570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(259,559)</w:t>
            </w:r>
          </w:p>
        </w:tc>
      </w:tr>
      <w:tr w:rsidR="00CE43FD" w:rsidRPr="00441537" w14:paraId="4B5219BE" w14:textId="77777777" w:rsidTr="00CE43FD">
        <w:trPr>
          <w:trHeight w:val="30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3A64" w14:textId="77777777" w:rsidR="00CE43FD" w:rsidRPr="00441537" w:rsidRDefault="00CE43FD" w:rsidP="00CE43F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EABE4B" w14:textId="0F2DF74A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3557B2BC" w14:textId="28D82406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835D39A" w14:textId="0DBD61A5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038D2F" w14:textId="77777777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4BF1C9" w14:textId="16F3B05E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(2,726,430)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78757DA" w14:textId="77777777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229FF" w14:textId="7240E57E" w:rsidR="00CE43FD" w:rsidRPr="00441537" w:rsidRDefault="00CE43FD" w:rsidP="00CE43F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(2,726,430)</w:t>
            </w:r>
          </w:p>
        </w:tc>
      </w:tr>
      <w:tr w:rsidR="00F05779" w:rsidRPr="00441537" w14:paraId="23EA6ACC" w14:textId="77777777" w:rsidTr="00F05779">
        <w:trPr>
          <w:trHeight w:val="20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CEF2F" w14:textId="68933241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A4850B8" w14:textId="50F52B83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5D14EAA0" w14:textId="2E136CF9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0B897" w14:textId="58F88438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7E63C84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</w:tcPr>
          <w:p w14:paraId="16AC6E9F" w14:textId="26279E81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01C74FE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</w:tcPr>
          <w:p w14:paraId="0EC12D10" w14:textId="749F8113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05779" w:rsidRPr="00441537" w14:paraId="3734B720" w14:textId="77777777" w:rsidTr="00CE43FD">
        <w:trPr>
          <w:trHeight w:val="2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6D9BC" w14:textId="1CD252DA" w:rsidR="00F05779" w:rsidRPr="00F95B03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มูลค่าสุทธิ</w:t>
            </w:r>
            <w:r w:rsidR="00875311"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5649E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911D3" w14:textId="4E5689E8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BDC0A" w14:textId="131B6B1E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51DD7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6690B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8B4B8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9ADFE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05779" w:rsidRPr="00441537" w14:paraId="79D1C553" w14:textId="77777777" w:rsidTr="00CE43FD">
        <w:trPr>
          <w:trHeight w:val="26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15E5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E8908" w14:textId="4D268959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D8C98" w14:textId="2921EB59" w:rsidR="00F05779" w:rsidRPr="00F95B03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EF923" w14:textId="115DA0C6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892CD" w14:textId="77777777" w:rsidR="00F05779" w:rsidRPr="000E539C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48934" w14:textId="33DB6503" w:rsidR="00F05779" w:rsidRPr="000E539C" w:rsidRDefault="00264C7A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2,464,73</w:t>
            </w:r>
            <w:r w:rsidR="00CE43FD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07BB6" w14:textId="77777777" w:rsidR="00F05779" w:rsidRPr="000E539C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E6DDA3" w14:textId="733A6F7A" w:rsidR="00F05779" w:rsidRPr="000E539C" w:rsidRDefault="00264C7A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4C7A">
              <w:rPr>
                <w:rFonts w:ascii="Angsana New" w:eastAsia="Times New Roman" w:hAnsi="Angsana New"/>
                <w:sz w:val="32"/>
                <w:szCs w:val="32"/>
              </w:rPr>
              <w:t>2,464,73</w:t>
            </w:r>
            <w:r w:rsidR="00CE43FD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F05779" w:rsidRPr="00441537" w14:paraId="064F2F78" w14:textId="77777777" w:rsidTr="00F05779">
        <w:trPr>
          <w:trHeight w:val="26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FEF4" w14:textId="77777777" w:rsidR="00F05779" w:rsidRPr="00441537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C8762" w14:textId="5A70097A" w:rsidR="00F05779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E2A49" w14:textId="00EBA744" w:rsidR="00F05779" w:rsidRPr="00F95B03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0D5F2" w14:textId="673773B1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C6FC4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89DA7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AC532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724</w:t>
            </w:r>
            <w:r w:rsidRPr="00AC532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29</w:t>
            </w: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4D548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6D4D1" w14:textId="77777777" w:rsidR="00F05779" w:rsidRPr="00441537" w:rsidRDefault="00F05779" w:rsidP="00F0577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AC532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724</w:t>
            </w:r>
            <w:r w:rsidRPr="00AC532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29</w:t>
            </w: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</w:tbl>
    <w:p w14:paraId="26DCC465" w14:textId="77777777" w:rsidR="00087F25" w:rsidRDefault="00087F25" w:rsidP="00087F25">
      <w:pPr>
        <w:spacing w:before="24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671A33" w14:textId="77777777" w:rsidR="00087F25" w:rsidRDefault="00087F25" w:rsidP="00087F25">
      <w:pPr>
        <w:spacing w:before="24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6A74B0" w14:textId="304015D0" w:rsidR="00087F25" w:rsidRPr="009006C1" w:rsidRDefault="005B0260" w:rsidP="009006C1">
      <w:pPr>
        <w:rPr>
          <w:rFonts w:ascii="Angsana New" w:hAnsi="Angsana New"/>
          <w:b/>
          <w:bCs/>
          <w:szCs w:val="22"/>
        </w:rPr>
      </w:pPr>
      <w:r w:rsidRPr="00F95B03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415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2895"/>
        <w:gridCol w:w="1417"/>
        <w:gridCol w:w="255"/>
        <w:gridCol w:w="1446"/>
        <w:gridCol w:w="238"/>
        <w:gridCol w:w="1463"/>
        <w:gridCol w:w="238"/>
        <w:gridCol w:w="1463"/>
      </w:tblGrid>
      <w:tr w:rsidR="008B3022" w:rsidRPr="00AC6E18" w14:paraId="1751BA8D" w14:textId="77777777" w:rsidTr="00F90F7D">
        <w:trPr>
          <w:trHeight w:val="23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120E8" w14:textId="77777777" w:rsidR="008B3022" w:rsidRPr="00441537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2CF6" w14:textId="77777777" w:rsidR="008B3022" w:rsidRPr="00F95B03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8B3022" w:rsidRPr="00AC6E18" w14:paraId="12ACD782" w14:textId="77777777" w:rsidTr="00F90F7D">
        <w:trPr>
          <w:trHeight w:val="23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E7D41" w14:textId="77777777" w:rsidR="008B3022" w:rsidRPr="00441537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EBC5" w14:textId="77777777" w:rsidR="008B3022" w:rsidRPr="00F95B03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022" w:rsidRPr="00441537" w14:paraId="3FD6FDB0" w14:textId="77777777" w:rsidTr="00F90F7D">
        <w:trPr>
          <w:trHeight w:val="19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46248" w14:textId="77777777" w:rsidR="008B3022" w:rsidRPr="00441537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DCB25A4" w14:textId="77777777" w:rsidR="008B3022" w:rsidRPr="00441537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ที่ดิน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6FFB57" w14:textId="77777777" w:rsidR="008B3022" w:rsidRPr="00AC6E18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540A0EB2" w14:textId="77777777" w:rsidR="008B3022" w:rsidRPr="00AC6E18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E2B78E" w14:textId="77777777" w:rsidR="008B3022" w:rsidRPr="00AC6E18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34A883D9" w14:textId="77777777" w:rsidR="008B3022" w:rsidRPr="00F95B03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8B3022" w:rsidRPr="00441537" w14:paraId="21768F45" w14:textId="77777777" w:rsidTr="00F90F7D">
        <w:trPr>
          <w:trHeight w:val="197"/>
        </w:trPr>
        <w:tc>
          <w:tcPr>
            <w:tcW w:w="28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F2B52" w14:textId="77777777" w:rsidR="008B3022" w:rsidRPr="00441537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AF38" w14:textId="77777777" w:rsidR="008B3022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2F7EDA7" w14:textId="77777777" w:rsidR="008B3022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C65189B" w14:textId="77777777" w:rsidR="008B3022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ส่วนที่ตีเพิ่ม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D6DAC61" w14:textId="77777777" w:rsidR="008B3022" w:rsidRPr="00AC6E18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337AD650" w14:textId="77777777" w:rsidR="008B3022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อาคารหอพัก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7C8312" w14:textId="77777777" w:rsidR="008B3022" w:rsidRPr="00AC6E18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65BD125E" w14:textId="77777777" w:rsidR="008B3022" w:rsidRPr="00F95B03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B3022" w:rsidRPr="00441537" w14:paraId="3C7494B5" w14:textId="77777777" w:rsidTr="00F90F7D">
        <w:trPr>
          <w:trHeight w:val="14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0BDA" w14:textId="705C6269" w:rsidR="008B3022" w:rsidRPr="005B0260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CA9677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CFB3F21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B19E0A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208E9A8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3AF8ADF8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136D80F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00BB6E7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B0260" w:rsidRPr="00441537" w14:paraId="68EBC086" w14:textId="77777777" w:rsidTr="00F90F7D">
        <w:trPr>
          <w:trHeight w:val="135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174E5" w14:textId="77777777" w:rsidR="005B0260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  <w:p w14:paraId="631B78E0" w14:textId="234E56FA" w:rsidR="005B0260" w:rsidRPr="00F95B03" w:rsidRDefault="005B0260" w:rsidP="005B0260">
            <w:pPr>
              <w:spacing w:after="0" w:line="240" w:lineRule="auto"/>
              <w:ind w:left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จัดประเภทใหม่)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FF90430" w14:textId="75619B0C" w:rsidR="005B0260" w:rsidRPr="00EC18CB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,731,843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F2284F8" w14:textId="77777777" w:rsidR="005B0260" w:rsidRPr="00F95B03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40EA2" w14:textId="3C8622C1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C25676" w14:textId="77777777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BBF23" w14:textId="00F028A6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5608C7D" w14:textId="77777777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3FA6B1A" w14:textId="18541650" w:rsidR="005B0260" w:rsidRPr="00A47B21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47B21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5B0260" w:rsidRPr="00441537" w14:paraId="4D932958" w14:textId="77777777" w:rsidTr="00F90F7D">
        <w:trPr>
          <w:trHeight w:val="135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AC4D" w14:textId="0F6B69DF" w:rsidR="005B0260" w:rsidRPr="00F95B03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406014F" w14:textId="6CE8C2C5" w:rsidR="005B0260" w:rsidRPr="00EC18CB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56CE693" w14:textId="77777777" w:rsidR="005B0260" w:rsidRPr="00F95B03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67C0D" w14:textId="3884DE64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61F93B" w14:textId="77777777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325AC" w14:textId="5C5463E4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E91E23" w14:textId="77777777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</w:tcPr>
          <w:p w14:paraId="4C35F8B6" w14:textId="2C88F932" w:rsidR="005B0260" w:rsidRPr="00A47B21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8B3022" w:rsidRPr="00441537" w14:paraId="6F6B2CFC" w14:textId="77777777" w:rsidTr="005B0260">
        <w:trPr>
          <w:trHeight w:val="135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C6F5" w14:textId="4F83FEB9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DD291B9" w14:textId="7F817105" w:rsidR="008B3022" w:rsidRDefault="0008513B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,731,843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22D558C" w14:textId="77777777" w:rsidR="008B3022" w:rsidRPr="00F95B03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7D8EA" w14:textId="05E25648" w:rsidR="008B3022" w:rsidRPr="00441537" w:rsidRDefault="0008513B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98968FF" w14:textId="77777777" w:rsidR="008B3022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DA5E5" w14:textId="77777777" w:rsidR="008B3022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22494A" w14:textId="77777777" w:rsidR="008B3022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2628B" w14:textId="77777777" w:rsidR="008B3022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47B21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8B3022" w:rsidRPr="00441537" w14:paraId="3B9AEB90" w14:textId="77777777" w:rsidTr="00F90F7D">
        <w:trPr>
          <w:trHeight w:val="193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4C3F" w14:textId="1FD1AF59" w:rsidR="008B3022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D437" w14:textId="77777777" w:rsidR="008B3022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83F2F" w14:textId="77777777" w:rsidR="008B3022" w:rsidRPr="00F95B03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CDBFF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8B06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204D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1DDE983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21A1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B3022" w:rsidRPr="00441537" w14:paraId="2172920E" w14:textId="77777777" w:rsidTr="00F90F7D">
        <w:trPr>
          <w:trHeight w:val="28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BD77E" w14:textId="6151231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96D0FF" w14:textId="01FECC26" w:rsidR="008B3022" w:rsidRDefault="0008513B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18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731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843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55DC8068" w14:textId="77777777" w:rsidR="008B3022" w:rsidRPr="00F95B03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736F159" w14:textId="77EF4701" w:rsidR="008B3022" w:rsidRPr="00441537" w:rsidRDefault="0008513B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115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032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D59575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D39733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5C565F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6A41FE" w14:textId="77777777" w:rsidR="008B3022" w:rsidRPr="00441537" w:rsidRDefault="008B3022" w:rsidP="008B30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47B21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8B3022" w:rsidRPr="00441537" w14:paraId="7DE66D14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9E253" w14:textId="0ACAC736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C6FAE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544C6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C1C3E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CA47F31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060A0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277D4A1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7A252417" w14:textId="77777777" w:rsidR="008B3022" w:rsidRPr="00441537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B0260" w:rsidRPr="00441537" w14:paraId="068C31F6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5435B" w14:textId="0CAE038C" w:rsidR="005B0260" w:rsidRPr="00F95B03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5C5AA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CC8CD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0233C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E248891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7FF5D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42C60B5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586FC5C" w14:textId="77777777" w:rsidR="005B0260" w:rsidRPr="00441537" w:rsidRDefault="005B0260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B0260" w:rsidRPr="00441537" w14:paraId="2CB529EE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820B" w14:textId="77777777" w:rsidR="005B0260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  <w:p w14:paraId="79F4B78D" w14:textId="03668072" w:rsidR="005B0260" w:rsidRPr="00F95B03" w:rsidRDefault="005B0260" w:rsidP="005B0260">
            <w:pPr>
              <w:spacing w:after="0" w:line="240" w:lineRule="auto"/>
              <w:ind w:left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จัดประเภทใหม่)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28E44" w14:textId="167BA6CB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88BDC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A69DC" w14:textId="20BA7FCE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46C0F57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53E18" w14:textId="2DC5D54F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87BEF1E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59127EC" w14:textId="1994F884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B0260" w:rsidRPr="00441537" w14:paraId="53F04DFC" w14:textId="77777777" w:rsidTr="00F90F7D">
        <w:trPr>
          <w:trHeight w:val="1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F157" w14:textId="0E5A3B7B" w:rsidR="005B0260" w:rsidRPr="00F95B03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D686D" w14:textId="030E9801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C04ED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C5BE15" w14:textId="61EA0CBE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719F821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0F549" w14:textId="6AF7BF92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EDECF8E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D52DB" w14:textId="3D7D401F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B0260" w:rsidRPr="00441537" w14:paraId="557EB152" w14:textId="77777777" w:rsidTr="005B0260">
        <w:trPr>
          <w:trHeight w:val="193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99AC" w14:textId="69E7C1CE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5B0346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D995938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6314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CE5D6C6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D41F8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88B158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84653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B0260" w:rsidRPr="00441537" w14:paraId="273CE564" w14:textId="77777777" w:rsidTr="00F90F7D">
        <w:trPr>
          <w:trHeight w:val="297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58874" w14:textId="38924B16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30B908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376183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4D739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3E1907A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924E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CA98917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vAlign w:val="bottom"/>
          </w:tcPr>
          <w:p w14:paraId="5EFCE728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B0260" w:rsidRPr="00441537" w14:paraId="13096E2A" w14:textId="77777777" w:rsidTr="00F90F7D">
        <w:trPr>
          <w:trHeight w:val="301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A7298" w14:textId="2B9A1D62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8AFA20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22AA6D5A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F31D35C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4153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5865D12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AD3DB2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724E4C7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697DBC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254F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B0260" w:rsidRPr="00441537" w14:paraId="2D4DFE96" w14:textId="77777777" w:rsidTr="00F90F7D">
        <w:trPr>
          <w:trHeight w:val="24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40511" w14:textId="0911B750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345C7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8ACA6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42F79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A4E26A0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C90A9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FB65047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00328612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B0260" w:rsidRPr="00441537" w14:paraId="3438683D" w14:textId="77777777" w:rsidTr="00F90F7D">
        <w:trPr>
          <w:trHeight w:val="28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74A73" w14:textId="3AD2A67B" w:rsidR="005B0260" w:rsidRPr="005B0260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FE0FD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72120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EB2F2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3E487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2D733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F26964B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3660A220" w14:textId="77777777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B0260" w:rsidRPr="00441537" w14:paraId="2311A178" w14:textId="77777777" w:rsidTr="00F90F7D">
        <w:trPr>
          <w:trHeight w:val="26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3B1FE" w14:textId="52A94F05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D04233" w14:textId="03F81756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18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731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843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889225" w14:textId="77777777" w:rsidR="005B0260" w:rsidRPr="00F95B03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5B5368" w14:textId="38C75F5A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115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032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B9EF0" w14:textId="77777777" w:rsidR="005B0260" w:rsidRPr="000E539C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2D3515" w14:textId="77777777" w:rsidR="005B0260" w:rsidRPr="000E539C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15A1C95" w14:textId="77777777" w:rsidR="005B0260" w:rsidRPr="000E539C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072B36" w14:textId="77777777" w:rsidR="005B0260" w:rsidRPr="000E539C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47B21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5B0260" w:rsidRPr="00441537" w14:paraId="427CB31A" w14:textId="77777777" w:rsidTr="00F90F7D">
        <w:trPr>
          <w:trHeight w:val="269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385B" w14:textId="4EDA2EFE" w:rsidR="005B0260" w:rsidRPr="00441537" w:rsidRDefault="005B0260" w:rsidP="005B026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44153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BAEB01" w14:textId="5DA42486" w:rsidR="005B0260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18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731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843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D6473B" w14:textId="77777777" w:rsidR="005B0260" w:rsidRPr="00F95B03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748F2" w14:textId="6A019D79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115</w:t>
            </w:r>
            <w:r w:rsidRPr="0008513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032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653B1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576CE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41B9DF1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70FF9" w14:textId="77777777" w:rsidR="005B0260" w:rsidRPr="00441537" w:rsidRDefault="005B0260" w:rsidP="005B026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47B21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</w:tbl>
    <w:p w14:paraId="4DEF7DF3" w14:textId="6A2DEC6A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7D34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137D34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</w:t>
      </w:r>
      <w:r w:rsidRPr="00F95B03">
        <w:rPr>
          <w:rFonts w:ascii="Angsana New" w:hAnsi="Angsana New" w:hint="cs"/>
          <w:sz w:val="32"/>
          <w:szCs w:val="32"/>
          <w:cs/>
        </w:rPr>
        <w:t>ให้เช่า</w:t>
      </w:r>
      <w:r w:rsidRPr="00F95B03">
        <w:rPr>
          <w:rFonts w:ascii="Angsana New" w:hAnsi="Angsana New"/>
          <w:sz w:val="32"/>
          <w:szCs w:val="32"/>
          <w:cs/>
        </w:rPr>
        <w:t>และอาคาร</w:t>
      </w:r>
      <w:r w:rsidRPr="00F95B03">
        <w:rPr>
          <w:rFonts w:ascii="Angsana New" w:hAnsi="Angsana New" w:hint="cs"/>
          <w:sz w:val="32"/>
          <w:szCs w:val="32"/>
          <w:cs/>
        </w:rPr>
        <w:t>ที่ไม่ได้ใช้ประโยชน์</w:t>
      </w:r>
      <w:r w:rsidRPr="00F95B03">
        <w:rPr>
          <w:rFonts w:ascii="Angsana New" w:hAnsi="Angsana New"/>
          <w:sz w:val="32"/>
          <w:szCs w:val="32"/>
          <w:cs/>
        </w:rPr>
        <w:t xml:space="preserve">แสดงโดยวิธีราคาทุนตามงบการเงินรวมและงบการเงินเฉพาะกิจการ จำนวน </w:t>
      </w:r>
      <w:r w:rsidR="00CE43FD" w:rsidRPr="007E0978">
        <w:rPr>
          <w:rFonts w:ascii="Angsana New" w:hAnsi="Angsana New" w:hint="cs"/>
          <w:sz w:val="32"/>
          <w:szCs w:val="32"/>
        </w:rPr>
        <w:t>2.46</w:t>
      </w:r>
      <w:r w:rsidRPr="00137D34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ล้านบาท และจำนวน </w:t>
      </w:r>
      <w:r w:rsidR="00120A2D" w:rsidRPr="00EC18CB">
        <w:rPr>
          <w:rFonts w:ascii="Angsana New" w:hAnsi="Angsana New" w:hint="cs"/>
          <w:sz w:val="32"/>
          <w:szCs w:val="32"/>
        </w:rPr>
        <w:t xml:space="preserve">18.73 </w:t>
      </w:r>
      <w:r w:rsidRPr="00F95B03">
        <w:rPr>
          <w:rFonts w:ascii="Angsana New" w:hAnsi="Angsana New"/>
          <w:sz w:val="32"/>
          <w:szCs w:val="32"/>
          <w:cs/>
        </w:rPr>
        <w:t xml:space="preserve">ล้านบาท ตามลำดับ (มูลค่ายุติธรรมตามราคาประเมินโดยผู้ประเมินราคาอิสระจัดทำในปี </w:t>
      </w:r>
      <w:r w:rsidRPr="00137D34">
        <w:rPr>
          <w:rFonts w:ascii="Angsana New" w:hAnsi="Angsana New"/>
          <w:sz w:val="32"/>
          <w:szCs w:val="32"/>
        </w:rPr>
        <w:t xml:space="preserve">2565 </w:t>
      </w:r>
      <w:r w:rsidRPr="004358CE">
        <w:rPr>
          <w:rFonts w:ascii="Angsana New" w:hAnsi="Angsana New"/>
          <w:sz w:val="32"/>
          <w:szCs w:val="32"/>
          <w:cs/>
        </w:rPr>
        <w:t>โดยวิธีราคาตลาดตาม</w:t>
      </w:r>
      <w:r w:rsidR="004358CE" w:rsidRPr="004358CE">
        <w:rPr>
          <w:rFonts w:ascii="Angsana New" w:hAnsi="Angsana New" w:hint="cs"/>
          <w:sz w:val="32"/>
          <w:szCs w:val="32"/>
          <w:cs/>
        </w:rPr>
        <w:t>งบการเงินรวมและ</w:t>
      </w:r>
      <w:r w:rsidRPr="004358CE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4358CE" w:rsidRPr="004358CE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4358CE" w:rsidRPr="004358CE">
        <w:rPr>
          <w:rFonts w:ascii="Angsana New" w:hAnsi="Angsana New"/>
          <w:sz w:val="32"/>
          <w:szCs w:val="32"/>
        </w:rPr>
        <w:t>4.5</w:t>
      </w:r>
      <w:r w:rsidR="004358CE" w:rsidRPr="004358CE">
        <w:rPr>
          <w:rFonts w:ascii="Angsana New" w:hAnsi="Angsana New" w:hint="cs"/>
          <w:sz w:val="32"/>
          <w:szCs w:val="32"/>
          <w:cs/>
        </w:rPr>
        <w:t>0</w:t>
      </w:r>
      <w:r w:rsidR="004358CE" w:rsidRPr="004358CE">
        <w:rPr>
          <w:rFonts w:ascii="Angsana New" w:hAnsi="Angsana New"/>
          <w:sz w:val="32"/>
          <w:szCs w:val="32"/>
        </w:rPr>
        <w:t xml:space="preserve"> </w:t>
      </w:r>
      <w:r w:rsidR="004358CE" w:rsidRPr="004358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4358CE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F826B8" w:rsidRPr="004358CE">
        <w:rPr>
          <w:rFonts w:ascii="Angsana New" w:hAnsi="Angsana New"/>
          <w:sz w:val="32"/>
          <w:szCs w:val="32"/>
        </w:rPr>
        <w:t>49.85</w:t>
      </w:r>
      <w:r w:rsidRPr="004358CE">
        <w:rPr>
          <w:rFonts w:ascii="Angsana New" w:hAnsi="Angsana New"/>
          <w:sz w:val="32"/>
          <w:szCs w:val="32"/>
        </w:rPr>
        <w:t xml:space="preserve"> </w:t>
      </w:r>
      <w:r w:rsidRPr="004358CE">
        <w:rPr>
          <w:rFonts w:ascii="Angsana New" w:hAnsi="Angsana New"/>
          <w:sz w:val="32"/>
          <w:szCs w:val="32"/>
          <w:cs/>
        </w:rPr>
        <w:t>ล้านบาท</w:t>
      </w:r>
      <w:r w:rsidR="004358CE" w:rsidRPr="004358C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4358CE">
        <w:rPr>
          <w:rFonts w:ascii="Angsana New" w:hAnsi="Angsana New"/>
          <w:sz w:val="32"/>
          <w:szCs w:val="32"/>
          <w:cs/>
        </w:rPr>
        <w:t>)</w:t>
      </w:r>
    </w:p>
    <w:p w14:paraId="22BEFBE9" w14:textId="77777777" w:rsidR="003967C7" w:rsidRDefault="003967C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381B53" w14:textId="4B5BFB28" w:rsidR="003967C7" w:rsidRDefault="003967C7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3967C7">
        <w:rPr>
          <w:rFonts w:ascii="Angsana New" w:hAnsi="Angsana New"/>
          <w:sz w:val="32"/>
          <w:szCs w:val="32"/>
          <w:cs/>
        </w:rPr>
        <w:lastRenderedPageBreak/>
        <w:t>จำนวนที่รับรู้ในส่วนของกำไรหรือขาดทุนซึ่งเกี่ยวข้องกับอสังหาริมทรัพย์เพื่อการลงทุน มีดังนี้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284"/>
        <w:gridCol w:w="1451"/>
        <w:gridCol w:w="236"/>
        <w:gridCol w:w="1431"/>
        <w:gridCol w:w="284"/>
        <w:gridCol w:w="1417"/>
      </w:tblGrid>
      <w:tr w:rsidR="003967C7" w14:paraId="5382CC2D" w14:textId="77777777" w:rsidTr="003967C7">
        <w:tc>
          <w:tcPr>
            <w:tcW w:w="3369" w:type="dxa"/>
            <w:shd w:val="clear" w:color="auto" w:fill="auto"/>
          </w:tcPr>
          <w:p w14:paraId="0C3284E5" w14:textId="77777777" w:rsidR="003967C7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92109D4" w14:textId="77777777" w:rsidR="003967C7" w:rsidRPr="00F95B03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967C7" w14:paraId="687D2450" w14:textId="77777777" w:rsidTr="003967C7">
        <w:tc>
          <w:tcPr>
            <w:tcW w:w="3369" w:type="dxa"/>
            <w:shd w:val="clear" w:color="auto" w:fill="auto"/>
          </w:tcPr>
          <w:p w14:paraId="5BDFC319" w14:textId="77777777" w:rsidR="003967C7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4C6D60" w14:textId="77777777" w:rsidR="003967C7" w:rsidRPr="00F95B03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0CC6CE" w14:textId="77777777" w:rsidR="003967C7" w:rsidRDefault="003967C7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398E4" w14:textId="77777777" w:rsidR="003967C7" w:rsidRPr="00F95B03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7C7" w14:paraId="003F2894" w14:textId="77777777" w:rsidTr="003967C7">
        <w:tc>
          <w:tcPr>
            <w:tcW w:w="3369" w:type="dxa"/>
            <w:shd w:val="clear" w:color="auto" w:fill="auto"/>
          </w:tcPr>
          <w:p w14:paraId="23E707D3" w14:textId="77777777" w:rsidR="003967C7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23FFAB" w14:textId="77777777" w:rsidR="003967C7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</w:tcPr>
          <w:p w14:paraId="0D14310B" w14:textId="77777777" w:rsidR="003967C7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A3874" w14:textId="77777777" w:rsidR="003967C7" w:rsidRPr="00F95B03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F44A297" w14:textId="77777777" w:rsidR="003967C7" w:rsidRDefault="003967C7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71E5CA4" w14:textId="77777777" w:rsidR="003967C7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</w:tcPr>
          <w:p w14:paraId="02D4B4A2" w14:textId="77777777" w:rsidR="003967C7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24F0B" w14:textId="77777777" w:rsidR="003967C7" w:rsidRPr="00F95B03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967C7" w14:paraId="10F7D8C0" w14:textId="77777777" w:rsidTr="003967C7">
        <w:tc>
          <w:tcPr>
            <w:tcW w:w="3369" w:type="dxa"/>
            <w:shd w:val="clear" w:color="auto" w:fill="auto"/>
          </w:tcPr>
          <w:p w14:paraId="12045623" w14:textId="77777777" w:rsidR="003967C7" w:rsidRPr="00F95B03" w:rsidRDefault="003967C7" w:rsidP="003967C7">
            <w:pPr>
              <w:tabs>
                <w:tab w:val="left" w:pos="-3240"/>
              </w:tabs>
              <w:spacing w:after="0" w:line="240" w:lineRule="auto"/>
              <w:ind w:left="149" w:firstLine="1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69422D" w14:textId="79DE0CC1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vAlign w:val="bottom"/>
          </w:tcPr>
          <w:p w14:paraId="201C88CE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0555" w14:textId="46218B11" w:rsidR="003967C7" w:rsidRPr="00F95B03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E2DBA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64FCF39D" w14:textId="100DCD12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  <w:tc>
          <w:tcPr>
            <w:tcW w:w="284" w:type="dxa"/>
            <w:vAlign w:val="bottom"/>
          </w:tcPr>
          <w:p w14:paraId="571AC3F9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FD8D" w14:textId="266A5065" w:rsidR="003967C7" w:rsidRPr="00F95B03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</w:tr>
      <w:tr w:rsidR="003967C7" w14:paraId="4529687C" w14:textId="77777777" w:rsidTr="003967C7">
        <w:tc>
          <w:tcPr>
            <w:tcW w:w="3369" w:type="dxa"/>
            <w:shd w:val="clear" w:color="auto" w:fill="auto"/>
          </w:tcPr>
          <w:p w14:paraId="0F42FF04" w14:textId="77777777" w:rsidR="003967C7" w:rsidRPr="00F95B03" w:rsidRDefault="003967C7" w:rsidP="003967C7">
            <w:pPr>
              <w:tabs>
                <w:tab w:val="left" w:pos="-3240"/>
              </w:tabs>
              <w:spacing w:after="0" w:line="240" w:lineRule="auto"/>
              <w:ind w:left="567" w:hanging="283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ค่าใช้จ่ายในการดำเนินงานทางตรง (รวมค่าซ่อมแซมและบำรุงรักษา) ของทรัพย์สินที่ก่อให้เกิดรายได้ค่าเช่า</w:t>
            </w:r>
          </w:p>
        </w:tc>
        <w:tc>
          <w:tcPr>
            <w:tcW w:w="1417" w:type="dxa"/>
            <w:vAlign w:val="bottom"/>
          </w:tcPr>
          <w:p w14:paraId="183DF7F3" w14:textId="08C96497" w:rsidR="003967C7" w:rsidRPr="00E04EBF" w:rsidRDefault="00E04EBF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  <w:tc>
          <w:tcPr>
            <w:tcW w:w="284" w:type="dxa"/>
            <w:vAlign w:val="bottom"/>
          </w:tcPr>
          <w:p w14:paraId="1C5DE14C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898E70A" w14:textId="49A3E58E" w:rsidR="003967C7" w:rsidRPr="00E04EBF" w:rsidRDefault="00E04EBF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60,562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460F1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vAlign w:val="bottom"/>
          </w:tcPr>
          <w:p w14:paraId="6067F67C" w14:textId="058F61A6" w:rsidR="003967C7" w:rsidRPr="00E04EBF" w:rsidRDefault="00E04EBF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vAlign w:val="bottom"/>
          </w:tcPr>
          <w:p w14:paraId="0F67D37C" w14:textId="77777777" w:rsidR="003967C7" w:rsidRPr="00E04EBF" w:rsidRDefault="003967C7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28E6C2" w14:textId="7C4068F1" w:rsidR="003967C7" w:rsidRPr="00E04EBF" w:rsidRDefault="00E04EBF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4E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AF478E9" w14:textId="77777777" w:rsidR="003967C7" w:rsidRDefault="003967C7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7BFB355" w14:textId="77777777" w:rsidR="00087F25" w:rsidRPr="00137D34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  <w:sectPr w:rsidR="00087F25" w:rsidRPr="00137D34" w:rsidSect="004F6904">
          <w:pgSz w:w="11906" w:h="16838"/>
          <w:pgMar w:top="1440" w:right="1021" w:bottom="1140" w:left="1440" w:header="709" w:footer="318" w:gutter="0"/>
          <w:pgNumType w:fmt="numberInDash" w:start="35"/>
          <w:cols w:space="708"/>
          <w:docGrid w:linePitch="360"/>
        </w:sectPr>
      </w:pPr>
    </w:p>
    <w:p w14:paraId="104FBED7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6" w:hanging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5E58F46D" w14:textId="77777777" w:rsidR="00087F25" w:rsidRDefault="00087F25" w:rsidP="00087F25">
      <w:pPr>
        <w:spacing w:before="120" w:after="120" w:line="240" w:lineRule="auto"/>
        <w:ind w:left="284" w:firstLine="68"/>
        <w:jc w:val="thaiDistribute"/>
        <w:rPr>
          <w:rFonts w:ascii="Angsana New" w:hAnsi="Angsana New"/>
          <w:sz w:val="32"/>
          <w:szCs w:val="32"/>
        </w:rPr>
      </w:pPr>
      <w:bookmarkStart w:id="6" w:name="_Hlk163201865"/>
      <w:r w:rsidRPr="00F95B03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6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172"/>
        <w:gridCol w:w="1134"/>
        <w:gridCol w:w="1134"/>
        <w:gridCol w:w="1096"/>
        <w:gridCol w:w="1187"/>
        <w:gridCol w:w="1134"/>
        <w:gridCol w:w="1275"/>
        <w:gridCol w:w="1134"/>
        <w:gridCol w:w="1134"/>
        <w:gridCol w:w="1134"/>
        <w:gridCol w:w="1224"/>
        <w:gridCol w:w="1276"/>
      </w:tblGrid>
      <w:tr w:rsidR="00087F25" w:rsidRPr="001106C8" w14:paraId="41C94337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EDE4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034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3F3B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87F25" w:rsidRPr="001106C8" w14:paraId="77B97598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745D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0F664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935AB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559CA4B5" w14:textId="77777777" w:rsidR="00087F25" w:rsidRPr="00AC6E1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ต่อเติมและ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78772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1C7F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6062F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80EF1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1389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43C65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4DCF6D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91B4F2F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87F25" w:rsidRPr="001106C8" w14:paraId="442BAB21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138EA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123AC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D2864D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ส่วนที่ตีเพิ่ม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72BE4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3DB7D4E" w14:textId="77777777" w:rsidR="00087F25" w:rsidRPr="00AC6E1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2EB02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E851F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59E1F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FFD60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ตกแต่งหอพัก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83E4B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A84BC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9E2F0B3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238B2AF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</w:p>
        </w:tc>
      </w:tr>
      <w:tr w:rsidR="00087F25" w:rsidRPr="001106C8" w14:paraId="28F8077F" w14:textId="77777777" w:rsidTr="00FB3D7D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0FCBC" w14:textId="1B9A3214" w:rsidR="00087F25" w:rsidRPr="007E5DBF" w:rsidRDefault="00087F25" w:rsidP="00BB655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C99C7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8A44D32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25233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3F8862F7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981E8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99BDE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D4D6B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DD70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5EC3D1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AF042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22FEAD1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5041C6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F2081" w:rsidRPr="001106C8" w14:paraId="1F01817C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DF074" w14:textId="5988ADE8" w:rsidR="00AF2081" w:rsidRPr="00F95B03" w:rsidRDefault="00AF2081" w:rsidP="00BB655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9006C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="009006C1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  <w:r w:rsidR="00BB655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F95B03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E69BC" w14:textId="4223381A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C57D83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BB11BC" w14:textId="1F6FA0C2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C57D83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43B3B" w14:textId="276B9044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781097F" w14:textId="2A0B4051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44,012,069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6166B" w14:textId="3866DB8B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70,731,889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D313" w14:textId="103F6496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191,841,531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C4F53" w14:textId="5ADEF1A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55,176,973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C11AC" w14:textId="5793A0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ECA53" w14:textId="25F517A8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11,536,361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4BFFF" w14:textId="0404C86E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5267E91" w14:textId="3273A5D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50,000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D24DDB" w14:textId="4443891F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759,592,762</w:t>
            </w:r>
          </w:p>
        </w:tc>
      </w:tr>
      <w:tr w:rsidR="00AF2081" w:rsidRPr="001106C8" w14:paraId="54DABB18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6C39" w14:textId="03DEA516" w:rsidR="00AF2081" w:rsidRPr="00F95B03" w:rsidRDefault="00AF2081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38666" w14:textId="0242B6F9" w:rsidR="00AF2081" w:rsidRPr="00C57D83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E67B9AB" w14:textId="54721A84" w:rsidR="00AF2081" w:rsidRPr="00C57D83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A9AF4" w14:textId="38700C4D" w:rsidR="00AF2081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5276792" w14:textId="3D94C85B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1,483,534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D1938" w14:textId="0FD7117F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422,362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3045" w14:textId="48C6DEB9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1,042,117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18003" w14:textId="105B31C8" w:rsidR="00AF2081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1,202,517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8CEBA" w14:textId="15917F94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F9507" w14:textId="09D813E8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80,005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5171D" w14:textId="4180552B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144B11E" w14:textId="73501AB3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36,188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34B8FDD" w14:textId="631D3B30" w:rsidR="00AF2081" w:rsidRPr="00E65D1D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4,266,723</w:t>
            </w:r>
          </w:p>
        </w:tc>
      </w:tr>
      <w:tr w:rsidR="00AF2081" w:rsidRPr="001106C8" w14:paraId="6BA6FAD9" w14:textId="77777777" w:rsidTr="00710163">
        <w:trPr>
          <w:trHeight w:val="34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6686B" w14:textId="4CE8DB5D" w:rsidR="00AF2081" w:rsidRPr="00F95B03" w:rsidRDefault="00AF2081" w:rsidP="00BB6552">
            <w:pPr>
              <w:spacing w:after="0" w:line="240" w:lineRule="auto"/>
              <w:ind w:left="79" w:hanging="7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07D9A" w14:textId="10DB4ABE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4DF67A4" w14:textId="6F0723AD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7F198" w14:textId="4BAD5118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51C272B" w14:textId="32D4A0FF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75304" w14:textId="5473C61D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4,458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8BBB6" w14:textId="7E81E410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60750" w14:textId="0D6D04F6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(54,458)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6BDF" w14:textId="5DA41B6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DFB64" w14:textId="7AD8C3B0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1F9B5" w14:textId="482A4473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2F55F15" w14:textId="037FBC00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A4D89A9" w14:textId="2198A62D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7E5DBF" w:rsidRPr="001106C8" w14:paraId="24A52513" w14:textId="77777777" w:rsidTr="00710163">
        <w:trPr>
          <w:trHeight w:val="28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6050" w14:textId="77777777" w:rsidR="007E5DBF" w:rsidRPr="001106C8" w:rsidRDefault="007E5DBF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FBA59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CC7A4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3BA37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BAF71" w14:textId="77777777" w:rsidR="007E5DBF" w:rsidRPr="0058649C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007F2">
              <w:rPr>
                <w:rFonts w:ascii="Angsana New" w:eastAsia="Times New Roman" w:hAnsi="Angsana New"/>
                <w:sz w:val="24"/>
                <w:szCs w:val="24"/>
              </w:rPr>
              <w:t>45,495,603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264543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71,158,709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BF28E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192,933,648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1BE8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56,325,032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C89E4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007F2"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2DE45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11,616,366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5F360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007F2"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6A2E3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86,188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39F5A" w14:textId="77777777" w:rsidR="007E5DBF" w:rsidRPr="001106C8" w:rsidRDefault="007E5DBF" w:rsidP="00E9398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007F2">
              <w:rPr>
                <w:rFonts w:ascii="Angsana New" w:eastAsia="Times New Roman" w:hAnsi="Angsana New"/>
                <w:sz w:val="24"/>
                <w:szCs w:val="24"/>
              </w:rPr>
              <w:t>763,859,485</w:t>
            </w:r>
          </w:p>
        </w:tc>
      </w:tr>
      <w:tr w:rsidR="007E5DBF" w:rsidRPr="001106C8" w14:paraId="1C066F7F" w14:textId="77777777" w:rsidTr="00710163">
        <w:trPr>
          <w:trHeight w:val="2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1A86" w14:textId="7DC50966" w:rsidR="007E5DBF" w:rsidRPr="001106C8" w:rsidRDefault="007E5DBF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เพิ่ม</w:t>
            </w:r>
            <w:r w:rsidR="009B792D"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2719B" w14:textId="1BE06BC4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0293" w14:textId="211AAFA4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B53E" w14:textId="3AE2211D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DE79" w14:textId="521743BA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409,750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C7E5A" w14:textId="54ABB441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344,211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83DF5" w14:textId="0425ECBE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D8BC3" w14:textId="5A140B9F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497,924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4AC" w14:textId="69131772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F8CB6" w14:textId="277E102C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150,797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5F044" w14:textId="3FCA3715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4BDA" w14:textId="728010C8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2,455,096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BA71" w14:textId="4E7366A6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3,857,778</w:t>
            </w:r>
          </w:p>
        </w:tc>
      </w:tr>
      <w:tr w:rsidR="007E5DBF" w:rsidRPr="001106C8" w14:paraId="7D5486B4" w14:textId="77777777" w:rsidTr="00710163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836D" w14:textId="77777777" w:rsidR="007E5DBF" w:rsidRPr="001106C8" w:rsidRDefault="007E5DBF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6AEFD" w14:textId="21FD7E7A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3D0D7" w14:textId="443B6662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F9308" w14:textId="4C75731D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88C53" w14:textId="07BA4BCB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486,454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FC0DA4" w14:textId="270A669D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283,500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41CF9" w14:textId="16FA74D2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851,175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878D7" w14:textId="7C95A564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244,779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97A9" w14:textId="2A708E5E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071A24" w14:textId="563D7F4D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2B88E" w14:textId="379BF11D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F2BEC" w14:textId="2463C909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(1,865,908)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5052E" w14:textId="32D9B9AE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7E5DBF" w:rsidRPr="001106C8" w14:paraId="4DBC7B1F" w14:textId="77777777" w:rsidTr="00710163">
        <w:trPr>
          <w:trHeight w:val="28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0B528" w14:textId="77777777" w:rsidR="007E5DBF" w:rsidRPr="001106C8" w:rsidRDefault="007E5DBF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28C7C" w14:textId="0FB75741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366C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4396E" w14:textId="613CB624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366C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BF645" w14:textId="18E8ED3E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F20EB"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38F94" w14:textId="4CEC216A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46,391,807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80ACA" w14:textId="6C6F47E4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71,786,420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72C21E" w14:textId="4F1AFAD7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193,784,823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DF7D3" w14:textId="047A7625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57,067,735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94E77" w14:textId="5D4AACB7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40BE4" w14:textId="500E977C" w:rsidR="007E5DBF" w:rsidRPr="00F95B03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11,767,163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8E972" w14:textId="0EC4F893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07610" w14:textId="14FC66D8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DF2E8" w14:textId="65F2F125" w:rsidR="007E5DBF" w:rsidRPr="001106C8" w:rsidRDefault="007E5DBF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767,717,263</w:t>
            </w:r>
          </w:p>
        </w:tc>
      </w:tr>
      <w:tr w:rsidR="007E5DBF" w:rsidRPr="001106C8" w14:paraId="23A005AA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433E" w14:textId="7EDC5D14" w:rsidR="007E5DBF" w:rsidRPr="00F95B03" w:rsidRDefault="007E5DBF" w:rsidP="00BB6552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878AA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9F51D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2DD5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4051F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2757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30D78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89EC5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FADE1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E610F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DE71DE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2F6F7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926BE" w14:textId="77777777" w:rsidR="007E5DBF" w:rsidRPr="001106C8" w:rsidRDefault="007E5DBF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B792D" w:rsidRPr="001106C8" w14:paraId="1991431B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2AAB" w14:textId="2448C6B4" w:rsidR="009B792D" w:rsidRPr="00BB6552" w:rsidRDefault="009B792D" w:rsidP="00BB655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9006C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="009006C1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  <w:r w:rsidR="00BB655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F95B03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DB418" w14:textId="5843CFE4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2CB9F" w14:textId="4362129D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CA5081" w14:textId="19E9D0D1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(119,033,150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F321D" w14:textId="2E604F86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(42,430,006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B266CA" w14:textId="4E481DE5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(60,405,543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2E92" w14:textId="511C19C7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(187,538,943)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D730D" w14:textId="653454C9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(53,192,412)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395A8" w14:textId="238ABDD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(822,972)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1495D" w14:textId="18C3934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(11,138,620)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84E06" w14:textId="02F4C15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(10,187,925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22D5" w14:textId="616F7150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3195F" w14:textId="3902774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(484,749,571)</w:t>
            </w:r>
          </w:p>
        </w:tc>
      </w:tr>
      <w:tr w:rsidR="009B792D" w:rsidRPr="001106C8" w14:paraId="48E33FD9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A5F2" w14:textId="7985570A" w:rsidR="009B792D" w:rsidRPr="00F95B03" w:rsidRDefault="009B792D" w:rsidP="00BB6552">
            <w:pPr>
              <w:spacing w:after="0" w:line="240" w:lineRule="auto"/>
              <w:ind w:firstLine="32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FF488" w14:textId="7AA07CD7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4C10C" w14:textId="79E24D5F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7ED9AD" w14:textId="79BF2CB8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(800,785)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1A666" w14:textId="36238EBF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(824,521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98E1E" w14:textId="0D2811A0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(1,887,135)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DE06D" w14:textId="5538F19A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(1,119,940)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7930A" w14:textId="04998FE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(717,313)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8726" w14:textId="1232DE39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(6,251)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9DB692" w14:textId="4483FED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(132,564</w:t>
            </w:r>
            <w:r w:rsidRPr="00E65D1D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1A986" w14:textId="16D502B5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(258,723)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15325" w14:textId="04D5A9DB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87A4" w14:textId="13E1F0B5" w:rsidR="009B792D" w:rsidRPr="001106C8" w:rsidRDefault="009B792D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(5,747,232)</w:t>
            </w:r>
          </w:p>
        </w:tc>
      </w:tr>
      <w:tr w:rsidR="009006C1" w:rsidRPr="001106C8" w14:paraId="50BB80EF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82E6F" w14:textId="5392CBA2" w:rsidR="009006C1" w:rsidRPr="00F95B03" w:rsidRDefault="009006C1" w:rsidP="00BB655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</w:t>
            </w:r>
            <w:r w:rsidR="00BB6552">
              <w:rPr>
                <w:rFonts w:ascii="Angsana New" w:eastAsia="Times New Roman" w:hAnsi="Angsana New"/>
                <w:sz w:val="24"/>
                <w:szCs w:val="24"/>
                <w:cs/>
              </w:rPr>
              <w:t>าเสื่อมราคาสะสมส่วนที</w:t>
            </w:r>
            <w:r w:rsidR="00BB6552">
              <w:rPr>
                <w:rFonts w:ascii="Angsana New" w:eastAsia="Times New Roman" w:hAnsi="Angsana New" w:hint="cs"/>
                <w:sz w:val="24"/>
                <w:szCs w:val="24"/>
                <w:cs/>
              </w:rPr>
              <w:t>่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A08CE" w14:textId="239BF7BF" w:rsidR="009006C1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8E51" w14:textId="317C1655" w:rsidR="009006C1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09E35" w14:textId="00717A59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2167E" w14:textId="1C6F560A" w:rsidR="009006C1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5C54C" w14:textId="76448FD4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(26)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EF989" w14:textId="3F4EA752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(5,231)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7B93D" w14:textId="4775DB37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5,257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DA230B" w14:textId="0F67B270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F1439" w14:textId="183523EB" w:rsidR="009006C1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77D2A" w14:textId="49AFAECF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97F6A" w14:textId="73D21D21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9C01B" w14:textId="5EB46456" w:rsidR="009006C1" w:rsidRPr="00E65D1D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9006C1" w:rsidRPr="001106C8" w14:paraId="4AFF7E30" w14:textId="77777777" w:rsidTr="00710163">
        <w:trPr>
          <w:trHeight w:val="6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024D" w14:textId="77777777" w:rsidR="009006C1" w:rsidRPr="001106C8" w:rsidRDefault="009006C1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047A0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87E26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C340C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(119,833,935</w:t>
            </w:r>
            <w:r w:rsidRPr="0054036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58BB3" w14:textId="77777777" w:rsidR="009006C1" w:rsidRPr="0058649C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4036C">
              <w:rPr>
                <w:rFonts w:ascii="Angsana New" w:eastAsia="Times New Roman" w:hAnsi="Angsana New"/>
                <w:sz w:val="24"/>
                <w:szCs w:val="24"/>
              </w:rPr>
              <w:t>(43,254,527)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D159C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(62,292,704</w:t>
            </w:r>
            <w:r w:rsidRPr="0054036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2FBBA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(188,664,114</w:t>
            </w:r>
            <w:r w:rsidRPr="0058649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00ABB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(53,904,468)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85AA9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(829,223)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DE1B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(11,271,184</w:t>
            </w:r>
            <w:r w:rsidRPr="0052661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7B468" w14:textId="77777777" w:rsidR="009006C1" w:rsidRPr="009D50C0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D50C0">
              <w:rPr>
                <w:rFonts w:ascii="Angsana New" w:eastAsia="Times New Roman" w:hAnsi="Angsana New"/>
                <w:sz w:val="24"/>
                <w:szCs w:val="24"/>
              </w:rPr>
              <w:t>(10,446,648)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0EAB2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8649C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8A499" w14:textId="77777777" w:rsidR="009006C1" w:rsidRPr="001106C8" w:rsidRDefault="009006C1" w:rsidP="00CF6B6B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(490,496,803)</w:t>
            </w:r>
          </w:p>
        </w:tc>
      </w:tr>
      <w:tr w:rsidR="009006C1" w:rsidRPr="001106C8" w14:paraId="1003457A" w14:textId="77777777" w:rsidTr="00710163">
        <w:trPr>
          <w:trHeight w:val="3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8D3F9" w14:textId="77777777" w:rsidR="009006C1" w:rsidRPr="001106C8" w:rsidRDefault="009006C1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8DDCE" w14:textId="6ABD42AD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2CB0" w14:textId="13B8A0F5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115C" w14:textId="277AD086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(800,785)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BE3D2" w14:textId="332C949D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(666,589)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A42" w14:textId="7B0192DD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(1,421,751)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37DF1" w14:textId="1A195163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(813,350)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369D4" w14:textId="4CDB35CF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(586,654)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FDDB4" w14:textId="5B34E1A1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(1,763)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2D9D" w14:textId="47664147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(104,152)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B71A" w14:textId="0180E3E2" w:rsidR="009006C1" w:rsidRPr="00F95B03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83CD4" w14:textId="48B304AE" w:rsidR="009006C1" w:rsidRPr="00F95B03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8FCB" w14:textId="4A456253" w:rsidR="009006C1" w:rsidRPr="001106C8" w:rsidRDefault="009006C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(4,595,044)</w:t>
            </w:r>
          </w:p>
        </w:tc>
      </w:tr>
      <w:tr w:rsidR="009006C1" w:rsidRPr="001106C8" w14:paraId="434ED42C" w14:textId="77777777" w:rsidTr="00710163">
        <w:trPr>
          <w:trHeight w:val="30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5181" w14:textId="77777777" w:rsidR="009006C1" w:rsidRPr="001106C8" w:rsidRDefault="009006C1" w:rsidP="00BB655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C7CD6" w14:textId="3A9F1582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CF59" w14:textId="4EAF8E55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85D42" w14:textId="022408F7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(120,634,720)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E4AE0" w14:textId="1DB6AEAD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(43,921,116)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B390F" w14:textId="0448E263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(63,714,455)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D6F2" w14:textId="20264255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(189,477,464)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ABFA7" w14:textId="75C6A4E9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(54,491,122)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675D49" w14:textId="436CC2E2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(830,986)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27769" w14:textId="1A31F7A9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(11,375,336)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BD255" w14:textId="4E2B606B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(10,646,648)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E2E5" w14:textId="711ED4EA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2B4710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D20C4" w14:textId="1C3E0B39" w:rsidR="009006C1" w:rsidRPr="001106C8" w:rsidRDefault="009006C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(495,091,847)</w:t>
            </w:r>
          </w:p>
        </w:tc>
      </w:tr>
      <w:tr w:rsidR="009006C1" w:rsidRPr="001106C8" w14:paraId="4C6E966E" w14:textId="77777777" w:rsidTr="0052366C">
        <w:trPr>
          <w:trHeight w:val="2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FBFDC" w14:textId="5C49BFAB" w:rsidR="009006C1" w:rsidRPr="00F95B03" w:rsidRDefault="009006C1" w:rsidP="007E63A2">
            <w:pPr>
              <w:spacing w:after="0" w:line="240" w:lineRule="auto"/>
              <w:ind w:left="141" w:hanging="14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029D2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4164" w14:textId="77777777" w:rsidR="009006C1" w:rsidRPr="001106C8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68CF2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14:paraId="2669DDE2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1E2E5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A4316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C58F0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E700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76AF8F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9E282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9B35BBC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0D31237" w14:textId="77777777" w:rsidR="009006C1" w:rsidRPr="001106C8" w:rsidRDefault="009006C1" w:rsidP="009006C1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006C1" w:rsidRPr="001106C8" w14:paraId="483A8705" w14:textId="77777777" w:rsidTr="0052366C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2E6C0" w14:textId="77777777" w:rsidR="009006C1" w:rsidRPr="001106C8" w:rsidRDefault="009006C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B40C5" w14:textId="7AD11D36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A00E2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0AA6C" w14:textId="054E1F7D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A00E2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6B772" w14:textId="2BD978F1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2B4710">
              <w:rPr>
                <w:rFonts w:ascii="Angsana New" w:eastAsia="Times New Roman" w:hAnsi="Angsana New" w:hint="cs"/>
                <w:sz w:val="24"/>
                <w:szCs w:val="24"/>
              </w:rPr>
              <w:t>17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,280,905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14:paraId="3B484B75" w14:textId="1A062620" w:rsidR="009006C1" w:rsidRPr="0058649C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2,470,691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3A670" w14:textId="51D7ADFF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8,071,965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4F5D8" w14:textId="38E4ECAA" w:rsidR="009006C1" w:rsidRPr="00F95B03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4,307,359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5388" w14:textId="26988AC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2,576,613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9701C" w14:textId="5E8A0C24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4,819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A4A2" w14:textId="088D3C2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391,827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91D" w14:textId="74C5D951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1,427,961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7005458" w14:textId="6C8EAD98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2B4710">
              <w:rPr>
                <w:rFonts w:ascii="Angsana New" w:eastAsia="Times New Roman" w:hAnsi="Angsana New"/>
                <w:sz w:val="24"/>
                <w:szCs w:val="24"/>
              </w:rPr>
              <w:t>675</w:t>
            </w:r>
            <w:r w:rsidRPr="00BA43A4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2B4710">
              <w:rPr>
                <w:rFonts w:ascii="Angsana New" w:eastAsia="Times New Roman" w:hAnsi="Angsana New"/>
                <w:sz w:val="24"/>
                <w:szCs w:val="24"/>
              </w:rPr>
              <w:t>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2B08066" w14:textId="63A26844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272,625,416</w:t>
            </w:r>
          </w:p>
        </w:tc>
      </w:tr>
      <w:tr w:rsidR="009006C1" w:rsidRPr="001106C8" w14:paraId="4317874F" w14:textId="77777777" w:rsidTr="00AF2081">
        <w:trPr>
          <w:trHeight w:val="207"/>
        </w:trPr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AACFB" w14:textId="77777777" w:rsidR="009006C1" w:rsidRPr="00F95B03" w:rsidRDefault="009006C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ABB5B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23EF1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575D3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18,081,690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14:paraId="67D5E40F" w14:textId="77777777" w:rsidR="009006C1" w:rsidRPr="0058649C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2,241,076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B0D6F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8,866,005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F2A13" w14:textId="77777777" w:rsidR="009006C1" w:rsidRPr="00F95B03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4,269,534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DDF111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2,420,564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761508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6,582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1B769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345,182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61960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1,627,961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7F856BB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526612">
              <w:rPr>
                <w:rFonts w:ascii="Angsana New" w:eastAsia="Times New Roman" w:hAnsi="Angsana New"/>
                <w:sz w:val="24"/>
                <w:szCs w:val="24"/>
              </w:rPr>
              <w:t>86,188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D24427E" w14:textId="77777777" w:rsidR="009006C1" w:rsidRPr="001106C8" w:rsidRDefault="009006C1" w:rsidP="009006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273,362,682</w:t>
            </w:r>
          </w:p>
        </w:tc>
      </w:tr>
      <w:tr w:rsidR="009006C1" w:rsidRPr="001106C8" w14:paraId="69DA48FA" w14:textId="77777777" w:rsidTr="007E5DBF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7A0C" w14:textId="77777777" w:rsidR="009006C1" w:rsidRPr="00F95B03" w:rsidRDefault="009006C1" w:rsidP="009006C1">
            <w:pPr>
              <w:spacing w:after="0" w:line="240" w:lineRule="auto"/>
              <w:ind w:left="3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81352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1F61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2D056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14:paraId="571F5612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5E0C8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D363D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6BD58" w14:textId="77777777" w:rsidR="009006C1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AA420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71A38" w14:textId="77777777" w:rsidR="009006C1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5B1D6" w14:textId="77777777" w:rsidR="009006C1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F2409E7" w14:textId="77777777" w:rsidR="009006C1" w:rsidRPr="00526612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49CAE5E" w14:textId="77777777" w:rsidR="009006C1" w:rsidRDefault="009006C1" w:rsidP="009006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</w:tbl>
    <w:p w14:paraId="7FA5F15C" w14:textId="4D07B01B" w:rsidR="00087F25" w:rsidRPr="00F95B03" w:rsidRDefault="00087F25" w:rsidP="00FB3D7D">
      <w:pPr>
        <w:rPr>
          <w:cs/>
        </w:rPr>
      </w:pPr>
    </w:p>
    <w:p w14:paraId="694C3170" w14:textId="2B118209" w:rsidR="00087F25" w:rsidRPr="00AF2081" w:rsidRDefault="00AF2081" w:rsidP="00087F25">
      <w:pPr>
        <w:rPr>
          <w:b/>
          <w:bCs/>
        </w:rPr>
      </w:pPr>
      <w:r w:rsidRPr="00F95B03">
        <w:rPr>
          <w:b/>
          <w:bCs/>
        </w:rPr>
        <w:br w:type="page"/>
      </w:r>
    </w:p>
    <w:tbl>
      <w:tblPr>
        <w:tblW w:w="16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172"/>
        <w:gridCol w:w="1134"/>
        <w:gridCol w:w="1134"/>
        <w:gridCol w:w="1096"/>
        <w:gridCol w:w="1187"/>
        <w:gridCol w:w="1134"/>
        <w:gridCol w:w="1275"/>
        <w:gridCol w:w="1134"/>
        <w:gridCol w:w="1134"/>
        <w:gridCol w:w="1134"/>
        <w:gridCol w:w="1224"/>
        <w:gridCol w:w="1276"/>
      </w:tblGrid>
      <w:tr w:rsidR="00087F25" w:rsidRPr="001106C8" w14:paraId="482C4669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A2FE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034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7D1E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งบการ</w:t>
            </w: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เงินเฉพาะกิจการ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(บาท)</w:t>
            </w:r>
          </w:p>
        </w:tc>
      </w:tr>
      <w:tr w:rsidR="00087F25" w:rsidRPr="001106C8" w14:paraId="41310B20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60C86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B5D7A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DE144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15E7E6A4" w14:textId="77777777" w:rsidR="00087F25" w:rsidRPr="00AC6E1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ต่อเติมและ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DB7F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C80A4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FBD77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744650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51DE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36D38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1E1C055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9C3F3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87F25" w:rsidRPr="001106C8" w14:paraId="3C6DACD1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499AD" w14:textId="77777777" w:rsidR="00087F25" w:rsidRPr="001106C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4D87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492F90E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ส่วนที่ตีเพิ่ม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94CBB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3B14FB8" w14:textId="77777777" w:rsidR="00087F25" w:rsidRPr="00AC6E1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BF8A5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EB1A0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11F3E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85861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ตกแต่งหอพัก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434653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DA3C3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DB03FDE" w14:textId="77777777" w:rsidR="00087F25" w:rsidRPr="001106C8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8EDAD4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</w:p>
        </w:tc>
      </w:tr>
      <w:tr w:rsidR="00087F25" w:rsidRPr="001106C8" w14:paraId="68A22795" w14:textId="77777777" w:rsidTr="00F90F7D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B916F" w14:textId="0D88E1ED" w:rsidR="00087F25" w:rsidRPr="00717DF4" w:rsidRDefault="00087F25" w:rsidP="007E63A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7426A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9BB65A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F4601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7C1D6DC0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85357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1FC5C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B2165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D26EF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B99C8" w14:textId="77777777" w:rsidR="00087F25" w:rsidRPr="001106C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6A46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744A006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EBBE08B" w14:textId="77777777" w:rsidR="00087F25" w:rsidRPr="001106C8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17DF4" w:rsidRPr="001106C8" w14:paraId="26437003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5EF1" w14:textId="28B2000B" w:rsidR="00717DF4" w:rsidRPr="00F95B03" w:rsidRDefault="00717DF4" w:rsidP="007E63A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52473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="0052473F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  <w:r w:rsidR="007E63A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F95B03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C0CC1" w14:textId="571F94F9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72</w:t>
            </w:r>
            <w:r w:rsidRPr="007207D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242</w:t>
            </w:r>
            <w:r w:rsidRPr="007207D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00233B7" w14:textId="71A304B2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107</w:t>
            </w:r>
            <w:r w:rsidRPr="007207D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444</w:t>
            </w:r>
            <w:r w:rsidRPr="007207D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6A0AA" w14:textId="15F8249E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787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ACE618A" w14:textId="6BA16FE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803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845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0C56C" w14:textId="2B4FCF95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024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955A" w14:textId="2FDB63F7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120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069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174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C884B9" w14:textId="0E96D699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32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691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128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87DAD" w14:textId="4BB3533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5932" w14:textId="398C688E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896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CBD0A" w14:textId="5A93E7E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823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64CF55C" w14:textId="77354EDA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50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16DA443" w14:textId="531F06A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467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916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517</w:t>
            </w:r>
          </w:p>
        </w:tc>
      </w:tr>
      <w:tr w:rsidR="00717DF4" w:rsidRPr="001106C8" w14:paraId="6AF88BE9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A934C" w14:textId="7ECA4EC7" w:rsidR="00717DF4" w:rsidRPr="00F95B03" w:rsidRDefault="00717DF4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1ABB8" w14:textId="3D9B4A31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458BFC" w14:textId="097A039C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809BA" w14:textId="28E927E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83A13D8" w14:textId="13AD880A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478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545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17EEE8" w14:textId="0348B26A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279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4FEEB" w14:textId="16F14AA0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042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43F89" w14:textId="41C8A5DB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155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62D27" w14:textId="498FA936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F2ED3" w14:textId="275B509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70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41FA8" w14:textId="75306243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84F430D" w14:textId="5C368C4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36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3CC2D74" w14:textId="33AFE425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063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043</w:t>
            </w:r>
          </w:p>
        </w:tc>
      </w:tr>
      <w:tr w:rsidR="00717DF4" w:rsidRPr="001106C8" w14:paraId="129AB5FD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D4CE9" w14:textId="0E4171BF" w:rsidR="00717DF4" w:rsidRPr="00F95B03" w:rsidRDefault="00717DF4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5C45CF" w14:textId="2D292307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7EEF4C2" w14:textId="1E3188A1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09928" w14:textId="6D534E1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47075D6" w14:textId="2FE7E51B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57892" w14:textId="6E4D165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F4D1C" w14:textId="1E5F307F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50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DFD5F" w14:textId="44D43BCC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(54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458)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DE2F3" w14:textId="1D06DBC6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88262" w14:textId="2B2A0C87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EB80E" w14:textId="072F697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157AB62" w14:textId="40EDCC9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568E38" w14:textId="7DCE152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</w:tr>
      <w:tr w:rsidR="00AF2081" w:rsidRPr="001106C8" w14:paraId="0952EB90" w14:textId="77777777" w:rsidTr="00710163">
        <w:trPr>
          <w:trHeight w:val="1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7F55" w14:textId="77777777" w:rsidR="00AF2081" w:rsidRPr="001106C8" w:rsidRDefault="00AF208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2B18D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2479D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22042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787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0FC7618" w14:textId="77777777" w:rsidR="00AF2081" w:rsidRPr="0058649C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282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390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B42C6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34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308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D676B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121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161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291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854445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33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792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E116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FD08D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967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0769B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823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2F9CA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86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5A049" w14:textId="77777777" w:rsidR="00AF2081" w:rsidRPr="001106C8" w:rsidRDefault="00AF2081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471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979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560</w:t>
            </w:r>
          </w:p>
        </w:tc>
      </w:tr>
      <w:tr w:rsidR="00AF2081" w:rsidRPr="001106C8" w14:paraId="693277B6" w14:textId="77777777" w:rsidTr="00710163">
        <w:trPr>
          <w:trHeight w:val="2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9B06" w14:textId="57823FAE" w:rsidR="00AF2081" w:rsidRPr="001106C8" w:rsidRDefault="00AF208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เพิ่ม</w:t>
            </w:r>
            <w:r w:rsidR="00717DF4"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F195B" w14:textId="4E1B0D21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CB2A3" w14:textId="015DE801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1DB7" w14:textId="7F089A4C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AAC2" w14:textId="1E55A3DE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337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,750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18D93" w14:textId="2C6B0AB6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309,761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039D" w14:textId="4386B025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47540" w14:textId="376643F9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380,514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30294" w14:textId="1368395C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69194" w14:textId="48CB5ED9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136,637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B9BE1" w14:textId="67B01066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DAA8" w14:textId="23292CC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2,455,096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49A7" w14:textId="2360DAE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3,619,758</w:t>
            </w:r>
          </w:p>
        </w:tc>
      </w:tr>
      <w:tr w:rsidR="00AF2081" w:rsidRPr="001106C8" w14:paraId="63C85AC8" w14:textId="77777777" w:rsidTr="00710163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A8C2" w14:textId="77777777" w:rsidR="00AF2081" w:rsidRPr="001106C8" w:rsidRDefault="00AF208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0E63B" w14:textId="521233F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316A" w14:textId="4BB8790C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D6A07" w14:textId="0CEB1862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96311" w14:textId="4D7D4CFB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486,454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A4975" w14:textId="7F33C11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283,500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0F5E1" w14:textId="475A8CCB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851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,175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5938D" w14:textId="2FDB3504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244,779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A67C1" w14:textId="173460D6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B47A8" w14:textId="0557C689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8CB21" w14:textId="7A5160E4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57552" w14:textId="071CF329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(1,865,908)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2BDCE" w14:textId="27F2D62D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AF2081" w:rsidRPr="001106C8" w14:paraId="02600694" w14:textId="77777777" w:rsidTr="00710163">
        <w:trPr>
          <w:trHeight w:val="28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876C" w14:textId="77777777" w:rsidR="00AF2081" w:rsidRPr="001106C8" w:rsidRDefault="00AF2081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0AE8C4" w14:textId="51747600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72</w:t>
            </w:r>
            <w:r w:rsidRPr="00E21DD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242</w:t>
            </w:r>
            <w:r w:rsidRPr="00E21DD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07953" w14:textId="25BB4CCC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41FE" w14:textId="1D7DE243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63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787</w:t>
            </w:r>
            <w:r w:rsidRPr="00175AD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F62C6" w14:textId="05618C2D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24,106,594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D13EF" w14:textId="25482B6D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34,901,530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26EAB" w14:textId="21745DA6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122,012,466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94D3" w14:textId="0DE7DE88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34,417,435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6427C" w14:textId="5652E119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92481">
              <w:rPr>
                <w:rFonts w:ascii="Angsana New" w:eastAsia="Times New Roman" w:hAnsi="Angsana New"/>
                <w:sz w:val="24"/>
                <w:szCs w:val="24"/>
              </w:rPr>
              <w:t>83,875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1751A" w14:textId="4BEA718A" w:rsidR="00AF2081" w:rsidRPr="00F95B03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6,103,808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62935" w14:textId="75375B22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92481">
              <w:rPr>
                <w:rFonts w:ascii="Angsana New" w:eastAsia="Times New Roman" w:hAnsi="Angsana New"/>
                <w:sz w:val="24"/>
                <w:szCs w:val="24"/>
              </w:rPr>
              <w:t>9,823,441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7AA06" w14:textId="29E42D06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84DD" w14:textId="70A87BD7" w:rsidR="00AF2081" w:rsidRPr="001106C8" w:rsidRDefault="00AF2081" w:rsidP="0071016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475,599,318</w:t>
            </w:r>
          </w:p>
        </w:tc>
      </w:tr>
      <w:tr w:rsidR="00AF2081" w:rsidRPr="001106C8" w14:paraId="7DEA073E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90BA5" w14:textId="77777777" w:rsidR="00AF2081" w:rsidRPr="00F95B03" w:rsidRDefault="00AF2081" w:rsidP="007E63A2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09567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2086CD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6660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2C44D1D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F1C04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28E0F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0AFAA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FDAE9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E16E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E0910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E64F5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3E30C" w14:textId="77777777" w:rsidR="00AF2081" w:rsidRPr="001106C8" w:rsidRDefault="00AF2081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17DF4" w:rsidRPr="001106C8" w14:paraId="66E71D45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7A4E" w14:textId="4A6F4FCB" w:rsidR="00717DF4" w:rsidRPr="007E63A2" w:rsidRDefault="00717DF4" w:rsidP="007E63A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52473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="0052473F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  <w:r w:rsidR="007E63A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F95B03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8DDC1" w14:textId="4081EA3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EFF04F" w14:textId="5302AE26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2CD34" w14:textId="28DFCFCF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(44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904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709)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1E7412D" w14:textId="2D33F02C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(20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556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223)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C0370" w14:textId="3C9195C3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(33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227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267)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C99FD" w14:textId="382B2225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(115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968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442)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C2F2A" w14:textId="69C9CA25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(31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250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520)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A3734" w14:textId="7D5CCC13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(71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667)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46A4F" w14:textId="6C0DDE8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589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417)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F16D0" w14:textId="6B1FA58E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025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950)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19A8" w14:textId="381F2CCD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11AD" w14:textId="1F0683D3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(259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594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195)</w:t>
            </w:r>
          </w:p>
        </w:tc>
      </w:tr>
      <w:tr w:rsidR="00717DF4" w:rsidRPr="001106C8" w14:paraId="2AE04AF1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38DA8" w14:textId="75F0C171" w:rsidR="00717DF4" w:rsidRPr="00F95B03" w:rsidRDefault="00717DF4" w:rsidP="007E63A2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E3708" w14:textId="156210B2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F1EEF2" w14:textId="6E272DE4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886DD" w14:textId="70186AA1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(800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90ABB08" w14:textId="73BF846B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(668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680)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5E737" w14:textId="1547E64C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(450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848)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4037F" w14:textId="025ABAF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092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998)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6E2CC" w14:textId="6DC368E6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(511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867)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786C5" w14:textId="7C9C3138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(6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251)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A2B87" w14:textId="0F19373E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(95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827)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14AC77" w14:textId="55690FC7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(258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723)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2394" w14:textId="3A8F1F5C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6B024" w14:textId="1FB2CCA3" w:rsidR="00717DF4" w:rsidRPr="001106C8" w:rsidRDefault="00717DF4" w:rsidP="007101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(3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885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979)</w:t>
            </w:r>
          </w:p>
        </w:tc>
      </w:tr>
      <w:tr w:rsidR="00AD6CBC" w:rsidRPr="001106C8" w14:paraId="41116280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8153" w14:textId="78789C6B" w:rsidR="00AD6CBC" w:rsidRPr="00F95B03" w:rsidRDefault="00AD6CBC" w:rsidP="007E63A2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</w:t>
            </w:r>
            <w:r w:rsidR="007E63A2">
              <w:rPr>
                <w:rFonts w:ascii="Angsana New" w:eastAsia="Times New Roman" w:hAnsi="Angsana New"/>
                <w:sz w:val="24"/>
                <w:szCs w:val="24"/>
                <w:cs/>
              </w:rPr>
              <w:t>าเสื่อมราคาสะสมส่วนที</w:t>
            </w:r>
            <w:r w:rsidR="007E63A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่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13168" w14:textId="00771EFE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EB13DF8" w14:textId="74ECAF5E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32F1B" w14:textId="371092B9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F52FABF" w14:textId="11D9A60A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A465B" w14:textId="65C39783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(26)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9EA27" w14:textId="1B985A2E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(5,231)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88C85" w14:textId="3EC8452B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5,257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3A68E" w14:textId="24124DC7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96B87" w14:textId="6D3E85E2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F00FF" w14:textId="12A330F5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0025" w14:textId="1999D23D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0462F" w14:textId="3D234095" w:rsidR="00AD6CBC" w:rsidRPr="00EC18CB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65D1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AD6CBC" w:rsidRPr="001106C8" w14:paraId="436ABBFC" w14:textId="77777777" w:rsidTr="00710163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4C518" w14:textId="77777777" w:rsidR="00AD6CBC" w:rsidRPr="001106C8" w:rsidRDefault="00AD6CBC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EF08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3BA0E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5951B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(45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705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494)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E762DD6" w14:textId="77777777" w:rsidR="00AD6CBC" w:rsidRPr="0058649C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(21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224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903)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93C7E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(33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678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141)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67C5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(117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066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671)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3BAAB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(31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757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130)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D249C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(77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918)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2637E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685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244)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FA51F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(8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284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673)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E99FC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63EFA" w14:textId="77777777" w:rsidR="00AD6CBC" w:rsidRPr="001106C8" w:rsidRDefault="00AD6CBC" w:rsidP="00123707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/>
                <w:sz w:val="24"/>
                <w:szCs w:val="24"/>
              </w:rPr>
              <w:t>(263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480</w:t>
            </w:r>
            <w:r w:rsidRPr="00126FD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C18CB">
              <w:rPr>
                <w:rFonts w:ascii="Angsana New" w:eastAsia="Times New Roman" w:hAnsi="Angsana New"/>
                <w:sz w:val="24"/>
                <w:szCs w:val="24"/>
              </w:rPr>
              <w:t>174)</w:t>
            </w:r>
          </w:p>
        </w:tc>
      </w:tr>
      <w:tr w:rsidR="00AD6CBC" w:rsidRPr="001106C8" w14:paraId="6B7192E4" w14:textId="77777777" w:rsidTr="00710163">
        <w:trPr>
          <w:trHeight w:val="3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911B" w14:textId="77777777" w:rsidR="00AD6CBC" w:rsidRPr="001106C8" w:rsidRDefault="00AD6CBC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D9B7D" w14:textId="130439FE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2ECCA" w14:textId="24318830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2EE2D" w14:textId="064305D6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(800,786)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82AA9" w14:textId="3E3096DF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977836">
              <w:rPr>
                <w:rFonts w:ascii="Angsana New" w:eastAsia="Times New Roman" w:hAnsi="Angsana New"/>
                <w:sz w:val="24"/>
                <w:szCs w:val="24"/>
              </w:rPr>
              <w:t>(614,892)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9680B" w14:textId="7B7A6BBA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(174,418)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492EE2" w14:textId="6786CF34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(789,815)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797A" w14:textId="2986B618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(489,392)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9344F" w14:textId="7C25E6A7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(1,763)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87F41" w14:textId="7378DC14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(85,764)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6E889" w14:textId="3A247EBB" w:rsidR="00AD6CBC" w:rsidRPr="00F95B03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3AD5C" w14:textId="251E9B36" w:rsidR="00AD6CBC" w:rsidRPr="00F95B03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E50E1" w14:textId="42768975" w:rsidR="00AD6CBC" w:rsidRPr="001106C8" w:rsidRDefault="00AD6CBC" w:rsidP="0012370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(3,156,830)</w:t>
            </w:r>
          </w:p>
        </w:tc>
      </w:tr>
      <w:tr w:rsidR="00AD6CBC" w:rsidRPr="001106C8" w14:paraId="21DF9953" w14:textId="77777777" w:rsidTr="00710163">
        <w:trPr>
          <w:trHeight w:val="30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BE0D6" w14:textId="77777777" w:rsidR="00AD6CBC" w:rsidRPr="001106C8" w:rsidRDefault="00AD6CBC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D6189" w14:textId="489F957B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39EE8" w14:textId="2D3672D1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417D4" w14:textId="4D6D03D1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(46,506,280)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E8EC" w14:textId="4A15444E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(21,839,795)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E7574" w14:textId="07ED07C7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(33,852,559)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CED88" w14:textId="0E4BC983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(117,856,486)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16721" w14:textId="67E47DBD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(32,246,522)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E25F8" w14:textId="1FAB5FA0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(79,681)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371CA" w14:textId="7360D609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(5,771,008)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0BEE" w14:textId="7C7127E9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(8,484,673)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3701E" w14:textId="1C151301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113C0" w14:textId="20C12252" w:rsidR="00AD6CBC" w:rsidRPr="001106C8" w:rsidRDefault="00AD6CBC" w:rsidP="00AD6CB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(266,637,004)</w:t>
            </w:r>
          </w:p>
        </w:tc>
      </w:tr>
      <w:tr w:rsidR="00AD6CBC" w:rsidRPr="001106C8" w14:paraId="75873D36" w14:textId="77777777" w:rsidTr="00710163">
        <w:trPr>
          <w:trHeight w:val="2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9C046" w14:textId="6484E66A" w:rsidR="00AD6CBC" w:rsidRPr="00F95B03" w:rsidRDefault="00AD6CBC" w:rsidP="007E63A2">
            <w:pPr>
              <w:spacing w:after="0" w:line="240" w:lineRule="auto"/>
              <w:ind w:left="141" w:hanging="14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1FCF9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29122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6936D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2B7C7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13ECF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36C3C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BF5E3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4F93B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A1857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47528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F582C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6540" w14:textId="77777777" w:rsidR="00AD6CBC" w:rsidRPr="001106C8" w:rsidRDefault="00AD6CBC" w:rsidP="00AD6CB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D6CBC" w:rsidRPr="001106C8" w14:paraId="2EC1D8B0" w14:textId="77777777" w:rsidTr="00710163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42F36" w14:textId="77777777" w:rsidR="00AD6CBC" w:rsidRPr="001106C8" w:rsidRDefault="00AD6CBC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4085B" w14:textId="294EAAEB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14774" w14:textId="49FFBD55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EF00D" w14:textId="328ACF1F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17,280,888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C046E" w14:textId="217EC1EC" w:rsidR="00AD6CBC" w:rsidRPr="0058649C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2,266,799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2C469" w14:textId="047D6D0B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1,048,971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59876" w14:textId="0800C8C0" w:rsidR="00AD6CBC" w:rsidRPr="00F95B03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4,155,980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68FB3" w14:textId="4B9A9F9D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2,170,913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3C602" w14:textId="5675808E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4,194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FF77E" w14:textId="3FE0626C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332,800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68287" w14:textId="53EBFC5A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1,338,768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A424C" w14:textId="569955BA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1B7F" w14:textId="23929B43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208,962,314</w:t>
            </w:r>
          </w:p>
        </w:tc>
      </w:tr>
      <w:tr w:rsidR="00AD6CBC" w:rsidRPr="001106C8" w14:paraId="57E53317" w14:textId="77777777" w:rsidTr="00710163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2B3F3" w14:textId="77777777" w:rsidR="00AD6CBC" w:rsidRPr="00F95B03" w:rsidRDefault="00AD6CBC" w:rsidP="007E63A2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F95B0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 </w:t>
            </w:r>
            <w:r w:rsidRPr="001106C8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EC18CB">
              <w:rPr>
                <w:rFonts w:ascii="Angsana New" w:eastAsia="Times New Roman" w:hAnsi="Angsana New" w:hint="cs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E4D37" w14:textId="77777777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50BF2" w14:textId="77777777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7207DD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8425D" w14:textId="608A152E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B83DAC">
              <w:rPr>
                <w:rFonts w:ascii="Angsana New" w:eastAsia="Times New Roman" w:hAnsi="Angsana New"/>
                <w:sz w:val="24"/>
                <w:szCs w:val="24"/>
              </w:rPr>
              <w:t>18,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081,674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E8F1" w14:textId="00FE99BE" w:rsidR="00AD6CBC" w:rsidRPr="0058649C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2,057,487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32278" w14:textId="31E3670A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630,128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22EB" w14:textId="0A9B1898" w:rsidR="00AD6CBC" w:rsidRPr="00F95B03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4,094,620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E7C97" w14:textId="2BE7F6BF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2,035,012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EAA49" w14:textId="17DDDAA5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5,957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78F0F" w14:textId="052747A2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281,927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97F270" w14:textId="7EA4D80F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B83DAC">
              <w:rPr>
                <w:rFonts w:ascii="Angsana New" w:eastAsia="Times New Roman" w:hAnsi="Angsana New"/>
                <w:sz w:val="24"/>
                <w:szCs w:val="24"/>
              </w:rPr>
              <w:t>1,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538,768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C912B" w14:textId="09448335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40910">
              <w:rPr>
                <w:rFonts w:ascii="Angsana New" w:eastAsia="Times New Roman" w:hAnsi="Angsana New"/>
                <w:sz w:val="24"/>
                <w:szCs w:val="24"/>
              </w:rPr>
              <w:t>86,188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A20B2" w14:textId="77777777" w:rsidR="00AD6CBC" w:rsidRPr="001106C8" w:rsidRDefault="00AD6CBC" w:rsidP="00AD6C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208,499,386</w:t>
            </w:r>
          </w:p>
        </w:tc>
      </w:tr>
    </w:tbl>
    <w:p w14:paraId="728B13E1" w14:textId="77777777" w:rsidR="00087F25" w:rsidRPr="00B76F61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RPr="00B76F61" w:rsidSect="004F6904">
          <w:pgSz w:w="16838" w:h="11906" w:orient="landscape"/>
          <w:pgMar w:top="1440" w:right="1440" w:bottom="1021" w:left="1140" w:header="709" w:footer="318" w:gutter="0"/>
          <w:pgNumType w:fmt="numberInDash" w:start="42"/>
          <w:cols w:space="708"/>
          <w:docGrid w:linePitch="360"/>
        </w:sectPr>
      </w:pPr>
    </w:p>
    <w:tbl>
      <w:tblPr>
        <w:tblW w:w="9780" w:type="dxa"/>
        <w:tblInd w:w="392" w:type="dxa"/>
        <w:tblLook w:val="04A0" w:firstRow="1" w:lastRow="0" w:firstColumn="1" w:lastColumn="0" w:noHBand="0" w:noVBand="1"/>
      </w:tblPr>
      <w:tblGrid>
        <w:gridCol w:w="851"/>
        <w:gridCol w:w="1275"/>
        <w:gridCol w:w="992"/>
        <w:gridCol w:w="1559"/>
        <w:gridCol w:w="284"/>
        <w:gridCol w:w="1417"/>
        <w:gridCol w:w="284"/>
        <w:gridCol w:w="1417"/>
        <w:gridCol w:w="236"/>
        <w:gridCol w:w="1465"/>
      </w:tblGrid>
      <w:tr w:rsidR="00087F25" w:rsidRPr="00AC6E18" w14:paraId="711ED60A" w14:textId="77777777" w:rsidTr="00F90F7D">
        <w:trPr>
          <w:trHeight w:val="27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693DA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bookmarkStart w:id="7" w:name="_Hlk182673239"/>
            <w:bookmarkEnd w:id="6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2E870" w14:textId="77777777" w:rsidR="00087F25" w:rsidRPr="00632784" w:rsidRDefault="00087F25" w:rsidP="00F90F7D">
            <w:pPr>
              <w:spacing w:after="0" w:line="240" w:lineRule="auto"/>
              <w:ind w:left="-21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BED26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C5AA3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632784" w14:paraId="3BE03824" w14:textId="77777777" w:rsidTr="00F90F7D">
        <w:trPr>
          <w:trHeight w:val="291"/>
        </w:trPr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63F55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889E7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F3D95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93A4EBA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B07FD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F9E6D9F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AC6E18" w14:paraId="5C9A7015" w14:textId="77777777" w:rsidTr="00F90F7D">
        <w:trPr>
          <w:trHeight w:val="291"/>
        </w:trPr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68C94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BD8E3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C757A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FD38A4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3278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CD882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7BA995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3278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632784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632784" w14:paraId="2F7FD557" w14:textId="77777777" w:rsidTr="00F90F7D">
        <w:trPr>
          <w:trHeight w:hRule="exact"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BF21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3253D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85D3E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DE352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ABC9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E9268C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8B3E" w14:textId="77777777" w:rsidR="00087F25" w:rsidRPr="006327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82C72E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FFAA3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F31A2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087F25" w:rsidRPr="00632784" w14:paraId="3306E598" w14:textId="77777777" w:rsidTr="00AC05CC">
        <w:trPr>
          <w:trHeight w:val="349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3B01" w14:textId="77777777" w:rsidR="00087F25" w:rsidRPr="00632784" w:rsidRDefault="00087F25" w:rsidP="00F90F7D">
            <w:pPr>
              <w:spacing w:after="0" w:line="240" w:lineRule="auto"/>
              <w:ind w:left="32" w:hanging="92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ค่าเสื่อมราคา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C6B61" w14:textId="519AAF06" w:rsidR="00087F25" w:rsidRPr="00632784" w:rsidRDefault="00AC05C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C05CC">
              <w:rPr>
                <w:rFonts w:ascii="Angsana New" w:eastAsia="Times New Roman" w:hAnsi="Angsana New"/>
                <w:sz w:val="32"/>
                <w:szCs w:val="32"/>
              </w:rPr>
              <w:t>4,595,044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5629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62848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5,747,232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40D46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E1C56" w14:textId="3CFEFFEE" w:rsidR="00087F25" w:rsidRPr="00632784" w:rsidRDefault="009840C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9840C8">
              <w:rPr>
                <w:rFonts w:ascii="Angsana New" w:eastAsia="Times New Roman" w:hAnsi="Angsana New"/>
                <w:sz w:val="32"/>
                <w:szCs w:val="32"/>
              </w:rPr>
              <w:t>3,156,830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1C3EB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A5DC72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3,885,979</w:t>
            </w:r>
          </w:p>
        </w:tc>
      </w:tr>
    </w:tbl>
    <w:bookmarkEnd w:id="7"/>
    <w:p w14:paraId="2AA2CC71" w14:textId="2E444A80" w:rsidR="00087F25" w:rsidRPr="00F95B03" w:rsidRDefault="00087F25" w:rsidP="00087F25">
      <w:pPr>
        <w:spacing w:before="120" w:after="120" w:line="240" w:lineRule="auto"/>
        <w:ind w:left="336" w:firstLine="14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3B77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>ธันวาคม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8" w:name="_Hlk165618780"/>
      <w:r w:rsidR="004D41E5" w:rsidRPr="002B4710">
        <w:rPr>
          <w:rFonts w:ascii="Angsana New" w:hAnsi="Angsana New" w:hint="cs"/>
          <w:sz w:val="32"/>
          <w:szCs w:val="32"/>
        </w:rPr>
        <w:t>476.84</w:t>
      </w:r>
      <w:r>
        <w:rPr>
          <w:rFonts w:ascii="Angsana New" w:hAnsi="Angsana New"/>
          <w:sz w:val="32"/>
          <w:szCs w:val="32"/>
        </w:rPr>
        <w:t xml:space="preserve"> </w:t>
      </w:r>
      <w:bookmarkEnd w:id="8"/>
      <w:r w:rsidRPr="00F95B03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469.42 </w:t>
      </w:r>
      <w:r w:rsidRPr="00F95B03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bookmarkStart w:id="9" w:name="_Hlk165618803"/>
      <w:r w:rsidR="009840C8" w:rsidRPr="00EC18CB">
        <w:rPr>
          <w:rFonts w:ascii="Angsana New" w:hAnsi="Angsana New" w:hint="cs"/>
          <w:sz w:val="32"/>
          <w:szCs w:val="32"/>
        </w:rPr>
        <w:t>253.05</w:t>
      </w:r>
      <w:r>
        <w:rPr>
          <w:rFonts w:ascii="Angsana New" w:hAnsi="Angsana New"/>
          <w:sz w:val="32"/>
          <w:szCs w:val="32"/>
        </w:rPr>
        <w:t xml:space="preserve"> </w:t>
      </w:r>
      <w:bookmarkEnd w:id="9"/>
      <w:r w:rsidRPr="00F95B03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247.46 </w:t>
      </w:r>
      <w:r w:rsidRPr="00F95B03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056587FE" w:rsidR="00087F25" w:rsidRPr="000C102F" w:rsidRDefault="00087F25" w:rsidP="00087F2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F95B0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693B77">
        <w:rPr>
          <w:rFonts w:ascii="Angsana New" w:hAnsi="Angsana New"/>
          <w:spacing w:val="-2"/>
          <w:sz w:val="32"/>
          <w:szCs w:val="32"/>
        </w:rPr>
        <w:t xml:space="preserve">31 </w:t>
      </w:r>
      <w:r w:rsidRPr="00F95B0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0C102F">
        <w:rPr>
          <w:rFonts w:ascii="Angsana New" w:hAnsi="Angsana New"/>
          <w:spacing w:val="-2"/>
          <w:sz w:val="32"/>
          <w:szCs w:val="32"/>
        </w:rPr>
        <w:t xml:space="preserve">2567 </w:t>
      </w:r>
      <w:r w:rsidRPr="00F95B03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0C102F">
        <w:rPr>
          <w:rFonts w:ascii="Angsana New" w:hAnsi="Angsana New"/>
          <w:spacing w:val="-2"/>
          <w:sz w:val="32"/>
          <w:szCs w:val="32"/>
        </w:rPr>
        <w:t xml:space="preserve">2566 </w:t>
      </w:r>
      <w:r w:rsidRPr="00F95B03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ที่ดินของกลุ่มบริษัทแสดงในราคาที่ตีใหม่ตามรายงานการประเมินของ</w:t>
      </w:r>
      <w:r w:rsidR="001304DC" w:rsidRPr="00F95B03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F95B03">
        <w:rPr>
          <w:rFonts w:ascii="Angsana New" w:hAnsi="Angsana New"/>
          <w:spacing w:val="-2"/>
          <w:sz w:val="32"/>
          <w:szCs w:val="32"/>
          <w:cs/>
        </w:rPr>
        <w:t xml:space="preserve">ผู้ประเมินราคาอิสระปี </w:t>
      </w:r>
      <w:r w:rsidRPr="000C102F">
        <w:rPr>
          <w:rFonts w:ascii="Angsana New" w:hAnsi="Angsana New"/>
          <w:spacing w:val="-2"/>
          <w:sz w:val="32"/>
          <w:szCs w:val="32"/>
        </w:rPr>
        <w:t>256</w:t>
      </w:r>
      <w:r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Pr="00F95B0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</w:t>
      </w:r>
      <w:r w:rsidR="001304DC" w:rsidRPr="00F95B03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F95B03">
        <w:rPr>
          <w:rFonts w:ascii="Angsana New" w:hAnsi="Angsana New"/>
          <w:spacing w:val="-2"/>
          <w:sz w:val="32"/>
          <w:szCs w:val="32"/>
          <w:cs/>
        </w:rPr>
        <w:t>ตีราคาสินทรัพย์ถาวรภายใต้ “ส่วนของผู้ถือหุ้น” ในงบฐานะการเงิน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3A5087DA" w14:textId="77777777" w:rsidR="00087F25" w:rsidRDefault="00087F25" w:rsidP="00087F25">
      <w:pPr>
        <w:spacing w:before="120" w:after="0" w:line="240" w:lineRule="auto"/>
        <w:ind w:left="336" w:right="-7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>
        <w:rPr>
          <w:rFonts w:ascii="Angsana New" w:hAnsi="Angsana New"/>
          <w:sz w:val="32"/>
          <w:szCs w:val="32"/>
        </w:rPr>
        <w:t>5.88</w:t>
      </w:r>
      <w:r w:rsidRPr="00F95B03">
        <w:rPr>
          <w:rFonts w:ascii="Angsana New" w:hAnsi="Angsana New"/>
          <w:sz w:val="32"/>
          <w:szCs w:val="32"/>
          <w:cs/>
        </w:rPr>
        <w:t xml:space="preserve"> ล้านบาท ตามรายงานประเมินราคาของผู้ประเมินราคาอิสระ</w:t>
      </w:r>
      <w:r w:rsidRPr="00F95B03">
        <w:rPr>
          <w:rFonts w:ascii="Angsana New" w:hAnsi="Angsana New" w:hint="cs"/>
          <w:sz w:val="32"/>
          <w:szCs w:val="32"/>
          <w:cs/>
        </w:rPr>
        <w:t>ปี</w:t>
      </w:r>
      <w:r w:rsidRPr="00F95B0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77777777" w:rsidR="00087F25" w:rsidRDefault="00087F25" w:rsidP="00087F25">
      <w:pPr>
        <w:spacing w:before="120" w:after="0" w:line="240" w:lineRule="auto"/>
        <w:ind w:left="336" w:right="-7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3832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F95B03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3206BD45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4797D6E8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271C7021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09066068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54AD3505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13D7E659" w14:textId="77777777" w:rsidR="00087F25" w:rsidRPr="00F95B03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  <w:cs/>
        </w:rPr>
      </w:pPr>
    </w:p>
    <w:p w14:paraId="5CAC9C87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64FDC9B9" w14:textId="77777777" w:rsidR="00087F25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7730A083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6" w:hanging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สินทรัพย์สิทธิการใช้ </w:t>
      </w:r>
      <w:r>
        <w:rPr>
          <w:rFonts w:ascii="Angsana New" w:hAnsi="Angsana New"/>
          <w:b/>
          <w:bCs/>
          <w:sz w:val="32"/>
          <w:szCs w:val="32"/>
        </w:rPr>
        <w:t xml:space="preserve">- </w:t>
      </w:r>
      <w:r w:rsidRPr="00F95B03">
        <w:rPr>
          <w:rFonts w:ascii="Angsana New" w:hAnsi="Angsana New"/>
          <w:b/>
          <w:bCs/>
          <w:sz w:val="32"/>
          <w:szCs w:val="32"/>
          <w:cs/>
        </w:rPr>
        <w:t>สุทธิ</w:t>
      </w:r>
    </w:p>
    <w:p w14:paraId="1F8AA76B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63201979"/>
      <w:r w:rsidRPr="00F95B03">
        <w:rPr>
          <w:rFonts w:ascii="Angsana New" w:hAnsi="Angsana New"/>
          <w:sz w:val="32"/>
          <w:szCs w:val="32"/>
          <w:cs/>
        </w:rPr>
        <w:t>งบฐานะการเงินมีรายการที่เกี่ยวข้องกับสัญญาเช่า ดังนี้</w:t>
      </w:r>
    </w:p>
    <w:tbl>
      <w:tblPr>
        <w:tblW w:w="9902" w:type="dxa"/>
        <w:tblInd w:w="250" w:type="dxa"/>
        <w:tblLook w:val="04A0" w:firstRow="1" w:lastRow="0" w:firstColumn="1" w:lastColumn="0" w:noHBand="0" w:noVBand="1"/>
      </w:tblPr>
      <w:tblGrid>
        <w:gridCol w:w="3260"/>
        <w:gridCol w:w="1559"/>
        <w:gridCol w:w="236"/>
        <w:gridCol w:w="1458"/>
        <w:gridCol w:w="236"/>
        <w:gridCol w:w="1472"/>
        <w:gridCol w:w="236"/>
        <w:gridCol w:w="1445"/>
      </w:tblGrid>
      <w:tr w:rsidR="00087F25" w14:paraId="7EF2BF14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880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7FDA9D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1A5C8C1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960D2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242A30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A733B5E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B96D5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0E9028CA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35586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C4E57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2D1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62DF4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BFC9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B6BC6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652B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0497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1B2E798D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981D6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มูลค่าสินทรัพย์สิทธิการใช้ - 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6BEE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6FE7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DAEF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E245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57CB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F5C0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9DAE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4C6CF820" w14:textId="77777777" w:rsidTr="00EF0E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9D636" w14:textId="49347B7F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</w:t>
            </w:r>
            <w:r w:rsidR="002627EB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BB419" w14:textId="553D5732" w:rsidR="00087F25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9252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355F6" w14:textId="34E6EBE7" w:rsidR="00087F25" w:rsidRPr="00785737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7D7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AC918" w14:textId="003C1EEA" w:rsidR="00087F25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1849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8A41E" w14:textId="1761E1FD" w:rsidR="00087F25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2627EB" w14:paraId="32EB30EC" w14:textId="77777777" w:rsidTr="00411988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416E" w14:textId="0133E837" w:rsidR="002627EB" w:rsidRPr="00F95B03" w:rsidRDefault="002627EB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สิทธิในการใช้อาคาร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80AC8" w14:textId="30DBA78D" w:rsidR="002627EB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161,659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24AD6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DC5B8" w14:textId="4FFCEB97" w:rsidR="002627EB" w:rsidRPr="00785737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0EF6"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6CC62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B8958" w14:textId="168C8143" w:rsidR="002627EB" w:rsidRPr="007E0978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0EF6">
              <w:rPr>
                <w:rFonts w:ascii="Angsana New" w:eastAsia="Times New Roman" w:hAnsi="Angsana New"/>
                <w:sz w:val="32"/>
                <w:szCs w:val="32"/>
              </w:rPr>
              <w:t>8,029,704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0CDB9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0FEC9" w14:textId="046E528F" w:rsidR="002627EB" w:rsidRPr="00C4662F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0EF6"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</w:tr>
      <w:tr w:rsidR="002627EB" w14:paraId="6A073DBE" w14:textId="77777777" w:rsidTr="00EF0E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BB91" w14:textId="3BD1129A" w:rsidR="002627EB" w:rsidRPr="00F95B03" w:rsidRDefault="002627EB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B6D1D" w14:textId="353AC849" w:rsidR="002627EB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283,197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5B74A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59636" w14:textId="2CC24D50" w:rsidR="002627EB" w:rsidRPr="00785737" w:rsidRDefault="002627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040B3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1EFDE0" w14:textId="627B5BF0" w:rsidR="002627EB" w:rsidRPr="007E0978" w:rsidRDefault="00EF0EF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283,197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551D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4121A" w14:textId="5562AAFD" w:rsidR="002627EB" w:rsidRPr="00C4662F" w:rsidRDefault="002627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2627EB" w14:paraId="4BA6F726" w14:textId="77777777" w:rsidTr="00EF0E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4FAEC" w14:textId="70D572CC" w:rsidR="002627EB" w:rsidRPr="00F95B03" w:rsidRDefault="002627EB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EBAF857" w14:textId="0FFDD806" w:rsidR="002627EB" w:rsidRDefault="00E7054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70542">
              <w:rPr>
                <w:rFonts w:ascii="Angsana New" w:eastAsia="Times New Roman" w:hAnsi="Angsana New"/>
                <w:sz w:val="32"/>
                <w:szCs w:val="32"/>
              </w:rPr>
              <w:t>444,856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5FBD1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D2A7571" w14:textId="22CEBBEA" w:rsidR="002627EB" w:rsidRPr="00785737" w:rsidRDefault="002627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27EB"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834D6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73FC5D7" w14:textId="76D2346A" w:rsidR="002627EB" w:rsidRPr="007E0978" w:rsidRDefault="00E7054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E7054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B6507">
              <w:rPr>
                <w:rFonts w:ascii="Angsana New" w:eastAsia="Times New Roman" w:hAnsi="Angsana New"/>
                <w:sz w:val="32"/>
                <w:szCs w:val="32"/>
              </w:rPr>
              <w:t>312</w:t>
            </w:r>
            <w:r w:rsidRPr="00E7054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B6507">
              <w:rPr>
                <w:rFonts w:ascii="Angsana New" w:eastAsia="Times New Roman" w:hAnsi="Angsana New"/>
                <w:sz w:val="32"/>
                <w:szCs w:val="32"/>
              </w:rPr>
              <w:t>901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A99D" w14:textId="77777777" w:rsidR="002627EB" w:rsidRDefault="002627EB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C98C414" w14:textId="4813BC4E" w:rsidR="002627EB" w:rsidRPr="00C4662F" w:rsidRDefault="002627E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27EB"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</w:tr>
    </w:tbl>
    <w:p w14:paraId="0B77CCAE" w14:textId="5F481450" w:rsidR="00087F25" w:rsidRDefault="00087F25" w:rsidP="00087F2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E2840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2840">
        <w:rPr>
          <w:rFonts w:ascii="Angsana New" w:hAnsi="Angsana New"/>
          <w:sz w:val="32"/>
          <w:szCs w:val="32"/>
        </w:rPr>
        <w:t>256</w:t>
      </w:r>
      <w:r w:rsidRPr="000E2840">
        <w:rPr>
          <w:rFonts w:ascii="Angsana New" w:hAnsi="Angsana New" w:hint="cs"/>
          <w:sz w:val="32"/>
          <w:szCs w:val="32"/>
        </w:rPr>
        <w:t>7</w:t>
      </w:r>
      <w:r w:rsidRPr="000E2840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และ</w:t>
      </w:r>
      <w:r w:rsidRPr="000E2840">
        <w:rPr>
          <w:rFonts w:ascii="Angsana New" w:hAnsi="Angsana New"/>
          <w:sz w:val="32"/>
          <w:szCs w:val="32"/>
        </w:rPr>
        <w:t xml:space="preserve"> 256</w:t>
      </w:r>
      <w:r w:rsidRPr="000E2840">
        <w:rPr>
          <w:rFonts w:ascii="Angsana New" w:hAnsi="Angsana New" w:hint="cs"/>
          <w:sz w:val="32"/>
          <w:szCs w:val="32"/>
        </w:rPr>
        <w:t>6</w:t>
      </w:r>
      <w:r w:rsidRPr="000E2840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รายการที่รับรู้ในกำไรหรือขาดทุนและกระแสเงินสดที่เกี่ยวข้องกับสัญญาเช่า มีดังนี้</w:t>
      </w:r>
    </w:p>
    <w:tbl>
      <w:tblPr>
        <w:tblW w:w="9903" w:type="dxa"/>
        <w:tblInd w:w="250" w:type="dxa"/>
        <w:tblLook w:val="04A0" w:firstRow="1" w:lastRow="0" w:firstColumn="1" w:lastColumn="0" w:noHBand="0" w:noVBand="1"/>
      </w:tblPr>
      <w:tblGrid>
        <w:gridCol w:w="3261"/>
        <w:gridCol w:w="1559"/>
        <w:gridCol w:w="236"/>
        <w:gridCol w:w="1458"/>
        <w:gridCol w:w="236"/>
        <w:gridCol w:w="1472"/>
        <w:gridCol w:w="236"/>
        <w:gridCol w:w="1445"/>
      </w:tblGrid>
      <w:tr w:rsidR="00087F25" w:rsidRPr="000E2840" w14:paraId="76218015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3D5A7" w14:textId="77777777" w:rsidR="00087F25" w:rsidRPr="000E284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58221C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3A1D97AC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BA5C1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52CE5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C25809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B84435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23A19F55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062F9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F1BAD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A399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FAA53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5F78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06244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9912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32603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380B50AA" w14:textId="77777777" w:rsidTr="00F90F7D">
        <w:trPr>
          <w:cantSplit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A3DB3" w14:textId="77777777" w:rsidR="00087F25" w:rsidRDefault="00087F25" w:rsidP="00F90F7D">
            <w:pPr>
              <w:spacing w:after="0" w:line="240" w:lineRule="auto"/>
              <w:ind w:firstLine="84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DA9E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B233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3905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5F21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64251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F653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0E2840" w14:paraId="66C42D22" w14:textId="77777777" w:rsidTr="008A34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677F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สิทธิในการใช้อาคาร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92F88" w14:textId="405FD92C" w:rsidR="00087F25" w:rsidRPr="000E2840" w:rsidRDefault="00B13C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162,10</w:t>
            </w:r>
            <w:r w:rsidR="00A304B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13752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0022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5ECCC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A1CC9" w14:textId="5A6EFC77" w:rsidR="00087F25" w:rsidRPr="000E2840" w:rsidRDefault="00005A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230966" w:rsidRPr="002B4710">
              <w:rPr>
                <w:rFonts w:ascii="Angsana New" w:eastAsia="Times New Roman" w:hAnsi="Angsana New" w:hint="cs"/>
                <w:sz w:val="32"/>
                <w:szCs w:val="32"/>
              </w:rPr>
              <w:t>883</w:t>
            </w:r>
            <w:r w:rsidR="00230966">
              <w:rPr>
                <w:rFonts w:ascii="Angsana New" w:eastAsia="Times New Roman" w:hAnsi="Angsana New"/>
                <w:sz w:val="32"/>
                <w:szCs w:val="32"/>
              </w:rPr>
              <w:t>,463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F1A37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DAFF6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2,713,925</w:t>
            </w:r>
          </w:p>
        </w:tc>
      </w:tr>
      <w:tr w:rsidR="00D22B7E" w:rsidRPr="000E2840" w14:paraId="5007B369" w14:textId="77777777" w:rsidTr="00B13CD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B4339" w14:textId="39AABA46" w:rsidR="00D22B7E" w:rsidRPr="00F95B03" w:rsidRDefault="00D22B7E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สิทธิในการใช้เครื่องใช้สำนักงาน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E9629" w14:textId="43636FE3" w:rsidR="00D22B7E" w:rsidRDefault="00B13C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76,045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35C11" w14:textId="77777777" w:rsidR="00D22B7E" w:rsidRPr="000E2840" w:rsidRDefault="00D22B7E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FC25B" w14:textId="65B8D9C2" w:rsidR="00D22B7E" w:rsidRDefault="00D22B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FF027" w14:textId="77777777" w:rsidR="00D22B7E" w:rsidRPr="000E2840" w:rsidRDefault="00D22B7E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CF2DF" w14:textId="38F47BBB" w:rsidR="00D22B7E" w:rsidRPr="007E0978" w:rsidRDefault="0023096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76,045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DFB4C" w14:textId="77777777" w:rsidR="00D22B7E" w:rsidRPr="000E2840" w:rsidRDefault="00D22B7E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8BD8" w14:textId="7F86C881" w:rsidR="00D22B7E" w:rsidRDefault="00D22B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087F25" w:rsidRPr="000E2840" w14:paraId="1EDA2B13" w14:textId="77777777" w:rsidTr="008A34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2357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7ACA8" w14:textId="416DE309" w:rsidR="00087F25" w:rsidRPr="000E2840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238,148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759AA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77DD0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2711A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B26F" w14:textId="3A7A6CF0" w:rsidR="00087F25" w:rsidRPr="000E2840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2,959,508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F2ACF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A22EA" w14:textId="0AF11E37" w:rsidR="00087F25" w:rsidRPr="000E2840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304BB">
              <w:rPr>
                <w:rFonts w:ascii="Angsana New" w:eastAsia="Times New Roman" w:hAnsi="Angsana New"/>
                <w:sz w:val="32"/>
                <w:szCs w:val="32"/>
              </w:rPr>
              <w:t>2,713,925</w:t>
            </w:r>
          </w:p>
        </w:tc>
      </w:tr>
      <w:tr w:rsidR="00087F25" w:rsidRPr="000E2840" w14:paraId="17EBDE77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B336FE" w14:textId="77777777" w:rsidR="00087F25" w:rsidRPr="00F95B03" w:rsidRDefault="00087F25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185DE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95616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86BED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12628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1BC2C" w14:textId="77777777" w:rsidR="00087F25" w:rsidRPr="000E284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D68C" w14:textId="77777777" w:rsidR="00087F25" w:rsidRPr="000E284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FAEA5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26FBF458" w14:textId="77777777" w:rsidTr="008A3420">
        <w:trPr>
          <w:cantSplit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22BB5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3AC9A" w14:textId="01B4914F" w:rsidR="00087F25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683,004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14E5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8050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59CB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9AA50" w14:textId="51F26771" w:rsidR="00087F25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8,551,049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7A1B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4D85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359D9D40" w14:textId="77777777" w:rsidTr="008A34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9A80A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การลดลงของสินทรัพย์สิทธิการใช้ระหว่างปี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59D3" w14:textId="112E8920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2FDD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0390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C6E1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8B64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5C1D8" w14:textId="0ABB3809" w:rsidR="00087F25" w:rsidRDefault="00E86F7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A659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74D5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C6E1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087F25" w14:paraId="28C41F73" w14:textId="77777777" w:rsidTr="008A34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67A03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3B628" w14:textId="3983310C" w:rsidR="00087F25" w:rsidRDefault="00A304B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289,6</w:t>
            </w:r>
            <w:r w:rsidR="00D46696"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FFA1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7B25B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C6E1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CF0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BEDAB" w14:textId="4B826F85" w:rsidR="00087F25" w:rsidRDefault="00005A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A304BB">
              <w:rPr>
                <w:rFonts w:ascii="Angsana New" w:eastAsia="Times New Roman" w:hAnsi="Angsana New"/>
                <w:sz w:val="32"/>
                <w:szCs w:val="32"/>
              </w:rPr>
              <w:t>011,021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C99B9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24A2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2,715,839</w:t>
            </w:r>
          </w:p>
        </w:tc>
      </w:tr>
    </w:tbl>
    <w:bookmarkEnd w:id="10"/>
    <w:p w14:paraId="15CE7CDB" w14:textId="373B045A" w:rsidR="001860C0" w:rsidRPr="00F95B03" w:rsidRDefault="001860C0" w:rsidP="001860C0">
      <w:pPr>
        <w:spacing w:before="24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 w:hint="cs"/>
          <w:sz w:val="32"/>
          <w:szCs w:val="32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F95B0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903" w:type="dxa"/>
        <w:tblInd w:w="250" w:type="dxa"/>
        <w:tblLook w:val="04A0" w:firstRow="1" w:lastRow="0" w:firstColumn="1" w:lastColumn="0" w:noHBand="0" w:noVBand="1"/>
      </w:tblPr>
      <w:tblGrid>
        <w:gridCol w:w="3261"/>
        <w:gridCol w:w="1559"/>
        <w:gridCol w:w="236"/>
        <w:gridCol w:w="1458"/>
        <w:gridCol w:w="236"/>
        <w:gridCol w:w="1472"/>
        <w:gridCol w:w="236"/>
        <w:gridCol w:w="1445"/>
      </w:tblGrid>
      <w:tr w:rsidR="001860C0" w:rsidRPr="000E2840" w14:paraId="3312BDB6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19A4" w14:textId="77777777" w:rsidR="001860C0" w:rsidRPr="000E2840" w:rsidRDefault="001860C0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BBB4C4" w14:textId="77777777" w:rsidR="001860C0" w:rsidRPr="00F95B03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1860C0" w14:paraId="15D5C94A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C847" w14:textId="77777777" w:rsidR="001860C0" w:rsidRDefault="001860C0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8451D7" w14:textId="77777777" w:rsidR="001860C0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447D4B" w14:textId="77777777" w:rsidR="001860C0" w:rsidRDefault="001860C0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879E6E" w14:textId="77777777" w:rsidR="001860C0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0C0" w14:paraId="0CBB3C97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7E1DE" w14:textId="77777777" w:rsidR="001860C0" w:rsidRDefault="001860C0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C0CE26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7319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98A7B" w14:textId="77777777" w:rsidR="001860C0" w:rsidRPr="00F95B03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26907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3EAEF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8D846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DBC3D" w14:textId="77777777" w:rsidR="001860C0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1860C0" w:rsidRPr="000E2840" w14:paraId="4D077C76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B42E0" w14:textId="77777777" w:rsidR="001860C0" w:rsidRDefault="001860C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ค่าใช้จ่ายที่เกี่ยวกับสัญญาเช่า</w:t>
            </w:r>
          </w:p>
          <w:p w14:paraId="38238D86" w14:textId="26614546" w:rsidR="001860C0" w:rsidRPr="00F95B03" w:rsidRDefault="001860C0" w:rsidP="001860C0">
            <w:pPr>
              <w:spacing w:after="0" w:line="240" w:lineRule="auto"/>
              <w:ind w:left="599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13E3" w14:textId="0FA3AE19" w:rsidR="001860C0" w:rsidRPr="000E2840" w:rsidRDefault="009B1B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CCCDF" w14:textId="77777777" w:rsidR="001860C0" w:rsidRPr="000E2840" w:rsidRDefault="001860C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C65F2" w14:textId="02CE60BB" w:rsidR="001860C0" w:rsidRPr="000E2840" w:rsidRDefault="009B1B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FD413" w14:textId="77777777" w:rsidR="001860C0" w:rsidRPr="000E2840" w:rsidRDefault="001860C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7AA9B" w14:textId="1DEC8540" w:rsidR="001860C0" w:rsidRPr="000E2840" w:rsidRDefault="009B1B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8BDA6" w14:textId="77777777" w:rsidR="001860C0" w:rsidRPr="000E2840" w:rsidRDefault="001860C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04BC5" w14:textId="1DEB8927" w:rsidR="001860C0" w:rsidRPr="000E2840" w:rsidRDefault="009B1B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p w14:paraId="7D09B8FC" w14:textId="6D64B1BD" w:rsidR="00087F25" w:rsidRPr="00861CF8" w:rsidRDefault="00087F25" w:rsidP="00A73D09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 - สุทธิ</w:t>
      </w:r>
    </w:p>
    <w:p w14:paraId="790A9407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14:paraId="089EE15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DD3BF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10FBF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14:paraId="086FC576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795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368A9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14:paraId="68095FAF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6E3FC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95032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6C96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882C1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300CEAE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C49A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26C2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CD26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00A37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58F4A92F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76F6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D0B5BAC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8A90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14:paraId="3B18B5B6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BD60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5EEE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5BFF3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BE51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391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8F47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B828E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67A3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3E8A73D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608A778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B790DC5" w14:textId="77777777" w:rsidTr="008A342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D305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4F40B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31E9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8C2AB" w14:textId="4F367C77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10F3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2470A" w14:textId="7851CFE5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C272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82FA" w14:textId="0BF66E8E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7D4868F0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</w:tcPr>
          <w:p w14:paraId="5DEEC143" w14:textId="5FE2A10B" w:rsidR="00087F25" w:rsidRPr="00C4662F" w:rsidRDefault="003C46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467E"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</w:tr>
      <w:tr w:rsidR="00087F25" w14:paraId="50FFBDAB" w14:textId="77777777" w:rsidTr="008A342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FDA8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3CED9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(2,861,583)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4D39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E51D3F" w14:textId="2AC11AAE" w:rsidR="00087F25" w:rsidRPr="00C4662F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(173,813)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FBCD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1D9FB0" w14:textId="75A18F41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3F35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B0042" w14:textId="0B3F06D9" w:rsidR="00087F25" w:rsidRPr="00C4662F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64E5D1E5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229F0" w14:textId="3C29D872" w:rsidR="00087F25" w:rsidRPr="00C4662F" w:rsidRDefault="003C46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(3,035,396)</w:t>
            </w:r>
          </w:p>
        </w:tc>
      </w:tr>
      <w:tr w:rsidR="00087F25" w14:paraId="03A1D74F" w14:textId="77777777" w:rsidTr="008A342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2F05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44D43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682,729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E367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D6AEC" w14:textId="5443FC64" w:rsidR="00087F25" w:rsidRPr="00C4662F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A3420">
              <w:rPr>
                <w:rFonts w:ascii="Angsana New" w:eastAsia="Times New Roman" w:hAnsi="Angsana New"/>
                <w:sz w:val="32"/>
                <w:szCs w:val="32"/>
              </w:rPr>
              <w:t>(173,813)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BAFD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E55EE4" w14:textId="5201B59C" w:rsidR="00087F25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6028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AF91D" w14:textId="26A10B66" w:rsidR="00087F25" w:rsidRPr="00C4662F" w:rsidRDefault="008A342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3A4396E4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07BFF" w14:textId="1CEE5252" w:rsidR="00087F25" w:rsidRPr="00C4662F" w:rsidRDefault="003C467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508,916</w:t>
            </w:r>
          </w:p>
        </w:tc>
      </w:tr>
    </w:tbl>
    <w:p w14:paraId="72CD93DD" w14:textId="77777777" w:rsidR="00087F25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14:paraId="037A1E84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E7EE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46E98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14:paraId="1B652D55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15716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A6DC7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14:paraId="770213CC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8D6C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4029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3DEC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556AD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1F5AE60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FA8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91FDC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1B01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DDC78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704FA735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76F6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ACE7E43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E9A4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</w:tr>
      <w:tr w:rsidR="00087F25" w14:paraId="693284AB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702C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2139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645E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44B5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A363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DF8F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650D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8FC6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7369197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2203070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DEFE428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7321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9F1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3,179,812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60B7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32F6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364,500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E1AF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E724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36FE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9B84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41BF6C30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</w:tcPr>
          <w:p w14:paraId="67A63298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</w:tr>
      <w:tr w:rsidR="00087F25" w14:paraId="06BF4F48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0C4CC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5AA01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(2,717,512)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BEB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EC5D73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(144,071)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C9D3C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D57D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F02C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0A9749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505AA32F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32FD8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(2,861,583)</w:t>
            </w:r>
          </w:p>
        </w:tc>
      </w:tr>
      <w:tr w:rsidR="00087F25" w14:paraId="5465B6EA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14084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24ED1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462,300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9070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7FE990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220,429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303ED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7659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1477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908D5B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0E8BBB12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4614E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682,729</w:t>
            </w:r>
          </w:p>
        </w:tc>
      </w:tr>
      <w:tr w:rsidR="00087F25" w14:paraId="0D2C5644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3A938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FC6D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14:paraId="1BDD34FE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62399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0ADEE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3B5C2443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6AA3A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D1E2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AA90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B2D90C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0A3D5CA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59F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E32B8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A8F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309BA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39B91F27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76F6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DECFB4E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1948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087F25" w14:paraId="6F20DF2F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7E5AC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2CE5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2340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1A26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A21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F1B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03E9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6DE32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69B0F14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42589B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01690862" w14:textId="77777777" w:rsidTr="00D57D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06A2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E58B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40FE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EDCA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7033" w14:textId="07EF2386" w:rsidR="00087F25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4083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C7FA5" w14:textId="638E12D0" w:rsidR="00087F25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9D06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CFC2C" w14:textId="4036D85F" w:rsidR="00087F25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04A30E63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</w:tcPr>
          <w:p w14:paraId="7E6B9CBD" w14:textId="5A04642D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57D83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</w:tr>
      <w:tr w:rsidR="00087F25" w14:paraId="28C63809" w14:textId="77777777" w:rsidTr="00D57D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345AF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5194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(2,849,324)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686E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2909A" w14:textId="60819779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25CB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C4448" w14:textId="5C74AE7F" w:rsidR="00087F25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449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48BC24" w14:textId="131784C3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7C667C14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04A7" w14:textId="588ED467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(3,017,632)</w:t>
            </w:r>
          </w:p>
        </w:tc>
      </w:tr>
      <w:tr w:rsidR="00087F25" w14:paraId="636571B5" w14:textId="77777777" w:rsidTr="00D57D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0820B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69C97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677,223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3DD6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0E70C" w14:textId="1C0EF230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(168</w:t>
            </w:r>
            <w:r w:rsidRPr="00D57D8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C874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FB446" w14:textId="03571E6C" w:rsidR="00087F25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9B5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B8ED4" w14:textId="084CF4ED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250351A1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5F55A6" w14:textId="74C95230" w:rsidR="00087F25" w:rsidRPr="00C4662F" w:rsidRDefault="00D57D8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508,915</w:t>
            </w:r>
          </w:p>
        </w:tc>
      </w:tr>
    </w:tbl>
    <w:p w14:paraId="45C813A1" w14:textId="77777777" w:rsidR="00087F25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14:paraId="45629FDA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5F064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03EB3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14:paraId="36C9C7F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B3AFE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3297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1C49C16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9287E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35AD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0C7B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19A61F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2006BE6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97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14B5B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255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2529B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15A7B46A" w14:textId="77777777" w:rsidR="00087F25" w:rsidRPr="00F6647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76F6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DC11182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9A19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</w:tr>
      <w:tr w:rsidR="00087F25" w14:paraId="1B5E0CAE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D5D31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F34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E83E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7E25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38CF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2786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2D20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F4A1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73BB42A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71F9E89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1496BA58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93EDD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D5AF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3,162,047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83FF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A4C4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364,500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D3B6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D933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D3C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C973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D55F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386CA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240FE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</w:tr>
      <w:tr w:rsidR="00087F25" w14:paraId="6D7470DA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75F7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5872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(2,711,174)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FD2B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52A81F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(138,150)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8733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A046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735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32961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72024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8DDDF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(2,849,324)</w:t>
            </w:r>
          </w:p>
        </w:tc>
      </w:tr>
      <w:tr w:rsidR="00087F25" w14:paraId="625BEACB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A47EB" w14:textId="77777777" w:rsidR="00087F25" w:rsidRPr="00F95B03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5CB6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450,873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F24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A9C3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226,350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08B3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A5E2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EFF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774711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58E0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D47367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677,223</w:t>
            </w:r>
          </w:p>
        </w:tc>
      </w:tr>
    </w:tbl>
    <w:p w14:paraId="7B4B464F" w14:textId="77777777" w:rsidR="00087F25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260"/>
        <w:gridCol w:w="1559"/>
        <w:gridCol w:w="284"/>
        <w:gridCol w:w="1418"/>
        <w:gridCol w:w="284"/>
        <w:gridCol w:w="1417"/>
        <w:gridCol w:w="236"/>
        <w:gridCol w:w="1465"/>
      </w:tblGrid>
      <w:tr w:rsidR="00087F25" w:rsidRPr="00AC6E18" w14:paraId="5F265DF4" w14:textId="77777777" w:rsidTr="00F90F7D">
        <w:trPr>
          <w:trHeight w:val="27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5395E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C06779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632784" w14:paraId="66D8D759" w14:textId="77777777" w:rsidTr="00F90F7D">
        <w:trPr>
          <w:trHeight w:val="291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F36C6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D1541AA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4FAA2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F901DEC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AC6E18" w14:paraId="71CBA4A6" w14:textId="77777777" w:rsidTr="00F90F7D">
        <w:trPr>
          <w:trHeight w:val="291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A71C3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7B060E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3278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4141D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FA46BE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3278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632784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632784" w14:paraId="676FF846" w14:textId="77777777" w:rsidTr="00F90F7D">
        <w:trPr>
          <w:trHeight w:hRule="exact" w:val="45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758F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42AF2A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6AB49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5DEDF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D233" w14:textId="77777777" w:rsidR="00087F25" w:rsidRPr="006327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03C96B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2CE03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B60F26" w14:textId="77777777" w:rsidR="00087F25" w:rsidRPr="006327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32784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087F25" w:rsidRPr="00632784" w14:paraId="70DBBED4" w14:textId="77777777" w:rsidTr="00EF7C2F">
        <w:trPr>
          <w:trHeight w:val="34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47C9B" w14:textId="77777777" w:rsidR="00087F25" w:rsidRPr="00632784" w:rsidRDefault="00087F25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ตัดจำหน่ายสำหรับปี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D24B8" w14:textId="401E39A4" w:rsidR="00087F25" w:rsidRPr="00632784" w:rsidRDefault="00EF7C2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C2F">
              <w:rPr>
                <w:rFonts w:ascii="Angsana New" w:eastAsia="Times New Roman" w:hAnsi="Angsana New"/>
                <w:sz w:val="32"/>
                <w:szCs w:val="32"/>
              </w:rPr>
              <w:t>173,813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7B96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0140B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144,071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DA8B6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7E293B" w14:textId="0686315D" w:rsidR="00087F25" w:rsidRPr="00632784" w:rsidRDefault="003169C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169CF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0917A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D9D560" w14:textId="77777777" w:rsidR="00087F25" w:rsidRPr="0063278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7341D">
              <w:rPr>
                <w:rFonts w:ascii="Angsana New" w:eastAsia="Times New Roman" w:hAnsi="Angsana New"/>
                <w:sz w:val="32"/>
                <w:szCs w:val="32"/>
              </w:rPr>
              <w:t>138,150</w:t>
            </w:r>
          </w:p>
        </w:tc>
      </w:tr>
    </w:tbl>
    <w:p w14:paraId="3934CDFE" w14:textId="77777777" w:rsidR="00087F25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9CF503B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</w:p>
    <w:p w14:paraId="6145C1CC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</w:p>
    <w:p w14:paraId="4C288B32" w14:textId="77777777" w:rsidR="00087F25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F1F2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E7EFD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A98E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8024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CD028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355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F4F4F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746DC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161B3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685F6A3" w14:textId="77777777" w:rsidTr="00E571A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2B956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EF88" w14:textId="468A8143" w:rsidR="00087F25" w:rsidRDefault="00E571A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25B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9101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3,325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AB71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FCA4C" w14:textId="58B50E3C" w:rsidR="00087F25" w:rsidRDefault="003D11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9BB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16E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35E49644" w14:textId="77777777" w:rsidTr="00E571A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386B4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3B023" w14:textId="3889D24B" w:rsidR="00087F25" w:rsidRDefault="00E571A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8F53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462A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8,076,545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8629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A8210" w14:textId="625C9E2C" w:rsidR="00087F25" w:rsidRDefault="003D11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="00E571A9" w:rsidRPr="007E0978">
              <w:rPr>
                <w:rFonts w:ascii="Angsana New" w:eastAsia="Times New Roman" w:hAnsi="Angsana New" w:hint="cs"/>
                <w:sz w:val="32"/>
                <w:szCs w:val="32"/>
              </w:rPr>
              <w:t>470</w:t>
            </w:r>
            <w:r w:rsidR="00E571A9">
              <w:rPr>
                <w:rFonts w:ascii="Angsana New" w:eastAsia="Times New Roman" w:hAnsi="Angsana New"/>
                <w:sz w:val="32"/>
                <w:szCs w:val="32"/>
              </w:rPr>
              <w:t>,411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C5F6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5BA9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7,724,184</w:t>
            </w:r>
          </w:p>
        </w:tc>
      </w:tr>
      <w:tr w:rsidR="00087F25" w14:paraId="4586B072" w14:textId="77777777" w:rsidTr="00F90F7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56CE5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F5DE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91BF5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6E37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32460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5013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FC54D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F052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AC6E18" w14:paraId="6E8294D2" w14:textId="77777777" w:rsidTr="00E571A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CD45" w14:textId="77777777" w:rsidR="00087F25" w:rsidRDefault="00087F25" w:rsidP="00F90F7D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EB153" w14:textId="79CB9AC4" w:rsidR="00087F25" w:rsidRDefault="00E571A9" w:rsidP="00F90F7D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15,984,742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8E26" w14:textId="77777777" w:rsidR="00087F25" w:rsidRDefault="00087F25" w:rsidP="00F90F7D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B2F34" w14:textId="77777777" w:rsidR="00087F25" w:rsidRDefault="00087F25" w:rsidP="00F90F7D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8,079,870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ED135" w14:textId="77777777" w:rsidR="00087F25" w:rsidRDefault="00087F25" w:rsidP="00F90F7D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CA6A2" w14:textId="4604404B" w:rsidR="00087F25" w:rsidRDefault="003D1116" w:rsidP="00F90F7D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</w:t>
            </w:r>
            <w:r w:rsidR="00E571A9">
              <w:rPr>
                <w:rFonts w:ascii="Angsana New" w:eastAsia="Times New Roman" w:hAnsi="Angsana New"/>
                <w:sz w:val="32"/>
                <w:szCs w:val="32"/>
              </w:rPr>
              <w:t>590,204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808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C6F32" w14:textId="77777777" w:rsidR="00087F25" w:rsidRDefault="00087F25" w:rsidP="00F90F7D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7,724,184</w:t>
            </w:r>
          </w:p>
        </w:tc>
      </w:tr>
    </w:tbl>
    <w:p w14:paraId="22943D51" w14:textId="241BC468" w:rsidR="00087F25" w:rsidRPr="00F95B03" w:rsidRDefault="00087F25" w:rsidP="00087F25">
      <w:pPr>
        <w:pStyle w:val="NoSpacing1"/>
        <w:spacing w:before="120" w:after="120"/>
        <w:ind w:left="272" w:right="-51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05A6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C74654" w:rsidRPr="00C74654">
        <w:rPr>
          <w:rFonts w:ascii="Angsana New" w:hAnsi="Angsana New"/>
          <w:color w:val="000000" w:themeColor="text1"/>
          <w:sz w:val="32"/>
          <w:szCs w:val="32"/>
        </w:rPr>
        <w:t>26</w:t>
      </w:r>
      <w:r w:rsidR="008F007E">
        <w:rPr>
          <w:rFonts w:ascii="Angsana New" w:hAnsi="Angsana New"/>
          <w:color w:val="000000" w:themeColor="text1"/>
          <w:sz w:val="32"/>
          <w:szCs w:val="32"/>
        </w:rPr>
        <w:t>8</w:t>
      </w:r>
      <w:r w:rsidR="00C74654" w:rsidRPr="00C74654">
        <w:rPr>
          <w:rFonts w:ascii="Angsana New" w:hAnsi="Angsana New"/>
          <w:color w:val="000000" w:themeColor="text1"/>
          <w:sz w:val="32"/>
          <w:szCs w:val="32"/>
        </w:rPr>
        <w:t>.31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7465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7465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C74654" w:rsidRPr="00C74654">
        <w:rPr>
          <w:rFonts w:ascii="Angsana New" w:hAnsi="Angsana New"/>
          <w:color w:val="000000" w:themeColor="text1"/>
          <w:sz w:val="32"/>
          <w:szCs w:val="32"/>
        </w:rPr>
        <w:t>19</w:t>
      </w:r>
      <w:r w:rsidR="008F007E">
        <w:rPr>
          <w:rFonts w:ascii="Angsana New" w:hAnsi="Angsana New"/>
          <w:color w:val="000000" w:themeColor="text1"/>
          <w:sz w:val="32"/>
          <w:szCs w:val="32"/>
        </w:rPr>
        <w:t>6</w:t>
      </w:r>
      <w:r w:rsidR="00C74654" w:rsidRPr="00C74654">
        <w:rPr>
          <w:rFonts w:ascii="Angsana New" w:hAnsi="Angsana New"/>
          <w:color w:val="000000" w:themeColor="text1"/>
          <w:sz w:val="32"/>
          <w:szCs w:val="32"/>
        </w:rPr>
        <w:t>.31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74654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ล้านบาท</w:t>
      </w:r>
      <w:r w:rsidRPr="00BE08C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Pr="00F95B03">
        <w:rPr>
          <w:rFonts w:ascii="Angsana New" w:hAnsi="Angsana New"/>
          <w:sz w:val="32"/>
          <w:szCs w:val="32"/>
          <w:cs/>
        </w:rPr>
        <w:t xml:space="preserve"> </w:t>
      </w:r>
      <w:r w:rsidR="00543657" w:rsidRPr="007E0978">
        <w:rPr>
          <w:rFonts w:ascii="Angsana New" w:hAnsi="Angsana New" w:hint="cs"/>
          <w:sz w:val="32"/>
          <w:szCs w:val="32"/>
        </w:rPr>
        <w:t>5.50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pacing w:val="4"/>
          <w:sz w:val="32"/>
          <w:szCs w:val="32"/>
          <w:cs/>
        </w:rPr>
        <w:t>ถึง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="00543657" w:rsidRPr="007E0978">
        <w:rPr>
          <w:rFonts w:ascii="Angsana New" w:hAnsi="Angsana New" w:hint="cs"/>
          <w:sz w:val="32"/>
          <w:szCs w:val="32"/>
        </w:rPr>
        <w:t>8.75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F95B03">
        <w:rPr>
          <w:rFonts w:ascii="Angsana New" w:hAnsi="Angsana New"/>
          <w:sz w:val="32"/>
          <w:szCs w:val="32"/>
          <w:cs/>
        </w:rPr>
        <w:t xml:space="preserve"> </w:t>
      </w:r>
      <w:r w:rsidR="003D1116" w:rsidRPr="00421F79">
        <w:rPr>
          <w:rFonts w:ascii="Angsana New" w:hAnsi="Angsana New" w:hint="cs"/>
          <w:sz w:val="32"/>
          <w:szCs w:val="32"/>
        </w:rPr>
        <w:t>5.50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pacing w:val="4"/>
          <w:sz w:val="32"/>
          <w:szCs w:val="32"/>
          <w:cs/>
        </w:rPr>
        <w:t>ถึง</w:t>
      </w:r>
      <w:r w:rsidRPr="00F95B03">
        <w:rPr>
          <w:rFonts w:ascii="Angsana New" w:hAnsi="Angsana New"/>
          <w:sz w:val="32"/>
          <w:szCs w:val="32"/>
          <w:cs/>
        </w:rPr>
        <w:t xml:space="preserve"> </w:t>
      </w:r>
      <w:r w:rsidR="003D1116" w:rsidRPr="00421F79">
        <w:rPr>
          <w:rFonts w:ascii="Angsana New" w:hAnsi="Angsana New" w:hint="cs"/>
          <w:sz w:val="32"/>
          <w:szCs w:val="32"/>
        </w:rPr>
        <w:t>8.30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59EE3AF6" w:rsidR="00087F25" w:rsidRPr="00F95B03" w:rsidRDefault="00087F25" w:rsidP="00087F25">
      <w:pPr>
        <w:spacing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>
        <w:rPr>
          <w:rFonts w:ascii="Angsana New" w:hAnsi="Angsana New" w:hint="cs"/>
          <w:sz w:val="32"/>
          <w:szCs w:val="32"/>
          <w:cs/>
        </w:rPr>
        <w:t>ระยะสั้น</w:t>
      </w:r>
      <w:r w:rsidRPr="00F95B03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</w:t>
      </w:r>
      <w:proofErr w:type="spellStart"/>
      <w:r w:rsidRPr="00F95B03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F95B03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41EF5E58" w14:textId="77777777" w:rsidR="00087F25" w:rsidRPr="00F95B03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(หมายเหตุ </w:t>
      </w:r>
      <w:r w:rsidRPr="00691146">
        <w:rPr>
          <w:rFonts w:ascii="Angsana New" w:hAnsi="Angsana New"/>
          <w:sz w:val="32"/>
          <w:szCs w:val="32"/>
        </w:rPr>
        <w:t>8)</w:t>
      </w:r>
    </w:p>
    <w:p w14:paraId="17032013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6DF24507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024F0C5E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2D9A1823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0B9CD415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1A80DA2F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5C3F0B86" w14:textId="77777777" w:rsidR="00087F25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79A9F456" w14:textId="77777777" w:rsidR="00087F25" w:rsidRPr="00F95B03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  <w:cs/>
        </w:rPr>
      </w:pPr>
    </w:p>
    <w:p w14:paraId="2378F8E9" w14:textId="77777777" w:rsidR="008F007E" w:rsidRDefault="008F007E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0F6D39" w14:textId="2358DF3D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14:paraId="52DDDF6D" w14:textId="77777777" w:rsidR="00087F25" w:rsidRDefault="00087F25" w:rsidP="00087F25">
      <w:pPr>
        <w:spacing w:before="120" w:after="120" w:line="240" w:lineRule="auto"/>
        <w:ind w:firstLine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031" w:type="dxa"/>
        <w:tblInd w:w="250" w:type="dxa"/>
        <w:tblLook w:val="04A0" w:firstRow="1" w:lastRow="0" w:firstColumn="1" w:lastColumn="0" w:noHBand="0" w:noVBand="1"/>
      </w:tblPr>
      <w:tblGrid>
        <w:gridCol w:w="3470"/>
        <w:gridCol w:w="1453"/>
        <w:gridCol w:w="236"/>
        <w:gridCol w:w="1448"/>
        <w:gridCol w:w="236"/>
        <w:gridCol w:w="1487"/>
        <w:gridCol w:w="236"/>
        <w:gridCol w:w="1465"/>
      </w:tblGrid>
      <w:tr w:rsidR="00087F25" w:rsidRPr="00AC6E18" w14:paraId="3F269DD3" w14:textId="77777777" w:rsidTr="00F90F7D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D1298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6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32B3C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1607EBF" w14:textId="77777777" w:rsidTr="00F90F7D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16FA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A56F3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CCD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C6A2C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4B861A7D" w14:textId="77777777" w:rsidTr="00F90F7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B2AFE" w14:textId="77777777" w:rsidR="00087F25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D48A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54E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7C30F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01D6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584F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AB35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36E1E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F63F02F" w14:textId="77777777" w:rsidTr="00EC1889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2FBA2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  <w:r w:rsidRPr="008B5E27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C67F7" w14:textId="66513C69" w:rsidR="00087F25" w:rsidRDefault="007C4A2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19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F671E">
              <w:rPr>
                <w:rFonts w:ascii="Angsana New" w:eastAsia="Times New Roman" w:hAnsi="Angsana New"/>
                <w:sz w:val="32"/>
                <w:szCs w:val="32"/>
              </w:rPr>
              <w:t>596,557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D612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4B04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11,964,943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FDC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438C6" w14:textId="4AA94C8E" w:rsidR="00087F25" w:rsidRDefault="00F45A2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</w:t>
            </w:r>
            <w:r w:rsidR="00CF671E">
              <w:rPr>
                <w:rFonts w:ascii="Angsana New" w:eastAsia="Times New Roman" w:hAnsi="Angsana New"/>
                <w:sz w:val="32"/>
                <w:szCs w:val="32"/>
              </w:rPr>
              <w:t>416,840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2F09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41FC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</w:t>
            </w:r>
            <w:r w:rsidRPr="00F91CB2">
              <w:rPr>
                <w:rFonts w:ascii="Angsana New" w:eastAsia="Times New Roman" w:hAnsi="Angsana New" w:hint="cs"/>
                <w:sz w:val="32"/>
                <w:szCs w:val="32"/>
              </w:rPr>
              <w:t>701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,240</w:t>
            </w:r>
          </w:p>
        </w:tc>
      </w:tr>
      <w:tr w:rsidR="00087F25" w:rsidRPr="00AC6E18" w14:paraId="60ADFCBF" w14:textId="77777777" w:rsidTr="00F90F7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FB3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F330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5DA1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CFEC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6B7E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5882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25E8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118B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4332431" w14:textId="77777777" w:rsidTr="00EC1889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6042E" w14:textId="77777777" w:rsidR="00087F25" w:rsidRPr="00F95B03" w:rsidRDefault="00087F25" w:rsidP="00F90F7D">
            <w:pPr>
              <w:spacing w:after="0" w:line="240" w:lineRule="auto"/>
              <w:ind w:left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70145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หมายเหตุ </w:t>
            </w:r>
            <w:r w:rsidRPr="00BF7EF3">
              <w:rPr>
                <w:rFonts w:ascii="Angsana New" w:eastAsia="Times New Roman" w:hAnsi="Angsana New"/>
                <w:sz w:val="32"/>
                <w:szCs w:val="32"/>
              </w:rPr>
              <w:t>27</w:t>
            </w:r>
            <w:r w:rsidRPr="00B8075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9B158F" w14:textId="6DF65CB9" w:rsidR="00087F25" w:rsidRPr="00F95B03" w:rsidRDefault="00CF671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AEF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242E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165,282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2D5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18739" w14:textId="3C67879A" w:rsidR="00087F25" w:rsidRDefault="00F45A2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</w:t>
            </w:r>
            <w:r w:rsidR="00CF671E">
              <w:rPr>
                <w:rFonts w:ascii="Angsana New" w:eastAsia="Times New Roman" w:hAnsi="Angsana New"/>
                <w:sz w:val="32"/>
                <w:szCs w:val="32"/>
              </w:rPr>
              <w:t>394,862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7D720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BFB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1,284,101</w:t>
            </w:r>
          </w:p>
        </w:tc>
      </w:tr>
      <w:tr w:rsidR="00087F25" w:rsidRPr="00AC6E18" w14:paraId="363894F6" w14:textId="77777777" w:rsidTr="00EC1889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02006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4D9772B" w14:textId="3BA879A4" w:rsidR="00087F25" w:rsidRPr="00F95B03" w:rsidRDefault="007C4A2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C4A2E"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A98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1D721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12,130,225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EB23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814B0" w14:textId="211345B8" w:rsidR="00087F25" w:rsidRPr="00F95B03" w:rsidRDefault="00F45A2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20,</w:t>
            </w:r>
            <w:r w:rsidR="00EC1889">
              <w:rPr>
                <w:rFonts w:ascii="Angsana New" w:eastAsia="Times New Roman" w:hAnsi="Angsana New"/>
                <w:sz w:val="32"/>
                <w:szCs w:val="32"/>
              </w:rPr>
              <w:t>811,702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97E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8573FD5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8,985,341</w:t>
            </w:r>
          </w:p>
        </w:tc>
      </w:tr>
    </w:tbl>
    <w:p w14:paraId="33B77F41" w14:textId="1B62E64B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 - สุทธิ</w:t>
      </w:r>
    </w:p>
    <w:p w14:paraId="2199AAF2" w14:textId="77777777" w:rsidR="00087F25" w:rsidRDefault="00087F25" w:rsidP="00087F25">
      <w:pPr>
        <w:spacing w:before="120" w:after="120" w:line="240" w:lineRule="auto"/>
        <w:ind w:firstLine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9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236"/>
        <w:gridCol w:w="1607"/>
        <w:gridCol w:w="236"/>
        <w:gridCol w:w="1612"/>
      </w:tblGrid>
      <w:tr w:rsidR="00087F25" w:rsidRPr="00AC6E18" w14:paraId="0ABFA5E6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FC096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BF69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1217877F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C0E17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588A3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14:paraId="396AFDC3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C20C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20599" w14:textId="0561C861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DA41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DA4C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</w:t>
            </w:r>
          </w:p>
          <w:p w14:paraId="2CF85C7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0DF3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0C0A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</w:tr>
      <w:tr w:rsidR="00087F25" w14:paraId="7B621164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605DE" w14:textId="77777777" w:rsidR="00087F25" w:rsidRPr="00F258E9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E6C024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A0DF9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16AFB19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3C33E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1485E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0BED241D" w14:textId="77777777" w:rsidTr="00421FB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221F6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01DC54B" w14:textId="161F0A04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265,248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1268983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1E765A6E" w14:textId="6F24EA68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(17,552)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7800C2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1E14D" w14:textId="5B469698" w:rsidR="00087F25" w:rsidRPr="00F95B03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247,696</w:t>
            </w:r>
          </w:p>
        </w:tc>
      </w:tr>
      <w:tr w:rsidR="00087F25" w14:paraId="2035C716" w14:textId="77777777" w:rsidTr="00421FB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F178C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3871360" w14:textId="6440AFC2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254,232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FFF2896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6AC4CCBE" w14:textId="7A20F023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(16,679)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EF9574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5435A" w14:textId="2CFC904D" w:rsidR="00087F25" w:rsidRPr="00F95B03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237,553</w:t>
            </w:r>
          </w:p>
        </w:tc>
      </w:tr>
      <w:tr w:rsidR="00087F25" w:rsidRPr="00AC6E18" w14:paraId="4046076C" w14:textId="77777777" w:rsidTr="00421FB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36657" w14:textId="77777777" w:rsidR="00087F25" w:rsidRPr="007C60B1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19FF28" w14:textId="4D8CCC33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519,480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5E7C6B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7FB60" w14:textId="489EC8D7" w:rsidR="00087F25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(34,231)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6D357EF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13F4C" w14:textId="2BCD6B12" w:rsidR="00087F25" w:rsidRPr="00F95B03" w:rsidRDefault="00421FB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485,249</w:t>
            </w:r>
          </w:p>
        </w:tc>
      </w:tr>
      <w:tr w:rsidR="00087F25" w14:paraId="79C0B785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98A5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C7C6B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1E122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AA145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DB28B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5EFE3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1791F5B3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D6445" w14:textId="77777777" w:rsidR="00087F25" w:rsidRPr="00F258E9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10CAE1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8082E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432A8EC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B3CD8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12D41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2665FB8A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B9AC2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7BCF04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5B7C0F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0EB32D3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ADB0BDA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24E64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  <w:tr w:rsidR="00087F25" w14:paraId="124282A0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FB33A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53B869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A75CD7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6AA1AC5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5CCEAF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1E3F2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AC6E18" w14:paraId="39FC78D9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9E116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5CBBD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EA01A4D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1DCFF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5C02852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D7B9B7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  <w:tr w:rsidR="00087F25" w:rsidRPr="00AC6E18" w14:paraId="059AEE3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3777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7B80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579C303A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2E8B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04D9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BA6" w14:paraId="52019224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13A3" w14:textId="77777777" w:rsidR="00F44BA6" w:rsidRDefault="00F44BA6" w:rsidP="00F44BA6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523A4" w14:textId="1E2C420D" w:rsidR="00F44BA6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512BC" w14:textId="77777777" w:rsidR="00F44BA6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C8D11" w14:textId="77777777" w:rsidR="00F44BA6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</w:t>
            </w:r>
          </w:p>
          <w:p w14:paraId="0B9C85B1" w14:textId="77777777" w:rsidR="00F44BA6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199D7" w14:textId="77777777" w:rsidR="00F44BA6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378BF9" w14:textId="77777777" w:rsidR="00F44BA6" w:rsidRPr="00F95B03" w:rsidRDefault="00F44BA6" w:rsidP="00F44BA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</w:tr>
      <w:tr w:rsidR="00087F25" w14:paraId="4F65CB67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0623F" w14:textId="77777777" w:rsidR="00087F25" w:rsidRPr="00F258E9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23D5C55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B001B6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2E2924B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B72BE4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A60F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120B6112" w14:textId="77777777" w:rsidTr="00C85192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8FDC5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86C2FC2" w14:textId="554414B9" w:rsidR="00087F25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3,087,648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70DA01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49681880" w14:textId="003076FB" w:rsidR="00087F25" w:rsidRDefault="004005D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C85192">
              <w:rPr>
                <w:rFonts w:ascii="Angsana New" w:eastAsia="Times New Roman" w:hAnsi="Angsana New"/>
                <w:sz w:val="32"/>
                <w:szCs w:val="32"/>
              </w:rPr>
              <w:t>342,538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80D2EC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287B35" w14:textId="2F1C1BEF" w:rsidR="00087F25" w:rsidRPr="00F26B78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B4710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,745,110</w:t>
            </w:r>
          </w:p>
        </w:tc>
      </w:tr>
      <w:tr w:rsidR="00087F25" w14:paraId="551AFD0F" w14:textId="77777777" w:rsidTr="00C85192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7A796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A04FA3D" w14:textId="36E95BAB" w:rsidR="00087F25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5,899,032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00BA59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62F9A70C" w14:textId="789C671A" w:rsidR="00087F25" w:rsidRDefault="004005D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C85192">
              <w:rPr>
                <w:rFonts w:ascii="Angsana New" w:eastAsia="Times New Roman" w:hAnsi="Angsana New"/>
                <w:sz w:val="32"/>
                <w:szCs w:val="32"/>
              </w:rPr>
              <w:t>290,848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8A5279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8AC100" w14:textId="27CEDA74" w:rsidR="00087F25" w:rsidRPr="00F95B03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5,608,184</w:t>
            </w:r>
          </w:p>
        </w:tc>
      </w:tr>
      <w:tr w:rsidR="00087F25" w:rsidRPr="00AC6E18" w14:paraId="57E7D6A9" w14:textId="77777777" w:rsidTr="00C85192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AFD0C" w14:textId="77777777" w:rsidR="00087F25" w:rsidRPr="007C60B1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A6B9C" w14:textId="08FAB2BD" w:rsidR="00087F25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8,986,680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7F06A1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2E28DB" w14:textId="5A2B9917" w:rsidR="00087F25" w:rsidRDefault="004005D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C85192">
              <w:rPr>
                <w:rFonts w:ascii="Angsana New" w:eastAsia="Times New Roman" w:hAnsi="Angsana New"/>
                <w:sz w:val="32"/>
                <w:szCs w:val="32"/>
              </w:rPr>
              <w:t>633,386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AE20F48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1200F" w14:textId="258DE149" w:rsidR="00087F25" w:rsidRPr="00F95B03" w:rsidRDefault="00C8519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8,353,294</w:t>
            </w:r>
          </w:p>
        </w:tc>
      </w:tr>
      <w:tr w:rsidR="00087F25" w14:paraId="0B0E27F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2EADB" w14:textId="77777777" w:rsidR="00087F25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98CF1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34E799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9C02B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020939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371D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15B1E3D2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096DC" w14:textId="77777777" w:rsidR="00087F25" w:rsidRPr="00F258E9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F258E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248451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9908FE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59EC678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D4BA59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D6B80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5A8E2107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DAC5B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449FA5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14FEC4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717EA36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4EBBF2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D088F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  <w:tr w:rsidR="00087F25" w14:paraId="27BBD56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5E389" w14:textId="77777777" w:rsidR="00087F25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646B80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0E429B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</w:tcPr>
          <w:p w14:paraId="781DDCE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B10E73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40B8D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AC6E18" w14:paraId="55955152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768B9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96EE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A06AC4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2C825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906891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86847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</w:tbl>
    <w:p w14:paraId="5C5D9559" w14:textId="77777777" w:rsidR="00087F25" w:rsidRPr="00C70B0D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bookmarkStart w:id="11" w:name="_Hlk184084001"/>
      <w:r w:rsidRPr="00F95B03">
        <w:rPr>
          <w:b/>
          <w:bCs/>
          <w:sz w:val="24"/>
          <w:szCs w:val="32"/>
          <w:cs/>
        </w:rPr>
        <w:t>ประมาณการหนี้สินสำหรับผลประโยชน์พนักงาน</w:t>
      </w:r>
    </w:p>
    <w:bookmarkEnd w:id="11"/>
    <w:p w14:paraId="0D375A04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F95B03">
        <w:rPr>
          <w:sz w:val="24"/>
          <w:szCs w:val="32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</w:t>
      </w:r>
      <w:r w:rsidRPr="00F95B03">
        <w:rPr>
          <w:rFonts w:ascii="Angsana New" w:hAnsi="Angsana New"/>
          <w:sz w:val="32"/>
          <w:szCs w:val="32"/>
          <w:cs/>
        </w:rPr>
        <w:t>วิธีการ</w:t>
      </w:r>
      <w:r w:rsidRPr="00AC6E18">
        <w:rPr>
          <w:rFonts w:ascii="Angsana New" w:hAnsi="Angsana New"/>
          <w:sz w:val="32"/>
          <w:szCs w:val="32"/>
        </w:rPr>
        <w:t xml:space="preserve"> </w:t>
      </w:r>
      <w:r w:rsidRPr="000E2840">
        <w:rPr>
          <w:rFonts w:ascii="Angsana New" w:hAnsi="Angsana New"/>
          <w:sz w:val="32"/>
          <w:szCs w:val="32"/>
        </w:rPr>
        <w:t>Projected unit credit</w:t>
      </w:r>
      <w:r w:rsidRPr="001A30D8">
        <w:rPr>
          <w:sz w:val="24"/>
          <w:szCs w:val="32"/>
        </w:rPr>
        <w:t xml:space="preserve"> </w:t>
      </w:r>
      <w:r w:rsidRPr="00F95B03">
        <w:rPr>
          <w:sz w:val="24"/>
          <w:szCs w:val="32"/>
          <w:cs/>
        </w:rPr>
        <w:t>ซึ่งกลุ่มบริษัทได้บันทึกประมาณการผลประโยชน์ระยะยาวของพนักงาน 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4C1D2963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5076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9938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172BD1D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98D2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3941B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A47C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01F0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7244DEC2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CDC127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7B0D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E58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5FDD8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94E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B13B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F9E6F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DCB1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E3F2BA3" w14:textId="77777777" w:rsidTr="00AF5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2BB86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ประมาณการหนี้สินหมุนเวียนสำหรับผลประโยชน์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0F80B" w14:textId="2E262991" w:rsidR="00087F25" w:rsidRDefault="003F3FE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2,046,079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89B3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189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75F0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5BDB" w14:textId="792D9FB7" w:rsidR="00087F25" w:rsidRDefault="00EC3E6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1,890,14</w:t>
            </w:r>
            <w:r w:rsidR="00F85C91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83D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50AE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63509F58" w14:textId="77777777" w:rsidTr="00AF5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9D439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578B" w14:textId="10B3F28F" w:rsidR="00087F25" w:rsidRDefault="003F3FE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22,053,119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E11E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1199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22,389,889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884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A043C" w14:textId="5F710D7F" w:rsidR="00087F25" w:rsidRPr="00F95B03" w:rsidRDefault="00EC3E6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16,770,662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13AD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B9AD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17,252,212</w:t>
            </w:r>
          </w:p>
        </w:tc>
      </w:tr>
      <w:tr w:rsidR="00087F25" w14:paraId="44F109A7" w14:textId="77777777" w:rsidTr="00AF5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DE05E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5311D" w14:textId="0203CB34" w:rsidR="00087F25" w:rsidRDefault="003F3FE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24,099,198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A23D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EB8B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22,389,889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11FB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3B9F01" w14:textId="6C1629B3" w:rsidR="00087F25" w:rsidRDefault="00EC3E6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10163">
              <w:rPr>
                <w:rFonts w:ascii="Angsana New" w:eastAsia="Times New Roman" w:hAnsi="Angsana New"/>
                <w:sz w:val="32"/>
                <w:szCs w:val="32"/>
              </w:rPr>
              <w:t>18,660,80</w:t>
            </w:r>
            <w:r w:rsidR="00F85C91" w:rsidRPr="00710163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FC12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2D70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DE3">
              <w:rPr>
                <w:rFonts w:ascii="Angsana New" w:eastAsia="Times New Roman" w:hAnsi="Angsana New"/>
                <w:sz w:val="32"/>
                <w:szCs w:val="32"/>
              </w:rPr>
              <w:t>17,252,212</w:t>
            </w:r>
          </w:p>
        </w:tc>
      </w:tr>
    </w:tbl>
    <w:p w14:paraId="6FFCA98B" w14:textId="77777777" w:rsidR="00AF542A" w:rsidRDefault="00AF542A"/>
    <w:tbl>
      <w:tblPr>
        <w:tblW w:w="10052" w:type="dxa"/>
        <w:tblInd w:w="250" w:type="dxa"/>
        <w:tblLook w:val="04A0" w:firstRow="1" w:lastRow="0" w:firstColumn="1" w:lastColumn="0" w:noHBand="0" w:noVBand="1"/>
      </w:tblPr>
      <w:tblGrid>
        <w:gridCol w:w="3457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95EC211" w14:textId="77777777" w:rsidTr="00F90F7D">
        <w:tc>
          <w:tcPr>
            <w:tcW w:w="34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EF07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B97E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2E70320D" w14:textId="77777777" w:rsidTr="00F90F7D">
        <w:tc>
          <w:tcPr>
            <w:tcW w:w="3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807E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3065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671F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80274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6E3DA17A" w14:textId="77777777" w:rsidTr="00F90F7D">
        <w:tc>
          <w:tcPr>
            <w:tcW w:w="34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CF36B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53096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148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963E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A34C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F6FE4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95D3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4787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DF11888" w14:textId="77777777" w:rsidTr="00C33CF7">
        <w:tc>
          <w:tcPr>
            <w:tcW w:w="34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8AD18" w14:textId="537510A6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</w:t>
            </w:r>
            <w:r w:rsidR="004C2C1D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="004C2C1D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61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86780">
              <w:rPr>
                <w:rFonts w:ascii="Angsana New" w:eastAsia="Times New Roman" w:hAnsi="Angsana New"/>
                <w:sz w:val="32"/>
                <w:szCs w:val="32"/>
              </w:rPr>
              <w:t>22,389,889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D989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40F0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21,561,246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0890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DDE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86780">
              <w:rPr>
                <w:rFonts w:ascii="Angsana New" w:eastAsia="Times New Roman" w:hAnsi="Angsana New"/>
                <w:sz w:val="32"/>
                <w:szCs w:val="32"/>
              </w:rPr>
              <w:t>17,252,212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2C2E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B469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16,840,027</w:t>
            </w:r>
          </w:p>
        </w:tc>
      </w:tr>
      <w:tr w:rsidR="00087F25" w14:paraId="34267F88" w14:textId="77777777" w:rsidTr="00C33CF7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6D9EC" w14:textId="2E4DC4B6" w:rsidR="00087F25" w:rsidRPr="00F95B03" w:rsidRDefault="00087F25" w:rsidP="006153D8">
            <w:pPr>
              <w:spacing w:after="0" w:line="240" w:lineRule="auto"/>
              <w:ind w:left="743" w:right="-40" w:hanging="65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บวก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จำนวนที่รับรู้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ในกำไรหรือขาดทุน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F54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83D4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44F4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E36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B13F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9453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0429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79BD74A" w14:textId="77777777" w:rsidTr="00C33CF7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497D" w14:textId="2194F30D" w:rsidR="00087F25" w:rsidRPr="00F95B03" w:rsidRDefault="00087F25" w:rsidP="00F90F7D">
            <w:pPr>
              <w:spacing w:after="0" w:line="240" w:lineRule="auto"/>
              <w:ind w:left="457" w:right="-40" w:firstLine="7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ต้นทุนบริการ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B2C63" w14:textId="205E78B7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1,347,240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27BA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D82A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1,355,369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A9B6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9506F" w14:textId="7BE719B4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1,070,934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6FC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89F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1,082,838</w:t>
            </w:r>
          </w:p>
        </w:tc>
      </w:tr>
      <w:tr w:rsidR="00087F25" w14:paraId="6D8C702D" w14:textId="77777777" w:rsidTr="00C33CF7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F0B93" w14:textId="77777777" w:rsidR="00087F25" w:rsidRPr="00F95B03" w:rsidRDefault="00087F25" w:rsidP="00F90F7D">
            <w:pPr>
              <w:spacing w:after="0" w:line="240" w:lineRule="auto"/>
              <w:ind w:left="457" w:right="-40" w:firstLine="7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CA24" w14:textId="6A6C108E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606,898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825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5DD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592,398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2A0F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72576" w14:textId="2D7DF45F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453,464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FD0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AE0B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448,471</w:t>
            </w:r>
          </w:p>
        </w:tc>
      </w:tr>
      <w:tr w:rsidR="00087F25" w14:paraId="116F9F03" w14:textId="77777777" w:rsidTr="004C2C1D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978C0" w14:textId="0879D537" w:rsidR="00087F25" w:rsidRPr="00F95B03" w:rsidRDefault="00087F25" w:rsidP="004C2C1D">
            <w:pPr>
              <w:spacing w:after="0" w:line="240" w:lineRule="auto"/>
              <w:ind w:left="112" w:right="-4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กำไร)ขาดทุนจากการจ่ายชำระ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A125A" w14:textId="44F54DA0" w:rsidR="00087F25" w:rsidRDefault="00C33CF7" w:rsidP="004C2C1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(72,129)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CDC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19C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B94C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75395" w14:textId="3B60DAEF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56,896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6B4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7193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524CB7B5" w14:textId="77777777" w:rsidTr="00C33CF7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00F3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จ่ายชำระ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50900" w14:textId="3F4A7929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(172,700)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0A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EE9B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(1,119,124)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8487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337D" w14:textId="1F9058E7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(172,700)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E05E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5FB7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(1,119,124)</w:t>
            </w:r>
          </w:p>
        </w:tc>
      </w:tr>
      <w:tr w:rsidR="00087F25" w14:paraId="2DBE14A3" w14:textId="77777777" w:rsidTr="00C33CF7">
        <w:tc>
          <w:tcPr>
            <w:tcW w:w="34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26F2D" w14:textId="0B9B7F91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</w:t>
            </w:r>
            <w:r w:rsidR="004C2C1D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</w:t>
            </w:r>
            <w:r w:rsidR="00F826B8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วันที่ </w:t>
            </w:r>
            <w:r w:rsidR="004C2C1D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FBC23" w14:textId="30EB15FB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24,099,198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1335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AE23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22,389,889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5943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434D28" w14:textId="305FBA37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18,660,80</w:t>
            </w:r>
            <w:r w:rsidR="00F85C91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CF3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609EE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17,252,212</w:t>
            </w:r>
          </w:p>
        </w:tc>
      </w:tr>
    </w:tbl>
    <w:p w14:paraId="75388F44" w14:textId="77777777" w:rsidR="00087F25" w:rsidRPr="00A3219A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F95B03">
        <w:rPr>
          <w:sz w:val="24"/>
          <w:szCs w:val="32"/>
          <w:cs/>
        </w:rPr>
        <w:t>ค่าใช้จ่ายทั้งหมดที่รับรู้ในกำไรขาดทุน มีดังต่อไปนี้</w:t>
      </w:r>
    </w:p>
    <w:tbl>
      <w:tblPr>
        <w:tblW w:w="10065" w:type="dxa"/>
        <w:tblInd w:w="250" w:type="dxa"/>
        <w:tblLook w:val="04A0" w:firstRow="1" w:lastRow="0" w:firstColumn="1" w:lastColumn="0" w:noHBand="0" w:noVBand="1"/>
      </w:tblPr>
      <w:tblGrid>
        <w:gridCol w:w="3458"/>
        <w:gridCol w:w="1504"/>
        <w:gridCol w:w="236"/>
        <w:gridCol w:w="1465"/>
        <w:gridCol w:w="236"/>
        <w:gridCol w:w="1465"/>
        <w:gridCol w:w="236"/>
        <w:gridCol w:w="1465"/>
      </w:tblGrid>
      <w:tr w:rsidR="00087F25" w:rsidRPr="00AC6E18" w14:paraId="0C13FD28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D29E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9D42AE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6F238196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3A93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E094D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A52A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2592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7CD0F3F8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F55D2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FC3CB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3A1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6C00F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DCF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64D6A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9B0F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C878D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789AA226" w14:textId="77777777" w:rsidTr="00C33CF7">
        <w:tc>
          <w:tcPr>
            <w:tcW w:w="34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C7ACF" w14:textId="4D1CF99A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ต้นทุนบริการ</w:t>
            </w:r>
            <w:r w:rsidR="004C2C1D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5203" w14:textId="76E3C7BD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1,347,240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57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4F7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1,355,369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C4F7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8482" w14:textId="33493F4D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,070,934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3CC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0780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1,082,838</w:t>
            </w:r>
          </w:p>
        </w:tc>
      </w:tr>
      <w:tr w:rsidR="00087F25" w14:paraId="3FF60397" w14:textId="77777777" w:rsidTr="00C33CF7">
        <w:tc>
          <w:tcPr>
            <w:tcW w:w="34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8FAD" w14:textId="77777777" w:rsidR="00087F25" w:rsidRPr="00F95B03" w:rsidRDefault="00087F25" w:rsidP="00F90F7D">
            <w:pPr>
              <w:spacing w:after="0" w:line="240" w:lineRule="auto"/>
              <w:ind w:left="518" w:right="-40" w:hanging="43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3D40F" w14:textId="26EEB396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606,898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B391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9E1B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592,398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5632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AD0D" w14:textId="6A46AF9F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453,464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BC6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0F8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0B09">
              <w:rPr>
                <w:rFonts w:ascii="Angsana New" w:eastAsia="Times New Roman" w:hAnsi="Angsana New"/>
                <w:sz w:val="32"/>
                <w:szCs w:val="32"/>
              </w:rPr>
              <w:t>448,471</w:t>
            </w:r>
          </w:p>
        </w:tc>
      </w:tr>
      <w:tr w:rsidR="00087F25" w14:paraId="52DE3357" w14:textId="77777777" w:rsidTr="00C33CF7">
        <w:tc>
          <w:tcPr>
            <w:tcW w:w="34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6931" w14:textId="022D2912" w:rsidR="00087F25" w:rsidRPr="00F95B03" w:rsidRDefault="00087F25" w:rsidP="00F90F7D">
            <w:pPr>
              <w:spacing w:after="0" w:line="240" w:lineRule="auto"/>
              <w:ind w:left="518" w:right="-40" w:hanging="43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กำไร(ขาดทุน)จากการจ่ายชำระ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F4E79" w14:textId="2CE9CFE9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(72,129)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515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37918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7E6B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A5ED6" w14:textId="566C2550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56,896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EA3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B36B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025A6B9D" w14:textId="77777777" w:rsidTr="00C33CF7">
        <w:tc>
          <w:tcPr>
            <w:tcW w:w="34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460EE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75982" w14:textId="5B4F5F81" w:rsidR="00087F25" w:rsidRDefault="00C33C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1,882,009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C24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6963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1D2">
              <w:rPr>
                <w:rFonts w:ascii="Angsana New" w:eastAsia="Times New Roman" w:hAnsi="Angsana New"/>
                <w:sz w:val="32"/>
                <w:szCs w:val="32"/>
              </w:rPr>
              <w:t>1,947,767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DFBA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BDB36" w14:textId="7E99A594" w:rsidR="00087F25" w:rsidRDefault="0050138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1,581,294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55A2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0FC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1D2">
              <w:rPr>
                <w:rFonts w:ascii="Angsana New" w:eastAsia="Times New Roman" w:hAnsi="Angsana New"/>
                <w:sz w:val="32"/>
                <w:szCs w:val="32"/>
              </w:rPr>
              <w:t>1,531,309</w:t>
            </w:r>
          </w:p>
        </w:tc>
      </w:tr>
    </w:tbl>
    <w:p w14:paraId="5E6C5424" w14:textId="77777777" w:rsidR="004C2C1D" w:rsidRDefault="004C2C1D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  <w:cs/>
        </w:rPr>
      </w:pPr>
    </w:p>
    <w:p w14:paraId="70F68D71" w14:textId="77777777" w:rsidR="004C2C1D" w:rsidRDefault="004C2C1D">
      <w:pPr>
        <w:rPr>
          <w:sz w:val="24"/>
          <w:szCs w:val="32"/>
          <w:cs/>
        </w:rPr>
      </w:pPr>
      <w:r>
        <w:rPr>
          <w:sz w:val="24"/>
          <w:szCs w:val="32"/>
          <w:cs/>
        </w:rPr>
        <w:br w:type="page"/>
      </w:r>
    </w:p>
    <w:p w14:paraId="5E505722" w14:textId="7CE4CF6D" w:rsidR="00087F25" w:rsidRPr="003972FD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93103D">
        <w:rPr>
          <w:sz w:val="24"/>
          <w:szCs w:val="32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 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4E0F9C1D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B8D0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CEA2B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45C19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FA52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5B0C5A7E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E4E15F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A6D56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91E0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6D1B9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21D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C6C82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C5F2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ECFF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3B89B688" w14:textId="77777777" w:rsidTr="00C33C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87CFA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 (ร้อยละต่อปี)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F3731" w14:textId="7DC1857E" w:rsidR="00087F25" w:rsidRDefault="00C33CF7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="009B1B61">
              <w:rPr>
                <w:rFonts w:ascii="Angsana New" w:eastAsia="Times New Roman" w:hAnsi="Angsana New"/>
                <w:sz w:val="32"/>
                <w:szCs w:val="32"/>
              </w:rPr>
              <w:t>75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- 3.06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551B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4162" w14:textId="5E9CE5BC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B1B55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="009B1B61">
              <w:rPr>
                <w:rFonts w:ascii="Angsana New" w:eastAsia="Times New Roman" w:hAnsi="Angsana New"/>
                <w:sz w:val="32"/>
                <w:szCs w:val="32"/>
              </w:rPr>
              <w:t>75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8B1B55">
              <w:rPr>
                <w:rFonts w:ascii="Angsana New" w:eastAsia="Times New Roman" w:hAnsi="Angsana New"/>
                <w:sz w:val="32"/>
                <w:szCs w:val="32"/>
              </w:rPr>
              <w:t>-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8B1B55">
              <w:rPr>
                <w:rFonts w:ascii="Angsana New" w:eastAsia="Times New Roman" w:hAnsi="Angsana New"/>
                <w:sz w:val="32"/>
                <w:szCs w:val="32"/>
              </w:rPr>
              <w:t>3.06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322D4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F22F5" w14:textId="1BEDE9FE" w:rsidR="00087F25" w:rsidRDefault="000E6E5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2.75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ECCCA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73C64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2.75</w:t>
            </w:r>
          </w:p>
        </w:tc>
      </w:tr>
      <w:tr w:rsidR="00087F25" w14:paraId="5B270908" w14:textId="77777777" w:rsidTr="00C33C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5041" w14:textId="40324362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อัตราการขึ้นเงินเดือนโดยเฉลี่ย</w:t>
            </w:r>
            <w:r w:rsidR="00D31806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FA715" w14:textId="21798116" w:rsidR="00087F25" w:rsidRDefault="00C33CF7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97F7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B99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8FD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77B8E" w14:textId="1136750A" w:rsidR="00087F25" w:rsidRDefault="000E6E5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BDD0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AA19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  <w:tr w:rsidR="00C33CF7" w14:paraId="18F97B7A" w14:textId="77777777" w:rsidTr="00F90F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2618F" w14:textId="77777777" w:rsidR="00C33CF7" w:rsidRPr="00EC18CB" w:rsidRDefault="00C33CF7" w:rsidP="00C33CF7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หมุนเวียนของพนักงาน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D392B" w14:textId="77777777" w:rsidR="00C33CF7" w:rsidRPr="001004EE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21B562C6" w14:textId="5D57271F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B05C5" w14:textId="77777777" w:rsidR="00C33CF7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9271D" w14:textId="77777777" w:rsidR="00C33CF7" w:rsidRPr="001004EE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5F9E677D" w14:textId="77777777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0C16" w14:textId="77777777" w:rsidR="00C33CF7" w:rsidRDefault="00C33CF7" w:rsidP="00C33C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ECA4E" w14:textId="77777777" w:rsidR="00C33CF7" w:rsidRPr="001004EE" w:rsidRDefault="00C33CF7" w:rsidP="000F599A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05DD947E" w14:textId="5633E37B" w:rsidR="00C33CF7" w:rsidRDefault="00C33CF7" w:rsidP="000F599A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659DA" w14:textId="77777777" w:rsidR="00C33CF7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1BCE3" w14:textId="77777777" w:rsidR="00C33CF7" w:rsidRPr="001004EE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34B82F40" w14:textId="77777777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</w:tr>
      <w:tr w:rsidR="00C33CF7" w14:paraId="47E1ACB3" w14:textId="77777777" w:rsidTr="00F90F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2A6E7" w14:textId="77777777" w:rsidR="00C33CF7" w:rsidRPr="00F95B03" w:rsidRDefault="00C33CF7" w:rsidP="00C33CF7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9AC82" w14:textId="7384BDE1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004EE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BC0BB" w14:textId="77777777" w:rsidR="00C33CF7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DA70B" w14:textId="77777777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004EE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E140E" w14:textId="77777777" w:rsidR="00C33CF7" w:rsidRDefault="00C33CF7" w:rsidP="00C33C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44CBC" w14:textId="1FAADB06" w:rsidR="00C33CF7" w:rsidRDefault="00C33CF7" w:rsidP="00A13F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004EE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06E22" w14:textId="77777777" w:rsidR="00C33CF7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E0423" w14:textId="77777777" w:rsidR="00C33CF7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004EE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</w:tr>
    </w:tbl>
    <w:p w14:paraId="37AB1DC7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</w:p>
    <w:p w14:paraId="3AA23176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</w:p>
    <w:p w14:paraId="7B50515B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  <w:sectPr w:rsidR="00087F25" w:rsidSect="004F6904">
          <w:pgSz w:w="11906" w:h="16838"/>
          <w:pgMar w:top="1440" w:right="1021" w:bottom="1140" w:left="1440" w:header="709" w:footer="318" w:gutter="0"/>
          <w:pgNumType w:fmt="numberInDash" w:start="45"/>
          <w:cols w:space="708"/>
          <w:docGrid w:linePitch="360"/>
        </w:sectPr>
      </w:pPr>
    </w:p>
    <w:p w14:paraId="534E19ED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AC6E18">
        <w:rPr>
          <w:sz w:val="24"/>
          <w:szCs w:val="32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</w:t>
      </w:r>
      <w:r w:rsidRPr="00AC6E18">
        <w:rPr>
          <w:rFonts w:ascii="Angsana New" w:hAnsi="Angsana New"/>
          <w:sz w:val="32"/>
          <w:szCs w:val="32"/>
          <w:cs/>
        </w:rPr>
        <w:t>วันที่</w:t>
      </w:r>
      <w:r w:rsidRPr="00AC6E18">
        <w:rPr>
          <w:rFonts w:ascii="Angsana New" w:hAnsi="Angsana New"/>
          <w:sz w:val="32"/>
          <w:szCs w:val="32"/>
        </w:rPr>
        <w:t xml:space="preserve"> </w:t>
      </w:r>
      <w:r w:rsidRPr="000E2840">
        <w:rPr>
          <w:rFonts w:ascii="Angsana New" w:hAnsi="Angsana New"/>
          <w:sz w:val="32"/>
          <w:szCs w:val="32"/>
        </w:rPr>
        <w:t>31</w:t>
      </w:r>
      <w:r w:rsidRPr="00F95B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2840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0E2840">
        <w:rPr>
          <w:rFonts w:ascii="Angsana New" w:hAnsi="Angsana New"/>
          <w:sz w:val="32"/>
          <w:szCs w:val="32"/>
        </w:rPr>
        <w:t xml:space="preserve">2566 </w:t>
      </w:r>
      <w:r w:rsidRPr="000E2840">
        <w:rPr>
          <w:rFonts w:ascii="Angsana New" w:hAnsi="Angsana New"/>
          <w:sz w:val="32"/>
          <w:szCs w:val="32"/>
          <w:cs/>
        </w:rPr>
        <w:t>มี</w:t>
      </w:r>
      <w:r w:rsidRPr="0024060C">
        <w:rPr>
          <w:sz w:val="24"/>
          <w:szCs w:val="32"/>
          <w:cs/>
        </w:rPr>
        <w:t>ดังนี้</w:t>
      </w:r>
    </w:p>
    <w:tbl>
      <w:tblPr>
        <w:tblW w:w="14604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273"/>
        <w:gridCol w:w="144"/>
        <w:gridCol w:w="1274"/>
        <w:gridCol w:w="144"/>
        <w:gridCol w:w="1273"/>
        <w:gridCol w:w="144"/>
        <w:gridCol w:w="1274"/>
        <w:gridCol w:w="144"/>
        <w:gridCol w:w="1274"/>
        <w:gridCol w:w="144"/>
        <w:gridCol w:w="1274"/>
        <w:gridCol w:w="144"/>
        <w:gridCol w:w="1266"/>
        <w:gridCol w:w="10"/>
      </w:tblGrid>
      <w:tr w:rsidR="00087F25" w:rsidRPr="007A25A8" w14:paraId="28154F38" w14:textId="77777777" w:rsidTr="00F90F7D">
        <w:trPr>
          <w:gridAfter w:val="1"/>
          <w:wAfter w:w="10" w:type="dxa"/>
          <w:cantSplit/>
          <w:trHeight w:val="351"/>
          <w:tblHeader/>
        </w:trPr>
        <w:tc>
          <w:tcPr>
            <w:tcW w:w="3260" w:type="dxa"/>
          </w:tcPr>
          <w:p w14:paraId="76457B53" w14:textId="77777777" w:rsidR="00087F25" w:rsidRPr="007A25A8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4" w:type="dxa"/>
            <w:gridSpan w:val="15"/>
            <w:tcBorders>
              <w:bottom w:val="single" w:sz="4" w:space="0" w:color="auto"/>
            </w:tcBorders>
          </w:tcPr>
          <w:p w14:paraId="62992460" w14:textId="77777777" w:rsidR="00087F25" w:rsidRPr="007A25A8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087F25" w:rsidRPr="007A25A8" w14:paraId="1E85831F" w14:textId="77777777" w:rsidTr="00F90F7D">
        <w:trPr>
          <w:gridAfter w:val="1"/>
          <w:wAfter w:w="10" w:type="dxa"/>
          <w:cantSplit/>
          <w:trHeight w:val="351"/>
          <w:tblHeader/>
        </w:trPr>
        <w:tc>
          <w:tcPr>
            <w:tcW w:w="3260" w:type="dxa"/>
          </w:tcPr>
          <w:p w14:paraId="548CD0BD" w14:textId="77777777" w:rsidR="00087F25" w:rsidRPr="007A25A8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4" w:type="dxa"/>
            <w:gridSpan w:val="15"/>
            <w:tcBorders>
              <w:bottom w:val="single" w:sz="4" w:space="0" w:color="auto"/>
            </w:tcBorders>
          </w:tcPr>
          <w:p w14:paraId="3930C1BF" w14:textId="77777777" w:rsidR="00087F25" w:rsidRPr="00F95B03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087F25" w:rsidRPr="007A25A8" w14:paraId="745C73DA" w14:textId="77777777" w:rsidTr="00F90F7D">
        <w:trPr>
          <w:cantSplit/>
          <w:trHeight w:val="351"/>
          <w:tblHeader/>
        </w:trPr>
        <w:tc>
          <w:tcPr>
            <w:tcW w:w="3260" w:type="dxa"/>
          </w:tcPr>
          <w:p w14:paraId="030401B9" w14:textId="77777777" w:rsidR="00087F25" w:rsidRPr="007A25A8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4BC2D84B" w14:textId="77777777" w:rsidR="00087F25" w:rsidRPr="007A25A8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CF09709" w14:textId="77777777" w:rsidR="00087F25" w:rsidRPr="007A25A8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530" w:type="dxa"/>
            <w:gridSpan w:val="8"/>
            <w:tcBorders>
              <w:bottom w:val="single" w:sz="4" w:space="0" w:color="auto"/>
            </w:tcBorders>
          </w:tcPr>
          <w:p w14:paraId="04DED9F6" w14:textId="77777777" w:rsidR="00087F25" w:rsidRPr="00F95B03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7A25A8" w14:paraId="3932F960" w14:textId="77777777" w:rsidTr="00F90F7D">
        <w:trPr>
          <w:cantSplit/>
          <w:trHeight w:val="351"/>
          <w:tblHeader/>
        </w:trPr>
        <w:tc>
          <w:tcPr>
            <w:tcW w:w="3260" w:type="dxa"/>
          </w:tcPr>
          <w:p w14:paraId="19D568F6" w14:textId="77777777" w:rsidR="00087F25" w:rsidRPr="007A25A8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85519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กรณีอัตราเพิ่มขึ้น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5556E9B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8117EE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กรณีอัตราลดลง</w:t>
            </w:r>
          </w:p>
        </w:tc>
        <w:tc>
          <w:tcPr>
            <w:tcW w:w="144" w:type="dxa"/>
          </w:tcPr>
          <w:p w14:paraId="68800DAE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99AEBF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14:paraId="09D18365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AA816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กรณีอัตราลดลง</w:t>
            </w:r>
          </w:p>
        </w:tc>
      </w:tr>
      <w:tr w:rsidR="00087F25" w:rsidRPr="007A25A8" w14:paraId="4C51804C" w14:textId="77777777" w:rsidTr="00F90F7D">
        <w:trPr>
          <w:cantSplit/>
          <w:trHeight w:val="351"/>
          <w:tblHeader/>
        </w:trPr>
        <w:tc>
          <w:tcPr>
            <w:tcW w:w="3260" w:type="dxa"/>
          </w:tcPr>
          <w:p w14:paraId="7395B11D" w14:textId="77777777" w:rsidR="00087F25" w:rsidRPr="007A25A8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0B88C30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2E6E195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68EA4A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19F11EEF" w14:textId="77777777" w:rsidR="00087F25" w:rsidRPr="007A25A8" w:rsidRDefault="00087F25" w:rsidP="00F90F7D">
            <w:pPr>
              <w:spacing w:after="0" w:line="240" w:lineRule="auto"/>
              <w:ind w:left="-62" w:right="-6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23C68A7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7287A07D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</w:tcBorders>
          </w:tcPr>
          <w:p w14:paraId="5824C2BC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  <w:tcBorders>
              <w:left w:val="nil"/>
            </w:tcBorders>
          </w:tcPr>
          <w:p w14:paraId="154F92B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28BC7051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2D943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4F9CC692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  <w:tcBorders>
              <w:left w:val="nil"/>
            </w:tcBorders>
          </w:tcPr>
          <w:p w14:paraId="4C7AA3C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17EA1A35" w14:textId="77777777" w:rsidR="00087F25" w:rsidRPr="007A25A8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  <w:tcBorders>
              <w:left w:val="nil"/>
            </w:tcBorders>
          </w:tcPr>
          <w:p w14:paraId="0AFC21F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</w:tcBorders>
          </w:tcPr>
          <w:p w14:paraId="05B0023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25A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7F25" w:rsidRPr="007A25A8" w14:paraId="01A11101" w14:textId="77777777" w:rsidTr="00205D33">
        <w:trPr>
          <w:cantSplit/>
        </w:trPr>
        <w:tc>
          <w:tcPr>
            <w:tcW w:w="3260" w:type="dxa"/>
            <w:vAlign w:val="bottom"/>
          </w:tcPr>
          <w:p w14:paraId="6DB3C3AA" w14:textId="77777777" w:rsidR="00087F25" w:rsidRPr="00F95B03" w:rsidRDefault="00087F25" w:rsidP="00F90F7D">
            <w:pPr>
              <w:spacing w:after="0" w:line="240" w:lineRule="auto"/>
              <w:ind w:left="457" w:right="-40" w:hanging="3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อัตราคิดลด (ร้อยละ </w:t>
            </w:r>
            <w:r w:rsidRPr="006F3688">
              <w:rPr>
                <w:rFonts w:ascii="Angsana New" w:eastAsia="Times New Roman" w:hAnsi="Angsana New"/>
                <w:sz w:val="32"/>
                <w:szCs w:val="32"/>
              </w:rPr>
              <w:t>1)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64BB8" w14:textId="13DE3F7B" w:rsidR="00087F25" w:rsidRPr="007A25A8" w:rsidRDefault="00205D33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60C0">
              <w:rPr>
                <w:rFonts w:ascii="Angsana New" w:hAnsi="Angsana New"/>
                <w:sz w:val="32"/>
                <w:szCs w:val="32"/>
              </w:rPr>
              <w:t>1,591,363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373882C" w14:textId="77777777" w:rsidR="00087F25" w:rsidRPr="007A25A8" w:rsidRDefault="00087F25" w:rsidP="00F90F7D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A78D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618">
              <w:rPr>
                <w:rFonts w:ascii="Angsana New" w:hAnsi="Angsana New"/>
                <w:sz w:val="32"/>
                <w:szCs w:val="32"/>
              </w:rPr>
              <w:t>(1</w:t>
            </w:r>
            <w:r w:rsidRPr="005D63A7">
              <w:rPr>
                <w:rFonts w:ascii="Angsana New" w:hAnsi="Angsana New"/>
                <w:sz w:val="32"/>
                <w:szCs w:val="32"/>
              </w:rPr>
              <w:t>,</w:t>
            </w:r>
            <w:r w:rsidRPr="00FB0618">
              <w:rPr>
                <w:rFonts w:ascii="Angsana New" w:hAnsi="Angsana New"/>
                <w:sz w:val="32"/>
                <w:szCs w:val="32"/>
              </w:rPr>
              <w:t>631</w:t>
            </w:r>
            <w:r w:rsidRPr="005D63A7">
              <w:rPr>
                <w:rFonts w:ascii="Angsana New" w:hAnsi="Angsana New"/>
                <w:sz w:val="32"/>
                <w:szCs w:val="32"/>
              </w:rPr>
              <w:t>,</w:t>
            </w:r>
            <w:r w:rsidRPr="00FB0618">
              <w:rPr>
                <w:rFonts w:ascii="Angsana New" w:hAnsi="Angsana New"/>
                <w:sz w:val="32"/>
                <w:szCs w:val="32"/>
              </w:rPr>
              <w:t>768)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5977C1A" w14:textId="77777777" w:rsidR="00087F25" w:rsidRPr="007A25A8" w:rsidRDefault="00087F25" w:rsidP="00F90F7D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CDE8" w14:textId="628EA62A" w:rsidR="00087F25" w:rsidRPr="007A25A8" w:rsidRDefault="001860C0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1,791,595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B6833AA" w14:textId="77777777" w:rsidR="00087F25" w:rsidRPr="007A25A8" w:rsidRDefault="00087F25" w:rsidP="00F90F7D">
            <w:pPr>
              <w:spacing w:after="0" w:line="240" w:lineRule="auto"/>
              <w:ind w:left="-108" w:right="3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00AA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63A7">
              <w:rPr>
                <w:rFonts w:ascii="Angsana New" w:hAnsi="Angsana New"/>
                <w:sz w:val="32"/>
                <w:szCs w:val="32"/>
              </w:rPr>
              <w:t>1,843,773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7D8D2FA1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2C692455" w14:textId="132D90D1" w:rsidR="00087F25" w:rsidRPr="007A25A8" w:rsidRDefault="00A21C91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10163">
              <w:rPr>
                <w:rFonts w:ascii="Angsana New" w:hAnsi="Angsana New"/>
                <w:sz w:val="32"/>
                <w:szCs w:val="32"/>
              </w:rPr>
              <w:t>1,116,274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399A2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1749C401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618">
              <w:rPr>
                <w:rFonts w:ascii="Angsana New" w:hAnsi="Angsana New"/>
                <w:sz w:val="32"/>
                <w:szCs w:val="32"/>
              </w:rPr>
              <w:t>(1</w:t>
            </w:r>
            <w:r w:rsidRPr="00A132AB">
              <w:rPr>
                <w:rFonts w:ascii="Angsana New" w:hAnsi="Angsana New"/>
                <w:sz w:val="32"/>
                <w:szCs w:val="32"/>
              </w:rPr>
              <w:t>,</w:t>
            </w:r>
            <w:r w:rsidRPr="00FB0618">
              <w:rPr>
                <w:rFonts w:ascii="Angsana New" w:hAnsi="Angsana New"/>
                <w:sz w:val="32"/>
                <w:szCs w:val="32"/>
              </w:rPr>
              <w:t>152</w:t>
            </w:r>
            <w:r w:rsidRPr="00A132AB">
              <w:rPr>
                <w:rFonts w:ascii="Angsana New" w:hAnsi="Angsana New"/>
                <w:sz w:val="32"/>
                <w:szCs w:val="32"/>
              </w:rPr>
              <w:t>,</w:t>
            </w:r>
            <w:r w:rsidRPr="00FB0618">
              <w:rPr>
                <w:rFonts w:ascii="Angsana New" w:hAnsi="Angsana New"/>
                <w:sz w:val="32"/>
                <w:szCs w:val="32"/>
              </w:rPr>
              <w:t>663)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03F12046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546FE2F6" w14:textId="4A34EF1B" w:rsidR="00087F25" w:rsidRPr="007A25A8" w:rsidRDefault="00710163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21C9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A21C9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6362E6C9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43C8AAE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2AB">
              <w:rPr>
                <w:rFonts w:ascii="Angsana New" w:hAnsi="Angsana New"/>
                <w:sz w:val="32"/>
                <w:szCs w:val="32"/>
              </w:rPr>
              <w:t>1,296,932</w:t>
            </w:r>
          </w:p>
        </w:tc>
      </w:tr>
      <w:tr w:rsidR="00087F25" w:rsidRPr="007A25A8" w14:paraId="0B706B44" w14:textId="77777777" w:rsidTr="00205D33">
        <w:trPr>
          <w:cantSplit/>
        </w:trPr>
        <w:tc>
          <w:tcPr>
            <w:tcW w:w="3260" w:type="dxa"/>
            <w:vAlign w:val="bottom"/>
          </w:tcPr>
          <w:p w14:paraId="1B15F409" w14:textId="77777777" w:rsidR="00087F25" w:rsidRPr="00F95B03" w:rsidRDefault="00087F25" w:rsidP="00F90F7D">
            <w:pPr>
              <w:spacing w:after="0" w:line="240" w:lineRule="auto"/>
              <w:ind w:left="457" w:right="-40" w:hanging="3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อัตราการขึ้นเงินเดือนในอนาคต (ร้อยละ </w:t>
            </w:r>
            <w:r w:rsidRPr="006F3688">
              <w:rPr>
                <w:rFonts w:ascii="Angsana New" w:eastAsia="Times New Roman" w:hAnsi="Angsana New"/>
                <w:sz w:val="32"/>
                <w:szCs w:val="32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FB83E" w14:textId="45BFC552" w:rsidR="00087F25" w:rsidRPr="007A25A8" w:rsidRDefault="001860C0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2,210,024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8BDFA2" w14:textId="77777777" w:rsidR="00087F25" w:rsidRPr="007A25A8" w:rsidRDefault="00087F25" w:rsidP="00F90F7D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00EEF0F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63A7">
              <w:rPr>
                <w:rFonts w:ascii="Angsana New" w:hAnsi="Angsana New"/>
                <w:sz w:val="32"/>
                <w:szCs w:val="32"/>
              </w:rPr>
              <w:t>2,015,638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7F5B9D3" w14:textId="77777777" w:rsidR="00087F25" w:rsidRPr="007A25A8" w:rsidRDefault="00087F25" w:rsidP="00F90F7D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8E6ABA9" w14:textId="04D770BE" w:rsidR="00087F25" w:rsidRPr="00F95B03" w:rsidRDefault="00205D33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60C0">
              <w:rPr>
                <w:rFonts w:ascii="Angsana New" w:hAnsi="Angsana New"/>
                <w:sz w:val="32"/>
                <w:szCs w:val="32"/>
              </w:rPr>
              <w:t>1,982,391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541F9D" w14:textId="77777777" w:rsidR="00087F25" w:rsidRPr="007A25A8" w:rsidRDefault="00087F25" w:rsidP="00F90F7D">
            <w:pPr>
              <w:spacing w:after="0" w:line="240" w:lineRule="auto"/>
              <w:ind w:left="-108" w:right="3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A4DA87C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63A7">
              <w:rPr>
                <w:rFonts w:ascii="Angsana New" w:hAnsi="Angsana New"/>
                <w:sz w:val="32"/>
                <w:szCs w:val="32"/>
              </w:rPr>
              <w:t>(1,812,445)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60456221" w14:textId="77777777" w:rsidR="00087F25" w:rsidRPr="007A25A8" w:rsidRDefault="00087F25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60D277F5" w14:textId="0A5B2670" w:rsidR="00087F25" w:rsidRPr="007A25A8" w:rsidRDefault="00710163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1,573,152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0E865" w14:textId="77777777" w:rsidR="00087F25" w:rsidRPr="007A25A8" w:rsidRDefault="00087F25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0BF01DDF" w14:textId="77777777" w:rsidR="00087F25" w:rsidRPr="007A25A8" w:rsidRDefault="00087F25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2AB">
              <w:rPr>
                <w:rFonts w:ascii="Angsana New" w:hAnsi="Angsana New"/>
                <w:sz w:val="32"/>
                <w:szCs w:val="32"/>
              </w:rPr>
              <w:t>1,431,048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15B6A9D0" w14:textId="77777777" w:rsidR="00087F25" w:rsidRPr="007A25A8" w:rsidRDefault="00087F25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1B9D5413" w14:textId="320D704A" w:rsidR="00087F25" w:rsidRPr="007A25A8" w:rsidRDefault="00A21C91" w:rsidP="00F90F7D">
            <w:pPr>
              <w:spacing w:after="0"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10163">
              <w:rPr>
                <w:rFonts w:ascii="Angsana New" w:hAnsi="Angsana New"/>
                <w:sz w:val="32"/>
                <w:szCs w:val="32"/>
              </w:rPr>
              <w:t>1,417,214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7DAF29A0" w14:textId="77777777" w:rsidR="00087F25" w:rsidRPr="007A25A8" w:rsidRDefault="00087F25" w:rsidP="00F90F7D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3DCDF54" w14:textId="77777777" w:rsidR="00087F25" w:rsidRPr="007A25A8" w:rsidRDefault="00087F25" w:rsidP="00F90F7D">
            <w:pPr>
              <w:spacing w:after="0"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2AB">
              <w:rPr>
                <w:rFonts w:ascii="Angsana New" w:hAnsi="Angsana New"/>
                <w:sz w:val="32"/>
                <w:szCs w:val="32"/>
              </w:rPr>
              <w:t>(1,293,034)</w:t>
            </w:r>
          </w:p>
        </w:tc>
      </w:tr>
      <w:tr w:rsidR="00087F25" w:rsidRPr="007A25A8" w14:paraId="344C9E1C" w14:textId="77777777" w:rsidTr="00205D33">
        <w:trPr>
          <w:cantSplit/>
          <w:trHeight w:val="87"/>
        </w:trPr>
        <w:tc>
          <w:tcPr>
            <w:tcW w:w="3260" w:type="dxa"/>
            <w:vAlign w:val="bottom"/>
          </w:tcPr>
          <w:p w14:paraId="72CFC9B2" w14:textId="77777777" w:rsidR="00087F25" w:rsidRPr="006F3688" w:rsidRDefault="00087F25" w:rsidP="00F90F7D">
            <w:pPr>
              <w:spacing w:after="0" w:line="240" w:lineRule="auto"/>
              <w:ind w:left="457" w:right="-40" w:hanging="325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อัตราการหมุนเวียนพนักงาน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(ร้อยละ </w:t>
            </w:r>
            <w:r w:rsidRPr="00FB0618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6F3688">
              <w:rPr>
                <w:rFonts w:ascii="Angsana New" w:eastAsia="Times New Roman" w:hAnsi="Angsana New"/>
                <w:sz w:val="32"/>
                <w:szCs w:val="32"/>
              </w:rPr>
              <w:t>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9A222" w14:textId="62A6344B" w:rsidR="00087F25" w:rsidRPr="007A25A8" w:rsidRDefault="00205D33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60C0">
              <w:rPr>
                <w:rFonts w:ascii="Angsana New" w:hAnsi="Angsana New"/>
                <w:sz w:val="32"/>
                <w:szCs w:val="32"/>
              </w:rPr>
              <w:t>1,227,839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D4DBE8D" w14:textId="77777777" w:rsidR="00087F25" w:rsidRPr="007A25A8" w:rsidRDefault="00087F25" w:rsidP="00F90F7D">
            <w:pPr>
              <w:spacing w:after="0" w:line="240" w:lineRule="auto"/>
              <w:ind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A941D03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63A7">
              <w:rPr>
                <w:rFonts w:ascii="Angsana New" w:hAnsi="Angsana New"/>
                <w:sz w:val="32"/>
                <w:szCs w:val="32"/>
              </w:rPr>
              <w:t>(1,104,049)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29C43E" w14:textId="77777777" w:rsidR="00087F25" w:rsidRPr="007A25A8" w:rsidRDefault="00087F25" w:rsidP="00F90F7D">
            <w:pPr>
              <w:spacing w:after="0" w:line="240" w:lineRule="auto"/>
              <w:ind w:right="3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05A7BA8" w14:textId="5743FBE1" w:rsidR="00087F25" w:rsidRPr="00F95B03" w:rsidRDefault="001860C0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1,405,716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469CB2" w14:textId="77777777" w:rsidR="00087F25" w:rsidRPr="007A25A8" w:rsidRDefault="00087F25" w:rsidP="00F90F7D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1F62924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63A7">
              <w:rPr>
                <w:rFonts w:ascii="Angsana New" w:hAnsi="Angsana New"/>
                <w:sz w:val="32"/>
                <w:szCs w:val="32"/>
              </w:rPr>
              <w:t>1,256,094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7B9500B3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1E48BCD4" w14:textId="53EB47D0" w:rsidR="00087F25" w:rsidRPr="007A25A8" w:rsidRDefault="00A21C91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10163">
              <w:rPr>
                <w:rFonts w:ascii="Angsana New" w:hAnsi="Angsana New"/>
                <w:sz w:val="32"/>
                <w:szCs w:val="32"/>
              </w:rPr>
              <w:t>765,615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D6C6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54BC47E4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2AB">
              <w:rPr>
                <w:rFonts w:ascii="Angsana New" w:hAnsi="Angsana New"/>
                <w:sz w:val="32"/>
                <w:szCs w:val="32"/>
              </w:rPr>
              <w:t>(681,771)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561EC720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4" w:type="dxa"/>
            <w:tcBorders>
              <w:left w:val="nil"/>
            </w:tcBorders>
            <w:shd w:val="clear" w:color="auto" w:fill="auto"/>
            <w:vAlign w:val="bottom"/>
          </w:tcPr>
          <w:p w14:paraId="75C9F388" w14:textId="3AC48227" w:rsidR="00087F25" w:rsidRPr="007A25A8" w:rsidRDefault="00710163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877,362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5F90B199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FA2AE6" w14:textId="77777777" w:rsidR="00087F25" w:rsidRPr="007A25A8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2AB">
              <w:rPr>
                <w:rFonts w:ascii="Angsana New" w:hAnsi="Angsana New"/>
                <w:sz w:val="32"/>
                <w:szCs w:val="32"/>
              </w:rPr>
              <w:t>775,286</w:t>
            </w:r>
          </w:p>
        </w:tc>
      </w:tr>
    </w:tbl>
    <w:p w14:paraId="7A5A68DE" w14:textId="77777777" w:rsidR="00087F25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F95B03">
        <w:rPr>
          <w:sz w:val="24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 ที่เกิดขึ้นแยกต่างหากจากข้อสมมติฐานอื่นซึ่งอาจมีความสัมพันธ์กัน</w:t>
      </w:r>
    </w:p>
    <w:p w14:paraId="7975FE89" w14:textId="77777777" w:rsidR="00087F25" w:rsidRDefault="00087F25" w:rsidP="00087F25">
      <w:pPr>
        <w:spacing w:before="120" w:after="120"/>
        <w:rPr>
          <w:sz w:val="24"/>
          <w:szCs w:val="32"/>
        </w:rPr>
      </w:pPr>
    </w:p>
    <w:p w14:paraId="3EB2D192" w14:textId="77777777" w:rsidR="00087F25" w:rsidRDefault="00087F25" w:rsidP="00087F25">
      <w:pPr>
        <w:rPr>
          <w:sz w:val="24"/>
          <w:szCs w:val="32"/>
        </w:rPr>
      </w:pPr>
    </w:p>
    <w:p w14:paraId="6D1E94FE" w14:textId="77777777" w:rsidR="00087F25" w:rsidRDefault="00087F25" w:rsidP="00087F25">
      <w:pPr>
        <w:rPr>
          <w:sz w:val="24"/>
          <w:szCs w:val="32"/>
        </w:rPr>
      </w:pPr>
    </w:p>
    <w:p w14:paraId="4946D500" w14:textId="77777777" w:rsidR="00087F25" w:rsidRPr="00B76F61" w:rsidRDefault="00087F25" w:rsidP="00087F25">
      <w:pPr>
        <w:rPr>
          <w:sz w:val="24"/>
          <w:szCs w:val="32"/>
        </w:rPr>
        <w:sectPr w:rsidR="00087F25" w:rsidRPr="00B76F61" w:rsidSect="004F6904">
          <w:pgSz w:w="16838" w:h="11906" w:orient="landscape"/>
          <w:pgMar w:top="1440" w:right="1440" w:bottom="1021" w:left="1140" w:header="709" w:footer="318" w:gutter="0"/>
          <w:pgNumType w:fmt="numberInDash" w:start="54"/>
          <w:cols w:space="708"/>
          <w:docGrid w:linePitch="360"/>
        </w:sectPr>
      </w:pPr>
    </w:p>
    <w:p w14:paraId="13D2047F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lastRenderedPageBreak/>
        <w:t>ทุนเรือนหุ้น</w:t>
      </w: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2126"/>
        <w:gridCol w:w="992"/>
        <w:gridCol w:w="240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3562C8F0" w14:textId="77777777" w:rsidTr="000B1629"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32D8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3F5EF54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มูลค่าหุ้น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CEB435B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3CBB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B9E5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65A473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B76F61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01BD30FF" w14:textId="77777777" w:rsidTr="000B1629"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C36E17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9632619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BB95A54" w14:textId="77777777" w:rsidR="00087F25" w:rsidRPr="0028341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CB5323" w14:textId="77777777" w:rsidR="00087F25" w:rsidRPr="00C82E8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411AB0" w14:textId="77777777" w:rsidR="00087F25" w:rsidRPr="00C82E8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A9BBE3" w14:textId="77777777" w:rsidR="00087F25" w:rsidRPr="00C82E8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9C72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7A459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CD6A15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6B7D9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sz w:val="32"/>
                <w:szCs w:val="32"/>
                <w:cs/>
              </w:rPr>
              <w:t>จำนวนเงิน</w:t>
            </w:r>
          </w:p>
        </w:tc>
      </w:tr>
      <w:tr w:rsidR="00087F25" w14:paraId="152ECCC1" w14:textId="77777777" w:rsidTr="000B162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D49C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D4386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284A17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D2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6215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AF98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281F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17C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8D66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612E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303620D" w14:textId="77777777" w:rsidTr="00A5353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1D67D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D3E531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6D02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D565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963B7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3573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5817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A92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E67C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1541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</w:tr>
      <w:tr w:rsidR="00087F25" w14:paraId="04BEB9AE" w14:textId="77777777" w:rsidTr="00F90F7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F2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1E2D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D28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0B51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03AD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DA59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766A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90C3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6C98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E7D0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4E435C3" w14:textId="77777777" w:rsidTr="00F90F7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5F6AB" w14:textId="77777777" w:rsidR="00087F25" w:rsidRDefault="00087F25" w:rsidP="00F90F7D">
            <w:pPr>
              <w:spacing w:after="0" w:line="240" w:lineRule="auto"/>
              <w:ind w:firstLine="84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ทุนที่ออกและชำระแล้ว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4C94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A636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3A87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23BA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7B43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9521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EE0F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A69A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5790E77" w14:textId="77777777" w:rsidTr="00A5353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4AB0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4111B6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B76F61">
              <w:rPr>
                <w:rFonts w:ascii="Angsana New" w:eastAsia="Times New Roman" w:hAnsi="Angsana New" w:hint="cs"/>
                <w:sz w:val="32"/>
                <w:szCs w:val="32"/>
              </w:rPr>
              <w:t>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F55139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E35A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DAD7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4D85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B81B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BADE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7D1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BA7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0553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</w:tr>
    </w:tbl>
    <w:p w14:paraId="702CD76D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t>สำรองตามกฎหมาย</w:t>
      </w:r>
    </w:p>
    <w:p w14:paraId="68659F49" w14:textId="2B260C6B" w:rsidR="008771F1" w:rsidRPr="008771F1" w:rsidRDefault="008771F1" w:rsidP="008771F1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>116</w:t>
      </w:r>
      <w:r w:rsidRPr="00F95B0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 w:rsidR="00F66D98">
        <w:rPr>
          <w:rFonts w:ascii="Angsana New" w:hAnsi="Angsana New"/>
          <w:sz w:val="32"/>
          <w:szCs w:val="32"/>
          <w:cs/>
        </w:rPr>
        <w:t xml:space="preserve"> บริษัท</w:t>
      </w:r>
      <w:r w:rsidRPr="00F95B03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32"/>
          <w:szCs w:val="32"/>
        </w:rPr>
        <w:t>5</w:t>
      </w:r>
      <w:r w:rsidRPr="00F95B0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>10</w:t>
      </w:r>
      <w:r w:rsidRPr="00F95B03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0D7CC9DB" w14:textId="2A12FC1C" w:rsidR="008771F1" w:rsidRPr="008771F1" w:rsidRDefault="00F66D98" w:rsidP="008771F1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ในปัจจุบันบริษัท</w:t>
      </w:r>
      <w:r w:rsidR="008771F1" w:rsidRPr="00F95B03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624AE94B" w14:textId="0B8BCE7A" w:rsidR="00087F25" w:rsidRDefault="00087F25" w:rsidP="008771F1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t>องค์ประกอบอื่นของส่วนของผู้ถือหุ้น</w:t>
      </w:r>
    </w:p>
    <w:p w14:paraId="6EE4C680" w14:textId="77777777" w:rsidR="00087F25" w:rsidRPr="002505C8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F95B03">
        <w:rPr>
          <w:sz w:val="24"/>
          <w:szCs w:val="32"/>
          <w:cs/>
        </w:rPr>
        <w:t>ส่วนเกินทุนจากการตีราคาที่ดิน</w:t>
      </w:r>
    </w:p>
    <w:p w14:paraId="59A00EB1" w14:textId="77777777" w:rsidR="00087F25" w:rsidRPr="002505C8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F95B03">
        <w:rPr>
          <w:sz w:val="24"/>
          <w:szCs w:val="32"/>
          <w:cs/>
        </w:rPr>
        <w:t>ส่วนเกินทุนจากการตีราคาที่ดิน ไม่สามารถนำไปจัดสรรเพื่อจ่ายให้กับผู้ถือหุ้นได้</w:t>
      </w:r>
    </w:p>
    <w:p w14:paraId="6C606F3E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br w:type="page"/>
      </w:r>
      <w:r w:rsidRPr="00F95B03">
        <w:rPr>
          <w:rFonts w:hint="cs"/>
          <w:b/>
          <w:bCs/>
          <w:sz w:val="24"/>
          <w:szCs w:val="32"/>
          <w:cs/>
        </w:rPr>
        <w:lastRenderedPageBreak/>
        <w:t>รายได้อื่น</w:t>
      </w:r>
    </w:p>
    <w:p w14:paraId="4A98A0A6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F95B03">
        <w:rPr>
          <w:rFonts w:hint="cs"/>
          <w:sz w:val="24"/>
          <w:szCs w:val="32"/>
          <w:cs/>
        </w:rPr>
        <w:t>ประกอบด้วย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1BDCABED" w14:textId="77777777" w:rsidTr="00A32A3A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7D55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0976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351AC67" w14:textId="77777777" w:rsidTr="00A32A3A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C595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BC724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5B5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13BD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015B3E95" w14:textId="77777777" w:rsidTr="008771F1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4FCA93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1B5D7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DD85E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7E44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ADA2C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4A997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E36A9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B3AF5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5014D3" w14:paraId="41785D71" w14:textId="77777777" w:rsidTr="008771F1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F0574" w14:textId="73FB7252" w:rsidR="005014D3" w:rsidRPr="00F95B03" w:rsidRDefault="005014D3" w:rsidP="005014D3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10DCCD" w14:textId="58D46E7B" w:rsidR="005014D3" w:rsidRDefault="00655D96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706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F37E03" w14:textId="77777777" w:rsidR="005014D3" w:rsidRDefault="005014D3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61541" w14:textId="3CE7D750" w:rsidR="005014D3" w:rsidRDefault="00251016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666,905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DA221F" w14:textId="77777777" w:rsidR="005014D3" w:rsidRDefault="005014D3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5BF25B" w14:textId="339D5190" w:rsidR="005014D3" w:rsidRDefault="005014D3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933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6D4089" w14:textId="77777777" w:rsidR="005014D3" w:rsidRDefault="005014D3" w:rsidP="005014D3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519971" w14:textId="1BCB3848" w:rsidR="005014D3" w:rsidRDefault="007C3BDB" w:rsidP="00501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893,561</w:t>
            </w:r>
          </w:p>
        </w:tc>
      </w:tr>
      <w:tr w:rsidR="00087F25" w14:paraId="28246B95" w14:textId="77777777" w:rsidTr="008771F1"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971F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E548E" w14:textId="62A80C99" w:rsidR="00087F25" w:rsidRDefault="00655D9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316,116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EBE3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1D7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218,062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2D6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CF4E0" w14:textId="545CD658" w:rsidR="00087F25" w:rsidRDefault="005014D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9,123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AFAF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B659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21,705</w:t>
            </w:r>
          </w:p>
        </w:tc>
      </w:tr>
      <w:tr w:rsidR="00087F25" w14:paraId="18999DA4" w14:textId="77777777" w:rsidTr="008771F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E901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DA95D7" w14:textId="57521747" w:rsidR="00087F25" w:rsidRDefault="00655D9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368,924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3481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0DB1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315,924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2DC0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0A394" w14:textId="2747DEF5" w:rsidR="00087F25" w:rsidRDefault="005014D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331,004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0623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3F48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271,004</w:t>
            </w:r>
          </w:p>
        </w:tc>
      </w:tr>
      <w:tr w:rsidR="00087F25" w14:paraId="2B03253A" w14:textId="77777777" w:rsidTr="008771F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5CF1" w14:textId="67799CB0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กำไรที่ยังไม่เกิดขึ้นจริงจาก</w:t>
            </w:r>
            <w:r w:rsidR="008771F1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  <w:r w:rsidR="00F826B8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="008771F1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7722B" w14:textId="730E8882" w:rsidR="00087F25" w:rsidRDefault="00655D9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704,030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3C37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EC95A" w14:textId="77777777" w:rsidR="00087F25" w:rsidRPr="00B76F6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424,556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F7E2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76CC4" w14:textId="479B48AB" w:rsidR="00087F25" w:rsidRDefault="005014D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209,65</w:t>
            </w:r>
            <w:r w:rsidR="008771F1" w:rsidRPr="00F95B03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489C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734D9" w14:textId="77777777" w:rsidR="00087F25" w:rsidRPr="00B76F6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148,205</w:t>
            </w:r>
          </w:p>
        </w:tc>
      </w:tr>
      <w:tr w:rsidR="00251016" w14:paraId="4FC13CBC" w14:textId="77777777" w:rsidTr="008771F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3FD4" w14:textId="786E4046" w:rsidR="00251016" w:rsidRPr="00F95B03" w:rsidRDefault="0011537A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กลับรายการ) </w:t>
            </w:r>
            <w:r w:rsidR="00251016"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</w:t>
            </w:r>
            <w:r w:rsidR="00251016"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ด้านเครดิต</w:t>
            </w:r>
            <w:r w:rsidR="00A32A3A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282E7" w14:textId="0F97CBE8" w:rsidR="00251016" w:rsidRDefault="00655D9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4D56D" w14:textId="77777777" w:rsidR="00251016" w:rsidRDefault="0025101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C7396" w14:textId="6E90C3DD" w:rsidR="00251016" w:rsidRPr="000706F4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672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,335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B3C28" w14:textId="77777777" w:rsidR="00251016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F705F" w14:textId="4343DF2C" w:rsidR="00251016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BBF0" w14:textId="77777777" w:rsidR="00251016" w:rsidRDefault="00251016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4AE58" w14:textId="1DD583E3" w:rsidR="00251016" w:rsidRPr="000706F4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4A1C1CD8" w14:textId="77777777" w:rsidTr="008771F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43F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F6487" w14:textId="29019D81" w:rsidR="00087F25" w:rsidRDefault="00655D9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1,154,962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30440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AE3767" w14:textId="77777777" w:rsidR="00087F25" w:rsidRPr="00B76F6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1,340,784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03E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173FF" w14:textId="461DAA8B" w:rsidR="00087F25" w:rsidRDefault="005014D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784,19</w:t>
            </w:r>
            <w:r w:rsidR="008771F1" w:rsidRPr="00F95B03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BC79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E4D069" w14:textId="77777777" w:rsidR="00087F25" w:rsidRPr="00B76F6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706F4">
              <w:rPr>
                <w:rFonts w:ascii="Angsana New" w:eastAsia="Times New Roman" w:hAnsi="Angsana New"/>
                <w:sz w:val="32"/>
                <w:szCs w:val="32"/>
              </w:rPr>
              <w:t>872,974</w:t>
            </w:r>
          </w:p>
        </w:tc>
      </w:tr>
      <w:tr w:rsidR="00087F25" w14:paraId="26C5789D" w14:textId="77777777" w:rsidTr="008771F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55FF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6EF514" w14:textId="1800169F" w:rsidR="00087F25" w:rsidRPr="00F95B03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655D96">
              <w:rPr>
                <w:rFonts w:ascii="Angsana New" w:eastAsia="Times New Roman" w:hAnsi="Angsana New"/>
                <w:sz w:val="32"/>
                <w:szCs w:val="32"/>
              </w:rPr>
              <w:t>250,867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CA0C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71126B" w14:textId="1779E5C1" w:rsidR="00087F25" w:rsidRDefault="002510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3,638,566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C4CB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7EB03" w14:textId="07FE199E" w:rsidR="00087F25" w:rsidRDefault="005014D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2,267,46</w:t>
            </w:r>
            <w:r w:rsidR="00251016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FA68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24A471" w14:textId="2316531B" w:rsidR="00087F25" w:rsidRDefault="001928A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</w:t>
            </w:r>
            <w:r w:rsidR="00F826B8">
              <w:rPr>
                <w:rFonts w:ascii="Angsana New" w:eastAsia="Times New Roman" w:hAnsi="Angsana New"/>
                <w:sz w:val="32"/>
                <w:szCs w:val="32"/>
              </w:rPr>
              <w:t>07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F826B8">
              <w:rPr>
                <w:rFonts w:ascii="Angsana New" w:eastAsia="Times New Roman" w:hAnsi="Angsana New"/>
                <w:sz w:val="32"/>
                <w:szCs w:val="32"/>
              </w:rPr>
              <w:t>449</w:t>
            </w:r>
          </w:p>
        </w:tc>
      </w:tr>
    </w:tbl>
    <w:p w14:paraId="00B0F8A7" w14:textId="77777777" w:rsidR="00087F25" w:rsidRPr="00F95B03" w:rsidRDefault="00087F25" w:rsidP="00087F25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  <w:cs/>
        </w:rPr>
      </w:pPr>
    </w:p>
    <w:p w14:paraId="203FDB70" w14:textId="77777777" w:rsidR="00087F25" w:rsidRPr="00135993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br w:type="page"/>
      </w:r>
      <w:r w:rsidRPr="00F95B03">
        <w:rPr>
          <w:b/>
          <w:bCs/>
          <w:sz w:val="24"/>
          <w:szCs w:val="32"/>
          <w:cs/>
        </w:rPr>
        <w:lastRenderedPageBreak/>
        <w:t>ค่าใช้จ่ายตาม</w:t>
      </w:r>
      <w:r w:rsidRPr="00F95B03">
        <w:rPr>
          <w:rFonts w:hint="cs"/>
          <w:b/>
          <w:bCs/>
          <w:sz w:val="24"/>
          <w:szCs w:val="32"/>
          <w:cs/>
        </w:rPr>
        <w:t>ธรรมชาติ</w:t>
      </w:r>
    </w:p>
    <w:p w14:paraId="4CD21714" w14:textId="77777777" w:rsidR="00087F25" w:rsidRPr="00811559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ค่าใช้จ่ายตามธรรมชาติสำหรับปีสิ้นสุดวันที่ </w:t>
      </w:r>
      <w:r w:rsidRPr="00811559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1559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811559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463E01D0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CC32D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853A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104C838B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861B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29FC4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F21B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DCDC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5B210D4B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F3812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F6FCC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4D44C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53526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8C9B9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3A0B2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CBD24F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4FD81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EA5CA5" w14:paraId="04EE1C9E" w14:textId="77777777" w:rsidTr="00A32A3A"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7DF86" w14:textId="77777777" w:rsidR="00EA5CA5" w:rsidRPr="00F95B03" w:rsidRDefault="00EA5CA5" w:rsidP="00EA5CA5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6D306" w14:textId="46A36DC9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6,830,569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A61A0" w14:textId="77777777" w:rsidR="00EA5CA5" w:rsidRDefault="00EA5CA5" w:rsidP="00EA5CA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005CD" w14:textId="77777777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11,986,356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B58AC" w14:textId="77777777" w:rsidR="00EA5CA5" w:rsidRDefault="00EA5CA5" w:rsidP="00EA5CA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5981A" w14:textId="373C26E2" w:rsidR="00EA5CA5" w:rsidRPr="00F95B03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(3,702,473)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8DA37" w14:textId="77777777" w:rsidR="00EA5CA5" w:rsidRDefault="00EA5CA5" w:rsidP="00EA5CA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82F5F" w14:textId="77777777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10,130,966</w:t>
            </w:r>
          </w:p>
        </w:tc>
      </w:tr>
      <w:tr w:rsidR="00EA5CA5" w14:paraId="035E2CE1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95A" w14:textId="77777777" w:rsidR="00EA5CA5" w:rsidRPr="00F95B03" w:rsidRDefault="00EA5CA5" w:rsidP="00EA5CA5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E251F" w14:textId="4D5A7FF6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96,772,921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317E4" w14:textId="77777777" w:rsidR="00EA5CA5" w:rsidRDefault="00EA5CA5" w:rsidP="00EA5CA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84272" w14:textId="77777777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97,894,866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9E73B" w14:textId="77777777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897C7" w14:textId="27BE7A79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85,805,732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382DC" w14:textId="77777777" w:rsidR="00EA5CA5" w:rsidRDefault="00EA5CA5" w:rsidP="00EA5CA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01C66" w14:textId="77777777" w:rsidR="00EA5CA5" w:rsidRDefault="00EA5CA5" w:rsidP="00EA5CA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88,401,424</w:t>
            </w:r>
          </w:p>
        </w:tc>
      </w:tr>
      <w:tr w:rsidR="00087F25" w14:paraId="4D6E0A06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7394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AC550" w14:textId="7C370C7C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68,248,395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0720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2E92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73,957,993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839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1E65B" w14:textId="102B0E5E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51,502,150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F0FF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15626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55,721,842</w:t>
            </w:r>
          </w:p>
        </w:tc>
      </w:tr>
      <w:tr w:rsidR="00087F25" w14:paraId="1FA72701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36FE2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ค่าตอบแทนผู้บริหา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7F38F" w14:textId="3FC664D6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4,631,330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7B99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7035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4,525,350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BAC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D29893" w14:textId="78DE344A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3,969,330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3F3E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1B19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3,868,017</w:t>
            </w:r>
          </w:p>
        </w:tc>
      </w:tr>
      <w:tr w:rsidR="00087F25" w14:paraId="0634EE53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24D5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1E68E" w14:textId="7D3B1645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4,854,603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6B40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4126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0335">
              <w:rPr>
                <w:rFonts w:ascii="Angsana New" w:eastAsia="Times New Roman" w:hAnsi="Angsana New"/>
                <w:sz w:val="32"/>
                <w:szCs w:val="32"/>
              </w:rPr>
              <w:t>6,006,790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FDC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1ED19" w14:textId="5D9A9D89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3,156,830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1C19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C416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3,885,979</w:t>
            </w:r>
          </w:p>
        </w:tc>
      </w:tr>
      <w:tr w:rsidR="00087F25" w14:paraId="7F6AF1EA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8F9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C587E" w14:textId="55DEA214" w:rsidR="00087F25" w:rsidRDefault="00DD467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173,813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B9BE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A089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210F0">
              <w:rPr>
                <w:rFonts w:ascii="Angsana New" w:eastAsia="Times New Roman" w:hAnsi="Angsana New"/>
                <w:sz w:val="32"/>
                <w:szCs w:val="32"/>
              </w:rPr>
              <w:t>144,071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7C6B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E6597" w14:textId="659FB933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C444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3F2E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210F0">
              <w:rPr>
                <w:rFonts w:ascii="Angsana New" w:eastAsia="Times New Roman" w:hAnsi="Angsana New"/>
                <w:sz w:val="32"/>
                <w:szCs w:val="32"/>
              </w:rPr>
              <w:t>138,150</w:t>
            </w:r>
          </w:p>
        </w:tc>
      </w:tr>
      <w:tr w:rsidR="00087F25" w14:paraId="40AFBC08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FA86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สิทธิการใช้อาคารตัดจำหน่าย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3DC6" w14:textId="0D825BF1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238,148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AC44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8884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0ACE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64B93" w14:textId="71788417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2,959,50</w:t>
            </w:r>
            <w:r w:rsidR="00DD467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E139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1F20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2,713,926</w:t>
            </w:r>
          </w:p>
        </w:tc>
      </w:tr>
      <w:tr w:rsidR="00087F25" w14:paraId="2768E820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D660C" w14:textId="2C6842FD" w:rsidR="00087F25" w:rsidRPr="00F95B03" w:rsidRDefault="00E97EF7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01E3E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กลับรายการ) ค่าเผื่อผลขาดทุน   ด้านเครดิต         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0A224" w14:textId="5D0DE439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E9195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F004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(2,919,865)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A17B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D3168" w14:textId="24128481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D3FC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42C0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17EBB">
              <w:rPr>
                <w:rFonts w:ascii="Angsana New" w:eastAsia="Times New Roman" w:hAnsi="Angsana New"/>
                <w:sz w:val="32"/>
                <w:szCs w:val="32"/>
              </w:rPr>
              <w:t>(2,415,492)</w:t>
            </w:r>
          </w:p>
        </w:tc>
      </w:tr>
      <w:tr w:rsidR="00087F25" w14:paraId="4459EAAE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DCB38" w14:textId="4EC28B84" w:rsidR="00087F25" w:rsidRPr="00F95B03" w:rsidRDefault="00E97EF7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01E3E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กลับรายการ)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087F25"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ค่าเผื่อผลขาดทุนจาก</w:t>
            </w:r>
            <w:r w:rsidR="00087F25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สินค้าเสื่อมสภาพ 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A1B02" w14:textId="436261DF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2,762,6</w:t>
            </w:r>
            <w:r w:rsidR="00DD4678">
              <w:rPr>
                <w:rFonts w:ascii="Angsana New" w:eastAsia="Times New Roman" w:hAnsi="Angsana New"/>
                <w:sz w:val="32"/>
                <w:szCs w:val="32"/>
              </w:rPr>
              <w:t>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AD25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48A2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1,438,005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54001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51021" w14:textId="1EE3F290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8B9A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6F24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1,393,887</w:t>
            </w:r>
          </w:p>
        </w:tc>
      </w:tr>
      <w:tr w:rsidR="001928A4" w14:paraId="00AAEF7A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64C42" w14:textId="2FD15DD6" w:rsidR="001928A4" w:rsidRPr="00F95B03" w:rsidRDefault="001928A4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928A4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1928A4">
              <w:rPr>
                <w:rFonts w:ascii="Angsana New" w:eastAsia="Times New Roman" w:hAnsi="Angsana New"/>
                <w:sz w:val="32"/>
                <w:szCs w:val="32"/>
                <w:cs/>
              </w:rPr>
              <w:t>กลับรายการ) ค่าเผื่อการด้อยค่าเงินลงทุนในบริษัทย่อย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858EB" w14:textId="63F058CB" w:rsidR="001928A4" w:rsidRDefault="001928A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7FA27" w14:textId="77777777" w:rsidR="001928A4" w:rsidRDefault="001928A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46848" w14:textId="487C4F05" w:rsidR="001928A4" w:rsidRPr="00F00147" w:rsidRDefault="001928A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823F" w14:textId="77777777" w:rsidR="001928A4" w:rsidRDefault="001928A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EA0E7" w14:textId="1C3FD9DA" w:rsidR="001928A4" w:rsidRDefault="000A64B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(2,537,427)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F749D" w14:textId="77777777" w:rsidR="001928A4" w:rsidRDefault="001928A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99BCD" w14:textId="54A7E801" w:rsidR="001928A4" w:rsidRPr="00F00147" w:rsidRDefault="001928A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706F4">
              <w:rPr>
                <w:rFonts w:ascii="Angsana New" w:eastAsia="Times New Roman" w:hAnsi="Angsana New"/>
                <w:sz w:val="32"/>
                <w:szCs w:val="32"/>
              </w:rPr>
              <w:t>11,000,000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6127E67B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D0155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8F7D6" w14:textId="402EEE0B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1,608,40</w:t>
            </w:r>
            <w:r w:rsidR="00DD4678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8C46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3805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2,026,760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EF95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09536" w14:textId="1B7FE577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1,588,874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9163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5A92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1,992,471</w:t>
            </w:r>
          </w:p>
        </w:tc>
      </w:tr>
      <w:tr w:rsidR="00087F25" w14:paraId="2530F333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1F34B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ค่าพลังงานและเชื้อเพลิง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F72B0" w14:textId="5AB3F271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23,182,226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FC01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96A2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31,566,550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A49A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8C890" w14:textId="3250493B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20,684,319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312E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A0D6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0147">
              <w:rPr>
                <w:rFonts w:ascii="Angsana New" w:eastAsia="Times New Roman" w:hAnsi="Angsana New"/>
                <w:sz w:val="32"/>
                <w:szCs w:val="32"/>
              </w:rPr>
              <w:t>25,271,381</w:t>
            </w:r>
          </w:p>
        </w:tc>
      </w:tr>
      <w:tr w:rsidR="00087F25" w14:paraId="45261358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A9A4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EEE8AC" w14:textId="6DB678A1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19,07</w:t>
            </w:r>
            <w:r w:rsidR="00DD4678">
              <w:rPr>
                <w:rFonts w:ascii="Angsana New" w:eastAsia="Times New Roman" w:hAnsi="Angsana New"/>
                <w:sz w:val="32"/>
                <w:szCs w:val="32"/>
              </w:rPr>
              <w:t>0,79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0DE2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369B6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19,630,908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4FBE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101A5" w14:textId="1FB7C038" w:rsidR="00087F25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15,971,97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8F54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6729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16,390,019</w:t>
            </w:r>
          </w:p>
        </w:tc>
      </w:tr>
      <w:tr w:rsidR="00087F25" w14:paraId="669703B9" w14:textId="77777777" w:rsidTr="00A32A3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0FBAC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3D41E" w14:textId="5AA82DD8" w:rsidR="00087F25" w:rsidRPr="00C63C44" w:rsidRDefault="00C74DB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63C44">
              <w:rPr>
                <w:rFonts w:ascii="Angsana New" w:eastAsia="Times New Roman" w:hAnsi="Angsana New"/>
                <w:sz w:val="32"/>
                <w:szCs w:val="32"/>
              </w:rPr>
              <w:t>228,373,85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D6C8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EA150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246,257,784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62D3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0CE13" w14:textId="31B53735" w:rsidR="00087F25" w:rsidRPr="00F95B03" w:rsidRDefault="000A64B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182,235,178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EA9D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73988" w14:textId="3567BC7F" w:rsidR="00087F25" w:rsidRDefault="000A64B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196,492,570</w:t>
            </w:r>
          </w:p>
        </w:tc>
      </w:tr>
    </w:tbl>
    <w:p w14:paraId="48E6E7C0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334E5013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0D152D5D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63E07BB9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6E2E4FA2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4A76D0EF" w14:textId="1B7093E8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lastRenderedPageBreak/>
        <w:t>ค่าตอบแทนกรรมการและค่าตอบแทนผู้บริหาร</w:t>
      </w:r>
    </w:p>
    <w:p w14:paraId="4B3A3CE9" w14:textId="77777777" w:rsidR="00087F25" w:rsidRPr="00DB5A75" w:rsidRDefault="00087F25" w:rsidP="00087F25">
      <w:pPr>
        <w:spacing w:before="120" w:after="120" w:line="240" w:lineRule="auto"/>
        <w:ind w:left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t>ค่าตอบแทนกรรมการ</w:t>
      </w:r>
    </w:p>
    <w:p w14:paraId="143F998E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ค่าตอบแทนกรรมการเป็นผลประโยชน์ที่จ่ายให้แก่กรรมการของบริษัทและบริษัทย่อย ตามมาตรา </w:t>
      </w:r>
      <w:r w:rsidRPr="007A25A8">
        <w:rPr>
          <w:rFonts w:ascii="Angsana New" w:hAnsi="Angsana New"/>
          <w:sz w:val="32"/>
          <w:szCs w:val="32"/>
        </w:rPr>
        <w:t>90</w:t>
      </w:r>
      <w:r w:rsidRPr="00F95B03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01349702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ค่าตอบแทนผู้บริหาร</w:t>
      </w:r>
    </w:p>
    <w:p w14:paraId="5991D68E" w14:textId="77777777" w:rsidR="00087F25" w:rsidRPr="00A50414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และให้แก่ผู้บริหารตามนิยามในประกาศของสำนักงานคณะกรรมการกำกับหลักทรัพย์ อันได้แก่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 รายที่ </w:t>
      </w:r>
      <w:r w:rsidRPr="007A25A8">
        <w:rPr>
          <w:rFonts w:ascii="Angsana New" w:hAnsi="Angsana New"/>
          <w:sz w:val="32"/>
          <w:szCs w:val="32"/>
        </w:rPr>
        <w:t xml:space="preserve">4 </w:t>
      </w:r>
      <w:r w:rsidRPr="00F95B03">
        <w:rPr>
          <w:rFonts w:ascii="Angsana New" w:hAnsi="Angsana New"/>
          <w:sz w:val="32"/>
          <w:szCs w:val="32"/>
          <w:cs/>
        </w:rPr>
        <w:t>ทุกราย และให้หมาย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4AE0F395" w14:textId="77777777" w:rsidR="00087F25" w:rsidRPr="00D96A61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b/>
          <w:bCs/>
          <w:sz w:val="24"/>
          <w:szCs w:val="32"/>
          <w:cs/>
        </w:rPr>
        <w:t>ภาษีเงินได้นิติบุคคล</w:t>
      </w:r>
    </w:p>
    <w:p w14:paraId="32ED72F2" w14:textId="252024CE" w:rsidR="00087F25" w:rsidRPr="000E2840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820B81">
        <w:rPr>
          <w:rFonts w:ascii="Angsana New" w:hAnsi="Angsana New"/>
          <w:sz w:val="32"/>
          <w:szCs w:val="32"/>
          <w:cs/>
        </w:rPr>
        <w:t>ค่าใช้จ่าย</w:t>
      </w:r>
      <w:r w:rsidR="0092133E" w:rsidRPr="00820B81">
        <w:rPr>
          <w:rFonts w:ascii="Angsana New" w:hAnsi="Angsana New" w:hint="cs"/>
          <w:sz w:val="32"/>
          <w:szCs w:val="32"/>
          <w:cs/>
        </w:rPr>
        <w:t xml:space="preserve"> </w:t>
      </w:r>
      <w:r w:rsidRPr="00820B81">
        <w:rPr>
          <w:rFonts w:ascii="Angsana New" w:hAnsi="Angsana New"/>
          <w:sz w:val="32"/>
          <w:szCs w:val="32"/>
          <w:cs/>
        </w:rPr>
        <w:t>(รายได้)</w:t>
      </w:r>
      <w:r w:rsidR="0092133E" w:rsidRPr="00820B81">
        <w:rPr>
          <w:rFonts w:ascii="Angsana New" w:hAnsi="Angsana New" w:hint="cs"/>
          <w:sz w:val="32"/>
          <w:szCs w:val="32"/>
          <w:cs/>
        </w:rPr>
        <w:t xml:space="preserve"> </w:t>
      </w:r>
      <w:r w:rsidRPr="00820B81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820B81">
        <w:rPr>
          <w:rFonts w:ascii="Angsana New" w:hAnsi="Angsana New"/>
          <w:sz w:val="32"/>
          <w:szCs w:val="32"/>
        </w:rPr>
        <w:t xml:space="preserve"> </w:t>
      </w:r>
      <w:r w:rsidRPr="000E2840">
        <w:rPr>
          <w:rFonts w:ascii="Angsana New" w:hAnsi="Angsana New"/>
          <w:sz w:val="32"/>
          <w:szCs w:val="32"/>
        </w:rPr>
        <w:t>31</w:t>
      </w:r>
      <w:r w:rsidRPr="00F95B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2840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0E2840">
        <w:rPr>
          <w:rFonts w:ascii="Angsana New" w:hAnsi="Angsana New"/>
          <w:sz w:val="32"/>
          <w:szCs w:val="32"/>
        </w:rPr>
        <w:t>2566</w:t>
      </w:r>
      <w:r w:rsidRPr="00F95B03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078DCEF9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F834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3B508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07E57ED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49DE3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DE502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4B04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DC10D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74370327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0000CE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2BB34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899FD6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57D9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6F706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3727D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FFF41D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44DF4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584F7818" w14:textId="77777777" w:rsidTr="007C65DD"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0F73C" w14:textId="3C8B1D9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  <w:r w:rsidR="009B76E9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9B39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8C100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0E59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5B3E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3155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6401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6510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B89096E" w14:textId="77777777" w:rsidTr="007C65D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28E7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10D3E" w14:textId="1F628D15" w:rsidR="00087F25" w:rsidRDefault="007C65D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,037,579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5EFF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2EA7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2F73B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181</w:t>
            </w:r>
            <w:r w:rsidRPr="002F73B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846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978A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65298" w14:textId="67D1481B" w:rsidR="00087F25" w:rsidRDefault="00FA774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B666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4B82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1E7747DA" w14:textId="77777777" w:rsidTr="007C65D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B9E52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5961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E1B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41232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DB56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5196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BFD8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9E29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B57644B" w14:textId="77777777" w:rsidTr="007C65D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C2D1E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BB735" w14:textId="06E6A167" w:rsidR="00087F25" w:rsidRDefault="00D957F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1,531,071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047E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2D54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F73B1">
              <w:rPr>
                <w:rFonts w:ascii="Angsana New" w:eastAsia="Times New Roman" w:hAnsi="Angsana New"/>
                <w:sz w:val="32"/>
                <w:szCs w:val="32"/>
              </w:rPr>
              <w:t>2,443,309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D3B1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0DEF0" w14:textId="28032653" w:rsidR="00087F25" w:rsidRDefault="005E5C5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(86,564</w:t>
            </w:r>
            <w:r w:rsid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5612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CBEF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F73B1">
              <w:rPr>
                <w:rFonts w:ascii="Angsana New" w:eastAsia="Times New Roman" w:hAnsi="Angsana New"/>
                <w:sz w:val="32"/>
                <w:szCs w:val="32"/>
              </w:rPr>
              <w:t>2,220,533</w:t>
            </w:r>
          </w:p>
        </w:tc>
      </w:tr>
      <w:tr w:rsidR="00087F25" w14:paraId="2DEAEE71" w14:textId="77777777" w:rsidTr="007C65D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8B9B" w14:textId="329C2C5E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(รายได้)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8B849C" w14:textId="334169DB" w:rsidR="00087F25" w:rsidRDefault="00D957F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2,568,650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B439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BE4E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F73B1">
              <w:rPr>
                <w:rFonts w:ascii="Angsana New" w:eastAsia="Times New Roman" w:hAnsi="Angsana New"/>
                <w:sz w:val="32"/>
                <w:szCs w:val="32"/>
              </w:rPr>
              <w:t>3,625,155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40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8523" w14:textId="145E3531" w:rsidR="00087F25" w:rsidRDefault="005E5C5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(86,564</w:t>
            </w:r>
            <w:r w:rsidR="00FA774B" w:rsidRP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8635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7A8F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F73B1">
              <w:rPr>
                <w:rFonts w:ascii="Angsana New" w:eastAsia="Times New Roman" w:hAnsi="Angsana New"/>
                <w:sz w:val="32"/>
                <w:szCs w:val="32"/>
              </w:rPr>
              <w:t>2,220,533</w:t>
            </w:r>
          </w:p>
        </w:tc>
      </w:tr>
    </w:tbl>
    <w:p w14:paraId="28CA3A8C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7134CA00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1136443C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9E46A5E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5314E56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รายการกระทบยอดระหว่างอัตราภาษีที่แท้จริงถัวเฉลี่ยกับอัตราภาษีที่ใช้ สำหรับปีสิ้นสุดวันที่ </w:t>
      </w:r>
      <w:r w:rsidRPr="007A25A8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>ธันวาค</w:t>
      </w:r>
      <w:r w:rsidRPr="00F95B03">
        <w:rPr>
          <w:rFonts w:ascii="Angsana New" w:hAnsi="Angsana New" w:hint="cs"/>
          <w:sz w:val="32"/>
          <w:szCs w:val="32"/>
          <w:cs/>
        </w:rPr>
        <w:t>ม</w:t>
      </w:r>
      <w:r w:rsidRPr="00AC6E18">
        <w:rPr>
          <w:rFonts w:ascii="Angsana New" w:hAnsi="Angsana New" w:hint="cs"/>
          <w:sz w:val="32"/>
          <w:szCs w:val="32"/>
        </w:rPr>
        <w:t xml:space="preserve"> </w:t>
      </w:r>
      <w:r w:rsidRPr="007A25A8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>และ</w:t>
      </w:r>
      <w:r w:rsidRPr="00AC6E18">
        <w:rPr>
          <w:rFonts w:ascii="Angsana New" w:hAnsi="Angsana New" w:hint="cs"/>
          <w:sz w:val="32"/>
          <w:szCs w:val="32"/>
        </w:rPr>
        <w:t xml:space="preserve"> </w:t>
      </w:r>
      <w:r w:rsidRPr="007A25A8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466"/>
        <w:gridCol w:w="236"/>
        <w:gridCol w:w="1323"/>
        <w:gridCol w:w="236"/>
        <w:gridCol w:w="1465"/>
      </w:tblGrid>
      <w:tr w:rsidR="00087F25" w:rsidRPr="00AC6E18" w14:paraId="2C8AD29C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9726C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B7DC4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0C90C7D8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E685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597E3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3C685C2E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4F5DFF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5BFC6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2AFB5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F97F2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90559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302179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111F8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9B506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5A4991BC" w14:textId="77777777" w:rsidTr="0092133E">
        <w:tc>
          <w:tcPr>
            <w:tcW w:w="36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259C" w14:textId="4F7C26FF" w:rsidR="00087F25" w:rsidRPr="00F95B03" w:rsidRDefault="00087F25" w:rsidP="00F90F7D">
            <w:pPr>
              <w:spacing w:after="0" w:line="240" w:lineRule="auto"/>
              <w:ind w:left="457" w:right="-106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07D6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F8C1C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F8B0B" w14:textId="75D97C12" w:rsidR="00087F25" w:rsidRDefault="006D0E1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(4,748,104)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6205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30F9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860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4706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(4</w:t>
            </w:r>
            <w:r w:rsidRPr="003C144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879</w:t>
            </w:r>
            <w:r w:rsidRPr="003C144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770)</w:t>
            </w:r>
          </w:p>
        </w:tc>
      </w:tr>
      <w:tr w:rsidR="00087F25" w14:paraId="45B5E845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C378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FBB3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D368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5F8F" w14:textId="2C7762CB" w:rsidR="00087F25" w:rsidRDefault="006D0E1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(949,621)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BE9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CE3E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E88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8C4E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(975,954)</w:t>
            </w:r>
          </w:p>
        </w:tc>
      </w:tr>
      <w:tr w:rsidR="00087F25" w14:paraId="19959BB6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C748F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0757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6C55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EAC61" w14:textId="2650A13E" w:rsidR="00087F25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888,388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7A7C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C736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3344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9015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2,158,212</w:t>
            </w:r>
          </w:p>
        </w:tc>
      </w:tr>
      <w:tr w:rsidR="00087F25" w14:paraId="626B5763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34992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A1F3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C24C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C793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2AA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B72F8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611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7D1E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13F68CA9" w14:textId="77777777" w:rsidTr="001B61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46913" w14:textId="77777777" w:rsidR="00087F25" w:rsidRPr="00F95B03" w:rsidRDefault="00087F25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FDE4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E7A7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C338C" w14:textId="65A09A03" w:rsidR="00087F25" w:rsidRPr="002F73B1" w:rsidRDefault="006D0E11" w:rsidP="001B619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1B619E">
              <w:rPr>
                <w:rFonts w:ascii="Angsana New" w:eastAsia="Times New Roman" w:hAnsi="Angsana New"/>
                <w:sz w:val="32"/>
                <w:szCs w:val="32"/>
              </w:rPr>
              <w:t>834,253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23AF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C8C3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BF13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0F57D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1,605,314</w:t>
            </w:r>
          </w:p>
        </w:tc>
      </w:tr>
      <w:tr w:rsidR="001B619E" w14:paraId="17562BD0" w14:textId="77777777" w:rsidTr="001B61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C9BBB" w14:textId="11CEA4B7" w:rsidR="001B619E" w:rsidRPr="00F95B03" w:rsidRDefault="001B619E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F4315" w14:textId="77777777" w:rsidR="001B619E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D308F" w14:textId="77777777" w:rsidR="001B619E" w:rsidRDefault="001B619E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C8CB4" w14:textId="1255D46B" w:rsidR="001B619E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(914,178)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EBC6B" w14:textId="77777777" w:rsidR="001B619E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F2559" w14:textId="77777777" w:rsidR="001B619E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87DF4" w14:textId="77777777" w:rsidR="001B619E" w:rsidRDefault="001B619E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4E371" w14:textId="1FBF1DE1" w:rsidR="001B619E" w:rsidRPr="003C1447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(1,605,726)</w:t>
            </w:r>
          </w:p>
        </w:tc>
      </w:tr>
      <w:tr w:rsidR="00087F25" w14:paraId="48AA40C4" w14:textId="77777777" w:rsidTr="001B61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F779" w14:textId="071D21F6" w:rsidR="00087F25" w:rsidRPr="00F95B03" w:rsidRDefault="001B619E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B619E">
              <w:rPr>
                <w:rFonts w:ascii="Angsana New" w:eastAsia="Times New Roman" w:hAnsi="Angsana New"/>
                <w:sz w:val="32"/>
                <w:szCs w:val="32"/>
                <w:cs/>
              </w:rPr>
              <w:t>ผ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t>ลขาดทุนทางภาษีในปีปัจจุบันที่</w:t>
            </w:r>
            <w:r w:rsidRPr="001B619E">
              <w:rPr>
                <w:rFonts w:ascii="Angsana New" w:eastAsia="Times New Roman" w:hAnsi="Angsana New"/>
                <w:sz w:val="32"/>
                <w:szCs w:val="32"/>
                <w:cs/>
              </w:rPr>
              <w:t>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E8D31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810F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AFE996" w14:textId="54978DA2" w:rsidR="00087F25" w:rsidRPr="002F73B1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178,737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A1042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7F0E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2A1D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189F76" w14:textId="0B9A81FF" w:rsidR="00087F25" w:rsidRPr="002F73B1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2865321C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3834F" w14:textId="3576B04C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  <w:r w:rsidR="009B76E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13AF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F608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71C97" w14:textId="1377B139" w:rsidR="00087F25" w:rsidRPr="002F73B1" w:rsidRDefault="006D0E1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1,037,579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0CF3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AE66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49F7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70AC7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1,181,846</w:t>
            </w:r>
          </w:p>
        </w:tc>
      </w:tr>
      <w:tr w:rsidR="00087F25" w14:paraId="3873C8D8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3064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D4C7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B266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E2274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C838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F6FA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BDCD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42FA0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95B0B8F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CD765" w14:textId="77777777" w:rsidR="00087F25" w:rsidRPr="00F95B03" w:rsidRDefault="00087F25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100EC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133D3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00973" w14:textId="76C08C32" w:rsidR="00087F25" w:rsidRPr="002F73B1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1,531,071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7498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CCE8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D09D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00275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2,443,309</w:t>
            </w:r>
          </w:p>
        </w:tc>
      </w:tr>
      <w:tr w:rsidR="00087F25" w14:paraId="707D218E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74A9C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61E76" w14:textId="7FB66B66" w:rsidR="00087F25" w:rsidRDefault="001B619E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B5BE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167E2" w14:textId="337158A7" w:rsidR="00087F25" w:rsidRDefault="001B61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2,568,650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B476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502A6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7199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1D98D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447">
              <w:rPr>
                <w:rFonts w:ascii="Angsana New" w:eastAsia="Times New Roman" w:hAnsi="Angsana New"/>
                <w:sz w:val="32"/>
                <w:szCs w:val="32"/>
              </w:rPr>
              <w:t>3,625,155</w:t>
            </w:r>
          </w:p>
        </w:tc>
      </w:tr>
    </w:tbl>
    <w:p w14:paraId="0B7D404C" w14:textId="77777777" w:rsidR="00087F25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F1852E3" w14:textId="77777777" w:rsidR="00087F25" w:rsidRPr="007A25A8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330BFE8" w14:textId="77777777" w:rsidR="00087F25" w:rsidRPr="007A25A8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466"/>
        <w:gridCol w:w="236"/>
        <w:gridCol w:w="1323"/>
        <w:gridCol w:w="236"/>
        <w:gridCol w:w="1465"/>
      </w:tblGrid>
      <w:tr w:rsidR="00087F25" w:rsidRPr="00AC6E18" w14:paraId="18CE24FF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F014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093AD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4F614884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E199D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60BF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2C2837FB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27D494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132FC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D6C8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D8E1C4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59DF9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E27C7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DC34F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CAA4F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232083DB" w14:textId="77777777" w:rsidTr="0092133E">
        <w:tc>
          <w:tcPr>
            <w:tcW w:w="36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86942" w14:textId="3F68F0F1" w:rsidR="00087F25" w:rsidRPr="00F95B03" w:rsidRDefault="00087F25" w:rsidP="00F90F7D">
            <w:pPr>
              <w:spacing w:after="0" w:line="240" w:lineRule="auto"/>
              <w:ind w:left="457" w:right="-106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="0092133E"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AD0F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01C61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D7DFE" w14:textId="27FB1960" w:rsidR="00087F25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,020,485</w:t>
            </w:r>
            <w:r w:rsid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7616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1588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D38C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759E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(63</w:t>
            </w:r>
            <w:r w:rsidRPr="00FC3A8F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350)</w:t>
            </w:r>
          </w:p>
        </w:tc>
      </w:tr>
      <w:tr w:rsidR="00087F25" w14:paraId="24B71383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F1DFC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E139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1F618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AF50B" w14:textId="046C142D" w:rsidR="00087F25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(1,204,097</w:t>
            </w:r>
            <w:r w:rsid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7B0C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610B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C4CCA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ADB9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(12,670)</w:t>
            </w:r>
          </w:p>
        </w:tc>
      </w:tr>
      <w:tr w:rsidR="00087F25" w14:paraId="3D45A5C7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5266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9C34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686A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80C6E" w14:textId="2579EE59" w:rsidR="00087F25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888,387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1C36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258C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3B42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627C4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2,158,212</w:t>
            </w:r>
          </w:p>
        </w:tc>
      </w:tr>
      <w:tr w:rsidR="00087F25" w14:paraId="2909AF5B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586CE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598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5C32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C80E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1A717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ECD1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182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FAA7F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150B3095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8F1A0" w14:textId="77777777" w:rsidR="00087F25" w:rsidRPr="00F95B03" w:rsidRDefault="00087F25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707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9BAC7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F68EA" w14:textId="6CF20619" w:rsidR="00087F25" w:rsidRPr="002F73B1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1,590,437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8C65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4D5EE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DB9F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4764C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1,433,103</w:t>
            </w:r>
          </w:p>
        </w:tc>
      </w:tr>
      <w:tr w:rsidR="00087F25" w14:paraId="3EC63EC8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3780D" w14:textId="77777777" w:rsidR="00087F25" w:rsidRPr="00F95B03" w:rsidRDefault="00087F25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1863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65FE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A8AD9" w14:textId="58ABF73C" w:rsidR="00087F25" w:rsidRPr="002F73B1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(1,274,727</w:t>
            </w:r>
            <w:r w:rsid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D5D7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7207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4637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C85DE0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(3,578,645)</w:t>
            </w:r>
          </w:p>
        </w:tc>
      </w:tr>
      <w:tr w:rsidR="00087F25" w14:paraId="6A931A90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3416B" w14:textId="30F1B37A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  <w:r w:rsidR="009B76E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79A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4654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1DAFA2" w14:textId="23FDF0FF" w:rsidR="00087F25" w:rsidRPr="002F73B1" w:rsidRDefault="00FA774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789B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BA76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1AD1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99482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057AA37D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F043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40E0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B44F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26FF6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DDFE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24DF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76FD4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ED413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E8C1944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EA9EE" w14:textId="77777777" w:rsidR="00087F25" w:rsidRPr="00F95B03" w:rsidRDefault="00087F25" w:rsidP="00F90F7D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A002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4B93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51BBFB" w14:textId="722A3EAD" w:rsidR="00087F25" w:rsidRPr="002F73B1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(86,564</w:t>
            </w:r>
            <w:r w:rsid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57FF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A591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933C2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34FDF" w14:textId="77777777" w:rsidR="00087F25" w:rsidRPr="002F73B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2,220,533</w:t>
            </w:r>
          </w:p>
        </w:tc>
      </w:tr>
      <w:tr w:rsidR="00087F25" w14:paraId="221F02C5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23E44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0B7438" w14:textId="54C958A9" w:rsidR="00087F25" w:rsidRDefault="00EF6CF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6670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5C4E58" w14:textId="46C769B7" w:rsidR="00087F25" w:rsidRDefault="00323E4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(86,564</w:t>
            </w:r>
            <w:r w:rsidR="00FA774B" w:rsidRPr="00FA774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639A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F3BB2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0F2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B3B4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3A8F">
              <w:rPr>
                <w:rFonts w:ascii="Angsana New" w:eastAsia="Times New Roman" w:hAnsi="Angsana New"/>
                <w:sz w:val="32"/>
                <w:szCs w:val="32"/>
              </w:rPr>
              <w:t>2,220,533</w:t>
            </w:r>
          </w:p>
        </w:tc>
      </w:tr>
    </w:tbl>
    <w:p w14:paraId="1AB9F478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AE45C35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55B25B6F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366A86AB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2FBD23B1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060F016A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08B5F742" w14:textId="77777777" w:rsidR="00087F25" w:rsidRPr="00AC6E18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RPr="00AC6E18" w:rsidSect="004F6904">
          <w:pgSz w:w="11906" w:h="16838"/>
          <w:pgMar w:top="1440" w:right="1021" w:bottom="1140" w:left="1440" w:header="709" w:footer="318" w:gutter="0"/>
          <w:pgNumType w:fmt="numberInDash" w:start="55"/>
          <w:cols w:space="708"/>
          <w:docGrid w:linePitch="360"/>
        </w:sectPr>
      </w:pPr>
    </w:p>
    <w:p w14:paraId="47DB57D9" w14:textId="77777777" w:rsidR="00087F25" w:rsidRPr="007A25A8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tbl>
      <w:tblPr>
        <w:tblW w:w="15965" w:type="dxa"/>
        <w:tblInd w:w="-45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4"/>
        <w:gridCol w:w="239"/>
        <w:gridCol w:w="1417"/>
      </w:tblGrid>
      <w:tr w:rsidR="00087F25" w:rsidRPr="00F40575" w14:paraId="68F30676" w14:textId="77777777" w:rsidTr="00BE24E6">
        <w:tc>
          <w:tcPr>
            <w:tcW w:w="2977" w:type="dxa"/>
            <w:shd w:val="clear" w:color="auto" w:fill="auto"/>
          </w:tcPr>
          <w:p w14:paraId="44C5F480" w14:textId="77777777" w:rsidR="00087F25" w:rsidRPr="00FC6CFB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</w:p>
        </w:tc>
        <w:tc>
          <w:tcPr>
            <w:tcW w:w="1298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941B614" w14:textId="77777777" w:rsidR="00087F25" w:rsidRPr="00F95B03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napToGrid w:val="0"/>
                <w:sz w:val="32"/>
                <w:szCs w:val="32"/>
                <w:cs/>
              </w:rPr>
              <w:t>บาท</w:t>
            </w:r>
          </w:p>
        </w:tc>
      </w:tr>
      <w:tr w:rsidR="00087F25" w:rsidRPr="00F40575" w14:paraId="3D0020D2" w14:textId="77777777" w:rsidTr="009E0588">
        <w:tc>
          <w:tcPr>
            <w:tcW w:w="2977" w:type="dxa"/>
            <w:shd w:val="clear" w:color="auto" w:fill="auto"/>
          </w:tcPr>
          <w:p w14:paraId="4E4BDDF8" w14:textId="77777777" w:rsidR="00087F25" w:rsidRPr="00FC6CFB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</w:p>
        </w:tc>
        <w:tc>
          <w:tcPr>
            <w:tcW w:w="63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4BA9" w14:textId="77777777" w:rsidR="00087F25" w:rsidRPr="000953E3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75660B2" w14:textId="77777777" w:rsidR="00087F25" w:rsidRPr="000953E3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63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C85F62" w14:textId="77777777" w:rsidR="00087F25" w:rsidRPr="000953E3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F40575" w14:paraId="0CF50B01" w14:textId="77777777" w:rsidTr="009E0588">
        <w:tc>
          <w:tcPr>
            <w:tcW w:w="2977" w:type="dxa"/>
            <w:shd w:val="clear" w:color="auto" w:fill="auto"/>
          </w:tcPr>
          <w:p w14:paraId="48F7F98C" w14:textId="77777777" w:rsidR="00087F25" w:rsidRPr="00B569A5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40DB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DF8F6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C251" w14:textId="77777777" w:rsidR="00087F25" w:rsidRPr="00F40575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FF8C2B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73B1394A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bottom w:val="nil"/>
            </w:tcBorders>
          </w:tcPr>
          <w:p w14:paraId="70EFCCD5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3A91F872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หนี้สิน</w:t>
            </w:r>
          </w:p>
        </w:tc>
      </w:tr>
      <w:tr w:rsidR="00087F25" w:rsidRPr="00F40575" w14:paraId="6C848557" w14:textId="77777777" w:rsidTr="009E0588">
        <w:tc>
          <w:tcPr>
            <w:tcW w:w="2977" w:type="dxa"/>
            <w:shd w:val="clear" w:color="auto" w:fill="auto"/>
          </w:tcPr>
          <w:p w14:paraId="2FB3D3D2" w14:textId="77777777" w:rsidR="00087F25" w:rsidRPr="000953E3" w:rsidRDefault="00087F25" w:rsidP="00F90F7D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0953E3">
              <w:rPr>
                <w:rFonts w:ascii="Angsana New" w:hAnsi="Angsana New"/>
                <w:snapToGrid w:val="0"/>
                <w:sz w:val="32"/>
                <w:szCs w:val="32"/>
              </w:rPr>
              <w:t xml:space="preserve">31 </w:t>
            </w: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1EA72" w14:textId="77777777" w:rsidR="00087F25" w:rsidRPr="00F95B03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1BD202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7237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AE7980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1551" w14:textId="77777777" w:rsidR="00087F25" w:rsidRPr="00F40575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D69AE5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10E31" w14:textId="77777777" w:rsidR="00087F25" w:rsidRPr="00F40575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8A672F" w14:textId="77777777" w:rsidR="00087F25" w:rsidRPr="00F95B03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A559CE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73049C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184A72C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790DF5EF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7A0BF72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7</w:t>
            </w:r>
          </w:p>
        </w:tc>
        <w:tc>
          <w:tcPr>
            <w:tcW w:w="239" w:type="dxa"/>
            <w:tcBorders>
              <w:bottom w:val="nil"/>
            </w:tcBorders>
          </w:tcPr>
          <w:p w14:paraId="5CDD485C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2DEA5C" w14:textId="77777777" w:rsidR="00087F25" w:rsidRPr="00F40575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40575">
              <w:rPr>
                <w:rFonts w:ascii="Angsana New" w:hAnsi="Angsana New"/>
                <w:snapToGrid w:val="0"/>
                <w:sz w:val="32"/>
                <w:szCs w:val="32"/>
              </w:rPr>
              <w:t>256</w:t>
            </w:r>
            <w:r w:rsidRPr="00EC18C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</w:tr>
      <w:tr w:rsidR="00087F25" w:rsidRPr="00F40575" w14:paraId="79E9072C" w14:textId="77777777" w:rsidTr="009E0588">
        <w:trPr>
          <w:trHeight w:val="209"/>
        </w:trPr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32FC441B" w14:textId="77777777" w:rsidR="00087F25" w:rsidRPr="00F95B03" w:rsidRDefault="00087F25" w:rsidP="00F90F7D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D900F" w14:textId="7BC0CC0F" w:rsidR="00087F25" w:rsidRPr="00601110" w:rsidRDefault="00240681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9,944,80</w:t>
            </w:r>
            <w:r w:rsidR="00601110" w:rsidRPr="00601110">
              <w:rPr>
                <w:rFonts w:ascii="Angsana New" w:hAnsi="Angsana New"/>
                <w:snapToGrid w:val="0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1C5787" w14:textId="77777777" w:rsidR="00087F25" w:rsidRPr="00601110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56CC35" w14:textId="77777777" w:rsidR="00087F25" w:rsidRPr="00601110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11,790,369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E4D1F7" w14:textId="77777777" w:rsidR="00087F25" w:rsidRPr="00601110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7B9DB" w14:textId="405D4409" w:rsidR="00087F25" w:rsidRPr="00601110" w:rsidRDefault="007E4472" w:rsidP="00F90F7D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316D21" w:rsidRPr="00601110">
              <w:rPr>
                <w:rFonts w:ascii="Angsana New" w:hAnsi="Angsana New"/>
                <w:snapToGrid w:val="0"/>
                <w:sz w:val="32"/>
                <w:szCs w:val="32"/>
              </w:rPr>
              <w:t>29,948,04</w:t>
            </w:r>
            <w:r w:rsidR="00601110" w:rsidRPr="00601110">
              <w:rPr>
                <w:rFonts w:ascii="Angsana New" w:hAnsi="Angsana New"/>
                <w:snapToGrid w:val="0"/>
                <w:sz w:val="32"/>
                <w:szCs w:val="32"/>
              </w:rPr>
              <w:t>1</w:t>
            </w: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82118E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825F7" w14:textId="77777777" w:rsidR="00087F25" w:rsidRPr="00F40575" w:rsidRDefault="00087F25" w:rsidP="00F90F7D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(30,647,118)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05431B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C3C7F" w14:textId="53E2B44F" w:rsidR="00087F25" w:rsidRPr="00F40575" w:rsidRDefault="00240681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11,778,731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D9BE3C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63E56D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10,531,928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B657A71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6ED7C" w14:textId="1CAB9073" w:rsidR="00087F25" w:rsidRPr="00F40575" w:rsidRDefault="006F684C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(30,276,697)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DA17CDF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7405425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(29,464,191)</w:t>
            </w:r>
          </w:p>
        </w:tc>
      </w:tr>
      <w:tr w:rsidR="00087F25" w:rsidRPr="00F40575" w14:paraId="0AE72D55" w14:textId="77777777" w:rsidTr="009E0588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BC52D60" w14:textId="77777777" w:rsidR="00087F25" w:rsidRPr="000953E3" w:rsidRDefault="00087F25" w:rsidP="00F90F7D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การหักกลบรายการของภาษี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AA898" w14:textId="6880FCCD" w:rsidR="00087F25" w:rsidRPr="00601110" w:rsidRDefault="007E4472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240681" w:rsidRPr="00601110">
              <w:rPr>
                <w:rFonts w:ascii="Angsana New" w:hAnsi="Angsana New"/>
                <w:snapToGrid w:val="0"/>
                <w:sz w:val="32"/>
                <w:szCs w:val="32"/>
              </w:rPr>
              <w:t>9,717,5</w:t>
            </w:r>
            <w:r w:rsidR="00601110" w:rsidRPr="00601110">
              <w:rPr>
                <w:rFonts w:ascii="Angsana New" w:hAnsi="Angsana New"/>
                <w:snapToGrid w:val="0"/>
                <w:sz w:val="32"/>
                <w:szCs w:val="32"/>
              </w:rPr>
              <w:t>60</w:t>
            </w: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D2BEA3" w14:textId="77777777" w:rsidR="00087F25" w:rsidRPr="00601110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850E0" w14:textId="77777777" w:rsidR="00087F25" w:rsidRPr="00601110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(11,644,405)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737D29" w14:textId="77777777" w:rsidR="00087F25" w:rsidRPr="00601110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57B4A" w14:textId="7962479F" w:rsidR="00087F25" w:rsidRPr="00601110" w:rsidRDefault="00240681" w:rsidP="00F90F7D">
            <w:pPr>
              <w:spacing w:after="0" w:line="160" w:lineRule="atLeast"/>
              <w:ind w:right="-18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601110">
              <w:rPr>
                <w:rFonts w:ascii="Angsana New" w:hAnsi="Angsana New"/>
                <w:snapToGrid w:val="0"/>
                <w:sz w:val="32"/>
                <w:szCs w:val="32"/>
              </w:rPr>
              <w:t>9,717,5</w:t>
            </w:r>
            <w:r w:rsidR="00601110" w:rsidRPr="00601110">
              <w:rPr>
                <w:rFonts w:ascii="Angsana New" w:hAnsi="Angsana New"/>
                <w:snapToGrid w:val="0"/>
                <w:sz w:val="32"/>
                <w:szCs w:val="32"/>
              </w:rPr>
              <w:t>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A7A737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6C0F2" w14:textId="77777777" w:rsidR="00087F25" w:rsidRPr="00F40575" w:rsidRDefault="00087F25" w:rsidP="00F90F7D">
            <w:pPr>
              <w:spacing w:after="0" w:line="160" w:lineRule="atLeast"/>
              <w:ind w:right="-18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5C0F5B">
              <w:rPr>
                <w:rFonts w:ascii="Angsana New" w:hAnsi="Angsana New"/>
                <w:snapToGrid w:val="0"/>
                <w:sz w:val="32"/>
                <w:szCs w:val="32"/>
              </w:rPr>
              <w:t>11,644,405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E4E731" w14:textId="77777777" w:rsidR="00087F25" w:rsidRPr="00F40575" w:rsidRDefault="00087F25" w:rsidP="00F90F7D">
            <w:pPr>
              <w:tabs>
                <w:tab w:val="left" w:pos="540"/>
              </w:tabs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6367E" w14:textId="166A31CD" w:rsidR="00087F25" w:rsidRPr="00F40575" w:rsidRDefault="007D27EA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240681">
              <w:rPr>
                <w:rFonts w:ascii="Angsana New" w:hAnsi="Angsana New"/>
                <w:snapToGrid w:val="0"/>
                <w:sz w:val="32"/>
                <w:szCs w:val="32"/>
              </w:rPr>
              <w:t>11,778,731</w:t>
            </w:r>
            <w:r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E544A3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6D1EA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(10,531,928)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3000C2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99EAE5" w14:textId="5A741783" w:rsidR="00087F25" w:rsidRPr="00F40575" w:rsidRDefault="00240681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11,778,731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0D5138E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C098C" w14:textId="77777777" w:rsidR="00087F25" w:rsidRPr="00F40575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10,531,928</w:t>
            </w:r>
          </w:p>
        </w:tc>
      </w:tr>
      <w:tr w:rsidR="00087F25" w:rsidRPr="00F40575" w14:paraId="1FF41AE4" w14:textId="77777777" w:rsidTr="00BE24E6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1C2D7D0" w14:textId="77777777" w:rsidR="00087F25" w:rsidRPr="000953E3" w:rsidRDefault="00087F25" w:rsidP="00F90F7D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 (หนี้สิน) ภาษีเงินได้</w:t>
            </w:r>
          </w:p>
          <w:p w14:paraId="0ADE40C6" w14:textId="77777777" w:rsidR="00087F25" w:rsidRPr="000953E3" w:rsidRDefault="00087F25" w:rsidP="00F90F7D">
            <w:pPr>
              <w:spacing w:after="0" w:line="160" w:lineRule="atLeast"/>
              <w:ind w:firstLine="164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F95B03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รอการตัดบัญชีสุทธิ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7A939" w14:textId="389B95B8" w:rsidR="00087F25" w:rsidRPr="00124406" w:rsidRDefault="00240681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227,243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3B983" w14:textId="77777777" w:rsidR="00087F25" w:rsidRPr="00124406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80AD35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145,964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A331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E7FF1" w14:textId="0E75ABE8" w:rsidR="00087F25" w:rsidRPr="00124406" w:rsidRDefault="00843E2B" w:rsidP="00240681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316D21">
              <w:rPr>
                <w:rFonts w:ascii="Angsana New" w:hAnsi="Angsana New"/>
                <w:snapToGrid w:val="0"/>
                <w:sz w:val="32"/>
                <w:szCs w:val="32"/>
              </w:rPr>
              <w:t>20,</w:t>
            </w:r>
            <w:r w:rsidR="00240681">
              <w:rPr>
                <w:rFonts w:ascii="Angsana New" w:hAnsi="Angsana New"/>
                <w:snapToGrid w:val="0"/>
                <w:sz w:val="32"/>
                <w:szCs w:val="32"/>
              </w:rPr>
              <w:t>230,481</w:t>
            </w:r>
            <w:r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5F252E" w14:textId="77777777" w:rsidR="00087F25" w:rsidRPr="00124406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22D61" w14:textId="77777777" w:rsidR="00087F25" w:rsidRPr="00124406" w:rsidRDefault="00087F25" w:rsidP="00F90F7D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(19,002,713)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3A9A5" w14:textId="77777777" w:rsidR="00087F25" w:rsidRPr="00124406" w:rsidRDefault="00087F25" w:rsidP="00F90F7D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FFCC1" w14:textId="7CA8AD68" w:rsidR="00087F25" w:rsidRPr="00124406" w:rsidRDefault="007D27EA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03B79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6761D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DF241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37889" w14:textId="52F53E95" w:rsidR="00087F25" w:rsidRPr="00124406" w:rsidRDefault="006F684C" w:rsidP="0024068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</w:t>
            </w:r>
            <w:r w:rsidR="00240681">
              <w:rPr>
                <w:rFonts w:ascii="Angsana New" w:hAnsi="Angsana New"/>
                <w:snapToGrid w:val="0"/>
                <w:sz w:val="32"/>
                <w:szCs w:val="32"/>
              </w:rPr>
              <w:t>18,497,966</w:t>
            </w:r>
            <w:r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40033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89BF7" w14:textId="77777777" w:rsidR="00087F25" w:rsidRPr="00124406" w:rsidRDefault="00087F25" w:rsidP="00F90F7D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</w:rPr>
              <w:t>(18,932,263)</w:t>
            </w:r>
          </w:p>
        </w:tc>
      </w:tr>
    </w:tbl>
    <w:p w14:paraId="72B84D3B" w14:textId="77777777" w:rsidR="00087F25" w:rsidRPr="007A25A8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  <w:sectPr w:rsidR="00087F25" w:rsidRPr="007A25A8" w:rsidSect="004F6904">
          <w:pgSz w:w="16838" w:h="11906" w:orient="landscape"/>
          <w:pgMar w:top="1440" w:right="1440" w:bottom="1021" w:left="1140" w:header="709" w:footer="318" w:gutter="0"/>
          <w:pgNumType w:fmt="numberInDash" w:start="61"/>
          <w:cols w:space="708"/>
          <w:docGrid w:linePitch="360"/>
        </w:sectPr>
      </w:pPr>
    </w:p>
    <w:p w14:paraId="2377B750" w14:textId="0663DF64" w:rsidR="00087F25" w:rsidRPr="00F95B03" w:rsidRDefault="00087F25" w:rsidP="0089729D">
      <w:pPr>
        <w:spacing w:before="240" w:after="120" w:line="240" w:lineRule="auto"/>
        <w:ind w:left="284" w:hanging="88"/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รายการเคลื่อนไหวของสินทรัพย์</w:t>
      </w:r>
      <w:r w:rsidR="004D37C7"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(หนี้สิน)</w:t>
      </w:r>
      <w:r w:rsidR="004D37C7"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ภาษีเงินได้รอการตัดบัญชีรวมที่เกิดขึ้นในระหว่างปี มีดังนี้</w:t>
      </w: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14:paraId="50612C23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03AAD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7C4AE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BBA66DE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72E41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650E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14:paraId="153D5FAF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907ED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1C832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9E961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ADF1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14:paraId="2837247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C667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384F3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2E3B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A39A5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228D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6696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B7FF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14:paraId="28A1A592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F7120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3CEC9" w14:textId="77777777" w:rsidR="00087F25" w:rsidRPr="00B76F61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0E004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301AE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EE1FA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01CA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7C44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618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2567</w:t>
            </w:r>
          </w:p>
        </w:tc>
      </w:tr>
      <w:tr w:rsidR="00087F25" w14:paraId="1C9ECD9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9A7E" w14:textId="77777777" w:rsidR="00087F25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8C66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0A6E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FB00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0DAA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C2117E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97315C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86A4E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2FC1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2,481,646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CE7D3" w14:textId="62A8D44E" w:rsidR="00087F25" w:rsidRDefault="00E241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552,5</w:t>
            </w:r>
            <w:r w:rsidR="00DE2CDE">
              <w:rPr>
                <w:rFonts w:ascii="Angsana New" w:eastAsia="Times New Roman" w:hAnsi="Angsana New"/>
                <w:sz w:val="32"/>
                <w:szCs w:val="32"/>
              </w:rPr>
              <w:t>30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666B7" w14:textId="0427C012" w:rsidR="00087F25" w:rsidRDefault="00E241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F44E3" w14:textId="040020EC" w:rsidR="00087F25" w:rsidRDefault="00E241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27A19" w14:textId="62AB168E" w:rsidR="00087F25" w:rsidRPr="00B240FE" w:rsidRDefault="00E241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3,034,17</w:t>
            </w:r>
            <w:r w:rsidR="00DE2CDE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E2419D" w14:paraId="783915A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76781" w14:textId="77777777" w:rsidR="00E2419D" w:rsidRPr="00F95B03" w:rsidRDefault="00E2419D" w:rsidP="00E2419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AB580" w14:textId="77777777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1D03C" w14:textId="13FBC1EC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E5461" w14:textId="3C4B3973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7EB20" w14:textId="2CE7CBE4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F4F4" w14:textId="128893CD" w:rsidR="00E2419D" w:rsidRPr="00B240FE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E2419D" w14:paraId="7943B0E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49F1" w14:textId="77777777" w:rsidR="00E2419D" w:rsidRPr="00F95B03" w:rsidRDefault="00E2419D" w:rsidP="00E2419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E7019" w14:textId="77777777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F6F36" w14:textId="452A254D" w:rsidR="00E2419D" w:rsidRDefault="00316D21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(2,240,000)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A3553" w14:textId="4CF85112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C684D" w14:textId="6D4AF421" w:rsidR="00E2419D" w:rsidRDefault="00E2419D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A1FD4" w14:textId="0D492FC4" w:rsidR="00E2419D" w:rsidRPr="00B240FE" w:rsidRDefault="00316D21" w:rsidP="00E2419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111E759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754AE" w14:textId="73682050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A8764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F0858" w14:textId="1AE83130" w:rsidR="00087F25" w:rsidRDefault="00316D2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(459,858)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7FDD6E" w14:textId="252BB57B" w:rsidR="00087F25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870C" w14:textId="18DE0182" w:rsidR="00087F25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FB925" w14:textId="79CB49F9" w:rsidR="00087F25" w:rsidRPr="00B240FE" w:rsidRDefault="00316D2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97,050</w:t>
            </w:r>
          </w:p>
        </w:tc>
      </w:tr>
      <w:tr w:rsidR="00087F25" w14:paraId="330E10FE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10D3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428F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218,837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4FBA6" w14:textId="2D6F7230" w:rsidR="00087F25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(218,837)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700AB" w14:textId="277C5BCD" w:rsidR="00087F25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19981" w14:textId="68DAA26F" w:rsidR="00087F25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CD98" w14:textId="269669CC" w:rsidR="00087F25" w:rsidRPr="00B240FE" w:rsidRDefault="00843E2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DE2CDE" w:rsidRPr="00220DC0" w14:paraId="654BEC5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D2CE" w14:textId="49F58D16" w:rsidR="00DE2CDE" w:rsidRPr="00F95B03" w:rsidRDefault="00DE2CDE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B0A8B" w14:textId="6DFC0DEE" w:rsidR="00DE2CDE" w:rsidRPr="007C6EE3" w:rsidRDefault="00DE2CDE" w:rsidP="00DE2C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4</w:t>
            </w:r>
            <w:r w:rsidRPr="00DE2CD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477</w:t>
            </w:r>
            <w:r w:rsidRPr="00DE2CD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978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04AF0" w14:textId="646B0363" w:rsidR="00DE2CDE" w:rsidRDefault="00DE2CDE" w:rsidP="00DE2C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341</w:t>
            </w:r>
            <w:r w:rsidRPr="00DE2CD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862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7CE3A" w14:textId="786DE778" w:rsidR="00DE2CDE" w:rsidRDefault="00DE2CDE" w:rsidP="00DE2C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F5644" w14:textId="2B55E620" w:rsidR="00DE2CDE" w:rsidRDefault="00DE2CDE" w:rsidP="00DE2C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D6EAF" w14:textId="0F782081" w:rsidR="00DE2CDE" w:rsidRPr="00220DC0" w:rsidRDefault="00DE2CDE" w:rsidP="00DE2C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20DC0">
              <w:rPr>
                <w:rFonts w:ascii="Angsana New" w:eastAsia="Times New Roman" w:hAnsi="Angsana New"/>
                <w:sz w:val="32"/>
                <w:szCs w:val="32"/>
                <w:cs/>
              </w:rPr>
              <w:t>4</w:t>
            </w:r>
            <w:r w:rsidRPr="00220DC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220DC0" w:rsidRPr="00220DC0">
              <w:rPr>
                <w:rFonts w:ascii="Angsana New" w:eastAsia="Times New Roman" w:hAnsi="Angsana New"/>
                <w:sz w:val="32"/>
                <w:szCs w:val="32"/>
              </w:rPr>
              <w:t>819,840</w:t>
            </w:r>
          </w:p>
        </w:tc>
      </w:tr>
      <w:tr w:rsidR="00087F25" w14:paraId="49CCF00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B2C5" w14:textId="0A8FCE99" w:rsidR="00087F25" w:rsidRPr="00F95B03" w:rsidRDefault="00DE2CDE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E2CDE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ผลขาดทุนทางภาษีที่ยังไม่ได้ใช้สิทธิ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D08E1" w14:textId="56FD90C7" w:rsidR="00087F25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A8D5B" w14:textId="3F74F68B" w:rsidR="00087F25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178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,737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DD260" w14:textId="0522F603" w:rsidR="00087F25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6C5928" w14:textId="29447774" w:rsidR="00087F25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53AC8" w14:textId="42A776FB" w:rsidR="00087F25" w:rsidRPr="00B240FE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178,737</w:t>
            </w:r>
          </w:p>
        </w:tc>
      </w:tr>
      <w:tr w:rsidR="00087F25" w14:paraId="603022F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159E4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26AC0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11,790,369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6294F" w14:textId="260EA624" w:rsidR="00316D21" w:rsidRDefault="0040735F" w:rsidP="00316D2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E2CDE">
              <w:rPr>
                <w:rFonts w:ascii="Angsana New" w:eastAsia="Times New Roman" w:hAnsi="Angsana New"/>
                <w:sz w:val="32"/>
                <w:szCs w:val="32"/>
              </w:rPr>
              <w:t>1,845,566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B8236" w14:textId="16171301" w:rsidR="00087F25" w:rsidRDefault="00843E2B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F022C" w14:textId="0E40D5D3" w:rsidR="00087F25" w:rsidRDefault="00843E2B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3206F" w14:textId="6DEC02C6" w:rsidR="00087F25" w:rsidRPr="00B240FE" w:rsidRDefault="00DE2CD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9,944,803</w:t>
            </w:r>
          </w:p>
        </w:tc>
      </w:tr>
      <w:tr w:rsidR="00087F25" w14:paraId="1425EAD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DD2A" w14:textId="77777777" w:rsidR="00087F25" w:rsidRPr="00F95B03" w:rsidRDefault="00087F25" w:rsidP="00F90F7D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34FE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D1AE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C19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AA86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A3668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62A99E5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9A72" w14:textId="77777777" w:rsidR="00087F25" w:rsidRPr="00F95B03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C4BFF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495C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2898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227B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B6835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56CF8D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FDFE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BCE5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565,582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E6D97D" w14:textId="707BED32" w:rsidR="00087F25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(140,806)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23EA3" w14:textId="6895AF93" w:rsidR="00087F25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F631" w14:textId="7BC3BF16" w:rsidR="00087F25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67CC2" w14:textId="033FE939" w:rsidR="00087F25" w:rsidRPr="00B240FE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(706,388)</w:t>
            </w:r>
          </w:p>
        </w:tc>
      </w:tr>
      <w:tr w:rsidR="00087F25" w14:paraId="3B72256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2C31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336B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1,148,588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68E9A" w14:textId="5D47853B" w:rsidR="00087F25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8368" w14:textId="49924FE4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384,58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32856" w14:textId="1F86A7EE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F5950" w14:textId="5F81B5A8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(764,00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601110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66092BEA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0F9D8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D93C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28,388,676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A4D79" w14:textId="1ED3BD1F" w:rsidR="00087F25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EAE62F" w14:textId="517D7CC8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D8100" w14:textId="0BE50F89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B471" w14:textId="457068F2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(28,388,676)</w:t>
            </w:r>
          </w:p>
        </w:tc>
      </w:tr>
      <w:tr w:rsidR="00087F25" w14:paraId="33BF701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9A2F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5BF50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544,272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79296C" w14:textId="3ACD4A13" w:rsidR="00087F25" w:rsidRDefault="00316D21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455,301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6C10B" w14:textId="5628F173" w:rsidR="00087F25" w:rsidRPr="00601110" w:rsidRDefault="00E75330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88E4C" w14:textId="6D91A57A" w:rsidR="00087F25" w:rsidRPr="00601110" w:rsidRDefault="00E75330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E881" w14:textId="411AD890" w:rsidR="00087F25" w:rsidRPr="00601110" w:rsidRDefault="00E75330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316D21" w:rsidRPr="00601110">
              <w:rPr>
                <w:rFonts w:ascii="Angsana New" w:eastAsia="Times New Roman" w:hAnsi="Angsana New"/>
                <w:sz w:val="32"/>
                <w:szCs w:val="32"/>
              </w:rPr>
              <w:t>88,971)</w:t>
            </w:r>
          </w:p>
        </w:tc>
      </w:tr>
      <w:tr w:rsidR="00087F25" w14:paraId="0EE304F1" w14:textId="77777777" w:rsidTr="0089729D">
        <w:trPr>
          <w:cantSplit/>
          <w:trHeight w:val="39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CB471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3DD2" w14:textId="77777777" w:rsidR="00087F25" w:rsidRPr="007C6EE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/>
                <w:sz w:val="32"/>
                <w:szCs w:val="32"/>
              </w:rPr>
              <w:t>(30</w:t>
            </w:r>
            <w:r w:rsidRPr="004F6F5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647</w:t>
            </w:r>
            <w:r w:rsidRPr="004F6F5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C18CB">
              <w:rPr>
                <w:rFonts w:ascii="Angsana New" w:eastAsia="Times New Roman" w:hAnsi="Angsana New"/>
                <w:sz w:val="32"/>
                <w:szCs w:val="32"/>
              </w:rPr>
              <w:t>118)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79B47" w14:textId="39F18E4D" w:rsidR="00087F25" w:rsidRDefault="00316D2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314,495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C9B2E" w14:textId="2D2E8201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384,58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A09E0" w14:textId="078627B2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9D23C" w14:textId="685D3C0B" w:rsidR="00087F25" w:rsidRPr="00601110" w:rsidRDefault="00E7533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316D21" w:rsidRPr="00601110">
              <w:rPr>
                <w:rFonts w:ascii="Angsana New" w:eastAsia="Times New Roman" w:hAnsi="Angsana New"/>
                <w:sz w:val="32"/>
                <w:szCs w:val="32"/>
              </w:rPr>
              <w:t>29</w:t>
            </w:r>
            <w:r w:rsidRPr="0060111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316D21" w:rsidRPr="00601110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601110">
              <w:rPr>
                <w:rFonts w:ascii="Angsana New" w:eastAsia="Times New Roman" w:hAnsi="Angsana New"/>
                <w:sz w:val="32"/>
                <w:szCs w:val="32"/>
              </w:rPr>
              <w:t>48,0</w:t>
            </w:r>
            <w:r w:rsidR="00316D21" w:rsidRPr="00601110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601110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7FD30EE7" w14:textId="77777777" w:rsidTr="0089729D">
        <w:trPr>
          <w:cantSplit/>
          <w:trHeight w:val="39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14D6B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43E0BC" w14:textId="77777777" w:rsidR="00087F25" w:rsidRPr="004F6F52" w:rsidRDefault="00087F25" w:rsidP="00F90F7D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(18,856,749)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13E21" w14:textId="21B12DDF" w:rsidR="00087F25" w:rsidRDefault="0040735F" w:rsidP="00F90F7D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(1,531,071</w:t>
            </w:r>
            <w:r w:rsidR="00316D2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92374" w14:textId="280708B0" w:rsidR="00087F25" w:rsidRPr="00601110" w:rsidRDefault="00E75330" w:rsidP="00F90F7D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384,58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1CABC" w14:textId="40AD7A35" w:rsidR="00087F25" w:rsidRPr="00601110" w:rsidRDefault="00E75330" w:rsidP="00F90F7D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84D0" w14:textId="6ADC4808" w:rsidR="00087F25" w:rsidRPr="00601110" w:rsidRDefault="00E75330" w:rsidP="00F90F7D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01110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316D21" w:rsidRPr="00601110">
              <w:rPr>
                <w:rFonts w:ascii="Angsana New" w:eastAsia="Times New Roman" w:hAnsi="Angsana New"/>
                <w:sz w:val="32"/>
                <w:szCs w:val="32"/>
              </w:rPr>
              <w:t>20</w:t>
            </w:r>
            <w:r w:rsidR="0040735F" w:rsidRPr="00601110">
              <w:rPr>
                <w:rFonts w:ascii="Angsana New" w:eastAsia="Times New Roman" w:hAnsi="Angsana New"/>
                <w:sz w:val="32"/>
                <w:szCs w:val="32"/>
              </w:rPr>
              <w:t>,003,23</w:t>
            </w:r>
            <w:r w:rsidR="00601110" w:rsidRPr="00601110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601110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</w:tbl>
    <w:p w14:paraId="5EEFB0F9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2C652071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E9A5CAD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2B487EA" w14:textId="77777777" w:rsidR="00943EB9" w:rsidRPr="00F95B03" w:rsidRDefault="00943EB9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14:paraId="3B785701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2399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7CFB5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7CA4973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E8BC5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4C634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14:paraId="52236EEB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A59D8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5A24A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FBD29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8A44A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14:paraId="3935632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30484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0F8F2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B3036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5485B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A28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7ECD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B7FF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14:paraId="0EA910B6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A66E0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97BB1" w14:textId="77777777" w:rsidR="00087F25" w:rsidRPr="00B76F61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AE063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301AE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EFA72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AE85E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128DA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618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2566</w:t>
            </w:r>
          </w:p>
        </w:tc>
      </w:tr>
      <w:tr w:rsidR="00087F25" w14:paraId="0C541F61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2BD9C" w14:textId="77777777" w:rsidR="00087F25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0B29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AFDEB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FCB2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070C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59265B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31639CB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48B4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F0D3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743,362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BA1B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622692">
              <w:rPr>
                <w:rFonts w:ascii="Angsana New" w:eastAsia="Times New Roman" w:hAnsi="Angsana New"/>
                <w:sz w:val="32"/>
                <w:szCs w:val="32"/>
              </w:rPr>
              <w:t>743,362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7F16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4C31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C94C1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6EDAB37E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C6FB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46A1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2,194,045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7E00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287,601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AB6D4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CF25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91B58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2,481,646</w:t>
            </w:r>
          </w:p>
        </w:tc>
      </w:tr>
      <w:tr w:rsidR="00087F25" w14:paraId="7313DD9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4CF46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09CD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E2AA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7A2E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2894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A7769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087F25" w14:paraId="47D2943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80F91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0C5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4,440,000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71C5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(2,200,000)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608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E8E2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06513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</w:tr>
      <w:tr w:rsidR="00087F25" w14:paraId="0C900A1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D0E2B" w14:textId="19564063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820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1,100,075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B256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(543,167)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7DEB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C76F0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BAFB3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</w:tr>
      <w:tr w:rsidR="00087F25" w14:paraId="5682EBC4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162F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B1A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86,820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715A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132,017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E93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D76E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7AEA0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218,837</w:t>
            </w:r>
          </w:p>
        </w:tc>
      </w:tr>
      <w:tr w:rsidR="00087F25" w14:paraId="2D67620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BAE84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308DF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4,312,249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823DB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165,729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48862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11350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E9357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4,477,978</w:t>
            </w:r>
          </w:p>
        </w:tc>
      </w:tr>
      <w:tr w:rsidR="00087F25" w14:paraId="4AAC3D8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94058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675F1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D13E1">
              <w:rPr>
                <w:rFonts w:ascii="Angsana New" w:eastAsia="Times New Roman" w:hAnsi="Angsana New"/>
                <w:sz w:val="32"/>
                <w:szCs w:val="32"/>
              </w:rPr>
              <w:t>14,691,551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76FB3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(2,901,182)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F501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7EC12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85E07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11,790,369</w:t>
            </w:r>
          </w:p>
        </w:tc>
      </w:tr>
      <w:tr w:rsidR="00087F25" w14:paraId="481F4D2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18883" w14:textId="77777777" w:rsidR="00087F25" w:rsidRPr="00F95B03" w:rsidRDefault="00087F25" w:rsidP="00F90F7D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ED7F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FF86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A0AF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3ADB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860B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229D642D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FC66E" w14:textId="77777777" w:rsidR="00087F25" w:rsidRPr="00F95B03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C4E1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BAF6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5CCE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3824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8CF82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1D05160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8E3CC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7CD98" w14:textId="523783AD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D13E1">
              <w:rPr>
                <w:rFonts w:ascii="Angsana New" w:eastAsia="Times New Roman" w:hAnsi="Angsana New"/>
                <w:sz w:val="32"/>
                <w:szCs w:val="32"/>
              </w:rPr>
              <w:t>480,67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71ACE" w14:textId="7FF97A1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(84,91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C41D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6388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497EB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565,582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187EC30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A9D33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DD902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D13E1">
              <w:rPr>
                <w:rFonts w:ascii="Angsana New" w:eastAsia="Times New Roman" w:hAnsi="Angsana New"/>
                <w:sz w:val="32"/>
                <w:szCs w:val="32"/>
              </w:rPr>
              <w:t>1,144,286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F43B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4A0E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(4,302)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CF82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912B0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1,148,588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4EA3E48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CBC4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0C3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D13E1">
              <w:rPr>
                <w:rFonts w:ascii="Angsana New" w:eastAsia="Times New Roman" w:hAnsi="Angsana New"/>
                <w:sz w:val="32"/>
                <w:szCs w:val="32"/>
              </w:rPr>
              <w:t>28,388,676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4647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AECB7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BB2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95523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28,388,676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42752FB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D29A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91818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D13E1">
              <w:rPr>
                <w:rFonts w:ascii="Angsana New" w:eastAsia="Times New Roman" w:hAnsi="Angsana New"/>
                <w:sz w:val="32"/>
                <w:szCs w:val="32"/>
              </w:rPr>
              <w:t>1,087,057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E0266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542,785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ED271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C10E7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59F6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C6EE3">
              <w:rPr>
                <w:rFonts w:ascii="Angsana New" w:eastAsia="Times New Roman" w:hAnsi="Angsana New"/>
                <w:sz w:val="32"/>
                <w:szCs w:val="32"/>
              </w:rPr>
              <w:t>544,272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7ED4B64D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4A1A1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953A9" w14:textId="76866675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D13E1">
              <w:rPr>
                <w:rFonts w:ascii="Angsana New" w:eastAsia="Times New Roman" w:hAnsi="Angsana New"/>
                <w:sz w:val="32"/>
                <w:szCs w:val="32"/>
              </w:rPr>
              <w:t>31,100,6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89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B60BF" w14:textId="4CC45973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457,87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B5DDF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(4,302)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0FBA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112A2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C6EE3">
              <w:rPr>
                <w:rFonts w:ascii="Angsana New" w:eastAsia="Times New Roman" w:hAnsi="Angsana New"/>
                <w:sz w:val="32"/>
                <w:szCs w:val="32"/>
              </w:rPr>
              <w:t>(30,647,118)</w:t>
            </w:r>
          </w:p>
        </w:tc>
      </w:tr>
      <w:tr w:rsidR="00087F25" w14:paraId="1317BFD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A5ED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45BFA" w14:textId="5CBFB80E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16,409,13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9485B" w14:textId="11454799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618">
              <w:rPr>
                <w:rFonts w:ascii="Angsana New" w:eastAsia="Times New Roman" w:hAnsi="Angsana New" w:hint="cs"/>
                <w:sz w:val="32"/>
                <w:szCs w:val="32"/>
              </w:rPr>
              <w:t>(2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,443,30</w:t>
            </w:r>
            <w:r w:rsidR="00531FAD" w:rsidRPr="00F95B03">
              <w:rPr>
                <w:rFonts w:ascii="Angsana New" w:eastAsia="Times New Roman" w:hAnsi="Angsana New" w:hint="cs"/>
                <w:sz w:val="32"/>
                <w:szCs w:val="32"/>
              </w:rPr>
              <w:t>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9B049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(4,302)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1CD52F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B3EDF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18,856,749)</w:t>
            </w:r>
          </w:p>
        </w:tc>
      </w:tr>
    </w:tbl>
    <w:p w14:paraId="112751E2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2C7CF61D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0FA740D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342F56F" w14:textId="77777777" w:rsidR="00087F25" w:rsidRPr="00F95B03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14:paraId="7F7CCB97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E6D94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EA0D4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BE6506D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B533E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5673C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38624810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8212B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D319B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EFFC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766DF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14:paraId="6FC0FA5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3597E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CFBC8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40CA8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6838A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11E4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4294C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B7FF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14:paraId="2D8D5EF6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18CA3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D34BD" w14:textId="77777777" w:rsidR="00087F25" w:rsidRPr="00B76F61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D033D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301AE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2070F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5CAB9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F1A36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618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2567</w:t>
            </w:r>
          </w:p>
        </w:tc>
      </w:tr>
      <w:tr w:rsidR="00087F25" w14:paraId="180DE99F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D8F0" w14:textId="77777777" w:rsidR="00087F25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334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FC8B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41A1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945F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E5CC56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02DF895A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EBC7D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1D45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2,294,785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CBC2B" w14:textId="79EF32E8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533,611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5B82EF" w14:textId="0D077230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ABEF9" w14:textId="1DA91A0C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D407C" w14:textId="0CA4431C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2,828,396</w:t>
            </w:r>
          </w:p>
        </w:tc>
      </w:tr>
      <w:tr w:rsidR="00087F25" w14:paraId="5F38422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4ECEE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224FE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F52BC" w14:textId="6880F47A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F5FAFF" w14:textId="71B44253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AAD67E" w14:textId="7C7B34E4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348B0" w14:textId="35593933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087F25" w14:paraId="16658E2F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ED78B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AFAF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366EC" w14:textId="09DEA4F2" w:rsidR="00087F25" w:rsidRDefault="000B171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(507,485)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02D72" w14:textId="2B614E68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C53B8" w14:textId="3E772961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48380" w14:textId="46C43803" w:rsidR="00087F25" w:rsidRPr="00B240FE" w:rsidRDefault="000B171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1,732,515</w:t>
            </w:r>
          </w:p>
        </w:tc>
      </w:tr>
      <w:tr w:rsidR="00087F25" w14:paraId="01EC692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C5BE4" w14:textId="094DB6F2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E2A3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691DE" w14:textId="3D6C6CAA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1,113,751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BE3A" w14:textId="4F09C71E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C82F9" w14:textId="7D72F6E8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9645E" w14:textId="620555CB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1,670,659</w:t>
            </w:r>
          </w:p>
        </w:tc>
      </w:tr>
      <w:tr w:rsidR="00087F25" w14:paraId="4B22E474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AD28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AC12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174,793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11D02" w14:textId="0053F6E9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(174,793)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2AAC5" w14:textId="4528B3D9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E27A0" w14:textId="519287DC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2F9B7" w14:textId="01B941A3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7F388FC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32377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4403B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3,450,442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0F385" w14:textId="58DCDF5E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281,719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B1838" w14:textId="45885F87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D138E" w14:textId="0F97E756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40820" w14:textId="5877AA26" w:rsidR="00087F25" w:rsidRPr="00B240FE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3,732,161</w:t>
            </w:r>
          </w:p>
        </w:tc>
      </w:tr>
      <w:tr w:rsidR="00087F25" w14:paraId="6707B4B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0FBE5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C4CFE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10,531,928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28D15" w14:textId="67711AB2" w:rsidR="00087F25" w:rsidRDefault="000B1711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1,246,803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B2C2F" w14:textId="1BC593C3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ABA79" w14:textId="05C271E4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0A506" w14:textId="379EBB5E" w:rsidR="00087F25" w:rsidRPr="00B240FE" w:rsidRDefault="000B1711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11,788,731</w:t>
            </w:r>
          </w:p>
        </w:tc>
      </w:tr>
      <w:tr w:rsidR="00087F25" w14:paraId="5AB2570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B827" w14:textId="77777777" w:rsidR="00087F25" w:rsidRPr="00F95B03" w:rsidRDefault="00087F25" w:rsidP="00F90F7D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47F7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9F2A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E0FD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3510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9294C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37BF6E03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24CBE" w14:textId="77777777" w:rsidR="00087F25" w:rsidRPr="00F95B03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6BF4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5181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998D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C89D2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204D0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1293A97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C49BF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0A5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77,257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873CA" w14:textId="7A827C9B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(41,931)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5EFCB3" w14:textId="26A752C5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143A8" w14:textId="5038ABE1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D5BB3" w14:textId="2BEA3059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(119,188)</w:t>
            </w:r>
          </w:p>
        </w:tc>
      </w:tr>
      <w:tr w:rsidR="00087F25" w14:paraId="52F7ED8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E52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E331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1,130,666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A450F" w14:textId="7AF33DF7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80C2B" w14:textId="5DEFC5CF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347,73</w:t>
            </w:r>
            <w:r w:rsidR="00710ED4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79E8C" w14:textId="2926B7D9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A1AEE" w14:textId="75B68926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(782,933)</w:t>
            </w:r>
          </w:p>
        </w:tc>
      </w:tr>
      <w:tr w:rsidR="00087F25" w14:paraId="5A9F1CB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068C7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0631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27,711,996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78B61" w14:textId="29320F2B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7AF064" w14:textId="6B4DD340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4F23D" w14:textId="4D67C2E4" w:rsidR="00087F25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DD3B1" w14:textId="4B5793F8" w:rsidR="00087F25" w:rsidRPr="00B240FE" w:rsidRDefault="00BD18B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(27,711,996)</w:t>
            </w:r>
          </w:p>
        </w:tc>
      </w:tr>
      <w:tr w:rsidR="00087F25" w14:paraId="23D2694A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D9C82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9DCA6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544,272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2B9B4" w14:textId="5A9BCD15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(1,118,308)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E95B" w14:textId="23AE2880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74662" w14:textId="20AC9479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4273F" w14:textId="7693D6FC" w:rsidR="00087F25" w:rsidRPr="00B240FE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(1,662,580)</w:t>
            </w:r>
          </w:p>
        </w:tc>
      </w:tr>
      <w:tr w:rsidR="00087F25" w14:paraId="375E1A6E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E07B5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1AA410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29,464,191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4D694" w14:textId="4A20E125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(1,160,239)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89A4C" w14:textId="41CA5344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D18B6">
              <w:rPr>
                <w:rFonts w:ascii="Angsana New" w:eastAsia="Times New Roman" w:hAnsi="Angsana New"/>
                <w:sz w:val="32"/>
                <w:szCs w:val="32"/>
              </w:rPr>
              <w:t>347,73</w:t>
            </w:r>
            <w:r w:rsidR="00710ED4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427BB" w14:textId="17C8B229" w:rsidR="00087F25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50DC5" w14:textId="30CF0766" w:rsidR="00087F25" w:rsidRPr="00B240FE" w:rsidRDefault="00BD18B6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(30,276,697)</w:t>
            </w:r>
          </w:p>
        </w:tc>
      </w:tr>
      <w:tr w:rsidR="00087F25" w14:paraId="34D782DD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BBF6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FA994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(18,932,263)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96B1B" w14:textId="689E33AD" w:rsidR="00087F25" w:rsidRDefault="000B1711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86,564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ECA91" w14:textId="50A8C3FB" w:rsidR="00087F25" w:rsidRDefault="00BD18B6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D18B6">
              <w:rPr>
                <w:rFonts w:ascii="Angsana New" w:eastAsia="Times New Roman" w:hAnsi="Angsana New"/>
                <w:sz w:val="32"/>
                <w:szCs w:val="32"/>
              </w:rPr>
              <w:t>347,73</w:t>
            </w:r>
            <w:r w:rsidR="00710ED4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DFBC2" w14:textId="09679E52" w:rsidR="00087F25" w:rsidRDefault="00BD18B6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02E93" w14:textId="4E58F319" w:rsidR="00087F25" w:rsidRDefault="00840F11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(18,487,966</w:t>
            </w:r>
            <w:r w:rsidR="00BD18B6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</w:tbl>
    <w:p w14:paraId="4AC41A5F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6034904B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B9068A8" w14:textId="77777777" w:rsidR="00087F25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75657B4" w14:textId="77777777" w:rsidR="009063C6" w:rsidRPr="00F95B03" w:rsidRDefault="009063C6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4E0BE5F3" w14:textId="77777777" w:rsidR="00087F25" w:rsidRPr="00F95B03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14:paraId="03A3FC6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16ADA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D034A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5E19B9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70968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0BCA4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563D2C4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B0303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F8067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DC1FE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7E73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14:paraId="26964FCA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9563A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D90CA" w14:textId="77777777" w:rsidR="00087F25" w:rsidRPr="008301A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38652F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E80B5" w14:textId="77777777" w:rsidR="00087F25" w:rsidRPr="00A37D6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C884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4F48B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FB7FF7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14:paraId="43C62C3A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FC34F" w14:textId="77777777" w:rsidR="00087F25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4A01E" w14:textId="77777777" w:rsidR="00087F25" w:rsidRPr="00B76F61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301A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F6075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301AE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94663C" w14:textId="77777777" w:rsidR="00087F25" w:rsidRPr="00A37D6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2DDD9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57D57" w14:textId="77777777" w:rsidR="00087F25" w:rsidRPr="00F95B03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618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2566</w:t>
            </w:r>
          </w:p>
        </w:tc>
      </w:tr>
      <w:tr w:rsidR="00087F25" w14:paraId="080FCC3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7AB3" w14:textId="77777777" w:rsidR="00087F25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DF6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D12A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0D54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1D08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73930B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5A84CBE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B9CA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669B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483,099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2DB4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1E6A99">
              <w:rPr>
                <w:rFonts w:ascii="Angsana New" w:eastAsia="Times New Roman" w:hAnsi="Angsana New"/>
                <w:sz w:val="32"/>
                <w:szCs w:val="32"/>
              </w:rPr>
              <w:t>483,099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2793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252E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37323" w14:textId="77777777" w:rsidR="00087F25" w:rsidRPr="00C4662F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14:paraId="690EC61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FE24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8A0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2,016,008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C743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278,777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488F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6BA0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C7484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2,294,785</w:t>
            </w:r>
          </w:p>
        </w:tc>
      </w:tr>
      <w:tr w:rsidR="00087F25" w14:paraId="25DBE753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24DE6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noWrap/>
            <w:vAlign w:val="bottom"/>
          </w:tcPr>
          <w:p w14:paraId="7D035FD2" w14:textId="77777777" w:rsidR="00087F25" w:rsidRPr="0058649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eastAsia="Cordia New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FF17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EB3D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67B5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603C8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087F25" w14:paraId="60FE15F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62290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noWrap/>
            <w:vAlign w:val="bottom"/>
          </w:tcPr>
          <w:p w14:paraId="1DA8A5C3" w14:textId="77777777" w:rsidR="00087F25" w:rsidRPr="0058649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eastAsia="Cordia New" w:hAnsi="Angsana New"/>
                <w:sz w:val="32"/>
                <w:szCs w:val="32"/>
              </w:rPr>
              <w:t>4,440,000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BED3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(2,200,000)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7B11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0B67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4AC2D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</w:tr>
      <w:tr w:rsidR="00087F25" w14:paraId="76C1458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E4402" w14:textId="7A2737E0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noWrap/>
            <w:vAlign w:val="bottom"/>
          </w:tcPr>
          <w:p w14:paraId="68A3C3EF" w14:textId="77777777" w:rsidR="00087F25" w:rsidRPr="0058649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eastAsia="Cordia New" w:hAnsi="Angsana New"/>
                <w:sz w:val="32"/>
                <w:szCs w:val="32"/>
              </w:rPr>
              <w:t>1,100,075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0A56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(543,167)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64AB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E2B45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E482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</w:tr>
      <w:tr w:rsidR="00087F25" w14:paraId="77A6D6C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591B4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noWrap/>
            <w:vAlign w:val="bottom"/>
          </w:tcPr>
          <w:p w14:paraId="580386D2" w14:textId="77777777" w:rsidR="00087F25" w:rsidRPr="0058649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eastAsia="Cordia New" w:hAnsi="Angsana New"/>
                <w:sz w:val="32"/>
                <w:szCs w:val="32"/>
              </w:rPr>
              <w:t>43,417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81DC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131,376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7C107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FD07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E148A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174,793</w:t>
            </w:r>
          </w:p>
        </w:tc>
      </w:tr>
      <w:tr w:rsidR="00087F25" w14:paraId="51472AFA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9CE81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noWrap/>
            <w:vAlign w:val="bottom"/>
          </w:tcPr>
          <w:p w14:paraId="7FC418C8" w14:textId="77777777" w:rsidR="00087F25" w:rsidRPr="0058649C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eastAsia="Cordia New" w:hAnsi="Angsana New"/>
                <w:sz w:val="32"/>
                <w:szCs w:val="32"/>
              </w:rPr>
              <w:t>3,368,005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79C68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82,437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7FD0C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3A933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EDC52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3,450,442</w:t>
            </w:r>
          </w:p>
        </w:tc>
      </w:tr>
      <w:tr w:rsidR="00087F25" w14:paraId="1170B18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95F5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noWrap/>
            <w:vAlign w:val="bottom"/>
          </w:tcPr>
          <w:p w14:paraId="25ADA961" w14:textId="77777777" w:rsidR="00087F25" w:rsidRPr="0058649C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8649C">
              <w:rPr>
                <w:rFonts w:ascii="Angsana New" w:hAnsi="Angsana New"/>
                <w:sz w:val="32"/>
                <w:szCs w:val="32"/>
              </w:rPr>
              <w:t>13,265,604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7ABC2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(2,733,676)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4E9D2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B0DE9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15758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10,531,928</w:t>
            </w:r>
          </w:p>
        </w:tc>
      </w:tr>
      <w:tr w:rsidR="00087F25" w14:paraId="7890C87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14E3" w14:textId="77777777" w:rsidR="00087F25" w:rsidRPr="00F95B03" w:rsidRDefault="00087F25" w:rsidP="00F90F7D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617D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C6E1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9299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CBA7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ABEA7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3CCD98D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2EC2" w14:textId="77777777" w:rsidR="00087F25" w:rsidRPr="00F95B03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9A4D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68AB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3DBC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2561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D045F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14:paraId="759BFB2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C3768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noWrap/>
            <w:vAlign w:val="bottom"/>
          </w:tcPr>
          <w:p w14:paraId="7096746F" w14:textId="5016EAF0" w:rsidR="00087F25" w:rsidRPr="0050655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06552">
              <w:rPr>
                <w:rFonts w:ascii="Angsana New" w:hAnsi="Angsana New"/>
                <w:sz w:val="32"/>
                <w:szCs w:val="32"/>
              </w:rPr>
              <w:t>47,61</w:t>
            </w:r>
            <w:r w:rsidR="00CA002C" w:rsidRPr="00F95B03">
              <w:rPr>
                <w:rFonts w:ascii="Angsana New" w:hAnsi="Angsana New" w:hint="cs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DB67E" w14:textId="18A80188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(29,64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ED67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6732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BF2BC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77,257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2DD2E3D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D86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noWrap/>
            <w:vAlign w:val="bottom"/>
          </w:tcPr>
          <w:p w14:paraId="791F7D18" w14:textId="5BD50028" w:rsidR="00087F25" w:rsidRPr="0050655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06552">
              <w:rPr>
                <w:rFonts w:ascii="Angsana New" w:hAnsi="Angsana New"/>
                <w:sz w:val="32"/>
                <w:szCs w:val="32"/>
              </w:rPr>
              <w:t>1,116,8</w:t>
            </w:r>
            <w:r w:rsidR="00CA002C" w:rsidRPr="00F95B03">
              <w:rPr>
                <w:rFonts w:ascii="Angsana New" w:hAnsi="Angsana New" w:hint="cs"/>
                <w:sz w:val="32"/>
                <w:szCs w:val="32"/>
              </w:rPr>
              <w:t>80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F05D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F05C3" w14:textId="0382F4C2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(13,78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CAD5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359A5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1,130,666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440868E4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5ADE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noWrap/>
            <w:vAlign w:val="bottom"/>
          </w:tcPr>
          <w:p w14:paraId="2D59AD1F" w14:textId="77777777" w:rsidR="00087F25" w:rsidRPr="0050655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</w:t>
            </w:r>
            <w:r w:rsidRPr="00506552">
              <w:rPr>
                <w:rFonts w:ascii="Angsana New" w:eastAsia="Cordia New" w:hAnsi="Angsana New"/>
                <w:sz w:val="32"/>
                <w:szCs w:val="32"/>
              </w:rPr>
              <w:t>27,711,996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35A1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54B9F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3165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CB996" w14:textId="77777777" w:rsidR="00087F25" w:rsidRPr="00B240F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27,711,996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7CE3A01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CC28E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noWrap/>
            <w:vAlign w:val="bottom"/>
          </w:tcPr>
          <w:p w14:paraId="2BB07F41" w14:textId="77777777" w:rsidR="00087F25" w:rsidRPr="00506552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</w:t>
            </w:r>
            <w:r w:rsidRPr="00506552">
              <w:rPr>
                <w:rFonts w:ascii="Angsana New" w:eastAsia="Cordia New" w:hAnsi="Angsana New"/>
                <w:sz w:val="32"/>
                <w:szCs w:val="32"/>
              </w:rPr>
              <w:t>1,087,057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EA6E6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542,785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58792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EA07E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BAF1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544,272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1C1DBD8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18BF7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noWrap/>
            <w:vAlign w:val="bottom"/>
          </w:tcPr>
          <w:p w14:paraId="5BE35513" w14:textId="77777777" w:rsidR="00087F25" w:rsidRPr="00506552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06552">
              <w:rPr>
                <w:rFonts w:ascii="Angsana New" w:hAnsi="Angsana New"/>
                <w:sz w:val="32"/>
                <w:szCs w:val="32"/>
              </w:rPr>
              <w:t>29,963,548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3ABA5" w14:textId="54AE7055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513,14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CA871" w14:textId="2A747FF6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7117">
              <w:rPr>
                <w:rFonts w:ascii="Angsana New" w:eastAsia="Times New Roman" w:hAnsi="Angsana New"/>
                <w:sz w:val="32"/>
                <w:szCs w:val="32"/>
              </w:rPr>
              <w:t>(13,78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  <w:r w:rsidRPr="003C7117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6C62D" w14:textId="77777777" w:rsidR="00087F2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D7EFF" w14:textId="77777777" w:rsidR="00087F25" w:rsidRPr="00B240FE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387E6E">
              <w:rPr>
                <w:rFonts w:ascii="Angsana New" w:eastAsia="Times New Roman" w:hAnsi="Angsana New"/>
                <w:sz w:val="32"/>
                <w:szCs w:val="32"/>
              </w:rPr>
              <w:t>29,464,191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87F25" w14:paraId="01315BE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CA30F" w14:textId="77777777" w:rsidR="00087F25" w:rsidRPr="00F95B03" w:rsidRDefault="00087F25" w:rsidP="00F90F7D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84712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(16,697,944)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B6876" w14:textId="7639E5E1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(2,220,53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3586C" w14:textId="710E0886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7117">
              <w:rPr>
                <w:rFonts w:ascii="Angsana New" w:eastAsia="Times New Roman" w:hAnsi="Angsana New"/>
                <w:sz w:val="32"/>
                <w:szCs w:val="32"/>
              </w:rPr>
              <w:t>(13,78</w:t>
            </w:r>
            <w:r w:rsidR="00CA002C" w:rsidRPr="00F95B03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  <w:r w:rsidRPr="003C7117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4141A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426CD" w14:textId="77777777" w:rsidR="00087F25" w:rsidRDefault="00087F25" w:rsidP="00F90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(18,932,263)</w:t>
            </w:r>
          </w:p>
        </w:tc>
      </w:tr>
    </w:tbl>
    <w:p w14:paraId="74E5FF60" w14:textId="0D24A0BB" w:rsidR="00D746E4" w:rsidRDefault="00D746E4" w:rsidP="00D746E4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746E4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D746E4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 w:hint="cs"/>
          <w:sz w:val="32"/>
          <w:szCs w:val="32"/>
          <w:cs/>
        </w:rPr>
        <w:t>กลุ่ม</w:t>
      </w:r>
      <w:r w:rsidRPr="00F95B03">
        <w:rPr>
          <w:rFonts w:ascii="Angsana New" w:hAnsi="Angsana New"/>
          <w:sz w:val="32"/>
          <w:szCs w:val="32"/>
          <w:cs/>
        </w:rPr>
        <w:t xml:space="preserve">บริษัทมีรายการผลขาดทุนทางภาษีที่ยังไม่ได้ใช้จำนวน </w:t>
      </w:r>
      <w:r>
        <w:rPr>
          <w:rFonts w:ascii="Angsana New" w:hAnsi="Angsana New"/>
          <w:sz w:val="32"/>
          <w:szCs w:val="32"/>
        </w:rPr>
        <w:t>10.04</w:t>
      </w:r>
      <w:r w:rsidRPr="00D746E4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2566 : 10.93</w:t>
      </w:r>
      <w:r w:rsidRPr="00D746E4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ล้านบาท)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มาใช้ประโยชน์ได้ผลขาดทุนทางภาษีดังกล่าวจะทยอยสิ้นสุดระยะเวลาการให้ประโยชน์ภายในปี </w:t>
      </w:r>
      <w:r>
        <w:rPr>
          <w:rFonts w:ascii="Angsana New" w:hAnsi="Angsana New"/>
          <w:sz w:val="32"/>
          <w:szCs w:val="32"/>
        </w:rPr>
        <w:t>257</w:t>
      </w:r>
      <w:r w:rsidRPr="00F95B03">
        <w:rPr>
          <w:rFonts w:ascii="Angsana New" w:hAnsi="Angsana New" w:hint="cs"/>
          <w:sz w:val="32"/>
          <w:szCs w:val="32"/>
        </w:rPr>
        <w:t>2</w:t>
      </w:r>
    </w:p>
    <w:p w14:paraId="3B29D424" w14:textId="368307CD" w:rsidR="00087F25" w:rsidRDefault="00087F25" w:rsidP="00F84EB6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F95B03">
        <w:rPr>
          <w:b/>
          <w:bCs/>
          <w:sz w:val="24"/>
          <w:szCs w:val="32"/>
          <w:cs/>
        </w:rPr>
        <w:lastRenderedPageBreak/>
        <w:t>กำไร</w:t>
      </w:r>
      <w:r w:rsidRPr="00F95B03">
        <w:rPr>
          <w:rFonts w:hint="cs"/>
          <w:b/>
          <w:bCs/>
          <w:sz w:val="24"/>
          <w:szCs w:val="32"/>
          <w:cs/>
        </w:rPr>
        <w:t xml:space="preserve"> </w:t>
      </w:r>
      <w:r w:rsidRPr="00F95B03">
        <w:rPr>
          <w:b/>
          <w:bCs/>
          <w:sz w:val="24"/>
          <w:szCs w:val="32"/>
          <w:cs/>
        </w:rPr>
        <w:t>(ขาดทุน)</w:t>
      </w:r>
      <w:r w:rsidRPr="00F95B03">
        <w:rPr>
          <w:rFonts w:hint="cs"/>
          <w:b/>
          <w:bCs/>
          <w:sz w:val="24"/>
          <w:szCs w:val="32"/>
          <w:cs/>
        </w:rPr>
        <w:t xml:space="preserve"> </w:t>
      </w:r>
      <w:r w:rsidRPr="00F95B03">
        <w:rPr>
          <w:b/>
          <w:bCs/>
          <w:sz w:val="24"/>
          <w:szCs w:val="32"/>
          <w:cs/>
        </w:rPr>
        <w:t>ต่อหุ้นขั้นพื้นฐาน</w:t>
      </w:r>
    </w:p>
    <w:p w14:paraId="4EBC2CAA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lang w:val="en-GB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 สำหรับปีสิ้นสุดวันที่ </w:t>
      </w:r>
      <w:r w:rsidRPr="009B4626">
        <w:rPr>
          <w:rFonts w:ascii="Angsana New" w:hAnsi="Angsana New"/>
          <w:sz w:val="32"/>
          <w:szCs w:val="32"/>
        </w:rPr>
        <w:t>31</w:t>
      </w:r>
      <w:r w:rsidRPr="00F95B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B4626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9B4626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ที่เป็นส่วนของผู้ถือหุ้นสามัญของบริษัทหารด้วยจำนวนหุ้นสามัญที่ออกจำหน่ายแล้วระหว่างปีในแต่ละปี โดยแสดงการคำนวณดังนี้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4C4A15F8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A4974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0BCDC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4434A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AC6E18" w14:paraId="3FD38843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9A0F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0DD5A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89353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58918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14:paraId="1D50C209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F5060" w14:textId="77777777" w:rsidR="00087F25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5B4B25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E7CDE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E933DA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1EE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E9E65B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36E164" w14:textId="77777777" w:rsidR="00087F25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7172D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72FF9ED3" w14:textId="77777777" w:rsidTr="00837FE9"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091C3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 ส่วนที่เป็นของผู้เป็นเจ้าของของบริษัทใหญ่ (บาท)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54AC0C" w14:textId="2E5DED20" w:rsidR="00087F25" w:rsidRDefault="004358E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(9,124,538</w:t>
            </w:r>
            <w:r w:rsidR="00837FE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929C5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4232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2D5D">
              <w:rPr>
                <w:rFonts w:ascii="Angsana New" w:eastAsia="Times New Roman" w:hAnsi="Angsana New"/>
                <w:sz w:val="32"/>
                <w:szCs w:val="32"/>
              </w:rPr>
              <w:t>(8,511,327)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4D4D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C76314" w14:textId="395B624C" w:rsidR="00087F25" w:rsidRDefault="00B5741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4358EA">
              <w:rPr>
                <w:rFonts w:ascii="Angsana New" w:eastAsia="Times New Roman" w:hAnsi="Angsana New"/>
                <w:sz w:val="32"/>
                <w:szCs w:val="32"/>
              </w:rPr>
              <w:t>5,933,921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B79B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0077C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2D5D">
              <w:rPr>
                <w:rFonts w:ascii="Angsana New" w:eastAsia="Times New Roman" w:hAnsi="Angsana New"/>
                <w:sz w:val="32"/>
                <w:szCs w:val="32"/>
              </w:rPr>
              <w:t>(2,283,883)</w:t>
            </w:r>
          </w:p>
        </w:tc>
      </w:tr>
      <w:tr w:rsidR="00087F25" w14:paraId="015097D8" w14:textId="77777777" w:rsidTr="00837F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CF1F9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จำนวนหุ้นถัวเฉลี่ยถ่วงน้ำหนักที่ชำระแล้ว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และออกจำหน่าย (หุ้น)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5BB7E4" w14:textId="10758C05" w:rsidR="00087F25" w:rsidRDefault="00837FE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AAAF40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1E2D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717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081679" w14:textId="61BB45B0" w:rsidR="00087F25" w:rsidRDefault="00B5741B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5741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2E06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95EA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2D5D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087F25" w14:paraId="24ECD062" w14:textId="77777777" w:rsidTr="00837F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DDA11" w14:textId="77777777" w:rsidR="00087F25" w:rsidRPr="00F95B03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ต่อหุ้นขั้นพื้นฐาน (บาทต่อหุ้น)</w:t>
            </w:r>
          </w:p>
        </w:tc>
        <w:tc>
          <w:tcPr>
            <w:tcW w:w="14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722D" w14:textId="1EBB4F90" w:rsidR="00087F25" w:rsidRDefault="004358E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(0.9</w:t>
            </w:r>
            <w:r w:rsidR="00837FE9">
              <w:rPr>
                <w:rFonts w:ascii="Angsana New" w:eastAsia="Times New Roman" w:hAnsi="Angsana New"/>
                <w:sz w:val="32"/>
                <w:szCs w:val="32"/>
              </w:rPr>
              <w:t>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00FEF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0356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618">
              <w:rPr>
                <w:rFonts w:ascii="Angsana New" w:eastAsia="Times New Roman" w:hAnsi="Angsana New"/>
                <w:sz w:val="32"/>
                <w:szCs w:val="32"/>
              </w:rPr>
              <w:t>(0.85)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E0B6E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0978B0" w14:textId="37B2A7D8" w:rsidR="00087F25" w:rsidRDefault="004358E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(0.59</w:t>
            </w:r>
            <w:r w:rsidR="00B5741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7F059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C5C4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02D5D">
              <w:rPr>
                <w:rFonts w:ascii="Angsana New" w:eastAsia="Times New Roman" w:hAnsi="Angsana New"/>
                <w:sz w:val="32"/>
                <w:szCs w:val="32"/>
              </w:rPr>
              <w:t>(0.23)</w:t>
            </w:r>
          </w:p>
        </w:tc>
      </w:tr>
    </w:tbl>
    <w:p w14:paraId="2C03091C" w14:textId="77777777" w:rsidR="00087F25" w:rsidRDefault="00087F25" w:rsidP="00087F25">
      <w:pPr>
        <w:spacing w:before="240" w:after="120" w:line="240" w:lineRule="auto"/>
        <w:ind w:left="335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B8131EB" w14:textId="77777777" w:rsidR="00087F25" w:rsidRPr="00D5397C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รายการกับบุคคลและ</w:t>
      </w:r>
      <w:r w:rsidRPr="00D5397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50DA59C" w14:textId="375E0B14" w:rsidR="002C5609" w:rsidRDefault="002C5609" w:rsidP="002C5609">
      <w:pPr>
        <w:spacing w:before="120" w:after="120" w:line="240" w:lineRule="auto"/>
        <w:ind w:left="340"/>
        <w:jc w:val="thaiDistribute"/>
        <w:rPr>
          <w:rFonts w:ascii="Angsana New" w:hAnsi="Angsana New"/>
          <w:sz w:val="32"/>
          <w:szCs w:val="32"/>
        </w:rPr>
      </w:pPr>
      <w:r w:rsidRPr="00D5397C">
        <w:rPr>
          <w:rFonts w:ascii="Angsana New" w:hAnsi="Angsana New"/>
          <w:sz w:val="32"/>
          <w:szCs w:val="32"/>
          <w:cs/>
        </w:rPr>
        <w:t>บริษัทมีรายการบัญชีกับ</w:t>
      </w:r>
      <w:r w:rsidR="00D5397C" w:rsidRPr="00D5397C">
        <w:rPr>
          <w:rFonts w:ascii="Angsana New" w:hAnsi="Angsana New" w:hint="cs"/>
          <w:sz w:val="32"/>
          <w:szCs w:val="32"/>
          <w:cs/>
        </w:rPr>
        <w:t>กิจการ</w:t>
      </w:r>
      <w:r w:rsidRPr="00D5397C">
        <w:rPr>
          <w:rFonts w:ascii="Angsana New" w:hAnsi="Angsana New"/>
          <w:sz w:val="32"/>
          <w:szCs w:val="32"/>
          <w:cs/>
        </w:rPr>
        <w:t>ที่เกี่ยวข้องกัน สินทรัพย์ หนี้สิน รายได้ ต้นทุนและค่าใช้จ่ายส่วนหนึ่งของบริษัทเกิดขึ้น จากรายการกับ</w:t>
      </w:r>
      <w:r w:rsidR="00D5397C" w:rsidRPr="00D5397C">
        <w:rPr>
          <w:rFonts w:ascii="Angsana New" w:hAnsi="Angsana New" w:hint="cs"/>
          <w:sz w:val="32"/>
          <w:szCs w:val="32"/>
          <w:cs/>
        </w:rPr>
        <w:t>กิจการ</w:t>
      </w:r>
      <w:r w:rsidRPr="00D5397C">
        <w:rPr>
          <w:rFonts w:ascii="Angsana New" w:hAnsi="Angsana New"/>
          <w:sz w:val="32"/>
          <w:szCs w:val="32"/>
          <w:cs/>
        </w:rPr>
        <w:t xml:space="preserve">ที่เกี่ยวข้องกันดังกล่าว </w:t>
      </w:r>
      <w:r w:rsidR="00D5397C" w:rsidRPr="00D5397C">
        <w:rPr>
          <w:rFonts w:ascii="Angsana New" w:hAnsi="Angsana New" w:hint="cs"/>
          <w:sz w:val="32"/>
          <w:szCs w:val="32"/>
          <w:cs/>
        </w:rPr>
        <w:t>กิจการ</w:t>
      </w:r>
      <w:r w:rsidRPr="00D5397C">
        <w:rPr>
          <w:rFonts w:ascii="Angsana New" w:hAnsi="Angsana New"/>
          <w:sz w:val="32"/>
          <w:szCs w:val="32"/>
          <w:cs/>
        </w:rPr>
        <w:t>เหล่านี้เกี่ยวข้องกันโดยการมีผู้ถือหุ้นบางส่วนและ/หรือ กรรมการร่วมกัน 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D5397C" w:rsidRPr="00D5397C">
        <w:rPr>
          <w:rFonts w:ascii="Angsana New" w:hAnsi="Angsana New" w:hint="cs"/>
          <w:sz w:val="32"/>
          <w:szCs w:val="32"/>
          <w:cs/>
        </w:rPr>
        <w:t>ย่อย</w:t>
      </w:r>
      <w:r w:rsidRPr="00D5397C">
        <w:rPr>
          <w:rFonts w:ascii="Angsana New" w:hAnsi="Angsana New"/>
          <w:sz w:val="32"/>
          <w:szCs w:val="32"/>
          <w:cs/>
        </w:rPr>
        <w:t>และ</w:t>
      </w:r>
      <w:r w:rsidR="00D5397C" w:rsidRPr="00D5397C">
        <w:rPr>
          <w:rFonts w:ascii="Angsana New" w:hAnsi="Angsana New" w:hint="cs"/>
          <w:sz w:val="32"/>
          <w:szCs w:val="32"/>
          <w:cs/>
        </w:rPr>
        <w:t>กิจการ</w:t>
      </w:r>
      <w:r w:rsidRPr="00F95B03">
        <w:rPr>
          <w:rFonts w:ascii="Angsana New" w:hAnsi="Angsana New"/>
          <w:sz w:val="32"/>
          <w:szCs w:val="32"/>
          <w:cs/>
        </w:rPr>
        <w:t>ที่เกี่ยวข้องกัน</w:t>
      </w:r>
    </w:p>
    <w:p w14:paraId="1343B69B" w14:textId="00526C34" w:rsidR="00087F25" w:rsidRPr="00D561DD" w:rsidRDefault="00087F25" w:rsidP="00087F25">
      <w:pPr>
        <w:spacing w:before="120" w:after="120" w:line="240" w:lineRule="auto"/>
        <w:ind w:left="340"/>
        <w:rPr>
          <w:rFonts w:ascii="Angsana New" w:hAnsi="Angsana New"/>
          <w:b/>
          <w:bCs/>
          <w:sz w:val="32"/>
          <w:szCs w:val="32"/>
          <w:lang w:val="en-GB"/>
        </w:rPr>
      </w:pPr>
      <w:r w:rsidRPr="00F95B03">
        <w:rPr>
          <w:rFonts w:ascii="Angsana New" w:hAnsi="Angsana New" w:hint="cs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071" w:type="dxa"/>
        <w:tblInd w:w="392" w:type="dxa"/>
        <w:tblLook w:val="04A0" w:firstRow="1" w:lastRow="0" w:firstColumn="1" w:lastColumn="0" w:noHBand="0" w:noVBand="1"/>
      </w:tblPr>
      <w:tblGrid>
        <w:gridCol w:w="5386"/>
        <w:gridCol w:w="283"/>
        <w:gridCol w:w="3402"/>
      </w:tblGrid>
      <w:tr w:rsidR="00087F25" w:rsidRPr="00B76F61" w14:paraId="57CA81D8" w14:textId="77777777" w:rsidTr="00F90F7D">
        <w:trPr>
          <w:tblHeader/>
        </w:trPr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124AA" w14:textId="77777777" w:rsidR="00087F25" w:rsidRPr="00CF454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A844C2" w14:textId="77777777" w:rsidR="00087F25" w:rsidRPr="00CF454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nil"/>
            </w:tcBorders>
          </w:tcPr>
          <w:p w14:paraId="4D62866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087F25" w:rsidRPr="00B76F61" w14:paraId="1D3D6E5E" w14:textId="77777777" w:rsidTr="00F90F7D">
        <w:trPr>
          <w:tblHeader/>
        </w:trPr>
        <w:tc>
          <w:tcPr>
            <w:tcW w:w="5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41B4E" w14:textId="77777777" w:rsidR="00087F25" w:rsidRPr="00CF4543" w:rsidRDefault="00087F25" w:rsidP="00F90F7D">
            <w:pPr>
              <w:spacing w:after="0" w:line="240" w:lineRule="auto"/>
              <w:ind w:hanging="34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F83F06" w14:textId="77777777" w:rsidR="00087F25" w:rsidRPr="00B76F6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5196B227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14:paraId="389F57BC" w14:textId="77777777" w:rsidTr="00F90F7D">
        <w:trPr>
          <w:tblHeader/>
        </w:trPr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BFCAB6" w14:textId="77777777" w:rsidR="00087F25" w:rsidRDefault="00087F25" w:rsidP="00F90F7D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นิวพลัสอุตสาหกรรม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0D09BA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6DF05951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087F25" w:rsidRPr="004E0068" w14:paraId="22DD3E27" w14:textId="77777777" w:rsidTr="00F90F7D">
        <w:tc>
          <w:tcPr>
            <w:tcW w:w="53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A2EF" w14:textId="77777777" w:rsidR="00087F25" w:rsidRPr="00F95B03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1788A49" w14:textId="77777777" w:rsidR="00087F25" w:rsidRPr="004E006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85DD5BB" w14:textId="77777777" w:rsidR="00087F25" w:rsidRPr="004E006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087F25" w:rsidRPr="004E0068" w14:paraId="3FC8686F" w14:textId="77777777" w:rsidTr="00F90F7D">
        <w:tc>
          <w:tcPr>
            <w:tcW w:w="53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2221" w14:textId="77777777" w:rsidR="00087F25" w:rsidRPr="00F95B03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C781C2A" w14:textId="77777777" w:rsidR="00087F25" w:rsidRPr="004E006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16DD3860" w14:textId="77777777" w:rsidR="00087F25" w:rsidRPr="004E0068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7132EE" w14:paraId="33FA261A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B2E96" w14:textId="4E266465" w:rsidR="00087F25" w:rsidRPr="007132EE" w:rsidRDefault="00D5397C" w:rsidP="00F90F7D">
            <w:pPr>
              <w:spacing w:after="0" w:line="240" w:lineRule="auto"/>
              <w:ind w:hanging="3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132EE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="00087F25" w:rsidRPr="007132EE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316F62C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2EEF357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7132EE" w14:paraId="6D74085D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47097" w14:textId="7F206AC6" w:rsidR="00087F25" w:rsidRPr="007132EE" w:rsidRDefault="00087F25" w:rsidP="00F90F7D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นิวซิตี้ (กรุงเทพ</w:t>
            </w:r>
            <w:r w:rsidR="008F007E">
              <w:rPr>
                <w:rFonts w:ascii="Angsana New" w:eastAsia="Times New Roman" w:hAnsi="Angsana New" w:hint="cs"/>
                <w:sz w:val="32"/>
                <w:szCs w:val="32"/>
                <w:cs/>
              </w:rPr>
              <w:t>ฯ</w:t>
            </w: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)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FB00CB9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FE4F411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087F25" w:rsidRPr="007132EE" w14:paraId="3CC595D9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1CFF9" w14:textId="77777777" w:rsidR="00087F25" w:rsidRPr="007132EE" w:rsidRDefault="00087F25" w:rsidP="00F90F7D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444446D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A01A938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087F25" w:rsidRPr="007132EE" w14:paraId="0BE0C878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6AC5" w14:textId="77777777" w:rsidR="00087F25" w:rsidRPr="007132EE" w:rsidRDefault="00087F25" w:rsidP="00F90F7D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ิ้ง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96BF3C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6335F6D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087F25" w:rsidRPr="007132EE" w14:paraId="5D48629E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5E56" w14:textId="77777777" w:rsidR="00087F25" w:rsidRPr="007132EE" w:rsidRDefault="00087F25" w:rsidP="00F90F7D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บู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ติคนิวซิตี้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36AF2AC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8EC5367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087F25" w:rsidRPr="007132EE" w14:paraId="1089656D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3D30" w14:textId="77777777" w:rsidR="00087F25" w:rsidRPr="007132EE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3C42298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66FF7FD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087F25" w:rsidRPr="007132EE" w14:paraId="6A37C5B8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4C923" w14:textId="77777777" w:rsidR="00087F25" w:rsidRPr="007132EE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ซ์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อโ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กร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เทค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CA50295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160D0D2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087F25" w:rsidRPr="007132EE" w14:paraId="28E293F3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912B2" w14:textId="77777777" w:rsidR="00087F25" w:rsidRPr="007132EE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3F3FF0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A8484AC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087F25" w:rsidRPr="007132EE" w14:paraId="05B8969E" w14:textId="77777777" w:rsidTr="00F90F7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2A679" w14:textId="77777777" w:rsidR="00087F25" w:rsidRPr="007132EE" w:rsidRDefault="00087F25" w:rsidP="00F90F7D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อาไกอิ</w:t>
            </w:r>
            <w:proofErr w:type="spellStart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เล</w:t>
            </w:r>
            <w:proofErr w:type="spellEnd"/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คตริค (ประเทศไทย)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8C93796" w14:textId="77777777" w:rsidR="00087F25" w:rsidRPr="007132E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A666835" w14:textId="77777777" w:rsidR="00087F25" w:rsidRPr="007132E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132EE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</w:tbl>
    <w:p w14:paraId="1576EB51" w14:textId="0E8142C4" w:rsidR="00087F25" w:rsidRPr="006A7441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132EE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="00D5397C" w:rsidRPr="007132E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132EE">
        <w:rPr>
          <w:rFonts w:ascii="Angsana New" w:hAnsi="Angsana New"/>
          <w:sz w:val="32"/>
          <w:szCs w:val="32"/>
          <w:cs/>
        </w:rPr>
        <w:t>และ</w:t>
      </w:r>
      <w:r w:rsidR="00D5397C" w:rsidRPr="007132EE">
        <w:rPr>
          <w:rFonts w:ascii="Angsana New" w:hAnsi="Angsana New" w:hint="cs"/>
          <w:sz w:val="32"/>
          <w:szCs w:val="32"/>
          <w:cs/>
        </w:rPr>
        <w:t>กิจการ</w:t>
      </w:r>
      <w:r w:rsidRPr="007132EE">
        <w:rPr>
          <w:rFonts w:ascii="Angsana New" w:hAnsi="Angsana New"/>
          <w:sz w:val="32"/>
          <w:szCs w:val="32"/>
          <w:cs/>
        </w:rPr>
        <w:t>ที่เกี่ยวข้องกัน ซึ่ง</w:t>
      </w:r>
      <w:r w:rsidRPr="00F95B03">
        <w:rPr>
          <w:rFonts w:ascii="Angsana New" w:hAnsi="Angsana New"/>
          <w:sz w:val="32"/>
          <w:szCs w:val="32"/>
          <w:cs/>
        </w:rPr>
        <w:t xml:space="preserve">ได้รวมไว้ในงบการเงิน ณ วันที่ </w:t>
      </w:r>
      <w:r w:rsidRPr="004E0068"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>และ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7A25A8"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ดังนี้</w:t>
      </w:r>
    </w:p>
    <w:p w14:paraId="0E2E3395" w14:textId="77777777" w:rsidR="00087F25" w:rsidRDefault="00087F25" w:rsidP="00087F25">
      <w:pPr>
        <w:spacing w:after="120" w:line="240" w:lineRule="auto"/>
        <w:ind w:left="993" w:hanging="709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/>
          <w:sz w:val="32"/>
          <w:szCs w:val="32"/>
          <w:u w:val="single"/>
          <w:cs/>
        </w:rPr>
        <w:br w:type="page"/>
      </w:r>
      <w:r w:rsidRPr="00F95B03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ลูกหนี้การค้าและลูกหนี้หมุนเวียนอื่น 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F95B03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F95B03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087F25" w:rsidRPr="006708F7" w14:paraId="12580AD4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949A" w14:textId="77777777" w:rsidR="00087F25" w:rsidRPr="006708F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5BA97A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6708F7" w14:paraId="20487636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42CEC" w14:textId="77777777" w:rsidR="00087F25" w:rsidRPr="006708F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35C45A1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820E8" w14:textId="77777777" w:rsidR="00087F25" w:rsidRPr="006708F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5434205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6708F7" w14:paraId="31B1F3AB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B888" w14:textId="77777777" w:rsidR="00087F25" w:rsidRPr="006708F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2F4BF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E32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12D2EB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2312C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9560D7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0FBAF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B451C6" w14:textId="77777777" w:rsidR="00087F25" w:rsidRPr="006708F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6708F7" w14:paraId="15F4B656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12DDBFB0" w14:textId="77777777" w:rsidR="00087F25" w:rsidRPr="006708F7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F913C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3A3E1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2DCF5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38442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5CF55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FFDB8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54FD7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6708F7" w14:paraId="4171B10B" w14:textId="77777777" w:rsidTr="008C4018">
        <w:tc>
          <w:tcPr>
            <w:tcW w:w="3369" w:type="dxa"/>
            <w:shd w:val="clear" w:color="auto" w:fill="auto"/>
            <w:noWrap/>
            <w:vAlign w:val="bottom"/>
          </w:tcPr>
          <w:p w14:paraId="6803C2CD" w14:textId="77777777" w:rsidR="00087F25" w:rsidRPr="00F95B03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53033" w14:textId="0992E693" w:rsidR="00087F25" w:rsidRPr="006708F7" w:rsidRDefault="008C401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70CC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26964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1EA29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0EFA7" w14:textId="2AD75DBE" w:rsidR="00087F25" w:rsidRPr="00A020AC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4,856,969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69B75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69D6B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3,407,947</w:t>
            </w:r>
          </w:p>
        </w:tc>
      </w:tr>
      <w:tr w:rsidR="00087F25" w:rsidRPr="006708F7" w14:paraId="75E8F357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41A1BC0D" w14:textId="77777777" w:rsidR="00087F25" w:rsidRPr="00F95B03" w:rsidRDefault="00087F25" w:rsidP="00F90F7D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827D8" w14:textId="1B65E7D4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D839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E87C8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31,076,198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BDF86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ABF50" w14:textId="21D8CBEC" w:rsidR="00087F25" w:rsidRPr="00A020AC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24,519,196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A63A4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D3C8E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18,706,541</w:t>
            </w:r>
          </w:p>
        </w:tc>
      </w:tr>
      <w:tr w:rsidR="00087F25" w:rsidRPr="006708F7" w14:paraId="57536CAE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04CC560F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0E1DE5" w14:textId="7C6A83FF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DA69E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DFBB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31,076,198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CC4CC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26CB55" w14:textId="23380685" w:rsidR="00087F25" w:rsidRPr="00A020AC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29,376,165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35437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2C81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22,114,488</w:t>
            </w:r>
          </w:p>
        </w:tc>
      </w:tr>
      <w:tr w:rsidR="00087F25" w:rsidRPr="006708F7" w14:paraId="14DF9D8E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367D23E1" w14:textId="77777777" w:rsidR="00087F25" w:rsidRPr="00F95B03" w:rsidRDefault="00087F25" w:rsidP="00F90F7D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65251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0D6A0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692DD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D00DB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6797E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FCFDC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5F2C7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6708F7" w14:paraId="1D64E658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1ABFB38" w14:textId="77777777" w:rsidR="00087F25" w:rsidRPr="00F95B03" w:rsidRDefault="00087F25" w:rsidP="00F90F7D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7ABF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EBE58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8D7FD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2CA39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4A0DC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DB96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3BDC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6708F7" w14:paraId="0BF407B3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42E59077" w14:textId="77777777" w:rsidR="00087F25" w:rsidRPr="00F95B03" w:rsidRDefault="00087F25" w:rsidP="00F90F7D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3FE8B" w14:textId="197ECEE3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9081D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936D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14,417,299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9F57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B3092" w14:textId="7469F29F" w:rsidR="00087F25" w:rsidRPr="006708F7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3366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B777F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8,799,166</w:t>
            </w:r>
          </w:p>
        </w:tc>
      </w:tr>
      <w:tr w:rsidR="00087F25" w:rsidRPr="006708F7" w14:paraId="51EC13CE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2BD81939" w14:textId="77777777" w:rsidR="00087F25" w:rsidRPr="00F95B03" w:rsidRDefault="00087F25" w:rsidP="00F90F7D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C6638" w14:textId="3EA5CBF9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12,963,48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A22E6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19A001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14,417,299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C2706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1D0CB" w14:textId="5380F4CF" w:rsidR="00087F25" w:rsidRPr="006708F7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3DDC0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DEFF11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8,799,166</w:t>
            </w:r>
          </w:p>
        </w:tc>
      </w:tr>
      <w:tr w:rsidR="00087F25" w:rsidRPr="006708F7" w14:paraId="09882017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68C09D80" w14:textId="77777777" w:rsidR="00087F25" w:rsidRPr="00F95B03" w:rsidRDefault="00087F25" w:rsidP="00F90F7D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72545" w14:textId="6D32C945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DA5E0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6C1A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6708F7">
              <w:rPr>
                <w:rFonts w:ascii="Angsana New" w:eastAsia="Cordia New" w:hAnsi="Angsana New"/>
                <w:sz w:val="32"/>
                <w:szCs w:val="32"/>
              </w:rPr>
              <w:t>45,493,497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CE03C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33FE2" w14:textId="399A1331" w:rsidR="00087F25" w:rsidRPr="006708F7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6BA9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D12D3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30,913,654</w:t>
            </w:r>
          </w:p>
        </w:tc>
      </w:tr>
      <w:tr w:rsidR="00087F25" w:rsidRPr="006708F7" w14:paraId="23CAA796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4643DA83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2AA5C" w14:textId="798EED44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E4BF0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E3F8B9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9B670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8A960" w14:textId="66DF14BE" w:rsidR="00087F25" w:rsidRPr="00F95B03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694AD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291A7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6708F7" w14:paraId="3234543C" w14:textId="77777777" w:rsidTr="007A7416">
        <w:tc>
          <w:tcPr>
            <w:tcW w:w="3369" w:type="dxa"/>
            <w:shd w:val="clear" w:color="auto" w:fill="auto"/>
            <w:noWrap/>
            <w:vAlign w:val="bottom"/>
          </w:tcPr>
          <w:p w14:paraId="308BD8F8" w14:textId="77777777" w:rsidR="00087F25" w:rsidRPr="00F95B03" w:rsidRDefault="00087F25" w:rsidP="00F90F7D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F73C5" w14:textId="361A87A1" w:rsidR="00087F25" w:rsidRPr="006708F7" w:rsidRDefault="007A741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8FF97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23871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Cordia New" w:hAnsi="Angsana New"/>
                <w:sz w:val="32"/>
                <w:szCs w:val="32"/>
              </w:rPr>
              <w:t>45,493,497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C46F4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ADAE0" w14:textId="65FAF891" w:rsidR="00087F25" w:rsidRPr="006708F7" w:rsidRDefault="00EF70B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BB438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7D9118" w14:textId="77777777" w:rsidR="00087F25" w:rsidRPr="006708F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30,913,654</w:t>
            </w:r>
          </w:p>
        </w:tc>
      </w:tr>
    </w:tbl>
    <w:p w14:paraId="1C9047DB" w14:textId="77777777" w:rsidR="00087F25" w:rsidRDefault="00087F25" w:rsidP="00087F25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087F25" w:rsidRPr="00AF2DDB" w14:paraId="713CA840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17007" w14:textId="77777777" w:rsidR="00087F25" w:rsidRPr="00AF2DD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7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BD3A3B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AF2DDB" w14:paraId="2E504383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F9A5C" w14:textId="77777777" w:rsidR="00087F25" w:rsidRPr="00AF2DD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A17FAE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C2242" w14:textId="77777777" w:rsidR="00087F25" w:rsidRPr="00AF2DD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0AB14F8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AF2DDB" w14:paraId="73E43C53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AD520" w14:textId="77777777" w:rsidR="00087F25" w:rsidRPr="00AF2DD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0F12FA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DF4E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1E8F0D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A5CA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EF579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FA8C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7B3AA" w14:textId="77777777" w:rsidR="00087F25" w:rsidRPr="00AF2DD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AF2DDB" w14:paraId="59623961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15EB2581" w14:textId="77777777" w:rsidR="00087F25" w:rsidRPr="00AF2DDB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A8852" w14:textId="731023B1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32,910,015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CB66A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EC776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27,402,076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6FA99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7575" w14:textId="5922576D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26,332,812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ED3FC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73326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18,440,366</w:t>
            </w:r>
          </w:p>
        </w:tc>
      </w:tr>
      <w:tr w:rsidR="00087F25" w:rsidRPr="00AF2DDB" w14:paraId="7ECE5907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284032C1" w14:textId="77777777" w:rsidR="00087F25" w:rsidRPr="00F95B03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7DAE6" w14:textId="085D50BC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3,086,989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579A6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8DC2E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3,674,122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38263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FA36" w14:textId="27804D40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3,043,353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4D92F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CBAD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3,674,122</w:t>
            </w:r>
          </w:p>
        </w:tc>
      </w:tr>
      <w:tr w:rsidR="00087F25" w:rsidRPr="00AF2DDB" w14:paraId="0BEE417D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4D3A4FB0" w14:textId="77777777" w:rsidR="00087F25" w:rsidRPr="00F95B03" w:rsidRDefault="00087F25" w:rsidP="00F90F7D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FED60" w14:textId="7EEEF5B0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25EEE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0AF3F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FD52E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248FD" w14:textId="0020672C" w:rsidR="00087F25" w:rsidRPr="00F95B03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B6CE61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8291D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AF2DDB" w14:paraId="19448788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4E5306F1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E1DAC" w14:textId="30546663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052C53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221A6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1D1AA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56A54" w14:textId="7622AB11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D1739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09F1A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AF2DDB" w14:paraId="0BFEF3E8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75103323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6B18A" w14:textId="5B05B1E8" w:rsidR="00087F25" w:rsidRPr="00025E92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4208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5BD4C" w14:textId="77777777" w:rsidR="00087F25" w:rsidRPr="00025E9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BCEFE" w14:textId="77777777" w:rsidR="00087F25" w:rsidRPr="00025E9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B24B9">
              <w:rPr>
                <w:rFonts w:ascii="Angsana New" w:eastAsia="Times New Roman" w:hAnsi="Angsana New"/>
                <w:sz w:val="32"/>
                <w:szCs w:val="32"/>
              </w:rPr>
              <w:t>14</w:t>
            </w:r>
            <w:r w:rsidRPr="00025E9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2B24B9">
              <w:rPr>
                <w:rFonts w:ascii="Angsana New" w:eastAsia="Times New Roman" w:hAnsi="Angsana New"/>
                <w:sz w:val="32"/>
                <w:szCs w:val="32"/>
              </w:rPr>
              <w:t>417</w:t>
            </w:r>
            <w:r w:rsidRPr="00025E9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2B24B9">
              <w:rPr>
                <w:rFonts w:ascii="Angsana New" w:eastAsia="Times New Roman" w:hAnsi="Angsana New"/>
                <w:sz w:val="32"/>
                <w:szCs w:val="32"/>
              </w:rPr>
              <w:t>299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0E3ED" w14:textId="77777777" w:rsidR="00087F25" w:rsidRPr="00025E9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4EC63" w14:textId="7039C544" w:rsidR="00087F25" w:rsidRPr="00025E92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D8461" w14:textId="77777777" w:rsidR="00087F25" w:rsidRPr="00025E9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3C6517" w14:textId="77777777" w:rsidR="00087F25" w:rsidRPr="00025E9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8,799,166</w:t>
            </w:r>
          </w:p>
        </w:tc>
      </w:tr>
      <w:tr w:rsidR="00087F25" w:rsidRPr="00AF2DDB" w14:paraId="686B0507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4EDFC8DF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9F8B0" w14:textId="224E983A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6646F" w14:textId="77777777" w:rsidR="00087F25" w:rsidRPr="00AF2DDB" w:rsidRDefault="00087F25" w:rsidP="0072420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D0C3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45,493,497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0ABE4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F4EFA" w14:textId="77FA0CA9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59E1E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FC1CF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30,913,654</w:t>
            </w:r>
          </w:p>
        </w:tc>
      </w:tr>
      <w:tr w:rsidR="00087F25" w:rsidRPr="00AF2DDB" w14:paraId="13583EF8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6CACCDC8" w14:textId="77777777" w:rsidR="00087F25" w:rsidRPr="00F95B03" w:rsidRDefault="00087F25" w:rsidP="00F90F7D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F759B" w14:textId="3C32C0BD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F9034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BED02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8068ED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62808" w14:textId="4EC494C6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AB63D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E1B40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AF2DDB" w14:paraId="26058FAF" w14:textId="77777777" w:rsidTr="00724208">
        <w:tc>
          <w:tcPr>
            <w:tcW w:w="3369" w:type="dxa"/>
            <w:shd w:val="clear" w:color="auto" w:fill="auto"/>
            <w:noWrap/>
            <w:vAlign w:val="bottom"/>
          </w:tcPr>
          <w:p w14:paraId="3B7465F8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8A592" w14:textId="25CEA338" w:rsidR="00087F25" w:rsidRPr="00AF2DDB" w:rsidRDefault="0072420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4208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4C102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1D4404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45,493,497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72292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62211" w14:textId="0AFF7118" w:rsidR="00087F25" w:rsidRPr="00AF2DDB" w:rsidRDefault="008D61D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B6A7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CDB4B" w14:textId="77777777" w:rsidR="00087F25" w:rsidRPr="00AF2DD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25E92">
              <w:rPr>
                <w:rFonts w:ascii="Angsana New" w:eastAsia="Times New Roman" w:hAnsi="Angsana New"/>
                <w:sz w:val="32"/>
                <w:szCs w:val="32"/>
              </w:rPr>
              <w:t>30,913,654</w:t>
            </w:r>
          </w:p>
        </w:tc>
      </w:tr>
    </w:tbl>
    <w:p w14:paraId="3E65F255" w14:textId="77777777" w:rsidR="00087F25" w:rsidRDefault="00087F25" w:rsidP="00087F25">
      <w:pPr>
        <w:spacing w:before="120" w:after="120" w:line="240" w:lineRule="auto"/>
        <w:ind w:right="-6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F95B03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F95B03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94" w:type="dxa"/>
        <w:tblLook w:val="04A0" w:firstRow="1" w:lastRow="0" w:firstColumn="1" w:lastColumn="0" w:noHBand="0" w:noVBand="1"/>
      </w:tblPr>
      <w:tblGrid>
        <w:gridCol w:w="3369"/>
        <w:gridCol w:w="1560"/>
        <w:gridCol w:w="284"/>
        <w:gridCol w:w="1474"/>
        <w:gridCol w:w="284"/>
        <w:gridCol w:w="1475"/>
        <w:gridCol w:w="284"/>
        <w:gridCol w:w="1464"/>
      </w:tblGrid>
      <w:tr w:rsidR="00087F25" w:rsidRPr="00B907D1" w14:paraId="10A83555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E84D6" w14:textId="77777777" w:rsidR="00087F25" w:rsidRPr="00B907D1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2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00AFD6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B907D1" w14:paraId="5137AB45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2BA59" w14:textId="77777777" w:rsidR="00087F25" w:rsidRPr="00B907D1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983B237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89F35" w14:textId="77777777" w:rsidR="00087F25" w:rsidRPr="00B907D1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E062B6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B907D1" w14:paraId="015A6C5A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5706" w14:textId="77777777" w:rsidR="00087F25" w:rsidRPr="00B907D1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C15CAA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DDA5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9FCE64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CF29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C1230B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6450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75311" w14:textId="77777777" w:rsidR="00087F25" w:rsidRPr="00B907D1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B907D1" w14:paraId="287E1D7F" w14:textId="77777777" w:rsidTr="00F90F7D">
        <w:tc>
          <w:tcPr>
            <w:tcW w:w="6687" w:type="dxa"/>
            <w:gridSpan w:val="4"/>
            <w:shd w:val="clear" w:color="auto" w:fill="auto"/>
            <w:noWrap/>
            <w:vAlign w:val="bottom"/>
          </w:tcPr>
          <w:p w14:paraId="04FB5C84" w14:textId="77777777" w:rsidR="00087F25" w:rsidRPr="00B907D1" w:rsidRDefault="00087F25" w:rsidP="00F90F7D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E0B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08FC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484C4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A27C0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5ADBC883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093E6702" w14:textId="77777777" w:rsidR="00087F25" w:rsidRPr="00F95B03" w:rsidRDefault="00087F25" w:rsidP="00F90F7D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02715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330F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A07B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7A43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4BC8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2923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020E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187353E6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3CA82E12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ิ้ง</w:t>
            </w:r>
            <w:proofErr w:type="spellEnd"/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C324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150B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598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F3E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A68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073E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BF28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3647AE08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B665CE6" w14:textId="77777777" w:rsidR="00087F25" w:rsidRPr="00F95B03" w:rsidRDefault="00087F25" w:rsidP="00F90F7D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9BD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4D74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4832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87BB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FABD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0618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931C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087F25" w:rsidRPr="00B907D1" w14:paraId="3B6D77B7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6EC43CB" w14:textId="77777777" w:rsidR="00087F25" w:rsidRPr="00F95B03" w:rsidRDefault="00087F25" w:rsidP="00F90F7D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บู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ติคนิวซิตี้ จำกัด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F1A93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6C24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9242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D6CC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3AC8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E3F0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0D0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087F25" w:rsidRPr="00B907D1" w14:paraId="57914BB6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1968297" w14:textId="77777777" w:rsidR="00087F25" w:rsidRPr="00F95B03" w:rsidRDefault="00087F25" w:rsidP="001E4846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CD64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4A87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0058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97C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CA78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3E33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1D5B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087F25" w:rsidRPr="00B907D1" w14:paraId="0FF1E2EC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C126AB7" w14:textId="77777777" w:rsidR="00087F25" w:rsidRPr="00F95B03" w:rsidRDefault="00087F25" w:rsidP="00F90F7D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4FA5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5ED2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78E1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2E68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A3225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90DC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42E25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087F25" w:rsidRPr="00B907D1" w14:paraId="597E6EEF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4D9B3DDE" w14:textId="77777777" w:rsidR="00087F25" w:rsidRPr="00F95B03" w:rsidRDefault="00087F25" w:rsidP="00F90F7D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1481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7570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3462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6CAA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E9B1B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3070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2748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345CDC2B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272B09F" w14:textId="77777777" w:rsidR="00087F25" w:rsidRPr="00F95B03" w:rsidRDefault="00087F25" w:rsidP="00F90F7D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EAFE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E4F1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BEA1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1111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9357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24B9D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991D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2BCD2C24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977292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ิ้ง</w:t>
            </w:r>
            <w:proofErr w:type="spellEnd"/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72743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356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AA2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8608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D0A1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9F55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5FFA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189B8AC6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9233AC4" w14:textId="77777777" w:rsidR="00087F25" w:rsidRPr="00F95B03" w:rsidRDefault="00087F25" w:rsidP="00F90F7D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25B4D" w14:textId="7EBFABD6" w:rsidR="00087F25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4,824,173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C57A9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D59C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6,014,086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46D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B8EC1" w14:textId="2C0C401F" w:rsidR="00087F25" w:rsidRPr="00B907D1" w:rsidRDefault="00BA0A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4,872,187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038E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3395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5,912,849</w:t>
            </w:r>
          </w:p>
        </w:tc>
      </w:tr>
      <w:tr w:rsidR="00087F25" w:rsidRPr="00B907D1" w14:paraId="649D0E1F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222786B1" w14:textId="77777777" w:rsidR="00087F25" w:rsidRPr="00F95B03" w:rsidRDefault="00087F25" w:rsidP="00F90F7D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บู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ติคนิวซิตี้ จำกัด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6EB55" w14:textId="3D7AFF32" w:rsidR="00087F25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18D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818E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(2,424,000)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FAC2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D5A3F" w14:textId="2A6881B6" w:rsidR="00087F25" w:rsidRPr="00B907D1" w:rsidRDefault="00BA0A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BEE3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D965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(2,424,000)</w:t>
            </w:r>
          </w:p>
        </w:tc>
      </w:tr>
      <w:tr w:rsidR="00087F25" w:rsidRPr="00B907D1" w14:paraId="68F36BBE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833B3E5" w14:textId="77777777" w:rsidR="00087F25" w:rsidRPr="00F95B03" w:rsidRDefault="00087F25" w:rsidP="001E4846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942F6" w14:textId="272DC837" w:rsidR="00087F25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D16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1186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2,152,853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18D5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83AB8" w14:textId="0B0F11B9" w:rsidR="00087F25" w:rsidRPr="00B907D1" w:rsidRDefault="00BA0A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1,814,4</w:t>
            </w:r>
            <w:r w:rsidR="00916EA7">
              <w:rPr>
                <w:rFonts w:ascii="Angsana New" w:eastAsia="Times New Roman" w:hAnsi="Angsana New"/>
                <w:sz w:val="32"/>
                <w:szCs w:val="32"/>
              </w:rPr>
              <w:t>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C15ED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0283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2,164,480</w:t>
            </w:r>
          </w:p>
        </w:tc>
      </w:tr>
      <w:tr w:rsidR="00087F25" w:rsidRPr="00B907D1" w14:paraId="37C5EFCE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5D7946D7" w14:textId="77777777" w:rsidR="00087F25" w:rsidRPr="00F95B03" w:rsidRDefault="00087F25" w:rsidP="00F90F7D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9F98C0" w14:textId="5A55148F" w:rsidR="00087F25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3ADC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E95B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5,742,939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17E71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C9869" w14:textId="74EF4F60" w:rsidR="00087F25" w:rsidRPr="00B907D1" w:rsidRDefault="00BA0A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3,914,66</w:t>
            </w:r>
            <w:r w:rsidR="00916EA7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FA21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99A01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5,653,329</w:t>
            </w:r>
          </w:p>
        </w:tc>
      </w:tr>
      <w:tr w:rsidR="00087F25" w:rsidRPr="00B907D1" w14:paraId="1956E8DB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3F8D8AB4" w14:textId="77777777" w:rsidR="00087F25" w:rsidRPr="00F95B03" w:rsidRDefault="00087F25" w:rsidP="00F90F7D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EDF34" w14:textId="21479676" w:rsidR="00087F25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59021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C70B5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19,115,023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B022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5DEA61" w14:textId="653C1AD2" w:rsidR="00087F25" w:rsidRPr="00B907D1" w:rsidRDefault="00BA0A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57A2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B3D9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17,114,473</w:t>
            </w:r>
          </w:p>
        </w:tc>
      </w:tr>
      <w:tr w:rsidR="00087F25" w:rsidRPr="00B907D1" w14:paraId="4584CCC5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362FDE1E" w14:textId="77777777" w:rsidR="00087F25" w:rsidRPr="00F95B03" w:rsidRDefault="00087F25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9067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97D0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DB30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9222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F901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D817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D885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7A6D5DA3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45AEBA4E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E2A43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823B6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A8A6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8D699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8D93CE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C3913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675AD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3E007360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510BEA2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E0041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C8852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668F1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48D0A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387E8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1AFDD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4904B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6E831847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50C198E9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3FA9D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15F4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0FEF7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234F3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64BB6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33B4B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66C3C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028FA410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08277EC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F654F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79F7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9D2B8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5BC74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B7F4B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F08DB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3A4A2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06C273BB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4B0D2028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786E8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F4D18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D7140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E94CA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F02FE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29C9E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F4B24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1F3931B1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04DE34F1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AA16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6F218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27654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27F23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16B1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47E2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DA329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081BE104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25407B0" w14:textId="77777777" w:rsidR="00E14343" w:rsidRPr="00F95B03" w:rsidRDefault="00E14343" w:rsidP="00F90F7D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B664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CF0CB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E8D1D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864A2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95F30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58116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239" w14:textId="77777777" w:rsidR="00E14343" w:rsidRPr="00B907D1" w:rsidRDefault="00E1434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532C90F8" w14:textId="77777777" w:rsidTr="00F90F7D">
        <w:tc>
          <w:tcPr>
            <w:tcW w:w="6687" w:type="dxa"/>
            <w:gridSpan w:val="4"/>
            <w:shd w:val="clear" w:color="auto" w:fill="auto"/>
            <w:noWrap/>
            <w:vAlign w:val="bottom"/>
          </w:tcPr>
          <w:p w14:paraId="12B086DF" w14:textId="77777777" w:rsidR="00087F25" w:rsidRPr="00B907D1" w:rsidRDefault="00087F25" w:rsidP="00F90F7D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2E2A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E82C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5CD3A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09E1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29CFAC29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FC26D08" w14:textId="77777777" w:rsidR="00087F25" w:rsidRPr="00F95B03" w:rsidRDefault="00087F25" w:rsidP="00F90F7D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DBE2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577F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686B1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03C5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70B21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F2B5B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15D2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29488C99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F0C7890" w14:textId="77777777" w:rsidR="00087F25" w:rsidRPr="00F95B03" w:rsidRDefault="00087F25" w:rsidP="00F90F7D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ซ์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อโ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กร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เทค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79F3B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7B7A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9D6B6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DC07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3E10C4" w14:textId="77777777" w:rsidR="00087F25" w:rsidRPr="00B6740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6001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0FAC0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087F25" w:rsidRPr="00B907D1" w14:paraId="0B4882AA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5F46988E" w14:textId="77777777" w:rsidR="00087F25" w:rsidRPr="00F95B03" w:rsidRDefault="00087F25" w:rsidP="00F90F7D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576AA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9E8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055F4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6315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0AA8D" w14:textId="77777777" w:rsidR="00087F25" w:rsidRPr="00B6740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BE76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48F76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087F25" w:rsidRPr="00B907D1" w14:paraId="79795AD2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77C96F9F" w14:textId="77777777" w:rsidR="00087F25" w:rsidRPr="00F95B03" w:rsidRDefault="00087F25" w:rsidP="00F90F7D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 อิ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เล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คตริค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C2BF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03AE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9FF63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5C7C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BE7D7A" w14:textId="77777777" w:rsidR="00087F25" w:rsidRPr="00B6740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9D2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F95686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4F373A24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3F9E2C24" w14:textId="77777777" w:rsidR="00087F25" w:rsidRPr="00F95B03" w:rsidRDefault="00087F25" w:rsidP="00F90F7D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1032A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4E945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25CE6A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6C83E3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0C6AF8" w14:textId="77777777" w:rsidR="00087F25" w:rsidRPr="00B6740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054D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74283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087F25" w:rsidRPr="00B907D1" w14:paraId="59D8DBD2" w14:textId="77777777" w:rsidTr="00E14343">
        <w:tc>
          <w:tcPr>
            <w:tcW w:w="3369" w:type="dxa"/>
            <w:shd w:val="clear" w:color="auto" w:fill="auto"/>
            <w:noWrap/>
            <w:vAlign w:val="bottom"/>
          </w:tcPr>
          <w:p w14:paraId="14BE5C76" w14:textId="77777777" w:rsidR="00087F25" w:rsidRPr="00F95B03" w:rsidRDefault="00087F25" w:rsidP="00F90F7D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EDC52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0478C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B5A76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47A8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D71E6" w14:textId="77777777" w:rsidR="00087F25" w:rsidRPr="00B6740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74AC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0BFC40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087F25" w:rsidRPr="00B907D1" w14:paraId="7D72ADFA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F75E672" w14:textId="77777777" w:rsidR="00087F25" w:rsidRPr="00F95B03" w:rsidRDefault="00087F25" w:rsidP="00F90F7D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6977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BE0B19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C8784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786B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87B1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F6C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40C8F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B907D1" w14:paraId="59869644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4C124B1E" w14:textId="77777777" w:rsidR="00087F25" w:rsidRPr="00F95B03" w:rsidRDefault="00087F25" w:rsidP="008C72D6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8A9B8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3E04B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07F2D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BCAB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BF757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C94EE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3D82" w14:textId="77777777" w:rsidR="00087F25" w:rsidRPr="00B907D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37920709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1B3F9A3A" w14:textId="77777777" w:rsidR="00E14343" w:rsidRPr="00F95B03" w:rsidRDefault="00E14343" w:rsidP="008C72D6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ซ์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อโ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กร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เทค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C6FA5" w14:textId="587766B8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3FF35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26E3F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C2021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8981" w14:textId="005C9042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CC27A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D8707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</w:tr>
      <w:tr w:rsidR="00E14343" w:rsidRPr="00B907D1" w14:paraId="23B4B73B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7824C8E5" w14:textId="77777777" w:rsidR="00E14343" w:rsidRPr="00F95B03" w:rsidRDefault="00E14343" w:rsidP="008C72D6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BF739" w14:textId="77AC77FB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0D44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1AF16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6C07A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2C7DD" w14:textId="7A16E115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A1DF6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C3471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</w:tr>
      <w:tr w:rsidR="00E14343" w:rsidRPr="00B907D1" w14:paraId="154659B0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66E626A7" w14:textId="77777777" w:rsidR="00E14343" w:rsidRPr="00F95B03" w:rsidRDefault="00E14343" w:rsidP="008C72D6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 อิ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เล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คตริค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5B4CE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5F809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9949C2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F852D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4BFD3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FEF7F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3BFEB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14343" w:rsidRPr="00B907D1" w14:paraId="7D6662BF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46EB7B12" w14:textId="77777777" w:rsidR="00E14343" w:rsidRPr="00F95B03" w:rsidRDefault="00E14343" w:rsidP="008C72D6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D3BFA" w14:textId="2E83E1E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2C8E1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11828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8AE1D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C8AD8" w14:textId="5AC5C9CE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7410E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7A5F5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E14343" w:rsidRPr="00B907D1" w14:paraId="254E4B22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5BE722D0" w14:textId="77777777" w:rsidR="00E14343" w:rsidRPr="00F95B03" w:rsidRDefault="00E14343" w:rsidP="008C72D6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F65D8" w14:textId="147E2F5D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62F8F8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61258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A820C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BFC86" w14:textId="70DBD0B4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36563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57676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E14343" w:rsidRPr="00B907D1" w14:paraId="24F3041B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47A52F04" w14:textId="77777777" w:rsidR="00E14343" w:rsidRPr="00F95B03" w:rsidRDefault="00E14343" w:rsidP="008C72D6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99A3A" w14:textId="47EBD176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E5A85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363AD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3C901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2E715" w14:textId="3BE286AC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7E18E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64BEA8" w14:textId="77777777" w:rsidR="00E14343" w:rsidRPr="00B907D1" w:rsidRDefault="00E14343" w:rsidP="00E1434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2C30553C" w14:textId="77777777" w:rsidR="00090104" w:rsidRDefault="00090104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7FAA1B1" w14:textId="77777777" w:rsidR="00090104" w:rsidRDefault="00090104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9F147D1" w14:textId="01B2C8E1" w:rsidR="00087F25" w:rsidRDefault="00090104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90104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สินทรัพย์สิทธิการใช้และหนี้สินตามสัญญาเช่า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3369"/>
        <w:gridCol w:w="1560"/>
        <w:gridCol w:w="284"/>
        <w:gridCol w:w="1468"/>
        <w:gridCol w:w="284"/>
        <w:gridCol w:w="1475"/>
        <w:gridCol w:w="284"/>
        <w:gridCol w:w="1464"/>
      </w:tblGrid>
      <w:tr w:rsidR="00087F25" w:rsidRPr="00F52790" w14:paraId="00CD1B97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CE5C1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EE70C3A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F52790" w14:paraId="762789F2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80F8D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56967B1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BE3F2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E246AF2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F52790" w14:paraId="265FB24F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4066B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D71A4C" w14:textId="5866FE93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8D73D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5FBED" w14:textId="02412BE4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98DA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5AB04C" w14:textId="193D7F2E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A29EE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974C86" w14:textId="6744C7C6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F52790" w14:paraId="2B1DDBA8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40483D77" w14:textId="2B075B0E" w:rsidR="00087F25" w:rsidRPr="00F95B03" w:rsidRDefault="00090104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  <w:lang w:eastAsia="x-none"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6AE3FC" w14:textId="09F8BC28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907A6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419F" w14:textId="0EA27896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D5431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3B710" w14:textId="619E3D4C" w:rsidR="00087F25" w:rsidRPr="00810371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2C3CB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E1A91" w14:textId="782C96B3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90104" w:rsidRPr="00F52790" w14:paraId="1B534C6D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0C05E71D" w14:textId="4061CD21" w:rsidR="00090104" w:rsidRPr="00F95B03" w:rsidRDefault="00090104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FFC1B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776F8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BD5CC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B473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8623E" w14:textId="77777777" w:rsidR="00090104" w:rsidRPr="00810371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D9C6C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6A20B" w14:textId="77777777" w:rsidR="00090104" w:rsidRPr="00735A7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28A0" w:rsidRPr="00F52790" w14:paraId="750F0716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4C95114E" w14:textId="26F07A54" w:rsidR="006028A0" w:rsidRPr="00F95B03" w:rsidRDefault="006028A0" w:rsidP="00EA438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5C62A" w14:textId="5B8195FC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FF127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35256" w14:textId="59898AB5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5,435,287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DAA01C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D171B" w14:textId="2F6A577A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C44D8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9EABC" w14:textId="06A4E3DB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5,435,287</w:t>
            </w:r>
          </w:p>
        </w:tc>
      </w:tr>
      <w:tr w:rsidR="006028A0" w:rsidRPr="00F52790" w14:paraId="03171FC2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33DD4881" w14:textId="301B369E" w:rsidR="006028A0" w:rsidRPr="00F95B03" w:rsidRDefault="006028A0" w:rsidP="00EA438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010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เพิ่มขึ้นและการเปลี่ยนแปลงสัญญาเช่า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34D1C" w14:textId="1563C8CE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2199F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D9232" w14:textId="357E67E4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E732A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4D46B" w14:textId="5B731971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5F5A0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CAC34" w14:textId="23955483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028A0" w:rsidRPr="00F52790" w14:paraId="08297C36" w14:textId="77777777" w:rsidTr="008F0A0F">
        <w:tc>
          <w:tcPr>
            <w:tcW w:w="3369" w:type="dxa"/>
            <w:shd w:val="clear" w:color="auto" w:fill="auto"/>
            <w:noWrap/>
            <w:vAlign w:val="bottom"/>
          </w:tcPr>
          <w:p w14:paraId="28B003D9" w14:textId="3238A4C4" w:rsidR="006028A0" w:rsidRPr="00F95B03" w:rsidRDefault="006028A0" w:rsidP="006028A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010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ค่าเสื่อมราคาสำหรับปี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907214" w14:textId="301B3BA9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51F5D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41122B" w14:textId="210B8592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(2,713,926)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2DE3A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43269" w14:textId="7CA17FA9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(2,721,361)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EA9BB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23EA2" w14:textId="1869EDF2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(2,713,926)</w:t>
            </w:r>
          </w:p>
        </w:tc>
      </w:tr>
      <w:tr w:rsidR="006028A0" w:rsidRPr="00F52790" w14:paraId="6729B2A2" w14:textId="77777777" w:rsidTr="008F0A0F">
        <w:tc>
          <w:tcPr>
            <w:tcW w:w="3369" w:type="dxa"/>
            <w:shd w:val="clear" w:color="auto" w:fill="auto"/>
            <w:noWrap/>
            <w:vAlign w:val="bottom"/>
          </w:tcPr>
          <w:p w14:paraId="4232174E" w14:textId="721F9921" w:rsidR="006028A0" w:rsidRPr="00F95B03" w:rsidRDefault="006028A0" w:rsidP="00EA438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4E69A" w14:textId="1FCC9E69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F5E90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DB9221" w14:textId="4A8820B9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1D155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87F72" w14:textId="054B48FC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E22E3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D3C93" w14:textId="53C4D6A1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</w:tr>
      <w:tr w:rsidR="00090104" w:rsidRPr="00F52790" w14:paraId="0140918A" w14:textId="77777777" w:rsidTr="008F0A0F">
        <w:tc>
          <w:tcPr>
            <w:tcW w:w="3369" w:type="dxa"/>
            <w:shd w:val="clear" w:color="auto" w:fill="auto"/>
            <w:noWrap/>
            <w:vAlign w:val="bottom"/>
          </w:tcPr>
          <w:p w14:paraId="024848F5" w14:textId="77777777" w:rsidR="00090104" w:rsidRDefault="00090104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38033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F9E9EA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F8821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36D3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21883" w14:textId="77777777" w:rsidR="00090104" w:rsidRPr="00810371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34DF4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66D9" w14:textId="77777777" w:rsidR="00090104" w:rsidRPr="00735A7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90104" w:rsidRPr="00F52790" w14:paraId="61545205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07416F23" w14:textId="17A98783" w:rsidR="00090104" w:rsidRPr="00090104" w:rsidRDefault="00090104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9010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13E25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A06A0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D2BA0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F6A93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84DE3" w14:textId="77777777" w:rsidR="00090104" w:rsidRPr="00810371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0D80E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D5BB6" w14:textId="77777777" w:rsidR="00090104" w:rsidRPr="00735A7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90104" w:rsidRPr="00F52790" w14:paraId="11EEC532" w14:textId="77777777" w:rsidTr="00090104">
        <w:tc>
          <w:tcPr>
            <w:tcW w:w="3369" w:type="dxa"/>
            <w:shd w:val="clear" w:color="auto" w:fill="auto"/>
            <w:noWrap/>
            <w:vAlign w:val="bottom"/>
          </w:tcPr>
          <w:p w14:paraId="439F5E66" w14:textId="56C95ADD" w:rsidR="00090104" w:rsidRDefault="00090104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553C2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B181D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8D3D3" w14:textId="77777777" w:rsidR="0009010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2FD79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2F129" w14:textId="77777777" w:rsidR="00090104" w:rsidRPr="00810371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A8271" w14:textId="77777777" w:rsidR="00090104" w:rsidRPr="00F52790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B0D01" w14:textId="77777777" w:rsidR="00090104" w:rsidRPr="00735A74" w:rsidRDefault="0009010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28A0" w:rsidRPr="00F52790" w14:paraId="2140C128" w14:textId="77777777" w:rsidTr="00663169">
        <w:tc>
          <w:tcPr>
            <w:tcW w:w="3369" w:type="dxa"/>
            <w:shd w:val="clear" w:color="auto" w:fill="auto"/>
            <w:noWrap/>
            <w:vAlign w:val="bottom"/>
          </w:tcPr>
          <w:p w14:paraId="55F64F10" w14:textId="102B5869" w:rsidR="006028A0" w:rsidRDefault="006028A0" w:rsidP="006028A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3FF03" w14:textId="07E5D7B9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B0CFF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E9CF4" w14:textId="56EDA42B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82278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F29AA" w14:textId="5F4349C7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8,467,200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E30F4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8E472" w14:textId="242741E2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2,822,400</w:t>
            </w:r>
          </w:p>
        </w:tc>
      </w:tr>
      <w:tr w:rsidR="006028A0" w:rsidRPr="00F52790" w14:paraId="298F0F91" w14:textId="77777777" w:rsidTr="00663169">
        <w:tc>
          <w:tcPr>
            <w:tcW w:w="3369" w:type="dxa"/>
            <w:shd w:val="clear" w:color="auto" w:fill="auto"/>
            <w:noWrap/>
            <w:vAlign w:val="bottom"/>
          </w:tcPr>
          <w:p w14:paraId="47BFC3EE" w14:textId="68F20595" w:rsidR="006028A0" w:rsidRDefault="006028A0" w:rsidP="006028A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010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C4CD7" w14:textId="179182D1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CA39C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0D4070" w14:textId="5E457405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DB4F9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C47559" w14:textId="2A6B8F1B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(599,155)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69659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52A4F5" w14:textId="4CF90949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(37,862)</w:t>
            </w:r>
          </w:p>
        </w:tc>
      </w:tr>
      <w:tr w:rsidR="006028A0" w:rsidRPr="00F52790" w14:paraId="68C46105" w14:textId="77777777" w:rsidTr="00663169">
        <w:tc>
          <w:tcPr>
            <w:tcW w:w="3369" w:type="dxa"/>
            <w:shd w:val="clear" w:color="auto" w:fill="auto"/>
            <w:noWrap/>
            <w:vAlign w:val="bottom"/>
          </w:tcPr>
          <w:p w14:paraId="0C549DB6" w14:textId="21A134E5" w:rsidR="006028A0" w:rsidRPr="00F95B03" w:rsidRDefault="006028A0" w:rsidP="006028A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30B70" w14:textId="44543EA7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A83A2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89D50" w14:textId="4B8E20FA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8007F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7DA7B" w14:textId="2D79A12D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5926C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F2F3F" w14:textId="31AE62FF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  <w:tr w:rsidR="006028A0" w:rsidRPr="00F52790" w14:paraId="3733C744" w14:textId="77777777" w:rsidTr="00F90C89">
        <w:tc>
          <w:tcPr>
            <w:tcW w:w="3369" w:type="dxa"/>
            <w:shd w:val="clear" w:color="auto" w:fill="auto"/>
            <w:noWrap/>
            <w:vAlign w:val="bottom"/>
          </w:tcPr>
          <w:p w14:paraId="73E70724" w14:textId="149A2F9E" w:rsidR="006028A0" w:rsidRPr="00F95B03" w:rsidRDefault="006028A0" w:rsidP="00EA438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9010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ส่วนที่ถึงกำหนดชำระ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09F441" w14:textId="6EF46561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C24F9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3499C" w14:textId="16D47A6E" w:rsidR="006028A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(2,784,538)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BD34B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25B432" w14:textId="3F6C2859" w:rsidR="006028A0" w:rsidRPr="00810371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(2,497,414)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EB4BD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87094" w14:textId="68046CB4" w:rsidR="006028A0" w:rsidRPr="00735A74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(2,784,538)</w:t>
            </w:r>
          </w:p>
        </w:tc>
      </w:tr>
      <w:tr w:rsidR="006028A0" w:rsidRPr="00F52790" w14:paraId="02A77B7F" w14:textId="77777777" w:rsidTr="00F90C89">
        <w:tc>
          <w:tcPr>
            <w:tcW w:w="3369" w:type="dxa"/>
            <w:shd w:val="clear" w:color="auto" w:fill="auto"/>
            <w:noWrap/>
            <w:vAlign w:val="bottom"/>
          </w:tcPr>
          <w:p w14:paraId="3380919A" w14:textId="433B638D" w:rsidR="006028A0" w:rsidRPr="00F95B03" w:rsidRDefault="006028A0" w:rsidP="006028A0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หนี้สินตามสัญญาเช่า 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E850E" w14:textId="2CAD519D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234832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58567" w14:textId="19C880AC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B6EBA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4392C9" w14:textId="624A67EB" w:rsidR="006028A0" w:rsidRPr="00F95B03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5,370,631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31238" w14:textId="77777777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EE016" w14:textId="716B90C5" w:rsidR="006028A0" w:rsidRPr="00F52790" w:rsidRDefault="006028A0" w:rsidP="006028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25EFA0D2" w14:textId="792D1F2B" w:rsidR="006028A0" w:rsidRPr="006028A0" w:rsidRDefault="006028A0" w:rsidP="006028A0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6028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31</w:t>
      </w:r>
      <w:r w:rsidRPr="006028A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028A0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2567</w:t>
      </w:r>
      <w:r w:rsidRPr="006028A0">
        <w:rPr>
          <w:rFonts w:ascii="Angsana New" w:hAnsi="Angsana New"/>
          <w:sz w:val="32"/>
          <w:szCs w:val="32"/>
          <w:cs/>
        </w:rPr>
        <w:t xml:space="preserve"> </w:t>
      </w:r>
      <w:r w:rsidR="00D5397C">
        <w:rPr>
          <w:rFonts w:ascii="Angsana New" w:hAnsi="Angsana New" w:hint="cs"/>
          <w:sz w:val="32"/>
          <w:szCs w:val="32"/>
          <w:cs/>
        </w:rPr>
        <w:t>กลุ่ม</w:t>
      </w:r>
      <w:r w:rsidRPr="006028A0">
        <w:rPr>
          <w:rFonts w:ascii="Angsana New" w:hAnsi="Angsana New"/>
          <w:sz w:val="32"/>
          <w:szCs w:val="32"/>
          <w:cs/>
        </w:rPr>
        <w:t>บริษัท</w:t>
      </w:r>
      <w:r w:rsidR="00D5397C">
        <w:rPr>
          <w:rFonts w:ascii="Angsana New" w:hAnsi="Angsana New" w:hint="cs"/>
          <w:sz w:val="32"/>
          <w:szCs w:val="32"/>
          <w:cs/>
        </w:rPr>
        <w:t>และบริษัท</w:t>
      </w:r>
      <w:r w:rsidRPr="006028A0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25A4AE4F" w14:textId="0CF26268" w:rsidR="000063EE" w:rsidRDefault="006028A0" w:rsidP="000063EE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6028A0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="00663169">
        <w:rPr>
          <w:rFonts w:ascii="Angsana New" w:hAnsi="Angsana New" w:hint="cs"/>
          <w:sz w:val="32"/>
          <w:szCs w:val="32"/>
          <w:cs/>
        </w:rPr>
        <w:t>อาคาร</w:t>
      </w:r>
      <w:r w:rsidRPr="006028A0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="00663169">
        <w:rPr>
          <w:rFonts w:ascii="Angsana New" w:hAnsi="Angsana New" w:hint="cs"/>
          <w:sz w:val="32"/>
          <w:szCs w:val="32"/>
          <w:cs/>
        </w:rPr>
        <w:t>ย่อย</w:t>
      </w:r>
      <w:r w:rsidR="00D5397C">
        <w:rPr>
          <w:rFonts w:ascii="Angsana New" w:hAnsi="Angsana New" w:hint="cs"/>
          <w:sz w:val="32"/>
          <w:szCs w:val="32"/>
          <w:cs/>
        </w:rPr>
        <w:t>แห่งหนึ่ง</w:t>
      </w:r>
      <w:r w:rsidRPr="006028A0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  <w:cs/>
        </w:rPr>
        <w:t xml:space="preserve">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663169">
        <w:rPr>
          <w:rFonts w:ascii="Angsana New" w:hAnsi="Angsana New" w:hint="cs"/>
          <w:sz w:val="32"/>
          <w:szCs w:val="32"/>
          <w:cs/>
        </w:rPr>
        <w:t>มกราคม</w:t>
      </w:r>
      <w:r w:rsidRPr="00663169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="00663169">
        <w:rPr>
          <w:rFonts w:ascii="Angsana New" w:hAnsi="Angsana New" w:hint="cs"/>
          <w:sz w:val="32"/>
          <w:szCs w:val="32"/>
          <w:cs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663169">
        <w:rPr>
          <w:rFonts w:ascii="Angsana New" w:hAnsi="Angsana New"/>
          <w:sz w:val="32"/>
          <w:szCs w:val="32"/>
          <w:cs/>
        </w:rPr>
        <w:t>สิ้นสุ</w:t>
      </w:r>
      <w:r w:rsidRPr="00663169">
        <w:rPr>
          <w:rFonts w:ascii="Angsana New" w:hAnsi="Angsana New" w:hint="cs"/>
          <w:sz w:val="32"/>
          <w:szCs w:val="32"/>
          <w:cs/>
        </w:rPr>
        <w:t>ด</w:t>
      </w:r>
      <w:r w:rsidRPr="00663169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663169">
        <w:rPr>
          <w:rFonts w:ascii="Angsana New" w:hAnsi="Angsana New" w:hint="cs"/>
          <w:sz w:val="32"/>
          <w:szCs w:val="32"/>
          <w:cs/>
        </w:rPr>
        <w:t>ธันวาคม</w:t>
      </w:r>
      <w:r w:rsidRPr="00663169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6028A0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>
        <w:rPr>
          <w:rFonts w:ascii="Angsana New" w:hAnsi="Angsana New" w:hint="cs"/>
          <w:sz w:val="32"/>
          <w:szCs w:val="32"/>
          <w:cs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6028A0">
        <w:rPr>
          <w:rFonts w:ascii="Angsana New" w:hAnsi="Angsana New"/>
          <w:sz w:val="32"/>
          <w:szCs w:val="32"/>
          <w:cs/>
        </w:rPr>
        <w:t>ล้านบาท</w:t>
      </w:r>
    </w:p>
    <w:p w14:paraId="45808127" w14:textId="4F5CF135" w:rsidR="000063EE" w:rsidRDefault="000063EE" w:rsidP="000063EE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6028A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D5397C">
        <w:rPr>
          <w:rFonts w:ascii="Angsana New" w:hAnsi="Angsana New" w:hint="cs"/>
          <w:sz w:val="32"/>
          <w:szCs w:val="32"/>
          <w:cs/>
        </w:rPr>
        <w:t xml:space="preserve"> </w:t>
      </w:r>
      <w:r w:rsidR="00D5397C">
        <w:rPr>
          <w:rFonts w:ascii="Angsana New" w:hAnsi="Angsana New"/>
          <w:sz w:val="32"/>
          <w:szCs w:val="32"/>
        </w:rPr>
        <w:t>2</w:t>
      </w:r>
      <w:r w:rsidR="00D5397C">
        <w:rPr>
          <w:rFonts w:ascii="Angsana New" w:hAnsi="Angsana New" w:hint="cs"/>
          <w:sz w:val="32"/>
          <w:szCs w:val="32"/>
          <w:cs/>
        </w:rPr>
        <w:t xml:space="preserve"> แห่ง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6028A0">
        <w:rPr>
          <w:rFonts w:ascii="Angsana New" w:hAnsi="Angsana New"/>
          <w:sz w:val="32"/>
          <w:szCs w:val="32"/>
          <w:cs/>
        </w:rPr>
        <w:t>มีการทำสัญญาเช่</w:t>
      </w:r>
      <w:r>
        <w:rPr>
          <w:rFonts w:ascii="Angsana New" w:hAnsi="Angsana New" w:hint="cs"/>
          <w:sz w:val="32"/>
          <w:szCs w:val="32"/>
          <w:cs/>
        </w:rPr>
        <w:t>าที่ดิน</w:t>
      </w:r>
      <w:r w:rsidRPr="006028A0">
        <w:rPr>
          <w:rFonts w:ascii="Angsana New" w:hAnsi="Angsana New"/>
          <w:sz w:val="32"/>
          <w:szCs w:val="32"/>
          <w:cs/>
        </w:rPr>
        <w:t>กับบริษัท</w:t>
      </w:r>
      <w:r>
        <w:rPr>
          <w:rFonts w:ascii="Angsana New" w:hAnsi="Angsana New" w:hint="cs"/>
          <w:sz w:val="32"/>
          <w:szCs w:val="32"/>
          <w:cs/>
        </w:rPr>
        <w:t>ใหญ่</w:t>
      </w:r>
      <w:r w:rsidRPr="006028A0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  <w:cs/>
        </w:rPr>
        <w:t xml:space="preserve">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663169">
        <w:rPr>
          <w:rFonts w:ascii="Angsana New" w:hAnsi="Angsana New" w:hint="cs"/>
          <w:sz w:val="32"/>
          <w:szCs w:val="32"/>
          <w:cs/>
        </w:rPr>
        <w:t>มกราคม</w:t>
      </w:r>
      <w:r w:rsidRPr="00663169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663169">
        <w:rPr>
          <w:rFonts w:ascii="Angsana New" w:hAnsi="Angsana New"/>
          <w:sz w:val="32"/>
          <w:szCs w:val="32"/>
          <w:cs/>
        </w:rPr>
        <w:t>สิ้นสุ</w:t>
      </w:r>
      <w:r w:rsidRPr="00663169">
        <w:rPr>
          <w:rFonts w:ascii="Angsana New" w:hAnsi="Angsana New" w:hint="cs"/>
          <w:sz w:val="32"/>
          <w:szCs w:val="32"/>
          <w:cs/>
        </w:rPr>
        <w:t>ด</w:t>
      </w:r>
      <w:r w:rsidRPr="00663169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663169">
        <w:rPr>
          <w:rFonts w:ascii="Angsana New" w:hAnsi="Angsana New" w:hint="cs"/>
          <w:sz w:val="32"/>
          <w:szCs w:val="32"/>
          <w:cs/>
        </w:rPr>
        <w:t>ธันวาคม</w:t>
      </w:r>
      <w:r w:rsidRPr="00663169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6028A0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</w:t>
      </w:r>
      <w:r w:rsidR="00FD6936">
        <w:rPr>
          <w:rFonts w:ascii="Angsana New" w:hAnsi="Angsana New"/>
          <w:sz w:val="32"/>
          <w:szCs w:val="32"/>
        </w:rPr>
        <w:t>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6028A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50E693D7" w14:textId="77777777" w:rsidR="000063EE" w:rsidRDefault="000063EE">
      <w:pPr>
        <w:rPr>
          <w:rFonts w:ascii="Angsana New" w:hAnsi="Angsana New"/>
          <w:sz w:val="32"/>
          <w:szCs w:val="32"/>
          <w:u w:val="single"/>
          <w:cs/>
        </w:rPr>
      </w:pPr>
    </w:p>
    <w:p w14:paraId="6E395FE5" w14:textId="3BFD15D6" w:rsidR="00087F25" w:rsidRDefault="00087F25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F95B03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F95B03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087F25" w:rsidRPr="00F52790" w14:paraId="3FCFA3F8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CD34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76D1BC8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F52790" w14:paraId="43AE5B7E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2328B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9E9C2FA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9F1C6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4ED038E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F52790" w14:paraId="1DB49119" w14:textId="77777777" w:rsidTr="00F90F7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8C2D3" w14:textId="77777777" w:rsidR="00087F25" w:rsidRPr="00F52790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56C828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98683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BA43A8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455E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EC0FF9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A1B8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1D6A7" w14:textId="77777777" w:rsidR="00087F25" w:rsidRPr="00F52790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F52790" w14:paraId="7DD2F10D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332F2A0D" w14:textId="77777777" w:rsidR="00087F25" w:rsidRPr="00F52790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CF084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3CFD7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96DC8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5631B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7C74B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562D6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765F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52790" w14:paraId="29B7CF5D" w14:textId="77777777" w:rsidTr="008C4018">
        <w:tc>
          <w:tcPr>
            <w:tcW w:w="3369" w:type="dxa"/>
            <w:shd w:val="clear" w:color="auto" w:fill="auto"/>
            <w:noWrap/>
            <w:vAlign w:val="bottom"/>
          </w:tcPr>
          <w:p w14:paraId="2076780F" w14:textId="77777777" w:rsidR="00087F25" w:rsidRPr="00F95B03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8A67F" w14:textId="49958EC5" w:rsidR="00087F25" w:rsidRPr="00F52790" w:rsidRDefault="008C401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8482E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D1DF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2790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512497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580C2" w14:textId="5CAD6DCC" w:rsidR="00087F25" w:rsidRPr="00F52790" w:rsidRDefault="008C401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5,081,593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96C65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010F8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2790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,118,819</w:t>
            </w:r>
          </w:p>
        </w:tc>
      </w:tr>
      <w:tr w:rsidR="00087F25" w:rsidRPr="00F52790" w14:paraId="5E6EB978" w14:textId="77777777" w:rsidTr="00F90F7D">
        <w:tc>
          <w:tcPr>
            <w:tcW w:w="3369" w:type="dxa"/>
            <w:shd w:val="clear" w:color="auto" w:fill="auto"/>
            <w:noWrap/>
            <w:vAlign w:val="bottom"/>
          </w:tcPr>
          <w:p w14:paraId="0B9AF163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2B32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4FAE6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A2C4F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2BBF8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2213D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1FCA5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63DD5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F52790" w14:paraId="69AF9767" w14:textId="77777777" w:rsidTr="00225BFE">
        <w:tc>
          <w:tcPr>
            <w:tcW w:w="3369" w:type="dxa"/>
            <w:shd w:val="clear" w:color="auto" w:fill="auto"/>
            <w:noWrap/>
            <w:vAlign w:val="bottom"/>
          </w:tcPr>
          <w:p w14:paraId="58CE070F" w14:textId="77777777" w:rsidR="00087F25" w:rsidRPr="00F95B03" w:rsidRDefault="00087F25" w:rsidP="00F90F7D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F1BBD0" w14:textId="1AA9F77E" w:rsidR="00087F25" w:rsidRPr="00F52790" w:rsidRDefault="000D11D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F13F2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D0EA5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165,282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7A0B7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3D5EF9" w14:textId="4FB74CF2" w:rsidR="00087F25" w:rsidRPr="00F52790" w:rsidRDefault="000D11D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313</w:t>
            </w: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17622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DE3FA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165,282</w:t>
            </w:r>
          </w:p>
        </w:tc>
      </w:tr>
      <w:tr w:rsidR="00087F25" w:rsidRPr="00F52790" w14:paraId="6D349F66" w14:textId="77777777" w:rsidTr="00225BFE">
        <w:tc>
          <w:tcPr>
            <w:tcW w:w="3369" w:type="dxa"/>
            <w:shd w:val="clear" w:color="auto" w:fill="auto"/>
            <w:noWrap/>
            <w:vAlign w:val="bottom"/>
          </w:tcPr>
          <w:p w14:paraId="1050435B" w14:textId="77777777" w:rsidR="00087F25" w:rsidRPr="00F95B03" w:rsidRDefault="00087F25" w:rsidP="00F90F7D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4B3FA" w14:textId="6DBBFD5E" w:rsidR="00087F25" w:rsidRPr="00F52790" w:rsidRDefault="000D11D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96751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2D850A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165,282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598CA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35427" w14:textId="00DF7104" w:rsidR="00087F25" w:rsidRPr="00F95B03" w:rsidRDefault="008C4018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E0978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8C401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0D11DC">
              <w:rPr>
                <w:rFonts w:ascii="Angsana New" w:eastAsia="Times New Roman" w:hAnsi="Angsana New"/>
                <w:sz w:val="32"/>
                <w:szCs w:val="32"/>
              </w:rPr>
              <w:t>394,862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01CAE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9281C" w14:textId="77777777" w:rsidR="00087F25" w:rsidRPr="00F52790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2790"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284,101</w:t>
            </w:r>
          </w:p>
        </w:tc>
      </w:tr>
    </w:tbl>
    <w:p w14:paraId="16D3F51B" w14:textId="6A4DBB64" w:rsidR="00087F25" w:rsidRPr="00C4059E" w:rsidRDefault="00087F25" w:rsidP="00087F25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C4059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เงินกู้ยืมระยะสั้น </w:t>
      </w:r>
      <w:r w:rsidRPr="00C4059E">
        <w:rPr>
          <w:rFonts w:ascii="Angsana New" w:hAnsi="Angsana New"/>
          <w:sz w:val="32"/>
          <w:szCs w:val="32"/>
          <w:u w:val="single"/>
          <w:cs/>
        </w:rPr>
        <w:t>- บริษัท</w:t>
      </w:r>
      <w:r w:rsidR="0071605F" w:rsidRPr="00C4059E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2"/>
        <w:gridCol w:w="1494"/>
        <w:gridCol w:w="261"/>
        <w:gridCol w:w="1485"/>
        <w:gridCol w:w="288"/>
        <w:gridCol w:w="1530"/>
      </w:tblGrid>
      <w:tr w:rsidR="00087F25" w:rsidRPr="00C4059E" w14:paraId="05BB0E05" w14:textId="77777777" w:rsidTr="00F90F7D">
        <w:trPr>
          <w:trHeight w:hRule="exact" w:val="432"/>
        </w:trPr>
        <w:tc>
          <w:tcPr>
            <w:tcW w:w="3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D9C2" w14:textId="77777777" w:rsidR="00087F25" w:rsidRPr="00C4059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6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A4D639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087F25" w:rsidRPr="00C4059E" w14:paraId="10F76E04" w14:textId="77777777" w:rsidTr="00F90F7D">
        <w:trPr>
          <w:trHeight w:hRule="exact" w:val="425"/>
        </w:trPr>
        <w:tc>
          <w:tcPr>
            <w:tcW w:w="3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589F7" w14:textId="77777777" w:rsidR="00087F25" w:rsidRPr="00C4059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5AB2C0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70DA" w14:textId="77777777" w:rsidR="00087F25" w:rsidRPr="00C4059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5E33D6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C4059E" w14:paraId="29274956" w14:textId="77777777" w:rsidTr="00F90F7D">
        <w:trPr>
          <w:trHeight w:val="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437B0" w14:textId="77777777" w:rsidR="00087F25" w:rsidRPr="00C4059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194987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26C425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3F7BEA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816386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D3E944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A8AA85" w14:textId="77777777" w:rsidR="00087F25" w:rsidRPr="00C4059E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A2A1D4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C4059E" w14:paraId="6BDA6A8F" w14:textId="77777777" w:rsidTr="00225BFE">
        <w:trPr>
          <w:trHeight w:val="43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543E1" w14:textId="77777777" w:rsidR="00087F25" w:rsidRPr="00C4059E" w:rsidRDefault="00087F25" w:rsidP="00F90F7D">
            <w:pPr>
              <w:spacing w:after="0" w:line="240" w:lineRule="auto"/>
              <w:ind w:left="609" w:hanging="288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เงินกู้ยืมระยะสั้น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D79EE33" w14:textId="77777777" w:rsidR="00087F25" w:rsidRPr="00C4059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DDBE" w14:textId="77777777" w:rsidR="00087F25" w:rsidRPr="00C4059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44E72E1" w14:textId="77777777" w:rsidR="00087F25" w:rsidRPr="00C4059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E5B2" w14:textId="77777777" w:rsidR="00087F25" w:rsidRPr="00C4059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B0DD433" w14:textId="77777777" w:rsidR="00087F25" w:rsidRPr="00C4059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29027" w14:textId="77777777" w:rsidR="00087F25" w:rsidRPr="00C4059E" w:rsidRDefault="00087F25" w:rsidP="00F90F7D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DB10A06" w14:textId="77777777" w:rsidR="00087F25" w:rsidRPr="00C4059E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3536DCBF" w14:textId="745AEE56" w:rsidR="00087F25" w:rsidRPr="00C4059E" w:rsidRDefault="00087F25" w:rsidP="00087F25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059E">
        <w:rPr>
          <w:rFonts w:ascii="Angsana New" w:hAnsi="Angsana New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Pr="00C4059E">
        <w:rPr>
          <w:rFonts w:ascii="Angsana New" w:hAnsi="Angsana New"/>
          <w:sz w:val="32"/>
          <w:szCs w:val="32"/>
        </w:rPr>
        <w:t xml:space="preserve"> - </w:t>
      </w:r>
      <w:r w:rsidRPr="00C4059E">
        <w:rPr>
          <w:rFonts w:ascii="Angsana New" w:hAnsi="Angsana New"/>
          <w:sz w:val="32"/>
          <w:szCs w:val="32"/>
          <w:cs/>
        </w:rPr>
        <w:t>บริษัท</w:t>
      </w:r>
      <w:r w:rsidR="0071605F" w:rsidRPr="00C4059E">
        <w:rPr>
          <w:rFonts w:ascii="Angsana New" w:hAnsi="Angsana New" w:hint="cs"/>
          <w:sz w:val="32"/>
          <w:szCs w:val="32"/>
          <w:cs/>
        </w:rPr>
        <w:t>ย่อย</w:t>
      </w:r>
      <w:r w:rsidRPr="00C4059E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5322" w:type="pct"/>
        <w:tblInd w:w="-34" w:type="dxa"/>
        <w:tblLook w:val="0000" w:firstRow="0" w:lastRow="0" w:firstColumn="0" w:lastColumn="0" w:noHBand="0" w:noVBand="0"/>
      </w:tblPr>
      <w:tblGrid>
        <w:gridCol w:w="4989"/>
        <w:gridCol w:w="2391"/>
        <w:gridCol w:w="222"/>
        <w:gridCol w:w="2452"/>
      </w:tblGrid>
      <w:tr w:rsidR="00087F25" w:rsidRPr="00C4059E" w14:paraId="39CE3FD9" w14:textId="77777777" w:rsidTr="00F90F7D">
        <w:trPr>
          <w:trHeight w:hRule="exact" w:val="432"/>
        </w:trPr>
        <w:tc>
          <w:tcPr>
            <w:tcW w:w="2482" w:type="pct"/>
            <w:shd w:val="clear" w:color="auto" w:fill="auto"/>
          </w:tcPr>
          <w:p w14:paraId="14BF5B57" w14:textId="77777777" w:rsidR="00087F25" w:rsidRPr="00C4059E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1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FC4D1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C4059E" w14:paraId="50CB3750" w14:textId="77777777" w:rsidTr="00F90F7D">
        <w:trPr>
          <w:trHeight w:hRule="exact" w:val="432"/>
        </w:trPr>
        <w:tc>
          <w:tcPr>
            <w:tcW w:w="2482" w:type="pct"/>
            <w:shd w:val="clear" w:color="auto" w:fill="auto"/>
          </w:tcPr>
          <w:p w14:paraId="38742AF8" w14:textId="77777777" w:rsidR="00087F25" w:rsidRPr="00C4059E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13C57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C40D" w14:textId="77777777" w:rsidR="00087F25" w:rsidRPr="00C4059E" w:rsidRDefault="00087F25" w:rsidP="00F90F7D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1F686" w14:textId="77777777" w:rsidR="00087F25" w:rsidRPr="00C4059E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C4059E" w14:paraId="341D819D" w14:textId="77777777" w:rsidTr="00F90F7D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1F15E097" w14:textId="77777777" w:rsidR="00087F25" w:rsidRPr="00C4059E" w:rsidRDefault="00087F25" w:rsidP="00F90F7D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5C33E" w14:textId="77777777" w:rsidR="00087F25" w:rsidRPr="00C4059E" w:rsidRDefault="00087F25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662FF8D0" w14:textId="77777777" w:rsidR="00087F25" w:rsidRPr="00C4059E" w:rsidRDefault="00087F25" w:rsidP="00F9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596934DA" w14:textId="77777777" w:rsidR="00087F25" w:rsidRPr="00C4059E" w:rsidRDefault="00087F25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7F25" w:rsidRPr="00C4059E" w14:paraId="1422F18B" w14:textId="77777777" w:rsidTr="00225BFE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6B022585" w14:textId="77777777" w:rsidR="00087F25" w:rsidRPr="00C4059E" w:rsidRDefault="00087F25" w:rsidP="00F90F7D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เงินกู้ยืมเพิ่มขึ้น</w:t>
            </w:r>
          </w:p>
        </w:tc>
        <w:tc>
          <w:tcPr>
            <w:tcW w:w="1190" w:type="pct"/>
            <w:shd w:val="clear" w:color="auto" w:fill="auto"/>
            <w:vAlign w:val="bottom"/>
          </w:tcPr>
          <w:p w14:paraId="4C665614" w14:textId="1D67B3EF" w:rsidR="00087F25" w:rsidRPr="00C4059E" w:rsidRDefault="00225BFE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0D01135D" w14:textId="77777777" w:rsidR="00087F25" w:rsidRPr="00C4059E" w:rsidRDefault="00087F25" w:rsidP="00F9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7D507EF1" w14:textId="04C5CECF" w:rsidR="00087F25" w:rsidRPr="00C4059E" w:rsidRDefault="008C4018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</w:rPr>
              <w:t>17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,000,000</w:t>
            </w:r>
          </w:p>
        </w:tc>
      </w:tr>
      <w:tr w:rsidR="00087F25" w:rsidRPr="00C4059E" w14:paraId="7F3978D5" w14:textId="77777777" w:rsidTr="00225BFE">
        <w:trPr>
          <w:trHeight w:hRule="exact" w:val="432"/>
        </w:trPr>
        <w:tc>
          <w:tcPr>
            <w:tcW w:w="2482" w:type="pct"/>
            <w:shd w:val="clear" w:color="auto" w:fill="auto"/>
            <w:vAlign w:val="bottom"/>
          </w:tcPr>
          <w:p w14:paraId="1B991D11" w14:textId="77777777" w:rsidR="00087F25" w:rsidRPr="00C4059E" w:rsidRDefault="00087F25" w:rsidP="00F90F7D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จ่าย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>คืนเงินกู้ยืม</w:t>
            </w:r>
          </w:p>
        </w:tc>
        <w:tc>
          <w:tcPr>
            <w:tcW w:w="1190" w:type="pct"/>
            <w:shd w:val="clear" w:color="auto" w:fill="auto"/>
            <w:vAlign w:val="bottom"/>
          </w:tcPr>
          <w:p w14:paraId="5BFCD829" w14:textId="2E6E9844" w:rsidR="00087F25" w:rsidRPr="00C4059E" w:rsidRDefault="00225BFE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0DFD8593" w14:textId="77777777" w:rsidR="00087F25" w:rsidRPr="00C4059E" w:rsidRDefault="00087F25" w:rsidP="00F9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14:paraId="51FA025D" w14:textId="358B4AFC" w:rsidR="00087F25" w:rsidRPr="00C4059E" w:rsidRDefault="008C4018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(17,000,000)</w:t>
            </w:r>
          </w:p>
        </w:tc>
      </w:tr>
      <w:tr w:rsidR="00087F25" w:rsidRPr="00C4059E" w14:paraId="461D0DC0" w14:textId="77777777" w:rsidTr="00225BFE">
        <w:trPr>
          <w:trHeight w:hRule="exact" w:val="432"/>
        </w:trPr>
        <w:tc>
          <w:tcPr>
            <w:tcW w:w="2482" w:type="pct"/>
            <w:shd w:val="clear" w:color="auto" w:fill="auto"/>
            <w:vAlign w:val="center"/>
          </w:tcPr>
          <w:p w14:paraId="5ADD756B" w14:textId="77777777" w:rsidR="00087F25" w:rsidRPr="00C4059E" w:rsidRDefault="00087F25" w:rsidP="00F90F7D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C4059E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C4059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1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E7564" w14:textId="63D42445" w:rsidR="00087F25" w:rsidRPr="00C4059E" w:rsidRDefault="00225BFE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08" w:type="pct"/>
            <w:shd w:val="clear" w:color="auto" w:fill="auto"/>
            <w:vAlign w:val="bottom"/>
          </w:tcPr>
          <w:p w14:paraId="631A7044" w14:textId="77777777" w:rsidR="00087F25" w:rsidRPr="00C4059E" w:rsidRDefault="00087F25" w:rsidP="00F9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1D31F" w14:textId="3BC8848E" w:rsidR="00087F25" w:rsidRPr="00C4059E" w:rsidRDefault="008C4018" w:rsidP="00F90F7D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059E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63A54F25" w14:textId="17351D77" w:rsidR="00087F25" w:rsidRDefault="00087F25" w:rsidP="00087F25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C4059E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บริษัทกู้ยืม</w:t>
      </w:r>
      <w:r w:rsidRPr="00C4059E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เงินกับ</w:t>
      </w:r>
      <w:r w:rsidRPr="00C4059E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C4059E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โดยการออกตั๋วสัญญาใช้เงิน ในอัตราดอกเบี้ย</w:t>
      </w:r>
      <w:r w:rsidRPr="00C4059E">
        <w:rPr>
          <w:rFonts w:ascii="Angsana New" w:hAnsi="Angsana New"/>
          <w:spacing w:val="4"/>
          <w:sz w:val="32"/>
          <w:szCs w:val="32"/>
          <w:cs/>
        </w:rPr>
        <w:t>อยู่</w:t>
      </w:r>
      <w:r w:rsidRPr="00F95B03">
        <w:rPr>
          <w:rFonts w:ascii="Angsana New" w:hAnsi="Angsana New"/>
          <w:spacing w:val="4"/>
          <w:sz w:val="32"/>
          <w:szCs w:val="32"/>
          <w:cs/>
        </w:rPr>
        <w:t>ระหว่างร้อยละ</w:t>
      </w:r>
      <w:r w:rsidRPr="004A65A0">
        <w:rPr>
          <w:rFonts w:ascii="Angsana New" w:hAnsi="Angsana New"/>
          <w:spacing w:val="4"/>
          <w:sz w:val="32"/>
          <w:szCs w:val="32"/>
        </w:rPr>
        <w:t xml:space="preserve"> </w:t>
      </w:r>
      <w:r w:rsidR="008C4018">
        <w:rPr>
          <w:rFonts w:ascii="Angsana New" w:hAnsi="Angsana New"/>
          <w:spacing w:val="4"/>
          <w:sz w:val="32"/>
          <w:szCs w:val="32"/>
        </w:rPr>
        <w:t>3.50</w:t>
      </w:r>
      <w:r w:rsidRPr="004A65A0">
        <w:rPr>
          <w:rFonts w:ascii="Angsana New" w:hAnsi="Angsana New"/>
          <w:spacing w:val="4"/>
          <w:sz w:val="32"/>
          <w:szCs w:val="32"/>
        </w:rPr>
        <w:t xml:space="preserve"> </w:t>
      </w:r>
      <w:r w:rsidRPr="00F95B03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ต่อปี (อ้างอิงอัตราดอกเบี้ยธนาคาร</w:t>
      </w:r>
      <w:r w:rsidRPr="00F95B03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พาณิชย์แห่งหนึ่ง</w:t>
      </w:r>
      <w:r w:rsidRPr="00F95B03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) และครบกำหนดเมื่อทวงถาม</w:t>
      </w:r>
    </w:p>
    <w:p w14:paraId="10B4311C" w14:textId="77777777" w:rsidR="008C4018" w:rsidRDefault="008C4018" w:rsidP="00087F25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268120E5" w14:textId="77777777" w:rsidR="008C4018" w:rsidRPr="004A65A0" w:rsidRDefault="008C4018" w:rsidP="00087F25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57DA3AD2" w14:textId="77777777" w:rsidR="00087F25" w:rsidRPr="00972E2D" w:rsidRDefault="00087F25" w:rsidP="00087F25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ประมาณการหนี้สินผลประโยชน์พนักงาน </w:t>
      </w:r>
      <w:r w:rsidRPr="00F95B03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087F25" w:rsidRPr="00AC6E18" w14:paraId="41A371E0" w14:textId="77777777" w:rsidTr="00F90F7D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7835" w14:textId="77777777" w:rsidR="00087F25" w:rsidRPr="00F95B03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6E837500" w14:textId="77777777" w:rsidR="00087F25" w:rsidRPr="00972E2D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627B" w14:textId="77777777" w:rsidR="00087F25" w:rsidRPr="00972E2D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EEA8" w14:textId="77777777" w:rsidR="00087F25" w:rsidRPr="00972E2D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AB68" w14:textId="77777777" w:rsidR="00087F25" w:rsidRPr="00972E2D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03E65860" w14:textId="77777777" w:rsidR="00087F25" w:rsidRPr="00972E2D" w:rsidRDefault="00087F25" w:rsidP="00F90F7D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6D9191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972E2D" w14:paraId="256853A1" w14:textId="77777777" w:rsidTr="00F90F7D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469E7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FA05A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789F1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723B5F3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7E51F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9EDB8CB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7181E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9C4FE9B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972E2D" w14:paraId="189C9BC5" w14:textId="77777777" w:rsidTr="00F90F7D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20BB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6639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6CB4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2009E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3E9552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F36884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D885D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652DA8" w14:textId="77777777" w:rsidR="00087F25" w:rsidRPr="00972E2D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953FA8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1E196C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7B74C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FF98FA" w14:textId="77777777" w:rsidR="00087F25" w:rsidRPr="00972E2D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F52790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972E2D" w14:paraId="0B5EE006" w14:textId="77777777" w:rsidTr="00F90F7D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8C3D" w14:textId="77777777" w:rsidR="00087F25" w:rsidRPr="00F95B03" w:rsidRDefault="00087F25" w:rsidP="00F90F7D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0D86D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BA663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B072C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EE958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A9DF4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A49F8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48F00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972E2D" w14:paraId="2E517B70" w14:textId="77777777" w:rsidTr="00802C00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04AB" w14:textId="77777777" w:rsidR="00087F25" w:rsidRPr="00F95B03" w:rsidRDefault="00087F25" w:rsidP="00F90F7D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100B2" w14:textId="2F59FCF7" w:rsidR="00087F25" w:rsidRPr="00972E2D" w:rsidRDefault="00802C0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,401,460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67B5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B69B0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1,275,998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26419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6E0C9" w14:textId="5B8E0343" w:rsidR="00087F25" w:rsidRPr="00972E2D" w:rsidRDefault="003609F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992,847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A405B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3CBE2" w14:textId="77777777" w:rsidR="00087F25" w:rsidRPr="00972E2D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893,363</w:t>
            </w:r>
          </w:p>
        </w:tc>
      </w:tr>
    </w:tbl>
    <w:p w14:paraId="06F94578" w14:textId="1A19E462" w:rsidR="00087F25" w:rsidRDefault="00087F25" w:rsidP="00087F25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>ในระหว่าง</w:t>
      </w:r>
      <w:r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ปี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31 </w:t>
      </w:r>
      <w:r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ธันวาคม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Pr="00C4059E">
        <w:rPr>
          <w:rFonts w:ascii="Angsana New" w:eastAsia="Times New Roman" w:hAnsi="Angsana New" w:hint="cs"/>
          <w:spacing w:val="-6"/>
          <w:sz w:val="32"/>
          <w:szCs w:val="32"/>
        </w:rPr>
        <w:t>7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 xml:space="preserve">และ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Pr="00C4059E">
        <w:rPr>
          <w:rFonts w:ascii="Angsana New" w:eastAsia="Times New Roman" w:hAnsi="Angsana New" w:hint="cs"/>
          <w:spacing w:val="-6"/>
          <w:sz w:val="32"/>
          <w:szCs w:val="32"/>
        </w:rPr>
        <w:t>6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="0071605F"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71605F"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="0071605F" w:rsidRPr="00C4059E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C4059E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23EAAE8A" w14:textId="77777777" w:rsidR="00087F25" w:rsidRDefault="00087F25" w:rsidP="00087F25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95B03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087F25" w:rsidRPr="000B376C" w14:paraId="12805EEC" w14:textId="77777777" w:rsidTr="00F90F7D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7D36A278" w14:textId="77777777" w:rsidR="00087F25" w:rsidRPr="000B376C" w:rsidRDefault="00087F25" w:rsidP="00F90F7D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3403DA98" w14:textId="77777777" w:rsidR="00087F25" w:rsidRPr="000B376C" w:rsidRDefault="00087F25" w:rsidP="00F90F7D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12E5BC95" w14:textId="77777777" w:rsidR="00087F25" w:rsidRPr="000B376C" w:rsidRDefault="00087F25" w:rsidP="00F90F7D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087F25" w:rsidRPr="000B376C" w14:paraId="0E7AF5F6" w14:textId="77777777" w:rsidTr="00F90F7D">
        <w:trPr>
          <w:cantSplit/>
        </w:trPr>
        <w:tc>
          <w:tcPr>
            <w:tcW w:w="4820" w:type="dxa"/>
          </w:tcPr>
          <w:p w14:paraId="61C63F73" w14:textId="77777777" w:rsidR="00087F25" w:rsidRPr="000B376C" w:rsidRDefault="00087F25" w:rsidP="00F90F7D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0D7D1611" w14:textId="77777777" w:rsidR="00087F25" w:rsidRPr="000B376C" w:rsidRDefault="00087F25" w:rsidP="00F90F7D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12C44440" w14:textId="77777777" w:rsidR="00087F25" w:rsidRPr="000B376C" w:rsidRDefault="00087F25" w:rsidP="00F90F7D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087F25" w:rsidRPr="000B376C" w14:paraId="0BF8AC61" w14:textId="77777777" w:rsidTr="00F90F7D">
        <w:trPr>
          <w:cantSplit/>
        </w:trPr>
        <w:tc>
          <w:tcPr>
            <w:tcW w:w="4820" w:type="dxa"/>
          </w:tcPr>
          <w:p w14:paraId="1E3AA660" w14:textId="77777777" w:rsidR="00087F25" w:rsidRPr="00F95B03" w:rsidRDefault="00087F25" w:rsidP="00F90F7D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4B0D79B4" w14:textId="77777777" w:rsidR="00087F25" w:rsidRPr="000B376C" w:rsidRDefault="00087F25" w:rsidP="00F90F7D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5F02DD82" w14:textId="77777777" w:rsidR="00087F25" w:rsidRPr="000B376C" w:rsidRDefault="00087F25" w:rsidP="00F90F7D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F95B03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 และวิธีเปรียบเทียบกับราคาที่ใกล้เคียงกับรายการค้ากับลูกค้าระดับชั้นดีของกลุ่มบริษัท</w:t>
            </w:r>
          </w:p>
        </w:tc>
      </w:tr>
    </w:tbl>
    <w:p w14:paraId="714E7635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9A33F8F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7B5583B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9C9908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85C3DE5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580C5AD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9188201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80E22AA" w14:textId="77777777" w:rsidR="00666D67" w:rsidRDefault="00666D67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DF9CB25" w14:textId="1C404119" w:rsidR="00087F25" w:rsidRDefault="00087F25" w:rsidP="00087F25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รายได้ </w:t>
      </w:r>
      <w:r w:rsidRPr="00F95B03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F95B03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087F25" w:rsidRPr="003E5147" w14:paraId="4286E10E" w14:textId="77777777" w:rsidTr="00F90F7D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3656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870A9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E5147" w14:paraId="05D629C9" w14:textId="77777777" w:rsidTr="00F90F7D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4B1DF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8A568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E681D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FCF880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3E5147" w14:paraId="6D685101" w14:textId="77777777" w:rsidTr="00F90F7D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DAB10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82A47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B8BE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E076C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F8F2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2B71C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8A01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64A96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3E5147" w14:paraId="70720745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55F87E82" w14:textId="77777777" w:rsidR="00087F25" w:rsidRPr="00F95B03" w:rsidRDefault="00087F25" w:rsidP="00F90F7D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A37D7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CFB30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303C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58C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B4C46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9DBD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2B838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3ABE35D5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618DD47B" w14:textId="77777777" w:rsidR="00087F25" w:rsidRPr="00F95B03" w:rsidRDefault="00087F25" w:rsidP="00F90F7D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5A9D" w14:textId="704E63C8" w:rsidR="00087F25" w:rsidRPr="00F95B03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EA0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45387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5055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7DB78" w14:textId="04F7FF34" w:rsidR="00087F25" w:rsidRPr="00AE0CEC" w:rsidRDefault="00A71D4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26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,823,677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B578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5E3D" w14:textId="265CFE45" w:rsidR="00087F25" w:rsidRPr="003E5147" w:rsidRDefault="00AE21C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33,836,053</w:t>
            </w:r>
          </w:p>
        </w:tc>
      </w:tr>
      <w:tr w:rsidR="00087F25" w:rsidRPr="003E5147" w14:paraId="24AE01D3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E2406E5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42DA" w14:textId="1BA5C843" w:rsidR="00087F25" w:rsidRPr="003E5147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 w:hint="cs"/>
                <w:sz w:val="32"/>
                <w:szCs w:val="32"/>
              </w:rPr>
              <w:t>211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,432,385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7FD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EC85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225,733,405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7CBD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3103" w14:textId="5F50C48E" w:rsidR="00087F25" w:rsidRPr="003E5147" w:rsidRDefault="004405D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142,</w:t>
            </w:r>
            <w:r w:rsidR="00BA184A">
              <w:rPr>
                <w:rFonts w:ascii="Angsana New" w:eastAsia="Times New Roman" w:hAnsi="Angsana New"/>
                <w:sz w:val="32"/>
                <w:szCs w:val="32"/>
              </w:rPr>
              <w:t>993,650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E51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0C4E" w14:textId="06FB1E04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B7471">
              <w:rPr>
                <w:rFonts w:ascii="Angsana New" w:eastAsia="Times New Roman" w:hAnsi="Angsana New"/>
                <w:sz w:val="32"/>
                <w:szCs w:val="32"/>
              </w:rPr>
              <w:t>154,</w:t>
            </w:r>
            <w:r w:rsidR="00AE21C4">
              <w:rPr>
                <w:rFonts w:ascii="Angsana New" w:eastAsia="Times New Roman" w:hAnsi="Angsana New"/>
                <w:sz w:val="32"/>
                <w:szCs w:val="32"/>
              </w:rPr>
              <w:t>811,907</w:t>
            </w:r>
          </w:p>
        </w:tc>
      </w:tr>
      <w:tr w:rsidR="009A6076" w:rsidRPr="003E5147" w14:paraId="774C6A06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4AD373C0" w14:textId="7A795326" w:rsidR="009A6076" w:rsidRPr="00F95B03" w:rsidRDefault="009A6076" w:rsidP="009A6076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C6E29" w14:textId="77777777" w:rsidR="009A6076" w:rsidRPr="003E5147" w:rsidRDefault="009A6076" w:rsidP="009A607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AD377" w14:textId="77777777" w:rsidR="009A6076" w:rsidRPr="003E5147" w:rsidRDefault="009A6076" w:rsidP="009A607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5B63" w14:textId="77777777" w:rsidR="009A6076" w:rsidRDefault="009A6076" w:rsidP="009A607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D907" w14:textId="77777777" w:rsidR="009A6076" w:rsidRPr="003E5147" w:rsidRDefault="009A6076" w:rsidP="009A607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C93E" w14:textId="77777777" w:rsidR="009A6076" w:rsidRDefault="009A6076" w:rsidP="009A607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83859" w14:textId="77777777" w:rsidR="009A6076" w:rsidRPr="003E5147" w:rsidRDefault="009A6076" w:rsidP="009A607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8C97" w14:textId="77777777" w:rsidR="009A6076" w:rsidRPr="005B7471" w:rsidRDefault="009A6076" w:rsidP="009A607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E21C4" w:rsidRPr="003E5147" w14:paraId="0BD7F3E9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42247FAC" w14:textId="571DC0F0" w:rsidR="00AE21C4" w:rsidRPr="00F95B03" w:rsidRDefault="00AE21C4" w:rsidP="00AE21C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2C1AE" w14:textId="42006823" w:rsidR="00AE21C4" w:rsidRPr="003E5147" w:rsidRDefault="008411E6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DBAB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41672" w14:textId="421CE677" w:rsidR="00AE21C4" w:rsidRDefault="008411E6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DFFC2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9A858" w14:textId="75455EB5" w:rsidR="00AE21C4" w:rsidRDefault="00AE21C4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226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,656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FCE7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207F4" w14:textId="34CB8BF8" w:rsidR="00AE21C4" w:rsidRPr="005B7471" w:rsidRDefault="00AE21C4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226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,656</w:t>
            </w:r>
          </w:p>
        </w:tc>
      </w:tr>
      <w:tr w:rsidR="00AE21C4" w:rsidRPr="003E5147" w14:paraId="73494CC9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7BDFCBA" w14:textId="2B7FA748" w:rsidR="00AE21C4" w:rsidRPr="00F95B03" w:rsidRDefault="00AE21C4" w:rsidP="00AE21C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45A2" w14:textId="6622D807" w:rsidR="00AE21C4" w:rsidRPr="003E5147" w:rsidRDefault="008411E6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3E6D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0CEFD" w14:textId="4E05C48E" w:rsidR="00AE21C4" w:rsidRDefault="008411E6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B6507">
              <w:rPr>
                <w:rFonts w:ascii="Angsana New" w:eastAsia="Times New Roman" w:hAnsi="Angsana New"/>
                <w:sz w:val="32"/>
                <w:szCs w:val="32"/>
              </w:rPr>
              <w:t>180</w:t>
            </w:r>
            <w:r w:rsidRPr="008411E6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B6507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8F42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BE88" w14:textId="0B3979C1" w:rsidR="00AE21C4" w:rsidRDefault="00AE21C4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71BEF" w14:textId="77777777" w:rsidR="00AE21C4" w:rsidRPr="003E5147" w:rsidRDefault="00AE21C4" w:rsidP="00AE21C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5FF7" w14:textId="7FC5718C" w:rsidR="00AE21C4" w:rsidRPr="005B7471" w:rsidRDefault="00AE21C4" w:rsidP="00AE21C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</w:tr>
      <w:tr w:rsidR="00087F25" w:rsidRPr="003E5147" w14:paraId="12332C15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4288CE4C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F95B03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F20DD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C7D4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FC399" w14:textId="77777777" w:rsidR="00087F25" w:rsidRPr="00A4168E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F8924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D0BA2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32B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ABA2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649E8DBA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502ECC90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A8D3A" w14:textId="01A59CF9" w:rsidR="00087F25" w:rsidRPr="003E5147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368,924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8A68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9C602" w14:textId="39FBD262" w:rsidR="00087F25" w:rsidRPr="00A4168E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315,924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E3EAD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47BD" w14:textId="28E6B67B" w:rsidR="00087F25" w:rsidRPr="00F95B03" w:rsidRDefault="009A607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331,004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81624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66647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271,004</w:t>
            </w:r>
          </w:p>
        </w:tc>
      </w:tr>
      <w:tr w:rsidR="00087F25" w:rsidRPr="003E5147" w14:paraId="29F11017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31B013E7" w14:textId="77777777" w:rsidR="00087F25" w:rsidRPr="00F95B03" w:rsidRDefault="00087F25" w:rsidP="00F90F7D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</w:t>
            </w: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85E02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B4B7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0A4A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9835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14F63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F898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C67A5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087F25" w:rsidRPr="003E5147" w14:paraId="29CABF1D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0031DEC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98DD" w14:textId="708DD6B9" w:rsidR="00087F25" w:rsidRPr="003E5147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1D9E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50D3E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9CB0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CA25" w14:textId="4153DEDB" w:rsidR="00087F25" w:rsidRPr="003E5147" w:rsidRDefault="009A607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ACC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549C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7CA8F62D" w14:textId="41BA83DD" w:rsidR="004A1589" w:rsidRPr="003E11B7" w:rsidRDefault="003E11B7" w:rsidP="004A1589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Pr="00F95B03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3E11B7" w:rsidRPr="003E5147" w14:paraId="24BCDE4D" w14:textId="77777777" w:rsidTr="00565D32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13CA396F" w14:textId="77777777" w:rsidR="003E11B7" w:rsidRPr="009B4626" w:rsidRDefault="003E11B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3241A" w14:textId="660FF5E4" w:rsidR="003E11B7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3E11B7" w:rsidRPr="003E5147" w14:paraId="4212A285" w14:textId="77777777" w:rsidTr="00565D32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44AE238A" w14:textId="77777777" w:rsidR="003E11B7" w:rsidRPr="009B4626" w:rsidRDefault="003E11B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F764F" w14:textId="1B00D9EF" w:rsidR="003E11B7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AAA31" w14:textId="77777777" w:rsidR="003E11B7" w:rsidRPr="003E5147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EB6F1D" w14:textId="2646471B" w:rsidR="003E11B7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589" w:rsidRPr="003E5147" w14:paraId="7C6E29D5" w14:textId="77777777" w:rsidTr="00565D32">
        <w:trPr>
          <w:tblHeader/>
        </w:trPr>
        <w:tc>
          <w:tcPr>
            <w:tcW w:w="3545" w:type="dxa"/>
            <w:shd w:val="clear" w:color="auto" w:fill="auto"/>
            <w:noWrap/>
            <w:vAlign w:val="bottom"/>
          </w:tcPr>
          <w:p w14:paraId="5570A54D" w14:textId="77777777" w:rsidR="004A1589" w:rsidRPr="00F95B03" w:rsidRDefault="004A1589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254CF" w14:textId="7C81EEAE" w:rsidR="004A1589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813B" w14:textId="77777777" w:rsidR="004A1589" w:rsidRPr="003E5147" w:rsidRDefault="004A1589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F6B430" w14:textId="79588D89" w:rsidR="004A1589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B63BD" w14:textId="77777777" w:rsidR="004A1589" w:rsidRPr="003E5147" w:rsidRDefault="004A1589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E1C61" w14:textId="20120614" w:rsidR="004A1589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820B81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3A376" w14:textId="77777777" w:rsidR="004A1589" w:rsidRPr="003E5147" w:rsidRDefault="004A1589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2A0C4" w14:textId="67EDCCC8" w:rsidR="004A1589" w:rsidRPr="00F95B03" w:rsidRDefault="003E11B7" w:rsidP="003E11B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3E5147" w14:paraId="4140F056" w14:textId="77777777" w:rsidTr="003E11B7">
        <w:tc>
          <w:tcPr>
            <w:tcW w:w="3545" w:type="dxa"/>
            <w:shd w:val="clear" w:color="auto" w:fill="auto"/>
            <w:noWrap/>
            <w:vAlign w:val="bottom"/>
          </w:tcPr>
          <w:p w14:paraId="6212783A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B27DA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4CDC8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74799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29F88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F1446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A29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2B11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1489CFC2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7350DFD1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4732" w14:textId="0C735A6A" w:rsidR="00087F25" w:rsidRPr="003E5147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2FCC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8B0FD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ADCEC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2777" w14:textId="069BDB10" w:rsidR="00087F25" w:rsidRPr="003E5147" w:rsidRDefault="00AE21C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8,796,058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9095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884C1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15157">
              <w:rPr>
                <w:rFonts w:ascii="Angsana New" w:eastAsia="Times New Roman" w:hAnsi="Angsana New"/>
                <w:sz w:val="32"/>
                <w:szCs w:val="32"/>
              </w:rPr>
              <w:t>21,781,172</w:t>
            </w:r>
          </w:p>
        </w:tc>
      </w:tr>
      <w:tr w:rsidR="00087F25" w:rsidRPr="003E5147" w14:paraId="003C7DAB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05F411D5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CCF5F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C7C27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BBC2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6E847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CDBA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1B8E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F44" w14:textId="77777777" w:rsidR="00087F25" w:rsidRPr="00AC6E18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30EF536B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BADB1CF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1DE1" w14:textId="40605ADE" w:rsidR="00087F25" w:rsidRPr="003E5147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1423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3C90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31C7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6F0E" w14:textId="5B5ECBB0" w:rsidR="00087F25" w:rsidRPr="003E5147" w:rsidRDefault="00AE21C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768,000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933C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4C610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855,000</w:t>
            </w:r>
          </w:p>
        </w:tc>
      </w:tr>
      <w:tr w:rsidR="00087F25" w:rsidRPr="003E5147" w14:paraId="29873CA0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685FF03B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08C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E7F3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173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6CD3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9BE4F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6A682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797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4228B078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442D9C5E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49E9D" w14:textId="4D903AB9" w:rsidR="00087F25" w:rsidRDefault="008411E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411E6">
              <w:rPr>
                <w:rFonts w:ascii="Angsana New" w:eastAsia="Times New Roman" w:hAnsi="Angsana New"/>
                <w:sz w:val="32"/>
                <w:szCs w:val="32"/>
              </w:rPr>
              <w:t>1,298,279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A60F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9B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918F2">
              <w:rPr>
                <w:rFonts w:ascii="Angsana New" w:eastAsia="Times New Roman" w:hAnsi="Angsana New"/>
                <w:sz w:val="32"/>
                <w:szCs w:val="32"/>
              </w:rPr>
              <w:t>408,346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7E6A4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52A" w14:textId="773AE494" w:rsidR="00087F25" w:rsidRPr="003E5147" w:rsidRDefault="00AE21C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1,298,279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4FF4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195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3119A">
              <w:rPr>
                <w:rFonts w:ascii="Angsana New" w:eastAsia="Times New Roman" w:hAnsi="Angsana New"/>
                <w:sz w:val="32"/>
                <w:szCs w:val="32"/>
              </w:rPr>
              <w:t>408,346</w:t>
            </w:r>
          </w:p>
        </w:tc>
      </w:tr>
      <w:tr w:rsidR="00666D67" w:rsidRPr="003E5147" w14:paraId="7055A8D8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088A1F26" w14:textId="77777777" w:rsidR="00666D67" w:rsidRPr="00F95B03" w:rsidRDefault="00666D6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99E04" w14:textId="77777777" w:rsidR="00666D67" w:rsidRPr="008411E6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FD58B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2A62" w14:textId="77777777" w:rsidR="00666D67" w:rsidRPr="005918F2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D93A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67EE" w14:textId="77777777" w:rsidR="00666D67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7D17A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C221E" w14:textId="77777777" w:rsidR="00666D67" w:rsidRPr="0003119A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6D67" w:rsidRPr="003E5147" w14:paraId="2E3C802E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14AD66D7" w14:textId="77777777" w:rsidR="00666D67" w:rsidRPr="00F95B03" w:rsidRDefault="00666D6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F05DE" w14:textId="77777777" w:rsidR="00666D67" w:rsidRPr="008411E6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10598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59EF" w14:textId="77777777" w:rsidR="00666D67" w:rsidRPr="005918F2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6E4C4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3085C" w14:textId="77777777" w:rsidR="00666D67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488C0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F0F59" w14:textId="77777777" w:rsidR="00666D67" w:rsidRPr="0003119A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6D67" w:rsidRPr="003E5147" w14:paraId="4B5866A4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2994D9F" w14:textId="77777777" w:rsidR="00666D67" w:rsidRPr="00F95B03" w:rsidRDefault="00666D6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384E1" w14:textId="77777777" w:rsidR="00666D67" w:rsidRPr="008411E6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DD1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1EAFD" w14:textId="77777777" w:rsidR="00666D67" w:rsidRPr="005918F2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0D15E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B460" w14:textId="77777777" w:rsidR="00666D67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0ADAD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A7C7" w14:textId="77777777" w:rsidR="00666D67" w:rsidRPr="0003119A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6D67" w:rsidRPr="003E5147" w14:paraId="5B9EB0DD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61221B3C" w14:textId="77777777" w:rsidR="00666D67" w:rsidRPr="00F95B03" w:rsidRDefault="00666D6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C4C1" w14:textId="77777777" w:rsidR="00666D67" w:rsidRPr="008411E6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818E6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01E7" w14:textId="77777777" w:rsidR="00666D67" w:rsidRPr="005918F2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C64B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5211C" w14:textId="77777777" w:rsidR="00666D67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3FE4C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F7C41" w14:textId="77777777" w:rsidR="00666D67" w:rsidRPr="0003119A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66D67" w:rsidRPr="003E5147" w14:paraId="01D64DD8" w14:textId="77777777" w:rsidTr="008411E6">
        <w:tc>
          <w:tcPr>
            <w:tcW w:w="3545" w:type="dxa"/>
            <w:shd w:val="clear" w:color="auto" w:fill="auto"/>
            <w:noWrap/>
            <w:vAlign w:val="bottom"/>
          </w:tcPr>
          <w:p w14:paraId="234A9D8E" w14:textId="77777777" w:rsidR="00666D67" w:rsidRPr="00F95B03" w:rsidRDefault="00666D67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B051D" w14:textId="77777777" w:rsidR="00666D67" w:rsidRPr="008411E6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E9AC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457E8" w14:textId="77777777" w:rsidR="00666D67" w:rsidRPr="005918F2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D3E5E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E62E1" w14:textId="77777777" w:rsidR="00666D67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43D90" w14:textId="77777777" w:rsidR="00666D67" w:rsidRPr="003E5147" w:rsidRDefault="00666D67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7F66" w14:textId="77777777" w:rsidR="00666D67" w:rsidRPr="0003119A" w:rsidRDefault="00666D6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6FDF15BB" w14:textId="77777777" w:rsidTr="00F90F7D">
        <w:tc>
          <w:tcPr>
            <w:tcW w:w="5102" w:type="dxa"/>
            <w:gridSpan w:val="2"/>
            <w:shd w:val="clear" w:color="auto" w:fill="auto"/>
            <w:noWrap/>
            <w:vAlign w:val="bottom"/>
          </w:tcPr>
          <w:p w14:paraId="389AE9BF" w14:textId="77777777" w:rsidR="00087F25" w:rsidRDefault="00087F25" w:rsidP="00F90F7D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ค่าตัดจำหน่าย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61B3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F6DEA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8EC9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A9AA0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AB4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A1471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41D0FFEB" w14:textId="77777777" w:rsidTr="00324AA6">
        <w:tc>
          <w:tcPr>
            <w:tcW w:w="3545" w:type="dxa"/>
            <w:shd w:val="clear" w:color="auto" w:fill="auto"/>
            <w:noWrap/>
            <w:vAlign w:val="bottom"/>
          </w:tcPr>
          <w:p w14:paraId="5C51893D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ACEF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393F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0D66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D2B0B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91CBC" w14:textId="4EEE931F" w:rsidR="00087F25" w:rsidRPr="003E5147" w:rsidRDefault="00324AA6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,721,361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04D08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82C1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2,713,926</w:t>
            </w:r>
          </w:p>
        </w:tc>
      </w:tr>
      <w:tr w:rsidR="00087F25" w:rsidRPr="003E5147" w14:paraId="4776CD18" w14:textId="77777777" w:rsidTr="00F90F7D">
        <w:tc>
          <w:tcPr>
            <w:tcW w:w="3545" w:type="dxa"/>
            <w:shd w:val="clear" w:color="auto" w:fill="auto"/>
            <w:noWrap/>
            <w:vAlign w:val="bottom"/>
          </w:tcPr>
          <w:p w14:paraId="09F6BABC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6620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BE5C3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324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859E2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D3003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8EC7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D17CC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0BB3261D" w14:textId="77777777" w:rsidTr="00D406A2">
        <w:tc>
          <w:tcPr>
            <w:tcW w:w="3545" w:type="dxa"/>
            <w:shd w:val="clear" w:color="auto" w:fill="auto"/>
            <w:noWrap/>
            <w:vAlign w:val="bottom"/>
          </w:tcPr>
          <w:p w14:paraId="33A6DF6C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5F393" w14:textId="0AAB5D08" w:rsidR="00087F25" w:rsidRDefault="00D406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10DD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9CC8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DDAA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B58C" w14:textId="12834E8A" w:rsidR="00087F25" w:rsidRPr="003E5147" w:rsidRDefault="004405D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86,110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DA030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339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15157">
              <w:rPr>
                <w:rFonts w:ascii="Angsana New" w:eastAsia="Times New Roman" w:hAnsi="Angsana New"/>
                <w:sz w:val="32"/>
                <w:szCs w:val="32"/>
              </w:rPr>
              <w:t>27,247</w:t>
            </w:r>
          </w:p>
        </w:tc>
      </w:tr>
      <w:tr w:rsidR="00087F25" w:rsidRPr="003E5147" w14:paraId="00B18A06" w14:textId="77777777" w:rsidTr="00F90F7D">
        <w:tc>
          <w:tcPr>
            <w:tcW w:w="5102" w:type="dxa"/>
            <w:gridSpan w:val="2"/>
            <w:shd w:val="clear" w:color="auto" w:fill="auto"/>
            <w:noWrap/>
            <w:vAlign w:val="bottom"/>
          </w:tcPr>
          <w:p w14:paraId="72C9DC7B" w14:textId="77777777" w:rsidR="00087F25" w:rsidRDefault="00087F25" w:rsidP="00F90F7D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527E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596B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0C39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AD36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EDE6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5F01" w14:textId="77777777" w:rsidR="00087F25" w:rsidRPr="0001515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E5147" w14:paraId="76770172" w14:textId="77777777" w:rsidTr="00324AA6">
        <w:tc>
          <w:tcPr>
            <w:tcW w:w="3545" w:type="dxa"/>
            <w:shd w:val="clear" w:color="auto" w:fill="auto"/>
            <w:noWrap/>
            <w:vAlign w:val="bottom"/>
          </w:tcPr>
          <w:p w14:paraId="3608C7F2" w14:textId="77777777" w:rsidR="00087F25" w:rsidRPr="00F95B03" w:rsidRDefault="00087F25" w:rsidP="00F90F7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588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CD51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5359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55CA3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FDB37" w14:textId="7755B2C5" w:rsidR="00087F25" w:rsidRPr="00F95B03" w:rsidRDefault="004405D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37,862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9AC84" w14:textId="77777777" w:rsidR="00087F25" w:rsidRPr="003E5147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C0E23" w14:textId="77777777" w:rsidR="00087F25" w:rsidRPr="0001515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108,474</w:t>
            </w:r>
          </w:p>
        </w:tc>
      </w:tr>
    </w:tbl>
    <w:p w14:paraId="4E7F5D1D" w14:textId="149D83F0" w:rsidR="00087F25" w:rsidRDefault="00087F25" w:rsidP="00565D32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087F25" w:rsidRPr="003E5147" w14:paraId="1DE1FE7F" w14:textId="77777777" w:rsidTr="00F90F7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3EE31" w14:textId="77777777" w:rsidR="00087F25" w:rsidRPr="003E5147" w:rsidRDefault="00087F25" w:rsidP="00F90F7D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757A5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E5147" w14:paraId="0324E1FC" w14:textId="77777777" w:rsidTr="00F90F7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D00CB" w14:textId="77777777" w:rsidR="00087F25" w:rsidRPr="003E5147" w:rsidRDefault="00087F25" w:rsidP="00F90F7D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41720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82D59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309084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3E5147" w14:paraId="216AD3E8" w14:textId="77777777" w:rsidTr="00F90F7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E45B5" w14:textId="77777777" w:rsidR="00087F25" w:rsidRPr="00F95B03" w:rsidRDefault="00087F25" w:rsidP="00F90F7D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4FD56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788C8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757DE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2B91D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462BA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C6792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EDF206" w14:textId="77777777" w:rsidR="00087F25" w:rsidRPr="003E5147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:rsidRPr="003E5147" w14:paraId="12D5F9AD" w14:textId="77777777" w:rsidTr="00D406A2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38FC" w14:textId="77777777" w:rsidR="00087F25" w:rsidRPr="003E5147" w:rsidRDefault="00087F25" w:rsidP="00F90F7D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DCE3" w14:textId="2AF9ADC2" w:rsidR="00087F25" w:rsidRPr="003E5147" w:rsidRDefault="00D406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4,631,330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74B2EE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10C5B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8734B">
              <w:rPr>
                <w:rFonts w:ascii="Angsana New" w:eastAsia="Times New Roman" w:hAnsi="Angsana New"/>
                <w:sz w:val="32"/>
                <w:szCs w:val="32"/>
              </w:rPr>
              <w:t>4,525,350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3EC3A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A5FDD" w14:textId="7F2BA4B0" w:rsidR="00087F25" w:rsidRPr="003E5147" w:rsidRDefault="00CE742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3,969,330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C5F41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EFC68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8734B">
              <w:rPr>
                <w:rFonts w:ascii="Angsana New" w:eastAsia="Times New Roman" w:hAnsi="Angsana New"/>
                <w:sz w:val="32"/>
                <w:szCs w:val="32"/>
              </w:rPr>
              <w:t>3,868,017</w:t>
            </w:r>
          </w:p>
        </w:tc>
      </w:tr>
      <w:tr w:rsidR="00087F25" w:rsidRPr="003E5147" w14:paraId="26093ED8" w14:textId="77777777" w:rsidTr="00D406A2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17CC" w14:textId="77777777" w:rsidR="00087F25" w:rsidRPr="00F95B03" w:rsidRDefault="00087F25" w:rsidP="00F90F7D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15BE8F" w14:textId="3894C98A" w:rsidR="00087F25" w:rsidRDefault="00D406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125,462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C386F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DD4EA" w14:textId="77777777" w:rsidR="00087F25" w:rsidRPr="00E67729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119,666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DDFA2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946C2" w14:textId="1FEA5B65" w:rsidR="00087F25" w:rsidRDefault="00CE742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99,484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C5287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C6B48D" w14:textId="77777777" w:rsidR="00087F25" w:rsidRPr="00E67729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618">
              <w:rPr>
                <w:rFonts w:ascii="Angsana New" w:eastAsia="Times New Roman" w:hAnsi="Angsana New" w:hint="cs"/>
                <w:sz w:val="32"/>
                <w:szCs w:val="32"/>
              </w:rPr>
              <w:t>94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,870</w:t>
            </w:r>
          </w:p>
        </w:tc>
      </w:tr>
      <w:tr w:rsidR="00087F25" w:rsidRPr="003E5147" w14:paraId="0E42A26F" w14:textId="77777777" w:rsidTr="00D406A2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CB218" w14:textId="77777777" w:rsidR="00087F25" w:rsidRPr="00F95B03" w:rsidRDefault="00087F25" w:rsidP="00F90F7D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92374" w14:textId="1C1C58BF" w:rsidR="00087F25" w:rsidRPr="00F95B03" w:rsidRDefault="00D406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4,756,792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1DFB8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09A18" w14:textId="77777777" w:rsidR="00087F25" w:rsidRPr="00E67729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4,645,016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45520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26E43" w14:textId="5E05DF1C" w:rsidR="00087F25" w:rsidRDefault="00CE742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4,068,814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CDEAD" w14:textId="77777777" w:rsidR="00087F25" w:rsidRPr="003E5147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7609F" w14:textId="77777777" w:rsidR="00087F25" w:rsidRPr="00E67729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3,962,887</w:t>
            </w:r>
          </w:p>
        </w:tc>
      </w:tr>
    </w:tbl>
    <w:p w14:paraId="2D5E3AAB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77777777" w:rsidR="00087F25" w:rsidRPr="00986DF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28.1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86DFB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986DFB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AECC9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2CB4E12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71E6D0" w14:textId="77777777" w:rsidR="00087F25" w:rsidRPr="00D967DF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 xml:space="preserve">สำหรับปีสิ้นสุดวันที่ </w:t>
            </w:r>
            <w:r w:rsidRPr="002145A9">
              <w:rPr>
                <w:rFonts w:ascii="Angsana New" w:eastAsia="Times New Roman" w:hAnsi="Angsana New"/>
                <w:sz w:val="28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 xml:space="preserve">ธันวาคม </w:t>
            </w:r>
            <w:r w:rsidRPr="002145A9">
              <w:rPr>
                <w:rFonts w:ascii="Angsana New" w:eastAsia="Times New Roman" w:hAnsi="Angsana New"/>
                <w:sz w:val="28"/>
              </w:rPr>
              <w:t>256</w:t>
            </w:r>
            <w:r w:rsidRPr="002145A9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FB5473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D2FD" w14:textId="4BA67B2A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132EE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DF805" w14:textId="53AA54AA" w:rsidR="00087F25" w:rsidRPr="004E27CB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190,207,625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0B5EE" w14:textId="4182F46A" w:rsidR="00087F25" w:rsidRPr="004E27CB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28,943,872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02456" w14:textId="407A7A21" w:rsidR="00087F25" w:rsidRPr="004E27CB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EA58D" w14:textId="4CF45D41" w:rsidR="00087F25" w:rsidRPr="004E27CB" w:rsidRDefault="0071605F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360,843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A1CF70" w14:textId="330A02A9" w:rsidR="00087F25" w:rsidRPr="004E27CB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FE4E3" w14:textId="0EAC6EBF" w:rsidR="00087F25" w:rsidRPr="004E27CB" w:rsidRDefault="00AF34AD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220,374,882</w:t>
            </w:r>
          </w:p>
        </w:tc>
      </w:tr>
      <w:tr w:rsidR="00087F25" w:rsidRPr="00D967DF" w14:paraId="32017D0E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3AA75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132EE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F18CD" w14:textId="2FD2370C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(173,73,142)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7698F" w14:textId="50848639" w:rsidR="00087F25" w:rsidRPr="00F95B03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(27,262,295)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95ACE" w14:textId="35AC0EC5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D7218" w14:textId="075DC2E2" w:rsidR="00087F25" w:rsidRPr="004E27CB" w:rsidRDefault="0071605F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(313,933)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ED3B8" w14:textId="2214EDD4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CFAE1" w14:textId="057D7F88" w:rsidR="00087F25" w:rsidRPr="004E27CB" w:rsidRDefault="00AF34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(201,313,370)</w:t>
            </w:r>
          </w:p>
        </w:tc>
      </w:tr>
      <w:tr w:rsidR="00087F25" w:rsidRPr="00D967DF" w14:paraId="29712490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132EE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0A2E7" w14:textId="57FAAEFC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16,470,483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65282" w14:textId="20500CBC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1,681,577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80FDA" w14:textId="2C1570D1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1B1B" w14:textId="2C32DFBE" w:rsidR="00087F25" w:rsidRPr="004E27CB" w:rsidRDefault="0071605F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46,910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D867E" w14:textId="36BE3A97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D65A5" w14:textId="466565DA" w:rsidR="00087F25" w:rsidRPr="004E27CB" w:rsidRDefault="00AF34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19,061,512</w:t>
            </w:r>
          </w:p>
        </w:tc>
      </w:tr>
      <w:tr w:rsidR="00087F25" w:rsidRPr="00D967DF" w14:paraId="14D4E36B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132EE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58EB" w14:textId="3ADA8008" w:rsidR="00087F25" w:rsidRPr="001E196C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1C65" w14:textId="6B6E9031" w:rsidR="00087F25" w:rsidRPr="001E196C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530D42" w14:textId="0B9E871D" w:rsidR="00087F25" w:rsidRPr="00F95B03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6A27" w14:textId="5BB218CF" w:rsidR="00087F25" w:rsidRPr="004E27CB" w:rsidRDefault="0071605F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53775" w14:textId="7F5224F4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3,250,867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D3C74" w14:textId="12D543EC" w:rsidR="00087F25" w:rsidRPr="00F95B03" w:rsidRDefault="00AF34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3,250,867</w:t>
            </w:r>
          </w:p>
        </w:tc>
      </w:tr>
      <w:tr w:rsidR="00087F25" w:rsidRPr="00D967DF" w14:paraId="00ED83F2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132EE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7454F" w14:textId="027E8931" w:rsidR="00087F25" w:rsidRPr="004E27CB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16,470,483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A988E" w14:textId="22E1C840" w:rsidR="00087F25" w:rsidRPr="004E27CB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1,681,577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438C" w14:textId="2E81331E" w:rsidR="00087F25" w:rsidRPr="004E27CB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2208" w14:textId="2BBEC20F" w:rsidR="00087F25" w:rsidRPr="004E27CB" w:rsidRDefault="0071605F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46,910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57462" w14:textId="54966619" w:rsidR="00087F25" w:rsidRPr="004E27CB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3,250,867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EA785" w14:textId="1FE2EA02" w:rsidR="00087F25" w:rsidRPr="004E27CB" w:rsidRDefault="00AF34A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22,312,379</w:t>
            </w:r>
          </w:p>
        </w:tc>
      </w:tr>
      <w:tr w:rsidR="00087F25" w:rsidRPr="00D967DF" w14:paraId="2F323640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2EB7A3C" w14:textId="15ECA191" w:rsidR="00087F25" w:rsidRPr="007132EE" w:rsidRDefault="007132EE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132EE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BD26CB" w14:textId="1F117422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(2,740,344)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85F44E" w14:textId="4EC85064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(416,998)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FA1928" w14:textId="73348B8E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(12,427)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FA4B" w14:textId="68243D0F" w:rsidR="00087F25" w:rsidRPr="004E27CB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(5,199)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C600E9" w14:textId="107F75FF" w:rsidR="00087F25" w:rsidRPr="004E27CB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(46,834)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1DD99D" w14:textId="352BCC88" w:rsidR="00087F25" w:rsidRPr="004E27CB" w:rsidRDefault="00AF34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(3,221,802)</w:t>
            </w:r>
          </w:p>
        </w:tc>
      </w:tr>
      <w:tr w:rsidR="00087F25" w:rsidRPr="00D967DF" w14:paraId="4EC4235D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580367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F874B34" w14:textId="39A657A5" w:rsidR="00087F25" w:rsidRPr="00FA3C04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(14,969,002)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5CD9FC" w14:textId="556800EB" w:rsidR="00087F25" w:rsidRPr="00FA3C04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(2,2</w:t>
            </w:r>
            <w:r w:rsidR="00426A32">
              <w:rPr>
                <w:rFonts w:ascii="Angsana New" w:eastAsia="Times New Roman" w:hAnsi="Angsana New"/>
                <w:sz w:val="28"/>
              </w:rPr>
              <w:t>77</w:t>
            </w:r>
            <w:r>
              <w:rPr>
                <w:rFonts w:ascii="Angsana New" w:eastAsia="Times New Roman" w:hAnsi="Angsana New"/>
                <w:sz w:val="28"/>
              </w:rPr>
              <w:t>,831)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239F6B" w14:textId="4DEB2E3C" w:rsidR="00087F25" w:rsidRPr="00FA3C04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(67,881)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7A3E9" w14:textId="32462F8C" w:rsidR="00087F25" w:rsidRPr="00FA3C04" w:rsidRDefault="0071605F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(28,398)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480BE4" w14:textId="3EE38ACB" w:rsidR="00087F25" w:rsidRPr="00FA3C04" w:rsidRDefault="0071605F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(255,837)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FD1965" w14:textId="4D9C7EC2" w:rsidR="00087F25" w:rsidRPr="00FA3C04" w:rsidRDefault="007E7B5A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71605F">
              <w:rPr>
                <w:rFonts w:ascii="Angsana New" w:eastAsia="Times New Roman" w:hAnsi="Angsana New"/>
                <w:sz w:val="28"/>
              </w:rPr>
              <w:t>17,598,949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67D9DBC2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8D815F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A90A81" w14:textId="7F2FBC8A" w:rsidR="00087F25" w:rsidRPr="00FA3C04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(3,939,234)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004CD67" w14:textId="7D5C928B" w:rsidR="00087F25" w:rsidRPr="00FA3C04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(599,433)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348E0C1" w14:textId="377D59D6" w:rsidR="00087F25" w:rsidRPr="001E196C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(17,863)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31B04" w14:textId="4583E435" w:rsidR="00087F25" w:rsidRPr="00F95B03" w:rsidRDefault="0071605F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(7,473)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902631" w14:textId="1E6E8513" w:rsidR="00087F25" w:rsidRPr="00FA3C04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(67,327)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16196B" w14:textId="4C449852" w:rsidR="00087F25" w:rsidRPr="00F95B03" w:rsidRDefault="0071605F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(4,631,330)</w:t>
            </w:r>
          </w:p>
        </w:tc>
      </w:tr>
      <w:tr w:rsidR="00087F25" w:rsidRPr="00D967DF" w14:paraId="56AD22AA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A307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B1F8D" w14:textId="3F2FF368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(21,648,580)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6687" w14:textId="4413988A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(3,294,262)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F7B9" w14:textId="50062030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(98,171)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75444" w14:textId="2A4B2B12" w:rsidR="00087F25" w:rsidRPr="004E27CB" w:rsidRDefault="0071605F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(41,070)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8894C" w14:textId="01B8EF43" w:rsidR="00087F25" w:rsidRPr="004E27CB" w:rsidRDefault="0071605F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(369,998)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80538" w14:textId="29D3DAA4" w:rsidR="00087F25" w:rsidRPr="00F95B03" w:rsidRDefault="007E7B5A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(25,452,081)</w:t>
            </w:r>
          </w:p>
        </w:tc>
      </w:tr>
      <w:tr w:rsidR="00087F25" w:rsidRPr="00D967DF" w14:paraId="2C643C4A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F95B03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FB759" w14:textId="39083D85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(5,178,097)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9B43D" w14:textId="23747EEE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(1,612,685)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5902" w14:textId="6D6A4229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764,371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7B30" w14:textId="1913C5C7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5,840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DDBFF" w14:textId="6C1A1DA4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2,880,869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D8D58" w14:textId="6FEBE44C" w:rsidR="00087F25" w:rsidRPr="004E27CB" w:rsidRDefault="007E7B5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(3,139,702)</w:t>
            </w:r>
          </w:p>
        </w:tc>
      </w:tr>
      <w:tr w:rsidR="00087F25" w:rsidRPr="00D967DF" w14:paraId="74E217EF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9BC20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2D7EA" w14:textId="42B8FC70" w:rsidR="00087F25" w:rsidRPr="004E27CB" w:rsidRDefault="00FB5473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(1,368,046)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0001" w14:textId="75A195A7" w:rsidR="00087F25" w:rsidRPr="00F95B03" w:rsidRDefault="00FB5473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(208,175)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F198" w14:textId="398B2CE8" w:rsidR="00087F25" w:rsidRPr="004E27CB" w:rsidRDefault="00FB5473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(6,204)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F15C7" w14:textId="32CF1615" w:rsidR="00087F25" w:rsidRPr="004E27CB" w:rsidRDefault="007F3747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B5473">
              <w:rPr>
                <w:rFonts w:ascii="Angsana New" w:eastAsia="Times New Roman" w:hAnsi="Angsana New"/>
                <w:sz w:val="28"/>
              </w:rPr>
              <w:t>2,595</w:t>
            </w:r>
            <w:r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7106" w14:textId="7F4E90E7" w:rsidR="00087F25" w:rsidRPr="004E27CB" w:rsidRDefault="007F3747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B5473">
              <w:rPr>
                <w:rFonts w:ascii="Angsana New" w:eastAsia="Times New Roman" w:hAnsi="Angsana New"/>
                <w:sz w:val="28"/>
              </w:rPr>
              <w:t>23,382</w:t>
            </w:r>
            <w:r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3C539" w14:textId="2D233518" w:rsidR="00087F25" w:rsidRPr="004E27CB" w:rsidRDefault="007E7B5A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(1,608,402)</w:t>
            </w:r>
          </w:p>
        </w:tc>
      </w:tr>
      <w:tr w:rsidR="00087F25" w:rsidRPr="00D967DF" w14:paraId="28C470AD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4F6E" w14:textId="1C3FF88C" w:rsidR="00087F25" w:rsidRPr="004E27CB" w:rsidRDefault="00FB5473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(6,546,143)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3E80E" w14:textId="0A2EF0E5" w:rsidR="00087F25" w:rsidRPr="004E27CB" w:rsidRDefault="00FB5473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(1,820,860)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A4AA8" w14:textId="629683E8" w:rsidR="00087F25" w:rsidRPr="00FB5473" w:rsidRDefault="00FB5473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5473">
              <w:rPr>
                <w:rFonts w:ascii="Angsana New" w:eastAsia="Times New Roman" w:hAnsi="Angsana New"/>
                <w:sz w:val="28"/>
              </w:rPr>
              <w:t>758,167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F0C9C" w14:textId="2F99882A" w:rsidR="00087F25" w:rsidRPr="00FB5473" w:rsidRDefault="00FB5473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5473">
              <w:rPr>
                <w:rFonts w:ascii="Angsana New" w:eastAsia="Times New Roman" w:hAnsi="Angsana New"/>
                <w:sz w:val="28"/>
              </w:rPr>
              <w:t>3,245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3A700" w14:textId="004FA268" w:rsidR="00087F25" w:rsidRPr="00FB5473" w:rsidRDefault="00FB5473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5473">
              <w:rPr>
                <w:rFonts w:ascii="Angsana New" w:eastAsia="Times New Roman" w:hAnsi="Angsana New"/>
                <w:sz w:val="28"/>
              </w:rPr>
              <w:t>2,857,487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A54D0" w14:textId="1448D020" w:rsidR="00087F25" w:rsidRPr="004E27CB" w:rsidRDefault="007E7B5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(4,748,104)</w:t>
            </w:r>
          </w:p>
        </w:tc>
      </w:tr>
      <w:tr w:rsidR="00087F25" w:rsidRPr="00D967DF" w14:paraId="11FE9015" w14:textId="77777777" w:rsidTr="007E7B5A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370C5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9F9D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BFF51" w14:textId="57E18DAD" w:rsidR="00087F25" w:rsidRPr="004E27CB" w:rsidRDefault="007E7B5A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614C7E">
              <w:rPr>
                <w:rFonts w:ascii="Angsana New" w:eastAsia="Times New Roman" w:hAnsi="Angsana New"/>
                <w:sz w:val="28"/>
              </w:rPr>
              <w:t>2,568,</w:t>
            </w:r>
            <w:r w:rsidR="00614C7E">
              <w:rPr>
                <w:rFonts w:ascii="Angsana New" w:eastAsia="Times New Roman" w:hAnsi="Angsana New" w:hint="cs"/>
                <w:sz w:val="28"/>
                <w:cs/>
              </w:rPr>
              <w:t>650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440F4DD7" w14:textId="77777777" w:rsidTr="007E7B5A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A3E4F" w14:textId="1A214752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Pr="00F95B03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F3EF7" w14:textId="61A9EDEA" w:rsidR="00087F25" w:rsidRPr="004E27CB" w:rsidRDefault="007E7B5A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614C7E">
              <w:rPr>
                <w:rFonts w:ascii="Angsana New" w:eastAsia="Times New Roman" w:hAnsi="Angsana New"/>
                <w:sz w:val="28"/>
              </w:rPr>
              <w:t>7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="00614C7E">
              <w:rPr>
                <w:rFonts w:ascii="Angsana New" w:eastAsia="Times New Roman" w:hAnsi="Angsana New"/>
                <w:sz w:val="28"/>
              </w:rPr>
              <w:t>316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="00614C7E">
              <w:rPr>
                <w:rFonts w:ascii="Angsana New" w:eastAsia="Times New Roman" w:hAnsi="Angsana New"/>
                <w:sz w:val="28"/>
              </w:rPr>
              <w:t>754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6A414206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A0F38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EC0D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F95B03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090CA" w14:textId="5E4AA1D9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506,418,247</w:t>
            </w:r>
          </w:p>
        </w:tc>
      </w:tr>
      <w:tr w:rsidR="00087F25" w:rsidRPr="00D967DF" w14:paraId="2DE3E592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4A92D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F95B03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1628D859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27C4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6A2A" w14:textId="247AA04B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190,207,625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393D8" w14:textId="40B87BD7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28,943,872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B7CFE" w14:textId="318E2311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6E69A" w14:textId="10914F65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360,843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82F9" w14:textId="319F8C8B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29346" w14:textId="11AB4F26" w:rsidR="00087F25" w:rsidRPr="00F95B03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219,512,340</w:t>
            </w:r>
          </w:p>
        </w:tc>
      </w:tr>
      <w:tr w:rsidR="00087F25" w:rsidRPr="00D967DF" w14:paraId="60EC7FC2" w14:textId="77777777" w:rsidTr="00FB547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081BC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DD401" w14:textId="2EC9ADA9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AE183" w14:textId="34E420C3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A2C72" w14:textId="0DB798ED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7BA54" w14:textId="26F8CAF0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3E2BD" w14:textId="50DF70D7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E3C4E" w14:textId="7E8545FA" w:rsidR="00087F25" w:rsidRPr="004E27CB" w:rsidRDefault="00FB547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862,542</w:t>
            </w:r>
          </w:p>
        </w:tc>
      </w:tr>
      <w:tr w:rsidR="00087F25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E2664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3C044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40E6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85843" w14:textId="77777777" w:rsidR="00087F25" w:rsidRPr="00F95B03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577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A002E" w14:textId="77777777" w:rsidR="00087F25" w:rsidRPr="00F95B03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438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A578B" w14:textId="77777777" w:rsidR="00087F25" w:rsidRPr="00F95B03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101D7B2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A9EB5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73AF5" w14:textId="77777777" w:rsidR="00087F25" w:rsidRPr="00F95B03" w:rsidRDefault="00087F25" w:rsidP="00F90F7D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7F25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98EAF" w14:textId="77777777" w:rsidR="00087F25" w:rsidRPr="00C96885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12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7B3A66A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D477A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7BD29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B46E1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B25B7" w14:textId="77777777" w:rsidR="00087F25" w:rsidRPr="00C9688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 xml:space="preserve">สำหรับปีสิ้นสุดวันที่ </w:t>
            </w:r>
            <w:r w:rsidRPr="002145A9">
              <w:rPr>
                <w:rFonts w:ascii="Angsana New" w:eastAsia="Times New Roman" w:hAnsi="Angsana New"/>
                <w:sz w:val="28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 xml:space="preserve">ธันวาคม </w:t>
            </w:r>
            <w:r w:rsidRPr="002145A9">
              <w:rPr>
                <w:rFonts w:ascii="Angsana New" w:eastAsia="Times New Roman" w:hAnsi="Angsana New"/>
                <w:sz w:val="28"/>
              </w:rPr>
              <w:t>256</w:t>
            </w:r>
            <w:r w:rsidRPr="002145A9">
              <w:rPr>
                <w:rFonts w:ascii="Angsana New" w:eastAsia="Times New Roman" w:hAnsi="Angsana New" w:hint="cs"/>
                <w:sz w:val="28"/>
              </w:rPr>
              <w:t>6</w:t>
            </w:r>
          </w:p>
        </w:tc>
      </w:tr>
      <w:tr w:rsidR="00087F25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4066C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750B3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AB635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1EF7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4E18B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D7694" w14:textId="77777777" w:rsidR="00087F25" w:rsidRPr="00C96885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14:paraId="0A7BD30F" w14:textId="77777777" w:rsidTr="00C4059E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B3CDE" w14:textId="70ADF0E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AEC9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189,912,751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30B7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47,834,521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B86F5" w14:textId="7FCDCB29" w:rsidR="00087F25" w:rsidRPr="004E27CB" w:rsidRDefault="00FB547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125,408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53DC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539,103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077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691FF" w14:textId="3A637A8B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23</w:t>
            </w:r>
            <w:r w:rsidR="00FB5473">
              <w:rPr>
                <w:rFonts w:ascii="Angsana New" w:eastAsia="Times New Roman" w:hAnsi="Angsana New"/>
                <w:sz w:val="28"/>
              </w:rPr>
              <w:t>8</w:t>
            </w:r>
            <w:r w:rsidRPr="0071272D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411</w:t>
            </w:r>
            <w:r w:rsidRPr="0071272D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783</w:t>
            </w:r>
          </w:p>
        </w:tc>
      </w:tr>
      <w:tr w:rsidR="00087F25" w14:paraId="7BA863EC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C9DBF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842D" w14:textId="6B0CB299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71272D">
              <w:rPr>
                <w:rFonts w:ascii="Angsana New" w:eastAsia="Times New Roman" w:hAnsi="Angsana New"/>
                <w:sz w:val="28"/>
              </w:rPr>
              <w:t>177,</w:t>
            </w:r>
            <w:r w:rsidR="00FB5473">
              <w:rPr>
                <w:rFonts w:ascii="Angsana New" w:eastAsia="Times New Roman" w:hAnsi="Angsana New"/>
                <w:sz w:val="28"/>
              </w:rPr>
              <w:t>604</w:t>
            </w:r>
            <w:r w:rsidRPr="0071272D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368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77961" w14:textId="77777777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71272D">
              <w:rPr>
                <w:rFonts w:ascii="Angsana New" w:eastAsia="Times New Roman" w:hAnsi="Angsana New"/>
                <w:sz w:val="28"/>
              </w:rPr>
              <w:t>43,786,578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5F92" w14:textId="77777777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73C02" w14:textId="77777777" w:rsidR="00087F25" w:rsidRPr="00F95B03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71272D">
              <w:rPr>
                <w:rFonts w:ascii="Angsana New" w:eastAsia="Times New Roman" w:hAnsi="Angsana New"/>
                <w:sz w:val="28"/>
              </w:rPr>
              <w:t>485,193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5D5A4" w14:textId="77777777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31E845" w14:textId="4C85A093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E668FA">
              <w:rPr>
                <w:rFonts w:ascii="Angsana New" w:eastAsia="Times New Roman" w:hAnsi="Angsana New"/>
                <w:sz w:val="28"/>
              </w:rPr>
              <w:t>222,</w:t>
            </w:r>
            <w:r w:rsidR="00FB5473">
              <w:rPr>
                <w:rFonts w:ascii="Angsana New" w:eastAsia="Times New Roman" w:hAnsi="Angsana New"/>
                <w:sz w:val="28"/>
              </w:rPr>
              <w:t>912</w:t>
            </w:r>
            <w:r w:rsidRPr="00E668FA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139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577D45DB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522B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2F1CB" w14:textId="62E5B8BB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12,</w:t>
            </w:r>
            <w:r w:rsidR="00FB5473">
              <w:rPr>
                <w:rFonts w:ascii="Angsana New" w:eastAsia="Times New Roman" w:hAnsi="Angsana New"/>
                <w:sz w:val="28"/>
              </w:rPr>
              <w:t>272</w:t>
            </w:r>
            <w:r w:rsidRPr="0071272D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383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2DF19" w14:textId="77777777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1272D">
              <w:rPr>
                <w:rFonts w:ascii="Angsana New" w:eastAsia="Times New Roman" w:hAnsi="Angsana New"/>
                <w:sz w:val="28"/>
              </w:rPr>
              <w:t>4,047,943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5A0B7" w14:textId="19B0D826" w:rsidR="00087F25" w:rsidRPr="004E27CB" w:rsidRDefault="00FB5473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125</w:t>
            </w:r>
            <w:r w:rsidR="00087F25" w:rsidRPr="0071272D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3762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/>
                <w:sz w:val="28"/>
              </w:rPr>
              <w:t>53</w:t>
            </w:r>
            <w:r w:rsidRPr="0071272D">
              <w:rPr>
                <w:rFonts w:ascii="Angsana New" w:eastAsia="Times New Roman" w:hAnsi="Angsana New"/>
                <w:sz w:val="28"/>
              </w:rPr>
              <w:t>,</w:t>
            </w:r>
            <w:r w:rsidRPr="00FB0618">
              <w:rPr>
                <w:rFonts w:ascii="Angsana New" w:eastAsia="Times New Roman" w:hAnsi="Angsana New"/>
                <w:sz w:val="28"/>
              </w:rPr>
              <w:t>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7AE2D" w14:textId="77777777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1B444" w14:textId="6E980BAE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2F0443">
              <w:rPr>
                <w:rFonts w:ascii="Angsana New" w:eastAsia="Times New Roman" w:hAnsi="Angsana New"/>
                <w:sz w:val="28"/>
              </w:rPr>
              <w:t>16,</w:t>
            </w:r>
            <w:r w:rsidR="00FB5473">
              <w:rPr>
                <w:rFonts w:ascii="Angsana New" w:eastAsia="Times New Roman" w:hAnsi="Angsana New"/>
                <w:sz w:val="28"/>
              </w:rPr>
              <w:t>499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FB5473">
              <w:rPr>
                <w:rFonts w:ascii="Angsana New" w:eastAsia="Times New Roman" w:hAnsi="Angsana New"/>
                <w:sz w:val="28"/>
              </w:rPr>
              <w:t>644</w:t>
            </w:r>
          </w:p>
        </w:tc>
      </w:tr>
      <w:tr w:rsidR="00087F25" w14:paraId="76E782CD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C263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5C61" w14:textId="77777777" w:rsidR="00087F25" w:rsidRPr="00F95B03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FDE5D" w14:textId="77777777" w:rsidR="00087F25" w:rsidRPr="00F95B03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269A2" w14:textId="77777777" w:rsidR="00087F25" w:rsidRPr="00F95B03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B2925" w14:textId="77777777" w:rsidR="00087F25" w:rsidRPr="004E27C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63A3F" w14:textId="58B32F3F" w:rsidR="00087F25" w:rsidRPr="004E27CB" w:rsidRDefault="00C4059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3,638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56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5982" w14:textId="359D50ED" w:rsidR="00087F25" w:rsidRPr="00F95B03" w:rsidRDefault="00C4059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3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638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56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6</w:t>
            </w:r>
          </w:p>
        </w:tc>
      </w:tr>
      <w:tr w:rsidR="00087F25" w14:paraId="7427335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1E39E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5E2AA" w14:textId="1D4529F7" w:rsidR="00087F25" w:rsidRPr="004E27CB" w:rsidRDefault="00087F25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2F0443">
              <w:rPr>
                <w:rFonts w:ascii="Angsana New" w:eastAsia="Times New Roman" w:hAnsi="Angsana New"/>
                <w:sz w:val="28"/>
              </w:rPr>
              <w:t>12,</w:t>
            </w:r>
            <w:r w:rsidR="00C4059E">
              <w:rPr>
                <w:rFonts w:ascii="Angsana New" w:eastAsia="Times New Roman" w:hAnsi="Angsana New"/>
                <w:sz w:val="28"/>
              </w:rPr>
              <w:t>272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383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56B6C" w14:textId="77777777" w:rsidR="00087F25" w:rsidRPr="004E27CB" w:rsidRDefault="00087F25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2F0443">
              <w:rPr>
                <w:rFonts w:ascii="Angsana New" w:eastAsia="Times New Roman" w:hAnsi="Angsana New"/>
                <w:sz w:val="28"/>
              </w:rPr>
              <w:t>4,047,943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6FC02" w14:textId="5E7B8C8D" w:rsidR="00087F25" w:rsidRPr="004E27CB" w:rsidRDefault="00C4059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125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902C" w14:textId="77777777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2F0443">
              <w:rPr>
                <w:rFonts w:ascii="Angsana New" w:eastAsia="Times New Roman" w:hAnsi="Angsana New"/>
                <w:sz w:val="28"/>
              </w:rPr>
              <w:t>53,910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DD1B6" w14:textId="4E03AEC1" w:rsidR="00087F25" w:rsidRPr="004E27CB" w:rsidRDefault="00C4059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638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56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2F1E8" w14:textId="6FBE0E8C" w:rsidR="00087F25" w:rsidRPr="004E27CB" w:rsidRDefault="00C4059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20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138</w:t>
            </w:r>
            <w:r w:rsidR="00087F25" w:rsidRPr="002F0443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210</w:t>
            </w:r>
          </w:p>
        </w:tc>
      </w:tr>
      <w:tr w:rsidR="00087F25" w14:paraId="3DC3A88D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47B6" w14:textId="74BF1E3C" w:rsidR="00087F25" w:rsidRPr="00C96885" w:rsidRDefault="007132EE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DCB30" w14:textId="48B17637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1,781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749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8C183" w14:textId="3078C9C2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448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77</w:t>
            </w:r>
            <w:r w:rsidRPr="002F0443">
              <w:rPr>
                <w:rFonts w:ascii="Angsana New" w:eastAsia="Times New Roman" w:hAnsi="Angsana New"/>
                <w:sz w:val="28"/>
              </w:rPr>
              <w:t>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48698" w14:textId="3D7FF9C3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1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177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C6469" w14:textId="1E493392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5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058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4FF43" w14:textId="1F0C9001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34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137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19591" w14:textId="0706AD86" w:rsidR="00087F25" w:rsidRPr="004E27C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2,270</w:t>
            </w:r>
            <w:r w:rsidRPr="002F0443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900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45D4FDD9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100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6F66E" w14:textId="61C4C64D" w:rsidR="00087F25" w:rsidRPr="00F95B03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1</w:t>
            </w:r>
            <w:r w:rsidR="00C4059E">
              <w:rPr>
                <w:rFonts w:ascii="Angsana New" w:eastAsia="Times New Roman" w:hAnsi="Angsana New"/>
                <w:sz w:val="28"/>
              </w:rPr>
              <w:t>2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706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57</w:t>
            </w:r>
            <w:r w:rsidRPr="004852E0">
              <w:rPr>
                <w:rFonts w:ascii="Angsana New" w:eastAsia="Times New Roman" w:hAnsi="Angsana New"/>
                <w:sz w:val="28"/>
              </w:rPr>
              <w:t>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8B41B" w14:textId="530DB0AB" w:rsidR="00087F25" w:rsidRPr="00FA3C04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3,</w:t>
            </w:r>
            <w:r w:rsidR="00C4059E">
              <w:rPr>
                <w:rFonts w:ascii="Angsana New" w:eastAsia="Times New Roman" w:hAnsi="Angsana New"/>
                <w:sz w:val="28"/>
              </w:rPr>
              <w:t>2</w:t>
            </w:r>
            <w:r w:rsidRPr="004852E0">
              <w:rPr>
                <w:rFonts w:ascii="Angsana New" w:eastAsia="Times New Roman" w:hAnsi="Angsana New"/>
                <w:sz w:val="28"/>
              </w:rPr>
              <w:t>00,</w:t>
            </w:r>
            <w:r w:rsidR="00C4059E">
              <w:rPr>
                <w:rFonts w:ascii="Angsana New" w:eastAsia="Times New Roman" w:hAnsi="Angsana New"/>
                <w:sz w:val="28"/>
              </w:rPr>
              <w:t>486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210A1" w14:textId="3F605F45" w:rsidR="00087F25" w:rsidRPr="00FA3C04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8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390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4B965" w14:textId="7EE89682" w:rsidR="00087F25" w:rsidRPr="00FA3C04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3</w:t>
            </w:r>
            <w:r w:rsidR="00C4059E">
              <w:rPr>
                <w:rFonts w:ascii="Angsana New" w:eastAsia="Times New Roman" w:hAnsi="Angsana New"/>
                <w:sz w:val="28"/>
              </w:rPr>
              <w:t>6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070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3E6C" w14:textId="6694896F" w:rsidR="00087F25" w:rsidRPr="00F95B03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243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447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C69D5" w14:textId="232DEB59" w:rsidR="00087F25" w:rsidRPr="00A37D6B" w:rsidRDefault="00087F25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16,</w:t>
            </w:r>
            <w:r w:rsidR="00C4059E">
              <w:rPr>
                <w:rFonts w:ascii="Angsana New" w:eastAsia="Times New Roman" w:hAnsi="Angsana New"/>
                <w:sz w:val="28"/>
              </w:rPr>
              <w:t>194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970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6E2C2D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B5636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70A12" w14:textId="4FB8177A" w:rsidR="00087F25" w:rsidRPr="00FA3C04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3,5</w:t>
            </w:r>
            <w:r w:rsidR="00C4059E">
              <w:rPr>
                <w:rFonts w:ascii="Angsana New" w:eastAsia="Times New Roman" w:hAnsi="Angsana New"/>
                <w:sz w:val="28"/>
              </w:rPr>
              <w:t>5</w:t>
            </w:r>
            <w:r w:rsidRPr="004852E0">
              <w:rPr>
                <w:rFonts w:ascii="Angsana New" w:eastAsia="Times New Roman" w:hAnsi="Angsana New"/>
                <w:sz w:val="28"/>
              </w:rPr>
              <w:t>0,</w:t>
            </w:r>
            <w:r w:rsidR="00C4059E">
              <w:rPr>
                <w:rFonts w:ascii="Angsana New" w:eastAsia="Times New Roman" w:hAnsi="Angsana New"/>
                <w:sz w:val="28"/>
              </w:rPr>
              <w:t>59</w:t>
            </w:r>
            <w:r w:rsidRPr="004852E0">
              <w:rPr>
                <w:rFonts w:ascii="Angsana New" w:eastAsia="Times New Roman" w:hAnsi="Angsana New"/>
                <w:sz w:val="28"/>
              </w:rPr>
              <w:t>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0DB7" w14:textId="2E8AACBF" w:rsidR="00087F25" w:rsidRPr="00FA3C04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89</w:t>
            </w:r>
            <w:r w:rsidR="00C4059E">
              <w:rPr>
                <w:rFonts w:ascii="Angsana New" w:eastAsia="Times New Roman" w:hAnsi="Angsana New"/>
                <w:sz w:val="28"/>
              </w:rPr>
              <w:t>4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310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CC94C" w14:textId="6F084BEA" w:rsidR="00087F25" w:rsidRPr="00FA3C04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2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345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33BB4" w14:textId="3664A2CA" w:rsidR="00087F25" w:rsidRPr="00FA3C04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10,</w:t>
            </w:r>
            <w:r w:rsidR="00C4059E">
              <w:rPr>
                <w:rFonts w:ascii="Angsana New" w:eastAsia="Times New Roman" w:hAnsi="Angsana New"/>
                <w:sz w:val="28"/>
              </w:rPr>
              <w:t>079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65318" w14:textId="48377722" w:rsidR="00087F25" w:rsidRPr="00FA3C04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 w:hint="cs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68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026</w:t>
            </w:r>
            <w:r w:rsidRPr="00FB0618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E6602" w14:textId="77777777" w:rsidR="00087F25" w:rsidRPr="00A37D6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4,525,350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7E3CC0C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1C6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367F6" w14:textId="46461890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1</w:t>
            </w:r>
            <w:r w:rsidR="00C4059E">
              <w:rPr>
                <w:rFonts w:ascii="Angsana New" w:eastAsia="Times New Roman" w:hAnsi="Angsana New"/>
                <w:sz w:val="28"/>
              </w:rPr>
              <w:t>8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038</w:t>
            </w:r>
            <w:r w:rsidRPr="004852E0">
              <w:rPr>
                <w:rFonts w:ascii="Angsana New" w:eastAsia="Times New Roman" w:hAnsi="Angsana New"/>
                <w:sz w:val="28"/>
              </w:rPr>
              <w:t>,9</w:t>
            </w:r>
            <w:r w:rsidR="00C4059E">
              <w:rPr>
                <w:rFonts w:ascii="Angsana New" w:eastAsia="Times New Roman" w:hAnsi="Angsana New"/>
                <w:sz w:val="28"/>
              </w:rPr>
              <w:t>16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4771" w14:textId="5108ED29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4852E0">
              <w:rPr>
                <w:rFonts w:ascii="Angsana New" w:eastAsia="Times New Roman" w:hAnsi="Angsana New"/>
                <w:sz w:val="28"/>
              </w:rPr>
              <w:t>4,</w:t>
            </w:r>
            <w:r w:rsidR="00C4059E">
              <w:rPr>
                <w:rFonts w:ascii="Angsana New" w:eastAsia="Times New Roman" w:hAnsi="Angsana New"/>
                <w:sz w:val="28"/>
              </w:rPr>
              <w:t>543</w:t>
            </w:r>
            <w:r w:rsidRPr="004852E0">
              <w:rPr>
                <w:rFonts w:ascii="Angsana New" w:eastAsia="Times New Roman" w:hAnsi="Angsana New"/>
                <w:sz w:val="28"/>
              </w:rPr>
              <w:t>,5</w:t>
            </w:r>
            <w:r w:rsidR="00C4059E">
              <w:rPr>
                <w:rFonts w:ascii="Angsana New" w:eastAsia="Times New Roman" w:hAnsi="Angsana New"/>
                <w:sz w:val="28"/>
              </w:rPr>
              <w:t>7</w:t>
            </w:r>
            <w:r w:rsidRPr="004852E0">
              <w:rPr>
                <w:rFonts w:ascii="Angsana New" w:eastAsia="Times New Roman" w:hAnsi="Angsana New"/>
                <w:sz w:val="28"/>
              </w:rPr>
              <w:t>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BCA6" w14:textId="42B37502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11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912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1D39" w14:textId="1903F434" w:rsidR="00087F25" w:rsidRPr="004E27C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51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207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E349" w14:textId="3CDFFA63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 w:hint="cs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345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610</w:t>
            </w:r>
            <w:r w:rsidRPr="00FB0618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44173F" w14:textId="7E1F1E7D" w:rsidR="00087F25" w:rsidRPr="004E27CB" w:rsidRDefault="00087F25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 w:hint="cs"/>
                <w:sz w:val="28"/>
              </w:rPr>
              <w:t>(</w:t>
            </w:r>
            <w:r w:rsidRPr="00FB0618">
              <w:rPr>
                <w:rFonts w:ascii="Angsana New" w:eastAsia="Times New Roman" w:hAnsi="Angsana New"/>
                <w:sz w:val="28"/>
              </w:rPr>
              <w:t>22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991</w:t>
            </w:r>
            <w:r w:rsidRPr="004852E0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220</w:t>
            </w:r>
            <w:r w:rsidRPr="00FB0618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</w:tr>
      <w:tr w:rsidR="00087F25" w14:paraId="34AD2CB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C538D" w14:textId="77777777" w:rsidR="00087F25" w:rsidRPr="00C96885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E5085" w14:textId="63B617AC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BBF">
              <w:rPr>
                <w:rFonts w:ascii="Angsana New" w:eastAsia="Times New Roman" w:hAnsi="Angsana New"/>
                <w:sz w:val="28"/>
              </w:rPr>
              <w:t>(5,</w:t>
            </w:r>
            <w:r w:rsidR="00C4059E">
              <w:rPr>
                <w:rFonts w:ascii="Angsana New" w:eastAsia="Times New Roman" w:hAnsi="Angsana New"/>
                <w:sz w:val="28"/>
              </w:rPr>
              <w:t>766</w:t>
            </w:r>
            <w:r w:rsidRPr="005C6BBF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533</w:t>
            </w:r>
            <w:r w:rsidRPr="005C6BBF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3C161" w14:textId="66D2E4C9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BBF"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495</w:t>
            </w:r>
            <w:r w:rsidRPr="005C6BBF">
              <w:rPr>
                <w:rFonts w:ascii="Angsana New" w:eastAsia="Times New Roman" w:hAnsi="Angsana New"/>
                <w:sz w:val="28"/>
              </w:rPr>
              <w:t>,6</w:t>
            </w:r>
            <w:r w:rsidR="00C4059E">
              <w:rPr>
                <w:rFonts w:ascii="Angsana New" w:eastAsia="Times New Roman" w:hAnsi="Angsana New"/>
                <w:sz w:val="28"/>
              </w:rPr>
              <w:t>3</w:t>
            </w:r>
            <w:r w:rsidRPr="005C6BBF">
              <w:rPr>
                <w:rFonts w:ascii="Angsana New" w:eastAsia="Times New Roman" w:hAnsi="Angsana New"/>
                <w:sz w:val="28"/>
              </w:rPr>
              <w:t>2)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E6F85" w14:textId="47DD7C4C" w:rsidR="00087F25" w:rsidRPr="004E27CB" w:rsidRDefault="00C405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113</w:t>
            </w:r>
            <w:r w:rsidR="00087F25" w:rsidRPr="005C6BBF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496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92486" w14:textId="7BB3B7B4" w:rsidR="00087F25" w:rsidRPr="004E27CB" w:rsidRDefault="00C405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</w:t>
            </w:r>
            <w:r w:rsidR="00087F25" w:rsidRPr="005C6BBF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703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EF0A" w14:textId="65EBE977" w:rsidR="00087F25" w:rsidRPr="004E27CB" w:rsidRDefault="00C4059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</w:t>
            </w:r>
            <w:r w:rsidR="00087F25" w:rsidRPr="005C6BBF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</w:t>
            </w:r>
            <w:r w:rsidR="00087F25" w:rsidRPr="005C6BBF">
              <w:rPr>
                <w:rFonts w:ascii="Angsana New" w:eastAsia="Times New Roman" w:hAnsi="Angsana New"/>
                <w:sz w:val="28"/>
              </w:rPr>
              <w:t>9</w:t>
            </w:r>
            <w:r>
              <w:rPr>
                <w:rFonts w:ascii="Angsana New" w:eastAsia="Times New Roman" w:hAnsi="Angsana New"/>
                <w:sz w:val="28"/>
              </w:rPr>
              <w:t>2</w:t>
            </w:r>
            <w:r w:rsidR="00087F25" w:rsidRPr="005C6BBF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956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11B9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BBF">
              <w:rPr>
                <w:rFonts w:ascii="Angsana New" w:eastAsia="Times New Roman" w:hAnsi="Angsana New"/>
                <w:sz w:val="28"/>
              </w:rPr>
              <w:t>(2,853,010)</w:t>
            </w:r>
          </w:p>
        </w:tc>
      </w:tr>
      <w:tr w:rsidR="00087F25" w14:paraId="400CD9C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9BB8D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0437" w14:textId="28B1F977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5C6BBF">
              <w:rPr>
                <w:rFonts w:ascii="Angsana New" w:eastAsia="Times New Roman" w:hAnsi="Angsana New"/>
                <w:sz w:val="28"/>
              </w:rPr>
              <w:t>1,59</w:t>
            </w:r>
            <w:r w:rsidR="00C4059E">
              <w:rPr>
                <w:rFonts w:ascii="Angsana New" w:eastAsia="Times New Roman" w:hAnsi="Angsana New"/>
                <w:sz w:val="28"/>
              </w:rPr>
              <w:t>0</w:t>
            </w:r>
            <w:r w:rsidRPr="005C6BBF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19</w:t>
            </w:r>
            <w:r w:rsidRPr="005C6BBF">
              <w:rPr>
                <w:rFonts w:ascii="Angsana New" w:eastAsia="Times New Roman" w:hAnsi="Angsana New"/>
                <w:sz w:val="28"/>
              </w:rPr>
              <w:t>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76C5B" w14:textId="2659B9EE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5C6BBF">
              <w:rPr>
                <w:rFonts w:ascii="Angsana New" w:eastAsia="Times New Roman" w:hAnsi="Angsana New"/>
                <w:sz w:val="28"/>
              </w:rPr>
              <w:t>40</w:t>
            </w:r>
            <w:r w:rsidR="00C4059E">
              <w:rPr>
                <w:rFonts w:ascii="Angsana New" w:eastAsia="Times New Roman" w:hAnsi="Angsana New"/>
                <w:sz w:val="28"/>
              </w:rPr>
              <w:t>0</w:t>
            </w:r>
            <w:r w:rsidRPr="005C6BBF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533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47F48" w14:textId="41EDA7D6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1</w:t>
            </w:r>
            <w:r w:rsidRPr="005C6BBF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050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3A4AD" w14:textId="4B557B9A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5C6BBF">
              <w:rPr>
                <w:rFonts w:ascii="Angsana New" w:eastAsia="Times New Roman" w:hAnsi="Angsana New"/>
                <w:sz w:val="28"/>
              </w:rPr>
              <w:t>4,5</w:t>
            </w:r>
            <w:r w:rsidR="00C4059E">
              <w:rPr>
                <w:rFonts w:ascii="Angsana New" w:eastAsia="Times New Roman" w:hAnsi="Angsana New"/>
                <w:sz w:val="28"/>
              </w:rPr>
              <w:t>14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7189" w14:textId="00C5C2CE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30</w:t>
            </w:r>
            <w:r w:rsidRPr="005C6BBF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467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D9C2B" w14:textId="77777777" w:rsidR="00087F25" w:rsidRPr="004E27C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5C6BBF">
              <w:rPr>
                <w:rFonts w:ascii="Angsana New" w:eastAsia="Times New Roman" w:hAnsi="Angsana New"/>
                <w:sz w:val="28"/>
              </w:rPr>
              <w:t>2,026,760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49507DB2" w14:textId="77777777" w:rsidTr="00F90F7D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BEEC0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329D3" w14:textId="54A379A2" w:rsidR="00087F25" w:rsidRPr="004E27C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3E5D4C"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7</w:t>
            </w:r>
            <w:r w:rsidRPr="003E5D4C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356</w:t>
            </w:r>
            <w:r w:rsidRPr="003E5D4C">
              <w:rPr>
                <w:rFonts w:ascii="Angsana New" w:eastAsia="Times New Roman" w:hAnsi="Angsana New"/>
                <w:sz w:val="28"/>
              </w:rPr>
              <w:t>,7</w:t>
            </w:r>
            <w:r w:rsidR="00C4059E">
              <w:rPr>
                <w:rFonts w:ascii="Angsana New" w:eastAsia="Times New Roman" w:hAnsi="Angsana New"/>
                <w:sz w:val="28"/>
              </w:rPr>
              <w:t>29</w:t>
            </w:r>
            <w:r w:rsidRPr="003E5D4C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8309D" w14:textId="74D65390" w:rsidR="00087F25" w:rsidRPr="004E27C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3E5D4C">
              <w:rPr>
                <w:rFonts w:ascii="Angsana New" w:eastAsia="Times New Roman" w:hAnsi="Angsana New"/>
                <w:sz w:val="28"/>
              </w:rPr>
              <w:t>(</w:t>
            </w:r>
            <w:r w:rsidR="00C4059E">
              <w:rPr>
                <w:rFonts w:ascii="Angsana New" w:eastAsia="Times New Roman" w:hAnsi="Angsana New"/>
                <w:sz w:val="28"/>
              </w:rPr>
              <w:t>896</w:t>
            </w:r>
            <w:r w:rsidRPr="003E5D4C">
              <w:rPr>
                <w:rFonts w:ascii="Angsana New" w:eastAsia="Times New Roman" w:hAnsi="Angsana New"/>
                <w:sz w:val="28"/>
              </w:rPr>
              <w:t>,</w:t>
            </w:r>
            <w:r w:rsidR="00C4059E">
              <w:rPr>
                <w:rFonts w:ascii="Angsana New" w:eastAsia="Times New Roman" w:hAnsi="Angsana New"/>
                <w:sz w:val="28"/>
              </w:rPr>
              <w:t>165</w:t>
            </w:r>
            <w:r w:rsidRPr="003E5D4C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DA9EA" w14:textId="756DC031" w:rsidR="00087F25" w:rsidRPr="004E27CB" w:rsidRDefault="00C4059E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112</w:t>
            </w:r>
            <w:r w:rsidR="00087F25" w:rsidRPr="003E5D4C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446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C364C" w14:textId="36881184" w:rsidR="00087F25" w:rsidRPr="004E27CB" w:rsidRDefault="00C4059E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(1,8</w:t>
            </w:r>
            <w:r w:rsidR="00087F25" w:rsidRPr="003E5D4C">
              <w:rPr>
                <w:rFonts w:ascii="Angsana New" w:eastAsia="Times New Roman" w:hAnsi="Angsana New"/>
                <w:sz w:val="28"/>
              </w:rPr>
              <w:t>11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BD59B" w14:textId="6F9CA925" w:rsidR="00087F25" w:rsidRPr="004E27CB" w:rsidRDefault="00C4059E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</w:t>
            </w:r>
            <w:r w:rsidR="00087F25" w:rsidRPr="003E5D4C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262</w:t>
            </w:r>
            <w:r w:rsidR="00087F25" w:rsidRPr="003E5D4C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489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E668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BBF">
              <w:rPr>
                <w:rFonts w:ascii="Angsana New" w:eastAsia="Times New Roman" w:hAnsi="Angsana New"/>
                <w:sz w:val="28"/>
              </w:rPr>
              <w:t>(4,879,770)</w:t>
            </w:r>
          </w:p>
        </w:tc>
      </w:tr>
      <w:tr w:rsidR="00087F25" w14:paraId="7D44376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2ED08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C1DCE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2FC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55A6E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AFAD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5CB8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D76D3" w14:textId="77777777" w:rsidR="00087F25" w:rsidRPr="004E27C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3E5D4C">
              <w:rPr>
                <w:rFonts w:ascii="Angsana New" w:eastAsia="Times New Roman" w:hAnsi="Angsana New"/>
                <w:sz w:val="28"/>
              </w:rPr>
              <w:t>3,625,155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14:paraId="2F4C93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E071E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C96885">
              <w:rPr>
                <w:rFonts w:ascii="Angsana New" w:eastAsia="Times New Roman" w:hAnsi="Angsana New"/>
                <w:sz w:val="28"/>
              </w:rPr>
              <w:t>(</w:t>
            </w:r>
            <w:r w:rsidRPr="00F95B03">
              <w:rPr>
                <w:rFonts w:ascii="Angsana New" w:eastAsia="Times New Roman" w:hAnsi="Angsana New"/>
                <w:sz w:val="28"/>
                <w:cs/>
              </w:rPr>
              <w:t>ขาดทุน)สำหรับ</w:t>
            </w:r>
            <w:r w:rsidRPr="00F95B03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3D34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C37C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4E55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E69AE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931D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917A3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3E5D4C">
              <w:rPr>
                <w:rFonts w:ascii="Angsana New" w:eastAsia="Times New Roman" w:hAnsi="Angsana New"/>
                <w:sz w:val="28"/>
              </w:rPr>
              <w:t>(8,504,925)</w:t>
            </w:r>
          </w:p>
        </w:tc>
      </w:tr>
      <w:tr w:rsidR="00087F25" w14:paraId="00CD4041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6FDB8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04AF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8DEB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5DFEA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BD30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B5DCE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6A6C6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14:paraId="4BE0D40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69DC2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EF26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5E69A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CA0F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75F9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C2C5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D7CFD" w14:textId="77777777" w:rsidR="00087F25" w:rsidRPr="00F95B03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499,783,111</w:t>
            </w:r>
          </w:p>
        </w:tc>
      </w:tr>
      <w:tr w:rsidR="00087F25" w14:paraId="3C2696A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2A30E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5FE6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D25E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41E7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22F6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21AC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AF8C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14:paraId="0175EE8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4C87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A91F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D753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737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BDC4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E31D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9BDD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14:paraId="739E6048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C74B5" w14:textId="77777777" w:rsidR="00087F25" w:rsidRPr="00F95B03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5F80F" w14:textId="77777777" w:rsidR="00087F25" w:rsidRPr="00EF2864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F2864">
              <w:rPr>
                <w:rFonts w:ascii="Angsana New" w:eastAsia="Times New Roman" w:hAnsi="Angsana New"/>
                <w:sz w:val="28"/>
              </w:rPr>
              <w:t>189,912,751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0E2F" w14:textId="77777777" w:rsidR="00087F25" w:rsidRPr="00EF2864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F2864">
              <w:rPr>
                <w:rFonts w:ascii="Angsana New" w:eastAsia="Times New Roman" w:hAnsi="Angsana New"/>
                <w:sz w:val="28"/>
              </w:rPr>
              <w:t>47,834,521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F0225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82B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51A1D">
              <w:rPr>
                <w:rFonts w:ascii="Angsana New" w:eastAsia="Times New Roman" w:hAnsi="Angsana New"/>
                <w:sz w:val="28"/>
              </w:rPr>
              <w:t>539,103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5CB1C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DF8CC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238,286,375</w:t>
            </w:r>
          </w:p>
        </w:tc>
      </w:tr>
      <w:tr w:rsidR="00087F25" w14:paraId="5D4650FE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9083" w14:textId="77777777" w:rsidR="00087F25" w:rsidRPr="00C9688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F95B03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A9DC" w14:textId="77777777" w:rsidR="00087F25" w:rsidRPr="00EF2864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54691" w14:textId="77777777" w:rsidR="00087F25" w:rsidRPr="00EF2864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0618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12D3A" w14:textId="0F940EB6" w:rsidR="00087F25" w:rsidRPr="004E27CB" w:rsidRDefault="00C4059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125,408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C9FD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1A011" w14:textId="77777777" w:rsidR="00087F25" w:rsidRPr="004E27CB" w:rsidRDefault="00087F25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665A6" w14:textId="507797BF" w:rsidR="00087F25" w:rsidRPr="004E27CB" w:rsidRDefault="00C4059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125,408</w:t>
            </w:r>
          </w:p>
        </w:tc>
      </w:tr>
    </w:tbl>
    <w:bookmarkEnd w:id="12"/>
    <w:p w14:paraId="6D9E093F" w14:textId="77777777" w:rsidR="00087F25" w:rsidRPr="00986DF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28.2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95B0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06405344" w:rsidR="00087F25" w:rsidRDefault="00087F25" w:rsidP="00087F25">
      <w:pPr>
        <w:pStyle w:val="NoSpacing1"/>
        <w:spacing w:after="120"/>
        <w:ind w:left="729" w:hanging="1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ในระหว่าง</w:t>
      </w:r>
      <w:r w:rsidRPr="00F95B03">
        <w:rPr>
          <w:rFonts w:ascii="Angsana New" w:hAnsi="Angsana New" w:hint="cs"/>
          <w:sz w:val="32"/>
          <w:szCs w:val="32"/>
          <w:cs/>
        </w:rPr>
        <w:t>ปี</w:t>
      </w:r>
      <w:r w:rsidRPr="00F95B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70F82">
        <w:rPr>
          <w:rFonts w:ascii="Angsana New" w:hAnsi="Angsana New" w:hint="cs"/>
          <w:sz w:val="32"/>
          <w:szCs w:val="32"/>
        </w:rPr>
        <w:t>3</w:t>
      </w:r>
      <w:r w:rsidRPr="00470F82">
        <w:rPr>
          <w:rFonts w:ascii="Angsana New" w:hAnsi="Angsana New"/>
          <w:sz w:val="32"/>
          <w:szCs w:val="32"/>
        </w:rPr>
        <w:t xml:space="preserve">1 </w:t>
      </w:r>
      <w:r w:rsidRPr="00F95B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70F82">
        <w:rPr>
          <w:rFonts w:ascii="Angsana New" w:hAnsi="Angsana New" w:hint="cs"/>
          <w:sz w:val="32"/>
          <w:szCs w:val="32"/>
        </w:rPr>
        <w:t>2567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2566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F95B03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A41A01" w:rsidRPr="00EB6507">
        <w:rPr>
          <w:rFonts w:ascii="Angsana New" w:eastAsia="Times New Roman" w:hAnsi="Angsana New" w:hint="cs"/>
          <w:sz w:val="32"/>
          <w:szCs w:val="32"/>
        </w:rPr>
        <w:t>1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F95B03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Pr="00F95B03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F95B03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</w:p>
    <w:p w14:paraId="38B7E48F" w14:textId="77777777" w:rsidR="00087F25" w:rsidRPr="00667652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2F91BE8" w14:textId="77777777" w:rsidR="00087F25" w:rsidRDefault="00087F25" w:rsidP="00087F25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นโยบายการบริหารความเสี่ยงทางการเงิน</w:t>
      </w:r>
    </w:p>
    <w:p w14:paraId="59B098F4" w14:textId="77777777" w:rsidR="00087F25" w:rsidRPr="0019372D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คณะกรรมการของกลุ่มบริษัทได้จัดให้มีการบริหารและควบคุมการบริหารความเสี่ยง โดยได้จัดตั้งคณะกรรมการบริหารความเสี่ยงเพื่อรับผิดชอบในการพัฒนาและติดตามนโยบายการบริหารความเสี่ยงของกลุ่มบริษัท โดยรายงานความเสี่ยงระบุปัจจัยเสี่ยงตามระดับและผลกระทบที่อาจเกิดขึ้น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คณะกรรมการบริหารความเสี่ยงได้มีการรายงานผลการบริหารความเสี่ยงต่อคณะกรรมการบริษัทอย่างสม่ำเสมอ</w:t>
      </w:r>
    </w:p>
    <w:p w14:paraId="66E8BB5B" w14:textId="77777777" w:rsidR="00087F25" w:rsidRPr="00E36E44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/>
          <w:sz w:val="32"/>
          <w:szCs w:val="32"/>
          <w:u w:val="single"/>
          <w:cs/>
        </w:rPr>
        <w:t>ความเสี่ยงด้านเครดิต</w:t>
      </w:r>
    </w:p>
    <w:p w14:paraId="09686F6C" w14:textId="77777777" w:rsidR="00087F25" w:rsidRPr="0001764A" w:rsidRDefault="00087F25" w:rsidP="00087F25">
      <w:pPr>
        <w:tabs>
          <w:tab w:val="left" w:pos="312"/>
          <w:tab w:val="left" w:pos="630"/>
          <w:tab w:val="left" w:pos="792"/>
          <w:tab w:val="left" w:pos="819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F95B03">
        <w:rPr>
          <w:rFonts w:ascii="AngsanaUPC" w:hAnsi="AngsanaUPC" w:cs="AngsanaUPC"/>
          <w:sz w:val="32"/>
          <w:szCs w:val="32"/>
          <w:cs/>
        </w:rPr>
        <w:t>ซึ่งก่อ</w:t>
      </w:r>
      <w:r w:rsidRPr="00F95B03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F95B03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Pr="00F95B03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F95B03">
        <w:rPr>
          <w:rFonts w:ascii="AngsanaUPC" w:hAnsi="AngsanaUPC" w:cs="AngsanaUPC"/>
          <w:sz w:val="32"/>
          <w:szCs w:val="32"/>
          <w:cs/>
        </w:rPr>
        <w:t>บริษัท</w:t>
      </w:r>
      <w:r w:rsidRPr="00F95B03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F95B03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6874227" w14:textId="194C805E" w:rsidR="00087F25" w:rsidRPr="0001764A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>สำหรับสินทรัพย์ทางการเงินที่แสดงในงบฐานะการเงินราคาตามบัญชีของสินทรัพย์หลังจาก</w:t>
      </w:r>
      <w:r w:rsidRPr="007132EE">
        <w:rPr>
          <w:rFonts w:ascii="AngsanaUPC" w:hAnsi="AngsanaUPC" w:cs="AngsanaUPC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F95B03">
        <w:rPr>
          <w:rFonts w:ascii="AngsanaUPC" w:hAnsi="AngsanaUPC" w:cs="AngsanaUPC"/>
          <w:sz w:val="32"/>
          <w:szCs w:val="32"/>
          <w:cs/>
        </w:rPr>
        <w:t>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0E018353" w14:textId="77777777" w:rsidR="00087F25" w:rsidRPr="00F95B03" w:rsidRDefault="00087F25" w:rsidP="00087F25">
      <w:pPr>
        <w:tabs>
          <w:tab w:val="left" w:pos="312"/>
          <w:tab w:val="left" w:pos="882"/>
          <w:tab w:val="left" w:pos="1304"/>
          <w:tab w:val="left" w:pos="1814"/>
        </w:tabs>
        <w:spacing w:before="120" w:after="120" w:line="240" w:lineRule="auto"/>
        <w:ind w:left="806"/>
        <w:rPr>
          <w:rFonts w:ascii="AngsanaUPC" w:hAnsi="AngsanaUPC" w:cs="AngsanaUPC"/>
          <w:i/>
          <w:iCs/>
          <w:sz w:val="32"/>
          <w:szCs w:val="32"/>
          <w:cs/>
        </w:rPr>
      </w:pPr>
      <w:r w:rsidRPr="00F95B03">
        <w:rPr>
          <w:rFonts w:ascii="AngsanaUPC" w:hAnsi="AngsanaUPC" w:cs="AngsanaUPC"/>
          <w:i/>
          <w:iCs/>
          <w:sz w:val="32"/>
          <w:szCs w:val="32"/>
          <w:cs/>
        </w:rPr>
        <w:t>เงินสดและรายการเทียบเท่าเงินสด</w:t>
      </w:r>
    </w:p>
    <w:p w14:paraId="6B17C09F" w14:textId="77777777" w:rsidR="00087F25" w:rsidRPr="00595A46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F95B03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bookmarkStart w:id="13" w:name="_Hlk157077680"/>
      <w:r w:rsidRPr="00F95B03">
        <w:rPr>
          <w:rFonts w:ascii="AngsanaUPC" w:hAnsi="AngsanaUPC" w:cs="AngsanaUPC"/>
          <w:spacing w:val="-2"/>
          <w:sz w:val="32"/>
          <w:szCs w:val="32"/>
          <w:cs/>
        </w:rPr>
        <w:t>พิจารณาว่าเ</w:t>
      </w:r>
      <w:bookmarkEnd w:id="13"/>
      <w:r w:rsidRPr="00F95B03">
        <w:rPr>
          <w:rFonts w:ascii="AngsanaUPC" w:hAnsi="AngsanaUPC" w:cs="AngsanaUPC"/>
          <w:spacing w:val="-2"/>
          <w:sz w:val="32"/>
          <w:szCs w:val="32"/>
          <w:cs/>
        </w:rPr>
        <w:t>งินสดและรายการเทียบเท่าเงินสดมีความเสี่ยงด้านเครดิตอยู่ในระดับต่ำ</w:t>
      </w:r>
      <w:r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F95B03">
        <w:rPr>
          <w:rFonts w:ascii="AngsanaUPC" w:hAnsi="AngsanaUPC" w:cs="AngsanaUPC"/>
          <w:spacing w:val="-2"/>
          <w:sz w:val="32"/>
          <w:szCs w:val="32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094579D1" w14:textId="77777777" w:rsidR="00087F25" w:rsidRPr="00F95B03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i/>
          <w:iCs/>
          <w:sz w:val="32"/>
          <w:szCs w:val="32"/>
          <w:cs/>
        </w:rPr>
      </w:pPr>
      <w:r w:rsidRPr="00F95B03">
        <w:rPr>
          <w:rFonts w:ascii="AngsanaUPC" w:hAnsi="AngsanaUPC" w:cs="AngsanaUPC" w:hint="cs"/>
          <w:i/>
          <w:iCs/>
          <w:sz w:val="32"/>
          <w:szCs w:val="32"/>
          <w:cs/>
        </w:rPr>
        <w:t>การค้ำประกัน</w:t>
      </w:r>
    </w:p>
    <w:p w14:paraId="495F09B0" w14:textId="77777777" w:rsidR="00087F25" w:rsidRPr="0001764A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>บริษัท</w:t>
      </w:r>
      <w:r w:rsidRPr="00F95B03">
        <w:rPr>
          <w:rFonts w:ascii="AngsanaUPC" w:hAnsi="AngsanaUPC" w:cs="AngsanaUPC" w:hint="cs"/>
          <w:sz w:val="32"/>
          <w:szCs w:val="32"/>
          <w:cs/>
        </w:rPr>
        <w:t xml:space="preserve">มีนโยบายให้การค้ำประกันทางการเงินแก่หนี้สินของบริษัทย่อยเท่านั้น (หมายเหตุ </w:t>
      </w:r>
      <w:r w:rsidRPr="007930A0">
        <w:rPr>
          <w:rFonts w:ascii="AngsanaUPC" w:hAnsi="AngsanaUPC" w:cs="AngsanaUPC"/>
          <w:sz w:val="32"/>
          <w:szCs w:val="32"/>
        </w:rPr>
        <w:t>30.3</w:t>
      </w:r>
      <w:r w:rsidRPr="007930A0">
        <w:rPr>
          <w:rFonts w:ascii="AngsanaUPC" w:hAnsi="AngsanaUPC" w:cs="AngsanaUPC" w:hint="cs"/>
          <w:sz w:val="32"/>
          <w:szCs w:val="32"/>
        </w:rPr>
        <w:t>)</w:t>
      </w:r>
    </w:p>
    <w:p w14:paraId="5E0378B5" w14:textId="77777777" w:rsidR="00087F25" w:rsidRPr="00F95B03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i/>
          <w:iCs/>
          <w:sz w:val="32"/>
          <w:szCs w:val="32"/>
          <w:cs/>
        </w:rPr>
      </w:pPr>
      <w:r w:rsidRPr="00F95B03">
        <w:rPr>
          <w:rFonts w:ascii="AngsanaUPC" w:hAnsi="AngsanaUPC" w:cs="AngsanaUPC"/>
          <w:i/>
          <w:iCs/>
          <w:sz w:val="32"/>
          <w:szCs w:val="32"/>
          <w:cs/>
        </w:rPr>
        <w:t>เงินลงทุนในกองทุนเปิด</w:t>
      </w:r>
    </w:p>
    <w:p w14:paraId="463A9471" w14:textId="77777777" w:rsidR="00087F25" w:rsidRPr="00EF0CD1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>กลุ่มบริษัทพิจารณาว่าเงินลงทุนใน</w:t>
      </w:r>
      <w:r w:rsidRPr="00F95B03">
        <w:rPr>
          <w:rFonts w:ascii="AngsanaUPC" w:hAnsi="AngsanaUPC" w:cs="AngsanaUPC" w:hint="cs"/>
          <w:sz w:val="32"/>
          <w:szCs w:val="32"/>
          <w:cs/>
        </w:rPr>
        <w:t>กองทุนเปิด</w:t>
      </w:r>
      <w:r w:rsidRPr="00F95B03">
        <w:rPr>
          <w:rFonts w:ascii="AngsanaUPC" w:hAnsi="AngsanaUPC" w:cs="AngsanaUPC"/>
          <w:sz w:val="32"/>
          <w:szCs w:val="32"/>
          <w:cs/>
        </w:rPr>
        <w:t>มีความเสี่ยงด้านเครดิตอยู่ในระดับต่ำ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F95B03">
        <w:rPr>
          <w:rFonts w:ascii="AngsanaUPC" w:hAnsi="AngsanaUPC" w:cs="AngsanaUPC"/>
          <w:sz w:val="32"/>
          <w:szCs w:val="32"/>
          <w:cs/>
        </w:rPr>
        <w:t>เนื่องจากได้พิจารณาว่าคู่สัญญาเป็นสถาบันการเงินที่มีอันดับความน่าเชื่อถือ</w:t>
      </w:r>
      <w:r w:rsidRPr="00F95B03">
        <w:rPr>
          <w:rFonts w:ascii="AngsanaUPC" w:hAnsi="AngsanaUPC" w:cs="AngsanaUPC" w:hint="cs"/>
          <w:sz w:val="32"/>
          <w:szCs w:val="32"/>
          <w:cs/>
        </w:rPr>
        <w:t>ด้านเครดิต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 และถูกจัดอยู่ในระดับที่น่าลงทุน</w:t>
      </w:r>
    </w:p>
    <w:p w14:paraId="505D80FA" w14:textId="77777777" w:rsidR="00087F25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</w:p>
    <w:p w14:paraId="2E29CD10" w14:textId="77777777" w:rsidR="00087F25" w:rsidRPr="00377E9D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</w:p>
    <w:p w14:paraId="14ACBB47" w14:textId="77777777" w:rsidR="00087F25" w:rsidRPr="0079739A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F95B03">
        <w:rPr>
          <w:rFonts w:ascii="Angsana New" w:hAnsi="Angsana New"/>
          <w:i/>
          <w:iCs/>
          <w:sz w:val="32"/>
          <w:szCs w:val="32"/>
          <w:cs/>
        </w:rPr>
        <w:lastRenderedPageBreak/>
        <w:t>ลูกหนี้การค้า</w:t>
      </w:r>
    </w:p>
    <w:p w14:paraId="41994BD0" w14:textId="77777777" w:rsidR="00087F25" w:rsidRPr="00CF006A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นอกจากนี้ยังมีนโยบายที่จะทำธุรกรรมกับผู้ค้าที่มีความน่าเชื่อถือและได้รับหลักประกันที่เพียงพอ เพื่อลดโอกาสของการสูญเสียทางการเงินจากการไม่สามารถปฏิบัติตามสัญญาได้</w:t>
      </w:r>
    </w:p>
    <w:p w14:paraId="30FE4D2B" w14:textId="77777777" w:rsidR="00087F25" w:rsidRPr="00CF006A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 การคำนวณผลขาดทุนจากการด้อยค่าด้านเครดิตที่คาดว่าจะเกิดขึ้นคำนึงถึงข้อมูลที่มีอยู่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สภาพการณ์ปัจจุบันและการคาดการณ์สภาวะเศรษฐกิจทั่วไปในอนาคตที่มีความสมเหตุสมผลและสนับสนุนได้</w:t>
      </w:r>
    </w:p>
    <w:p w14:paraId="26E345F6" w14:textId="77777777" w:rsidR="00087F25" w:rsidRPr="00EF0CD1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กลุ่มบริษัทตัดจำหน่ายลูกหนี้การค้าเมื่อคาดว่าจะไม่ได้รับชำระคืน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33A4A48F" w14:textId="77777777" w:rsidR="00FD2F94" w:rsidRPr="00F95B03" w:rsidRDefault="00FD2F94">
      <w:pPr>
        <w:rPr>
          <w:rFonts w:ascii="Angsana New" w:hAnsi="Angsana New"/>
          <w:sz w:val="32"/>
          <w:szCs w:val="32"/>
          <w:u w:val="single"/>
          <w:cs/>
        </w:rPr>
      </w:pPr>
      <w:r w:rsidRPr="00F95B03">
        <w:rPr>
          <w:rFonts w:ascii="Angsana New" w:hAnsi="Angsana New"/>
          <w:sz w:val="32"/>
          <w:szCs w:val="32"/>
          <w:u w:val="single"/>
        </w:rPr>
        <w:br w:type="page"/>
      </w:r>
    </w:p>
    <w:p w14:paraId="77FFB1F3" w14:textId="6C813394" w:rsidR="00087F25" w:rsidRPr="004D37C7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F95B03">
        <w:rPr>
          <w:rFonts w:ascii="Angsana New" w:hAnsi="Angsana New" w:hint="cs"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2575BBBA" w14:textId="0533B49F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F95B03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7EAFEA18" w14:textId="735881BA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  <w:r w:rsidRPr="00F95B03">
        <w:rPr>
          <w:rFonts w:ascii="AngsanaUPC" w:hAnsi="AngsanaUPC" w:cs="AngsanaUPC"/>
          <w:spacing w:val="2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เงินเบิกเกินบัญชีและเงินกู้ยืมระยะสั้น สินทรัพย์และหนี้สินทางการเงินส่วนใหญ่มีอัตราดอกเบี้ยคงที่ซึ่งใกล้เคียงกับอัตราตลาดในปัจจุบัน ความเสี่ยงดังกล่าวจึงอยู่ในระดับต่ำ  </w:t>
      </w:r>
    </w:p>
    <w:p w14:paraId="584BE9E3" w14:textId="77777777" w:rsid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  <w:r w:rsidRPr="00F95B03">
        <w:rPr>
          <w:rFonts w:ascii="AngsanaUPC" w:hAnsi="AngsanaUPC" w:cs="AngsanaUPC"/>
          <w:spacing w:val="2"/>
          <w:sz w:val="32"/>
          <w:szCs w:val="32"/>
          <w:cs/>
        </w:rPr>
        <w:t xml:space="preserve">ณ วันที่ </w:t>
      </w:r>
      <w:r w:rsidRPr="00F95B03">
        <w:rPr>
          <w:rFonts w:ascii="AngsanaUPC" w:hAnsi="AngsanaUPC" w:cs="AngsanaUPC"/>
          <w:spacing w:val="2"/>
          <w:sz w:val="32"/>
          <w:szCs w:val="32"/>
        </w:rPr>
        <w:t xml:space="preserve">31 </w:t>
      </w:r>
      <w:r w:rsidRPr="00F95B03">
        <w:rPr>
          <w:rFonts w:ascii="AngsanaUPC" w:hAnsi="AngsanaUPC" w:cs="AngsanaUPC"/>
          <w:spacing w:val="2"/>
          <w:sz w:val="32"/>
          <w:szCs w:val="32"/>
          <w:cs/>
        </w:rPr>
        <w:t xml:space="preserve">ธันวาคม </w:t>
      </w:r>
      <w:r w:rsidRPr="00F95B03">
        <w:rPr>
          <w:rFonts w:ascii="AngsanaUPC" w:hAnsi="AngsanaUPC" w:cs="AngsanaUPC"/>
          <w:spacing w:val="2"/>
          <w:sz w:val="32"/>
          <w:szCs w:val="32"/>
        </w:rPr>
        <w:t xml:space="preserve">2567 </w:t>
      </w:r>
      <w:r w:rsidRPr="00F95B03">
        <w:rPr>
          <w:rFonts w:ascii="AngsanaUPC" w:hAnsi="AngsanaUPC" w:cs="AngsanaUPC"/>
          <w:spacing w:val="2"/>
          <w:sz w:val="32"/>
          <w:szCs w:val="32"/>
          <w:cs/>
        </w:rPr>
        <w:t xml:space="preserve">และ </w:t>
      </w:r>
      <w:r w:rsidRPr="00F95B03">
        <w:rPr>
          <w:rFonts w:ascii="AngsanaUPC" w:hAnsi="AngsanaUPC" w:cs="AngsanaUPC"/>
          <w:spacing w:val="2"/>
          <w:sz w:val="32"/>
          <w:szCs w:val="32"/>
        </w:rPr>
        <w:t xml:space="preserve">2566 </w:t>
      </w:r>
      <w:r w:rsidRPr="00F95B03">
        <w:rPr>
          <w:rFonts w:ascii="AngsanaUPC" w:hAnsi="AngsanaUPC" w:cs="AngsanaUPC"/>
          <w:spacing w:val="2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FD2F94" w:rsidRPr="00484DFA" w14:paraId="354633FD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2865D8BF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6638E89B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5B0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30407E9E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2C316526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61453A6A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37DED59E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206" w:type="dxa"/>
            <w:vAlign w:val="bottom"/>
          </w:tcPr>
          <w:p w14:paraId="7AB5D175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71F5AE10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E022F27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34D7EEE5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34FF1">
              <w:rPr>
                <w:rFonts w:ascii="Angsana New" w:hAnsi="Angsana New"/>
                <w:sz w:val="28"/>
              </w:rPr>
              <w:t xml:space="preserve">31 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34FF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6" w:type="dxa"/>
            <w:vAlign w:val="bottom"/>
          </w:tcPr>
          <w:p w14:paraId="5AF48741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0FBD1A48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92399C4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65CEDB14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4BB7773D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8664B5B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6765C6FC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468FA516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FD2F94" w:rsidRPr="00484DFA" w14:paraId="1C66B08E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64A5F51A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4DB8C215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43FA7F16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7BEA5890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685489E4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0E3ADA28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02CFDA58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7AF82314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FD2F94" w:rsidRPr="00484DFA" w14:paraId="791B5059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2A8FEC90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E7313E5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1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4FCF3240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95B03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5AC7970B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35FA5A03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605BF6D6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4319501A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3D22BF8D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ที่แท้จริง</w:t>
            </w:r>
          </w:p>
        </w:tc>
      </w:tr>
      <w:tr w:rsidR="00FD2F94" w:rsidRPr="00484DFA" w14:paraId="7DD0FF1F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7E65527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4A5D8585" w14:textId="77777777" w:rsidR="00FD2F94" w:rsidRPr="00484DFA" w:rsidRDefault="00FD2F94" w:rsidP="00F90F7D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0D81CAE" w14:textId="77777777" w:rsidR="00FD2F94" w:rsidRPr="00484DFA" w:rsidRDefault="00FD2F94" w:rsidP="00F90F7D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>(</w:t>
            </w:r>
            <w:r w:rsidRPr="00F95B03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FD2F94" w:rsidRPr="00484DFA" w14:paraId="3D62C90F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5D84624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507BE7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52226C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3A369AC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5BDD83B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C12C3C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56ED308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46CCF8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5034A1A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1C81BD2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4DFF2D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73509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8E74C5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C690BF0" w14:textId="411E0302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F826B8">
              <w:rPr>
                <w:rFonts w:ascii="Angsana New" w:hAnsi="Angsana New"/>
                <w:sz w:val="28"/>
              </w:rPr>
              <w:t>5.25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4FBB799" w14:textId="5045E4FE" w:rsidR="00FD2F94" w:rsidRPr="00484DFA" w:rsidRDefault="00F826B8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5.45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7BF586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2AE3503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0.300 - 0.600</w:t>
            </w:r>
          </w:p>
        </w:tc>
      </w:tr>
      <w:tr w:rsidR="00FD2F94" w:rsidRPr="00484DFA" w14:paraId="182CD0DA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E29B320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0C97BF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CA6569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454322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D13BEAD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986F6D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EB6507">
              <w:rPr>
                <w:rFonts w:ascii="Angsana New" w:hAnsi="Angsana New" w:hint="cs"/>
                <w:sz w:val="28"/>
              </w:rPr>
              <w:t>50.93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9B9A4F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50.93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F9D351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345B3740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A54E994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9196F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58CD5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BCAF73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47C07E6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547DE7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36.85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12F5CB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105BE1D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65B2F070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A636E7D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927BE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A7A26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B0F568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677BA48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A32476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5E92B4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FC3441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2F2BE0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1.225</w:t>
            </w:r>
          </w:p>
        </w:tc>
      </w:tr>
      <w:tr w:rsidR="00FD2F94" w:rsidRPr="00484DFA" w14:paraId="4DDD3611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1CBEDE25" w14:textId="23D3555B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="007618CB" w:rsidRPr="00F95B03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5CE2AB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70A0EC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2DA5FAA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E94E61C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14C827C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23.87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F369F5E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23.87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8CCE8F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58E5C30B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A6FF63B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445F6EB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1E8C22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1DF2CA72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64D45F1" w14:textId="1B3F7171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F826B8">
              <w:rPr>
                <w:rFonts w:ascii="Angsana New" w:hAnsi="Angsana New"/>
                <w:sz w:val="28"/>
              </w:rPr>
              <w:t>5.25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D80EFD0" w14:textId="5162F99A" w:rsidR="00FD2F94" w:rsidRPr="00484DFA" w:rsidRDefault="0075759E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C268A">
              <w:rPr>
                <w:rFonts w:ascii="Angsana New" w:hAnsi="Angsana New"/>
                <w:sz w:val="28"/>
              </w:rPr>
              <w:t>1</w:t>
            </w:r>
            <w:r w:rsidR="00F826B8">
              <w:rPr>
                <w:rFonts w:ascii="Angsana New" w:hAnsi="Angsana New"/>
                <w:sz w:val="28"/>
              </w:rPr>
              <w:t>7.10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67CE06B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EB6507">
              <w:rPr>
                <w:rFonts w:ascii="Angsana New" w:hAnsi="Angsana New" w:hint="cs"/>
                <w:sz w:val="28"/>
              </w:rPr>
              <w:t>162.35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BA4B40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2F26097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1787350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4EC704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D9BE75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107365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CBC0BCE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51DCF2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39FF10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9EEF47D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2DBEB19E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145306E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5FD9E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36787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2B90E8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06F36F2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59BBCF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2ACAAB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51E12A9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68388551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7B0B42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FCB13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263091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921F201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64E0D91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B6B618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189101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3B4E52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7.270 - 7.350</w:t>
            </w:r>
          </w:p>
        </w:tc>
      </w:tr>
      <w:tr w:rsidR="00FD2F94" w:rsidRPr="00484DFA" w14:paraId="204DD2E7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5B5F530F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</w:t>
            </w:r>
            <w:proofErr w:type="spellStart"/>
            <w:r w:rsidRPr="00F95B03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F95B03">
              <w:rPr>
                <w:rFonts w:ascii="Angsana New" w:hAnsi="Angsana New"/>
                <w:sz w:val="28"/>
                <w:cs/>
              </w:rPr>
              <w:t>สต์รีซีท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02501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AC7AD4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94EEFF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45947B4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9.86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0207DD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98946F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9.86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74A796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5.500 - 8.750</w:t>
            </w:r>
          </w:p>
        </w:tc>
      </w:tr>
      <w:tr w:rsidR="00FD2F94" w:rsidRPr="00484DFA" w14:paraId="49A80B3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4A09E3D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E37E7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76D80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44A144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8F8D2AD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CB7281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EB1A8B"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98A493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EB1A8B"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2849E7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4A341397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4EC33730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291018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5B3285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1AE154D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E73DD8D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E073502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5893C7B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E221B6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B1A8B">
              <w:rPr>
                <w:rFonts w:ascii="Angsana New" w:hAnsi="Angsana New"/>
                <w:sz w:val="28"/>
              </w:rPr>
              <w:t>4.316 - 5.209</w:t>
            </w:r>
          </w:p>
        </w:tc>
      </w:tr>
      <w:tr w:rsidR="00FD2F94" w:rsidRPr="00484DFA" w14:paraId="43CB6226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4AE064D7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D8975E8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D7D0B0A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011D5C99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E760484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15.98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09818DD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5FEC495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36.38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9C849FD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68EDA99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25FF64FB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1D1B9DD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5B0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75D43477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46D2E3ED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091244A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B29D11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206" w:type="dxa"/>
            <w:vAlign w:val="bottom"/>
          </w:tcPr>
          <w:p w14:paraId="6E4777FC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4D74AB8D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237ECBC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25D1CA3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34FF1">
              <w:rPr>
                <w:rFonts w:ascii="Angsana New" w:hAnsi="Angsana New"/>
                <w:sz w:val="28"/>
              </w:rPr>
              <w:t xml:space="preserve">31 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34FF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06" w:type="dxa"/>
            <w:vAlign w:val="bottom"/>
          </w:tcPr>
          <w:p w14:paraId="592076A6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1FD00687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FE6139F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088B749C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690540D6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09954C7A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3FA3AC07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50B5BDE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FD2F94" w:rsidRPr="00484DFA" w14:paraId="626E6B92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A972956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41975DF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3FCBDD9A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0B0144E0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4ABBF661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27E7B923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7FB63BA4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D1B112C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FD2F94" w:rsidRPr="00484DFA" w14:paraId="0979D487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4121AEC9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443B1A54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1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2A6DE30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95B03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54AB6D91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4F972E57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75D99133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36A44A50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57C3B16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ที่แท้จริง</w:t>
            </w:r>
          </w:p>
        </w:tc>
      </w:tr>
      <w:tr w:rsidR="00FD2F94" w:rsidRPr="00484DFA" w14:paraId="6567A437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1DAE82E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6609FBD5" w14:textId="77777777" w:rsidR="00FD2F94" w:rsidRPr="00484DFA" w:rsidRDefault="00FD2F94" w:rsidP="00F90F7D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280F1364" w14:textId="77777777" w:rsidR="00FD2F94" w:rsidRPr="00484DFA" w:rsidRDefault="00FD2F94" w:rsidP="00F90F7D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>(</w:t>
            </w:r>
            <w:r w:rsidRPr="00F95B03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FD2F94" w:rsidRPr="00484DFA" w14:paraId="31E32F6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413B75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36E150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012A31E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4AC9E5E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3E86A1F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E00897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05A6D3C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C16630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6CF21F5A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739DA308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84615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97352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9DDE36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06965AB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30.68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66E320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6.40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C8124F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37.08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73A79E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0.500 - 0.600</w:t>
            </w:r>
          </w:p>
        </w:tc>
      </w:tr>
      <w:tr w:rsidR="00FD2F94" w:rsidRPr="00484DFA" w14:paraId="519C906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FA9C06D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47CB7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355AB7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89EB04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ADE0775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2D10805" w14:textId="381C800F" w:rsidR="00FD2F94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48.36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82D6CAE" w14:textId="468F190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8.</w:t>
            </w:r>
            <w:r w:rsidR="007618C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AEFFEB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2F94" w:rsidRPr="00484DFA" w14:paraId="062157F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E5C4B1A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BA318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0B2FC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F35E64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1CFEF9B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12807E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36.14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7C395F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36.14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5CD9ED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2F94" w:rsidRPr="00484DFA" w14:paraId="0EA5DB41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4837F30C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73F12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10.70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F7E85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0995D2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696507E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F9AD0A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142AF0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/>
                <w:sz w:val="28"/>
              </w:rPr>
              <w:t>10.70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6420AD1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0.725</w:t>
            </w:r>
          </w:p>
        </w:tc>
      </w:tr>
      <w:tr w:rsidR="00FD2F94" w:rsidRPr="00484DFA" w14:paraId="52D65319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BD9129A" w14:textId="686F852F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="007618CB" w:rsidRPr="00F95B03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AB441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5FC4ED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F129621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7166E9E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29E7C5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25.79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514E062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25.79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CF0F43B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2F94" w:rsidRPr="00484DFA" w14:paraId="48EC043D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33ED3DB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C523002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/>
                <w:sz w:val="28"/>
              </w:rPr>
              <w:t>10.70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8088018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1926C827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FD932D1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30.68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A7F7409" w14:textId="336C0125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16.</w:t>
            </w:r>
            <w:r w:rsidR="007618C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6935DB5" w14:textId="03FB3C1D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15</w:t>
            </w:r>
            <w:r>
              <w:rPr>
                <w:rFonts w:ascii="Angsana New" w:hAnsi="Angsana New"/>
                <w:sz w:val="28"/>
              </w:rPr>
              <w:t>8.</w:t>
            </w:r>
            <w:r w:rsidR="007618C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7E9377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25E30A7D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16B60FE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74B90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BEB29B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7AB579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34B67F1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EDF2B3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28AC72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0848F1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6B6F4A2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2161516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339EE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638FF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977377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E3569A2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2237A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5BEE12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D0984A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183A0AC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77C1934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DF965D" w14:textId="77777777" w:rsidR="00FD2F94" w:rsidRPr="00A31CC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9849A6" w14:textId="77777777" w:rsidR="00FD2F94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74E334E" w14:textId="77777777" w:rsidR="00FD2F94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E13148C" w14:textId="77777777" w:rsidR="00FD2F94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D081732" w14:textId="77777777" w:rsidR="00FD2F94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A6EDF49" w14:textId="77777777" w:rsidR="00FD2F94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78D2C1" w14:textId="77777777" w:rsidR="00FD2F94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4C2EE20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5BC7E3D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</w:t>
            </w:r>
            <w:proofErr w:type="spellStart"/>
            <w:r w:rsidRPr="00F95B03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F95B03">
              <w:rPr>
                <w:rFonts w:ascii="Angsana New" w:hAnsi="Angsana New"/>
                <w:sz w:val="28"/>
                <w:cs/>
              </w:rPr>
              <w:t>สต์รีซีท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43ACF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508D6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34C747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71BE15A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8.08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3A10C6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4662CB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CEBCD4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6.350 - 7.590</w:t>
            </w:r>
          </w:p>
        </w:tc>
      </w:tr>
      <w:tr w:rsidR="00FD2F94" w:rsidRPr="00484DFA" w14:paraId="4B36EFBB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DA1747E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5FED2B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A31C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E6F1F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5DCE31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6011E88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3FD295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12.13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227B19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12.13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D4D688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0D5ADD45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1597BEFD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86B285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7B8483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0977A8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E440D7E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3C67810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FF8C23A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3FD853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3.756</w:t>
            </w:r>
          </w:p>
        </w:tc>
      </w:tr>
      <w:tr w:rsidR="00FD2F94" w:rsidRPr="00484DFA" w14:paraId="70A63AC5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71E74FDE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EFF381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D5D7F71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06EEFB41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929A0FE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8.08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D11E279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12.13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22A309E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22.99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7981690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68F77C20" w14:textId="2B8A9936" w:rsidR="00AF50F7" w:rsidRDefault="00AF50F7"/>
    <w:p w14:paraId="7F247465" w14:textId="77777777" w:rsidR="00AF50F7" w:rsidRDefault="00AF50F7">
      <w:r>
        <w:br w:type="page"/>
      </w:r>
    </w:p>
    <w:p w14:paraId="346BEDB2" w14:textId="77777777" w:rsidR="00AF50F7" w:rsidRPr="00AF50F7" w:rsidRDefault="00AF50F7">
      <w:pPr>
        <w:rPr>
          <w:sz w:val="10"/>
          <w:szCs w:val="14"/>
        </w:rPr>
      </w:pP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FD2F94" w:rsidRPr="00484DFA" w14:paraId="1A107A0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541C8B3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661671E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5B0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061CCDD1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32962663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5274E98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4FFED916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06" w:type="dxa"/>
            <w:vAlign w:val="bottom"/>
          </w:tcPr>
          <w:p w14:paraId="7EDAFFD9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26206B35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454B75DD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7AF56737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34FF1">
              <w:rPr>
                <w:rFonts w:ascii="Angsana New" w:hAnsi="Angsana New"/>
                <w:sz w:val="28"/>
              </w:rPr>
              <w:t xml:space="preserve">31 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34FF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06" w:type="dxa"/>
            <w:vAlign w:val="bottom"/>
          </w:tcPr>
          <w:p w14:paraId="33859135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75214099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44BD98A2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38956A86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57247131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C174ED3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1537CF52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19192807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FD2F94" w:rsidRPr="00484DFA" w14:paraId="405E824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7B8264B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0EA1D6B4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71B6677E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7DAD3E23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7A35BE2C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7ACD88C1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3A044E2C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5237C3C7" w14:textId="77777777" w:rsidR="00FD2F94" w:rsidRPr="00484DFA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FD2F94" w:rsidRPr="00484DFA" w14:paraId="3DA4C30C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4B9E273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A310FC5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1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7736E90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95B03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1096CA66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03DF7384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2E5F34DE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157BFF0B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50F40D08" w14:textId="77777777" w:rsidR="00FD2F94" w:rsidRPr="00484DFA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ที่แท้จริง</w:t>
            </w:r>
          </w:p>
        </w:tc>
      </w:tr>
      <w:tr w:rsidR="00FD2F94" w:rsidRPr="00484DFA" w14:paraId="502E2F3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4DB86B6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24CBEEC7" w14:textId="77777777" w:rsidR="00FD2F94" w:rsidRPr="00484DFA" w:rsidRDefault="00FD2F94" w:rsidP="00F90F7D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3E94091B" w14:textId="77777777" w:rsidR="00FD2F94" w:rsidRPr="00484DFA" w:rsidRDefault="00FD2F94" w:rsidP="00F90F7D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>(</w:t>
            </w:r>
            <w:r w:rsidRPr="00F95B03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FD2F94" w:rsidRPr="00484DFA" w14:paraId="1449C10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6D64C17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631D28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3066DD3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75413BB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629D49F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72BDBF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78A1FB33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792ED261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627713D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C7E479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8E1C5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DE2FCD1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809C06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9263D01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2.17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AFF1B3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7C2F9B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F3F127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0.300 - 0.400</w:t>
            </w:r>
          </w:p>
        </w:tc>
      </w:tr>
      <w:tr w:rsidR="00FD2F94" w:rsidRPr="00484DFA" w14:paraId="49CB36D1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D414BE5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D093E6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6AC91D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563F8C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74C37C0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203767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20BB1">
              <w:rPr>
                <w:rFonts w:ascii="Angsana New" w:hAnsi="Angsana New"/>
                <w:sz w:val="28"/>
              </w:rPr>
              <w:t>38</w:t>
            </w:r>
            <w:r>
              <w:rPr>
                <w:rFonts w:ascii="Angsana New" w:hAnsi="Angsana New"/>
                <w:sz w:val="28"/>
              </w:rPr>
              <w:t>.05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9E4E2D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20BB1">
              <w:rPr>
                <w:rFonts w:ascii="Angsana New" w:hAnsi="Angsana New"/>
                <w:sz w:val="28"/>
              </w:rPr>
              <w:t>38</w:t>
            </w:r>
            <w:r>
              <w:rPr>
                <w:rFonts w:ascii="Angsana New" w:hAnsi="Angsana New"/>
                <w:sz w:val="28"/>
              </w:rPr>
              <w:t>.05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CE00922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58AD613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1402C51F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50FDE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29068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7ECDFD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554BAD5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E907B4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10.59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7D572D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BB631A">
              <w:rPr>
                <w:rFonts w:ascii="Angsana New" w:hAnsi="Angsana New"/>
                <w:sz w:val="28"/>
              </w:rPr>
              <w:t>10.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A25540" w14:textId="77777777" w:rsidR="00FD2F94" w:rsidRPr="00484DFA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01D29FF2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E77B3FB" w14:textId="7D757B40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="007618CB" w:rsidRPr="00F95B03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4069B8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2480E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671D53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80D7AC5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2B9EAD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22.05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C7314CA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22.05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F136DD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6F47C2E3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84EAA5C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CEA3BAD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1004BC8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13681073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A4BC89F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2.17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85C421E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70.79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661683E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72.96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E8E937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3C6396A6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F0C6B7D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8458FB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2563C0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14882E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5D3770C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C8ABCA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173725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4F52A46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4D6B2EBA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3972244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0A5AE0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4D2AD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B71C11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60A6029" w14:textId="77777777" w:rsidR="00FD2F94" w:rsidRPr="00484DFA" w:rsidRDefault="00FD2F94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717CA9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6C366C1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149F5E5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484DFA" w14:paraId="5AD855B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23EC7BED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5AEB3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FE9F0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728C28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1BB010B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E23DA96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085934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F70862D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7.270 - 7.350</w:t>
            </w:r>
          </w:p>
        </w:tc>
      </w:tr>
      <w:tr w:rsidR="00FD2F94" w:rsidRPr="00484DFA" w14:paraId="4A2F7C0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385C7657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</w:t>
            </w:r>
            <w:proofErr w:type="spellStart"/>
            <w:r w:rsidRPr="00F95B03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F95B03">
              <w:rPr>
                <w:rFonts w:ascii="Angsana New" w:hAnsi="Angsana New"/>
                <w:sz w:val="28"/>
                <w:cs/>
              </w:rPr>
              <w:t>สต์รีซีท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34B7E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80F482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931114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A704913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9.47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B042E9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503926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1538C3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5.500 - 8.300</w:t>
            </w:r>
          </w:p>
        </w:tc>
      </w:tr>
      <w:tr w:rsidR="00FD2F94" w:rsidRPr="00484DFA" w14:paraId="47965486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AB5AB0E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6FE66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E66DE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C13467C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A83B76C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A2082CD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574E2D">
              <w:rPr>
                <w:rFonts w:ascii="Angsana New" w:hAnsi="Angsana New"/>
                <w:sz w:val="28"/>
              </w:rPr>
              <w:t>20.8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C46C0C5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20.81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5E3EA6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94" w:rsidRPr="00484DFA" w14:paraId="1AF8462A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D357A02" w14:textId="5D048AD1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722503">
              <w:rPr>
                <w:rFonts w:ascii="Angsana New" w:hAnsi="Angsana New"/>
                <w:sz w:val="28"/>
                <w:cs/>
              </w:rPr>
              <w:t>เงินกู้ยืมระยะสั้น - บริษัท</w:t>
            </w:r>
            <w:r w:rsidR="007132EE" w:rsidRPr="00722503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969D0E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140584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3247438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88B44F6" w14:textId="77777777" w:rsidR="00FD2F94" w:rsidRPr="00484DFA" w:rsidRDefault="00FD2F94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1E1692F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F8D056A" w14:textId="77777777" w:rsidR="00FD2F94" w:rsidRPr="00484DFA" w:rsidRDefault="00FD2F94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15AF71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3.500</w:t>
            </w:r>
          </w:p>
        </w:tc>
      </w:tr>
      <w:tr w:rsidR="00FD2F94" w:rsidRPr="00484DFA" w14:paraId="638D76F2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41A87101" w14:textId="77777777" w:rsidR="00FD2F94" w:rsidRPr="00F95B03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041298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2.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54A4C41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5.</w:t>
            </w: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E5C16FA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DEA6BF6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53C687F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981CFD1" w14:textId="77777777" w:rsidR="00FD2F94" w:rsidRPr="00484DFA" w:rsidRDefault="00FD2F94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0E4C2E" w14:textId="77777777" w:rsidR="00FD2F94" w:rsidRPr="00484DFA" w:rsidRDefault="00FD2F94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 xml:space="preserve">4.316 </w:t>
            </w:r>
            <w:r>
              <w:rPr>
                <w:rFonts w:ascii="Angsana New" w:hAnsi="Angsana New"/>
                <w:sz w:val="28"/>
              </w:rPr>
              <w:t>- 5.209</w:t>
            </w:r>
          </w:p>
        </w:tc>
      </w:tr>
      <w:tr w:rsidR="00FD2F94" w:rsidRPr="00484DFA" w14:paraId="68847418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45191408" w14:textId="77777777" w:rsidR="00FD2F94" w:rsidRPr="00484DFA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2242E2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36CB8FC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5.</w:t>
            </w: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6D017023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B37F1B0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15.59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C3FDA42" w14:textId="77777777" w:rsidR="00FD2F94" w:rsidRPr="00484DFA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20.81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8A4F06B" w14:textId="77777777" w:rsidR="00FD2F94" w:rsidRPr="00F95B03" w:rsidRDefault="00FD2F94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44.75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AA7F591" w14:textId="77777777" w:rsidR="00FD2F94" w:rsidRPr="00484DFA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98707BC" w14:textId="1F59D872" w:rsidR="007618CB" w:rsidRPr="00F95B03" w:rsidRDefault="007618CB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  <w:cs/>
        </w:rPr>
      </w:pPr>
    </w:p>
    <w:p w14:paraId="54D142C3" w14:textId="77777777" w:rsidR="007618CB" w:rsidRPr="00F95B03" w:rsidRDefault="007618CB">
      <w:pPr>
        <w:rPr>
          <w:rFonts w:ascii="AngsanaUPC" w:hAnsi="AngsanaUPC" w:cs="AngsanaUPC"/>
          <w:spacing w:val="2"/>
          <w:sz w:val="32"/>
          <w:szCs w:val="32"/>
          <w:cs/>
        </w:rPr>
      </w:pPr>
      <w:r w:rsidRPr="00F95B03">
        <w:rPr>
          <w:rFonts w:ascii="AngsanaUPC" w:hAnsi="AngsanaUPC" w:cs="AngsanaUPC"/>
          <w:spacing w:val="2"/>
          <w:sz w:val="32"/>
          <w:szCs w:val="32"/>
        </w:rPr>
        <w:br w:type="page"/>
      </w: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7618CB" w:rsidRPr="00484DFA" w14:paraId="2480CCC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AFB1943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0E052B29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5B0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77557545" w14:textId="77777777" w:rsidR="007618CB" w:rsidRPr="00484DFA" w:rsidRDefault="007618CB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78264ACB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C3DD4AC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6B14C284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06" w:type="dxa"/>
            <w:vAlign w:val="bottom"/>
          </w:tcPr>
          <w:p w14:paraId="167741DC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1F21136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0103E96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3A3DEF9D" w14:textId="710CB2B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34FF1">
              <w:rPr>
                <w:rFonts w:ascii="Angsana New" w:hAnsi="Angsana New"/>
                <w:sz w:val="28"/>
              </w:rPr>
              <w:t xml:space="preserve">31 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34FF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06" w:type="dxa"/>
            <w:vAlign w:val="bottom"/>
          </w:tcPr>
          <w:p w14:paraId="751E1BE5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3CB8A54E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52F34AE3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5A8CBDD4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645B6646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16F79BA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4C9D966F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54A0ED33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7618CB" w:rsidRPr="00484DFA" w14:paraId="5FA307E4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2AA6AC5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2ECEBB58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4BF5E626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338B2F13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7D99BB9F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0DBFCD28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122E3DE4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13091CD0" w14:textId="77777777" w:rsidR="007618CB" w:rsidRPr="00484DFA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7618CB" w:rsidRPr="00484DFA" w14:paraId="482CDC55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C7295BD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22E73A52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1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1BB51A48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F95B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95B03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0DBE025E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 xml:space="preserve">5 </w:t>
            </w:r>
            <w:r w:rsidRPr="00F95B0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4D6D8B31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7E81B5BB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5125CC75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3221725B" w14:textId="77777777" w:rsidR="007618CB" w:rsidRPr="00484DFA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ที่แท้จริง</w:t>
            </w:r>
          </w:p>
        </w:tc>
      </w:tr>
      <w:tr w:rsidR="007618CB" w:rsidRPr="00484DFA" w14:paraId="570CBB71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C0D8975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2E5F52E1" w14:textId="77777777" w:rsidR="007618CB" w:rsidRPr="00484DFA" w:rsidRDefault="007618CB" w:rsidP="00F90F7D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19FB4181" w14:textId="77777777" w:rsidR="007618CB" w:rsidRPr="00484DFA" w:rsidRDefault="007618CB" w:rsidP="00F90F7D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134FF1">
              <w:rPr>
                <w:rFonts w:ascii="Angsana New" w:hAnsi="Angsana New"/>
                <w:sz w:val="28"/>
              </w:rPr>
              <w:t>(</w:t>
            </w:r>
            <w:r w:rsidRPr="00F95B03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7618CB" w:rsidRPr="00484DFA" w14:paraId="7EBC63F0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E7FC621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26E09EEE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123DDA1E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69E57994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237603F3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1824B50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7E8FDADB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FCBF67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6170D00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C52ED7E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6DC5A1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2437692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128AB03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0356231" w14:textId="1E286501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B04ABF3" w14:textId="06236983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3.85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D453AF4" w14:textId="3263441B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3.86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3F38CE3" w14:textId="31B2C3BF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0.500</w:t>
            </w:r>
          </w:p>
        </w:tc>
      </w:tr>
      <w:tr w:rsidR="007618CB" w:rsidRPr="00484DFA" w14:paraId="74E42A7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FE9AE94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2DB3E48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F113D1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E921397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5067074" w14:textId="77777777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1501DB" w14:textId="1DB0F266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20BB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7F52819" w14:textId="6B8C1654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20BB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30FEC2B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18CB" w:rsidRPr="00484DFA" w14:paraId="559792A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03D6F24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DDB189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F0BF8A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CF10B32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6472C99" w14:textId="77777777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3869C3C" w14:textId="1602AD1B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10.39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E247B8C" w14:textId="3A86B3EE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BB631A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.39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A463DA" w14:textId="77777777" w:rsidR="007618CB" w:rsidRPr="00484DFA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18CB" w:rsidRPr="00484DFA" w14:paraId="2C865A72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2E24FF6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Pr="00F95B03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225FCB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C1B6E7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69292B0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122A73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3F366AE" w14:textId="27907321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23.79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BB6E014" w14:textId="13B47B2E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23.79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BF21F3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18CB" w:rsidRPr="00484DFA" w14:paraId="4B53E903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94881DC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DAAA279" w14:textId="77777777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627D5BA" w14:textId="77777777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413EE4E9" w14:textId="77777777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4E09C28" w14:textId="2F2DABE6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7D37861" w14:textId="30A7B1ED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70.98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6BE16E0" w14:textId="3C68FA81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70.99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806FF6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2A0C724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D1EFE37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0B73EC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6B0CF6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0DD063E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A45604C" w14:textId="77777777" w:rsidR="007618CB" w:rsidRPr="00484DFA" w:rsidRDefault="007618CB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28C3367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79CD08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5F9C522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7393AF6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A881DB3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F95B0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E8400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EE45BB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9F5FF4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D505497" w14:textId="77777777" w:rsidR="007618CB" w:rsidRPr="00484DFA" w:rsidRDefault="007618CB" w:rsidP="00F90F7D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C9E4FE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562D0B2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AED1035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484DFA" w14:paraId="05D92C7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3BCB67F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B1E2E6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85A9DAC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75F9CBD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A0CBC8C" w14:textId="6225B69E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5AA4869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0A8C03C" w14:textId="0B93733B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E37A56" w14:textId="5F71DBE2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18CB" w:rsidRPr="00484DFA" w14:paraId="7AF8FB8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78B4311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</w:t>
            </w:r>
            <w:proofErr w:type="spellStart"/>
            <w:r w:rsidRPr="00F95B03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F95B03">
              <w:rPr>
                <w:rFonts w:ascii="Angsana New" w:hAnsi="Angsana New"/>
                <w:sz w:val="28"/>
                <w:cs/>
              </w:rPr>
              <w:t>สต์รีซีท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98D6B7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7207EA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FA68941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2EC5601" w14:textId="1A5BFD07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7.72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FAC6AE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48F355B" w14:textId="45E7C6BD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7.72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FEB881" w14:textId="517183F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6.720 - 7.590</w:t>
            </w:r>
          </w:p>
        </w:tc>
      </w:tr>
      <w:tr w:rsidR="007618CB" w:rsidRPr="00484DFA" w14:paraId="668F24A7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CD6AC55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F95B0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95B0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9E1292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53B2EC6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A7E438F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8F2B8CA" w14:textId="77777777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2A7F02E" w14:textId="3787C3EE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8.98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FB5E38A" w14:textId="0500A2C1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E6DBE8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18CB" w:rsidRPr="00484DFA" w14:paraId="1F61831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1C7DFE8D" w14:textId="5575E46F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 xml:space="preserve">เงินกู้ยืมระยะสั้น - </w:t>
            </w:r>
            <w:r w:rsidR="00722503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9B1F92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16EE4B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4C08D50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9F9F648" w14:textId="77777777" w:rsidR="007618CB" w:rsidRPr="00484DFA" w:rsidRDefault="007618CB" w:rsidP="00F90F7D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569CED1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7301DA3" w14:textId="77777777" w:rsidR="007618CB" w:rsidRPr="00484DFA" w:rsidRDefault="007618CB" w:rsidP="00F90F7D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BEDDDC3" w14:textId="77777777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3.500</w:t>
            </w:r>
          </w:p>
        </w:tc>
      </w:tr>
      <w:tr w:rsidR="007618CB" w:rsidRPr="00484DFA" w14:paraId="134E1F3E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7AEEEFEE" w14:textId="77777777" w:rsidR="007618CB" w:rsidRPr="00F95B03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F95B0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B7770DA" w14:textId="62D7F893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2.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0312A8B" w14:textId="4F41F3D1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939FE0C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0D3ED66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D473021" w14:textId="77777777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F0E462B" w14:textId="317CB45F" w:rsidR="007618CB" w:rsidRPr="00484DFA" w:rsidRDefault="007618CB" w:rsidP="00F90F7D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A6B3D8" w14:textId="7AC11245" w:rsidR="007618CB" w:rsidRPr="00484DFA" w:rsidRDefault="007618CB" w:rsidP="00F90F7D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3.756</w:t>
            </w:r>
          </w:p>
        </w:tc>
      </w:tr>
      <w:tr w:rsidR="007618CB" w:rsidRPr="00484DFA" w14:paraId="68154AC6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71142B9" w14:textId="77777777" w:rsidR="007618CB" w:rsidRPr="00484DFA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C398BB3" w14:textId="3DA2E53A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B1195C" w14:textId="37CE9342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4326B544" w14:textId="77777777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7E097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F04B92F" w14:textId="3B957845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7.72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34124DB" w14:textId="4B72F758" w:rsidR="007618CB" w:rsidRPr="00484DFA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8.98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52FA4CC" w14:textId="53DD9939" w:rsidR="007618CB" w:rsidRPr="00F95B03" w:rsidRDefault="007618CB" w:rsidP="00F90F7D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19.48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FD20BA2" w14:textId="77777777" w:rsidR="007618CB" w:rsidRPr="00484DFA" w:rsidRDefault="007618CB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30C8B879" w14:textId="77777777" w:rsid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4B1FEA47" w14:textId="77777777" w:rsidR="00FD2F94" w:rsidRPr="00F95B03" w:rsidRDefault="00FD2F94">
      <w:pPr>
        <w:rPr>
          <w:rFonts w:ascii="Angsana New" w:hAnsi="Angsana New"/>
          <w:i/>
          <w:iCs/>
          <w:sz w:val="32"/>
          <w:szCs w:val="32"/>
          <w:cs/>
        </w:rPr>
      </w:pPr>
      <w:r w:rsidRPr="00F95B03">
        <w:rPr>
          <w:rFonts w:ascii="Angsana New" w:hAnsi="Angsana New"/>
          <w:i/>
          <w:iCs/>
          <w:sz w:val="32"/>
          <w:szCs w:val="32"/>
        </w:rPr>
        <w:br w:type="page"/>
      </w:r>
    </w:p>
    <w:p w14:paraId="77A4E99A" w14:textId="77777777" w:rsidR="00FD2F94" w:rsidRPr="003E0AAC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F95B03">
        <w:rPr>
          <w:rFonts w:ascii="Angsana New" w:hAnsi="Angsana New"/>
          <w:i/>
          <w:iCs/>
          <w:sz w:val="32"/>
          <w:szCs w:val="32"/>
          <w:cs/>
        </w:rPr>
        <w:lastRenderedPageBreak/>
        <w:t>ความเสี่ยงเกี่ยวกับอัตราแลกเปลี่ยนเงินตราต่างประเทศ</w:t>
      </w:r>
    </w:p>
    <w:p w14:paraId="0CA2B27C" w14:textId="77777777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FD2F94">
        <w:rPr>
          <w:rFonts w:ascii="AngsanaUPC" w:hAnsi="AngsanaUPC" w:cs="AngsanaUPC"/>
          <w:sz w:val="32"/>
          <w:szCs w:val="32"/>
        </w:rPr>
        <w:t>31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 ธันวาคม </w:t>
      </w:r>
      <w:r w:rsidRPr="00FD2F94">
        <w:rPr>
          <w:rFonts w:ascii="AngsanaUPC" w:hAnsi="AngsanaUPC" w:cs="AngsanaUPC"/>
          <w:sz w:val="32"/>
          <w:szCs w:val="32"/>
        </w:rPr>
        <w:t>2567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 และ </w:t>
      </w:r>
      <w:r w:rsidRPr="00FD2F94">
        <w:rPr>
          <w:rFonts w:ascii="AngsanaUPC" w:hAnsi="AngsanaUPC" w:cs="AngsanaUPC"/>
          <w:sz w:val="32"/>
          <w:szCs w:val="32"/>
        </w:rPr>
        <w:t>2566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 กลุ่มบริษัทมีความเสี่ยงจากอัตราแลกเปลี่ยนที่เกิดจากการซื้อและขายสินค้าเป็นเงินตราต่างประเทศ ดังนี้</w:t>
      </w:r>
    </w:p>
    <w:tbl>
      <w:tblPr>
        <w:tblW w:w="10896" w:type="dxa"/>
        <w:tblInd w:w="-601" w:type="dxa"/>
        <w:tblLook w:val="04A0" w:firstRow="1" w:lastRow="0" w:firstColumn="1" w:lastColumn="0" w:noHBand="0" w:noVBand="1"/>
      </w:tblPr>
      <w:tblGrid>
        <w:gridCol w:w="1985"/>
        <w:gridCol w:w="283"/>
        <w:gridCol w:w="1702"/>
        <w:gridCol w:w="284"/>
        <w:gridCol w:w="1559"/>
        <w:gridCol w:w="236"/>
        <w:gridCol w:w="1458"/>
        <w:gridCol w:w="236"/>
        <w:gridCol w:w="1472"/>
        <w:gridCol w:w="236"/>
        <w:gridCol w:w="1445"/>
      </w:tblGrid>
      <w:tr w:rsidR="00FD2F94" w:rsidRPr="00B03874" w14:paraId="651B3B26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E2B81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47D38B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6B8B79F9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0D336AC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E55002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3B294D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C613C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2F94" w:rsidRPr="00B03874" w14:paraId="63A9ACD6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B9007D" w14:textId="77777777" w:rsidR="00FD2F94" w:rsidRPr="00B03874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4549387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6CE6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A78A4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52F130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8E77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51E69" w14:textId="77777777" w:rsidR="00FD2F94" w:rsidRPr="00F95B03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57F1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86A26C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1FC67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0CB5DC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FD2F94" w:rsidRPr="00B03874" w14:paraId="336DABD8" w14:textId="77777777" w:rsidTr="00F90F7D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6781" w14:textId="77777777" w:rsidR="00FD2F94" w:rsidRPr="00F95B03" w:rsidRDefault="00FD2F94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87B0ED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9B780C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C593941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644BC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63,387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7BD23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F9D38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F14FB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4BE65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63,387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390108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96FAA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FD2F94" w:rsidRPr="00B03874" w14:paraId="3727DB25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64434" w14:textId="77777777" w:rsidR="00FD2F94" w:rsidRPr="00F95B03" w:rsidRDefault="00FD2F94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B53445A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6471F2C8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27BC471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BD819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E2800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16E94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BF0CA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16B19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65F46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1B4F4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D2F94" w:rsidRPr="00B03874" w14:paraId="5CA54121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EEEE4" w14:textId="77777777" w:rsidR="00FD2F94" w:rsidRPr="00F95B03" w:rsidRDefault="00FD2F94" w:rsidP="00F90F7D">
            <w:pPr>
              <w:spacing w:after="0" w:line="240" w:lineRule="auto"/>
              <w:ind w:left="458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      </w:t>
            </w:r>
            <w:r w:rsidRPr="00B03874">
              <w:rPr>
                <w:rFonts w:ascii="Angsana New" w:eastAsia="Times New Roman" w:hAnsi="Angsana New" w:hint="cs"/>
                <w:sz w:val="32"/>
                <w:szCs w:val="32"/>
              </w:rPr>
              <w:t>/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EF4924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58D5B947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A31B269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9622E8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208,861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C62A66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55584E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98C97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035832" w14:textId="7DCF0822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20</w:t>
            </w:r>
            <w:r w:rsidR="006678E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6678E7">
              <w:rPr>
                <w:rFonts w:ascii="Angsana New" w:eastAsia="Times New Roman" w:hAnsi="Angsana New"/>
                <w:sz w:val="32"/>
                <w:szCs w:val="32"/>
              </w:rPr>
              <w:t>161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5B39C1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C34E72" w14:textId="77777777" w:rsidR="00FD2F94" w:rsidRPr="00F95B03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FD2F94" w:rsidRPr="00B03874" w14:paraId="6B0C0F6F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08766" w14:textId="77777777" w:rsidR="00FD2F94" w:rsidRPr="00F95B03" w:rsidRDefault="00FD2F94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71729EC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2EB022B8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630BA78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E6E54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B5319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FC3F7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DCB6C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1CF44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94628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604B" w14:textId="77777777" w:rsidR="00FD2F94" w:rsidRPr="00F95B03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FD2F94" w:rsidRPr="00B03874" w14:paraId="6AF2C07A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0EA2" w14:textId="77777777" w:rsidR="00FD2F94" w:rsidRPr="00F95B03" w:rsidRDefault="00FD2F94" w:rsidP="00F90F7D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7339AF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2578F0CD" w14:textId="77777777" w:rsidR="00FD2F94" w:rsidRPr="00B03874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BBAB6A0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CDCE9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288,406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3A6BE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0A787" w14:textId="561E45E2" w:rsidR="00FD2F94" w:rsidRPr="00B03874" w:rsidRDefault="006678E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225,983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7E472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3D3BD" w14:textId="77777777" w:rsidR="00FD2F94" w:rsidRPr="00B03874" w:rsidRDefault="00FD2F94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 w:hint="cs"/>
                <w:sz w:val="32"/>
                <w:szCs w:val="32"/>
              </w:rPr>
              <w:t>276</w:t>
            </w:r>
            <w:r w:rsidRPr="00B03874">
              <w:rPr>
                <w:rFonts w:ascii="Angsana New" w:eastAsia="Times New Roman" w:hAnsi="Angsana New"/>
                <w:sz w:val="32"/>
                <w:szCs w:val="32"/>
              </w:rPr>
              <w:t>,852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EC9D5" w14:textId="77777777" w:rsidR="00FD2F94" w:rsidRPr="00B03874" w:rsidRDefault="00FD2F94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1D7DB" w14:textId="45A83DBB" w:rsidR="00FD2F94" w:rsidRPr="00B03874" w:rsidRDefault="00AA2297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224,621</w:t>
            </w:r>
          </w:p>
        </w:tc>
      </w:tr>
      <w:tr w:rsidR="00BB6824" w:rsidRPr="00B03874" w14:paraId="71DAEA4F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A025A" w14:textId="77777777" w:rsidR="00BB6824" w:rsidRPr="00F95B03" w:rsidRDefault="00BB6824" w:rsidP="00BB6824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3D910B0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3961E92F" w14:textId="4CE78B57" w:rsidR="00BB6824" w:rsidRPr="00F95B03" w:rsidRDefault="00BB6824" w:rsidP="00BB682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หยวน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C3B8138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936AF" w14:textId="69D96B95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39C6F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52563" w14:textId="5501314F" w:rsidR="00BB6824" w:rsidRPr="00F95B03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62,676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849B6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0C9F8" w14:textId="29CD790B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11CDE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D282B" w14:textId="4AA97090" w:rsidR="00BB682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BB6824" w:rsidRPr="00B03874" w14:paraId="315A9142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F2F1" w14:textId="77777777" w:rsidR="00BB6824" w:rsidRPr="00F95B03" w:rsidRDefault="00BB6824" w:rsidP="00BB6824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74AF3AD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6172EB85" w14:textId="77777777" w:rsidR="00BB6824" w:rsidRPr="00B03874" w:rsidRDefault="00BB6824" w:rsidP="00BB682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0C22596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9DEC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2393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AB20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5CA9C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904C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E9457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DBA8D" w14:textId="77777777" w:rsidR="00BB6824" w:rsidRPr="00F95B03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BB6824" w:rsidRPr="00B03874" w14:paraId="2815891A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36950" w14:textId="77777777" w:rsidR="00BB6824" w:rsidRPr="00F95B03" w:rsidRDefault="00BB6824" w:rsidP="00BB6824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E6C2830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364E724F" w14:textId="77777777" w:rsidR="00BB6824" w:rsidRPr="00B03874" w:rsidRDefault="00BB6824" w:rsidP="00BB682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A84155D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9ABB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172,774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0BAD8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CD22C" w14:textId="6CD95392" w:rsidR="00BB6824" w:rsidRPr="006678E7" w:rsidRDefault="006678E7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78E7">
              <w:rPr>
                <w:rFonts w:ascii="Angsana New" w:eastAsia="Times New Roman" w:hAnsi="Angsana New"/>
                <w:sz w:val="32"/>
                <w:szCs w:val="32"/>
              </w:rPr>
              <w:t>230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7DCCA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E266B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172,774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4CC96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957AF" w14:textId="6E20AFA2" w:rsidR="00BB6824" w:rsidRPr="00F95B03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BB6824" w:rsidRPr="00B03874" w14:paraId="79F5E4AC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6A95" w14:textId="77777777" w:rsidR="00BB6824" w:rsidRPr="00F95B03" w:rsidRDefault="00BB6824" w:rsidP="00BB6824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BAC28C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</w:tcPr>
          <w:p w14:paraId="5DC66EB1" w14:textId="77777777" w:rsidR="00BB6824" w:rsidRPr="00B03874" w:rsidRDefault="00BB6824" w:rsidP="00BB682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ยู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09163A1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7DD7A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4,053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83776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46ECE" w14:textId="77777777" w:rsidR="00BB6824" w:rsidRPr="006678E7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678E7">
              <w:rPr>
                <w:rFonts w:ascii="Angsana New" w:eastAsia="Times New Roman" w:hAnsi="Angsana New"/>
                <w:sz w:val="32"/>
                <w:szCs w:val="32"/>
              </w:rPr>
              <w:t>19,321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B8C83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A2F7E" w14:textId="77777777" w:rsidR="00BB6824" w:rsidRPr="00B03874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3,938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CCD90" w14:textId="77777777" w:rsidR="00BB6824" w:rsidRPr="00B03874" w:rsidRDefault="00BB6824" w:rsidP="00BB682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76F084" w14:textId="77777777" w:rsidR="00BB6824" w:rsidRPr="00F95B03" w:rsidRDefault="00BB6824" w:rsidP="00BB682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03874">
              <w:rPr>
                <w:rFonts w:ascii="Angsana New" w:eastAsia="Times New Roman" w:hAnsi="Angsana New"/>
                <w:sz w:val="32"/>
                <w:szCs w:val="32"/>
              </w:rPr>
              <w:t>18,848</w:t>
            </w:r>
          </w:p>
        </w:tc>
      </w:tr>
    </w:tbl>
    <w:p w14:paraId="130344E5" w14:textId="2B24314C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>การวิเคราะห์ผลกระทบจากอัตราแลกเปลี่ยนเงินตราต่างประเทศ ฝ่ายบริหารของกลุ่มบริษัทเชื่อว่า ความเสี่ยงจากอัตราแลกเปลี่ยนจากการเปลี่ยนแปลงที่อาจเกิดขึ้น จะไม่มีผลกระทบอย่างเป็นสาระสำคัญต่อผลการดำเนินงานของกลุ่มบริษัท</w:t>
      </w:r>
    </w:p>
    <w:p w14:paraId="2E394180" w14:textId="77777777" w:rsidR="00FD2F94" w:rsidRPr="00F95B03" w:rsidRDefault="00FD2F94">
      <w:pPr>
        <w:rPr>
          <w:rFonts w:ascii="Angsana New" w:hAnsi="Angsana New"/>
          <w:i/>
          <w:iCs/>
          <w:sz w:val="32"/>
          <w:szCs w:val="32"/>
          <w:cs/>
        </w:rPr>
      </w:pPr>
      <w:r w:rsidRPr="00F95B03">
        <w:rPr>
          <w:rFonts w:ascii="Angsana New" w:hAnsi="Angsana New"/>
          <w:i/>
          <w:iCs/>
          <w:sz w:val="32"/>
          <w:szCs w:val="32"/>
        </w:rPr>
        <w:br w:type="page"/>
      </w:r>
    </w:p>
    <w:p w14:paraId="43570960" w14:textId="77777777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  <w:u w:val="single"/>
        </w:rPr>
      </w:pPr>
      <w:r w:rsidRPr="00F95B03">
        <w:rPr>
          <w:rFonts w:ascii="AngsanaUPC" w:hAnsi="AngsanaUPC" w:cs="AngsanaUPC"/>
          <w:sz w:val="32"/>
          <w:szCs w:val="32"/>
          <w:u w:val="single"/>
          <w:cs/>
        </w:rPr>
        <w:lastRenderedPageBreak/>
        <w:t xml:space="preserve">ความเสี่ยงด้านสภาพคล่อง </w:t>
      </w:r>
    </w:p>
    <w:p w14:paraId="2378E232" w14:textId="77777777" w:rsidR="00FD2F94" w:rsidRPr="00FD2F94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>กลุ่มบริษัทมีนโยบายบริหารความเสี่ยงด้านสภาพคล่องโดยการรักษาระดับของเงินสดและรายการเทียบเท่าเงินสด ด้วยการติดตามและวางแผนเกี่ยวกับกระแสเงินสดให้เพียงพอต่อการดำเนินงานของกลุ่มบริษัท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2EBE6049" w14:textId="6F8A6111" w:rsidR="00087F25" w:rsidRPr="00FA590A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UPC" w:hAnsi="AngsanaUPC" w:cs="AngsanaUPC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F95B03">
        <w:rPr>
          <w:rFonts w:ascii="AngsanaUPC" w:hAnsi="AngsanaUPC" w:cs="AngsanaUPC"/>
          <w:sz w:val="32"/>
          <w:szCs w:val="32"/>
        </w:rPr>
        <w:t xml:space="preserve">31 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 w:rsidRPr="00F95B03">
        <w:rPr>
          <w:rFonts w:ascii="AngsanaUPC" w:hAnsi="AngsanaUPC" w:cs="AngsanaUPC"/>
          <w:sz w:val="32"/>
          <w:szCs w:val="32"/>
        </w:rPr>
        <w:t xml:space="preserve">2567 </w:t>
      </w:r>
      <w:r w:rsidRPr="00F95B03">
        <w:rPr>
          <w:rFonts w:ascii="AngsanaUPC" w:hAnsi="AngsanaUPC" w:cs="AngsanaUPC"/>
          <w:sz w:val="32"/>
          <w:szCs w:val="32"/>
          <w:cs/>
        </w:rPr>
        <w:t xml:space="preserve">และ </w:t>
      </w:r>
      <w:r w:rsidRPr="00F95B03">
        <w:rPr>
          <w:rFonts w:ascii="AngsanaUPC" w:hAnsi="AngsanaUPC" w:cs="AngsanaUPC"/>
          <w:sz w:val="32"/>
          <w:szCs w:val="32"/>
        </w:rPr>
        <w:t xml:space="preserve">2566 </w:t>
      </w:r>
      <w:r w:rsidRPr="00F95B03">
        <w:rPr>
          <w:rFonts w:ascii="AngsanaUPC" w:hAnsi="AngsanaUPC" w:cs="AngsanaUPC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3"/>
        <w:gridCol w:w="1560"/>
        <w:gridCol w:w="283"/>
        <w:gridCol w:w="1559"/>
      </w:tblGrid>
      <w:tr w:rsidR="00087F25" w:rsidRPr="00256E50" w14:paraId="6B6A997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0A244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9DDEB0F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8F8EEB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256E50" w14:paraId="7EBCE104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F8BF4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4F9025B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FDC3A7F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256E50" w14:paraId="6C52A555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15037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63F07E6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EEC0D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C2E40" w:rsidRPr="00256E50" w14:paraId="03F8CFB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9D9C66" w14:textId="77777777" w:rsidR="00FC2E40" w:rsidRPr="00256E50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E85CBE5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4565B4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87AD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70E29E" w14:textId="77777777" w:rsidR="00FC2E40" w:rsidRPr="00F95B03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31CCA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2C161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B19B5B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A1F1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CE50A7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256E50" w14:paraId="0D68819A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4758A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C5E30D6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E0639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1B17E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3011F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CDA3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DC14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EBA77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440D8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C2E40" w:rsidRPr="00256E50" w14:paraId="0EF1C04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0B055" w14:textId="77777777" w:rsidR="00FC2E40" w:rsidRPr="00F95B03" w:rsidRDefault="00FC2E40" w:rsidP="00CC5763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5B9A058" w14:textId="77777777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E2C6E" w14:textId="0710E601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930A0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B5B50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B06B8" w14:textId="0A9F5789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DA804" w14:textId="226A4BB1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3A63B" w14:textId="1DEDE815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CCD3D1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6BD1C" w14:textId="25BDA034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FC2E40" w:rsidRPr="00256E50" w14:paraId="5BD2A38B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325C" w14:textId="77777777" w:rsidR="00FC2E40" w:rsidRPr="00F95B03" w:rsidRDefault="00FC2E40" w:rsidP="00CC5763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DBDEED4" w14:textId="77777777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A5AA3" w14:textId="2885D234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0CEA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1D7D" w14:textId="6FB45FCA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80BE5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D0E9C" w14:textId="75CBB58D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635E9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F112D" w14:textId="3090965D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</w:tr>
      <w:tr w:rsidR="00FC2E40" w:rsidRPr="00256E50" w14:paraId="6613327E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EE2D" w14:textId="77777777" w:rsidR="00FC2E40" w:rsidRPr="00F95B03" w:rsidRDefault="00FC2E40" w:rsidP="00CC5763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F3616A8" w14:textId="77777777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06973" w14:textId="024F5E44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A4496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5F6E0" w14:textId="34EEC941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2CB4AF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C7817" w14:textId="47AB9FD3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7CE04" w14:textId="77777777" w:rsidR="00FC2E40" w:rsidRPr="00256E50" w:rsidRDefault="00FC2E40" w:rsidP="00CC576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74A1F" w14:textId="6A5E9BCA" w:rsidR="00FC2E40" w:rsidRPr="00256E50" w:rsidRDefault="00FC2E40" w:rsidP="00CC57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</w:tr>
      <w:tr w:rsidR="00FC2E40" w:rsidRPr="00256E50" w14:paraId="2F406133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0490" w14:textId="7BACC2D2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0CB44B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16245" w14:textId="6041A96A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247,696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3C3B7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8045F" w14:textId="56E88952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237,553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7C6F87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F6A2B" w14:textId="1E1F39FF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8C6D5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094FC" w14:textId="051C62CC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485,249</w:t>
            </w:r>
          </w:p>
        </w:tc>
      </w:tr>
    </w:tbl>
    <w:p w14:paraId="23A6C222" w14:textId="77777777" w:rsidR="00FC2E40" w:rsidRDefault="00FC2E40"/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3A0E8B" w14:paraId="7206B333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B4FF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B7581CF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601E6F8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A0E8B" w14:paraId="554AF76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59614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52B3C22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6AEA709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3A0E8B" w14:paraId="13AD426E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33E22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736BE6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F56AF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FC2E40" w:rsidRPr="003A0E8B" w14:paraId="57B24246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A3B0B" w14:textId="77777777" w:rsidR="00FC2E40" w:rsidRPr="003A0E8B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71800F7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0850BD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4CEA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A95001" w14:textId="77777777" w:rsidR="00FC2E40" w:rsidRPr="00F95B03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E32B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DDA4A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117D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B7C2A0" w14:textId="77777777" w:rsidR="00FC2E40" w:rsidRPr="003A0E8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3A0E8B" w14:paraId="19B82576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56293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C397DE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2B2A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F8D79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34308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F6F48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D1424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A9400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CA58E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C2E40" w:rsidRPr="003A0E8B" w14:paraId="5D2A239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1D06C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258DAF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7226" w14:textId="7E4121DE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C2E40">
              <w:rPr>
                <w:rFonts w:ascii="Angsana New" w:eastAsia="Times New Roman" w:hAnsi="Angsana New"/>
                <w:sz w:val="32"/>
                <w:szCs w:val="32"/>
              </w:rPr>
              <w:t>3,325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D0C1F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6E5D0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B53A0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3ECA6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AA01A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CF2C4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3,325</w:t>
            </w:r>
          </w:p>
        </w:tc>
      </w:tr>
      <w:tr w:rsidR="00FC2E40" w:rsidRPr="003A0E8B" w14:paraId="191336B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34DC3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EB14BE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32E68" w14:textId="77777777" w:rsidR="00FC2E4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8,076,545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80F4B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F7CF9" w14:textId="77777777" w:rsidR="00FC2E4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A364C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1D348" w14:textId="77777777" w:rsidR="00FC2E4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34A8C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FAB17" w14:textId="77777777" w:rsidR="00FC2E4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8,076,545</w:t>
            </w:r>
          </w:p>
        </w:tc>
      </w:tr>
      <w:tr w:rsidR="00FC2E40" w:rsidRPr="003A0E8B" w14:paraId="57519C4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8095E" w14:textId="77777777" w:rsidR="00FC2E40" w:rsidRPr="00F95B03" w:rsidRDefault="00FC2E40" w:rsidP="00F90F7D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FC15AB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BF7C8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12,130,225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DB428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5027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0B80B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14998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156FC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2EAAB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12,130,225</w:t>
            </w:r>
          </w:p>
        </w:tc>
      </w:tr>
      <w:tr w:rsidR="00FC2E40" w:rsidRPr="003A0E8B" w14:paraId="38C9164D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4672" w14:textId="09B20775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6F85A5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19269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722B8"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5A786C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A9C80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2CF76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DD076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31C9B" w14:textId="77777777" w:rsidR="00FC2E40" w:rsidRPr="003A0E8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D22B3" w14:textId="77777777" w:rsidR="00FC2E40" w:rsidRPr="003A0E8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722B8"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</w:tbl>
    <w:p w14:paraId="156969AF" w14:textId="78A8E5F5" w:rsidR="00FC2E40" w:rsidRPr="00F95B03" w:rsidRDefault="00FC2E40" w:rsidP="00087F25">
      <w:pPr>
        <w:pStyle w:val="NoSpacing1"/>
        <w:jc w:val="thaiDistribute"/>
        <w:rPr>
          <w:rFonts w:ascii="Angsana New" w:hAnsi="Angsana New"/>
          <w:sz w:val="32"/>
          <w:szCs w:val="32"/>
          <w:cs/>
        </w:rPr>
      </w:pPr>
    </w:p>
    <w:p w14:paraId="028AE669" w14:textId="77777777" w:rsidR="00FC2E40" w:rsidRPr="00F95B03" w:rsidRDefault="00FC2E40">
      <w:pPr>
        <w:rPr>
          <w:rFonts w:ascii="Angsana New" w:hAnsi="Angsana New"/>
          <w:sz w:val="32"/>
          <w:szCs w:val="32"/>
          <w:cs/>
        </w:rPr>
      </w:pPr>
      <w:r w:rsidRPr="00F95B03">
        <w:rPr>
          <w:rFonts w:ascii="Angsana New" w:hAnsi="Angsana New"/>
          <w:sz w:val="32"/>
          <w:szCs w:val="32"/>
        </w:rPr>
        <w:br w:type="page"/>
      </w:r>
    </w:p>
    <w:p w14:paraId="2DFA5C05" w14:textId="77777777" w:rsidR="00087F25" w:rsidRPr="00FC2E40" w:rsidRDefault="00087F25" w:rsidP="00087F25">
      <w:pPr>
        <w:pStyle w:val="NoSpacing1"/>
        <w:jc w:val="thaiDistribute"/>
        <w:rPr>
          <w:rFonts w:ascii="Angsana New" w:hAnsi="Angsana New"/>
          <w:sz w:val="10"/>
          <w:szCs w:val="10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256E50" w14:paraId="5BB02F4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0CA9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DA57B5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E6389F4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256E50" w14:paraId="7F430915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1B3BF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2965C6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2325065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256E50" w14:paraId="64358EE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05507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8AC4AF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850EE" w14:textId="77777777" w:rsidR="00087F25" w:rsidRPr="00256E50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C2E40" w:rsidRPr="00256E50" w14:paraId="1ECD0E1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828F4" w14:textId="77777777" w:rsidR="00FC2E40" w:rsidRPr="00256E50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5080E34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B864EA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58D9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D14FA2" w14:textId="77777777" w:rsidR="00FC2E40" w:rsidRPr="00F95B03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31CCA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A24F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A7B434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A31CCA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8E584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9BC63" w14:textId="77777777" w:rsidR="00FC2E40" w:rsidRPr="00256E50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256E50" w14:paraId="0006FA91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23FF4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A7C44F0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81FF6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F04ED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CA270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047D9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153A2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624058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B6FA7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C2E40" w:rsidRPr="00256E50" w14:paraId="2E4EA1A4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3631" w14:textId="77777777" w:rsidR="00FC2E40" w:rsidRPr="00F95B03" w:rsidRDefault="00FC2E40" w:rsidP="00FE4FB2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376B20A" w14:textId="77777777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4A165" w14:textId="021A4F2B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930A0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0581C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121C2" w14:textId="4D2DA62F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8E56C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620D2" w14:textId="6B4D4502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160829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3C7A3" w14:textId="0E5D3D7D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D77B9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FC2E40" w:rsidRPr="00256E50" w14:paraId="7BE299B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BD9DC" w14:textId="77777777" w:rsidR="00FC2E40" w:rsidRPr="00F95B03" w:rsidRDefault="00FC2E40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B019921" w14:textId="777777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5D082" w14:textId="3F379E43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9,470,411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CCBBE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0FA90" w14:textId="12635077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9252E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41867" w14:textId="0712A500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8CDDC" w14:textId="77777777" w:rsidR="00FC2E40" w:rsidRPr="00256E50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2B5F" w14:textId="02F17439" w:rsidR="00FC2E40" w:rsidRPr="00256E50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9,470,411</w:t>
            </w:r>
          </w:p>
        </w:tc>
      </w:tr>
      <w:tr w:rsidR="00FC2E40" w:rsidRPr="00256E50" w14:paraId="742FB7B9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031D" w14:textId="77777777" w:rsidR="00FC2E40" w:rsidRPr="00F95B03" w:rsidRDefault="00FC2E40" w:rsidP="00FE4FB2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974FAC" w14:textId="77777777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9EFB82" w14:textId="6108F109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20,811,702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38111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B5705" w14:textId="3F1E5CE9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63F99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28FD3" w14:textId="0ADF2399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450D1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D407D" w14:textId="4A2307DD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D6CA5">
              <w:rPr>
                <w:rFonts w:ascii="Angsana New" w:eastAsia="Times New Roman" w:hAnsi="Angsana New"/>
                <w:sz w:val="32"/>
                <w:szCs w:val="32"/>
              </w:rPr>
              <w:t>20,811,702</w:t>
            </w:r>
          </w:p>
        </w:tc>
      </w:tr>
      <w:tr w:rsidR="00FC2E40" w:rsidRPr="00256E50" w14:paraId="7208E582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83CE0" w14:textId="7D9E8152" w:rsidR="00FC2E40" w:rsidRPr="00F95B03" w:rsidRDefault="00FC2E40" w:rsidP="00FE4FB2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2344335" w14:textId="77777777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C7F1F" w14:textId="347C7F32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Pr="00F26B78">
              <w:rPr>
                <w:rFonts w:ascii="Angsana New" w:eastAsia="Times New Roman" w:hAnsi="Angsana New" w:hint="cs"/>
                <w:sz w:val="32"/>
                <w:szCs w:val="32"/>
              </w:rPr>
              <w:t>745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,110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596F0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C4463" w14:textId="0EC86341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5,608,184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86395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107E5" w14:textId="2129F3F9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8C1F2" w14:textId="77777777" w:rsidR="00FC2E40" w:rsidRPr="00256E50" w:rsidRDefault="00FC2E40" w:rsidP="00FE4F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52E2A" w14:textId="7BB7411A" w:rsidR="00FC2E40" w:rsidRPr="00256E50" w:rsidRDefault="00FC2E40" w:rsidP="00FE4F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8,353,294</w:t>
            </w:r>
          </w:p>
        </w:tc>
      </w:tr>
    </w:tbl>
    <w:p w14:paraId="366C28B7" w14:textId="77777777" w:rsidR="00324D29" w:rsidRDefault="00324D29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3A0E8B" w14:paraId="25547EDC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1CBE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DF7C89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2B999F8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A0E8B" w14:paraId="5D198AEA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8781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C23893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016200" w14:textId="77777777" w:rsidR="00087F25" w:rsidRPr="00F95B03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3A0E8B" w14:paraId="6AE6D014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2905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67981E2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5F23" w14:textId="77777777" w:rsidR="00087F25" w:rsidRPr="003A0E8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FC0839" w:rsidRPr="003A0E8B" w14:paraId="594D987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96D9A" w14:textId="77777777" w:rsidR="00FC0839" w:rsidRPr="003A0E8B" w:rsidRDefault="00FC0839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17E7ACC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EBC529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77CA2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74F1F3" w14:textId="77777777" w:rsidR="00FC0839" w:rsidRPr="00F95B03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2B95E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3E1D92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3A0E8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3C63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66D59" w14:textId="77777777" w:rsidR="00FC0839" w:rsidRPr="003A0E8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0839" w:rsidRPr="003A0E8B" w14:paraId="3E49E506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02B9" w14:textId="77777777" w:rsidR="00FC0839" w:rsidRPr="00F95B03" w:rsidRDefault="00FC0839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781F7D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DA18E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0B8926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3200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FF082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A8225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F93E4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9727C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C0839" w:rsidRPr="003A0E8B" w14:paraId="300178B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F943" w14:textId="77777777" w:rsidR="00FC0839" w:rsidRPr="00F95B03" w:rsidRDefault="00FC0839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DE5043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1A15F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88257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D32BA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FCB70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C2E33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5424E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D8AC6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FC0839" w:rsidRPr="003A0E8B" w14:paraId="356018B2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D374" w14:textId="77777777" w:rsidR="00FC0839" w:rsidRPr="00F95B03" w:rsidRDefault="00FC0839" w:rsidP="00F90F7D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03CF437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2D136" w14:textId="77777777" w:rsidR="00FC0839" w:rsidRPr="0046501C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7,724,184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0F95A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F1E7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ED639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D4875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1A52B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A356B" w14:textId="77777777" w:rsidR="00FC0839" w:rsidRPr="0046501C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7,724,184</w:t>
            </w:r>
          </w:p>
        </w:tc>
      </w:tr>
      <w:tr w:rsidR="00FC0839" w:rsidRPr="003A0E8B" w14:paraId="51AD9168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041CD" w14:textId="77777777" w:rsidR="00FC0839" w:rsidRPr="00F95B03" w:rsidRDefault="00FC0839" w:rsidP="00F90F7D">
            <w:pPr>
              <w:spacing w:after="0" w:line="240" w:lineRule="auto"/>
              <w:ind w:left="456" w:hanging="37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0926D9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24140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8,985,341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E0E63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AD982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73F80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BBADD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C6DF4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306EE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8,985,341</w:t>
            </w:r>
          </w:p>
        </w:tc>
      </w:tr>
      <w:tr w:rsidR="00FC0839" w:rsidRPr="003A0E8B" w14:paraId="0EF98362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1E6C" w14:textId="41B2F069" w:rsidR="00FC0839" w:rsidRPr="00F95B03" w:rsidRDefault="00FC0839" w:rsidP="00F90F7D">
            <w:pPr>
              <w:spacing w:after="0" w:line="240" w:lineRule="auto"/>
              <w:ind w:left="179" w:hanging="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18BCE55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3D65D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B4EA4"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37E09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E759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6377E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3BC7D9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A0E8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E98F6" w14:textId="77777777" w:rsidR="00FC0839" w:rsidRPr="003A0E8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EF9FE" w14:textId="77777777" w:rsidR="00FC0839" w:rsidRPr="003A0E8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B4EA4">
              <w:rPr>
                <w:rFonts w:ascii="Angsana New" w:eastAsia="Times New Roman" w:hAnsi="Angsana New"/>
                <w:sz w:val="32"/>
                <w:szCs w:val="32"/>
              </w:rPr>
              <w:t>2,784,538</w:t>
            </w:r>
          </w:p>
        </w:tc>
      </w:tr>
    </w:tbl>
    <w:p w14:paraId="16D0206D" w14:textId="77777777" w:rsidR="00087F25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78ACE5" w14:textId="77777777" w:rsidR="00087F25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</w:p>
    <w:p w14:paraId="495EECB5" w14:textId="77777777" w:rsidR="00FC2E40" w:rsidRDefault="00FC2E4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7C5B4F" w14:textId="7F2D3176" w:rsidR="00087F25" w:rsidRPr="008D173A" w:rsidRDefault="00087F25" w:rsidP="00936749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Pr="00F95B0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637970" w:rsidRPr="00F95B0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DC7E407" w14:textId="77777777" w:rsidR="00087F25" w:rsidRDefault="00087F25" w:rsidP="00970706">
      <w:pPr>
        <w:pStyle w:val="NoSpacing1"/>
        <w:spacing w:before="120" w:after="120"/>
        <w:ind w:left="8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3B597D75" w:rsidR="00087F25" w:rsidRPr="0037039A" w:rsidRDefault="00087F25" w:rsidP="0084031D">
      <w:pPr>
        <w:numPr>
          <w:ilvl w:val="0"/>
          <w:numId w:val="5"/>
        </w:numPr>
        <w:spacing w:before="120" w:after="120"/>
        <w:ind w:left="1218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</w:t>
      </w:r>
      <w:r w:rsidRPr="00AF70F0">
        <w:rPr>
          <w:rFonts w:ascii="Angsana New" w:hAnsi="Angsana New"/>
          <w:color w:val="000000"/>
          <w:sz w:val="32"/>
          <w:szCs w:val="32"/>
          <w:cs/>
        </w:rPr>
        <w:t>หมุนเวียน</w:t>
      </w:r>
      <w:r w:rsidRPr="00AF70F0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AF70F0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Pr="00AF70F0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เงินกู้ยืมระยะสั้น</w:t>
      </w:r>
      <w:r w:rsidR="00AF70F0" w:rsidRPr="00AF70F0">
        <w:rPr>
          <w:rFonts w:ascii="Angsana New" w:hAnsi="Angsana New" w:hint="cs"/>
          <w:color w:val="000000"/>
          <w:sz w:val="32"/>
          <w:szCs w:val="32"/>
          <w:cs/>
        </w:rPr>
        <w:t xml:space="preserve"> - บริษัทย่อย</w:t>
      </w:r>
      <w:r w:rsidRPr="00F95B03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4031D">
      <w:pPr>
        <w:numPr>
          <w:ilvl w:val="0"/>
          <w:numId w:val="5"/>
        </w:numPr>
        <w:spacing w:before="120" w:after="120"/>
        <w:ind w:left="1218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F95B03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4031D">
      <w:pPr>
        <w:pStyle w:val="NoSpacing1"/>
        <w:spacing w:before="120" w:after="120"/>
        <w:ind w:left="8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77777777" w:rsidR="00087F25" w:rsidRDefault="00087F25" w:rsidP="0084031D">
      <w:pPr>
        <w:pStyle w:val="NoSpacing1"/>
        <w:spacing w:before="120" w:after="120"/>
        <w:ind w:left="8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7039A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 w:rsidRPr="00F95B03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F95B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95B0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F95B03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6AC7D029" w14:textId="77777777" w:rsidR="00087F25" w:rsidRPr="00AF50F7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10"/>
          <w:szCs w:val="10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1152D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5E17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7E485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4105D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4FF1C6C" w14:textId="77777777" w:rsidTr="004B63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2B1BB" w14:textId="77777777" w:rsidR="00087F25" w:rsidRPr="00F95B03" w:rsidRDefault="00087F25" w:rsidP="00F90F7D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935EB" w14:textId="20E6CDAE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29E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238DD" w14:textId="41B05BF5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C6E1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87992" w14:textId="25C4A6E3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C8A4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11D54" w14:textId="16E971CD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</w:tr>
      <w:tr w:rsidR="00087F25" w:rsidRPr="00D36142" w14:paraId="0565DEFD" w14:textId="77777777" w:rsidTr="004B63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24435" w14:textId="77777777" w:rsidR="00087F25" w:rsidRDefault="00087F25" w:rsidP="00F90F7D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087F25" w:rsidRPr="00F95B03" w:rsidRDefault="00087F25" w:rsidP="00F90F7D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BCDB5" w14:textId="70FB62B1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F65EF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638BF" w14:textId="4A9B7B4D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BD6B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8464E" w14:textId="49D61A3B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DD76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E8089" w14:textId="61AD2619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</w:tr>
      <w:tr w:rsidR="00087F25" w:rsidRPr="00D36142" w14:paraId="0A792936" w14:textId="77777777" w:rsidTr="004B63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853DF" w14:textId="77777777" w:rsidR="00087F25" w:rsidRPr="00F95B03" w:rsidRDefault="00087F25" w:rsidP="00F90F7D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66230" w14:textId="35B91A6F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18C8D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9D125" w14:textId="1937D55D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93CB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A8B13" w14:textId="0F3F7E1B" w:rsidR="00087F25" w:rsidRPr="00F95B03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62EE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1DC9C" w14:textId="313ADC31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D36142" w14:paraId="79EDABC1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EBC9B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4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59B7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9BDE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838E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C409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7146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5D588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06FE5BF4" w14:textId="77777777" w:rsidTr="004B63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2F3CA" w14:textId="77777777" w:rsidR="00087F25" w:rsidRDefault="00087F25" w:rsidP="00F90F7D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087F25" w:rsidRPr="00F95B03" w:rsidRDefault="00087F25" w:rsidP="00F90F7D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73AAD" w14:textId="03208ECC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C66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4929" w14:textId="1312D512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DB1B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885A3" w14:textId="5484C66B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BA03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E74A9" w14:textId="3255D2DF" w:rsidR="00087F25" w:rsidRPr="00D36142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</w:tr>
      <w:tr w:rsidR="00087F25" w:rsidRPr="00D36142" w14:paraId="6002E575" w14:textId="77777777" w:rsidTr="004B63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4A1F" w14:textId="77777777" w:rsidR="00087F25" w:rsidRPr="00F95B03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69A8716" w14:textId="2603090E" w:rsidR="00087F25" w:rsidRPr="00224A1C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17,306,110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D528D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94B2EE" w14:textId="226B4844" w:rsidR="00087F25" w:rsidRPr="00224A1C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7C9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07FFCE5" w14:textId="70577559" w:rsidR="00087F25" w:rsidRPr="00F95B03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5C3D9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070977" w14:textId="68F2CE15" w:rsidR="00087F25" w:rsidRPr="00224A1C" w:rsidRDefault="004B63B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60,713,885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ACC2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AC2AEA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6F71FE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8F08E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754692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C5370C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819B00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E592ED1" w14:textId="77777777" w:rsidR="00637970" w:rsidRDefault="00637970" w:rsidP="00AF50F7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A1DDECB" w14:textId="0E89A2E5" w:rsidR="00AF50F7" w:rsidRDefault="00AF50F7">
      <w:pPr>
        <w:rPr>
          <w:rFonts w:ascii="Angsana New" w:hAnsi="Angsana New"/>
          <w:color w:val="000000"/>
          <w:sz w:val="10"/>
          <w:szCs w:val="10"/>
        </w:rPr>
      </w:pPr>
      <w:r>
        <w:rPr>
          <w:rFonts w:ascii="Angsana New" w:hAnsi="Angsana New"/>
          <w:color w:val="000000"/>
          <w:sz w:val="10"/>
          <w:szCs w:val="10"/>
        </w:rPr>
        <w:br w:type="page"/>
      </w:r>
    </w:p>
    <w:p w14:paraId="513AD12E" w14:textId="77777777" w:rsidR="00087F25" w:rsidRPr="00AF50F7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10"/>
          <w:szCs w:val="10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452FC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7FFB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5399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73043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3645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E1E87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5D33E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5E630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C923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2D69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06EE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6646" w14:textId="77777777" w:rsidR="00087F25" w:rsidRPr="0037039A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C6AF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F04FE9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670B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FED5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1AF12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63EC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307DF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6B93D" w14:textId="77777777" w:rsidR="00087F25" w:rsidRPr="00F95B03" w:rsidRDefault="00087F25" w:rsidP="00F90F7D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D13E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16E57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2EF3F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367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2CFA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495B4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FED09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</w:tr>
      <w:tr w:rsidR="00087F25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828D9" w14:textId="77777777" w:rsidR="00087F25" w:rsidRPr="00F95B03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3C50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803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5ED0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71E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91871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B7940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749B1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</w:tr>
      <w:tr w:rsidR="00087F25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CEB5E" w14:textId="77777777" w:rsidR="00087F25" w:rsidRPr="00F95B03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E753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30FA1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B4EC1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935F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7A496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1EB40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AF181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652B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DFE7B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8A90D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A0EA5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0AF41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05E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EB4E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FAB4F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11755" w14:textId="77777777" w:rsidR="00087F25" w:rsidRPr="00F95B03" w:rsidRDefault="00087F25" w:rsidP="00F90F7D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8E80E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19,115,023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223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BD272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5610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89FC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5E199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C5152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19,115,023</w:t>
            </w:r>
          </w:p>
        </w:tc>
      </w:tr>
      <w:tr w:rsidR="00087F25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283D" w14:textId="77777777" w:rsidR="00087F25" w:rsidRPr="00F95B03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146876C" w14:textId="77777777" w:rsidR="00087F25" w:rsidRPr="00224A1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24A1C">
              <w:rPr>
                <w:rFonts w:ascii="Angsana New" w:eastAsia="Times New Roman" w:hAnsi="Angsana New"/>
                <w:sz w:val="32"/>
                <w:szCs w:val="32"/>
              </w:rPr>
              <w:t>19,290,023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61D38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05B9ECB" w14:textId="77777777" w:rsidR="00087F25" w:rsidRPr="00224A1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24A1C"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7CD74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8C1B0B6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24A1C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4FA3A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920612F" w14:textId="77777777" w:rsidR="00087F25" w:rsidRPr="00224A1C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24A1C">
              <w:rPr>
                <w:rFonts w:ascii="Angsana New" w:eastAsia="Times New Roman" w:hAnsi="Angsana New"/>
                <w:sz w:val="32"/>
                <w:szCs w:val="32"/>
              </w:rPr>
              <w:t>61,932,768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F59A6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EE1CAD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B7FBA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7584E" w14:textId="77777777" w:rsidR="00E910A2" w:rsidRPr="00F95B03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47334D1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A80C1" w14:textId="77777777" w:rsidR="00E910A2" w:rsidRPr="00F95B03" w:rsidRDefault="00E910A2" w:rsidP="00E910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A5B9C" w14:textId="6556EE5F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2DF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427DB" w14:textId="1221D953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595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9C3F7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B88A" w14:textId="4D4586AC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6FDC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B09C9" w14:textId="019858FB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E910A2" w:rsidRPr="00D36142" w14:paraId="6FC80A3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08F6C" w14:textId="77777777" w:rsidR="00E910A2" w:rsidRPr="00F95B03" w:rsidRDefault="00E910A2" w:rsidP="00E910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ADA94" w14:textId="2F59C153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05062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899BD" w14:textId="215A4C05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ED535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1B28" w14:textId="20231E81" w:rsidR="00E910A2" w:rsidRPr="00F95B03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CC39E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9686E" w14:textId="7E5607A9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D36142" w14:paraId="1DA66F06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DD4E5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D5672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A138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CF4A4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2316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E707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D97F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AC50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1C8AE1AB" w14:textId="77777777" w:rsidTr="00E910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DF0DB" w14:textId="77777777" w:rsidR="00087F25" w:rsidRPr="00F95B03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DB375" w14:textId="2C4C6AEC" w:rsidR="00087F25" w:rsidRPr="00D36142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A8EA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FA650" w14:textId="0A4A4326" w:rsidR="00087F25" w:rsidRPr="00D36142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C186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07931" w14:textId="5DFEC9B1" w:rsidR="00087F25" w:rsidRPr="00D36142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5FD8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B1A41" w14:textId="1A7D7D8D" w:rsidR="00087F25" w:rsidRPr="00D36142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087F25" w:rsidRPr="00224A1C" w14:paraId="6617F4C7" w14:textId="77777777" w:rsidTr="00E910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01D7D" w14:textId="77777777" w:rsidR="00087F25" w:rsidRPr="00F95B03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A77F902" w14:textId="28D371ED" w:rsidR="00087F25" w:rsidRPr="00224A1C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8AF32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785F989" w14:textId="606B2A7F" w:rsidR="00087F25" w:rsidRPr="00224A1C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FDF3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950C72" w14:textId="3893A23D" w:rsidR="00087F25" w:rsidRPr="00F95B03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61F5" w14:textId="77777777" w:rsidR="00087F25" w:rsidRPr="00224A1C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4B9C71A" w14:textId="3A3A57AF" w:rsidR="00087F25" w:rsidRPr="00224A1C" w:rsidRDefault="00E910A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32,646,751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DBB593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E094B1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D85E0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909C4" w14:textId="77777777" w:rsidR="00087F25" w:rsidRPr="00F95B03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FCECC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5B03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69FEC" w14:textId="77777777" w:rsidR="00087F25" w:rsidRPr="0037039A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22056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F69F8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12A0E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7488F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757E2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3734F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B815B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479E6" w14:textId="77777777" w:rsidR="00087F25" w:rsidRPr="00F95B03" w:rsidRDefault="00087F25" w:rsidP="00F90F7D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56BDB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7A1C7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61460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92D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65EDB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D119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F883E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  <w:tr w:rsidR="00087F25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EC1DA" w14:textId="77777777" w:rsidR="00087F25" w:rsidRPr="00F95B03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FCF5E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316B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AAACB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6F89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BF108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BA858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0E8F9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DDA9" w14:textId="77777777" w:rsidR="00087F25" w:rsidRPr="00F95B03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766F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547D9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24C4A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58169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25A68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A329A4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14B99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49DE9" w14:textId="77777777" w:rsidR="00087F25" w:rsidRPr="00F95B03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ACD1C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17,114,473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805D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85DC9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28E01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C016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F26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FD85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17,114,473</w:t>
            </w:r>
          </w:p>
        </w:tc>
      </w:tr>
      <w:tr w:rsidR="00087F25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C2D3" w14:textId="77777777" w:rsidR="00087F25" w:rsidRPr="00F95B03" w:rsidRDefault="00087F25" w:rsidP="00F90F7D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E50FA96" w14:textId="77777777" w:rsidR="00087F25" w:rsidRPr="0081558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1558A">
              <w:rPr>
                <w:rFonts w:ascii="Angsana New" w:eastAsia="Times New Roman" w:hAnsi="Angsana New"/>
                <w:sz w:val="32"/>
                <w:szCs w:val="32"/>
              </w:rPr>
              <w:t>17,114,473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A0F7B" w14:textId="77777777" w:rsidR="00087F25" w:rsidRPr="0081558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E20A3FF" w14:textId="77777777" w:rsidR="00087F25" w:rsidRPr="0081558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1558A"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03DF5" w14:textId="77777777" w:rsidR="00087F25" w:rsidRPr="0081558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C95D56B" w14:textId="77777777" w:rsidR="00087F25" w:rsidRPr="00F95B03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1558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358D" w14:textId="77777777" w:rsidR="00087F25" w:rsidRPr="0081558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6F8273C" w14:textId="77777777" w:rsidR="00087F25" w:rsidRPr="0081558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1558A">
              <w:rPr>
                <w:rFonts w:ascii="Angsana New" w:eastAsia="Times New Roman" w:hAnsi="Angsana New"/>
                <w:sz w:val="32"/>
                <w:szCs w:val="32"/>
              </w:rPr>
              <w:t>34,175,758</w:t>
            </w:r>
          </w:p>
        </w:tc>
      </w:tr>
    </w:tbl>
    <w:p w14:paraId="228C87D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F95B03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F95B03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Pr="00F95B03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F95B03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shd w:val="clear" w:color="auto" w:fill="auto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shd w:val="clear" w:color="auto" w:fill="auto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shd w:val="clear" w:color="auto" w:fill="auto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73ED6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9B0120">
      <w:pPr>
        <w:numPr>
          <w:ilvl w:val="0"/>
          <w:numId w:val="7"/>
        </w:numPr>
        <w:tabs>
          <w:tab w:val="left" w:pos="5245"/>
        </w:tabs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2A4DBA">
      <w:pPr>
        <w:numPr>
          <w:ilvl w:val="1"/>
          <w:numId w:val="7"/>
        </w:numPr>
        <w:tabs>
          <w:tab w:val="left" w:pos="-90"/>
          <w:tab w:val="left" w:pos="783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891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36"/>
        <w:gridCol w:w="2211"/>
        <w:gridCol w:w="236"/>
        <w:gridCol w:w="2228"/>
      </w:tblGrid>
      <w:tr w:rsidR="009B0120" w14:paraId="48033A9A" w14:textId="77777777" w:rsidTr="00B51422">
        <w:tc>
          <w:tcPr>
            <w:tcW w:w="4236" w:type="dxa"/>
            <w:shd w:val="clear" w:color="auto" w:fill="auto"/>
          </w:tcPr>
          <w:p w14:paraId="50B2544F" w14:textId="77777777" w:rsidR="009B0120" w:rsidRDefault="009B0120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94518" w14:textId="16F55185" w:rsidR="009B0120" w:rsidRPr="00EC18CB" w:rsidRDefault="009B01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964F1C" w14:textId="77777777" w:rsidR="009B0120" w:rsidRDefault="009B0120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70D00" w14:textId="77777777" w:rsidR="009B0120" w:rsidRPr="00F95B03" w:rsidRDefault="009B01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120" w14:paraId="382FDEED" w14:textId="77777777" w:rsidTr="00B51422">
        <w:tc>
          <w:tcPr>
            <w:tcW w:w="4236" w:type="dxa"/>
            <w:shd w:val="clear" w:color="auto" w:fill="auto"/>
          </w:tcPr>
          <w:p w14:paraId="3FD36BE5" w14:textId="77777777" w:rsidR="009B0120" w:rsidRDefault="009B0120" w:rsidP="009B0120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F11C0" w14:textId="026B685D" w:rsidR="009B0120" w:rsidRPr="00EC18CB" w:rsidRDefault="009B0120" w:rsidP="009B01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A31CCA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AF2A4" w14:textId="77777777" w:rsidR="009B0120" w:rsidRDefault="009B0120" w:rsidP="009B012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B5E3D" w14:textId="30804D1F" w:rsidR="009B0120" w:rsidRPr="00F95B03" w:rsidRDefault="009B0120" w:rsidP="009B01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A31CCA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A493F" w14:paraId="3658E633" w14:textId="77777777" w:rsidTr="00FA493F">
        <w:tc>
          <w:tcPr>
            <w:tcW w:w="4236" w:type="dxa"/>
            <w:shd w:val="clear" w:color="auto" w:fill="auto"/>
          </w:tcPr>
          <w:p w14:paraId="4CB625FA" w14:textId="77777777" w:rsidR="00FA493F" w:rsidRDefault="00FA493F" w:rsidP="00F90F7D">
            <w:pPr>
              <w:spacing w:after="0" w:line="240" w:lineRule="auto"/>
              <w:ind w:left="227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F95B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211" w:type="dxa"/>
            <w:shd w:val="clear" w:color="auto" w:fill="auto"/>
          </w:tcPr>
          <w:p w14:paraId="44698FBC" w14:textId="6BB9A9DB" w:rsidR="00FA493F" w:rsidRDefault="00FA493F" w:rsidP="00F90F7D">
            <w:pPr>
              <w:spacing w:after="0" w:line="240" w:lineRule="auto"/>
              <w:ind w:left="227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0661418" w14:textId="77777777" w:rsidR="00FA493F" w:rsidRDefault="00FA493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DC325" w14:textId="77777777" w:rsidR="00FA493F" w:rsidRDefault="00FA493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B0120" w14:paraId="147A1019" w14:textId="77777777" w:rsidTr="00B51422">
        <w:tc>
          <w:tcPr>
            <w:tcW w:w="4236" w:type="dxa"/>
            <w:shd w:val="clear" w:color="auto" w:fill="auto"/>
          </w:tcPr>
          <w:p w14:paraId="0B840C38" w14:textId="77777777" w:rsidR="009B0120" w:rsidRPr="00F95B03" w:rsidRDefault="009B0120" w:rsidP="00F90F7D">
            <w:pPr>
              <w:spacing w:after="0" w:line="240" w:lineRule="auto"/>
              <w:ind w:left="227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2211" w:type="dxa"/>
            <w:shd w:val="clear" w:color="auto" w:fill="auto"/>
          </w:tcPr>
          <w:p w14:paraId="63D58414" w14:textId="77777777" w:rsidR="009B0120" w:rsidRDefault="009B0120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259A8AB4" w14:textId="77777777" w:rsidR="009B0120" w:rsidRDefault="009B0120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28" w:type="dxa"/>
            <w:shd w:val="clear" w:color="auto" w:fill="auto"/>
          </w:tcPr>
          <w:p w14:paraId="34C7EA37" w14:textId="77777777" w:rsidR="009B0120" w:rsidRDefault="009B0120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51422" w14:paraId="411F1692" w14:textId="77777777" w:rsidTr="00B51422">
        <w:tc>
          <w:tcPr>
            <w:tcW w:w="4236" w:type="dxa"/>
            <w:shd w:val="clear" w:color="auto" w:fill="auto"/>
          </w:tcPr>
          <w:p w14:paraId="15B1E7E8" w14:textId="605ABBB7" w:rsidR="00B51422" w:rsidRPr="00F95B03" w:rsidRDefault="00B51422" w:rsidP="00B51422">
            <w:pPr>
              <w:pStyle w:val="ListParagraph"/>
              <w:numPr>
                <w:ilvl w:val="0"/>
                <w:numId w:val="16"/>
              </w:numPr>
              <w:rPr>
                <w:sz w:val="32"/>
                <w:szCs w:val="32"/>
                <w:cs/>
              </w:rPr>
            </w:pPr>
            <w:r w:rsidRPr="00F95B03">
              <w:rPr>
                <w:rFonts w:hint="cs"/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2211" w:type="dxa"/>
            <w:shd w:val="clear" w:color="auto" w:fill="auto"/>
          </w:tcPr>
          <w:p w14:paraId="651A67A0" w14:textId="7EAA81EC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6B78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,023,252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10655BE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28" w:type="dxa"/>
            <w:shd w:val="clear" w:color="auto" w:fill="auto"/>
          </w:tcPr>
          <w:p w14:paraId="2B143417" w14:textId="5ADDA84B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422">
              <w:rPr>
                <w:rFonts w:ascii="Angsana New" w:hAnsi="Angsana New"/>
                <w:color w:val="000000"/>
                <w:sz w:val="32"/>
                <w:szCs w:val="32"/>
              </w:rPr>
              <w:t>1,346,653</w:t>
            </w:r>
          </w:p>
        </w:tc>
      </w:tr>
      <w:tr w:rsidR="00B51422" w14:paraId="3B997731" w14:textId="77777777" w:rsidTr="00B51422">
        <w:tc>
          <w:tcPr>
            <w:tcW w:w="4236" w:type="dxa"/>
            <w:shd w:val="clear" w:color="auto" w:fill="auto"/>
          </w:tcPr>
          <w:p w14:paraId="70605185" w14:textId="003CEF1C" w:rsidR="00B51422" w:rsidRPr="00F95B03" w:rsidRDefault="00B51422" w:rsidP="00B51422">
            <w:pPr>
              <w:pStyle w:val="ListParagraph"/>
              <w:numPr>
                <w:ilvl w:val="0"/>
                <w:numId w:val="16"/>
              </w:numPr>
              <w:rPr>
                <w:sz w:val="32"/>
                <w:szCs w:val="32"/>
                <w:cs/>
              </w:rPr>
            </w:pPr>
            <w:r w:rsidRPr="00F95B03">
              <w:rPr>
                <w:rFonts w:hint="cs"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2211" w:type="dxa"/>
            <w:shd w:val="clear" w:color="auto" w:fill="auto"/>
          </w:tcPr>
          <w:p w14:paraId="3A24462A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CA49400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28" w:type="dxa"/>
            <w:shd w:val="clear" w:color="auto" w:fill="auto"/>
          </w:tcPr>
          <w:p w14:paraId="70CE7633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51422" w14:paraId="54AB2857" w14:textId="77777777" w:rsidTr="00B51422">
        <w:tc>
          <w:tcPr>
            <w:tcW w:w="4236" w:type="dxa"/>
            <w:shd w:val="clear" w:color="auto" w:fill="auto"/>
          </w:tcPr>
          <w:p w14:paraId="13AD01F5" w14:textId="34D864DE" w:rsidR="00B51422" w:rsidRPr="00F95B03" w:rsidRDefault="00B51422" w:rsidP="00B51422">
            <w:pPr>
              <w:pStyle w:val="ListParagraph"/>
              <w:ind w:left="587"/>
              <w:rPr>
                <w:sz w:val="32"/>
                <w:szCs w:val="32"/>
                <w:cs/>
              </w:rPr>
            </w:pPr>
            <w:r w:rsidRPr="00F95B03">
              <w:rPr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211" w:type="dxa"/>
            <w:shd w:val="clear" w:color="auto" w:fill="auto"/>
          </w:tcPr>
          <w:p w14:paraId="6F30DEEE" w14:textId="66C51E29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6B78">
              <w:rPr>
                <w:rFonts w:ascii="Angsana New" w:hAnsi="Angsana New" w:hint="cs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,305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0E542E0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28" w:type="dxa"/>
            <w:shd w:val="clear" w:color="auto" w:fill="auto"/>
          </w:tcPr>
          <w:p w14:paraId="3643734D" w14:textId="3322F991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51422" w14:paraId="7CA8D0AC" w14:textId="77777777" w:rsidTr="00B51422">
        <w:tc>
          <w:tcPr>
            <w:tcW w:w="4236" w:type="dxa"/>
            <w:shd w:val="clear" w:color="auto" w:fill="auto"/>
          </w:tcPr>
          <w:p w14:paraId="69FD1B26" w14:textId="0BA807EA" w:rsidR="00B51422" w:rsidRPr="00F95B03" w:rsidRDefault="00B51422" w:rsidP="00B51422">
            <w:pPr>
              <w:pStyle w:val="ListParagraph"/>
              <w:ind w:left="587"/>
              <w:rPr>
                <w:sz w:val="32"/>
                <w:szCs w:val="32"/>
                <w:cs/>
              </w:rPr>
            </w:pPr>
            <w:r w:rsidRPr="00F95B03">
              <w:rPr>
                <w:rFonts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2211" w:type="dxa"/>
            <w:shd w:val="clear" w:color="auto" w:fill="auto"/>
          </w:tcPr>
          <w:p w14:paraId="2E07752B" w14:textId="68D3C9D9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93,520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F26CFD4" w14:textId="77777777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28" w:type="dxa"/>
            <w:shd w:val="clear" w:color="auto" w:fill="auto"/>
          </w:tcPr>
          <w:p w14:paraId="3EFFF6B8" w14:textId="23E80174" w:rsidR="00B51422" w:rsidRDefault="00B51422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422">
              <w:rPr>
                <w:rFonts w:ascii="Angsana New" w:hAnsi="Angsana New"/>
                <w:color w:val="000000"/>
                <w:sz w:val="32"/>
                <w:szCs w:val="32"/>
              </w:rPr>
              <w:t>37,618</w:t>
            </w:r>
          </w:p>
        </w:tc>
      </w:tr>
    </w:tbl>
    <w:p w14:paraId="435237D4" w14:textId="77777777" w:rsidR="00087F25" w:rsidRPr="00566DF9" w:rsidRDefault="00087F25" w:rsidP="00087F25">
      <w:pPr>
        <w:numPr>
          <w:ilvl w:val="1"/>
          <w:numId w:val="7"/>
        </w:numPr>
        <w:tabs>
          <w:tab w:val="left" w:pos="-90"/>
          <w:tab w:val="left" w:pos="783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F95B03" w:rsidRDefault="00087F25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  <w:shd w:val="clear" w:color="auto" w:fill="auto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ABCEF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131E5500" w14:textId="77777777" w:rsidTr="00F90F7D">
        <w:tc>
          <w:tcPr>
            <w:tcW w:w="3186" w:type="dxa"/>
            <w:shd w:val="clear" w:color="auto" w:fill="auto"/>
          </w:tcPr>
          <w:p w14:paraId="2B156F61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EB361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A31CCA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39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362AA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CE283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A6B66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A31CCA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6D730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A099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  <w:shd w:val="clear" w:color="auto" w:fill="auto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F95B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087F25" w14:paraId="7B9786AF" w14:textId="77777777" w:rsidTr="00060026">
        <w:tc>
          <w:tcPr>
            <w:tcW w:w="3186" w:type="dxa"/>
            <w:shd w:val="clear" w:color="auto" w:fill="auto"/>
          </w:tcPr>
          <w:p w14:paraId="7378399A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  <w:shd w:val="clear" w:color="auto" w:fill="auto"/>
          </w:tcPr>
          <w:p w14:paraId="6646C819" w14:textId="73622CA2" w:rsidR="00087F25" w:rsidRDefault="00060026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22,800</w:t>
            </w:r>
          </w:p>
        </w:tc>
        <w:tc>
          <w:tcPr>
            <w:tcW w:w="236" w:type="dxa"/>
            <w:shd w:val="clear" w:color="auto" w:fill="auto"/>
          </w:tcPr>
          <w:p w14:paraId="44774A5D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shd w:val="clear" w:color="auto" w:fill="auto"/>
          </w:tcPr>
          <w:p w14:paraId="2F6C9F1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F7545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  <w:r w:rsidRPr="00ED68C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F7545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520E064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shd w:val="clear" w:color="auto" w:fill="auto"/>
          </w:tcPr>
          <w:p w14:paraId="094D59C3" w14:textId="7AF78319" w:rsidR="00087F25" w:rsidRDefault="00890268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94403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shd w:val="clear" w:color="auto" w:fill="auto"/>
          </w:tcPr>
          <w:p w14:paraId="02330D72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86,400</w:t>
            </w:r>
          </w:p>
        </w:tc>
      </w:tr>
      <w:tr w:rsidR="00087F25" w14:paraId="00E80BE8" w14:textId="77777777" w:rsidTr="00060026">
        <w:tc>
          <w:tcPr>
            <w:tcW w:w="3186" w:type="dxa"/>
            <w:shd w:val="clear" w:color="auto" w:fill="auto"/>
          </w:tcPr>
          <w:p w14:paraId="7F16D139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9656CF9" w14:textId="592A58E3" w:rsidR="00087F25" w:rsidRDefault="00060026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236" w:type="dxa"/>
            <w:shd w:val="clear" w:color="auto" w:fill="auto"/>
          </w:tcPr>
          <w:p w14:paraId="33124A46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FB833A6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F7545">
              <w:rPr>
                <w:rFonts w:ascii="Angsana New" w:hAnsi="Angsana New" w:hint="cs"/>
                <w:color w:val="000000"/>
                <w:sz w:val="32"/>
                <w:szCs w:val="32"/>
              </w:rPr>
              <w:t>315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,300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8A24770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449B6F40" w14:textId="7C4D4AD6" w:rsidR="00087F25" w:rsidRDefault="00890268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7C2B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6C6BA5B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331,200</w:t>
            </w:r>
          </w:p>
        </w:tc>
      </w:tr>
      <w:tr w:rsidR="00087F25" w14:paraId="63B70F98" w14:textId="77777777" w:rsidTr="00060026">
        <w:tc>
          <w:tcPr>
            <w:tcW w:w="3186" w:type="dxa"/>
            <w:shd w:val="clear" w:color="auto" w:fill="auto"/>
          </w:tcPr>
          <w:p w14:paraId="611D6466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181D6" w14:textId="200EC52A" w:rsidR="00087F25" w:rsidRDefault="00060026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26,600</w:t>
            </w:r>
          </w:p>
        </w:tc>
        <w:tc>
          <w:tcPr>
            <w:tcW w:w="236" w:type="dxa"/>
            <w:shd w:val="clear" w:color="auto" w:fill="auto"/>
          </w:tcPr>
          <w:p w14:paraId="31FEB97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D27ED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424,500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D917CF3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3458E" w14:textId="6D614555" w:rsidR="00087F25" w:rsidRDefault="00890268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012CF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E47D8" w14:textId="77777777" w:rsidR="00087F25" w:rsidRDefault="00087F25" w:rsidP="00F90F7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417,600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F95B03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F95B03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19387E75" w14:textId="77777777" w:rsidR="003618FA" w:rsidRDefault="003618FA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02835630" w14:textId="77777777" w:rsidR="00060026" w:rsidRPr="00F95B03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  <w:cs/>
        </w:rPr>
      </w:pPr>
    </w:p>
    <w:p w14:paraId="66044EF8" w14:textId="77777777" w:rsidR="00087F25" w:rsidRPr="00986DFB" w:rsidRDefault="00087F25" w:rsidP="00087F25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774F3C65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F95B03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2567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  <w:shd w:val="clear" w:color="auto" w:fill="auto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5F1F8A4C" w14:textId="180B4A21" w:rsidR="00C718EF" w:rsidRPr="00F95B03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  <w:shd w:val="clear" w:color="auto" w:fill="auto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  <w:shd w:val="clear" w:color="auto" w:fill="auto"/>
          </w:tcPr>
          <w:p w14:paraId="1A299C93" w14:textId="082FE6D6" w:rsidR="00C718EF" w:rsidRPr="00F95B03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  <w:shd w:val="clear" w:color="auto" w:fill="auto"/>
          </w:tcPr>
          <w:p w14:paraId="454562A7" w14:textId="30B746EE" w:rsidR="00C718EF" w:rsidRPr="00F95B03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6CEE4552" w14:textId="77777777" w:rsidTr="00F90F7D">
        <w:tc>
          <w:tcPr>
            <w:tcW w:w="4228" w:type="dxa"/>
            <w:shd w:val="clear" w:color="auto" w:fill="auto"/>
          </w:tcPr>
          <w:p w14:paraId="7D03D4E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0B7FE2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31CC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 xml:space="preserve">      ธันวาคม</w:t>
            </w: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F35AC30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1B71EC" w14:textId="77777777" w:rsidR="00087F25" w:rsidRPr="00F95B03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31CC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 xml:space="preserve">       ธันวาคม</w:t>
            </w:r>
            <w:r w:rsidRPr="00F95B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87F25" w14:paraId="73360228" w14:textId="77777777" w:rsidTr="002A4DBA">
        <w:tc>
          <w:tcPr>
            <w:tcW w:w="4228" w:type="dxa"/>
            <w:shd w:val="clear" w:color="auto" w:fill="auto"/>
          </w:tcPr>
          <w:p w14:paraId="0BE64BC9" w14:textId="77777777" w:rsidR="00087F25" w:rsidRPr="00F95B03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B03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  <w:shd w:val="clear" w:color="auto" w:fill="auto"/>
          </w:tcPr>
          <w:p w14:paraId="1CF60E33" w14:textId="0BBB29FA" w:rsidR="00087F25" w:rsidRPr="00EB6507" w:rsidRDefault="002A4DBA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6B78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C60A7">
              <w:rPr>
                <w:rFonts w:ascii="Angsana New" w:hAnsi="Angsana New"/>
                <w:sz w:val="32"/>
                <w:szCs w:val="32"/>
              </w:rPr>
              <w:t>905,800</w:t>
            </w:r>
          </w:p>
        </w:tc>
        <w:tc>
          <w:tcPr>
            <w:tcW w:w="236" w:type="dxa"/>
            <w:shd w:val="clear" w:color="auto" w:fill="auto"/>
          </w:tcPr>
          <w:p w14:paraId="268B8C80" w14:textId="77777777" w:rsidR="00087F25" w:rsidRPr="00D1233E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  <w:shd w:val="clear" w:color="auto" w:fill="auto"/>
          </w:tcPr>
          <w:p w14:paraId="5299D966" w14:textId="1EA48D5E" w:rsidR="00087F25" w:rsidRPr="00D1233E" w:rsidRDefault="002264A8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0978">
              <w:rPr>
                <w:rFonts w:ascii="Angsana New" w:hAnsi="Angsana New" w:hint="cs"/>
                <w:sz w:val="32"/>
                <w:szCs w:val="32"/>
              </w:rPr>
              <w:t>437</w:t>
            </w:r>
            <w:r>
              <w:rPr>
                <w:rFonts w:ascii="Angsana New" w:hAnsi="Angsana New"/>
                <w:sz w:val="32"/>
                <w:szCs w:val="32"/>
              </w:rPr>
              <w:t>,600</w:t>
            </w:r>
          </w:p>
        </w:tc>
      </w:tr>
    </w:tbl>
    <w:p w14:paraId="13C1EBC6" w14:textId="4827969F" w:rsidR="00087F25" w:rsidRPr="00986DFB" w:rsidRDefault="00087F25" w:rsidP="00087F25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53FC9453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1A20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 w:rsidRPr="00F95B03">
        <w:rPr>
          <w:rFonts w:ascii="Angsana New" w:hAnsi="Angsana New" w:hint="cs"/>
          <w:sz w:val="32"/>
          <w:szCs w:val="32"/>
          <w:cs/>
        </w:rPr>
        <w:t>ธันวาคม</w:t>
      </w:r>
      <w:r w:rsidRPr="00F95B0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 w:rsidRPr="00F95B0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F95B03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1624E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2 </w:t>
      </w:r>
      <w:r w:rsidRPr="00F95B03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F26B78" w:rsidRPr="00F26B78">
        <w:rPr>
          <w:rFonts w:ascii="Angsana New" w:hAnsi="Angsana New" w:hint="cs"/>
          <w:sz w:val="32"/>
          <w:szCs w:val="32"/>
        </w:rPr>
        <w:t>72</w:t>
      </w:r>
      <w:r w:rsidRPr="007030DC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/>
          <w:sz w:val="32"/>
          <w:szCs w:val="32"/>
          <w:cs/>
        </w:rPr>
        <w:t>ล้านบาท)</w:t>
      </w:r>
    </w:p>
    <w:p w14:paraId="479D5EF8" w14:textId="77777777" w:rsidR="00EE085A" w:rsidRPr="003272EC" w:rsidRDefault="00EE085A" w:rsidP="00EE085A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B03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B512848" w14:textId="4B388F6A" w:rsidR="00EE085A" w:rsidRDefault="00EE085A" w:rsidP="00EE085A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AF70F0">
        <w:rPr>
          <w:rFonts w:ascii="Angsana New" w:hAnsi="Angsana New" w:hint="cs"/>
          <w:sz w:val="32"/>
          <w:szCs w:val="32"/>
          <w:cs/>
        </w:rPr>
        <w:t>กลุ่ม</w:t>
      </w:r>
      <w:r w:rsidRPr="00AF70F0">
        <w:rPr>
          <w:rFonts w:ascii="Angsana New" w:hAnsi="Angsana New"/>
          <w:sz w:val="32"/>
          <w:szCs w:val="32"/>
          <w:cs/>
        </w:rPr>
        <w:t>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3122DB">
        <w:rPr>
          <w:rFonts w:ascii="Angsana New" w:hAnsi="Angsana New"/>
          <w:sz w:val="32"/>
          <w:szCs w:val="32"/>
          <w:cs/>
        </w:rPr>
        <w:t>ได้จัดประเภทรายการบัญชีบางรายการในงบการเงินสำหรับปี</w:t>
      </w:r>
      <w:r w:rsidRPr="003122DB">
        <w:rPr>
          <w:rFonts w:ascii="Angsana New" w:hAnsi="Angsana New" w:hint="cs"/>
          <w:sz w:val="32"/>
          <w:szCs w:val="32"/>
        </w:rPr>
        <w:t xml:space="preserve"> </w:t>
      </w:r>
      <w:r w:rsidRPr="007F2711"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272EC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เพื่อให้สอดคล้องกับการจัดประเภทรายการบัญชีในงวดปัจจุบัน แสดงดังนี้</w:t>
      </w:r>
    </w:p>
    <w:tbl>
      <w:tblPr>
        <w:tblW w:w="9781" w:type="dxa"/>
        <w:tblInd w:w="2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2"/>
        <w:gridCol w:w="1701"/>
        <w:gridCol w:w="142"/>
        <w:gridCol w:w="1559"/>
      </w:tblGrid>
      <w:tr w:rsidR="00230E42" w:rsidRPr="00D36142" w14:paraId="22F3E0E2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3834A57" w14:textId="77777777" w:rsidR="00230E42" w:rsidRPr="00D36142" w:rsidRDefault="00230E42" w:rsidP="00F90F7D">
            <w:pPr>
              <w:spacing w:after="0" w:line="240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EC7D2EF" w14:textId="77777777" w:rsidR="00230E42" w:rsidRPr="00D36142" w:rsidRDefault="00230E42" w:rsidP="00F90F7D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30E42" w:rsidRPr="00D36142" w14:paraId="55811D64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1071193" w14:textId="77777777" w:rsidR="00230E42" w:rsidRPr="00D36142" w:rsidRDefault="00230E42" w:rsidP="00F90F7D">
            <w:pPr>
              <w:spacing w:after="0" w:line="240" w:lineRule="auto"/>
              <w:ind w:left="-10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39F538" w14:textId="77777777" w:rsidR="00230E42" w:rsidRPr="00F95B03" w:rsidRDefault="00230E42" w:rsidP="00F90F7D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30E42" w:rsidRPr="00D36142" w14:paraId="1310921C" w14:textId="77777777" w:rsidTr="00EB298C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5516593" w14:textId="77777777" w:rsidR="00230E42" w:rsidRPr="00D36142" w:rsidRDefault="00230E42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28B46" w14:textId="77777777" w:rsidR="00230E42" w:rsidRPr="00D36142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95D23A" w14:textId="77777777" w:rsidR="00230E42" w:rsidRPr="00D36142" w:rsidRDefault="00230E42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EADB9" w14:textId="77777777" w:rsidR="00230E42" w:rsidRPr="00F95B03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4B63F5" w14:textId="77777777" w:rsidR="00230E42" w:rsidRPr="00D36142" w:rsidRDefault="00230E42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667FF" w14:textId="77777777" w:rsidR="00230E42" w:rsidRPr="00D36142" w:rsidRDefault="00230E42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หลังจัดประเภท</w:t>
            </w:r>
          </w:p>
        </w:tc>
      </w:tr>
      <w:tr w:rsidR="006F7F8D" w:rsidRPr="00D36142" w14:paraId="2A13E838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DC1F052" w14:textId="77777777" w:rsidR="006F7F8D" w:rsidRPr="00F95B03" w:rsidRDefault="00020FAC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งบฐานะการเงิน ณ วันที่ </w:t>
            </w:r>
            <w:r w:rsidRPr="00D36142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36142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D63D1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5AFD4D" w14:textId="77777777" w:rsidR="006F7F8D" w:rsidRPr="00D36142" w:rsidRDefault="006F7F8D" w:rsidP="006F7F8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B44B8A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4C2BB6F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9D640B" w14:textId="77777777" w:rsidR="006F7F8D" w:rsidRPr="002B24B9" w:rsidRDefault="006F7F8D" w:rsidP="006F7F8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6F7F8D" w:rsidRPr="00D36142" w14:paraId="5D9D12C9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8C0673C" w14:textId="77777777" w:rsidR="006F7F8D" w:rsidRPr="00F95B03" w:rsidRDefault="00020FAC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56028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886C5EF" w14:textId="77777777" w:rsidR="006F7F8D" w:rsidRPr="00D36142" w:rsidRDefault="006F7F8D" w:rsidP="006F7F8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642EC6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F6350AD" w14:textId="77777777" w:rsidR="006F7F8D" w:rsidRPr="00D36142" w:rsidRDefault="006F7F8D" w:rsidP="006F7F8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1AC24E" w14:textId="77777777" w:rsidR="006F7F8D" w:rsidRPr="002B24B9" w:rsidRDefault="006F7F8D" w:rsidP="006F7F8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6F7F8D" w:rsidRPr="00D36142" w14:paraId="748C2019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DE68ACC" w14:textId="77777777" w:rsidR="006F7F8D" w:rsidRPr="00D36142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ลูกหนี้การค้าและลูกหนี้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หมุนเวียน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7B5E3" w14:textId="77777777" w:rsidR="006F7F8D" w:rsidRPr="00F95B03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46,642,136</w:t>
            </w:r>
          </w:p>
        </w:tc>
        <w:tc>
          <w:tcPr>
            <w:tcW w:w="142" w:type="dxa"/>
            <w:shd w:val="clear" w:color="auto" w:fill="auto"/>
          </w:tcPr>
          <w:p w14:paraId="65B99004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D6DF65" w14:textId="72549AD4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1,</w:t>
            </w:r>
            <w:r w:rsidR="003E4D9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720,937</w:t>
            </w:r>
          </w:p>
        </w:tc>
        <w:tc>
          <w:tcPr>
            <w:tcW w:w="142" w:type="dxa"/>
            <w:shd w:val="clear" w:color="auto" w:fill="auto"/>
          </w:tcPr>
          <w:p w14:paraId="4044D56C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BC5EC3" w14:textId="3B83A5E7" w:rsidR="006F7F8D" w:rsidRPr="00D36142" w:rsidRDefault="003E4D90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48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,363,073</w:t>
            </w:r>
          </w:p>
        </w:tc>
      </w:tr>
      <w:tr w:rsidR="006F7F8D" w:rsidRPr="00D36142" w14:paraId="48A57CB7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EB8674D" w14:textId="77777777" w:rsidR="006F7F8D" w:rsidRPr="00F95B03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5FD781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E12E65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61,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137,764</w:t>
            </w:r>
          </w:p>
        </w:tc>
        <w:tc>
          <w:tcPr>
            <w:tcW w:w="142" w:type="dxa"/>
            <w:shd w:val="clear" w:color="auto" w:fill="auto"/>
          </w:tcPr>
          <w:p w14:paraId="4EDB443B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D57981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556,520</w:t>
            </w:r>
          </w:p>
        </w:tc>
        <w:tc>
          <w:tcPr>
            <w:tcW w:w="142" w:type="dxa"/>
            <w:shd w:val="clear" w:color="auto" w:fill="auto"/>
          </w:tcPr>
          <w:p w14:paraId="34A31D2F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A36D50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E12E65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61,694,284</w:t>
            </w:r>
          </w:p>
        </w:tc>
      </w:tr>
      <w:tr w:rsidR="006F7F8D" w:rsidRPr="00D36142" w14:paraId="692CA683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AE4CA1" w14:textId="77777777" w:rsidR="006F7F8D" w:rsidRPr="00D36142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E6F4B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2,613,878</w:t>
            </w:r>
          </w:p>
        </w:tc>
        <w:tc>
          <w:tcPr>
            <w:tcW w:w="142" w:type="dxa"/>
            <w:shd w:val="clear" w:color="auto" w:fill="auto"/>
          </w:tcPr>
          <w:p w14:paraId="20C04992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D317CC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812D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2,613,878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4919A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928608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F7F8D" w:rsidRPr="00D36142" w14:paraId="1AD4E635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0FCE5F9" w14:textId="77777777" w:rsidR="006F7F8D" w:rsidRPr="00F95B03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อสังหาริมทรัพย์เพื่อการลงทุน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0F815C" w14:textId="77777777" w:rsidR="006F7F8D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E282A9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BB57E0" w14:textId="77777777" w:rsidR="006F7F8D" w:rsidRPr="00855A8A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2,724,297</w:t>
            </w:r>
          </w:p>
        </w:tc>
        <w:tc>
          <w:tcPr>
            <w:tcW w:w="142" w:type="dxa"/>
            <w:shd w:val="clear" w:color="auto" w:fill="auto"/>
          </w:tcPr>
          <w:p w14:paraId="1426F4FC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911B66" w14:textId="77777777" w:rsidR="006F7F8D" w:rsidRPr="00855A8A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2,724,297</w:t>
            </w:r>
          </w:p>
        </w:tc>
      </w:tr>
      <w:tr w:rsidR="006F7F8D" w:rsidRPr="00D36142" w14:paraId="2CA127B5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904409" w14:textId="77777777" w:rsidR="006F7F8D" w:rsidRPr="00F95B03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ที่ดิน อาคารและอุปกรณ์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8F03BB" w14:textId="77777777" w:rsidR="006F7F8D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276,086,979</w:t>
            </w:r>
          </w:p>
        </w:tc>
        <w:tc>
          <w:tcPr>
            <w:tcW w:w="142" w:type="dxa"/>
            <w:shd w:val="clear" w:color="auto" w:fill="auto"/>
          </w:tcPr>
          <w:p w14:paraId="528EFD84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A08FF6" w14:textId="77777777" w:rsidR="006F7F8D" w:rsidRPr="00855A8A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(2,724,297)</w:t>
            </w:r>
          </w:p>
        </w:tc>
        <w:tc>
          <w:tcPr>
            <w:tcW w:w="142" w:type="dxa"/>
            <w:shd w:val="clear" w:color="auto" w:fill="auto"/>
          </w:tcPr>
          <w:p w14:paraId="74BFB67E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C8EFB7" w14:textId="77777777" w:rsidR="006F7F8D" w:rsidRPr="00855A8A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273,362,682</w:t>
            </w:r>
          </w:p>
        </w:tc>
      </w:tr>
      <w:tr w:rsidR="006F7F8D" w:rsidRPr="00D36142" w14:paraId="0A3EFCF6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D7D17B5" w14:textId="77777777" w:rsidR="006F7F8D" w:rsidRPr="00F95B03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034324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335B06" w14:textId="77777777" w:rsidR="006F7F8D" w:rsidRPr="00D36142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37CFB2" w14:textId="77777777" w:rsidR="006F7F8D" w:rsidRPr="00D36142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145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964</w:t>
            </w:r>
          </w:p>
        </w:tc>
        <w:tc>
          <w:tcPr>
            <w:tcW w:w="142" w:type="dxa"/>
            <w:shd w:val="clear" w:color="auto" w:fill="auto"/>
          </w:tcPr>
          <w:p w14:paraId="5827BA53" w14:textId="77777777" w:rsidR="006F7F8D" w:rsidRPr="00D36142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23FA1E" w14:textId="77777777" w:rsidR="006F7F8D" w:rsidRPr="002B24B9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145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964</w:t>
            </w:r>
          </w:p>
        </w:tc>
      </w:tr>
      <w:tr w:rsidR="006F7F8D" w:rsidRPr="00D36142" w14:paraId="2C654A0C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D7B155A" w14:textId="77777777" w:rsidR="006F7F8D" w:rsidRPr="00F6647C" w:rsidRDefault="006F7F8D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สินทรัพย์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EE912" w14:textId="77777777" w:rsidR="006F7F8D" w:rsidRPr="00F6647C" w:rsidRDefault="006F7F8D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6647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37,168</w:t>
            </w:r>
          </w:p>
        </w:tc>
        <w:tc>
          <w:tcPr>
            <w:tcW w:w="142" w:type="dxa"/>
            <w:shd w:val="clear" w:color="auto" w:fill="auto"/>
          </w:tcPr>
          <w:p w14:paraId="19704D67" w14:textId="77777777" w:rsidR="006F7F8D" w:rsidRPr="00F6647C" w:rsidRDefault="006F7F8D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56378C" w14:textId="0978D8B2" w:rsidR="006F7F8D" w:rsidRPr="00F6647C" w:rsidRDefault="003E4D90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6647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336,421</w:t>
            </w:r>
          </w:p>
        </w:tc>
        <w:tc>
          <w:tcPr>
            <w:tcW w:w="142" w:type="dxa"/>
            <w:shd w:val="clear" w:color="auto" w:fill="auto"/>
          </w:tcPr>
          <w:p w14:paraId="7A9DA224" w14:textId="77777777" w:rsidR="006F7F8D" w:rsidRPr="00F6647C" w:rsidRDefault="006F7F8D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622655" w14:textId="4BEB7F01" w:rsidR="006F7F8D" w:rsidRPr="00F6647C" w:rsidRDefault="003E4D90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6647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373,589</w:t>
            </w:r>
          </w:p>
        </w:tc>
      </w:tr>
      <w:tr w:rsidR="003618FA" w:rsidRPr="00D36142" w14:paraId="2EE41478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FF54416" w14:textId="77777777" w:rsidR="003618FA" w:rsidRPr="00F95B03" w:rsidRDefault="003618FA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41D5EF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BB918C6" w14:textId="77777777" w:rsidR="003618FA" w:rsidRPr="00F6647C" w:rsidRDefault="003618FA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F853F3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FB959F5" w14:textId="77777777" w:rsidR="003618FA" w:rsidRPr="00F6647C" w:rsidRDefault="003618FA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BCED30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3618FA" w:rsidRPr="00D36142" w14:paraId="60455C86" w14:textId="77777777" w:rsidTr="008C37E7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CD9D6D3" w14:textId="77777777" w:rsidR="003618FA" w:rsidRPr="00F95B03" w:rsidRDefault="003618FA" w:rsidP="006F7F8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13688B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F9E7B22" w14:textId="77777777" w:rsidR="003618FA" w:rsidRPr="00F6647C" w:rsidRDefault="003618FA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E68AA4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0616D67" w14:textId="77777777" w:rsidR="003618FA" w:rsidRPr="00F6647C" w:rsidRDefault="003618FA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AEC842" w14:textId="77777777" w:rsidR="003618FA" w:rsidRPr="00F6647C" w:rsidRDefault="003618FA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43FA6" w:rsidRPr="00D36142" w14:paraId="134567A8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4E4DC0F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lastRenderedPageBreak/>
              <w:t>หนี้สิน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DB146C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1AB5F6E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78E3E3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6CB6F14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713684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43FA6" w:rsidRPr="00D36142" w14:paraId="2D762974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8A65BB0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เจ้าหนี้การค้าและเจ้าหนี้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หมุนเวียน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186FF7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11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,922,186</w:t>
            </w:r>
          </w:p>
        </w:tc>
        <w:tc>
          <w:tcPr>
            <w:tcW w:w="142" w:type="dxa"/>
            <w:shd w:val="clear" w:color="auto" w:fill="auto"/>
          </w:tcPr>
          <w:p w14:paraId="318C2854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F3F0EF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208,039</w:t>
            </w:r>
          </w:p>
        </w:tc>
        <w:tc>
          <w:tcPr>
            <w:tcW w:w="142" w:type="dxa"/>
            <w:shd w:val="clear" w:color="auto" w:fill="auto"/>
          </w:tcPr>
          <w:p w14:paraId="716EF988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67C826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12,130,225</w:t>
            </w:r>
          </w:p>
        </w:tc>
      </w:tr>
      <w:tr w:rsidR="00843FA6" w:rsidRPr="00D36142" w14:paraId="6DBE7765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9212434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76A94B" w14:textId="77777777" w:rsidR="00843FA6" w:rsidRPr="00F95B03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498A40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49713A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4636E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886,147</w:t>
            </w:r>
          </w:p>
        </w:tc>
        <w:tc>
          <w:tcPr>
            <w:tcW w:w="142" w:type="dxa"/>
            <w:shd w:val="clear" w:color="auto" w:fill="auto"/>
          </w:tcPr>
          <w:p w14:paraId="4A89657B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070E5B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886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,147</w:t>
            </w:r>
          </w:p>
        </w:tc>
      </w:tr>
      <w:tr w:rsidR="00843FA6" w:rsidRPr="00D36142" w14:paraId="0E1AFA4B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EF762B1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1E3AA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1,100,186</w:t>
            </w:r>
          </w:p>
        </w:tc>
        <w:tc>
          <w:tcPr>
            <w:tcW w:w="142" w:type="dxa"/>
            <w:shd w:val="clear" w:color="auto" w:fill="auto"/>
          </w:tcPr>
          <w:p w14:paraId="7ED7AF8B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766FF1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F4636E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094,186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1B1418C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2C7F42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6,000</w:t>
            </w:r>
          </w:p>
        </w:tc>
      </w:tr>
      <w:tr w:rsidR="00843FA6" w:rsidRPr="00D36142" w14:paraId="5FD6C767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C00D7A1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5D00CD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C1783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18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2C1783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856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2C1783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749</w:t>
            </w:r>
          </w:p>
        </w:tc>
        <w:tc>
          <w:tcPr>
            <w:tcW w:w="142" w:type="dxa"/>
            <w:shd w:val="clear" w:color="auto" w:fill="auto"/>
          </w:tcPr>
          <w:p w14:paraId="15F46CA0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F7F9C9" w14:textId="77777777" w:rsidR="00843FA6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145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964</w:t>
            </w:r>
          </w:p>
        </w:tc>
        <w:tc>
          <w:tcPr>
            <w:tcW w:w="142" w:type="dxa"/>
            <w:shd w:val="clear" w:color="auto" w:fill="auto"/>
          </w:tcPr>
          <w:p w14:paraId="30366EAF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41012C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19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002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55A8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713</w:t>
            </w:r>
          </w:p>
        </w:tc>
      </w:tr>
      <w:tr w:rsidR="00843FA6" w:rsidRPr="00D36142" w14:paraId="311EB29B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DACB320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60C45D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C5A19A6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96C481" w14:textId="77777777" w:rsidR="00843FA6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DFD6279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B7C572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43FA6" w:rsidRPr="00D36142" w14:paraId="3B8A065C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1B6B875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F134E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8247705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F6E9F0" w14:textId="77777777" w:rsidR="00843FA6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0795E0E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19E599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43FA6" w:rsidRPr="00D36142" w14:paraId="6AB83D76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922CC51" w14:textId="15F4800F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กำไร(ขาดทุน)สะสม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- 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05118D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204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533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507</w:t>
            </w:r>
          </w:p>
        </w:tc>
        <w:tc>
          <w:tcPr>
            <w:tcW w:w="142" w:type="dxa"/>
            <w:shd w:val="clear" w:color="auto" w:fill="auto"/>
          </w:tcPr>
          <w:p w14:paraId="687F04B2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E3FC86" w14:textId="77777777" w:rsidR="00843FA6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940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243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5B950C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71A448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200,593,264</w:t>
            </w:r>
          </w:p>
        </w:tc>
      </w:tr>
      <w:tr w:rsidR="00843FA6" w:rsidRPr="00D36142" w14:paraId="324CC5B6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91AD9DE" w14:textId="77777777" w:rsidR="00843FA6" w:rsidRPr="00F95B03" w:rsidRDefault="00843FA6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4F91B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229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63756A61" w14:textId="77777777" w:rsidR="00843FA6" w:rsidRPr="00D36142" w:rsidRDefault="00843FA6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7F08D2" w14:textId="77777777" w:rsidR="00843FA6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940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243</w:t>
            </w:r>
          </w:p>
        </w:tc>
        <w:tc>
          <w:tcPr>
            <w:tcW w:w="142" w:type="dxa"/>
            <w:shd w:val="clear" w:color="auto" w:fill="auto"/>
          </w:tcPr>
          <w:p w14:paraId="6682243F" w14:textId="77777777" w:rsidR="00843FA6" w:rsidRPr="00D36142" w:rsidRDefault="00843FA6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B57B6D" w14:textId="77777777" w:rsidR="00843FA6" w:rsidRPr="00D36142" w:rsidRDefault="00843FA6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A73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5,169,674</w:t>
            </w:r>
          </w:p>
        </w:tc>
      </w:tr>
      <w:tr w:rsidR="00F46D67" w:rsidRPr="00D36142" w14:paraId="4A321BF1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6D7F33A" w14:textId="77777777" w:rsidR="00F46D67" w:rsidRPr="00F95B03" w:rsidRDefault="00F46D67" w:rsidP="00843FA6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9AEF5B" w14:textId="77777777" w:rsidR="00F46D67" w:rsidRPr="008A73BC" w:rsidRDefault="00F46D67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3DD567E" w14:textId="77777777" w:rsidR="00F46D67" w:rsidRPr="00D36142" w:rsidRDefault="00F46D67" w:rsidP="00981D58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4BF0D8" w14:textId="77777777" w:rsidR="00F46D67" w:rsidRPr="008A73BC" w:rsidRDefault="00F46D67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5637CD6" w14:textId="77777777" w:rsidR="00F46D67" w:rsidRPr="00D36142" w:rsidRDefault="00F46D67" w:rsidP="00981D58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B90CF1" w14:textId="77777777" w:rsidR="00F46D67" w:rsidRPr="008A73BC" w:rsidRDefault="00F46D67" w:rsidP="00981D58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18AE13F9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649AB09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3362E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565B0E0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3F585F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E2DE391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800E3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068A035E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940EF93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สำหรับปีสิ้นสุดวันที่ </w:t>
            </w:r>
            <w:r w:rsidRPr="00F6647C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6647C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3DC7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9E1AC0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74F6E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5314D92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79965B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6647C" w:rsidRPr="008A73BC" w14:paraId="470E08DF" w14:textId="77777777" w:rsidTr="00454D82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EC27B5" w14:textId="44793B26" w:rsidR="00F6647C" w:rsidRPr="00F95B03" w:rsidRDefault="00F6647C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BBF6E2" w14:textId="3E203BFB" w:rsidR="00F6647C" w:rsidRPr="00F6647C" w:rsidRDefault="00F75570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7557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239,078,688</w:t>
            </w:r>
          </w:p>
        </w:tc>
        <w:tc>
          <w:tcPr>
            <w:tcW w:w="142" w:type="dxa"/>
            <w:shd w:val="clear" w:color="auto" w:fill="auto"/>
          </w:tcPr>
          <w:p w14:paraId="52FB3BC7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312EEB" w14:textId="70834C80" w:rsidR="00F6647C" w:rsidRPr="00F6647C" w:rsidRDefault="00454D8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(666,905)</w:t>
            </w:r>
          </w:p>
        </w:tc>
        <w:tc>
          <w:tcPr>
            <w:tcW w:w="142" w:type="dxa"/>
            <w:shd w:val="clear" w:color="auto" w:fill="auto"/>
          </w:tcPr>
          <w:p w14:paraId="78E196E1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6627B5" w14:textId="1F8CE37E" w:rsidR="00F6647C" w:rsidRPr="00F6647C" w:rsidRDefault="008C37E7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238,411,783</w:t>
            </w:r>
          </w:p>
        </w:tc>
      </w:tr>
      <w:tr w:rsidR="008C37E7" w:rsidRPr="008A73BC" w14:paraId="40DBE93D" w14:textId="77777777" w:rsidTr="00454D82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2DA06E3" w14:textId="15BEEE20" w:rsidR="008C37E7" w:rsidRPr="00F95B03" w:rsidRDefault="008C37E7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ต้นทุนจากการขายและบริการ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4725B5" w14:textId="42A6499E" w:rsidR="008C37E7" w:rsidRPr="00F75570" w:rsidRDefault="008C37E7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(222,171,698)</w:t>
            </w:r>
          </w:p>
        </w:tc>
        <w:tc>
          <w:tcPr>
            <w:tcW w:w="142" w:type="dxa"/>
            <w:shd w:val="clear" w:color="auto" w:fill="auto"/>
          </w:tcPr>
          <w:p w14:paraId="117E5252" w14:textId="77777777" w:rsidR="008C37E7" w:rsidRPr="00F6647C" w:rsidRDefault="008C37E7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28C4CB" w14:textId="2FD7AE69" w:rsidR="008C37E7" w:rsidRPr="00F6647C" w:rsidRDefault="00454D8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259,559</w:t>
            </w:r>
          </w:p>
        </w:tc>
        <w:tc>
          <w:tcPr>
            <w:tcW w:w="142" w:type="dxa"/>
            <w:shd w:val="clear" w:color="auto" w:fill="auto"/>
          </w:tcPr>
          <w:p w14:paraId="551271A4" w14:textId="77777777" w:rsidR="008C37E7" w:rsidRPr="00F6647C" w:rsidRDefault="008C37E7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E8EDF" w14:textId="51399BFF" w:rsidR="008C37E7" w:rsidRDefault="008C37E7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(221,912,139)</w:t>
            </w:r>
          </w:p>
        </w:tc>
      </w:tr>
      <w:tr w:rsidR="00F6647C" w:rsidRPr="008A73BC" w14:paraId="1CB54A48" w14:textId="77777777" w:rsidTr="00454D82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5AC96E" w14:textId="79DF09C7" w:rsidR="00F6647C" w:rsidRPr="00F95B03" w:rsidRDefault="00F6647C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EE7122" w14:textId="0AB84802" w:rsidR="00F6647C" w:rsidRPr="00F6647C" w:rsidRDefault="00F75570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2,299,326</w:t>
            </w:r>
          </w:p>
        </w:tc>
        <w:tc>
          <w:tcPr>
            <w:tcW w:w="142" w:type="dxa"/>
            <w:shd w:val="clear" w:color="auto" w:fill="auto"/>
          </w:tcPr>
          <w:p w14:paraId="3C76D5AE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F0541F" w14:textId="1636CA94" w:rsidR="00F6647C" w:rsidRPr="00F6647C" w:rsidRDefault="00DC1E31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1,339,240</w:t>
            </w:r>
          </w:p>
        </w:tc>
        <w:tc>
          <w:tcPr>
            <w:tcW w:w="142" w:type="dxa"/>
            <w:shd w:val="clear" w:color="auto" w:fill="auto"/>
          </w:tcPr>
          <w:p w14:paraId="5FD7EFEB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1BEF39" w14:textId="46A154D1" w:rsidR="00F6647C" w:rsidRPr="00F6647C" w:rsidRDefault="00DC1E31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3,638,566</w:t>
            </w:r>
          </w:p>
        </w:tc>
      </w:tr>
      <w:tr w:rsidR="00F6647C" w:rsidRPr="008A73BC" w14:paraId="4A12A55D" w14:textId="77777777" w:rsidTr="00454D82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ECC9775" w14:textId="7C87037C" w:rsidR="00F6647C" w:rsidRPr="00F95B03" w:rsidRDefault="00F6647C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B2AD6" w14:textId="78425D27" w:rsidR="00F6647C" w:rsidRPr="00F6647C" w:rsidRDefault="00F75570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(877,765)</w:t>
            </w:r>
          </w:p>
        </w:tc>
        <w:tc>
          <w:tcPr>
            <w:tcW w:w="142" w:type="dxa"/>
            <w:shd w:val="clear" w:color="auto" w:fill="auto"/>
          </w:tcPr>
          <w:p w14:paraId="78072A95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F983F9" w14:textId="7152294D" w:rsidR="00F6647C" w:rsidRPr="00F6647C" w:rsidRDefault="00454D8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(1,393,135)</w:t>
            </w:r>
          </w:p>
        </w:tc>
        <w:tc>
          <w:tcPr>
            <w:tcW w:w="142" w:type="dxa"/>
            <w:shd w:val="clear" w:color="auto" w:fill="auto"/>
          </w:tcPr>
          <w:p w14:paraId="1048CC64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D5BF24" w14:textId="17E6B9E7" w:rsidR="008C37E7" w:rsidRPr="00F6647C" w:rsidRDefault="008C37E7" w:rsidP="008C37E7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(2,270,900)</w:t>
            </w:r>
          </w:p>
        </w:tc>
      </w:tr>
      <w:tr w:rsidR="00F6647C" w:rsidRPr="008A73BC" w14:paraId="4985D7F5" w14:textId="77777777" w:rsidTr="00454D82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70EB470" w14:textId="629DB756" w:rsidR="00F6647C" w:rsidRPr="00F95B03" w:rsidRDefault="00F6647C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D24A7" w14:textId="2A97699F" w:rsidR="00F6647C" w:rsidRPr="00F6647C" w:rsidRDefault="00F75570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454D8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21,181,561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E3C6CE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E7FCA" w14:textId="2A3CEF56" w:rsidR="00F6647C" w:rsidRPr="00F6647C" w:rsidRDefault="00454D82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461,241</w:t>
            </w:r>
          </w:p>
        </w:tc>
        <w:tc>
          <w:tcPr>
            <w:tcW w:w="142" w:type="dxa"/>
            <w:shd w:val="clear" w:color="auto" w:fill="auto"/>
          </w:tcPr>
          <w:p w14:paraId="07892FA5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F581EB" w14:textId="4BD1FE7F" w:rsidR="00F6647C" w:rsidRPr="00F6647C" w:rsidRDefault="008C37E7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(20,720,320)</w:t>
            </w:r>
          </w:p>
        </w:tc>
      </w:tr>
      <w:tr w:rsidR="00F6647C" w:rsidRPr="008A73BC" w14:paraId="5021C365" w14:textId="77777777" w:rsidTr="00F6647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92BC76E" w14:textId="77777777" w:rsidR="00F6647C" w:rsidRPr="00F95B03" w:rsidRDefault="00F6647C" w:rsidP="00F6647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8E9FAC" w14:textId="77777777" w:rsidR="00F6647C" w:rsidRPr="00F6647C" w:rsidRDefault="00F6647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D908C16" w14:textId="77777777" w:rsidR="00F6647C" w:rsidRPr="00F6647C" w:rsidRDefault="00F6647C" w:rsidP="00F6647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5AF28C" w14:textId="77777777" w:rsidR="00F6647C" w:rsidRPr="00F6647C" w:rsidRDefault="00F6647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517B46F" w14:textId="77777777" w:rsidR="00F6647C" w:rsidRPr="00F6647C" w:rsidRDefault="00F6647C" w:rsidP="00F6647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71DC6A" w14:textId="77777777" w:rsidR="00F6647C" w:rsidRPr="00F6647C" w:rsidRDefault="00F6647C" w:rsidP="00F6647C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EB298C" w:rsidRPr="008A73BC" w14:paraId="6FDBBF52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7AFEC9C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การแบ่งปันกำไร(ขาดทุน)เบ็ดเสร็จรวม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15171B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B243928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B17EE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F5E8024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66DA90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2A25DF6E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C47940A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ส่วนที่เป็นของบริษัทใหญ่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07292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(8,487,244)</w:t>
            </w:r>
          </w:p>
        </w:tc>
        <w:tc>
          <w:tcPr>
            <w:tcW w:w="142" w:type="dxa"/>
            <w:shd w:val="clear" w:color="auto" w:fill="auto"/>
          </w:tcPr>
          <w:p w14:paraId="4AC2E874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5C8CD3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(6,402)</w:t>
            </w:r>
          </w:p>
        </w:tc>
        <w:tc>
          <w:tcPr>
            <w:tcW w:w="142" w:type="dxa"/>
            <w:shd w:val="clear" w:color="auto" w:fill="auto"/>
          </w:tcPr>
          <w:p w14:paraId="23933699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A24B0B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(8,493,646)</w:t>
            </w:r>
          </w:p>
        </w:tc>
      </w:tr>
      <w:tr w:rsidR="00EB298C" w:rsidRPr="008A73BC" w14:paraId="318FB483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9F95129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AB4F56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(474)</w:t>
            </w:r>
          </w:p>
        </w:tc>
        <w:tc>
          <w:tcPr>
            <w:tcW w:w="142" w:type="dxa"/>
            <w:shd w:val="clear" w:color="auto" w:fill="auto"/>
          </w:tcPr>
          <w:p w14:paraId="130F6DFC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1FB2AEC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6,402</w:t>
            </w:r>
          </w:p>
        </w:tc>
        <w:tc>
          <w:tcPr>
            <w:tcW w:w="142" w:type="dxa"/>
            <w:shd w:val="clear" w:color="auto" w:fill="auto"/>
          </w:tcPr>
          <w:p w14:paraId="2BAA796D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010E5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5,928</w:t>
            </w:r>
          </w:p>
        </w:tc>
      </w:tr>
      <w:tr w:rsidR="00EB298C" w:rsidRPr="008A73BC" w14:paraId="1A0537E0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10CD310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0A05F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F93F05B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78B72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7179382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82C67C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8A73BC" w14:paraId="040CA3FE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5518566" w14:textId="77777777" w:rsidR="00F26B78" w:rsidRPr="00F95B03" w:rsidRDefault="00F26B78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775FE4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5A66C64" w14:textId="77777777" w:rsidR="00F26B78" w:rsidRPr="00D36142" w:rsidRDefault="00F26B78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992BDE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B34C0EF" w14:textId="77777777" w:rsidR="00F26B78" w:rsidRPr="00D36142" w:rsidRDefault="00F26B78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DA7023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8A73BC" w14:paraId="4DFBF90F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3B02958" w14:textId="77777777" w:rsidR="00F26B78" w:rsidRPr="00F95B03" w:rsidRDefault="00F26B78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2EEDD5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B66EE8E" w14:textId="77777777" w:rsidR="00F26B78" w:rsidRPr="00D36142" w:rsidRDefault="00F26B78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DA7FE5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7696AE1" w14:textId="77777777" w:rsidR="00F26B78" w:rsidRPr="00D36142" w:rsidRDefault="00F26B78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3608C9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8A73BC" w14:paraId="2B604787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CDC9B5D" w14:textId="77777777" w:rsidR="00F26B78" w:rsidRPr="00F95B03" w:rsidRDefault="00F26B78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41084B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7E7DFFE" w14:textId="77777777" w:rsidR="00F26B78" w:rsidRPr="00D36142" w:rsidRDefault="00F26B78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88D655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D936A86" w14:textId="77777777" w:rsidR="00F26B78" w:rsidRPr="00D36142" w:rsidRDefault="00F26B78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6A62E2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8A73BC" w14:paraId="48BDF945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4A3A74C" w14:textId="77777777" w:rsidR="00F26B78" w:rsidRPr="00F95B03" w:rsidRDefault="00F26B78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55F557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DB1BF34" w14:textId="77777777" w:rsidR="00F26B78" w:rsidRPr="00D36142" w:rsidRDefault="00F26B78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011B5C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08380CC" w14:textId="77777777" w:rsidR="00F26B78" w:rsidRPr="00D36142" w:rsidRDefault="00F26B78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F0ECEC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8A73BC" w14:paraId="71DA994A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E9802CA" w14:textId="77777777" w:rsidR="00F26B78" w:rsidRPr="00F95B03" w:rsidRDefault="00F26B78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AFD64D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BD166D" w14:textId="77777777" w:rsidR="00F26B78" w:rsidRPr="00D36142" w:rsidRDefault="00F26B78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120DE4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8ABC9CE" w14:textId="77777777" w:rsidR="00F26B78" w:rsidRPr="00D36142" w:rsidRDefault="00F26B78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69C5EB" w14:textId="77777777" w:rsidR="00F26B78" w:rsidRPr="008A73BC" w:rsidRDefault="00F26B78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184B2917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53D4206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lastRenderedPageBreak/>
              <w:t>งบกระแสเงินสด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1ABC1E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EAF9FDE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94E0BE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47E8B5F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B5BE1D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3618EA3D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67426EF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สำหรับ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ปี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สิ้นสุดวันที่ </w:t>
            </w:r>
            <w:r w:rsidRPr="00F6647C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6647C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64E8F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A006C1C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4055CD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828606F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083653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7909B24D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4DF0910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BA206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B3399B8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9D0401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3AF843C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70E4E4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7B8E659D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40A2C03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การปรับปรุงด้วยลูกหนี้การค้าและลูกหนี้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47224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4FA66DD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491628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E3EFA0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6C809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58B9D82E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0DD37CA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หมุนเวียนอื่นลดลง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20EAE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18,124,535</w:t>
            </w:r>
          </w:p>
        </w:tc>
        <w:tc>
          <w:tcPr>
            <w:tcW w:w="142" w:type="dxa"/>
            <w:shd w:val="clear" w:color="auto" w:fill="auto"/>
          </w:tcPr>
          <w:p w14:paraId="06EA224D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32857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B0618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611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,354</w:t>
            </w:r>
          </w:p>
        </w:tc>
        <w:tc>
          <w:tcPr>
            <w:tcW w:w="142" w:type="dxa"/>
            <w:shd w:val="clear" w:color="auto" w:fill="auto"/>
          </w:tcPr>
          <w:p w14:paraId="3037077D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271768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B0618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18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,735,889</w:t>
            </w:r>
          </w:p>
        </w:tc>
      </w:tr>
      <w:tr w:rsidR="00EB298C" w:rsidRPr="008A73BC" w14:paraId="5FFDEB97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CA75006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การปรับปรุงด้วยสินค้าคงเหลือ(เพิ่มขึ้น)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5E4EC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(5,753,719)</w:t>
            </w:r>
          </w:p>
        </w:tc>
        <w:tc>
          <w:tcPr>
            <w:tcW w:w="142" w:type="dxa"/>
            <w:shd w:val="clear" w:color="auto" w:fill="auto"/>
          </w:tcPr>
          <w:p w14:paraId="021C1D8F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A6B90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(488,849)</w:t>
            </w:r>
          </w:p>
        </w:tc>
        <w:tc>
          <w:tcPr>
            <w:tcW w:w="142" w:type="dxa"/>
            <w:shd w:val="clear" w:color="auto" w:fill="auto"/>
          </w:tcPr>
          <w:p w14:paraId="1615700E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789521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(6,242,568)</w:t>
            </w:r>
          </w:p>
        </w:tc>
      </w:tr>
      <w:tr w:rsidR="00EB298C" w:rsidRPr="008A73BC" w14:paraId="09282B89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B43E4DC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AFA010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A9C8556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B43A4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A2D0112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8F07B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363DBAC3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51AECC0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122D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เพิ่มขึ้น)ลดลง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9749D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122,505</w:t>
            </w:r>
          </w:p>
        </w:tc>
        <w:tc>
          <w:tcPr>
            <w:tcW w:w="142" w:type="dxa"/>
            <w:shd w:val="clear" w:color="auto" w:fill="auto"/>
          </w:tcPr>
          <w:p w14:paraId="00FB9656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C318E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(122,505)</w:t>
            </w:r>
          </w:p>
        </w:tc>
        <w:tc>
          <w:tcPr>
            <w:tcW w:w="142" w:type="dxa"/>
            <w:shd w:val="clear" w:color="auto" w:fill="auto"/>
          </w:tcPr>
          <w:p w14:paraId="2D9FA147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FADEAF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B298C" w:rsidRPr="008A73BC" w14:paraId="55F31916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932A6D9" w14:textId="77777777" w:rsidR="00EB298C" w:rsidRPr="008E41DD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การปรับปรุงด้วยเจ้าหนี้การค้าและเจ้าหนี้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37D522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3F84E66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E458C1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E2D9258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54169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42061821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A163B5A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หมุนเวียนอื่นเพิ่มขึ้น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(ลดลง)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EFEE25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(6,028,151)</w:t>
            </w:r>
          </w:p>
        </w:tc>
        <w:tc>
          <w:tcPr>
            <w:tcW w:w="142" w:type="dxa"/>
            <w:shd w:val="clear" w:color="auto" w:fill="auto"/>
          </w:tcPr>
          <w:p w14:paraId="1C8FE459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37FB2E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69,541</w:t>
            </w:r>
          </w:p>
        </w:tc>
        <w:tc>
          <w:tcPr>
            <w:tcW w:w="142" w:type="dxa"/>
            <w:shd w:val="clear" w:color="auto" w:fill="auto"/>
          </w:tcPr>
          <w:p w14:paraId="19ABED2E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B6AC8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B0618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(5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,958,610)</w:t>
            </w:r>
          </w:p>
        </w:tc>
      </w:tr>
      <w:tr w:rsidR="00EB298C" w14:paraId="69E2BAE2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ED87656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การปรับปรุงด้วยหนี้สินที่เกิดจากสัญญาเพิ่มขึ้น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40C4F7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D11E28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7EC9FC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583,287</w:t>
            </w:r>
          </w:p>
        </w:tc>
        <w:tc>
          <w:tcPr>
            <w:tcW w:w="142" w:type="dxa"/>
            <w:shd w:val="clear" w:color="auto" w:fill="auto"/>
          </w:tcPr>
          <w:p w14:paraId="4417A023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674584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D4A2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583,287</w:t>
            </w:r>
          </w:p>
        </w:tc>
      </w:tr>
      <w:tr w:rsidR="00EB298C" w:rsidRPr="008A73BC" w14:paraId="11D270D5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A285974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การปรับปรุงด้วยหนี้สินหมุนเวียนอื่นเพิ่มขึ้น(ลดลง)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C7974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663,087</w:t>
            </w:r>
          </w:p>
        </w:tc>
        <w:tc>
          <w:tcPr>
            <w:tcW w:w="142" w:type="dxa"/>
            <w:shd w:val="clear" w:color="auto" w:fill="auto"/>
          </w:tcPr>
          <w:p w14:paraId="48CC2777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12CF4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(660,087)</w:t>
            </w:r>
          </w:p>
        </w:tc>
        <w:tc>
          <w:tcPr>
            <w:tcW w:w="142" w:type="dxa"/>
            <w:shd w:val="clear" w:color="auto" w:fill="auto"/>
          </w:tcPr>
          <w:p w14:paraId="7BA6C8D5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737EC0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3,000</w:t>
            </w:r>
          </w:p>
        </w:tc>
      </w:tr>
      <w:tr w:rsidR="00EB298C" w:rsidRPr="008A73BC" w14:paraId="333B6E42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13F5021" w14:textId="00C0F072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</w:t>
            </w:r>
            <w:r w:rsidR="00CD2B8E"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(กำไร)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ขาดทุนจากอัตรา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F1D709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CD32DF7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973153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F4C19C4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853B2A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8A73BC" w14:paraId="6F673C7D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A01B611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แลกเปลี่ยนเงินตราที่ยังไม่เกิดขึ้นจริง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B266B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(412,885)</w:t>
            </w:r>
          </w:p>
        </w:tc>
        <w:tc>
          <w:tcPr>
            <w:tcW w:w="142" w:type="dxa"/>
            <w:shd w:val="clear" w:color="auto" w:fill="auto"/>
          </w:tcPr>
          <w:p w14:paraId="1D1B71B2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E56CD7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7,259</w:t>
            </w:r>
          </w:p>
        </w:tc>
        <w:tc>
          <w:tcPr>
            <w:tcW w:w="142" w:type="dxa"/>
            <w:shd w:val="clear" w:color="auto" w:fill="auto"/>
          </w:tcPr>
          <w:p w14:paraId="3C8D5045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4D2A94" w14:textId="77777777" w:rsidR="00EB298C" w:rsidRPr="008A73B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(405,626)</w:t>
            </w:r>
          </w:p>
        </w:tc>
      </w:tr>
      <w:tr w:rsidR="00F1158A" w:rsidRPr="008A73BC" w14:paraId="71F672C3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A60580A" w14:textId="71CCE113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การปรับปรุงเงินปันผลรับ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1E48EF" w14:textId="1C63EC81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E0AF60" w14:textId="77777777" w:rsidR="00F1158A" w:rsidRPr="00D36142" w:rsidRDefault="00F1158A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B4B258" w14:textId="5DA6D1A2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(315,924)</w:t>
            </w:r>
          </w:p>
        </w:tc>
        <w:tc>
          <w:tcPr>
            <w:tcW w:w="142" w:type="dxa"/>
            <w:shd w:val="clear" w:color="auto" w:fill="auto"/>
          </w:tcPr>
          <w:p w14:paraId="722AA3D8" w14:textId="77777777" w:rsidR="00F1158A" w:rsidRPr="00D36142" w:rsidRDefault="00F1158A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DC996A" w14:textId="197FF2EA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(315,924)</w:t>
            </w:r>
          </w:p>
        </w:tc>
      </w:tr>
      <w:tr w:rsidR="00F1158A" w:rsidRPr="008A73BC" w14:paraId="00268DD1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4C35C30" w14:textId="77777777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B489A3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A10F0C7" w14:textId="77777777" w:rsidR="00F1158A" w:rsidRPr="00D36142" w:rsidRDefault="00F1158A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F1F5D6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B70C9AB" w14:textId="77777777" w:rsidR="00F1158A" w:rsidRPr="00D36142" w:rsidRDefault="00F1158A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F55E12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8A73BC" w14:paraId="08C1CE9D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6390332" w14:textId="41C6FBE2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C59CC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A4DCFA2" w14:textId="77777777" w:rsidR="00F1158A" w:rsidRPr="00D36142" w:rsidRDefault="00F1158A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2362AE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68D651C" w14:textId="77777777" w:rsidR="00F1158A" w:rsidRPr="00D36142" w:rsidRDefault="00F1158A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6CA9FA" w14:textId="77777777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8A73BC" w14:paraId="0677C013" w14:textId="77777777" w:rsidTr="00EB298C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F0880C2" w14:textId="7E64C936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เงินสดรับเงินปันผล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07EAD" w14:textId="7B8821E9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48716A" w14:textId="77777777" w:rsidR="00F1158A" w:rsidRPr="00D36142" w:rsidRDefault="00F1158A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33BCAF" w14:textId="29EAB45B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315,924</w:t>
            </w:r>
          </w:p>
        </w:tc>
        <w:tc>
          <w:tcPr>
            <w:tcW w:w="142" w:type="dxa"/>
            <w:shd w:val="clear" w:color="auto" w:fill="auto"/>
          </w:tcPr>
          <w:p w14:paraId="6ADA62DC" w14:textId="77777777" w:rsidR="00F1158A" w:rsidRPr="00D36142" w:rsidRDefault="00F1158A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0F713B" w14:textId="1FEA14AB" w:rsidR="00F1158A" w:rsidRDefault="00F1158A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315,924</w:t>
            </w:r>
          </w:p>
        </w:tc>
      </w:tr>
      <w:tr w:rsidR="00EB298C" w14:paraId="764F197B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688879C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C763C9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24BD003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77F38F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1C78114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AFA4B9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14:paraId="23CC154B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3918070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จัดหาเงิน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F9332A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62C8A01" w14:textId="77777777" w:rsidR="00EB298C" w:rsidRPr="00D36142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B72799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E76ED40" w14:textId="77777777" w:rsidR="00EB298C" w:rsidRPr="00D36142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7893D4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431DB4" w14:paraId="2D36C3AE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7599996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660A4C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A5FAA6" w14:textId="77777777" w:rsidR="00EB298C" w:rsidRPr="00431DB4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D81A7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DB3CB38" w14:textId="77777777" w:rsidR="00EB298C" w:rsidRPr="00431DB4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87FE61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EB298C" w:rsidRPr="00431DB4" w14:paraId="425603C0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FDA807" w14:textId="77777777" w:rsidR="00EB298C" w:rsidRPr="00F95B03" w:rsidRDefault="00EB298C" w:rsidP="00E24496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สถาบันการเงินเพิ่มขึ้น(ลดลง)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23E8C4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(1,254,836)</w:t>
            </w:r>
          </w:p>
        </w:tc>
        <w:tc>
          <w:tcPr>
            <w:tcW w:w="142" w:type="dxa"/>
            <w:shd w:val="clear" w:color="auto" w:fill="auto"/>
          </w:tcPr>
          <w:p w14:paraId="4AA560F9" w14:textId="77777777" w:rsidR="00EB298C" w:rsidRPr="00431DB4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860C05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498,297</w:t>
            </w:r>
          </w:p>
        </w:tc>
        <w:tc>
          <w:tcPr>
            <w:tcW w:w="142" w:type="dxa"/>
            <w:shd w:val="clear" w:color="auto" w:fill="auto"/>
          </w:tcPr>
          <w:p w14:paraId="4287F44F" w14:textId="77777777" w:rsidR="00EB298C" w:rsidRPr="00431DB4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B44207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(756,539)</w:t>
            </w:r>
          </w:p>
        </w:tc>
      </w:tr>
      <w:tr w:rsidR="00EB298C" w14:paraId="1EC925FD" w14:textId="77777777" w:rsidTr="00EB298C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8DAA44E" w14:textId="77777777" w:rsidR="00EB298C" w:rsidRPr="00F95B03" w:rsidRDefault="00EB298C" w:rsidP="00EB298C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DE3014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498,297</w:t>
            </w:r>
          </w:p>
        </w:tc>
        <w:tc>
          <w:tcPr>
            <w:tcW w:w="142" w:type="dxa"/>
            <w:shd w:val="clear" w:color="auto" w:fill="auto"/>
          </w:tcPr>
          <w:p w14:paraId="44E77743" w14:textId="77777777" w:rsidR="00EB298C" w:rsidRPr="00431DB4" w:rsidRDefault="00EB298C" w:rsidP="00EB298C">
            <w:pPr>
              <w:tabs>
                <w:tab w:val="decimal" w:pos="1224"/>
                <w:tab w:val="decimal" w:pos="1672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D712E3" w14:textId="77777777" w:rsidR="00EB298C" w:rsidRPr="00431DB4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(498,297)</w:t>
            </w:r>
          </w:p>
        </w:tc>
        <w:tc>
          <w:tcPr>
            <w:tcW w:w="142" w:type="dxa"/>
            <w:shd w:val="clear" w:color="auto" w:fill="auto"/>
          </w:tcPr>
          <w:p w14:paraId="1BFC8E98" w14:textId="77777777" w:rsidR="00EB298C" w:rsidRPr="00431DB4" w:rsidRDefault="00EB298C" w:rsidP="00EB298C">
            <w:pPr>
              <w:tabs>
                <w:tab w:val="decimal" w:pos="1224"/>
              </w:tabs>
              <w:spacing w:after="0" w:line="240" w:lineRule="auto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F72812" w14:textId="77777777" w:rsidR="00EB298C" w:rsidRDefault="00EB298C" w:rsidP="00EB298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1DB4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9C35E57" w14:textId="77777777" w:rsidR="002D306C" w:rsidRDefault="002D306C"/>
    <w:p w14:paraId="25A6FFB9" w14:textId="77777777" w:rsidR="00F26B78" w:rsidRDefault="00F26B78"/>
    <w:p w14:paraId="199D806E" w14:textId="77777777" w:rsidR="00F26B78" w:rsidRDefault="00F26B78"/>
    <w:p w14:paraId="318A02F1" w14:textId="77777777" w:rsidR="00F26B78" w:rsidRDefault="00F26B78"/>
    <w:tbl>
      <w:tblPr>
        <w:tblW w:w="9781" w:type="dxa"/>
        <w:tblInd w:w="2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2"/>
        <w:gridCol w:w="1701"/>
        <w:gridCol w:w="142"/>
        <w:gridCol w:w="1559"/>
      </w:tblGrid>
      <w:tr w:rsidR="00BC73C7" w:rsidRPr="00D36142" w14:paraId="794879D1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7070925" w14:textId="77777777" w:rsidR="00BC73C7" w:rsidRPr="00D36142" w:rsidRDefault="00BC73C7" w:rsidP="00F90F7D">
            <w:pPr>
              <w:spacing w:after="0" w:line="240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13F6AC9B" w14:textId="77777777" w:rsidR="00BC73C7" w:rsidRPr="00D36142" w:rsidRDefault="00BC73C7" w:rsidP="00F90F7D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F95B0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C73C7" w:rsidRPr="00D36142" w14:paraId="25B25FFF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C763A03" w14:textId="77777777" w:rsidR="00BC73C7" w:rsidRPr="00D36142" w:rsidRDefault="00BC73C7" w:rsidP="00F90F7D">
            <w:pPr>
              <w:spacing w:after="0" w:line="240" w:lineRule="auto"/>
              <w:ind w:left="-10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9C854C" w14:textId="77777777" w:rsidR="00BC73C7" w:rsidRPr="00F95B03" w:rsidRDefault="00BC73C7" w:rsidP="00F90F7D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</w:t>
            </w:r>
            <w:r w:rsidRPr="00F95B03">
              <w:rPr>
                <w:rFonts w:ascii="Angsana New" w:eastAsia="Times New Roman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BC73C7" w:rsidRPr="00D36142" w14:paraId="66149904" w14:textId="77777777" w:rsidTr="00F90F7D">
        <w:trPr>
          <w:tblHeader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71973A2" w14:textId="77777777" w:rsidR="00BC73C7" w:rsidRPr="00D36142" w:rsidRDefault="00BC73C7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5D7F5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1EA9E21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146D0" w14:textId="77777777" w:rsidR="00BC73C7" w:rsidRPr="00F95B03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1C63F7B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E01B6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95B03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หลังจัดประเภท</w:t>
            </w:r>
          </w:p>
        </w:tc>
      </w:tr>
      <w:tr w:rsidR="00BC73C7" w:rsidRPr="00D36142" w14:paraId="12F33090" w14:textId="77777777" w:rsidTr="00F90F7D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F3F1448" w14:textId="77777777" w:rsidR="00BC73C7" w:rsidRPr="00F95B03" w:rsidRDefault="00BC73C7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งบฐานะการเงิน ณ วันที่ </w:t>
            </w:r>
            <w:r w:rsidRPr="00D36142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36142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9E239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A689D45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661D95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A89BBD6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7F15D" w14:textId="77777777" w:rsidR="00BC73C7" w:rsidRPr="002B24B9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C73C7" w:rsidRPr="00D36142" w14:paraId="7C8C4368" w14:textId="77777777" w:rsidTr="00F90F7D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69ACB7F" w14:textId="77777777" w:rsidR="00BC73C7" w:rsidRPr="00F95B03" w:rsidRDefault="00BC73C7" w:rsidP="00F90F7D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D900B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B0BC5B9" w14:textId="77777777" w:rsidR="00BC73C7" w:rsidRPr="00D36142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AD07DF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213E2A8" w14:textId="77777777" w:rsidR="00BC73C7" w:rsidRPr="00D36142" w:rsidRDefault="00BC73C7" w:rsidP="00F90F7D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EB2F8D" w14:textId="77777777" w:rsidR="00BC73C7" w:rsidRPr="002B24B9" w:rsidRDefault="00BC73C7" w:rsidP="00F90F7D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114CE" w:rsidRPr="00D36142" w14:paraId="68D83907" w14:textId="77777777" w:rsidTr="00B8318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C02F17B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ลูกหนี้การค้าและลูกหนี้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หมุนเวียน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F6C98A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32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,062,262</w:t>
            </w:r>
          </w:p>
        </w:tc>
        <w:tc>
          <w:tcPr>
            <w:tcW w:w="142" w:type="dxa"/>
            <w:shd w:val="clear" w:color="auto" w:fill="auto"/>
          </w:tcPr>
          <w:p w14:paraId="219E5C0C" w14:textId="77777777" w:rsidR="008114CE" w:rsidRPr="00F95B03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3DF294" w14:textId="20D8E8F4" w:rsidR="008114CE" w:rsidRPr="00D36142" w:rsidRDefault="003E4D9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885,205</w:t>
            </w:r>
          </w:p>
        </w:tc>
        <w:tc>
          <w:tcPr>
            <w:tcW w:w="142" w:type="dxa"/>
            <w:shd w:val="clear" w:color="auto" w:fill="auto"/>
          </w:tcPr>
          <w:p w14:paraId="0A8FF6C7" w14:textId="77777777" w:rsidR="008114CE" w:rsidRPr="00F95B03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FAF00E" w14:textId="551E00C0" w:rsidR="008114CE" w:rsidRPr="00D36142" w:rsidRDefault="003E4D9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32,947,467</w:t>
            </w:r>
          </w:p>
        </w:tc>
      </w:tr>
      <w:tr w:rsidR="008114CE" w:rsidRPr="00D36142" w14:paraId="02952C69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A10A99E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7F7B3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50,895,307</w:t>
            </w:r>
          </w:p>
        </w:tc>
        <w:tc>
          <w:tcPr>
            <w:tcW w:w="142" w:type="dxa"/>
            <w:shd w:val="clear" w:color="auto" w:fill="auto"/>
          </w:tcPr>
          <w:p w14:paraId="6FF67E0B" w14:textId="77777777" w:rsidR="008114CE" w:rsidRPr="00F95B03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4E5B1D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145,280</w:t>
            </w:r>
          </w:p>
        </w:tc>
        <w:tc>
          <w:tcPr>
            <w:tcW w:w="142" w:type="dxa"/>
            <w:shd w:val="clear" w:color="auto" w:fill="auto"/>
          </w:tcPr>
          <w:p w14:paraId="7F0A4FC2" w14:textId="77777777" w:rsidR="008114CE" w:rsidRPr="00F95B03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A2B8B7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51,040,587</w:t>
            </w:r>
          </w:p>
        </w:tc>
      </w:tr>
      <w:tr w:rsidR="008114CE" w:rsidRPr="00D36142" w14:paraId="71EC3BF4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FD56926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FA8B5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1,366,906</w:t>
            </w:r>
          </w:p>
        </w:tc>
        <w:tc>
          <w:tcPr>
            <w:tcW w:w="142" w:type="dxa"/>
            <w:shd w:val="clear" w:color="auto" w:fill="auto"/>
          </w:tcPr>
          <w:p w14:paraId="2467E054" w14:textId="77777777" w:rsidR="008114CE" w:rsidRPr="00F95B03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15AF50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C2488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1,366,906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F35DC4" w14:textId="77777777" w:rsidR="008114CE" w:rsidRPr="00F95B03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60E98B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114CE" w:rsidRPr="00D36142" w14:paraId="26BC5344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EC50444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16BA9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CC0CC2" w14:textId="77777777" w:rsidR="008114CE" w:rsidRPr="00F95B03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124A91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53BF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49,846,87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6C35938" w14:textId="77777777" w:rsidR="008114CE" w:rsidRPr="00F95B03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428A31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49,846,87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</w:t>
            </w:r>
          </w:p>
        </w:tc>
      </w:tr>
      <w:tr w:rsidR="008114CE" w:rsidRPr="00D36142" w14:paraId="43E4453E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1D32CE6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ที่ดิน อาคารและอุปกรณ์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E3B30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258,346,261</w:t>
            </w:r>
          </w:p>
        </w:tc>
        <w:tc>
          <w:tcPr>
            <w:tcW w:w="142" w:type="dxa"/>
            <w:shd w:val="clear" w:color="auto" w:fill="auto"/>
          </w:tcPr>
          <w:p w14:paraId="48E16CCA" w14:textId="77777777" w:rsidR="008114CE" w:rsidRPr="00F95B03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175EBF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F659A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49,846,87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9A854E" w14:textId="77777777" w:rsidR="008114CE" w:rsidRPr="00F95B03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F8B27D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208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,499,38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</w:t>
            </w:r>
          </w:p>
        </w:tc>
      </w:tr>
      <w:tr w:rsidR="008114CE" w:rsidRPr="00D36142" w14:paraId="3019E73F" w14:textId="77777777" w:rsidTr="00B8318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7414194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7D8D61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37,169</w:t>
            </w:r>
          </w:p>
        </w:tc>
        <w:tc>
          <w:tcPr>
            <w:tcW w:w="142" w:type="dxa"/>
            <w:shd w:val="clear" w:color="auto" w:fill="auto"/>
          </w:tcPr>
          <w:p w14:paraId="24A58813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61FF77" w14:textId="40CA8113" w:rsidR="008114CE" w:rsidRPr="00D36142" w:rsidRDefault="003E4D9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336,421</w:t>
            </w:r>
          </w:p>
        </w:tc>
        <w:tc>
          <w:tcPr>
            <w:tcW w:w="142" w:type="dxa"/>
            <w:shd w:val="clear" w:color="auto" w:fill="auto"/>
          </w:tcPr>
          <w:p w14:paraId="33926BC5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3D4201" w14:textId="461CF985" w:rsidR="008114CE" w:rsidRPr="00D36142" w:rsidRDefault="003E4D9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373,590</w:t>
            </w:r>
          </w:p>
        </w:tc>
      </w:tr>
      <w:tr w:rsidR="008114CE" w:rsidRPr="00D36142" w14:paraId="015C9439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CC92F48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7BD5C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8987B50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BFA6E0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F7187C3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721A02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114CE" w:rsidRPr="00D36142" w14:paraId="05253198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7AF0BD9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หนี้สิน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66610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0665E24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634F6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49AAFD1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579CBF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8114CE" w:rsidRPr="00D36142" w14:paraId="6E621824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EEC3E66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2D95F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8,831,169</w:t>
            </w:r>
          </w:p>
        </w:tc>
        <w:tc>
          <w:tcPr>
            <w:tcW w:w="142" w:type="dxa"/>
            <w:shd w:val="clear" w:color="auto" w:fill="auto"/>
          </w:tcPr>
          <w:p w14:paraId="7BF9F756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9298AD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154,172</w:t>
            </w:r>
          </w:p>
        </w:tc>
        <w:tc>
          <w:tcPr>
            <w:tcW w:w="142" w:type="dxa"/>
            <w:shd w:val="clear" w:color="auto" w:fill="auto"/>
          </w:tcPr>
          <w:p w14:paraId="75F7F731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D3048B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8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,985,341</w:t>
            </w:r>
          </w:p>
        </w:tc>
      </w:tr>
      <w:tr w:rsidR="008114CE" w:rsidRPr="00D36142" w14:paraId="520E30BB" w14:textId="77777777" w:rsidTr="008114CE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4452081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FCBF6B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483B72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1D5A82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4370D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719,790</w:t>
            </w:r>
          </w:p>
        </w:tc>
        <w:tc>
          <w:tcPr>
            <w:tcW w:w="142" w:type="dxa"/>
            <w:shd w:val="clear" w:color="auto" w:fill="auto"/>
          </w:tcPr>
          <w:p w14:paraId="5C25FBC0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37DC60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719,790</w:t>
            </w:r>
          </w:p>
        </w:tc>
      </w:tr>
      <w:tr w:rsidR="008114CE" w:rsidRPr="00D36142" w14:paraId="7DB74430" w14:textId="77777777" w:rsidTr="008114CE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5705851" w14:textId="77777777" w:rsidR="008114CE" w:rsidRPr="00F95B03" w:rsidRDefault="008114CE" w:rsidP="008114CE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F8E1DC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873</w:t>
            </w:r>
            <w:r w:rsidRPr="00D3614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962</w:t>
            </w:r>
          </w:p>
        </w:tc>
        <w:tc>
          <w:tcPr>
            <w:tcW w:w="142" w:type="dxa"/>
            <w:shd w:val="clear" w:color="auto" w:fill="auto"/>
          </w:tcPr>
          <w:p w14:paraId="03FD84E0" w14:textId="77777777" w:rsidR="008114CE" w:rsidRPr="00D36142" w:rsidRDefault="008114CE" w:rsidP="008114CE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DF3196" w14:textId="77777777" w:rsidR="008114CE" w:rsidRPr="004370DB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(</w:t>
            </w:r>
            <w:r w:rsidRPr="002B24B9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873</w:t>
            </w:r>
            <w:r w:rsidRPr="00ED533F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2B24B9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962</w:t>
            </w: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07E016A" w14:textId="77777777" w:rsidR="008114CE" w:rsidRPr="00D36142" w:rsidRDefault="008114CE" w:rsidP="008114CE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0902A5" w14:textId="77777777" w:rsidR="008114CE" w:rsidRPr="00D36142" w:rsidRDefault="008114CE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2B24B9">
              <w:rPr>
                <w:rFonts w:ascii="Angsana New" w:eastAsia="Times New Roman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F6647C" w:rsidRPr="00D36142" w14:paraId="2CCD5FAE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C236F5F" w14:textId="77777777" w:rsidR="00F6647C" w:rsidRPr="00F95B03" w:rsidRDefault="00F6647C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743B6B" w14:textId="77777777" w:rsidR="00F6647C" w:rsidRDefault="00F6647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41862A4" w14:textId="77777777" w:rsidR="00F6647C" w:rsidRPr="00D36142" w:rsidRDefault="00F6647C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8D278F" w14:textId="77777777" w:rsidR="00F6647C" w:rsidRDefault="00F6647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0338E10" w14:textId="77777777" w:rsidR="00F6647C" w:rsidRPr="00D36142" w:rsidRDefault="00F6647C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4DDD1FA" w14:textId="77777777" w:rsidR="00F6647C" w:rsidRDefault="00F6647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F4625" w:rsidRPr="00D36142" w14:paraId="1C3875F2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DBADC3A" w14:textId="1F8A243E" w:rsidR="00BF4625" w:rsidRPr="00F95B03" w:rsidRDefault="00BF4625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9F6381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1B91BD1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6CCD23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A0671A3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423D5A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F4625" w:rsidRPr="00D36142" w14:paraId="182B53B5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BB63F01" w14:textId="3D914279" w:rsidR="00BF4625" w:rsidRPr="00F95B03" w:rsidRDefault="00BF4625" w:rsidP="00BF4625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สำหรับ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ปี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สิ้นสุดวันที่ </w:t>
            </w:r>
            <w:r w:rsidRPr="00EC18CB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3</w:t>
            </w:r>
            <w:r w:rsidRPr="00EC18CB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lang w:eastAsia="th-TH"/>
              </w:rPr>
              <w:t>1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EC18CB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BD771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AA4C7DE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9463DD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DC81BC9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DEA34C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BF4625" w:rsidRPr="00D36142" w14:paraId="4FD94D85" w14:textId="77777777" w:rsidTr="00F60C41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0114C5" w14:textId="549C365F" w:rsidR="00BF4625" w:rsidRPr="00F95B03" w:rsidRDefault="00F6647C" w:rsidP="00BF4625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86A9A0" w14:textId="0E39E683" w:rsidR="00BF4625" w:rsidRP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195,115,332</w:t>
            </w:r>
          </w:p>
        </w:tc>
        <w:tc>
          <w:tcPr>
            <w:tcW w:w="142" w:type="dxa"/>
            <w:shd w:val="clear" w:color="auto" w:fill="auto"/>
          </w:tcPr>
          <w:p w14:paraId="2D2633B8" w14:textId="77777777" w:rsidR="00BF4625" w:rsidRPr="00BF4625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9AF675" w14:textId="4C782309" w:rsidR="00BF4625" w:rsidRP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(893,561)</w:t>
            </w:r>
          </w:p>
        </w:tc>
        <w:tc>
          <w:tcPr>
            <w:tcW w:w="142" w:type="dxa"/>
            <w:shd w:val="clear" w:color="auto" w:fill="auto"/>
          </w:tcPr>
          <w:p w14:paraId="2CEDAD76" w14:textId="77777777" w:rsidR="00BF4625" w:rsidRPr="00BF4625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24623B" w14:textId="2A48FEB0" w:rsidR="00BF4625" w:rsidRPr="00BF4625" w:rsidRDefault="00F6647C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EC18CB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>194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,221,771</w:t>
            </w:r>
          </w:p>
        </w:tc>
      </w:tr>
      <w:tr w:rsidR="00BF4625" w:rsidRPr="00D36142" w14:paraId="41DDFE39" w14:textId="77777777" w:rsidTr="00F60C41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F7BFCF4" w14:textId="015FA814" w:rsidR="00BF4625" w:rsidRPr="00F95B03" w:rsidRDefault="00F6647C" w:rsidP="00BF4625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A403D1" w14:textId="11E6E625" w:rsidR="00BF4625" w:rsidRP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12,313,888</w:t>
            </w:r>
          </w:p>
        </w:tc>
        <w:tc>
          <w:tcPr>
            <w:tcW w:w="142" w:type="dxa"/>
            <w:shd w:val="clear" w:color="auto" w:fill="auto"/>
          </w:tcPr>
          <w:p w14:paraId="59334756" w14:textId="77777777" w:rsidR="00BF4625" w:rsidRPr="00BF4625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4482FD" w14:textId="3D5972F0" w:rsidR="00BF4625" w:rsidRPr="00BF4625" w:rsidRDefault="00FE0E2C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(10,106,439)</w:t>
            </w:r>
          </w:p>
        </w:tc>
        <w:tc>
          <w:tcPr>
            <w:tcW w:w="142" w:type="dxa"/>
            <w:shd w:val="clear" w:color="auto" w:fill="auto"/>
          </w:tcPr>
          <w:p w14:paraId="2261E819" w14:textId="77777777" w:rsidR="00BF4625" w:rsidRPr="00BF4625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11C5CD" w14:textId="4B9B9BF6" w:rsidR="00BF4625" w:rsidRPr="00BF4625" w:rsidRDefault="00FE0E2C" w:rsidP="006445EB">
            <w:pPr>
              <w:spacing w:after="0" w:line="240" w:lineRule="auto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2,207,449</w:t>
            </w:r>
          </w:p>
        </w:tc>
      </w:tr>
      <w:tr w:rsidR="00BF4625" w:rsidRPr="00D36142" w14:paraId="41B0D995" w14:textId="77777777" w:rsidTr="00F60C41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41A41B8" w14:textId="7F154349" w:rsidR="00BF4625" w:rsidRPr="00F95B03" w:rsidRDefault="00BF4625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7F202" w14:textId="669BEC37" w:rsid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(442,259)</w:t>
            </w:r>
          </w:p>
        </w:tc>
        <w:tc>
          <w:tcPr>
            <w:tcW w:w="142" w:type="dxa"/>
            <w:shd w:val="clear" w:color="auto" w:fill="auto"/>
          </w:tcPr>
          <w:p w14:paraId="2EEBF91D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C0A4D4" w14:textId="4E101710" w:rsid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(690,840)</w:t>
            </w:r>
          </w:p>
        </w:tc>
        <w:tc>
          <w:tcPr>
            <w:tcW w:w="142" w:type="dxa"/>
            <w:shd w:val="clear" w:color="auto" w:fill="auto"/>
          </w:tcPr>
          <w:p w14:paraId="528023F1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EFC6F8" w14:textId="20FEAAED" w:rsidR="00BF4625" w:rsidRDefault="00F6647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(1,133,099)</w:t>
            </w:r>
          </w:p>
        </w:tc>
      </w:tr>
      <w:tr w:rsidR="00BF4625" w:rsidRPr="00D36142" w14:paraId="43CD4C1C" w14:textId="77777777" w:rsidTr="00F60C41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CAEA734" w14:textId="6C39F6AF" w:rsidR="00BF4625" w:rsidRPr="00F95B03" w:rsidRDefault="00BF4625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512480" w14:textId="0EB3054B" w:rsidR="00BF4625" w:rsidRDefault="00F75570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</w:t>
            </w:r>
            <w:r w:rsidR="00F60C4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6,780,955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AF1F539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598AC9" w14:textId="325B8FC7" w:rsidR="00BF4625" w:rsidRDefault="00FE0E2C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11,690,840</w:t>
            </w:r>
          </w:p>
        </w:tc>
        <w:tc>
          <w:tcPr>
            <w:tcW w:w="142" w:type="dxa"/>
            <w:shd w:val="clear" w:color="auto" w:fill="auto"/>
          </w:tcPr>
          <w:p w14:paraId="192E1D42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253775" w14:textId="2FCBF6FE" w:rsidR="00BF4625" w:rsidRDefault="00F6647C" w:rsidP="00FE0E2C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="00FE0E2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5,090,115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F4625" w:rsidRPr="00D36142" w14:paraId="509631FA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EE6B86C" w14:textId="77777777" w:rsidR="00BF4625" w:rsidRPr="00F95B03" w:rsidRDefault="00BF4625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3DB251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DEEB847" w14:textId="77777777" w:rsidR="00BF4625" w:rsidRPr="00D36142" w:rsidRDefault="00BF4625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203005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FDEFA72" w14:textId="77777777" w:rsidR="00BF4625" w:rsidRPr="00D36142" w:rsidRDefault="00BF4625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3ABDF6" w14:textId="77777777" w:rsidR="00BF4625" w:rsidRDefault="00BF4625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0C00C048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C477E2D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C03DBA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30CC924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8D3B73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12E8EA8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23A1BD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48E63951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3531AE6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3BD53B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06FEC96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D3FA28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F3084D4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64B0FB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5948BB41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EF6DB37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44DB7E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FA56895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AA06FA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0DA7F90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5C6984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39588349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E0B3827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75EE6F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A48EFFD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2BAAAE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53FB306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C3B08A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74A8340D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F6C33DC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0E304D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C5FC859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95D806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C8D21EA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5AEFA5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26B78" w:rsidRPr="00D36142" w14:paraId="3BAE44DA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444C983" w14:textId="77777777" w:rsidR="00F26B78" w:rsidRPr="00F95B03" w:rsidRDefault="00F26B78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F3478F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90D0FCA" w14:textId="77777777" w:rsidR="00F26B78" w:rsidRPr="00D36142" w:rsidRDefault="00F26B78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23A63A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3ACE3DA" w14:textId="77777777" w:rsidR="00F26B78" w:rsidRPr="00D36142" w:rsidRDefault="00F26B78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ADE16F" w14:textId="77777777" w:rsidR="00F26B78" w:rsidRDefault="00F26B78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578A00A7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8DEB630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lastRenderedPageBreak/>
              <w:t>งบกระแสเงินสด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003CAF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B24D8F7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A4824D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527A680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2B773C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31D1E44F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447E7EC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สำหรับปีสิ้นสุดวันที่ </w:t>
            </w:r>
            <w:r w:rsidRPr="009416FF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9416FF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994019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33CC01E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A33236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BCA305C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AE2519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527DBA71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C307554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11EE0F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E6876C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E60923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DF94174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50F2C2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021E90AA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C666335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การปรับปรุงด้วยลูกหนี้การค้าและลูกหนี้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F8C025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7F027C0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31E890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B3A0CC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C8CB4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5AE9D955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9A070DF" w14:textId="77777777" w:rsidR="009416FF" w:rsidRPr="00F95B03" w:rsidRDefault="009416FF" w:rsidP="009416FF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หมุนเวียนอื่น(เพิ่มขึ้น)</w:t>
            </w: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1704CE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16,061,628</w:t>
            </w:r>
          </w:p>
        </w:tc>
        <w:tc>
          <w:tcPr>
            <w:tcW w:w="142" w:type="dxa"/>
            <w:shd w:val="clear" w:color="auto" w:fill="auto"/>
          </w:tcPr>
          <w:p w14:paraId="4D203750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F6E827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(271,710)</w:t>
            </w:r>
          </w:p>
        </w:tc>
        <w:tc>
          <w:tcPr>
            <w:tcW w:w="142" w:type="dxa"/>
            <w:shd w:val="clear" w:color="auto" w:fill="auto"/>
          </w:tcPr>
          <w:p w14:paraId="0635162F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A0BFC6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15,789,918</w:t>
            </w:r>
          </w:p>
        </w:tc>
      </w:tr>
      <w:tr w:rsidR="009416FF" w:rsidRPr="00D36142" w14:paraId="06D7EA69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84379E1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การปรับปรุงด้วยสินค้าคงเหลือ(เพิ่มขึ้น)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A78B13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(6,472,609)</w:t>
            </w:r>
          </w:p>
        </w:tc>
        <w:tc>
          <w:tcPr>
            <w:tcW w:w="142" w:type="dxa"/>
            <w:shd w:val="clear" w:color="auto" w:fill="auto"/>
          </w:tcPr>
          <w:p w14:paraId="498F25AD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A54C85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(132,659)</w:t>
            </w:r>
          </w:p>
        </w:tc>
        <w:tc>
          <w:tcPr>
            <w:tcW w:w="142" w:type="dxa"/>
            <w:shd w:val="clear" w:color="auto" w:fill="auto"/>
          </w:tcPr>
          <w:p w14:paraId="477548A8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7133AA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(6,605,268)</w:t>
            </w:r>
          </w:p>
        </w:tc>
      </w:tr>
      <w:tr w:rsidR="009416FF" w:rsidRPr="00D36142" w14:paraId="27AF5A0B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448761E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E82AAD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7B9F728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4B77E0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E4284A5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E79797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1351508D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D1E17D7" w14:textId="77777777" w:rsidR="009416FF" w:rsidRPr="00F95B03" w:rsidRDefault="009416FF" w:rsidP="009416FF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122D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เพิ่มขึ้น)ลดลง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853D4A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(404,369)</w:t>
            </w:r>
          </w:p>
        </w:tc>
        <w:tc>
          <w:tcPr>
            <w:tcW w:w="142" w:type="dxa"/>
            <w:shd w:val="clear" w:color="auto" w:fill="auto"/>
          </w:tcPr>
          <w:p w14:paraId="508D23D6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1A4AE6B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451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404,369</w:t>
            </w:r>
          </w:p>
        </w:tc>
        <w:tc>
          <w:tcPr>
            <w:tcW w:w="142" w:type="dxa"/>
            <w:shd w:val="clear" w:color="auto" w:fill="auto"/>
          </w:tcPr>
          <w:p w14:paraId="35C42B5E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C08F96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416FF" w:rsidRPr="00D36142" w14:paraId="5CA657EB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18BE9A5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การปรับปรุงด้วยเจ้าหนี้การค้าและเจ้าหนี้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8F3029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3379134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A387A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9E59030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D9628C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3843FDD7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487C203" w14:textId="77777777" w:rsidR="009416FF" w:rsidRPr="00F95B03" w:rsidRDefault="009416FF" w:rsidP="009416FF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หมุนเวียนอื่นเพิ่มขึ้น</w:t>
            </w:r>
            <w:r w:rsidRPr="00A37D6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2ADFA8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(4,358,217)</w:t>
            </w:r>
          </w:p>
        </w:tc>
        <w:tc>
          <w:tcPr>
            <w:tcW w:w="142" w:type="dxa"/>
            <w:shd w:val="clear" w:color="auto" w:fill="auto"/>
          </w:tcPr>
          <w:p w14:paraId="62D2FF87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A1D388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49,101</w:t>
            </w:r>
          </w:p>
        </w:tc>
        <w:tc>
          <w:tcPr>
            <w:tcW w:w="142" w:type="dxa"/>
            <w:shd w:val="clear" w:color="auto" w:fill="auto"/>
          </w:tcPr>
          <w:p w14:paraId="023CDB0E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AC68F9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(4,309,116)</w:t>
            </w:r>
          </w:p>
        </w:tc>
      </w:tr>
      <w:tr w:rsidR="009416FF" w:rsidRPr="00D36142" w14:paraId="0298F738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36DE25F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การปรับปรุงด้วยหนี้สินที่เกิดจากสัญญาเพิ่มขึ้น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21201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C992C0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0F6FD1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451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600,890</w:t>
            </w:r>
          </w:p>
        </w:tc>
        <w:tc>
          <w:tcPr>
            <w:tcW w:w="142" w:type="dxa"/>
            <w:shd w:val="clear" w:color="auto" w:fill="auto"/>
          </w:tcPr>
          <w:p w14:paraId="56419B3D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ED45BC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600,890</w:t>
            </w:r>
          </w:p>
        </w:tc>
      </w:tr>
      <w:tr w:rsidR="009416FF" w:rsidRPr="00D36142" w14:paraId="05EF6552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150E27B" w14:textId="77777777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การปรับปรุงด้วยหนี้สินหมุนเวียนอื่นเพิ่มขึ้น(ลดลง)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0D58EF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656,875</w:t>
            </w:r>
          </w:p>
        </w:tc>
        <w:tc>
          <w:tcPr>
            <w:tcW w:w="142" w:type="dxa"/>
            <w:shd w:val="clear" w:color="auto" w:fill="auto"/>
          </w:tcPr>
          <w:p w14:paraId="3619A7E9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4B5C61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C451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656,875</w:t>
            </w: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323BAB3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BE271D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416FF" w:rsidRPr="00D36142" w14:paraId="7403BE7A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D37843D" w14:textId="63D2B0E1" w:rsidR="009416FF" w:rsidRPr="00F95B03" w:rsidRDefault="009416FF" w:rsidP="009416FF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การปรับปรุงด้วย</w:t>
            </w:r>
            <w:r w:rsidR="003D6661"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(กำไร)</w:t>
            </w: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ขาดทุนจากอัตรา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D900D5" w14:textId="77777777" w:rsidR="009416FF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101E211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A7539" w14:textId="77777777" w:rsidR="009416FF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37FFDBF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3673C2" w14:textId="77777777" w:rsidR="009416FF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9416FF" w:rsidRPr="00D36142" w14:paraId="1E5196B7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EAF48D4" w14:textId="77777777" w:rsidR="009416FF" w:rsidRPr="00F95B03" w:rsidRDefault="009416FF" w:rsidP="009416FF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แลกเปลี่ยนเงินตราที่ยังไม่เกิดขึ้นจริง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9C642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(403,514)</w:t>
            </w:r>
          </w:p>
        </w:tc>
        <w:tc>
          <w:tcPr>
            <w:tcW w:w="142" w:type="dxa"/>
            <w:shd w:val="clear" w:color="auto" w:fill="auto"/>
          </w:tcPr>
          <w:p w14:paraId="01879245" w14:textId="77777777" w:rsidR="009416FF" w:rsidRPr="00D36142" w:rsidRDefault="009416FF" w:rsidP="009416FF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030EB3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701505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6,884</w:t>
            </w:r>
          </w:p>
        </w:tc>
        <w:tc>
          <w:tcPr>
            <w:tcW w:w="142" w:type="dxa"/>
            <w:shd w:val="clear" w:color="auto" w:fill="auto"/>
          </w:tcPr>
          <w:p w14:paraId="1557B442" w14:textId="77777777" w:rsidR="009416FF" w:rsidRPr="00D36142" w:rsidRDefault="009416FF" w:rsidP="009416FF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AB1500" w14:textId="77777777" w:rsidR="009416FF" w:rsidRDefault="009416FF" w:rsidP="006445EB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(396,630)</w:t>
            </w:r>
          </w:p>
        </w:tc>
      </w:tr>
      <w:tr w:rsidR="00F1158A" w:rsidRPr="00D36142" w14:paraId="6977C2D9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C734818" w14:textId="755DCB80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การปรับปรุงเงินปันผลรับ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1B648" w14:textId="47D4B96B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DAC1C5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4885B3" w14:textId="2433431F" w:rsidR="00F1158A" w:rsidRPr="00701505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(271,004)</w:t>
            </w:r>
          </w:p>
        </w:tc>
        <w:tc>
          <w:tcPr>
            <w:tcW w:w="142" w:type="dxa"/>
            <w:shd w:val="clear" w:color="auto" w:fill="auto"/>
          </w:tcPr>
          <w:p w14:paraId="773DE36A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4A4CFA" w14:textId="6BE29620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(271,004)</w:t>
            </w:r>
          </w:p>
        </w:tc>
      </w:tr>
      <w:tr w:rsidR="00F1158A" w:rsidRPr="00D36142" w14:paraId="3DA2C203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AE653E0" w14:textId="77777777" w:rsidR="00F1158A" w:rsidRPr="00F95B03" w:rsidRDefault="00F1158A" w:rsidP="00F1158A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2CBBCC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C2D7206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7C4631" w14:textId="77777777" w:rsidR="00F1158A" w:rsidRPr="00701505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89DA2DC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7DC2B0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D36142" w14:paraId="24A36BA1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C55D31A" w14:textId="180A5A50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05D71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45D9F74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BAF217" w14:textId="77777777" w:rsidR="00F1158A" w:rsidRPr="00701505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CE64B1A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DBE9C2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D36142" w14:paraId="72CDFCEA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0E5A184" w14:textId="603762C3" w:rsidR="00F1158A" w:rsidRPr="00F95B03" w:rsidRDefault="00F1158A" w:rsidP="00F1158A">
            <w:pPr>
              <w:spacing w:after="0" w:line="240" w:lineRule="auto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เงินสดรับเงินปันผล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21D97" w14:textId="46DA0AE6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E6257C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38FB2A" w14:textId="3BD92FE5" w:rsidR="00F1158A" w:rsidRPr="00701505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271,004</w:t>
            </w:r>
          </w:p>
        </w:tc>
        <w:tc>
          <w:tcPr>
            <w:tcW w:w="142" w:type="dxa"/>
            <w:shd w:val="clear" w:color="auto" w:fill="auto"/>
          </w:tcPr>
          <w:p w14:paraId="75082A0F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427D4E" w14:textId="581FB7C2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271,004</w:t>
            </w:r>
          </w:p>
        </w:tc>
      </w:tr>
      <w:tr w:rsidR="00F1158A" w:rsidRPr="00D36142" w14:paraId="46E4BD51" w14:textId="77777777" w:rsidTr="009416FF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A68A2CF" w14:textId="77777777" w:rsidR="00F1158A" w:rsidRPr="00F95B03" w:rsidRDefault="00F1158A" w:rsidP="00F1158A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3ACC12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9B3A575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DF47F4" w14:textId="77777777" w:rsidR="00F1158A" w:rsidRPr="00701505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FD83C4C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8E15BC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D36142" w14:paraId="68CEE16F" w14:textId="77777777" w:rsidTr="009416F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B0FABAB" w14:textId="77777777" w:rsidR="00F1158A" w:rsidRPr="00F95B03" w:rsidRDefault="00F1158A" w:rsidP="00F1158A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กระแสเงินสดจากกิจกรรม</w:t>
            </w:r>
            <w:r w:rsidRPr="00F95B03">
              <w:rPr>
                <w:rFonts w:ascii="Angsana New" w:eastAsia="Arial Unicode MS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จัดหาเงิน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99A02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3D6253B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5F0E7E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EBBCB3F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70F0B3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D36142" w14:paraId="28CD01EE" w14:textId="77777777" w:rsidTr="009416F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3AB5A6E" w14:textId="77777777" w:rsidR="00F1158A" w:rsidRPr="00F95B03" w:rsidRDefault="00F1158A" w:rsidP="00F1158A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91882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AEE184E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274373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C5367D3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C2C358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</w:tr>
      <w:tr w:rsidR="00F1158A" w:rsidRPr="00D36142" w14:paraId="0EC3CF8E" w14:textId="77777777" w:rsidTr="009416F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BCFBDC8" w14:textId="77777777" w:rsidR="00F1158A" w:rsidRPr="00F95B03" w:rsidRDefault="00F1158A" w:rsidP="00F1158A">
            <w:pPr>
              <w:spacing w:after="0" w:line="240" w:lineRule="auto"/>
              <w:ind w:left="459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สถาบันการเงินเพิ่มขึ้น(ลดลง)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B095F2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451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(799,157)</w:t>
            </w:r>
          </w:p>
        </w:tc>
        <w:tc>
          <w:tcPr>
            <w:tcW w:w="142" w:type="dxa"/>
            <w:shd w:val="clear" w:color="auto" w:fill="auto"/>
          </w:tcPr>
          <w:p w14:paraId="50753B28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6B49FE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451E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136,938</w:t>
            </w:r>
          </w:p>
        </w:tc>
        <w:tc>
          <w:tcPr>
            <w:tcW w:w="142" w:type="dxa"/>
            <w:shd w:val="clear" w:color="auto" w:fill="auto"/>
          </w:tcPr>
          <w:p w14:paraId="7B0274A7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233A3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(662,219)</w:t>
            </w:r>
          </w:p>
        </w:tc>
      </w:tr>
      <w:tr w:rsidR="00F1158A" w:rsidRPr="00D36142" w14:paraId="1ECFE905" w14:textId="77777777" w:rsidTr="009416FF">
        <w:tc>
          <w:tcPr>
            <w:tcW w:w="467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8FE3E2D" w14:textId="77777777" w:rsidR="00F1158A" w:rsidRPr="00F95B03" w:rsidRDefault="00F1158A" w:rsidP="00F1158A">
            <w:pPr>
              <w:spacing w:after="0" w:line="240" w:lineRule="auto"/>
              <w:ind w:left="34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5B0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3F1AF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136,938</w:t>
            </w:r>
          </w:p>
        </w:tc>
        <w:tc>
          <w:tcPr>
            <w:tcW w:w="142" w:type="dxa"/>
            <w:shd w:val="clear" w:color="auto" w:fill="auto"/>
          </w:tcPr>
          <w:p w14:paraId="587B75EE" w14:textId="77777777" w:rsidR="00F1158A" w:rsidRPr="00D36142" w:rsidRDefault="00F1158A" w:rsidP="00F1158A">
            <w:pPr>
              <w:tabs>
                <w:tab w:val="decimal" w:pos="1224"/>
                <w:tab w:val="decimal" w:pos="1672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7FD83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(136,938)</w:t>
            </w:r>
          </w:p>
        </w:tc>
        <w:tc>
          <w:tcPr>
            <w:tcW w:w="142" w:type="dxa"/>
            <w:shd w:val="clear" w:color="auto" w:fill="auto"/>
          </w:tcPr>
          <w:p w14:paraId="17753A19" w14:textId="77777777" w:rsidR="00F1158A" w:rsidRPr="00D36142" w:rsidRDefault="00F1158A" w:rsidP="00F1158A">
            <w:pPr>
              <w:tabs>
                <w:tab w:val="decimal" w:pos="1224"/>
              </w:tabs>
              <w:spacing w:after="0" w:line="240" w:lineRule="auto"/>
              <w:ind w:right="82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428AB5" w14:textId="77777777" w:rsidR="00F1158A" w:rsidRDefault="00F1158A" w:rsidP="00F1158A">
            <w:pPr>
              <w:spacing w:after="0" w:line="240" w:lineRule="auto"/>
              <w:ind w:right="57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92B1F30" w14:textId="77777777" w:rsidR="00E82580" w:rsidRPr="00F95B03" w:rsidRDefault="00E82580" w:rsidP="00E82580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5B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F95B0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76583B04" w14:textId="77777777" w:rsidR="00E82580" w:rsidRPr="00031357" w:rsidRDefault="00E82580" w:rsidP="00E82580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F95B03">
        <w:rPr>
          <w:rFonts w:ascii="Angsana New" w:hAnsi="Angsana New" w:hint="cs"/>
          <w:sz w:val="32"/>
          <w:szCs w:val="32"/>
          <w:cs/>
        </w:rPr>
        <w:t>งบการเงิน</w:t>
      </w:r>
      <w:r w:rsidRPr="00F95B0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Pr="00F95B03">
        <w:rPr>
          <w:rFonts w:ascii="Angsana New" w:hAnsi="Angsana New" w:hint="cs"/>
          <w:sz w:val="32"/>
          <w:szCs w:val="32"/>
          <w:cs/>
        </w:rPr>
        <w:t xml:space="preserve"> </w:t>
      </w:r>
      <w:r w:rsidRPr="00913F52">
        <w:rPr>
          <w:rFonts w:ascii="Angsana New" w:hAnsi="Angsana New" w:hint="cs"/>
          <w:sz w:val="32"/>
          <w:szCs w:val="32"/>
        </w:rPr>
        <w:t>20</w:t>
      </w:r>
      <w:r w:rsidRPr="00913F52">
        <w:rPr>
          <w:rFonts w:ascii="Angsana New" w:hAnsi="Angsana New"/>
          <w:sz w:val="32"/>
          <w:szCs w:val="32"/>
        </w:rPr>
        <w:t xml:space="preserve"> </w:t>
      </w:r>
      <w:r w:rsidRPr="00F95B0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3135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31DD0CB4" w14:textId="2BF8B5CA" w:rsidR="00BC73C7" w:rsidRPr="00E82580" w:rsidRDefault="00BC73C7"/>
    <w:sectPr w:rsidR="00BC73C7" w:rsidRPr="00E82580" w:rsidSect="00BE08C9">
      <w:pgSz w:w="11907" w:h="16840" w:code="9"/>
      <w:pgMar w:top="1440" w:right="1021" w:bottom="1140" w:left="1440" w:header="709" w:footer="285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2DCA" w14:textId="77777777" w:rsidR="00E64D5C" w:rsidRDefault="00E64D5C" w:rsidP="00087F25">
      <w:pPr>
        <w:spacing w:after="0" w:line="240" w:lineRule="auto"/>
      </w:pPr>
      <w:r>
        <w:separator/>
      </w:r>
    </w:p>
  </w:endnote>
  <w:endnote w:type="continuationSeparator" w:id="0">
    <w:p w14:paraId="51823EED" w14:textId="77777777" w:rsidR="00E64D5C" w:rsidRDefault="00E64D5C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0B82" w14:textId="77777777" w:rsidR="006153D8" w:rsidRPr="004D7EB4" w:rsidRDefault="006153D8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A83A71">
      <w:rPr>
        <w:rFonts w:ascii="Angsana New" w:hAnsi="Angsana New"/>
        <w:noProof/>
        <w:sz w:val="32"/>
        <w:szCs w:val="32"/>
      </w:rPr>
      <w:t xml:space="preserve">- 93 </w:t>
    </w:r>
    <w:r w:rsidR="00A83A71">
      <w:rPr>
        <w:rFonts w:ascii="Angsana New" w:hAnsi="Angsana New"/>
        <w:noProof/>
        <w:sz w:val="32"/>
        <w:szCs w:val="32"/>
      </w:rPr>
      <w:t>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6153D8" w:rsidRPr="004D7EB4" w:rsidRDefault="006153D8" w:rsidP="00F90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60B92" w14:textId="77777777" w:rsidR="00E64D5C" w:rsidRDefault="00E64D5C" w:rsidP="00087F25">
      <w:pPr>
        <w:spacing w:after="0" w:line="240" w:lineRule="auto"/>
      </w:pPr>
      <w:r>
        <w:separator/>
      </w:r>
    </w:p>
  </w:footnote>
  <w:footnote w:type="continuationSeparator" w:id="0">
    <w:p w14:paraId="072EA03E" w14:textId="77777777" w:rsidR="00E64D5C" w:rsidRDefault="00E64D5C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E28D" w14:textId="77777777" w:rsidR="006153D8" w:rsidRPr="0046069B" w:rsidRDefault="006153D8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F95B03">
      <w:rPr>
        <w:rFonts w:ascii="Angsana New" w:hAnsi="Angsana New"/>
        <w:b/>
        <w:bCs/>
        <w:sz w:val="32"/>
        <w:szCs w:val="32"/>
        <w:cs/>
      </w:rPr>
      <w:t>บริษัท นิวพลัสนิตติ</w:t>
    </w:r>
    <w:proofErr w:type="spellStart"/>
    <w:r w:rsidRPr="00F95B03">
      <w:rPr>
        <w:rFonts w:ascii="Angsana New" w:hAnsi="Angsana New"/>
        <w:b/>
        <w:bCs/>
        <w:sz w:val="32"/>
        <w:szCs w:val="32"/>
        <w:cs/>
      </w:rPr>
      <w:t>้ง</w:t>
    </w:r>
    <w:proofErr w:type="spellEnd"/>
    <w:r w:rsidRPr="00F95B0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  <w:r w:rsidRPr="00F95B03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</w:t>
    </w:r>
  </w:p>
  <w:p w14:paraId="7E470BC4" w14:textId="77777777" w:rsidR="006153D8" w:rsidRPr="0046069B" w:rsidRDefault="006153D8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F95B03">
      <w:rPr>
        <w:rFonts w:ascii="Angsana New" w:hAnsi="Angsana New"/>
        <w:b/>
        <w:bCs/>
        <w:sz w:val="32"/>
        <w:szCs w:val="32"/>
        <w:cs/>
      </w:rPr>
      <w:t>หมายเหตุประกอ</w:t>
    </w:r>
    <w:r w:rsidRPr="00F95B03">
      <w:rPr>
        <w:rFonts w:ascii="Angsana New" w:hAnsi="Angsana New" w:hint="cs"/>
        <w:b/>
        <w:bCs/>
        <w:sz w:val="32"/>
        <w:szCs w:val="32"/>
        <w:cs/>
      </w:rPr>
      <w:t>บงบการเงิน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</w:t>
    </w:r>
  </w:p>
  <w:p w14:paraId="069B6886" w14:textId="77777777" w:rsidR="006153D8" w:rsidRPr="0046069B" w:rsidRDefault="006153D8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F95B03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46069B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Pr="00F95B03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46069B">
      <w:rPr>
        <w:rFonts w:ascii="Angsana New" w:hAnsi="Angsana New"/>
        <w:b/>
        <w:bCs/>
        <w:sz w:val="32"/>
        <w:szCs w:val="32"/>
        <w:lang w:val="en-US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5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8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9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1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2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5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32774125">
    <w:abstractNumId w:val="1"/>
  </w:num>
  <w:num w:numId="2" w16cid:durableId="79568024">
    <w:abstractNumId w:val="6"/>
  </w:num>
  <w:num w:numId="3" w16cid:durableId="1757241097">
    <w:abstractNumId w:val="15"/>
  </w:num>
  <w:num w:numId="4" w16cid:durableId="1639532896">
    <w:abstractNumId w:val="7"/>
  </w:num>
  <w:num w:numId="5" w16cid:durableId="1351754952">
    <w:abstractNumId w:val="2"/>
  </w:num>
  <w:num w:numId="6" w16cid:durableId="660081086">
    <w:abstractNumId w:val="12"/>
  </w:num>
  <w:num w:numId="7" w16cid:durableId="973407733">
    <w:abstractNumId w:val="0"/>
  </w:num>
  <w:num w:numId="8" w16cid:durableId="933585610">
    <w:abstractNumId w:val="9"/>
  </w:num>
  <w:num w:numId="9" w16cid:durableId="156314073">
    <w:abstractNumId w:val="13"/>
  </w:num>
  <w:num w:numId="10" w16cid:durableId="1361854400">
    <w:abstractNumId w:val="14"/>
  </w:num>
  <w:num w:numId="11" w16cid:durableId="1661931261">
    <w:abstractNumId w:val="5"/>
  </w:num>
  <w:num w:numId="12" w16cid:durableId="596258728">
    <w:abstractNumId w:val="3"/>
  </w:num>
  <w:num w:numId="13" w16cid:durableId="1615208097">
    <w:abstractNumId w:val="4"/>
  </w:num>
  <w:num w:numId="14" w16cid:durableId="607470335">
    <w:abstractNumId w:val="10"/>
  </w:num>
  <w:num w:numId="15" w16cid:durableId="2049723157">
    <w:abstractNumId w:val="11"/>
  </w:num>
  <w:num w:numId="16" w16cid:durableId="2125999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25"/>
    <w:rsid w:val="00003253"/>
    <w:rsid w:val="0000398E"/>
    <w:rsid w:val="00005A7E"/>
    <w:rsid w:val="000063EE"/>
    <w:rsid w:val="000158E2"/>
    <w:rsid w:val="00020FAC"/>
    <w:rsid w:val="00020FB0"/>
    <w:rsid w:val="000245B1"/>
    <w:rsid w:val="0003291F"/>
    <w:rsid w:val="000368DF"/>
    <w:rsid w:val="000410EF"/>
    <w:rsid w:val="00043C49"/>
    <w:rsid w:val="00053FEE"/>
    <w:rsid w:val="00054384"/>
    <w:rsid w:val="00054397"/>
    <w:rsid w:val="00056246"/>
    <w:rsid w:val="00056758"/>
    <w:rsid w:val="00060026"/>
    <w:rsid w:val="00062A80"/>
    <w:rsid w:val="000707E7"/>
    <w:rsid w:val="00070BE4"/>
    <w:rsid w:val="00077447"/>
    <w:rsid w:val="0008513B"/>
    <w:rsid w:val="00086F50"/>
    <w:rsid w:val="00087F25"/>
    <w:rsid w:val="00090104"/>
    <w:rsid w:val="0009702C"/>
    <w:rsid w:val="000A369C"/>
    <w:rsid w:val="000A4AC0"/>
    <w:rsid w:val="000A64B4"/>
    <w:rsid w:val="000A6C59"/>
    <w:rsid w:val="000B1629"/>
    <w:rsid w:val="000B1711"/>
    <w:rsid w:val="000D11DC"/>
    <w:rsid w:val="000D2942"/>
    <w:rsid w:val="000D2995"/>
    <w:rsid w:val="000E6E54"/>
    <w:rsid w:val="000F599A"/>
    <w:rsid w:val="0010163E"/>
    <w:rsid w:val="00101E3E"/>
    <w:rsid w:val="00107721"/>
    <w:rsid w:val="001128A5"/>
    <w:rsid w:val="0011472A"/>
    <w:rsid w:val="0011537A"/>
    <w:rsid w:val="00120A2D"/>
    <w:rsid w:val="00123707"/>
    <w:rsid w:val="001264EE"/>
    <w:rsid w:val="00127969"/>
    <w:rsid w:val="001304DC"/>
    <w:rsid w:val="00132BB1"/>
    <w:rsid w:val="00147A93"/>
    <w:rsid w:val="00150E36"/>
    <w:rsid w:val="00154C14"/>
    <w:rsid w:val="00154F6A"/>
    <w:rsid w:val="001624E9"/>
    <w:rsid w:val="00163A1E"/>
    <w:rsid w:val="0016756B"/>
    <w:rsid w:val="00172ED8"/>
    <w:rsid w:val="001860C0"/>
    <w:rsid w:val="001928A4"/>
    <w:rsid w:val="00196BBE"/>
    <w:rsid w:val="00197507"/>
    <w:rsid w:val="001977FE"/>
    <w:rsid w:val="001A2C7D"/>
    <w:rsid w:val="001B56D7"/>
    <w:rsid w:val="001B619E"/>
    <w:rsid w:val="001C1494"/>
    <w:rsid w:val="001C2063"/>
    <w:rsid w:val="001C3AF7"/>
    <w:rsid w:val="001C5BF1"/>
    <w:rsid w:val="001D3A48"/>
    <w:rsid w:val="001E3E4B"/>
    <w:rsid w:val="001E4846"/>
    <w:rsid w:val="001F2580"/>
    <w:rsid w:val="001F3BCC"/>
    <w:rsid w:val="00201396"/>
    <w:rsid w:val="002032EF"/>
    <w:rsid w:val="00204A22"/>
    <w:rsid w:val="00205D33"/>
    <w:rsid w:val="00207857"/>
    <w:rsid w:val="002112A1"/>
    <w:rsid w:val="0021180A"/>
    <w:rsid w:val="002119AB"/>
    <w:rsid w:val="00220DC0"/>
    <w:rsid w:val="00222F57"/>
    <w:rsid w:val="00225BFE"/>
    <w:rsid w:val="00225E4B"/>
    <w:rsid w:val="002264A8"/>
    <w:rsid w:val="00230966"/>
    <w:rsid w:val="00230E42"/>
    <w:rsid w:val="00240681"/>
    <w:rsid w:val="002507CD"/>
    <w:rsid w:val="00251016"/>
    <w:rsid w:val="002531DB"/>
    <w:rsid w:val="00255054"/>
    <w:rsid w:val="00260B6C"/>
    <w:rsid w:val="002627EB"/>
    <w:rsid w:val="00264C7A"/>
    <w:rsid w:val="00280030"/>
    <w:rsid w:val="002823E2"/>
    <w:rsid w:val="0028366C"/>
    <w:rsid w:val="00284015"/>
    <w:rsid w:val="00292013"/>
    <w:rsid w:val="002957ED"/>
    <w:rsid w:val="002A241F"/>
    <w:rsid w:val="002A4ADF"/>
    <w:rsid w:val="002A4DBA"/>
    <w:rsid w:val="002B4710"/>
    <w:rsid w:val="002B6A26"/>
    <w:rsid w:val="002B7A58"/>
    <w:rsid w:val="002C1A70"/>
    <w:rsid w:val="002C5609"/>
    <w:rsid w:val="002D306C"/>
    <w:rsid w:val="002D5CD6"/>
    <w:rsid w:val="002D5D4C"/>
    <w:rsid w:val="002D77B9"/>
    <w:rsid w:val="002E329E"/>
    <w:rsid w:val="002E64A5"/>
    <w:rsid w:val="002F1F75"/>
    <w:rsid w:val="002F2F72"/>
    <w:rsid w:val="002F3BFA"/>
    <w:rsid w:val="002F5CFC"/>
    <w:rsid w:val="00300EA7"/>
    <w:rsid w:val="00307566"/>
    <w:rsid w:val="0031657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69DC"/>
    <w:rsid w:val="00334E07"/>
    <w:rsid w:val="0033530A"/>
    <w:rsid w:val="00336951"/>
    <w:rsid w:val="003459D2"/>
    <w:rsid w:val="00351702"/>
    <w:rsid w:val="00352AC4"/>
    <w:rsid w:val="00352AED"/>
    <w:rsid w:val="003609F7"/>
    <w:rsid w:val="003618FA"/>
    <w:rsid w:val="00364BB3"/>
    <w:rsid w:val="00377C50"/>
    <w:rsid w:val="00380906"/>
    <w:rsid w:val="0038373A"/>
    <w:rsid w:val="00395B74"/>
    <w:rsid w:val="003967C7"/>
    <w:rsid w:val="003A545D"/>
    <w:rsid w:val="003A6138"/>
    <w:rsid w:val="003B3F99"/>
    <w:rsid w:val="003C4155"/>
    <w:rsid w:val="003C467E"/>
    <w:rsid w:val="003C6465"/>
    <w:rsid w:val="003D1116"/>
    <w:rsid w:val="003D6661"/>
    <w:rsid w:val="003E11B7"/>
    <w:rsid w:val="003E1557"/>
    <w:rsid w:val="003E4D90"/>
    <w:rsid w:val="003E5C85"/>
    <w:rsid w:val="003F16C0"/>
    <w:rsid w:val="003F3FE2"/>
    <w:rsid w:val="004005DD"/>
    <w:rsid w:val="004031FD"/>
    <w:rsid w:val="0040735F"/>
    <w:rsid w:val="00411988"/>
    <w:rsid w:val="00412FD7"/>
    <w:rsid w:val="004155DE"/>
    <w:rsid w:val="00416583"/>
    <w:rsid w:val="00421F79"/>
    <w:rsid w:val="00421FB9"/>
    <w:rsid w:val="004244AC"/>
    <w:rsid w:val="00426A32"/>
    <w:rsid w:val="004358CE"/>
    <w:rsid w:val="004358EA"/>
    <w:rsid w:val="004405DA"/>
    <w:rsid w:val="004419C4"/>
    <w:rsid w:val="00441C18"/>
    <w:rsid w:val="00443307"/>
    <w:rsid w:val="00444E4A"/>
    <w:rsid w:val="0045054E"/>
    <w:rsid w:val="004530DE"/>
    <w:rsid w:val="00454D82"/>
    <w:rsid w:val="00455364"/>
    <w:rsid w:val="00455AB5"/>
    <w:rsid w:val="004564C2"/>
    <w:rsid w:val="00457A56"/>
    <w:rsid w:val="00470A6B"/>
    <w:rsid w:val="00475BD8"/>
    <w:rsid w:val="004765BD"/>
    <w:rsid w:val="00492481"/>
    <w:rsid w:val="00492896"/>
    <w:rsid w:val="004933BC"/>
    <w:rsid w:val="00494001"/>
    <w:rsid w:val="00496C24"/>
    <w:rsid w:val="004A011E"/>
    <w:rsid w:val="004A1589"/>
    <w:rsid w:val="004B1FF8"/>
    <w:rsid w:val="004B63B3"/>
    <w:rsid w:val="004C1655"/>
    <w:rsid w:val="004C2C1D"/>
    <w:rsid w:val="004C5A34"/>
    <w:rsid w:val="004C60A7"/>
    <w:rsid w:val="004D37C7"/>
    <w:rsid w:val="004D41E5"/>
    <w:rsid w:val="004D55D4"/>
    <w:rsid w:val="004E2EBD"/>
    <w:rsid w:val="004F6904"/>
    <w:rsid w:val="004F69C4"/>
    <w:rsid w:val="004F6DA1"/>
    <w:rsid w:val="004F7C04"/>
    <w:rsid w:val="00501381"/>
    <w:rsid w:val="005014D3"/>
    <w:rsid w:val="00512AAE"/>
    <w:rsid w:val="00512D01"/>
    <w:rsid w:val="00514C1C"/>
    <w:rsid w:val="00515AE6"/>
    <w:rsid w:val="0052366C"/>
    <w:rsid w:val="0052473F"/>
    <w:rsid w:val="00531983"/>
    <w:rsid w:val="00531FAD"/>
    <w:rsid w:val="00535303"/>
    <w:rsid w:val="00543657"/>
    <w:rsid w:val="00554AC7"/>
    <w:rsid w:val="00565D32"/>
    <w:rsid w:val="00574E2D"/>
    <w:rsid w:val="005768D8"/>
    <w:rsid w:val="005907A6"/>
    <w:rsid w:val="005A00E2"/>
    <w:rsid w:val="005A6472"/>
    <w:rsid w:val="005B0260"/>
    <w:rsid w:val="005C268A"/>
    <w:rsid w:val="005C4EAD"/>
    <w:rsid w:val="005C644F"/>
    <w:rsid w:val="005D5324"/>
    <w:rsid w:val="005E0492"/>
    <w:rsid w:val="005E0EA4"/>
    <w:rsid w:val="005E52EC"/>
    <w:rsid w:val="005E5C59"/>
    <w:rsid w:val="005F788F"/>
    <w:rsid w:val="005F7901"/>
    <w:rsid w:val="00601110"/>
    <w:rsid w:val="00602442"/>
    <w:rsid w:val="006028A0"/>
    <w:rsid w:val="0060325A"/>
    <w:rsid w:val="00614C7E"/>
    <w:rsid w:val="006153D8"/>
    <w:rsid w:val="00617B1E"/>
    <w:rsid w:val="0062003C"/>
    <w:rsid w:val="006206B9"/>
    <w:rsid w:val="00626FDD"/>
    <w:rsid w:val="0063017A"/>
    <w:rsid w:val="006302CA"/>
    <w:rsid w:val="006339C5"/>
    <w:rsid w:val="00637970"/>
    <w:rsid w:val="00640784"/>
    <w:rsid w:val="006445EB"/>
    <w:rsid w:val="00655D96"/>
    <w:rsid w:val="0066046A"/>
    <w:rsid w:val="00663169"/>
    <w:rsid w:val="00665E22"/>
    <w:rsid w:val="00666D67"/>
    <w:rsid w:val="006678E7"/>
    <w:rsid w:val="00673CED"/>
    <w:rsid w:val="00676A75"/>
    <w:rsid w:val="00683023"/>
    <w:rsid w:val="00691146"/>
    <w:rsid w:val="00695B26"/>
    <w:rsid w:val="006B1254"/>
    <w:rsid w:val="006C05C1"/>
    <w:rsid w:val="006C26BF"/>
    <w:rsid w:val="006C2B71"/>
    <w:rsid w:val="006C4D27"/>
    <w:rsid w:val="006D0E11"/>
    <w:rsid w:val="006D63B4"/>
    <w:rsid w:val="006D6CA5"/>
    <w:rsid w:val="006E0256"/>
    <w:rsid w:val="006F684C"/>
    <w:rsid w:val="006F7F8D"/>
    <w:rsid w:val="007011DE"/>
    <w:rsid w:val="007021FD"/>
    <w:rsid w:val="00702B3F"/>
    <w:rsid w:val="00710163"/>
    <w:rsid w:val="00710ED4"/>
    <w:rsid w:val="00712457"/>
    <w:rsid w:val="007132EE"/>
    <w:rsid w:val="0071605F"/>
    <w:rsid w:val="00717DF4"/>
    <w:rsid w:val="00720BB1"/>
    <w:rsid w:val="0072161F"/>
    <w:rsid w:val="00722503"/>
    <w:rsid w:val="00724208"/>
    <w:rsid w:val="00740061"/>
    <w:rsid w:val="00750D54"/>
    <w:rsid w:val="0075759E"/>
    <w:rsid w:val="007618CB"/>
    <w:rsid w:val="00764458"/>
    <w:rsid w:val="007829C6"/>
    <w:rsid w:val="007930A0"/>
    <w:rsid w:val="007A14FD"/>
    <w:rsid w:val="007A7416"/>
    <w:rsid w:val="007B1292"/>
    <w:rsid w:val="007B2735"/>
    <w:rsid w:val="007C3BDB"/>
    <w:rsid w:val="007C4A2E"/>
    <w:rsid w:val="007C5C03"/>
    <w:rsid w:val="007C65DD"/>
    <w:rsid w:val="007C66BA"/>
    <w:rsid w:val="007D27EA"/>
    <w:rsid w:val="007D7AB7"/>
    <w:rsid w:val="007E0978"/>
    <w:rsid w:val="007E2112"/>
    <w:rsid w:val="007E4472"/>
    <w:rsid w:val="007E53E2"/>
    <w:rsid w:val="007E5DBF"/>
    <w:rsid w:val="007E63A2"/>
    <w:rsid w:val="007E775A"/>
    <w:rsid w:val="007E7B5A"/>
    <w:rsid w:val="007F2EA2"/>
    <w:rsid w:val="007F3747"/>
    <w:rsid w:val="00800470"/>
    <w:rsid w:val="00802C00"/>
    <w:rsid w:val="00810371"/>
    <w:rsid w:val="008114CE"/>
    <w:rsid w:val="00811559"/>
    <w:rsid w:val="00820B81"/>
    <w:rsid w:val="00837FE9"/>
    <w:rsid w:val="0084031D"/>
    <w:rsid w:val="00840C1E"/>
    <w:rsid w:val="00840F11"/>
    <w:rsid w:val="008411A4"/>
    <w:rsid w:val="008411E6"/>
    <w:rsid w:val="00843E2B"/>
    <w:rsid w:val="00843FA6"/>
    <w:rsid w:val="00847E19"/>
    <w:rsid w:val="00853E29"/>
    <w:rsid w:val="00854552"/>
    <w:rsid w:val="00860215"/>
    <w:rsid w:val="00860A91"/>
    <w:rsid w:val="00860CCB"/>
    <w:rsid w:val="00875311"/>
    <w:rsid w:val="00875926"/>
    <w:rsid w:val="008771F1"/>
    <w:rsid w:val="008842C6"/>
    <w:rsid w:val="00890268"/>
    <w:rsid w:val="00896ECC"/>
    <w:rsid w:val="0089729D"/>
    <w:rsid w:val="008A3420"/>
    <w:rsid w:val="008A3CD1"/>
    <w:rsid w:val="008B1B25"/>
    <w:rsid w:val="008B3022"/>
    <w:rsid w:val="008C04A9"/>
    <w:rsid w:val="008C37E7"/>
    <w:rsid w:val="008C4018"/>
    <w:rsid w:val="008C72D6"/>
    <w:rsid w:val="008C737D"/>
    <w:rsid w:val="008D5E25"/>
    <w:rsid w:val="008D61D1"/>
    <w:rsid w:val="008F007E"/>
    <w:rsid w:val="008F0A0F"/>
    <w:rsid w:val="008F21B9"/>
    <w:rsid w:val="009006C1"/>
    <w:rsid w:val="0090401B"/>
    <w:rsid w:val="009063C6"/>
    <w:rsid w:val="009127AC"/>
    <w:rsid w:val="00913F52"/>
    <w:rsid w:val="00916EA7"/>
    <w:rsid w:val="0092133E"/>
    <w:rsid w:val="0093103D"/>
    <w:rsid w:val="00936749"/>
    <w:rsid w:val="009416FF"/>
    <w:rsid w:val="00943EB9"/>
    <w:rsid w:val="00955924"/>
    <w:rsid w:val="009605A4"/>
    <w:rsid w:val="009639AD"/>
    <w:rsid w:val="00970706"/>
    <w:rsid w:val="00973AA4"/>
    <w:rsid w:val="00977836"/>
    <w:rsid w:val="00981437"/>
    <w:rsid w:val="00981D58"/>
    <w:rsid w:val="00982206"/>
    <w:rsid w:val="009840C8"/>
    <w:rsid w:val="0098665A"/>
    <w:rsid w:val="00987685"/>
    <w:rsid w:val="00992DE3"/>
    <w:rsid w:val="009A6076"/>
    <w:rsid w:val="009B0120"/>
    <w:rsid w:val="009B1B61"/>
    <w:rsid w:val="009B4626"/>
    <w:rsid w:val="009B4687"/>
    <w:rsid w:val="009B76E9"/>
    <w:rsid w:val="009B792D"/>
    <w:rsid w:val="009C4A19"/>
    <w:rsid w:val="009D441C"/>
    <w:rsid w:val="009D462D"/>
    <w:rsid w:val="009D50C0"/>
    <w:rsid w:val="009D751E"/>
    <w:rsid w:val="009E0588"/>
    <w:rsid w:val="009E0E74"/>
    <w:rsid w:val="009E4D14"/>
    <w:rsid w:val="009E6438"/>
    <w:rsid w:val="009E6B12"/>
    <w:rsid w:val="009F25AC"/>
    <w:rsid w:val="00A01A85"/>
    <w:rsid w:val="00A02909"/>
    <w:rsid w:val="00A02F98"/>
    <w:rsid w:val="00A13B47"/>
    <w:rsid w:val="00A13F01"/>
    <w:rsid w:val="00A14375"/>
    <w:rsid w:val="00A21C91"/>
    <w:rsid w:val="00A230E3"/>
    <w:rsid w:val="00A304BB"/>
    <w:rsid w:val="00A32A3A"/>
    <w:rsid w:val="00A40910"/>
    <w:rsid w:val="00A41A01"/>
    <w:rsid w:val="00A43F53"/>
    <w:rsid w:val="00A47530"/>
    <w:rsid w:val="00A5353A"/>
    <w:rsid w:val="00A56250"/>
    <w:rsid w:val="00A56BF8"/>
    <w:rsid w:val="00A65601"/>
    <w:rsid w:val="00A71D45"/>
    <w:rsid w:val="00A73D09"/>
    <w:rsid w:val="00A743F0"/>
    <w:rsid w:val="00A7458B"/>
    <w:rsid w:val="00A76C8D"/>
    <w:rsid w:val="00A83A71"/>
    <w:rsid w:val="00A8559A"/>
    <w:rsid w:val="00A8791B"/>
    <w:rsid w:val="00A97C53"/>
    <w:rsid w:val="00AA1DC2"/>
    <w:rsid w:val="00AA2297"/>
    <w:rsid w:val="00AB0A54"/>
    <w:rsid w:val="00AB26E7"/>
    <w:rsid w:val="00AB4742"/>
    <w:rsid w:val="00AB49A9"/>
    <w:rsid w:val="00AC05CC"/>
    <w:rsid w:val="00AC5500"/>
    <w:rsid w:val="00AC7BE0"/>
    <w:rsid w:val="00AD0D24"/>
    <w:rsid w:val="00AD53F1"/>
    <w:rsid w:val="00AD6CBC"/>
    <w:rsid w:val="00AE21C4"/>
    <w:rsid w:val="00AF2081"/>
    <w:rsid w:val="00AF20EB"/>
    <w:rsid w:val="00AF34AD"/>
    <w:rsid w:val="00AF50F7"/>
    <w:rsid w:val="00AF542A"/>
    <w:rsid w:val="00AF70F0"/>
    <w:rsid w:val="00B00B56"/>
    <w:rsid w:val="00B04D53"/>
    <w:rsid w:val="00B057D7"/>
    <w:rsid w:val="00B1014A"/>
    <w:rsid w:val="00B10A13"/>
    <w:rsid w:val="00B13CD1"/>
    <w:rsid w:val="00B161BE"/>
    <w:rsid w:val="00B23BC7"/>
    <w:rsid w:val="00B24227"/>
    <w:rsid w:val="00B27E2D"/>
    <w:rsid w:val="00B4179F"/>
    <w:rsid w:val="00B452FB"/>
    <w:rsid w:val="00B47037"/>
    <w:rsid w:val="00B478DA"/>
    <w:rsid w:val="00B51422"/>
    <w:rsid w:val="00B5741B"/>
    <w:rsid w:val="00B67C13"/>
    <w:rsid w:val="00B71BD7"/>
    <w:rsid w:val="00B8318F"/>
    <w:rsid w:val="00B93D3E"/>
    <w:rsid w:val="00B96A86"/>
    <w:rsid w:val="00BA0A00"/>
    <w:rsid w:val="00BA184A"/>
    <w:rsid w:val="00BA43A4"/>
    <w:rsid w:val="00BB13F2"/>
    <w:rsid w:val="00BB631A"/>
    <w:rsid w:val="00BB6552"/>
    <w:rsid w:val="00BB6824"/>
    <w:rsid w:val="00BC3F59"/>
    <w:rsid w:val="00BC42F5"/>
    <w:rsid w:val="00BC73C7"/>
    <w:rsid w:val="00BD18B6"/>
    <w:rsid w:val="00BE08C9"/>
    <w:rsid w:val="00BE147B"/>
    <w:rsid w:val="00BE24E6"/>
    <w:rsid w:val="00BE3C94"/>
    <w:rsid w:val="00BE4604"/>
    <w:rsid w:val="00BE564F"/>
    <w:rsid w:val="00BF4625"/>
    <w:rsid w:val="00BF7EF3"/>
    <w:rsid w:val="00C00196"/>
    <w:rsid w:val="00C04C8E"/>
    <w:rsid w:val="00C131DA"/>
    <w:rsid w:val="00C148FB"/>
    <w:rsid w:val="00C15705"/>
    <w:rsid w:val="00C33CF7"/>
    <w:rsid w:val="00C34905"/>
    <w:rsid w:val="00C4059E"/>
    <w:rsid w:val="00C4307B"/>
    <w:rsid w:val="00C44DE2"/>
    <w:rsid w:val="00C465A3"/>
    <w:rsid w:val="00C545C7"/>
    <w:rsid w:val="00C5777C"/>
    <w:rsid w:val="00C62EAB"/>
    <w:rsid w:val="00C63C44"/>
    <w:rsid w:val="00C718EF"/>
    <w:rsid w:val="00C74654"/>
    <w:rsid w:val="00C74DBE"/>
    <w:rsid w:val="00C7518C"/>
    <w:rsid w:val="00C75977"/>
    <w:rsid w:val="00C85192"/>
    <w:rsid w:val="00C92255"/>
    <w:rsid w:val="00C95890"/>
    <w:rsid w:val="00CA002C"/>
    <w:rsid w:val="00CA00AA"/>
    <w:rsid w:val="00CA4D14"/>
    <w:rsid w:val="00CA67AA"/>
    <w:rsid w:val="00CA69B6"/>
    <w:rsid w:val="00CB06C9"/>
    <w:rsid w:val="00CB1C61"/>
    <w:rsid w:val="00CC1E6B"/>
    <w:rsid w:val="00CC248A"/>
    <w:rsid w:val="00CC5763"/>
    <w:rsid w:val="00CC5E97"/>
    <w:rsid w:val="00CD2B8E"/>
    <w:rsid w:val="00CD4C77"/>
    <w:rsid w:val="00CE43FD"/>
    <w:rsid w:val="00CE675F"/>
    <w:rsid w:val="00CE7424"/>
    <w:rsid w:val="00CF4569"/>
    <w:rsid w:val="00CF671E"/>
    <w:rsid w:val="00CF6B6B"/>
    <w:rsid w:val="00CF76EF"/>
    <w:rsid w:val="00D020E1"/>
    <w:rsid w:val="00D02A2F"/>
    <w:rsid w:val="00D0323B"/>
    <w:rsid w:val="00D03ABC"/>
    <w:rsid w:val="00D064F4"/>
    <w:rsid w:val="00D10583"/>
    <w:rsid w:val="00D17F37"/>
    <w:rsid w:val="00D22996"/>
    <w:rsid w:val="00D22B7E"/>
    <w:rsid w:val="00D2442E"/>
    <w:rsid w:val="00D31806"/>
    <w:rsid w:val="00D32282"/>
    <w:rsid w:val="00D36755"/>
    <w:rsid w:val="00D406A2"/>
    <w:rsid w:val="00D42DD7"/>
    <w:rsid w:val="00D44653"/>
    <w:rsid w:val="00D4540C"/>
    <w:rsid w:val="00D46696"/>
    <w:rsid w:val="00D5397C"/>
    <w:rsid w:val="00D544BD"/>
    <w:rsid w:val="00D5483F"/>
    <w:rsid w:val="00D55C3F"/>
    <w:rsid w:val="00D576D2"/>
    <w:rsid w:val="00D57D83"/>
    <w:rsid w:val="00D61149"/>
    <w:rsid w:val="00D66ED0"/>
    <w:rsid w:val="00D73F6C"/>
    <w:rsid w:val="00D746E4"/>
    <w:rsid w:val="00D957FC"/>
    <w:rsid w:val="00DA0416"/>
    <w:rsid w:val="00DA5FBA"/>
    <w:rsid w:val="00DC1E31"/>
    <w:rsid w:val="00DC2A65"/>
    <w:rsid w:val="00DD4678"/>
    <w:rsid w:val="00DE0FA5"/>
    <w:rsid w:val="00DE2CDE"/>
    <w:rsid w:val="00DF2313"/>
    <w:rsid w:val="00E04EBF"/>
    <w:rsid w:val="00E14343"/>
    <w:rsid w:val="00E20101"/>
    <w:rsid w:val="00E21DDB"/>
    <w:rsid w:val="00E2419D"/>
    <w:rsid w:val="00E24496"/>
    <w:rsid w:val="00E26DCD"/>
    <w:rsid w:val="00E43A4C"/>
    <w:rsid w:val="00E526D6"/>
    <w:rsid w:val="00E54A1B"/>
    <w:rsid w:val="00E56295"/>
    <w:rsid w:val="00E5651A"/>
    <w:rsid w:val="00E571A9"/>
    <w:rsid w:val="00E6339B"/>
    <w:rsid w:val="00E64D5C"/>
    <w:rsid w:val="00E65D1D"/>
    <w:rsid w:val="00E67C5C"/>
    <w:rsid w:val="00E67F61"/>
    <w:rsid w:val="00E70542"/>
    <w:rsid w:val="00E74F91"/>
    <w:rsid w:val="00E75330"/>
    <w:rsid w:val="00E806F2"/>
    <w:rsid w:val="00E82580"/>
    <w:rsid w:val="00E85224"/>
    <w:rsid w:val="00E86F7F"/>
    <w:rsid w:val="00E90A62"/>
    <w:rsid w:val="00E910A2"/>
    <w:rsid w:val="00E91F61"/>
    <w:rsid w:val="00E92358"/>
    <w:rsid w:val="00E93986"/>
    <w:rsid w:val="00E97EF7"/>
    <w:rsid w:val="00EA4386"/>
    <w:rsid w:val="00EA5CA5"/>
    <w:rsid w:val="00EB1A8B"/>
    <w:rsid w:val="00EB211C"/>
    <w:rsid w:val="00EB298C"/>
    <w:rsid w:val="00EB3B96"/>
    <w:rsid w:val="00EB6507"/>
    <w:rsid w:val="00EC1889"/>
    <w:rsid w:val="00EC18CB"/>
    <w:rsid w:val="00EC3E63"/>
    <w:rsid w:val="00ED05E1"/>
    <w:rsid w:val="00ED2EF5"/>
    <w:rsid w:val="00EE029E"/>
    <w:rsid w:val="00EE085A"/>
    <w:rsid w:val="00EE5E74"/>
    <w:rsid w:val="00EE5ECC"/>
    <w:rsid w:val="00EF0211"/>
    <w:rsid w:val="00EF0EF6"/>
    <w:rsid w:val="00EF6CF0"/>
    <w:rsid w:val="00EF70BA"/>
    <w:rsid w:val="00EF7C2F"/>
    <w:rsid w:val="00F01261"/>
    <w:rsid w:val="00F03407"/>
    <w:rsid w:val="00F05779"/>
    <w:rsid w:val="00F071AB"/>
    <w:rsid w:val="00F1158A"/>
    <w:rsid w:val="00F2078C"/>
    <w:rsid w:val="00F216CE"/>
    <w:rsid w:val="00F249A1"/>
    <w:rsid w:val="00F26B78"/>
    <w:rsid w:val="00F31705"/>
    <w:rsid w:val="00F33E46"/>
    <w:rsid w:val="00F34365"/>
    <w:rsid w:val="00F44BA6"/>
    <w:rsid w:val="00F45A2A"/>
    <w:rsid w:val="00F46D67"/>
    <w:rsid w:val="00F528AB"/>
    <w:rsid w:val="00F55FC8"/>
    <w:rsid w:val="00F60C41"/>
    <w:rsid w:val="00F6133E"/>
    <w:rsid w:val="00F61358"/>
    <w:rsid w:val="00F653F3"/>
    <w:rsid w:val="00F65A4A"/>
    <w:rsid w:val="00F6647C"/>
    <w:rsid w:val="00F66D98"/>
    <w:rsid w:val="00F74A20"/>
    <w:rsid w:val="00F75570"/>
    <w:rsid w:val="00F81DA6"/>
    <w:rsid w:val="00F826B8"/>
    <w:rsid w:val="00F84EB6"/>
    <w:rsid w:val="00F85C91"/>
    <w:rsid w:val="00F90C89"/>
    <w:rsid w:val="00F90F7D"/>
    <w:rsid w:val="00F95B03"/>
    <w:rsid w:val="00FA493F"/>
    <w:rsid w:val="00FA774B"/>
    <w:rsid w:val="00FB30E1"/>
    <w:rsid w:val="00FB3D7D"/>
    <w:rsid w:val="00FB5473"/>
    <w:rsid w:val="00FB5523"/>
    <w:rsid w:val="00FB61E6"/>
    <w:rsid w:val="00FB7093"/>
    <w:rsid w:val="00FC0839"/>
    <w:rsid w:val="00FC2E40"/>
    <w:rsid w:val="00FC3441"/>
    <w:rsid w:val="00FC379A"/>
    <w:rsid w:val="00FD0698"/>
    <w:rsid w:val="00FD2F94"/>
    <w:rsid w:val="00FD44FE"/>
    <w:rsid w:val="00FD6936"/>
    <w:rsid w:val="00FE0E2C"/>
    <w:rsid w:val="00FE4FB2"/>
    <w:rsid w:val="00FF1830"/>
    <w:rsid w:val="00FF1F9E"/>
    <w:rsid w:val="00FF2F8E"/>
    <w:rsid w:val="00F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EB4DE"/>
  <w15:docId w15:val="{9F43E8B3-CE32-4279-914D-4A922B0D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022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454C4-045F-4EEC-A203-892A77B3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14797</Words>
  <Characters>84349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 Mj</dc:creator>
  <cp:lastModifiedBy>604 Sudtirak Saisema</cp:lastModifiedBy>
  <cp:revision>3</cp:revision>
  <cp:lastPrinted>2025-02-17T09:58:00Z</cp:lastPrinted>
  <dcterms:created xsi:type="dcterms:W3CDTF">2025-02-19T08:19:00Z</dcterms:created>
  <dcterms:modified xsi:type="dcterms:W3CDTF">2025-02-19T08:19:00Z</dcterms:modified>
</cp:coreProperties>
</file>