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740F" w14:textId="09D48A82" w:rsidR="00FD38D3" w:rsidRPr="00D37F77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D37F7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9FD4933" w14:textId="2DB93889" w:rsidR="003B56EF" w:rsidRPr="00D37F77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4EE1D24" w14:textId="1EA292D1" w:rsidR="003B56EF" w:rsidRPr="00D37F77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86418" w:rsidRPr="00D37F77">
        <w:rPr>
          <w:rFonts w:ascii="Angsana New" w:hAnsi="Angsana New"/>
          <w:b/>
          <w:bCs/>
          <w:sz w:val="32"/>
          <w:szCs w:val="32"/>
        </w:rPr>
        <w:t>31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53685">
        <w:rPr>
          <w:rFonts w:ascii="Angsana New" w:hAnsi="Angsana New"/>
          <w:b/>
          <w:bCs/>
          <w:sz w:val="32"/>
          <w:szCs w:val="32"/>
        </w:rPr>
        <w:t>2567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D37F77" w:rsidRDefault="00890036" w:rsidP="002A014B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77777777" w:rsidR="00FD38D3" w:rsidRPr="00D37F77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1.1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77777777" w:rsidR="00FD38D3" w:rsidRPr="00D37F77" w:rsidRDefault="00FD38D3" w:rsidP="00023F9C">
      <w:pPr>
        <w:tabs>
          <w:tab w:val="left" w:pos="540"/>
          <w:tab w:val="left" w:pos="900"/>
          <w:tab w:val="left" w:pos="2880"/>
        </w:tabs>
        <w:spacing w:before="120" w:after="120"/>
        <w:ind w:left="907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เอเซีย พลัส กรุ๊ป โฮลดิ้งส์ จำกัด </w:t>
      </w: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มหาชน</w:t>
      </w:r>
      <w:r w:rsidRPr="00D37F77">
        <w:rPr>
          <w:rFonts w:ascii="Angsana New" w:hAnsi="Angsana New"/>
          <w:sz w:val="32"/>
          <w:szCs w:val="32"/>
        </w:rPr>
        <w:t>) (“</w:t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="00B86B28" w:rsidRPr="00D37F77">
        <w:rPr>
          <w:rFonts w:ascii="Angsana New" w:hAnsi="Angsana New" w:hint="cs"/>
          <w:sz w:val="32"/>
          <w:szCs w:val="32"/>
          <w:cs/>
        </w:rPr>
        <w:t>ฯ</w:t>
      </w:r>
      <w:r w:rsidRPr="00D37F77">
        <w:rPr>
          <w:rFonts w:ascii="Angsana New" w:hAnsi="Angsana New"/>
          <w:sz w:val="32"/>
          <w:szCs w:val="32"/>
        </w:rPr>
        <w:t xml:space="preserve">”) </w:t>
      </w:r>
      <w:r w:rsidRPr="00D37F7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D37F77">
        <w:rPr>
          <w:rFonts w:ascii="Angsana New" w:hAnsi="Angsana New"/>
          <w:sz w:val="32"/>
          <w:szCs w:val="32"/>
        </w:rPr>
        <w:t xml:space="preserve">                   </w:t>
      </w:r>
      <w:r w:rsidRPr="00D37F77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262B" w:rsidRPr="00D37F77">
        <w:rPr>
          <w:rFonts w:ascii="Angsana New" w:hAnsi="Angsana New"/>
          <w:sz w:val="32"/>
          <w:szCs w:val="32"/>
          <w:cs/>
        </w:rPr>
        <w:t>คือ</w:t>
      </w:r>
      <w:r w:rsidR="0062262B"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D37F7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D37F77">
        <w:rPr>
          <w:rFonts w:ascii="Angsana New" w:hAnsi="Angsana New"/>
          <w:sz w:val="32"/>
          <w:szCs w:val="32"/>
        </w:rPr>
        <w:t>175</w:t>
      </w:r>
      <w:r w:rsidRPr="00D37F77">
        <w:rPr>
          <w:rFonts w:ascii="Angsana New" w:hAnsi="Angsana New"/>
          <w:sz w:val="32"/>
          <w:szCs w:val="32"/>
          <w:cs/>
        </w:rPr>
        <w:t xml:space="preserve"> ชั้น </w:t>
      </w:r>
      <w:r w:rsidRPr="00D37F77">
        <w:rPr>
          <w:rFonts w:ascii="Angsana New" w:hAnsi="Angsana New"/>
          <w:sz w:val="32"/>
          <w:szCs w:val="32"/>
        </w:rPr>
        <w:t>3/1</w:t>
      </w:r>
      <w:r w:rsidRPr="00D37F77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14:paraId="1010288C" w14:textId="533DC70F" w:rsidR="00753D65" w:rsidRDefault="005115BD" w:rsidP="005115BD">
      <w:pPr>
        <w:spacing w:before="120" w:after="120"/>
        <w:ind w:left="907" w:right="-43" w:hanging="36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0" w:name="_Hlk71535548"/>
      <w:r>
        <w:rPr>
          <w:rFonts w:ascii="Angsana New" w:hAnsi="Angsana New" w:hint="cs"/>
          <w:color w:val="000000"/>
          <w:sz w:val="32"/>
          <w:szCs w:val="32"/>
          <w:cs/>
        </w:rPr>
        <w:t>ข)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753D65">
        <w:rPr>
          <w:rFonts w:ascii="Angsana New" w:hAnsi="Angsana New" w:hint="cs"/>
          <w:color w:val="000000"/>
          <w:sz w:val="32"/>
          <w:szCs w:val="32"/>
        </w:rPr>
        <w:t>28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753D65">
        <w:rPr>
          <w:rFonts w:ascii="Angsana New" w:hAnsi="Angsana New" w:hint="cs"/>
          <w:color w:val="000000"/>
          <w:sz w:val="32"/>
          <w:szCs w:val="32"/>
        </w:rPr>
        <w:t>2564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="00753D65">
        <w:rPr>
          <w:rFonts w:ascii="Angsana New" w:hAnsi="Angsana New" w:hint="cs"/>
          <w:color w:val="000000"/>
          <w:sz w:val="32"/>
          <w:szCs w:val="32"/>
        </w:rPr>
        <w:t xml:space="preserve">4,000 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ๆได้ ทั้งนี้ เพื่อใช้ในการดำเนินงาน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หรือ </w:t>
      </w:r>
      <w:r w:rsidR="00023F9C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ขยายธุรกิจ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023F9C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 เพื่อวัตถุประสงค์อื่น ๆ </w:t>
      </w:r>
    </w:p>
    <w:p w14:paraId="7585F18E" w14:textId="3A7EE3E9" w:rsidR="00FD38D3" w:rsidRPr="00D37F77" w:rsidRDefault="00FD38D3" w:rsidP="008757E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</w:t>
      </w:r>
      <w:r w:rsidR="008757EC" w:rsidRPr="00D37F77">
        <w:rPr>
          <w:rFonts w:ascii="Angsana New" w:hAnsi="Angsana New"/>
          <w:b/>
          <w:bCs/>
          <w:sz w:val="32"/>
          <w:szCs w:val="32"/>
        </w:rPr>
        <w:t>2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ข้อมูลของบริษัทย่อย</w:t>
      </w:r>
    </w:p>
    <w:p w14:paraId="2E90D3AA" w14:textId="77777777" w:rsidR="00FD38D3" w:rsidRPr="00D37F77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 เอเซีย พลัส จำกัด</w:t>
      </w:r>
    </w:p>
    <w:p w14:paraId="0514FD00" w14:textId="77777777" w:rsidR="00FD38D3" w:rsidRPr="00D37F77" w:rsidRDefault="00FD38D3" w:rsidP="00E41C28">
      <w:pPr>
        <w:tabs>
          <w:tab w:val="left" w:pos="54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28</w:t>
      </w:r>
      <w:r w:rsidRPr="00D37F77">
        <w:rPr>
          <w:rFonts w:ascii="Angsana New" w:hAnsi="Angsana New"/>
          <w:sz w:val="32"/>
          <w:szCs w:val="32"/>
          <w:cs/>
        </w:rPr>
        <w:t xml:space="preserve"> มกราคม </w:t>
      </w:r>
      <w:r w:rsidR="00B80873" w:rsidRPr="00D37F77">
        <w:rPr>
          <w:rFonts w:ascii="Angsana New" w:hAnsi="Angsana New"/>
          <w:sz w:val="32"/>
          <w:szCs w:val="32"/>
        </w:rPr>
        <w:t>2558</w:t>
      </w:r>
      <w:r w:rsidRPr="00D37F77">
        <w:rPr>
          <w:rFonts w:ascii="Angsana New" w:hAnsi="Angsana New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กระทรวงการคลังได้ออกใบอนุญาตประกอบธุรกิจหลักทรัพย์แบบ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ก ให้กับบริษัทหลักทรัพย์ เอเซีย พลัส จำกัด </w:t>
      </w:r>
      <w:r w:rsidR="00B86B28" w:rsidRPr="00D37F77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 โดย</w:t>
      </w:r>
      <w:r w:rsidRPr="00D37F77">
        <w:rPr>
          <w:rFonts w:ascii="Angsana New" w:hAnsi="Angsana New"/>
          <w:sz w:val="32"/>
          <w:szCs w:val="32"/>
          <w:cs/>
        </w:rPr>
        <w:t>เป็นใบอนุญาตให้ประกอบธุรกิจหลักทรัพย์ดังนี้</w:t>
      </w:r>
    </w:p>
    <w:p w14:paraId="113A8D1E" w14:textId="77777777" w:rsidR="00FD38D3" w:rsidRPr="00D37F77" w:rsidRDefault="00FD38D3" w:rsidP="00E41C28">
      <w:pPr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14:paraId="0E448082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14:paraId="7502AF13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14:paraId="0303606B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14:paraId="3396ADBB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5.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5BBA1163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6.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0C39F8AE" w14:textId="77777777" w:rsidR="00FD38D3" w:rsidRPr="00D37F77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7.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14:paraId="2705EC67" w14:textId="77777777" w:rsidR="00FD38D3" w:rsidRPr="00D37F77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8.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14:paraId="294ADFF2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ข้อ </w:t>
      </w:r>
      <w:r w:rsidRPr="00D37F77">
        <w:rPr>
          <w:rFonts w:ascii="Angsana New" w:hAnsi="Angsana New"/>
          <w:sz w:val="32"/>
          <w:szCs w:val="32"/>
        </w:rPr>
        <w:t>2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4D07" w:rsidRPr="00D37F77">
        <w:rPr>
          <w:rFonts w:ascii="Angsana New" w:hAnsi="Angsana New"/>
          <w:sz w:val="32"/>
          <w:szCs w:val="32"/>
          <w:cs/>
        </w:rPr>
        <w:t xml:space="preserve">ข้อ </w:t>
      </w:r>
      <w:r w:rsidR="000B4D07" w:rsidRPr="00D37F77">
        <w:rPr>
          <w:rFonts w:ascii="Angsana New" w:hAnsi="Angsana New"/>
          <w:sz w:val="32"/>
          <w:szCs w:val="32"/>
        </w:rPr>
        <w:t>3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ข้อ </w:t>
      </w:r>
      <w:r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  <w:cs/>
        </w:rPr>
        <w:t xml:space="preserve"> และข้อ </w:t>
      </w:r>
      <w:r w:rsidRPr="00D37F77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</w:p>
    <w:p w14:paraId="6983AE4D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7E070E" w14:textId="6CBEA9C4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13</w:t>
      </w:r>
      <w:r w:rsidRPr="00D37F7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80873" w:rsidRPr="00D37F77">
        <w:rPr>
          <w:rFonts w:ascii="Angsana New" w:hAnsi="Angsana New"/>
          <w:sz w:val="32"/>
          <w:szCs w:val="32"/>
        </w:rPr>
        <w:t>2558</w:t>
      </w:r>
      <w:r w:rsidRPr="00D37F77">
        <w:rPr>
          <w:rFonts w:ascii="Angsana New" w:hAnsi="Angsana New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80873"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ให้กับบริษัทหลักทรัพย์ เอเซีย พลัส จำกัด ซึ่งเป็นใบอนุญาตให้ประกอบธุรกิจสัญญาซื้อขายล่วงหน้าได้ดังนี้ </w:t>
      </w:r>
    </w:p>
    <w:p w14:paraId="55E16A25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43B1E0E9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การเป็นผู้ค้าสัญญาซื้อขายล่วงหน้า  </w:t>
      </w:r>
    </w:p>
    <w:p w14:paraId="1A0E31D3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14:paraId="2D9A23B3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14:paraId="0D585EC6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58005F" w:rsidRPr="00D37F77">
        <w:rPr>
          <w:rFonts w:ascii="Angsana New" w:hAnsi="Angsana New"/>
          <w:sz w:val="32"/>
          <w:szCs w:val="32"/>
          <w:cs/>
        </w:rPr>
        <w:t>ข้อ</w:t>
      </w:r>
      <w:r w:rsidRPr="00D37F77">
        <w:rPr>
          <w:rFonts w:ascii="Angsana New" w:hAnsi="Angsana New"/>
          <w:sz w:val="32"/>
          <w:szCs w:val="32"/>
        </w:rPr>
        <w:t xml:space="preserve"> 2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</w:p>
    <w:p w14:paraId="5BD623DE" w14:textId="50646599" w:rsidR="00126ABE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2558</w:t>
      </w:r>
      <w:r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สำนักงานคณะกรรมการกำกับหลักทรัพย์และตลาดหลักทรัพย์ได้ให้ความเห็นชอบแก่บริษัท</w:t>
      </w:r>
      <w:r w:rsidR="00294719">
        <w:rPr>
          <w:rFonts w:ascii="Angsana New" w:hAnsi="Angsana New" w:hint="cs"/>
          <w:sz w:val="32"/>
          <w:szCs w:val="32"/>
          <w:cs/>
        </w:rPr>
        <w:t xml:space="preserve">หลักทรัพย์ เอเซีย พลัส จำกัด </w:t>
      </w:r>
      <w:r>
        <w:rPr>
          <w:rFonts w:ascii="Angsana New" w:hAnsi="Angsana New" w:hint="cs"/>
          <w:sz w:val="32"/>
          <w:szCs w:val="32"/>
          <w:cs/>
        </w:rPr>
        <w:t>ในการเป็นตัวแทนการตลาดกองทุนส่วนบุคคล</w:t>
      </w:r>
    </w:p>
    <w:p w14:paraId="412ADF61" w14:textId="67B89EFB" w:rsidR="00126ABE" w:rsidRPr="00503B96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503B96">
        <w:rPr>
          <w:rFonts w:ascii="Angsana New" w:hAnsi="Angsana New"/>
          <w:sz w:val="32"/>
          <w:szCs w:val="32"/>
        </w:rPr>
        <w:t xml:space="preserve"> 22</w:t>
      </w:r>
      <w:r w:rsidRPr="00503B96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503B96">
        <w:rPr>
          <w:rFonts w:ascii="Angsana New" w:hAnsi="Angsana New"/>
          <w:sz w:val="32"/>
          <w:szCs w:val="32"/>
        </w:rPr>
        <w:t xml:space="preserve"> 2560</w:t>
      </w:r>
      <w:r w:rsidRPr="00503B96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สำนักงานคณะกรรมการกำกับหลักทรัพย์และตลาดหลักทรัพย์ได้ให้ความเห็นชอบแก่บริษัท</w:t>
      </w:r>
      <w:r w:rsidR="00294719">
        <w:rPr>
          <w:rFonts w:ascii="Angsana New" w:hAnsi="Angsana New" w:hint="cs"/>
          <w:sz w:val="32"/>
          <w:szCs w:val="32"/>
          <w:cs/>
        </w:rPr>
        <w:t xml:space="preserve">หลักทรัพย์ เอเซีย พลัส จำกัด </w:t>
      </w:r>
      <w:r w:rsidRPr="00503B96">
        <w:rPr>
          <w:rFonts w:ascii="Angsana New" w:hAnsi="Angsana New"/>
          <w:sz w:val="32"/>
          <w:szCs w:val="32"/>
          <w:cs/>
        </w:rPr>
        <w:t>ในการเป็นผู้แทนผู้ถือหุ้นกู้</w:t>
      </w:r>
    </w:p>
    <w:p w14:paraId="24C85D03" w14:textId="15C30967" w:rsidR="00126ABE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กระทรวงการคลังได้ออกใบอนุญาตประกอบธุรกิจซื้อขายสัญญาซื้อขายล่วงหน้าฟิวเจอร์สที่อ้างอิงกับอัตราแลกเปลี่ยนเงินให้กับบริษัท</w:t>
      </w:r>
      <w:r w:rsidR="00294719">
        <w:rPr>
          <w:rFonts w:ascii="Angsana New" w:hAnsi="Angsana New" w:hint="cs"/>
          <w:sz w:val="32"/>
          <w:szCs w:val="32"/>
          <w:cs/>
        </w:rPr>
        <w:t>หลักทรัพย์ เอเซีย พลัส จำกัด</w:t>
      </w:r>
    </w:p>
    <w:p w14:paraId="35A50E96" w14:textId="2AB731B5" w:rsidR="00126ABE" w:rsidRPr="00503B96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>เมื่อวันที่</w:t>
      </w:r>
      <w:r w:rsidRPr="00503B96">
        <w:rPr>
          <w:rFonts w:ascii="Angsana New" w:hAnsi="Angsana New"/>
          <w:sz w:val="32"/>
          <w:szCs w:val="32"/>
        </w:rPr>
        <w:t xml:space="preserve"> 30</w:t>
      </w:r>
      <w:r w:rsidRPr="00503B96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503B96">
        <w:rPr>
          <w:rFonts w:ascii="Angsana New" w:hAnsi="Angsana New"/>
          <w:sz w:val="32"/>
          <w:szCs w:val="32"/>
        </w:rPr>
        <w:t xml:space="preserve"> 2563</w:t>
      </w:r>
      <w:r w:rsidRPr="00503B96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แก่</w:t>
      </w:r>
      <w:r w:rsidR="00294719">
        <w:rPr>
          <w:rFonts w:ascii="Angsana New" w:hAnsi="Angsana New" w:hint="cs"/>
          <w:sz w:val="32"/>
          <w:szCs w:val="32"/>
          <w:cs/>
        </w:rPr>
        <w:t>บริษัทหลักทรัพย์ เอเซีย พลัส จำกัด</w:t>
      </w:r>
      <w:r w:rsidRPr="00503B96">
        <w:rPr>
          <w:rFonts w:ascii="Angsana New" w:hAnsi="Angsana New"/>
          <w:sz w:val="32"/>
          <w:szCs w:val="32"/>
          <w:cs/>
        </w:rPr>
        <w:t xml:space="preserve"> โดยมีกำหนดระยะเวลา</w:t>
      </w:r>
      <w:r w:rsidRPr="00503B96">
        <w:rPr>
          <w:rFonts w:ascii="Angsana New" w:hAnsi="Angsana New"/>
          <w:sz w:val="32"/>
          <w:szCs w:val="32"/>
        </w:rPr>
        <w:t xml:space="preserve"> 5</w:t>
      </w:r>
      <w:r w:rsidRPr="00503B96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503B96">
        <w:rPr>
          <w:rFonts w:ascii="Angsana New" w:hAnsi="Angsana New"/>
          <w:sz w:val="32"/>
          <w:szCs w:val="32"/>
        </w:rPr>
        <w:t xml:space="preserve"> 6</w:t>
      </w:r>
      <w:r w:rsidRPr="00503B96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503B96">
        <w:rPr>
          <w:rFonts w:ascii="Angsana New" w:hAnsi="Angsana New"/>
          <w:sz w:val="32"/>
          <w:szCs w:val="32"/>
        </w:rPr>
        <w:t xml:space="preserve"> 2563</w:t>
      </w:r>
      <w:r w:rsidRPr="00503B96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503B96">
        <w:rPr>
          <w:rFonts w:ascii="Angsana New" w:hAnsi="Angsana New"/>
          <w:sz w:val="32"/>
          <w:szCs w:val="32"/>
        </w:rPr>
        <w:t xml:space="preserve"> 5</w:t>
      </w:r>
      <w:r w:rsidRPr="00503B96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503B96">
        <w:rPr>
          <w:rFonts w:ascii="Angsana New" w:hAnsi="Angsana New"/>
          <w:sz w:val="32"/>
          <w:szCs w:val="32"/>
        </w:rPr>
        <w:t xml:space="preserve"> 2568</w:t>
      </w:r>
    </w:p>
    <w:p w14:paraId="182D69CF" w14:textId="2C46B290" w:rsidR="00126ABE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ab/>
      </w:r>
      <w:r w:rsidRPr="008C74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94719">
        <w:rPr>
          <w:rFonts w:ascii="Angsana New" w:hAnsi="Angsana New"/>
          <w:sz w:val="32"/>
          <w:szCs w:val="32"/>
        </w:rPr>
        <w:t>22</w:t>
      </w:r>
      <w:r w:rsidRPr="008C7405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8C7405">
        <w:rPr>
          <w:rFonts w:ascii="Angsana New" w:hAnsi="Angsana New"/>
          <w:sz w:val="32"/>
          <w:szCs w:val="32"/>
        </w:rPr>
        <w:t xml:space="preserve"> </w:t>
      </w:r>
      <w:r w:rsidR="00294719">
        <w:rPr>
          <w:rFonts w:ascii="Angsana New" w:hAnsi="Angsana New"/>
          <w:sz w:val="32"/>
          <w:szCs w:val="32"/>
        </w:rPr>
        <w:t>2564</w:t>
      </w:r>
      <w:r w:rsidRPr="008C7405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กำกับและส่งเสริมการประกอบธุรกิจประกันภัยได้ให้ความเห็นชอบในการเป็นนายหน้าประกันชีวิตแก่</w:t>
      </w:r>
      <w:r w:rsidR="00294719">
        <w:rPr>
          <w:rFonts w:ascii="Angsana New" w:hAnsi="Angsana New" w:hint="cs"/>
          <w:sz w:val="32"/>
          <w:szCs w:val="32"/>
          <w:cs/>
        </w:rPr>
        <w:t>บริษัทหลักทรัพย์ เอเซีย พลัส จำกัด</w:t>
      </w:r>
      <w:r w:rsidRPr="008C7405">
        <w:rPr>
          <w:rFonts w:ascii="Angsana New" w:hAnsi="Angsana New" w:hint="cs"/>
          <w:sz w:val="32"/>
          <w:szCs w:val="32"/>
          <w:cs/>
        </w:rPr>
        <w:t xml:space="preserve"> </w:t>
      </w:r>
      <w:r w:rsidR="008218DD">
        <w:rPr>
          <w:rFonts w:ascii="Angsana New" w:hAnsi="Angsana New" w:hint="cs"/>
          <w:sz w:val="32"/>
          <w:szCs w:val="32"/>
          <w:cs/>
        </w:rPr>
        <w:t>ซึ่งปัจจุบันได้ต่ออายุ</w:t>
      </w:r>
      <w:r w:rsidR="00DB1484">
        <w:rPr>
          <w:rFonts w:ascii="Angsana New" w:hAnsi="Angsana New" w:hint="cs"/>
          <w:sz w:val="32"/>
          <w:szCs w:val="32"/>
          <w:cs/>
        </w:rPr>
        <w:t>จน</w:t>
      </w:r>
      <w:r w:rsidRPr="008C7405">
        <w:rPr>
          <w:rFonts w:ascii="Angsana New" w:hAnsi="Angsana New" w:hint="cs"/>
          <w:sz w:val="32"/>
          <w:szCs w:val="32"/>
          <w:cs/>
        </w:rPr>
        <w:t>ถึงวันที่</w:t>
      </w:r>
      <w:r w:rsidRPr="008C7405">
        <w:rPr>
          <w:rFonts w:ascii="Angsana New" w:hAnsi="Angsana New"/>
          <w:sz w:val="32"/>
          <w:szCs w:val="32"/>
        </w:rPr>
        <w:t xml:space="preserve"> 21</w:t>
      </w:r>
      <w:r w:rsidRPr="008C7405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8C7405">
        <w:rPr>
          <w:rFonts w:ascii="Angsana New" w:hAnsi="Angsana New"/>
          <w:sz w:val="32"/>
          <w:szCs w:val="32"/>
        </w:rPr>
        <w:t xml:space="preserve"> 25</w:t>
      </w:r>
      <w:r w:rsidR="00E570EE">
        <w:rPr>
          <w:rFonts w:ascii="Angsana New" w:hAnsi="Angsana New"/>
          <w:sz w:val="32"/>
          <w:szCs w:val="32"/>
        </w:rPr>
        <w:t>72</w:t>
      </w:r>
    </w:p>
    <w:p w14:paraId="7EA15125" w14:textId="23E1FA1F" w:rsidR="00FD38D3" w:rsidRPr="00D37F77" w:rsidRDefault="00FD38D3" w:rsidP="00126ABE">
      <w:pPr>
        <w:tabs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0DA4">
        <w:rPr>
          <w:rFonts w:ascii="Angsana New" w:hAnsi="Angsana New"/>
          <w:sz w:val="32"/>
          <w:szCs w:val="32"/>
        </w:rPr>
        <w:t xml:space="preserve">31 </w:t>
      </w:r>
      <w:r w:rsidR="009B0DA4">
        <w:rPr>
          <w:rFonts w:ascii="Angsana New" w:hAnsi="Angsana New" w:hint="cs"/>
          <w:sz w:val="32"/>
          <w:szCs w:val="32"/>
          <w:cs/>
        </w:rPr>
        <w:t>ธันวาคม</w:t>
      </w:r>
      <w:r w:rsidR="009B0DA4">
        <w:rPr>
          <w:rFonts w:ascii="Angsana New" w:hAnsi="Angsana New"/>
          <w:sz w:val="32"/>
          <w:szCs w:val="32"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</w:t>
      </w:r>
      <w:r w:rsidR="00B86B28" w:rsidRPr="00D37F77">
        <w:rPr>
          <w:rFonts w:ascii="Angsana New" w:hAnsi="Angsana New" w:hint="cs"/>
          <w:sz w:val="32"/>
          <w:szCs w:val="32"/>
          <w:cs/>
        </w:rPr>
        <w:t>ดังกล่าว</w:t>
      </w:r>
      <w:r w:rsidRPr="00D37F77">
        <w:rPr>
          <w:rFonts w:ascii="Angsana New" w:hAnsi="Angsana New"/>
          <w:sz w:val="32"/>
          <w:szCs w:val="32"/>
          <w:cs/>
        </w:rPr>
        <w:t>มี</w:t>
      </w:r>
      <w:r w:rsidRPr="00A87C45">
        <w:rPr>
          <w:rFonts w:ascii="Angsana New" w:hAnsi="Angsana New"/>
          <w:sz w:val="32"/>
          <w:szCs w:val="32"/>
          <w:cs/>
        </w:rPr>
        <w:t>สำนักงานสาขาจำนวน</w:t>
      </w:r>
      <w:r w:rsidRPr="00A87C45">
        <w:rPr>
          <w:rFonts w:ascii="Angsana New" w:hAnsi="Angsana New"/>
          <w:sz w:val="32"/>
          <w:szCs w:val="32"/>
        </w:rPr>
        <w:t xml:space="preserve"> </w:t>
      </w:r>
      <w:r w:rsidR="00E570EE">
        <w:rPr>
          <w:rFonts w:ascii="Angsana New" w:hAnsi="Angsana New"/>
          <w:sz w:val="32"/>
          <w:szCs w:val="32"/>
        </w:rPr>
        <w:t>16</w:t>
      </w:r>
      <w:r w:rsidR="00126ABE" w:rsidRPr="00A87C45">
        <w:rPr>
          <w:rFonts w:ascii="Angsana New" w:hAnsi="Angsana New"/>
          <w:sz w:val="32"/>
          <w:szCs w:val="32"/>
        </w:rPr>
        <w:t xml:space="preserve"> </w:t>
      </w:r>
      <w:r w:rsidRPr="00A87C45">
        <w:rPr>
          <w:rFonts w:ascii="Angsana New" w:hAnsi="Angsana New"/>
          <w:sz w:val="32"/>
          <w:szCs w:val="32"/>
          <w:cs/>
        </w:rPr>
        <w:t>สาขา (</w:t>
      </w:r>
      <w:r w:rsidR="003C6013" w:rsidRPr="00A87C45">
        <w:rPr>
          <w:rFonts w:ascii="Angsana New" w:hAnsi="Angsana New"/>
          <w:sz w:val="32"/>
          <w:szCs w:val="32"/>
        </w:rPr>
        <w:t>2566</w:t>
      </w:r>
      <w:r w:rsidRPr="00A87C45">
        <w:rPr>
          <w:rFonts w:ascii="Angsana New" w:hAnsi="Angsana New"/>
          <w:sz w:val="32"/>
          <w:szCs w:val="32"/>
        </w:rPr>
        <w:t>:</w:t>
      </w:r>
      <w:r w:rsidR="00F166F8" w:rsidRPr="00A87C45">
        <w:rPr>
          <w:rFonts w:ascii="Angsana New" w:hAnsi="Angsana New"/>
          <w:sz w:val="32"/>
          <w:szCs w:val="32"/>
          <w:cs/>
        </w:rPr>
        <w:t xml:space="preserve"> </w:t>
      </w:r>
      <w:r w:rsidR="0005493A">
        <w:rPr>
          <w:rFonts w:ascii="Angsana New" w:hAnsi="Angsana New"/>
          <w:sz w:val="32"/>
          <w:szCs w:val="32"/>
        </w:rPr>
        <w:t>16</w:t>
      </w:r>
      <w:r w:rsidR="00F166F8" w:rsidRPr="00D37F77">
        <w:rPr>
          <w:rFonts w:ascii="Angsana New" w:hAnsi="Angsana New"/>
          <w:sz w:val="32"/>
          <w:szCs w:val="32"/>
        </w:rPr>
        <w:t xml:space="preserve"> </w:t>
      </w:r>
      <w:r w:rsidR="008757EC" w:rsidRPr="00D37F77">
        <w:rPr>
          <w:rFonts w:ascii="Angsana New" w:hAnsi="Angsana New"/>
          <w:sz w:val="32"/>
          <w:szCs w:val="32"/>
          <w:cs/>
        </w:rPr>
        <w:t>สาขา</w:t>
      </w:r>
      <w:r w:rsidR="008757EC" w:rsidRPr="00D37F77">
        <w:rPr>
          <w:rFonts w:ascii="Angsana New" w:hAnsi="Angsana New"/>
          <w:sz w:val="32"/>
          <w:szCs w:val="32"/>
        </w:rPr>
        <w:t>)</w:t>
      </w:r>
    </w:p>
    <w:p w14:paraId="0DB2F3DA" w14:textId="77777777" w:rsidR="00FD38D3" w:rsidRPr="00D37F77" w:rsidRDefault="00FD38D3" w:rsidP="005147B2">
      <w:pPr>
        <w:tabs>
          <w:tab w:val="left" w:pos="2880"/>
        </w:tabs>
        <w:spacing w:before="60" w:after="60"/>
        <w:ind w:left="900" w:right="-43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บริษัทหลักทรัพย์จัดการกองทุน แอสเซท พลัส จำกัด</w:t>
      </w:r>
    </w:p>
    <w:p w14:paraId="2541ABF8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</w:t>
      </w:r>
      <w:r w:rsidR="00F508F7" w:rsidRPr="00D37F77">
        <w:rPr>
          <w:rFonts w:ascii="Angsana New" w:hAnsi="Angsana New"/>
          <w:sz w:val="32"/>
          <w:szCs w:val="32"/>
        </w:rPr>
        <w:t xml:space="preserve">           </w:t>
      </w:r>
      <w:r w:rsidRPr="00D37F77">
        <w:rPr>
          <w:rFonts w:ascii="Angsana New" w:hAnsi="Angsana New"/>
          <w:sz w:val="32"/>
          <w:szCs w:val="32"/>
          <w:cs/>
        </w:rPr>
        <w:t>ในประเทศไทย โดยได้รับใบอนุญาตประกอบธุรกิจดังนี้</w:t>
      </w:r>
    </w:p>
    <w:p w14:paraId="636EFE4A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การจัดการกองทุนรวม</w:t>
      </w:r>
    </w:p>
    <w:p w14:paraId="341E5BBD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การจัดการกองทุนส่วนบุคคล</w:t>
      </w:r>
    </w:p>
    <w:p w14:paraId="0BB228FF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และการจัดจำหน่ายหลักทรัพย์ที่เป็นหน่วยลงทุน</w:t>
      </w:r>
    </w:p>
    <w:p w14:paraId="4CDB6F1D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ผู้จัดการเงินทุนสัญญาซื้อขายล่วงหน้า</w:t>
      </w:r>
    </w:p>
    <w:p w14:paraId="74BE84C8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2D97960F" w14:textId="7BC2A19A" w:rsidR="00FD38D3" w:rsidRPr="00D37F77" w:rsidRDefault="00200BE0" w:rsidP="00200BE0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ที่ปรึกษา</w:t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 พลัส จำกัด</w:t>
      </w:r>
    </w:p>
    <w:p w14:paraId="2B647C9E" w14:textId="20C89847" w:rsidR="00FD38D3" w:rsidRPr="00D37F77" w:rsidRDefault="00FD38D3" w:rsidP="00200BE0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บริษัท ที่ปรึกษา เอเซีย พลัส จำกัด ซึ่งเป็นบริษัทย่อยของบริษัทฯมีภูมิลำเนาในประเทศไทยประกอบธุรกิจหลัก คือ การเป็นที่ปรึกษาทางการเงิน โดย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ตั้งแต่วันที่ </w:t>
      </w:r>
      <w:r w:rsidRPr="00D37F77">
        <w:rPr>
          <w:rFonts w:ascii="Angsana New" w:hAnsi="Angsana New"/>
          <w:sz w:val="32"/>
          <w:szCs w:val="32"/>
        </w:rPr>
        <w:t>25</w:t>
      </w:r>
      <w:r w:rsidRPr="00D37F7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 w:rsidRPr="00092AF9">
        <w:rPr>
          <w:rFonts w:ascii="Angsana New" w:hAnsi="Angsana New"/>
          <w:sz w:val="32"/>
          <w:szCs w:val="32"/>
        </w:rPr>
        <w:t>25</w:t>
      </w:r>
      <w:r w:rsidR="006335CA" w:rsidRPr="00092AF9">
        <w:rPr>
          <w:rFonts w:ascii="Angsana New" w:hAnsi="Angsana New"/>
          <w:sz w:val="32"/>
          <w:szCs w:val="32"/>
        </w:rPr>
        <w:t>5</w:t>
      </w:r>
      <w:r w:rsidR="00165F98" w:rsidRPr="00092AF9">
        <w:rPr>
          <w:rFonts w:ascii="Angsana New" w:hAnsi="Angsana New"/>
          <w:sz w:val="32"/>
          <w:szCs w:val="32"/>
        </w:rPr>
        <w:t>1</w:t>
      </w:r>
      <w:r w:rsidRPr="00092AF9">
        <w:rPr>
          <w:rFonts w:ascii="Angsana New" w:hAnsi="Angsana New"/>
          <w:sz w:val="32"/>
          <w:szCs w:val="32"/>
          <w:cs/>
        </w:rPr>
        <w:t xml:space="preserve"> </w:t>
      </w:r>
      <w:r w:rsidR="006335CA" w:rsidRPr="00092AF9">
        <w:rPr>
          <w:rFonts w:ascii="Angsana New" w:hAnsi="Angsana New" w:hint="cs"/>
          <w:sz w:val="32"/>
          <w:szCs w:val="32"/>
          <w:cs/>
        </w:rPr>
        <w:t>ซึ่งปัจจุบัน</w:t>
      </w:r>
      <w:r w:rsidR="00343583" w:rsidRPr="00092AF9">
        <w:rPr>
          <w:rFonts w:ascii="Angsana New" w:hAnsi="Angsana New" w:hint="cs"/>
          <w:sz w:val="32"/>
          <w:szCs w:val="32"/>
          <w:cs/>
        </w:rPr>
        <w:t>ได้ต่ออายุจนถึง</w:t>
      </w:r>
      <w:r w:rsidRPr="00D37F77">
        <w:rPr>
          <w:rFonts w:ascii="Angsana New" w:hAnsi="Angsana New"/>
          <w:sz w:val="32"/>
          <w:szCs w:val="32"/>
          <w:cs/>
        </w:rPr>
        <w:t xml:space="preserve">วันที่ </w:t>
      </w:r>
      <w:r w:rsidRPr="00D37F77">
        <w:rPr>
          <w:rFonts w:ascii="Angsana New" w:hAnsi="Angsana New"/>
          <w:sz w:val="32"/>
          <w:szCs w:val="32"/>
        </w:rPr>
        <w:t>24</w:t>
      </w:r>
      <w:r w:rsidRPr="00D37F7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 w:rsidRPr="00092AF9">
        <w:rPr>
          <w:rFonts w:ascii="Angsana New" w:hAnsi="Angsana New"/>
          <w:sz w:val="32"/>
          <w:szCs w:val="32"/>
        </w:rPr>
        <w:t>25</w:t>
      </w:r>
      <w:r w:rsidR="0061188C" w:rsidRPr="00092AF9">
        <w:rPr>
          <w:rFonts w:ascii="Angsana New" w:hAnsi="Angsana New"/>
          <w:sz w:val="32"/>
          <w:szCs w:val="32"/>
        </w:rPr>
        <w:t>71</w:t>
      </w:r>
    </w:p>
    <w:p w14:paraId="490D7198" w14:textId="77777777" w:rsidR="004D66EB" w:rsidRPr="00D37F77" w:rsidRDefault="004D66EB" w:rsidP="00200BE0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t>2.</w:t>
      </w:r>
      <w:r w:rsidR="007347DC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D37F7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23CBB6E7" w14:textId="55D3474B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2.1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294719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 xml:space="preserve">. 2547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Pr="00D37F77">
        <w:rPr>
          <w:rFonts w:asciiTheme="majorBidi" w:hAnsiTheme="majorBidi" w:cstheme="majorBidi"/>
          <w:sz w:val="32"/>
          <w:szCs w:val="32"/>
        </w:rPr>
        <w:t>11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D37F77">
        <w:rPr>
          <w:rFonts w:asciiTheme="majorBidi" w:hAnsiTheme="majorBidi" w:cstheme="majorBidi"/>
          <w:sz w:val="32"/>
          <w:szCs w:val="32"/>
        </w:rPr>
        <w:t xml:space="preserve">2559 </w:t>
      </w:r>
      <w:r w:rsidRPr="00D37F77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>. 2543</w:t>
      </w:r>
    </w:p>
    <w:p w14:paraId="593477DC" w14:textId="77777777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CE718C0" w14:textId="77777777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8AD51D2" w14:textId="090869E6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2.2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0C28B77D" w14:textId="77777777" w:rsidR="0008099C" w:rsidRPr="00D37F77" w:rsidRDefault="0008099C" w:rsidP="00023F9C">
      <w:pPr>
        <w:tabs>
          <w:tab w:val="left" w:pos="4140"/>
          <w:tab w:val="left" w:pos="6390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เอเซีย พลัส กรุ๊ป โฮลดิ้งส์ จำกัด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37F77">
        <w:rPr>
          <w:rFonts w:asciiTheme="majorBidi" w:hAnsiTheme="majorBidi" w:cstheme="majorBidi"/>
          <w:sz w:val="32"/>
          <w:szCs w:val="32"/>
        </w:rPr>
        <w:t xml:space="preserve">)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>) ดังต่อไปนี้</w:t>
      </w:r>
    </w:p>
    <w:p w14:paraId="1113F3DB" w14:textId="710144D8" w:rsidR="0008099C" w:rsidRPr="00D37F77" w:rsidRDefault="0008099C" w:rsidP="0008099C">
      <w:pPr>
        <w:tabs>
          <w:tab w:val="left" w:pos="4140"/>
          <w:tab w:val="left" w:pos="6390"/>
        </w:tabs>
        <w:ind w:left="1094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023F9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420"/>
        <w:gridCol w:w="2250"/>
        <w:gridCol w:w="1260"/>
        <w:gridCol w:w="900"/>
        <w:gridCol w:w="900"/>
      </w:tblGrid>
      <w:tr w:rsidR="00D37F77" w:rsidRPr="00D37F77" w14:paraId="04F8F2B8" w14:textId="77777777" w:rsidTr="00023F9C">
        <w:tc>
          <w:tcPr>
            <w:tcW w:w="3420" w:type="dxa"/>
          </w:tcPr>
          <w:p w14:paraId="457EC9F0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C15CA90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08D000" w14:textId="77777777" w:rsidR="0008099C" w:rsidRPr="00D37F77" w:rsidRDefault="0008099C" w:rsidP="00EB150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จัดตั้งขึ้นใน</w:t>
            </w:r>
          </w:p>
        </w:tc>
        <w:tc>
          <w:tcPr>
            <w:tcW w:w="1800" w:type="dxa"/>
            <w:gridSpan w:val="2"/>
          </w:tcPr>
          <w:p w14:paraId="7C207A18" w14:textId="77777777" w:rsidR="0008099C" w:rsidRPr="00D37F77" w:rsidRDefault="0008099C" w:rsidP="00EB150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อัตราร้อยละของ</w:t>
            </w:r>
          </w:p>
        </w:tc>
      </w:tr>
      <w:tr w:rsidR="00D37F77" w:rsidRPr="00D37F77" w14:paraId="4CE6C721" w14:textId="77777777" w:rsidTr="00023F9C">
        <w:tc>
          <w:tcPr>
            <w:tcW w:w="3420" w:type="dxa"/>
          </w:tcPr>
          <w:p w14:paraId="5D842408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250" w:type="dxa"/>
          </w:tcPr>
          <w:p w14:paraId="316720AC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5C5D3130" w14:textId="77777777" w:rsidR="0008099C" w:rsidRPr="00D37F77" w:rsidRDefault="0008099C" w:rsidP="00EB1505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</w:t>
            </w:r>
          </w:p>
        </w:tc>
        <w:tc>
          <w:tcPr>
            <w:tcW w:w="1800" w:type="dxa"/>
            <w:gridSpan w:val="2"/>
          </w:tcPr>
          <w:p w14:paraId="7E34DBF2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การถือหุ้น</w:t>
            </w:r>
          </w:p>
        </w:tc>
      </w:tr>
      <w:tr w:rsidR="00D37F77" w:rsidRPr="00D37F77" w14:paraId="2BEA305F" w14:textId="77777777" w:rsidTr="00023F9C">
        <w:tc>
          <w:tcPr>
            <w:tcW w:w="3420" w:type="dxa"/>
          </w:tcPr>
          <w:p w14:paraId="4C720C56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E5026CB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3ED14A2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693D715A" w14:textId="04C5857B" w:rsidR="0008099C" w:rsidRPr="00D37F77" w:rsidRDefault="00753685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900" w:type="dxa"/>
          </w:tcPr>
          <w:p w14:paraId="7532761D" w14:textId="5980E64B" w:rsidR="0008099C" w:rsidRPr="00D37F77" w:rsidRDefault="003C6013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9B0DA4" w:rsidRPr="00D37F77" w14:paraId="0145A977" w14:textId="77777777" w:rsidTr="00023F9C">
        <w:tc>
          <w:tcPr>
            <w:tcW w:w="3420" w:type="dxa"/>
          </w:tcPr>
          <w:p w14:paraId="524E6D79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บริษัทหลักทรัพย์จัดการกองทุน</w:t>
            </w:r>
          </w:p>
        </w:tc>
        <w:tc>
          <w:tcPr>
            <w:tcW w:w="2250" w:type="dxa"/>
          </w:tcPr>
          <w:p w14:paraId="25CAA74E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ให้บริการจัดการกองทุน</w:t>
            </w:r>
          </w:p>
        </w:tc>
        <w:tc>
          <w:tcPr>
            <w:tcW w:w="1260" w:type="dxa"/>
          </w:tcPr>
          <w:p w14:paraId="6A8127D6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77E22809" w14:textId="4EB31461" w:rsidR="009B0DA4" w:rsidRPr="00D37F77" w:rsidRDefault="00C3799E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2AF9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3A26E5AB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9B0DA4" w:rsidRPr="00D37F77" w14:paraId="1EC8DE60" w14:textId="77777777" w:rsidTr="00023F9C">
        <w:tc>
          <w:tcPr>
            <w:tcW w:w="3420" w:type="dxa"/>
          </w:tcPr>
          <w:p w14:paraId="6882F3A0" w14:textId="77777777" w:rsidR="009B0DA4" w:rsidRPr="00D37F77" w:rsidRDefault="009B0DA4" w:rsidP="009B0DA4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แอสเซท พลัส จำกัด</w:t>
            </w:r>
          </w:p>
        </w:tc>
        <w:tc>
          <w:tcPr>
            <w:tcW w:w="2250" w:type="dxa"/>
          </w:tcPr>
          <w:p w14:paraId="02C92037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E589CF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18E4D45F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1DB408F8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0DA4" w:rsidRPr="00D37F77" w14:paraId="6EA366A0" w14:textId="77777777" w:rsidTr="00023F9C">
        <w:tc>
          <w:tcPr>
            <w:tcW w:w="3420" w:type="dxa"/>
          </w:tcPr>
          <w:p w14:paraId="1B07B8E8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2250" w:type="dxa"/>
          </w:tcPr>
          <w:p w14:paraId="124D6052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260" w:type="dxa"/>
          </w:tcPr>
          <w:p w14:paraId="3D74DA91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46F1D008" w14:textId="38A255A6" w:rsidR="009B0DA4" w:rsidRPr="00D37F77" w:rsidRDefault="00C3799E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2AF9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45C69733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9B0DA4" w:rsidRPr="00D37F77" w14:paraId="2835B501" w14:textId="77777777" w:rsidTr="00023F9C">
        <w:tc>
          <w:tcPr>
            <w:tcW w:w="3420" w:type="dxa"/>
          </w:tcPr>
          <w:p w14:paraId="0DA505EF" w14:textId="77777777" w:rsidR="009B0DA4" w:rsidRPr="00D37F77" w:rsidRDefault="009B0DA4" w:rsidP="009B0DA4">
            <w:pPr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บริษัทหลักทรัพย์ เอเซีย พลัส จำกัด </w:t>
            </w:r>
          </w:p>
        </w:tc>
        <w:tc>
          <w:tcPr>
            <w:tcW w:w="2250" w:type="dxa"/>
          </w:tcPr>
          <w:p w14:paraId="0EE15467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ธุรกิจหลักทรัพย์</w:t>
            </w:r>
          </w:p>
        </w:tc>
        <w:tc>
          <w:tcPr>
            <w:tcW w:w="1260" w:type="dxa"/>
          </w:tcPr>
          <w:p w14:paraId="756FBE32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5AE068A4" w14:textId="61979911" w:rsidR="009B0DA4" w:rsidRPr="00D37F77" w:rsidRDefault="00C3799E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2AF9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6E1B4BBE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</w:tbl>
    <w:p w14:paraId="2F6DC04E" w14:textId="39F140D1" w:rsidR="0008099C" w:rsidRPr="00D37F77" w:rsidRDefault="0008099C" w:rsidP="00023F9C">
      <w:pPr>
        <w:tabs>
          <w:tab w:val="left" w:pos="4140"/>
          <w:tab w:val="left" w:pos="6390"/>
        </w:tabs>
        <w:spacing w:before="24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023F9C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023F9C">
        <w:rPr>
          <w:rFonts w:asciiTheme="majorBidi" w:hAnsiTheme="majorBidi" w:cstheme="majorBidi"/>
          <w:sz w:val="32"/>
          <w:szCs w:val="32"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20773B1E" w14:textId="2A9387E0" w:rsidR="0008099C" w:rsidRPr="00D37F77" w:rsidRDefault="0008099C" w:rsidP="00023F9C">
      <w:pPr>
        <w:tabs>
          <w:tab w:val="left" w:pos="4140"/>
          <w:tab w:val="left" w:pos="6390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บริษัทฯนำงบการเงินของบริษัทย่อยมารวมในการจัดทำในงบการเงินรวมตั้งแต่วันที่บริษัทฯมีอำนาจ</w:t>
      </w:r>
      <w:r w:rsidR="00023F9C">
        <w:rPr>
          <w:rFonts w:asciiTheme="majorBidi" w:hAnsiTheme="majorBidi" w:cstheme="majorBidi"/>
          <w:sz w:val="32"/>
          <w:szCs w:val="32"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</w:p>
    <w:p w14:paraId="1923AC04" w14:textId="77777777" w:rsidR="0008099C" w:rsidRPr="00D37F77" w:rsidRDefault="0008099C" w:rsidP="00023F9C">
      <w:pPr>
        <w:tabs>
          <w:tab w:val="left" w:pos="4140"/>
          <w:tab w:val="left" w:pos="6390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ง)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88ADF30" w14:textId="77777777" w:rsidR="0008099C" w:rsidRPr="00D37F77" w:rsidRDefault="0008099C" w:rsidP="00023F9C">
      <w:pPr>
        <w:tabs>
          <w:tab w:val="left" w:pos="4140"/>
          <w:tab w:val="left" w:pos="6390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จ)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          งบการเงินรวมนี้แล้ว</w:t>
      </w:r>
    </w:p>
    <w:p w14:paraId="52A0DDB9" w14:textId="041627C1" w:rsidR="0008099C" w:rsidRDefault="0008099C" w:rsidP="0008099C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</w:t>
      </w:r>
      <w:r w:rsidRPr="00D37F77">
        <w:rPr>
          <w:rFonts w:asciiTheme="majorBidi" w:hAnsiTheme="majorBidi" w:cstheme="majorBidi"/>
          <w:sz w:val="32"/>
          <w:szCs w:val="32"/>
          <w:cs/>
        </w:rPr>
        <w:t>.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บริษัทฯจัดทำงบการเงินเฉพาะกิจการโดยแสดงเงินลงทุนในบริษัทย่อยและบริษัทร่วมตามวิธีส่วนได้เสีย</w:t>
      </w:r>
    </w:p>
    <w:p w14:paraId="26053D43" w14:textId="77777777" w:rsidR="00ED24DA" w:rsidRPr="00ED24DA" w:rsidRDefault="00ED24DA" w:rsidP="00ED24DA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D24DA">
        <w:rPr>
          <w:rFonts w:asciiTheme="majorBidi" w:hAnsiTheme="majorBidi"/>
          <w:b/>
          <w:bCs/>
          <w:sz w:val="32"/>
          <w:szCs w:val="32"/>
          <w:cs/>
        </w:rPr>
        <w:t xml:space="preserve">3. </w:t>
      </w:r>
      <w:r w:rsidRPr="00ED24DA">
        <w:rPr>
          <w:rFonts w:asciiTheme="majorBidi" w:hAnsi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320BF4E7" w14:textId="45E04550" w:rsidR="00ED24DA" w:rsidRPr="00E952DF" w:rsidRDefault="000F3B0F" w:rsidP="00753D65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52DF">
        <w:rPr>
          <w:rFonts w:asciiTheme="majorBidi" w:hAnsiTheme="majorBidi"/>
          <w:b/>
          <w:bCs/>
          <w:sz w:val="32"/>
          <w:szCs w:val="32"/>
        </w:rPr>
        <w:t xml:space="preserve">3.1 </w:t>
      </w:r>
      <w:r w:rsidRPr="00E952DF">
        <w:rPr>
          <w:rFonts w:asciiTheme="majorBidi" w:hAnsiTheme="majorBidi"/>
          <w:b/>
          <w:bCs/>
          <w:sz w:val="32"/>
          <w:szCs w:val="32"/>
        </w:rPr>
        <w:tab/>
      </w:r>
      <w:r w:rsidR="00BA4598" w:rsidRPr="00E952DF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C1E8A4A" w14:textId="2C11646D" w:rsidR="000F3B0F" w:rsidRPr="00E952DF" w:rsidRDefault="000F3B0F" w:rsidP="0064260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52D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E952D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952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52D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952DF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952DF">
        <w:rPr>
          <w:rFonts w:asciiTheme="majorBidi" w:hAnsiTheme="majorBidi" w:cstheme="majorBidi"/>
          <w:sz w:val="32"/>
          <w:szCs w:val="32"/>
        </w:rPr>
        <w:t>1</w:t>
      </w:r>
      <w:r w:rsidRPr="00E952D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952DF">
        <w:rPr>
          <w:rFonts w:asciiTheme="majorBidi" w:hAnsiTheme="majorBidi" w:cstheme="majorBidi"/>
          <w:sz w:val="32"/>
          <w:szCs w:val="32"/>
        </w:rPr>
        <w:t>2567</w:t>
      </w:r>
      <w:r w:rsidRPr="00E952D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984906D" w14:textId="77777777" w:rsidR="000F3B0F" w:rsidRPr="00E952DF" w:rsidRDefault="000F3B0F" w:rsidP="0064260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52DF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E952DF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E952DF">
        <w:rPr>
          <w:rFonts w:asciiTheme="majorBidi" w:hAnsiTheme="majorBidi" w:cstheme="majorBidi"/>
          <w:sz w:val="32"/>
          <w:szCs w:val="32"/>
          <w:cs/>
        </w:rPr>
        <w:t>ต่อ</w:t>
      </w:r>
      <w:r w:rsidRPr="00E952DF">
        <w:rPr>
          <w:rFonts w:asciiTheme="majorBidi" w:hAnsiTheme="majorBidi" w:cstheme="majorBidi"/>
          <w:sz w:val="32"/>
          <w:szCs w:val="32"/>
        </w:rPr>
        <w:br/>
      </w:r>
      <w:r w:rsidRPr="00E952DF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1F9D5791" w14:textId="77777777" w:rsidR="0064260E" w:rsidRPr="00E952DF" w:rsidRDefault="0064260E" w:rsidP="0064260E">
      <w:pPr>
        <w:pStyle w:val="Heading2"/>
        <w:spacing w:before="120" w:after="120"/>
        <w:ind w:left="540" w:hanging="540"/>
        <w:jc w:val="thaiDistribute"/>
        <w:rPr>
          <w:rFonts w:asciiTheme="majorBidi" w:hAnsiTheme="majorBidi" w:cs="Angsana New"/>
          <w:b/>
          <w:bCs/>
          <w:color w:val="auto"/>
        </w:rPr>
      </w:pPr>
      <w:r w:rsidRPr="00E952DF">
        <w:rPr>
          <w:rFonts w:asciiTheme="majorBidi" w:hAnsiTheme="majorBidi" w:cs="Angsana New"/>
          <w:b/>
          <w:bCs/>
          <w:color w:val="auto"/>
        </w:rPr>
        <w:t xml:space="preserve">3.2 </w:t>
      </w:r>
      <w:r w:rsidRPr="00E952DF">
        <w:rPr>
          <w:rFonts w:asciiTheme="majorBidi" w:hAnsiTheme="majorBidi" w:cs="Angsana New"/>
          <w:b/>
          <w:bCs/>
          <w:color w:val="auto"/>
        </w:rPr>
        <w:tab/>
      </w:r>
      <w:r w:rsidRPr="00E952DF">
        <w:rPr>
          <w:rFonts w:asciiTheme="majorBidi" w:hAnsiTheme="majorBidi" w:cs="Angsana New"/>
          <w:b/>
          <w:bCs/>
          <w:color w:val="auto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952DF">
        <w:rPr>
          <w:rFonts w:asciiTheme="majorBidi" w:hAnsiTheme="majorBidi" w:cs="Angsana New"/>
          <w:b/>
          <w:bCs/>
          <w:color w:val="auto"/>
        </w:rPr>
        <w:t>1</w:t>
      </w:r>
      <w:r w:rsidRPr="00E952DF">
        <w:rPr>
          <w:rFonts w:asciiTheme="majorBidi" w:hAnsiTheme="majorBidi" w:cs="Angsana New"/>
          <w:b/>
          <w:bCs/>
          <w:color w:val="auto"/>
          <w:cs/>
        </w:rPr>
        <w:t xml:space="preserve"> มกราคม </w:t>
      </w:r>
      <w:r w:rsidRPr="00E952DF">
        <w:rPr>
          <w:rFonts w:asciiTheme="majorBidi" w:hAnsiTheme="majorBidi" w:cs="Angsana New"/>
          <w:b/>
          <w:bCs/>
          <w:color w:val="auto"/>
        </w:rPr>
        <w:t>2568</w:t>
      </w:r>
    </w:p>
    <w:p w14:paraId="72352612" w14:textId="77777777" w:rsidR="0064260E" w:rsidRPr="00E952DF" w:rsidRDefault="0064260E" w:rsidP="0064260E">
      <w:pPr>
        <w:spacing w:before="120" w:after="120"/>
        <w:ind w:left="540"/>
        <w:jc w:val="thaiDistribute"/>
        <w:rPr>
          <w:sz w:val="32"/>
          <w:szCs w:val="32"/>
        </w:rPr>
      </w:pPr>
      <w:r w:rsidRPr="00E952DF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952DF">
        <w:rPr>
          <w:sz w:val="32"/>
          <w:szCs w:val="32"/>
        </w:rPr>
        <w:t xml:space="preserve"> </w:t>
      </w:r>
      <w:r w:rsidRPr="00E952DF">
        <w:rPr>
          <w:rFonts w:asciiTheme="majorBidi" w:hAnsiTheme="majorBidi" w:cstheme="majorBidi"/>
          <w:sz w:val="32"/>
          <w:szCs w:val="32"/>
        </w:rPr>
        <w:t xml:space="preserve">1 </w:t>
      </w:r>
      <w:r w:rsidRPr="00E952DF">
        <w:rPr>
          <w:sz w:val="32"/>
          <w:szCs w:val="32"/>
          <w:cs/>
        </w:rPr>
        <w:t>มกราคม</w:t>
      </w:r>
      <w:r w:rsidRPr="00E952DF">
        <w:rPr>
          <w:sz w:val="32"/>
          <w:szCs w:val="32"/>
        </w:rPr>
        <w:t xml:space="preserve"> </w:t>
      </w:r>
      <w:r w:rsidRPr="00E952DF">
        <w:rPr>
          <w:rFonts w:asciiTheme="majorBidi" w:hAnsiTheme="majorBidi" w:cstheme="majorBidi"/>
          <w:sz w:val="32"/>
          <w:szCs w:val="32"/>
        </w:rPr>
        <w:t>2568</w:t>
      </w:r>
      <w:r w:rsidRPr="00E952DF">
        <w:rPr>
          <w:sz w:val="32"/>
          <w:szCs w:val="32"/>
        </w:rPr>
        <w:t xml:space="preserve"> </w:t>
      </w:r>
      <w:r w:rsidRPr="00E952DF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E952DF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E952DF">
        <w:rPr>
          <w:sz w:val="32"/>
          <w:szCs w:val="32"/>
          <w:cs/>
        </w:rPr>
        <w:t>มาตรฐาน</w:t>
      </w:r>
      <w:r w:rsidRPr="00E952DF">
        <w:rPr>
          <w:sz w:val="32"/>
          <w:szCs w:val="32"/>
        </w:rPr>
        <w:t xml:space="preserve"> </w:t>
      </w:r>
    </w:p>
    <w:p w14:paraId="4CCEF4DE" w14:textId="0957DC02" w:rsidR="0064260E" w:rsidRPr="00E952DF" w:rsidRDefault="0064260E" w:rsidP="0064260E">
      <w:pPr>
        <w:spacing w:before="120" w:after="120"/>
        <w:ind w:left="547" w:hanging="7"/>
        <w:jc w:val="thaiDistribute"/>
        <w:rPr>
          <w:rFonts w:asciiTheme="majorBidi" w:hAnsiTheme="majorBidi" w:cstheme="majorBidi"/>
          <w:color w:val="4F81BD" w:themeColor="accent1"/>
          <w:sz w:val="32"/>
          <w:szCs w:val="32"/>
        </w:rPr>
      </w:pPr>
      <w:r w:rsidRPr="00E952DF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E952DF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งบการเงินของกลุ่มบริษัท </w:t>
      </w:r>
      <w:r w:rsidRPr="00E952DF">
        <w:rPr>
          <w:rFonts w:asciiTheme="majorBidi" w:hAnsiTheme="majorBidi" w:cstheme="majorBidi"/>
          <w:color w:val="4F81BD" w:themeColor="accent1"/>
          <w:sz w:val="32"/>
          <w:szCs w:val="32"/>
        </w:rPr>
        <w:t xml:space="preserve"> </w:t>
      </w:r>
    </w:p>
    <w:p w14:paraId="79D5B5D2" w14:textId="697BBA15" w:rsidR="000C3B8F" w:rsidRPr="00D37F77" w:rsidRDefault="00ED24DA" w:rsidP="0064260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52DF">
        <w:rPr>
          <w:rFonts w:ascii="Angsana New" w:hAnsi="Angsana New"/>
          <w:b/>
          <w:bCs/>
          <w:sz w:val="32"/>
          <w:szCs w:val="32"/>
        </w:rPr>
        <w:t>4.</w:t>
      </w:r>
      <w:r w:rsidRPr="00E952DF">
        <w:rPr>
          <w:rFonts w:ascii="Angsana New" w:hAnsi="Angsana New"/>
          <w:b/>
          <w:bCs/>
          <w:sz w:val="32"/>
          <w:szCs w:val="32"/>
        </w:rPr>
        <w:tab/>
      </w:r>
      <w:r w:rsidRPr="00E952DF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16AD3EF7" w14:textId="4CAD3BB6" w:rsidR="000136E9" w:rsidRPr="00D37F77" w:rsidRDefault="00ED24DA" w:rsidP="00023F9C">
      <w:pPr>
        <w:tabs>
          <w:tab w:val="left" w:pos="1440"/>
          <w:tab w:val="left" w:pos="4140"/>
        </w:tabs>
        <w:spacing w:before="120" w:after="120"/>
        <w:ind w:left="54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0F553F02" w14:textId="77777777" w:rsidR="000136E9" w:rsidRPr="007C6C81" w:rsidRDefault="000136E9" w:rsidP="00023F9C">
      <w:pPr>
        <w:tabs>
          <w:tab w:val="left" w:pos="1080"/>
          <w:tab w:val="left" w:pos="216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รายได้ค่านายหน้า</w:t>
      </w:r>
    </w:p>
    <w:p w14:paraId="545EE8D2" w14:textId="77777777" w:rsidR="000136E9" w:rsidRPr="00D37F77" w:rsidRDefault="000136E9" w:rsidP="00023F9C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รายได้ค่านายหน้าจากการซื้อขายหลักทรัพย์และสัญญาซื้อขายล่วงหน้าถือเป็นรายได้ ณ วันที่ที่เกิดรายการ</w:t>
      </w:r>
    </w:p>
    <w:p w14:paraId="5816A9DD" w14:textId="77777777" w:rsidR="000136E9" w:rsidRPr="007C6C81" w:rsidRDefault="000136E9" w:rsidP="00023F9C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รายได้ค่าธรรมเนียมและบริการ</w:t>
      </w:r>
    </w:p>
    <w:p w14:paraId="787F5A80" w14:textId="77777777" w:rsidR="000136E9" w:rsidRPr="00D37F77" w:rsidRDefault="000136E9" w:rsidP="00023F9C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รายได้ค่าธรรมเนียมและบริการรับรู้เมื่อได้ให้บริการแล้ว โดยพิจารณาถึงขั้นความสำเร็จของงาน</w:t>
      </w:r>
    </w:p>
    <w:p w14:paraId="48BFCAD3" w14:textId="77777777" w:rsidR="000136E9" w:rsidRPr="00D37F77" w:rsidRDefault="000136E9" w:rsidP="00023F9C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ธรรมเนียมการจัดการและรายได้ค่าธรรมเนียมนายทะเบียนกองทุนคิดเป็นอัตราร้อยละของมูลค่าสินทรัพย์สุทธิของกองทุนที่บริษัทย่อยจัดการ และรับรู้เป็นรายได้เมื่อได้ให้บริการแล้ว</w:t>
      </w:r>
    </w:p>
    <w:p w14:paraId="00D4D0E8" w14:textId="77777777" w:rsidR="000136E9" w:rsidRPr="007C6C81" w:rsidRDefault="000136E9" w:rsidP="00023F9C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ดอกเบี้ยจากเงินให้กู้ยืมเพื่อซื้อหลักทรัพย์</w:t>
      </w:r>
    </w:p>
    <w:p w14:paraId="79102DCC" w14:textId="77777777" w:rsidR="000136E9" w:rsidRPr="00D37F77" w:rsidRDefault="000136E9" w:rsidP="00023F9C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บริษัทรับรู้รายได้ดอกเบี้ยด้วยวิธีอัตราดอกเบี้ยที่แท้จริง  </w:t>
      </w:r>
    </w:p>
    <w:p w14:paraId="7CB9E1B8" w14:textId="2C584240" w:rsidR="000136E9" w:rsidRPr="00D37F77" w:rsidRDefault="00D856FE" w:rsidP="00023F9C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 xml:space="preserve">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 xml:space="preserve">จะคำนวณรายได้ดอกเบี้ยโดยใช้อัตราดอกเบี้ยที่แท้จริงกับมูลค่าตามบัญชีสุทธิ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</w:t>
      </w:r>
      <w:r w:rsidR="001D2137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>หากสินทรัพย์ทางการเงินดังกล่าวไม่ด้อยค่าด้านเครดิตแล้ว บริษัทฯจะคำนวณรายได้ดอกเบี้ย</w:t>
      </w:r>
      <w:r w:rsidR="001D2137">
        <w:rPr>
          <w:rFonts w:asciiTheme="majorBidi" w:hAnsiTheme="majorBidi" w:cstheme="majorBidi"/>
          <w:sz w:val="32"/>
          <w:szCs w:val="32"/>
        </w:rPr>
        <w:t xml:space="preserve">           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>บนมูลค่าตามบัญชีดังเดิม</w:t>
      </w:r>
    </w:p>
    <w:p w14:paraId="559E8BE3" w14:textId="46B73EF7" w:rsidR="000136E9" w:rsidRPr="007C6C81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3E695523" w14:textId="77777777" w:rsidR="000136E9" w:rsidRPr="007C6C81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กำไร</w:t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(</w:t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ขาดทุน) จากการซื้อขายเงินลงทุนและตราสารอนุพันธ์</w:t>
      </w:r>
    </w:p>
    <w:p w14:paraId="69F3F91A" w14:textId="77777777" w:rsidR="000136E9" w:rsidRPr="00D37F77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</w:t>
      </w:r>
      <w:r w:rsidRPr="00D37F77">
        <w:rPr>
          <w:rFonts w:asciiTheme="majorBidi" w:hAnsiTheme="majorBidi" w:cstheme="majorBidi"/>
          <w:sz w:val="32"/>
          <w:szCs w:val="32"/>
        </w:rPr>
        <w:t xml:space="preserve"> (</w:t>
      </w:r>
      <w:r w:rsidRPr="00D37F77">
        <w:rPr>
          <w:rFonts w:asciiTheme="majorBidi" w:hAnsiTheme="majorBidi" w:cstheme="majorBidi"/>
          <w:sz w:val="32"/>
          <w:szCs w:val="32"/>
          <w:cs/>
        </w:rPr>
        <w:t>ขาดทุน) จากการซื้อขายเงินลงทุนและตราสารอนุพันธ์ถือเป็นรายได้หรือค่าใช้จ่าย ณ วันที่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4FA84F08" w14:textId="77777777" w:rsidR="000136E9" w:rsidRPr="007C6C81" w:rsidRDefault="000136E9" w:rsidP="00FA1207">
      <w:pPr>
        <w:tabs>
          <w:tab w:val="left" w:pos="540"/>
          <w:tab w:val="left" w:pos="1980"/>
          <w:tab w:val="left" w:pos="4140"/>
        </w:tabs>
        <w:spacing w:before="60" w:after="6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เงินปันผล</w:t>
      </w:r>
    </w:p>
    <w:p w14:paraId="16ACC9D8" w14:textId="7DA82952" w:rsidR="00052A5C" w:rsidRDefault="000136E9" w:rsidP="00A14259">
      <w:pPr>
        <w:tabs>
          <w:tab w:val="left" w:pos="540"/>
          <w:tab w:val="left" w:pos="1980"/>
          <w:tab w:val="left" w:pos="3600"/>
          <w:tab w:val="left" w:pos="4140"/>
        </w:tabs>
        <w:spacing w:before="60" w:after="6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เงินปันผลจากเงินลงทุนถือเป็นรายได้เมื่อ</w:t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856FE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6CEE4C42" w14:textId="77777777" w:rsidR="00A43818" w:rsidRPr="00E4040F" w:rsidRDefault="00A43818" w:rsidP="00A43818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4040F">
        <w:rPr>
          <w:rFonts w:asciiTheme="majorBidi" w:hAnsiTheme="majorBidi" w:cstheme="majorBidi" w:hint="cs"/>
          <w:b/>
          <w:bCs/>
          <w:sz w:val="32"/>
          <w:szCs w:val="32"/>
          <w:cs/>
        </w:rPr>
        <w:t>จ</w:t>
      </w:r>
      <w:r w:rsidRPr="00E4040F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E404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4040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กำไร (ขาดทุน) จากการซื้อขายสินค้าคงเหลือ </w:t>
      </w:r>
      <w:r w:rsidRPr="00E4040F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E4040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สินทรัพย์ดิจิทัล</w:t>
      </w:r>
    </w:p>
    <w:p w14:paraId="0CF067D5" w14:textId="77777777" w:rsidR="00A43818" w:rsidRPr="000409AD" w:rsidRDefault="00A43818" w:rsidP="00A43818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040F">
        <w:rPr>
          <w:rFonts w:asciiTheme="majorBidi" w:hAnsiTheme="majorBidi" w:cstheme="majorBidi"/>
          <w:sz w:val="32"/>
          <w:szCs w:val="32"/>
        </w:rPr>
        <w:tab/>
      </w:r>
      <w:r w:rsidRPr="00E4040F">
        <w:rPr>
          <w:rFonts w:asciiTheme="majorBidi" w:hAnsiTheme="majorBidi" w:cstheme="majorBidi" w:hint="cs"/>
          <w:sz w:val="32"/>
          <w:szCs w:val="32"/>
          <w:cs/>
        </w:rPr>
        <w:t xml:space="preserve">กำไร (ขาดทุน) จากการซื้อขายสินค้าคงเหลือ </w:t>
      </w:r>
      <w:r w:rsidRPr="00E4040F">
        <w:rPr>
          <w:rFonts w:asciiTheme="majorBidi" w:hAnsiTheme="majorBidi" w:cstheme="majorBidi"/>
          <w:sz w:val="32"/>
          <w:szCs w:val="32"/>
        </w:rPr>
        <w:t>-</w:t>
      </w:r>
      <w:r w:rsidRPr="00E4040F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สินทรัพย์ดิจิทัลถือเป็นรายได้หรือค่าใช้จ่าย ณ วันที่เกิดรายการ</w:t>
      </w:r>
    </w:p>
    <w:p w14:paraId="47282A28" w14:textId="00C81AAF" w:rsidR="000136E9" w:rsidRPr="000409AD" w:rsidRDefault="00A43818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09AD">
        <w:rPr>
          <w:rFonts w:asciiTheme="majorBidi" w:hAnsiTheme="majorBidi" w:cstheme="majorBidi" w:hint="cs"/>
          <w:b/>
          <w:bCs/>
          <w:sz w:val="32"/>
          <w:szCs w:val="32"/>
          <w:cs/>
        </w:rPr>
        <w:t>ฉ</w:t>
      </w:r>
      <w:r w:rsidR="000136E9" w:rsidRPr="000409AD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0136E9" w:rsidRPr="000409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0409A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</w:p>
    <w:p w14:paraId="6AE62169" w14:textId="77777777" w:rsidR="000136E9" w:rsidRPr="000409AD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09AD">
        <w:rPr>
          <w:rFonts w:asciiTheme="majorBidi" w:hAnsiTheme="majorBidi" w:cstheme="majorBidi"/>
          <w:sz w:val="32"/>
          <w:szCs w:val="32"/>
        </w:rPr>
        <w:tab/>
      </w:r>
      <w:r w:rsidRPr="000409AD">
        <w:rPr>
          <w:rFonts w:asciiTheme="majorBidi" w:hAnsiTheme="majorBidi" w:cstheme="majorBidi"/>
          <w:sz w:val="32"/>
          <w:szCs w:val="32"/>
          <w:cs/>
        </w:rPr>
        <w:t>ค่าธรรมเนียมและบริการจ่ายและค่าใช้จ่ายในการดำเนินงานบันทึกตามเกณฑ์คงค้าง</w:t>
      </w:r>
    </w:p>
    <w:p w14:paraId="199CB408" w14:textId="7A95EB16" w:rsidR="000136E9" w:rsidRPr="007C6C81" w:rsidRDefault="00A43818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09AD">
        <w:rPr>
          <w:rFonts w:asciiTheme="majorBidi" w:hAnsiTheme="majorBidi" w:cstheme="majorBidi" w:hint="cs"/>
          <w:b/>
          <w:bCs/>
          <w:sz w:val="32"/>
          <w:szCs w:val="32"/>
          <w:cs/>
        </w:rPr>
        <w:t>ช</w:t>
      </w:r>
      <w:r w:rsidR="000136E9" w:rsidRPr="000409AD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0136E9" w:rsidRPr="000409AD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</w:t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p w14:paraId="2BB34630" w14:textId="77777777" w:rsidR="000136E9" w:rsidRPr="00D37F77" w:rsidRDefault="000136E9" w:rsidP="00FA1207">
      <w:pPr>
        <w:spacing w:before="60" w:after="6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7986A85" w14:textId="2F2EA910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39A724E" w14:textId="0605F780" w:rsidR="00BD4CFE" w:rsidRDefault="000136E9" w:rsidP="004E2D9D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เงินฝากธนาคารทุกประเภทที่มีวันถึงกำหนด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รวมถึงตั๋วเงินประเภทเผื่อเรียกและตั๋วเงิน</w:t>
      </w:r>
      <w:r w:rsidRPr="00D37F77">
        <w:rPr>
          <w:rFonts w:asciiTheme="majorBidi" w:hAnsiTheme="majorBidi" w:cstheme="majorBidi"/>
          <w:sz w:val="32"/>
          <w:szCs w:val="32"/>
        </w:rPr>
        <w:t xml:space="preserve">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ที่มีวันถึงกำหนดภายใน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 และไม่รวมเงินฝากที่มีภาระผูกพัน</w:t>
      </w:r>
    </w:p>
    <w:p w14:paraId="3EE936C8" w14:textId="77777777" w:rsidR="00FB5783" w:rsidRDefault="00FB578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DEB428" w14:textId="6DC8797A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การรับรู้สินทรัพย์ของลูกค้า</w:t>
      </w:r>
    </w:p>
    <w:p w14:paraId="2AB25A0B" w14:textId="77777777" w:rsidR="000136E9" w:rsidRPr="00D37F77" w:rsidRDefault="000136E9" w:rsidP="00FA1207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เงินที่ลูกค้าวางไว้กับบริษัทย่อยเพื่อการซื้อขายหลักทรัพย์บัญชีเงินสดและบัญชีเครดิต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</w:t>
      </w:r>
      <w:r w:rsidRPr="00D37F77">
        <w:rPr>
          <w:rFonts w:asciiTheme="majorBidi" w:hAnsiTheme="majorBidi" w:cstheme="majorBidi"/>
          <w:sz w:val="32"/>
          <w:szCs w:val="32"/>
          <w:cs/>
        </w:rPr>
        <w:t>บาลานซ์ และการซื้อขายสัญญาซื้อขายล่วงหน้าเป็นสินทรัพย์และหนี้สินของบริษัทย่อยเพื่อการควบคุมภายในของบริษัทย่อย และ ณ วันสิ้นรอบระยะเวลารายงานบริษัทย่อยได้ตัดรายการดังกล่าวออกทั้งด้านสินทรัพย์และหนี้สิน โดยจะแสดงเฉพาะสินทรัพย์ที่เป็นของบริษัทย่อยเท่านั้น</w:t>
      </w:r>
    </w:p>
    <w:p w14:paraId="6D27C309" w14:textId="0C9CC781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การยืมและให้ยืมหลักทรัพย์</w:t>
      </w:r>
    </w:p>
    <w:p w14:paraId="29721BA5" w14:textId="12798852" w:rsidR="000136E9" w:rsidRPr="00D37F77" w:rsidRDefault="000136E9" w:rsidP="00FA1207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บริษัทย่อยบันทึกบัญชีรับรู้ภาระที่ต้องส่งคืนหลักทรัพย์ที่ยืมมาซึ่งได้นำไปขายหรือให้ยืมต่อเป็น</w:t>
      </w:r>
      <w:r w:rsidRPr="00D37F77">
        <w:rPr>
          <w:rFonts w:asciiTheme="majorBidi" w:hAnsiTheme="majorBidi" w:cstheme="majorBidi"/>
          <w:sz w:val="32"/>
          <w:szCs w:val="32"/>
        </w:rPr>
        <w:t xml:space="preserve"> 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และบันทึกบัญชีหลักทรัพย์ซึ่งนำไปให้ลูกค้ายืมต่อเป็น</w:t>
      </w:r>
      <w:r w:rsidRPr="00D37F77">
        <w:rPr>
          <w:rFonts w:asciiTheme="majorBidi" w:hAnsiTheme="majorBidi" w:cstheme="majorBidi"/>
          <w:sz w:val="32"/>
          <w:szCs w:val="32"/>
        </w:rPr>
        <w:t xml:space="preserve"> 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ในงบฐานะการเงิน ณ วันสิ้นรอบระยะเวลารายงาน บริษัทย่อยปรับปรุงบัญชี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โดยคำนวณจากราคาเสนอขายล่าสุด ณ 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ส่วนของกำไรหรือขาดทุนในงบกำไรขาดทุนเบ็ดเสร็จ นอกจากนี้ บริษัทย่อยบันทึกเงินสดที่นำไปวางเป็นหลักประกันจากหลักทรัพย์ที่ยืมมาในบัญชี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ลูกหนี้ทรัพย์สินวางประกัน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และบันทึกหลักประกันเงินสดรับจากการที่ให้ยืมหลักทรัพย์ในบัญชี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เจ้าหนี้ทรัพย์สินวางประกัน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</w:p>
    <w:p w14:paraId="199B47A9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</w:p>
    <w:p w14:paraId="7518D324" w14:textId="3A4D834A" w:rsidR="000136E9" w:rsidRPr="00D37F77" w:rsidRDefault="00246EAD" w:rsidP="00023F9C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C51002E" w14:textId="7265546E" w:rsidR="00DC02E3" w:rsidRPr="00D37F77" w:rsidRDefault="00DC02E3" w:rsidP="00023F9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</w:t>
      </w:r>
      <w:r w:rsidR="004B01C8">
        <w:rPr>
          <w:rFonts w:ascii="Angsana New" w:hAnsi="Angsana New"/>
          <w:sz w:val="32"/>
          <w:szCs w:val="32"/>
        </w:rPr>
        <w:t xml:space="preserve">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2A80C046" w14:textId="44B43768" w:rsidR="00DC02E3" w:rsidRPr="00D37F77" w:rsidRDefault="00DC02E3" w:rsidP="00023F9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85D15EC" w14:textId="77777777" w:rsidR="00DC02E3" w:rsidRPr="00D37F77" w:rsidRDefault="00DC02E3" w:rsidP="00023F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161EC612" w14:textId="3A8215A0" w:rsidR="00DC02E3" w:rsidRPr="00D37F77" w:rsidRDefault="00DC02E3" w:rsidP="00023F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D37F77">
        <w:rPr>
          <w:rFonts w:ascii="Angsana New" w:hAnsi="Angsana New" w:hint="cs"/>
          <w:sz w:val="32"/>
          <w:szCs w:val="32"/>
        </w:rPr>
        <w:t xml:space="preserve">Business model) </w:t>
      </w:r>
      <w:r w:rsidRPr="00D37F77">
        <w:rPr>
          <w:rFonts w:ascii="Angsana New" w:hAnsi="Angsana New" w:hint="cs"/>
          <w:sz w:val="32"/>
          <w:szCs w:val="32"/>
          <w:cs/>
        </w:rPr>
        <w:t>ของ</w:t>
      </w:r>
      <w:r w:rsidR="00E617B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429914FB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5A15105" w14:textId="17200629" w:rsidR="00DC02E3" w:rsidRPr="00D37F77" w:rsidRDefault="00DC02E3" w:rsidP="00023F9C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7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lastRenderedPageBreak/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1481EC64" w14:textId="77777777" w:rsidR="00DC02E3" w:rsidRPr="00D37F77" w:rsidRDefault="00DC02E3" w:rsidP="00023F9C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7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ผู้ถือหุ้น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เบ็ดเสร็จ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และดอกเบี้ยรับซึ่งคำนวณด้วยวิธีดอกเบี้ยที่แท้จริงจะถูกรับรู้ในส่วนของกำไรหรือขาดทุน</w:t>
      </w:r>
    </w:p>
    <w:p w14:paraId="57567791" w14:textId="73B3A9B5" w:rsidR="00DC02E3" w:rsidRPr="00D37F77" w:rsidRDefault="00DC02E3" w:rsidP="00DC02E3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และผลตอบแทนจากเครื่องมือทางการเงิน</w:t>
      </w:r>
    </w:p>
    <w:p w14:paraId="2B35DB35" w14:textId="01E428A9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4C273873" w14:textId="5B6F7F90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35325925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7AD7676" w14:textId="05C6C2F8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lastRenderedPageBreak/>
        <w:t>กลุ่มบริษัท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</w:t>
      </w:r>
      <w:r w:rsidR="00A84DC6">
        <w:rPr>
          <w:rFonts w:ascii="Angsana New" w:hAnsi="Angsana New"/>
          <w:sz w:val="32"/>
          <w:szCs w:val="32"/>
        </w:rPr>
        <w:t xml:space="preserve">     </w:t>
      </w:r>
      <w:r w:rsidRPr="00D37F77">
        <w:rPr>
          <w:rFonts w:ascii="Angsana New" w:hAnsi="Angsana New" w:hint="cs"/>
          <w:sz w:val="32"/>
          <w:szCs w:val="32"/>
          <w:cs/>
        </w:rPr>
        <w:t>งบกำไรขาดทุนเบ็ดเสร็จในภายหลังเมื่อจำหน่ายเงินลงทุนดังกล่าว โดยจะถูกโอนไปกำไรสะสมแทน</w:t>
      </w:r>
      <w:r w:rsidR="00A84DC6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 w:hint="cs"/>
          <w:sz w:val="32"/>
          <w:szCs w:val="32"/>
          <w:cs/>
        </w:rPr>
        <w:t xml:space="preserve"> เงินปันผลจากเงินลงทุนดังกล่าวรับรู้ในส่วนของกำไรหรือขาดทุน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2A441307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หนี้สินทางการเงิน</w:t>
      </w:r>
    </w:p>
    <w:p w14:paraId="109AC7B1" w14:textId="77777777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และตราสารอนุพันธ์ (ด้านขาดทุน) ที่วัดมูลค่าด้วยมูลค่ายุติธรรมผ่านกำไรหรือขาดทุน</w:t>
      </w:r>
    </w:p>
    <w:p w14:paraId="1CEB841B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>การหักกลบ</w:t>
      </w:r>
    </w:p>
    <w:p w14:paraId="1237B922" w14:textId="5F7DA5FB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ฐานะทางการเงินเมื่อกลุ่ม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7EC5FF1A" w14:textId="6724C3E5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14:paraId="2991BDA8" w14:textId="77777777" w:rsidR="00CC66BC" w:rsidRDefault="00CC66BC" w:rsidP="00CC66B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7C033EA" w14:textId="6400A200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0B6C837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3948AF2" w14:textId="6792AAFE"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การตัดจำหน่ายหนี้สูญ</w:t>
      </w:r>
    </w:p>
    <w:p w14:paraId="7ADEB0DD" w14:textId="52C53BF9" w:rsidR="000F798E" w:rsidRDefault="00DC02E3" w:rsidP="000F79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การตัดจำหน่ายหนี้เป็นสูญ (เพียงบางส่วนหรือทั้งหมด) กระทำในงวดที่กลุ่มบริษัทพิจารณาว่าจะเรียกเก็บหนี้รายนั้นไม่ได้ โดยทั่วไปเมื่อกลุ่มบริษัท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1B4C2E">
        <w:rPr>
          <w:rFonts w:ascii="Angsana New" w:hAnsi="Angsana New"/>
          <w:sz w:val="32"/>
          <w:szCs w:val="32"/>
        </w:rPr>
        <w:t xml:space="preserve">   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กลุ่มบริษัทยังคงดำเนินการบังคับคดี เพื่อให้เป็นไปตามขั้นตอนของกลุ่มบริษัทในการเรียกคืนเงินที่</w:t>
      </w:r>
      <w:r w:rsidR="001B4C2E">
        <w:rPr>
          <w:rFonts w:ascii="Angsana New" w:hAnsi="Angsana New"/>
          <w:sz w:val="32"/>
          <w:szCs w:val="32"/>
        </w:rPr>
        <w:t xml:space="preserve">                  </w:t>
      </w:r>
      <w:r w:rsidRPr="00D37F77">
        <w:rPr>
          <w:rFonts w:ascii="Angsana New" w:hAnsi="Angsana New" w:hint="cs"/>
          <w:sz w:val="32"/>
          <w:szCs w:val="32"/>
          <w:cs/>
        </w:rPr>
        <w:t>ค้างชำระ</w:t>
      </w:r>
    </w:p>
    <w:p w14:paraId="50ADB1D6" w14:textId="0097AD6B" w:rsidR="00BE6D03" w:rsidRPr="00CB4970" w:rsidRDefault="00BE6D03" w:rsidP="00BE6D03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4970">
        <w:rPr>
          <w:rFonts w:asciiTheme="majorBidi" w:hAnsiTheme="majorBidi" w:cstheme="majorBidi" w:hint="cs"/>
          <w:b/>
          <w:bCs/>
          <w:sz w:val="32"/>
          <w:szCs w:val="32"/>
        </w:rPr>
        <w:t>4.</w:t>
      </w:r>
      <w:r w:rsidR="00BD2A5C" w:rsidRPr="00CB4970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B49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B497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สินค้าคงเหลือ </w:t>
      </w:r>
      <w:r w:rsidRPr="00CB4970">
        <w:rPr>
          <w:rFonts w:asciiTheme="majorBidi" w:hAnsiTheme="majorBidi" w:cstheme="majorBidi" w:hint="cs"/>
          <w:b/>
          <w:bCs/>
          <w:sz w:val="32"/>
          <w:szCs w:val="32"/>
        </w:rPr>
        <w:t xml:space="preserve">- </w:t>
      </w:r>
      <w:r w:rsidRPr="00CB4970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สินทรัพย์ดิจิทัล</w:t>
      </w:r>
    </w:p>
    <w:p w14:paraId="328C35CF" w14:textId="2ACB91D8" w:rsidR="00BE6D03" w:rsidRPr="00CB4970" w:rsidRDefault="00BE6D03" w:rsidP="00BE6D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4970">
        <w:rPr>
          <w:rFonts w:ascii="Angsana New" w:hAnsi="Angsana New"/>
          <w:sz w:val="32"/>
          <w:szCs w:val="32"/>
          <w:cs/>
        </w:rPr>
        <w:t>เนื่องจากธุรกรรมเกี่ยวกับสินทรัพย์ดิจิทัลเป็นธุรกรรมที่ใหม่สำหรับทั่วโลก คณะกรรมการมาตรฐานการบัญชีระหว่างประเทศ</w:t>
      </w:r>
      <w:r w:rsidRPr="00CB4970">
        <w:rPr>
          <w:rFonts w:ascii="Angsana New" w:hAnsi="Angsana New"/>
          <w:sz w:val="32"/>
          <w:szCs w:val="32"/>
        </w:rPr>
        <w:t xml:space="preserve"> (IASB) </w:t>
      </w:r>
      <w:r w:rsidRPr="00CB4970">
        <w:rPr>
          <w:rFonts w:ascii="Angsana New" w:hAnsi="Angsana New" w:hint="cs"/>
          <w:sz w:val="32"/>
          <w:szCs w:val="32"/>
          <w:cs/>
        </w:rPr>
        <w:t>ยังไม่ได้มีมาตรฐานการรายงานทางการเงินระหว่างประเทศ (</w:t>
      </w:r>
      <w:r w:rsidRPr="00CB4970">
        <w:rPr>
          <w:rFonts w:ascii="Angsana New" w:hAnsi="Angsana New"/>
          <w:sz w:val="32"/>
          <w:szCs w:val="32"/>
        </w:rPr>
        <w:t>IFRS)</w:t>
      </w:r>
      <w:r w:rsidRPr="00CB4970">
        <w:rPr>
          <w:rFonts w:ascii="Angsana New" w:hAnsi="Angsana New" w:hint="cs"/>
          <w:sz w:val="32"/>
          <w:szCs w:val="32"/>
          <w:cs/>
        </w:rPr>
        <w:t xml:space="preserve"> ที่เกี่ยวกับเรื่องนี้โดยตรง บริษัทฯได้พิจารณาเห็นว่า การถือสินทรัพย์ดิจิทัลเป็นรายการที่ซื้อมาขายไป จึงบันทึกเป็นสินค้าคงเหลือ โดยวัดมูลค่าสินทรัพย์ดิจิทัลด้วยราคาทุน (ตามวิธีถัวเฉลี่ยถ่วงน้ำหนัก) หรือ</w:t>
      </w:r>
      <w:bookmarkStart w:id="1" w:name="_Hlk71545284"/>
      <w:r w:rsidRPr="00CB4970">
        <w:rPr>
          <w:rFonts w:ascii="Angsana New" w:hAnsi="Angsana New" w:hint="cs"/>
          <w:sz w:val="32"/>
          <w:szCs w:val="32"/>
          <w:cs/>
        </w:rPr>
        <w:t>มูลค่าสุทธิที่จะได้รับ</w:t>
      </w:r>
      <w:bookmarkEnd w:id="1"/>
      <w:r w:rsidRPr="00CB4970">
        <w:rPr>
          <w:rFonts w:ascii="Angsana New" w:hAnsi="Angsana New" w:hint="cs"/>
          <w:sz w:val="32"/>
          <w:szCs w:val="32"/>
          <w:cs/>
        </w:rPr>
        <w:t xml:space="preserve">แล้วแต่ราคาใดจะต่ำกว่า </w:t>
      </w:r>
    </w:p>
    <w:p w14:paraId="47F92296" w14:textId="0D06B8E3" w:rsidR="00BE6D03" w:rsidRPr="00383358" w:rsidRDefault="00BE6D03" w:rsidP="00BE6D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4970">
        <w:rPr>
          <w:rFonts w:ascii="Angsana New" w:hAnsi="Angsana New"/>
          <w:sz w:val="32"/>
          <w:szCs w:val="32"/>
          <w:cs/>
        </w:rPr>
        <w:t>มูลค่าสุทธิที่จะได้รับของสินทรัพย์ดิจิทัล ได้แก่ ราคาเสนอเพื่อการแลกเปลี่ยนในตลาดที่</w:t>
      </w:r>
      <w:r w:rsidRPr="00CB4970">
        <w:rPr>
          <w:rFonts w:ascii="Angsana New" w:hAnsi="Angsana New" w:hint="cs"/>
          <w:sz w:val="32"/>
          <w:szCs w:val="32"/>
          <w:cs/>
        </w:rPr>
        <w:t>มีสภาพคล่องที่บริษัทฯพิจารณาว่า</w:t>
      </w:r>
      <w:r w:rsidRPr="00CB4970">
        <w:rPr>
          <w:rFonts w:ascii="Angsana New" w:hAnsi="Angsana New"/>
          <w:sz w:val="32"/>
          <w:szCs w:val="32"/>
          <w:cs/>
        </w:rPr>
        <w:t xml:space="preserve">เป็นตลาดหลักสำหรับการซื้อขายสินทรัพย์ดิจิทัล </w:t>
      </w:r>
      <w:r w:rsidRPr="00CB4970">
        <w:rPr>
          <w:rFonts w:ascii="Angsana New" w:hAnsi="Angsana New"/>
          <w:sz w:val="32"/>
          <w:szCs w:val="32"/>
        </w:rPr>
        <w:t>(</w:t>
      </w:r>
      <w:r w:rsidRPr="00CB4970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CB4970">
        <w:rPr>
          <w:rFonts w:ascii="Angsana New" w:hAnsi="Angsana New"/>
          <w:sz w:val="32"/>
          <w:szCs w:val="32"/>
        </w:rPr>
        <w:t>1)</w:t>
      </w:r>
      <w:r w:rsidRPr="00CB4970">
        <w:rPr>
          <w:rFonts w:ascii="Angsana New" w:hAnsi="Angsana New" w:hint="cs"/>
          <w:sz w:val="32"/>
          <w:szCs w:val="32"/>
          <w:cs/>
        </w:rPr>
        <w:t xml:space="preserve"> หักด้วยต้นทุนในการขาย</w:t>
      </w:r>
    </w:p>
    <w:p w14:paraId="1EB2B466" w14:textId="3EBD84B2" w:rsidR="000136E9" w:rsidRPr="00383358" w:rsidRDefault="00246EAD" w:rsidP="000136E9">
      <w:pPr>
        <w:pStyle w:val="Heading2"/>
        <w:spacing w:before="120" w:after="120"/>
        <w:ind w:left="540" w:hanging="540"/>
        <w:rPr>
          <w:rFonts w:asciiTheme="majorBidi" w:eastAsia="Arial" w:hAnsiTheme="majorBidi" w:cstheme="majorBidi"/>
          <w:b/>
          <w:bCs/>
          <w:color w:val="auto"/>
        </w:rPr>
      </w:pPr>
      <w:r w:rsidRPr="00383358">
        <w:rPr>
          <w:rFonts w:asciiTheme="majorBidi" w:hAnsiTheme="majorBidi" w:cstheme="majorBidi"/>
          <w:b/>
          <w:bCs/>
          <w:color w:val="auto"/>
        </w:rPr>
        <w:t>4</w:t>
      </w:r>
      <w:r w:rsidR="000136E9" w:rsidRPr="00383358">
        <w:rPr>
          <w:rFonts w:asciiTheme="majorBidi" w:hAnsiTheme="majorBidi" w:cstheme="majorBidi"/>
          <w:b/>
          <w:bCs/>
          <w:color w:val="auto"/>
        </w:rPr>
        <w:t>.</w:t>
      </w:r>
      <w:r w:rsidR="00BD2A5C" w:rsidRPr="00383358">
        <w:rPr>
          <w:rFonts w:asciiTheme="majorBidi" w:hAnsiTheme="majorBidi" w:cstheme="majorBidi"/>
          <w:b/>
          <w:bCs/>
          <w:color w:val="auto"/>
        </w:rPr>
        <w:t>7</w:t>
      </w:r>
      <w:r w:rsidR="000136E9" w:rsidRPr="00383358">
        <w:rPr>
          <w:rFonts w:asciiTheme="majorBidi" w:hAnsiTheme="majorBidi" w:cstheme="majorBidi"/>
          <w:b/>
          <w:bCs/>
          <w:color w:val="auto"/>
        </w:rPr>
        <w:tab/>
      </w:r>
      <w:r w:rsidR="000136E9" w:rsidRPr="00383358">
        <w:rPr>
          <w:rFonts w:asciiTheme="majorBidi" w:hAnsiTheme="majorBidi" w:cstheme="majorBidi"/>
          <w:b/>
          <w:bCs/>
          <w:color w:val="auto"/>
          <w:cs/>
        </w:rPr>
        <w:t>ตราสารอนุพันธ์</w:t>
      </w:r>
      <w:r w:rsidR="00DC02E3" w:rsidRPr="00383358">
        <w:rPr>
          <w:rFonts w:asciiTheme="majorBidi" w:hAnsiTheme="majorBidi" w:cstheme="majorBidi" w:hint="cs"/>
          <w:b/>
          <w:bCs/>
          <w:color w:val="auto"/>
          <w:cs/>
        </w:rPr>
        <w:t>ทางการเงิน</w:t>
      </w:r>
    </w:p>
    <w:p w14:paraId="48BF6853" w14:textId="77777777" w:rsidR="00DC02E3" w:rsidRPr="00D37F77" w:rsidRDefault="00DC02E3" w:rsidP="00DC02E3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="Angsana New" w:hAnsi="Angsana New" w:cstheme="minorBidi"/>
          <w:b/>
          <w:bCs/>
          <w:sz w:val="32"/>
          <w:szCs w:val="32"/>
        </w:rPr>
      </w:pPr>
      <w:r w:rsidRPr="00383358">
        <w:rPr>
          <w:rFonts w:ascii="Angsana New" w:hAnsi="Angsana New" w:hint="cs"/>
          <w:b/>
          <w:bCs/>
          <w:sz w:val="32"/>
          <w:szCs w:val="32"/>
        </w:rPr>
        <w:tab/>
      </w:r>
      <w:r w:rsidRPr="00383358">
        <w:rPr>
          <w:rFonts w:ascii="Angsana New" w:hAnsi="Angsana New"/>
          <w:b/>
          <w:bCs/>
          <w:sz w:val="32"/>
          <w:szCs w:val="32"/>
          <w:cs/>
        </w:rPr>
        <w:tab/>
        <w:t>ฟิวเจอร์ส</w:t>
      </w:r>
    </w:p>
    <w:p w14:paraId="721205A0" w14:textId="77777777" w:rsidR="00DC02E3" w:rsidRPr="00D37F77" w:rsidRDefault="00DC02E3" w:rsidP="00DC02E3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  <w:cs/>
        </w:rPr>
        <w:tab/>
        <w:t>บริษัทย่อยบันทึกภาระจากฟิวเจอร์สเป็นรายการนอกงบการเงินและจะรับรู้กำไรขาดทุนจากการเปลี่ยนแปลงมูลค่ายุติธรรมของสัญญาดังกล่าวในส่วนของกำไรหรือขาดทุน มูลค่ายุติธรรมของฟิวเจอร์ส</w:t>
      </w:r>
      <w:r w:rsidR="00662397" w:rsidRPr="00D37F77">
        <w:rPr>
          <w:rFonts w:ascii="Angsana New" w:hAnsi="Angsana New" w:hint="cs"/>
          <w:sz w:val="32"/>
          <w:szCs w:val="32"/>
          <w:cs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ที่อยู่ในความต้องการของตลาดคำนวณโดยใช้ราคาที่ใช้ชำระราคาของฟิวเจอร์ส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386EC449" w14:textId="568C0A8F" w:rsidR="000136E9" w:rsidRPr="00D37F77" w:rsidRDefault="00753D65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สัญญ</w:t>
      </w:r>
      <w:r w:rsidR="00987C90">
        <w:rPr>
          <w:rFonts w:asciiTheme="majorBidi" w:hAnsiTheme="majorBidi" w:cstheme="majorBidi" w:hint="cs"/>
          <w:b/>
          <w:bCs/>
          <w:sz w:val="32"/>
          <w:szCs w:val="32"/>
          <w:cs/>
        </w:rPr>
        <w:t>าสิทธิ</w:t>
      </w:r>
    </w:p>
    <w:p w14:paraId="0C6CF36C" w14:textId="40410EDA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53D36" w:rsidRPr="00753D36">
        <w:rPr>
          <w:rFonts w:asciiTheme="majorBidi" w:hAnsiTheme="majorBidi"/>
          <w:sz w:val="32"/>
          <w:szCs w:val="32"/>
          <w:cs/>
        </w:rPr>
        <w:t>บริษัท</w:t>
      </w:r>
      <w:r w:rsidR="00753D36">
        <w:rPr>
          <w:rFonts w:asciiTheme="majorBidi" w:hAnsiTheme="majorBidi" w:hint="cs"/>
          <w:sz w:val="32"/>
          <w:szCs w:val="32"/>
          <w:cs/>
        </w:rPr>
        <w:t>ย่อย</w:t>
      </w:r>
      <w:r w:rsidR="0066208C">
        <w:rPr>
          <w:rFonts w:asciiTheme="majorBidi" w:hAnsiTheme="majorBidi" w:hint="cs"/>
          <w:sz w:val="32"/>
          <w:szCs w:val="32"/>
          <w:cs/>
        </w:rPr>
        <w:t>รับรู้</w:t>
      </w:r>
      <w:r w:rsidR="00753D36" w:rsidRPr="00753D36">
        <w:rPr>
          <w:rFonts w:asciiTheme="majorBidi" w:hAnsiTheme="majorBidi"/>
          <w:sz w:val="32"/>
          <w:szCs w:val="32"/>
          <w:cs/>
        </w:rPr>
        <w:t>สัญญาสิทธิภายใต้บัญชีสินทรัพย์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</w:t>
      </w:r>
      <w:r w:rsidR="00987C90">
        <w:rPr>
          <w:rFonts w:asciiTheme="majorBidi" w:hAnsiTheme="majorBidi" w:hint="cs"/>
          <w:sz w:val="32"/>
          <w:szCs w:val="32"/>
          <w:cs/>
        </w:rPr>
        <w:t xml:space="preserve"> </w:t>
      </w:r>
      <w:r w:rsidR="00753D36" w:rsidRPr="00753D36">
        <w:rPr>
          <w:rFonts w:asciiTheme="majorBidi" w:hAnsiTheme="majorBidi"/>
          <w:sz w:val="32"/>
          <w:szCs w:val="32"/>
          <w:cs/>
        </w:rPr>
        <w:t>โดยคำนึงถึงข้อมูลความสัมพันธ์ของสภาพคล่อง เงินปันผล อัตราดอกเบี้ย ราคาของสินค้าอ้างอิง และการเปลี่ยนแปลงของมูลค่าของสินค้าอ้างอิง</w:t>
      </w:r>
    </w:p>
    <w:p w14:paraId="4AC333FA" w14:textId="499D6577" w:rsidR="000136E9" w:rsidRPr="00D37F77" w:rsidRDefault="000136E9" w:rsidP="00450605">
      <w:pPr>
        <w:spacing w:before="120" w:after="120"/>
        <w:ind w:left="54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3DADCB12" w14:textId="77777777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สัญญาซื้อขายเงินตราต่างประเทศล่วงหน้าบันทึกด้วยมูลค่ายุติธรรม กำไรขาดทุนที่ยังไม่เกิดขึ้นจากการปรับมูลค่า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ยุติธรรม</w:t>
      </w:r>
      <w:r w:rsidRPr="00D37F77">
        <w:rPr>
          <w:rFonts w:asciiTheme="majorBidi" w:hAnsiTheme="majorBidi" w:cstheme="majorBidi"/>
          <w:sz w:val="32"/>
          <w:szCs w:val="32"/>
          <w:cs/>
        </w:rPr>
        <w:t>จะถูกบันทึกในส่วนของกำไรหรือขาดทุน</w:t>
      </w:r>
    </w:p>
    <w:p w14:paraId="1C6ED02F" w14:textId="1A914B1C" w:rsidR="000136E9" w:rsidRPr="005F0D0E" w:rsidRDefault="00BD2A5C" w:rsidP="001438A8">
      <w:pPr>
        <w:spacing w:before="80" w:after="8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lastRenderedPageBreak/>
        <w:t>4.8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62354DCD" w14:textId="5C33BB92" w:rsidR="000136E9" w:rsidRPr="005F0D0E" w:rsidRDefault="000136E9" w:rsidP="001438A8">
      <w:pPr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ลูกหนี้สำนักหักบัญชีและบริษัทหลักทรัพย์ หมายถึง ยอดดุลสุทธิลูก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ลูกหนี้สำนักหักบัญชีสำหรับการซื้อขายสัญญาซื้อขายล่วงหน้าที่ซื้อขายในตลาดสัญญาซื้อขายล่วงหน้า </w:t>
      </w:r>
      <w:r w:rsidR="001B4C2E" w:rsidRPr="005F0D0E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(ประเทศไทย) รวมถึงเงินที่ได้นำไปวางเป็นประกันกับสำนักหักบัญชีสัญญาซื้อขายล่วงหน้าในการทำธุรกรรมซื้อขายสัญญาซื้อขายล่วงหน้า และ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31F68A30" w14:textId="07BF85B9" w:rsidR="000136E9" w:rsidRPr="005F0D0E" w:rsidRDefault="00246EAD" w:rsidP="001438A8">
      <w:pPr>
        <w:tabs>
          <w:tab w:val="left" w:pos="540"/>
        </w:tabs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2A5C" w:rsidRPr="005F0D0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5A202FAC" w14:textId="77777777" w:rsidR="000136E9" w:rsidRPr="005F0D0E" w:rsidRDefault="000136E9" w:rsidP="001438A8">
      <w:pPr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</w:t>
      </w:r>
      <w:r w:rsidR="00C047A0" w:rsidRPr="005F0D0E">
        <w:rPr>
          <w:rFonts w:asciiTheme="majorBidi" w:hAnsiTheme="majorBidi" w:cstheme="majorBidi" w:hint="cs"/>
          <w:sz w:val="32"/>
          <w:szCs w:val="32"/>
          <w:cs/>
        </w:rPr>
        <w:t>บวก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ดอกเบี้ยค้างรับ</w:t>
      </w:r>
      <w:r w:rsidRPr="005F0D0E">
        <w:rPr>
          <w:rFonts w:asciiTheme="majorBidi" w:hAnsiTheme="majorBidi" w:cstheme="majorBidi"/>
          <w:sz w:val="32"/>
          <w:szCs w:val="32"/>
          <w:cs/>
        </w:rPr>
        <w:t>หลังหักค่าเผื่อ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</w:p>
    <w:p w14:paraId="1FD1CA54" w14:textId="77777777" w:rsidR="000136E9" w:rsidRPr="005F0D0E" w:rsidRDefault="000136E9" w:rsidP="001438A8">
      <w:pPr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ลูกหนี้เงินให้กู้ยืมเพื่อซื้อหลักทรัพย์โดยใช้ทรัพย์สินที่ซื้อนั้นมาวางเป็นประกัน ลูกหนี้ธุรกรรมยืมและให้ยืมหลักทรัพย์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4E4BC11F" w14:textId="69C6A32D" w:rsidR="000136E9" w:rsidRPr="005F0D0E" w:rsidRDefault="00AC6703" w:rsidP="001438A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4.10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F4BC278" w14:textId="77777777" w:rsidR="000136E9" w:rsidRPr="005F0D0E" w:rsidRDefault="000136E9" w:rsidP="001438A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 xml:space="preserve">ตามวิธีการทั่วไป </w:t>
      </w:r>
      <w:r w:rsidR="00662397" w:rsidRPr="005F0D0E">
        <w:rPr>
          <w:rFonts w:asciiTheme="majorBidi" w:hAnsiTheme="majorBidi" w:cstheme="majorBidi"/>
          <w:sz w:val="32"/>
          <w:szCs w:val="32"/>
        </w:rPr>
        <w:t xml:space="preserve">(General approach) </w:t>
      </w:r>
      <w:r w:rsidRPr="005F0D0E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ประเภทตราสารหนี้ อันได้แก่ เงิน</w:t>
      </w:r>
      <w:r w:rsidR="00C047A0" w:rsidRPr="005F0D0E">
        <w:rPr>
          <w:rFonts w:asciiTheme="majorBidi" w:hAnsiTheme="majorBidi" w:cstheme="majorBidi" w:hint="cs"/>
          <w:sz w:val="32"/>
          <w:szCs w:val="32"/>
          <w:cs/>
        </w:rPr>
        <w:t>ฝ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 xml:space="preserve">ากสถาบันการเงิน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ลูกหนี้สำนักหักบัญชีและบริษัทหลักทรัพย์ ลูกหนี้ซื้อหลักทรัพย์ด้วยเงินสด เงินให้กู้ยืมเพื่อซื้อหลักทรัพย์ ลูกหนี้ธุรกิจสัญญาซื้อขายล่วงหน้า ลูกหนี้ธุรกิจหลักทรัพย์อื่น 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และเงินลงทุนในตราสารหนี้</w:t>
      </w:r>
      <w:r w:rsidRPr="005F0D0E">
        <w:rPr>
          <w:rFonts w:asciiTheme="majorBidi" w:hAnsiTheme="majorBidi" w:cstheme="majorBidi"/>
          <w:sz w:val="32"/>
          <w:szCs w:val="32"/>
          <w:cs/>
        </w:rPr>
        <w:t>ซึ่งวัดมูลค่าด้วยราคาทุนตัดจำหน่าย</w:t>
      </w:r>
      <w:r w:rsidR="00C047A0" w:rsidRPr="005F0D0E">
        <w:rPr>
          <w:rFonts w:asciiTheme="majorBidi" w:hAnsiTheme="majorBidi" w:cstheme="majorBidi" w:hint="cs"/>
          <w:sz w:val="32"/>
          <w:szCs w:val="32"/>
          <w:cs/>
        </w:rPr>
        <w:t>หรือวัดมูลค่ายุติธรรมผ่านกำไรขาดทุนเบ็ดเสร็จอื่น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4A1E9D" w:rsidRPr="005F0D0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F0D0E">
        <w:rPr>
          <w:rFonts w:asciiTheme="majorBidi" w:hAnsiTheme="majorBidi" w:cstheme="majorBidi"/>
          <w:sz w:val="32"/>
          <w:szCs w:val="32"/>
          <w:cs/>
        </w:rPr>
        <w:t>บริษัทรับรู้ค่าเผื่อขาดทุนด้านเครดิตที่คาดว่า</w:t>
      </w:r>
      <w:r w:rsidR="004A1E9D" w:rsidRPr="005F0D0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แต่ไม่ด้อยค่าด้านเครดิต</w:t>
      </w:r>
      <w:r w:rsidR="00A84DC6"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หรือเมื่อมีการด้อยค่าด้านเครดิต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C047A0" w:rsidRPr="005F0D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F0D0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จะรับรู้</w:t>
      </w:r>
      <w:r w:rsidRPr="005F0D0E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ด้านเครดิตที่คาดว่าจะเกิดขึ้นนี้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ด้วยจำนวนเงินที่เท่ากับผลขาดทุนด้านเครดิตที่คาดว่าจะเกิดขึ้นใน </w:t>
      </w:r>
      <w:r w:rsidRPr="005F0D0E">
        <w:rPr>
          <w:rFonts w:asciiTheme="majorBidi" w:hAnsiTheme="majorBidi" w:cstheme="majorBidi"/>
          <w:sz w:val="32"/>
          <w:szCs w:val="32"/>
        </w:rPr>
        <w:t>12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</w:p>
    <w:p w14:paraId="362CA4D5" w14:textId="6424CBCE" w:rsidR="00BD4CFE" w:rsidRPr="005F0D0E" w:rsidRDefault="000136E9" w:rsidP="00AC6703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450524B" w14:textId="77777777" w:rsidR="00B70E24" w:rsidRDefault="00B70E2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A3C2946" w14:textId="080D6109" w:rsidR="000136E9" w:rsidRPr="005F0D0E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ทั้งนี้กลุ่มบริษัทจัดให้มีการสอบทานและทบทวนวิธีการ ข้อสมมติฐานและการคาดการณ์เหตุการณ์</w:t>
      </w:r>
      <w:r w:rsidR="001B4C2E" w:rsidRPr="005F0D0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ในอนาคตอย่างสม่ำเสมอ</w:t>
      </w:r>
    </w:p>
    <w:p w14:paraId="11082A84" w14:textId="0F3DB39C" w:rsidR="00662397" w:rsidRPr="005F0D0E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 w:hint="cs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บริษัท</w:t>
      </w:r>
      <w:r w:rsidR="00A84DC6" w:rsidRPr="005F0D0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ปรับปรุงด้วยปัจจัยเฉพาะของลูกหนี้และการคาดการณ์สภาวะเศรษฐกิจในอนาคต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การ</w:t>
      </w:r>
      <w:r w:rsidR="001B4C2E" w:rsidRPr="005F0D0E">
        <w:rPr>
          <w:rFonts w:asciiTheme="majorBidi" w:hAnsiTheme="majorBidi" w:cstheme="majorBidi"/>
          <w:sz w:val="32"/>
          <w:szCs w:val="32"/>
        </w:rPr>
        <w:t xml:space="preserve">        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ด้อยค่าด้านเครดิตนั้น บริษัทย่อยพิจารณาจากสถานะคงค้างของลูกหนี้และการดำรงมูลค่าหลักประกันตามข้อกำหนดในสัญญาเป็นหลัก</w:t>
      </w:r>
    </w:p>
    <w:p w14:paraId="0153B365" w14:textId="4947100C" w:rsidR="00662397" w:rsidRPr="005F0D0E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กลุ่มบริษัทจะทำการประเมินว่าความเสี่ยงด้านเครดิตของสินทรัพย์</w:t>
      </w:r>
      <w:r w:rsidR="001B4C2E" w:rsidRPr="005F0D0E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ทางการเงินประเภทตราสารหนี้อื่นและเงินฝากในสถาบัน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0315C7F7" w14:textId="77777777" w:rsidR="00662397" w:rsidRPr="005F0D0E" w:rsidRDefault="00662397" w:rsidP="0066239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 w:hint="cs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5885EF13" w14:textId="00B57129" w:rsidR="00662397" w:rsidRPr="005F0D0E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</w:t>
      </w:r>
      <w:r w:rsidR="001B4C2E" w:rsidRPr="005F0D0E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</w:t>
      </w:r>
      <w:r w:rsidR="001B4C2E" w:rsidRPr="005F0D0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 xml:space="preserve">การค้างชำระ </w:t>
      </w:r>
    </w:p>
    <w:p w14:paraId="2531A151" w14:textId="77777777" w:rsidR="00662397" w:rsidRPr="005F0D0E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 w:hint="cs"/>
          <w:sz w:val="32"/>
          <w:szCs w:val="32"/>
          <w:cs/>
        </w:rPr>
        <w:t>สำหรับรายได้ค่าบริการค้างรับ กลุ่มบริษัทพิจารณาใช้วิธีการอย่างง่าย</w:t>
      </w:r>
      <w:r w:rsidRPr="005F0D0E">
        <w:rPr>
          <w:rFonts w:asciiTheme="majorBidi" w:hAnsiTheme="majorBidi" w:cstheme="majorBidi" w:hint="cs"/>
          <w:sz w:val="32"/>
          <w:szCs w:val="32"/>
        </w:rPr>
        <w:t xml:space="preserve"> (Simplified approach)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โดยใช้ข้อมูลสถานะคงค้างในการพิจารณาค่าเผื่อผลขาดทุนด้านเครดิตที่คาดว่าจะเกิดขึ้นตลอดอายุ</w:t>
      </w:r>
    </w:p>
    <w:p w14:paraId="7C066C1A" w14:textId="77777777" w:rsidR="000136E9" w:rsidRPr="005F0D0E" w:rsidRDefault="000136E9" w:rsidP="000136E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    ในงบกำไรขาดทุน</w:t>
      </w:r>
    </w:p>
    <w:p w14:paraId="08ED4E2A" w14:textId="3709BA4C" w:rsidR="00FC6408" w:rsidRPr="005F0D0E" w:rsidRDefault="00246EAD" w:rsidP="00FC6408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C6408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6703" w:rsidRPr="005F0D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C6408"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C6408" w:rsidRPr="005F0D0E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14:paraId="12DC5077" w14:textId="60A56915" w:rsidR="00FC6408" w:rsidRPr="005F0D0E" w:rsidRDefault="00FC6408" w:rsidP="002E5FB2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เงินลงทุนในบริษัทร่วมที่แสดงอยู่ในงบการเงินรวม</w:t>
      </w:r>
      <w:r w:rsidR="002E5FB2" w:rsidRPr="005F0D0E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และงบการเงินเฉพาะกิจการ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แสดงมูลค่าตามวิธี</w:t>
      </w:r>
      <w:r w:rsidR="002E5FB2" w:rsidRPr="005F0D0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ส่วนได้เสีย</w:t>
      </w:r>
    </w:p>
    <w:p w14:paraId="2907A958" w14:textId="77777777" w:rsidR="00FC6408" w:rsidRPr="005F0D0E" w:rsidRDefault="00FC6408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</w:r>
      <w:r w:rsidRPr="005F0D0E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ส่วนได้เสีย</w:t>
      </w:r>
    </w:p>
    <w:p w14:paraId="25F84CB8" w14:textId="34D2D8C3" w:rsidR="000136E9" w:rsidRPr="005F0D0E" w:rsidRDefault="00246EAD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6703" w:rsidRPr="005F0D0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1A3E7B7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7FD2C26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ดังนี้ 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5F0D0E" w14:paraId="7EC78441" w14:textId="77777777" w:rsidTr="00D342FC">
        <w:tc>
          <w:tcPr>
            <w:tcW w:w="5040" w:type="dxa"/>
          </w:tcPr>
          <w:p w14:paraId="56939162" w14:textId="77777777" w:rsidR="000136E9" w:rsidRPr="005F0D0E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พื้นที่ในอาคารสำนักงาน</w:t>
            </w:r>
          </w:p>
        </w:tc>
        <w:tc>
          <w:tcPr>
            <w:tcW w:w="1440" w:type="dxa"/>
          </w:tcPr>
          <w:p w14:paraId="763D45CC" w14:textId="77777777" w:rsidR="000136E9" w:rsidRPr="005F0D0E" w:rsidRDefault="000136E9" w:rsidP="00D342F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F0D0E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14:paraId="27ABA436" w14:textId="77777777" w:rsidR="000136E9" w:rsidRPr="005F0D0E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3B89B418" w14:textId="77777777" w:rsidTr="00D342FC">
        <w:tc>
          <w:tcPr>
            <w:tcW w:w="5040" w:type="dxa"/>
          </w:tcPr>
          <w:p w14:paraId="4729AD3F" w14:textId="77777777" w:rsidR="000136E9" w:rsidRPr="005F0D0E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อาคารสำนักงานสาขา</w:t>
            </w:r>
          </w:p>
        </w:tc>
        <w:tc>
          <w:tcPr>
            <w:tcW w:w="1440" w:type="dxa"/>
          </w:tcPr>
          <w:p w14:paraId="24E818A3" w14:textId="77777777" w:rsidR="000136E9" w:rsidRPr="005F0D0E" w:rsidRDefault="000136E9" w:rsidP="00D342F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20</w:t>
            </w:r>
          </w:p>
        </w:tc>
        <w:tc>
          <w:tcPr>
            <w:tcW w:w="1440" w:type="dxa"/>
          </w:tcPr>
          <w:p w14:paraId="7705FB61" w14:textId="77777777" w:rsidR="000136E9" w:rsidRPr="005F0D0E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CCEE04D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ไม่มีการคิดค่าเสื่อมราคาของที่ดินให้เช่า</w:t>
      </w:r>
    </w:p>
    <w:p w14:paraId="177FACD0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18155BF1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674DEC2" w14:textId="042D3ABB" w:rsidR="000136E9" w:rsidRPr="005F0D0E" w:rsidRDefault="00246EAD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6703" w:rsidRPr="005F0D0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C92606A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</w:t>
      </w:r>
      <w:r w:rsidRPr="005F0D0E">
        <w:rPr>
          <w:rFonts w:asciiTheme="majorBidi" w:hAnsiTheme="majorBidi" w:cstheme="majorBidi"/>
          <w:sz w:val="32"/>
          <w:szCs w:val="32"/>
        </w:rPr>
        <w:t>(</w:t>
      </w:r>
      <w:r w:rsidRPr="005F0D0E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5F0D0E">
        <w:rPr>
          <w:rFonts w:asciiTheme="majorBidi" w:hAnsiTheme="majorBidi" w:cstheme="majorBidi"/>
          <w:sz w:val="32"/>
          <w:szCs w:val="32"/>
        </w:rPr>
        <w:t>)</w:t>
      </w:r>
    </w:p>
    <w:p w14:paraId="2689953B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5F0D0E" w14:paraId="0E84D64F" w14:textId="77777777" w:rsidTr="00D342FC">
        <w:tc>
          <w:tcPr>
            <w:tcW w:w="5040" w:type="dxa"/>
          </w:tcPr>
          <w:p w14:paraId="072EC04B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พื้นที่ในอาคารสำนักงาน</w:t>
            </w:r>
          </w:p>
        </w:tc>
        <w:tc>
          <w:tcPr>
            <w:tcW w:w="1440" w:type="dxa"/>
          </w:tcPr>
          <w:p w14:paraId="2793B824" w14:textId="77777777" w:rsidR="000136E9" w:rsidRPr="005F0D0E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F0D0E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14:paraId="690C0E13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5DF8E99A" w14:textId="77777777" w:rsidTr="00D342FC">
        <w:tc>
          <w:tcPr>
            <w:tcW w:w="5040" w:type="dxa"/>
          </w:tcPr>
          <w:p w14:paraId="191E3B4A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อาคารสำนักงานสาขา</w:t>
            </w:r>
          </w:p>
        </w:tc>
        <w:tc>
          <w:tcPr>
            <w:tcW w:w="1440" w:type="dxa"/>
          </w:tcPr>
          <w:p w14:paraId="37D54E44" w14:textId="77777777" w:rsidR="000136E9" w:rsidRPr="005F0D0E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F0D0E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440" w:type="dxa"/>
          </w:tcPr>
          <w:p w14:paraId="0D284C04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1EA9CD53" w14:textId="77777777" w:rsidTr="00D342FC">
        <w:tc>
          <w:tcPr>
            <w:tcW w:w="5040" w:type="dxa"/>
          </w:tcPr>
          <w:p w14:paraId="3126A2F8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440" w:type="dxa"/>
          </w:tcPr>
          <w:p w14:paraId="3246DEC2" w14:textId="77777777" w:rsidR="000136E9" w:rsidRPr="005F0D0E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5</w:t>
            </w:r>
          </w:p>
        </w:tc>
        <w:tc>
          <w:tcPr>
            <w:tcW w:w="1440" w:type="dxa"/>
          </w:tcPr>
          <w:p w14:paraId="63DC8A12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3425E607" w14:textId="77777777" w:rsidTr="00D342FC">
        <w:tc>
          <w:tcPr>
            <w:tcW w:w="5040" w:type="dxa"/>
          </w:tcPr>
          <w:p w14:paraId="7336BB7F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40" w:type="dxa"/>
          </w:tcPr>
          <w:p w14:paraId="15C3E8E1" w14:textId="77777777" w:rsidR="000136E9" w:rsidRPr="005F0D0E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5</w:t>
            </w:r>
          </w:p>
        </w:tc>
        <w:tc>
          <w:tcPr>
            <w:tcW w:w="1440" w:type="dxa"/>
          </w:tcPr>
          <w:p w14:paraId="17C9CF64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1F4787BF" w14:textId="77777777" w:rsidTr="00D342FC">
        <w:tc>
          <w:tcPr>
            <w:tcW w:w="5040" w:type="dxa"/>
          </w:tcPr>
          <w:p w14:paraId="2CF664F3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</w:tcPr>
          <w:p w14:paraId="038B7FEB" w14:textId="77777777" w:rsidR="000136E9" w:rsidRPr="005F0D0E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19B71258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62F72B2" w14:textId="77777777" w:rsidR="000136E9" w:rsidRPr="005F0D0E" w:rsidRDefault="000136E9" w:rsidP="000136E9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54FD501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2AB65FF" w14:textId="4C6A71DE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1474D14A" w14:textId="7511540E" w:rsidR="000136E9" w:rsidRPr="005F0D0E" w:rsidRDefault="00246EAD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6703"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608DBBB4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สินทรัพย์ไม่มีตัวตนแสดงตามราคาทุนหักค่าตัดจำหน่ายสะสมและค่าเผื่อการด้อยค่าสะสม (ถ้ามี) </w:t>
      </w:r>
    </w:p>
    <w:p w14:paraId="3866CE98" w14:textId="5866F200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7C6C81" w:rsidRPr="005F0D0E">
        <w:rPr>
          <w:rFonts w:asciiTheme="majorBidi" w:hAnsiTheme="majorBidi" w:cstheme="majorBidi" w:hint="cs"/>
          <w:sz w:val="32"/>
          <w:szCs w:val="32"/>
          <w:cs/>
        </w:rPr>
        <w:t>โดยใช้วิธีเส้นตรงตาม</w:t>
      </w:r>
      <w:r w:rsidRPr="005F0D0E">
        <w:rPr>
          <w:rFonts w:asciiTheme="majorBidi" w:hAnsiTheme="majorBidi" w:cstheme="majorBidi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5B106DC4" w14:textId="62857FB8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5F0D0E" w14:paraId="34243931" w14:textId="77777777" w:rsidTr="00D342FC">
        <w:tc>
          <w:tcPr>
            <w:tcW w:w="5040" w:type="dxa"/>
          </w:tcPr>
          <w:p w14:paraId="204FDC29" w14:textId="77777777" w:rsidR="000136E9" w:rsidRPr="005F0D0E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สมาชิกสนามกอล์ฟ</w:t>
            </w:r>
          </w:p>
        </w:tc>
        <w:tc>
          <w:tcPr>
            <w:tcW w:w="1440" w:type="dxa"/>
          </w:tcPr>
          <w:p w14:paraId="32BDD036" w14:textId="77777777" w:rsidR="000136E9" w:rsidRPr="005F0D0E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10</w:t>
            </w:r>
          </w:p>
        </w:tc>
        <w:tc>
          <w:tcPr>
            <w:tcW w:w="1440" w:type="dxa"/>
          </w:tcPr>
          <w:p w14:paraId="36E96DC0" w14:textId="77777777" w:rsidR="000136E9" w:rsidRPr="005F0D0E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0014DDCD" w14:textId="77777777" w:rsidTr="00D342FC">
        <w:tc>
          <w:tcPr>
            <w:tcW w:w="5040" w:type="dxa"/>
          </w:tcPr>
          <w:p w14:paraId="6CB2C97E" w14:textId="77777777" w:rsidR="000136E9" w:rsidRPr="005F0D0E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440" w:type="dxa"/>
          </w:tcPr>
          <w:p w14:paraId="21E8C58F" w14:textId="77777777" w:rsidR="000136E9" w:rsidRPr="005F0D0E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79EFD03E" w14:textId="77777777" w:rsidR="000136E9" w:rsidRPr="005F0D0E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4B695D24" w14:textId="77777777" w:rsidTr="00D342FC">
        <w:tc>
          <w:tcPr>
            <w:tcW w:w="5040" w:type="dxa"/>
          </w:tcPr>
          <w:p w14:paraId="3B8DBDF1" w14:textId="77777777" w:rsidR="000136E9" w:rsidRPr="005F0D0E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ค่าสมาชิกตลาดอนุพันธ์</w:t>
            </w:r>
          </w:p>
        </w:tc>
        <w:tc>
          <w:tcPr>
            <w:tcW w:w="1440" w:type="dxa"/>
          </w:tcPr>
          <w:p w14:paraId="47BC906E" w14:textId="77777777" w:rsidR="000136E9" w:rsidRPr="005F0D0E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7FDB72F" w14:textId="77777777" w:rsidR="000136E9" w:rsidRPr="005F0D0E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03F3A217" w14:textId="77777777" w:rsidTr="00D342FC">
        <w:tc>
          <w:tcPr>
            <w:tcW w:w="5040" w:type="dxa"/>
          </w:tcPr>
          <w:p w14:paraId="24270A77" w14:textId="77777777" w:rsidR="000136E9" w:rsidRPr="005F0D0E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ค่าธรรมเนียมใบอนุญาตธุรกิจหลักทรัพย์ประเภท</w:t>
            </w:r>
          </w:p>
        </w:tc>
        <w:tc>
          <w:tcPr>
            <w:tcW w:w="1440" w:type="dxa"/>
          </w:tcPr>
          <w:p w14:paraId="08C94FA6" w14:textId="77777777" w:rsidR="000136E9" w:rsidRPr="005F0D0E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E0153AB" w14:textId="77777777" w:rsidR="000136E9" w:rsidRPr="005F0D0E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7F77" w:rsidRPr="005F0D0E" w14:paraId="6D2A5011" w14:textId="77777777" w:rsidTr="00D342FC">
        <w:tc>
          <w:tcPr>
            <w:tcW w:w="5040" w:type="dxa"/>
          </w:tcPr>
          <w:p w14:paraId="349DED1A" w14:textId="77777777" w:rsidR="000136E9" w:rsidRPr="005F0D0E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40" w:type="dxa"/>
          </w:tcPr>
          <w:p w14:paraId="299DC062" w14:textId="77777777" w:rsidR="000136E9" w:rsidRPr="005F0D0E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3EA4373" w14:textId="77777777" w:rsidR="000136E9" w:rsidRPr="005F0D0E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15506FFF" w14:textId="77777777" w:rsidTr="00D342FC">
        <w:tc>
          <w:tcPr>
            <w:tcW w:w="5040" w:type="dxa"/>
          </w:tcPr>
          <w:p w14:paraId="0B4E8C59" w14:textId="77777777" w:rsidR="000136E9" w:rsidRPr="005F0D0E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40" w:type="dxa"/>
          </w:tcPr>
          <w:p w14:paraId="5F6AE2A9" w14:textId="77777777" w:rsidR="000136E9" w:rsidRPr="005F0D0E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2864D4E" w14:textId="77777777" w:rsidR="000136E9" w:rsidRPr="005F0D0E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7F1F22F8" w14:textId="77777777" w:rsidTr="00D342FC">
        <w:tc>
          <w:tcPr>
            <w:tcW w:w="5040" w:type="dxa"/>
          </w:tcPr>
          <w:p w14:paraId="49E54820" w14:textId="77777777" w:rsidR="000136E9" w:rsidRPr="005F0D0E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40" w:type="dxa"/>
          </w:tcPr>
          <w:p w14:paraId="7C0CE031" w14:textId="77777777" w:rsidR="000136E9" w:rsidRPr="005F0D0E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1501BF93" w14:textId="77777777" w:rsidR="000136E9" w:rsidRPr="005F0D0E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88D899D" w14:textId="0EEEB160" w:rsidR="000136E9" w:rsidRPr="005F0D0E" w:rsidRDefault="00246EAD" w:rsidP="00FC6408">
      <w:pPr>
        <w:pStyle w:val="Heading2"/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color w:val="auto"/>
        </w:rPr>
      </w:pPr>
      <w:r w:rsidRPr="005F0D0E">
        <w:rPr>
          <w:rFonts w:asciiTheme="majorBidi" w:hAnsiTheme="majorBidi" w:cstheme="majorBidi"/>
          <w:b/>
          <w:bCs/>
          <w:color w:val="auto"/>
        </w:rPr>
        <w:t>4</w:t>
      </w:r>
      <w:r w:rsidR="000136E9" w:rsidRPr="005F0D0E">
        <w:rPr>
          <w:rFonts w:asciiTheme="majorBidi" w:hAnsiTheme="majorBidi" w:cstheme="majorBidi"/>
          <w:b/>
          <w:bCs/>
          <w:color w:val="auto"/>
        </w:rPr>
        <w:t>.</w:t>
      </w:r>
      <w:r w:rsidR="00662397" w:rsidRPr="005F0D0E">
        <w:rPr>
          <w:rFonts w:asciiTheme="majorBidi" w:hAnsiTheme="majorBidi" w:cstheme="majorBidi"/>
          <w:b/>
          <w:bCs/>
          <w:color w:val="auto"/>
        </w:rPr>
        <w:t>1</w:t>
      </w:r>
      <w:r w:rsidR="00AC6703" w:rsidRPr="005F0D0E">
        <w:rPr>
          <w:rFonts w:asciiTheme="majorBidi" w:hAnsiTheme="majorBidi" w:cstheme="majorBidi"/>
          <w:b/>
          <w:bCs/>
          <w:color w:val="auto"/>
        </w:rPr>
        <w:t>5</w:t>
      </w:r>
      <w:r w:rsidR="000136E9" w:rsidRPr="005F0D0E">
        <w:rPr>
          <w:rFonts w:asciiTheme="majorBidi" w:hAnsiTheme="majorBidi" w:cstheme="majorBidi"/>
          <w:b/>
          <w:bCs/>
          <w:color w:val="auto"/>
          <w:cs/>
        </w:rPr>
        <w:tab/>
      </w:r>
      <w:bookmarkStart w:id="2" w:name="_Hlk61533084"/>
      <w:bookmarkStart w:id="3" w:name="_Hlk61520095"/>
      <w:r w:rsidR="000136E9" w:rsidRPr="005F0D0E">
        <w:rPr>
          <w:rFonts w:asciiTheme="majorBidi" w:hAnsiTheme="majorBidi" w:cstheme="majorBidi"/>
          <w:b/>
          <w:bCs/>
          <w:color w:val="auto"/>
          <w:cs/>
        </w:rPr>
        <w:t>ค่าเผื่อการด้อยค่าของสินทรัพย์ที่ไม่ใช่สินทรัพย์ทางการเงิน</w:t>
      </w:r>
    </w:p>
    <w:p w14:paraId="18E54040" w14:textId="733B951E" w:rsidR="000136E9" w:rsidRPr="005F0D0E" w:rsidRDefault="000136E9" w:rsidP="000136E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bookmarkStart w:id="4" w:name="_Hlk61525073"/>
      <w:r w:rsidRPr="005F0D0E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และอสังหาริมทรัพย์เพื่อการลงทุน</w:t>
      </w:r>
      <w:r w:rsidRPr="005F0D0E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D342FC" w:rsidRPr="005F0D0E">
        <w:rPr>
          <w:rFonts w:asciiTheme="majorBidi" w:hAnsiTheme="majorBidi" w:cstheme="majorBidi"/>
          <w:sz w:val="32"/>
          <w:szCs w:val="32"/>
        </w:rPr>
        <w:t xml:space="preserve">   </w:t>
      </w:r>
      <w:r w:rsidRPr="005F0D0E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</w:t>
      </w:r>
      <w:r w:rsidRPr="005F0D0E">
        <w:rPr>
          <w:rFonts w:asciiTheme="majorBidi" w:hAnsiTheme="majorBidi" w:cstheme="majorBidi"/>
          <w:sz w:val="32"/>
          <w:szCs w:val="32"/>
          <w:cs/>
        </w:rPr>
        <w:lastRenderedPageBreak/>
        <w:t>การจำหน่ายสินทรัพย์หักด้วยต้นทุนในการจำหน่าย โดยการจำหน่ายนั้นผู้ซื้อกับผู้ขายมีความรอบรู้และ</w:t>
      </w:r>
      <w:r w:rsidR="001B4C2E" w:rsidRPr="005F0D0E">
        <w:rPr>
          <w:rFonts w:asciiTheme="majorBidi" w:hAnsiTheme="majorBidi" w:cstheme="majorBidi"/>
          <w:sz w:val="32"/>
          <w:szCs w:val="32"/>
        </w:rPr>
        <w:t xml:space="preserve">     </w:t>
      </w:r>
      <w:r w:rsidRPr="005F0D0E">
        <w:rPr>
          <w:rFonts w:asciiTheme="majorBidi" w:hAnsiTheme="majorBidi" w:cstheme="majorBidi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1438A8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ควา</w:t>
      </w:r>
      <w:r w:rsidR="001438A8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5F0D0E">
        <w:rPr>
          <w:rFonts w:asciiTheme="majorBidi" w:hAnsiTheme="majorBidi" w:cstheme="majorBidi"/>
          <w:sz w:val="32"/>
          <w:szCs w:val="32"/>
          <w:cs/>
        </w:rPr>
        <w:t>เกี่ยวข้องกัน</w:t>
      </w:r>
    </w:p>
    <w:bookmarkEnd w:id="2"/>
    <w:p w14:paraId="2DDEA687" w14:textId="77777777" w:rsidR="000136E9" w:rsidRPr="005F0D0E" w:rsidRDefault="000136E9" w:rsidP="000136E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p w14:paraId="51A74343" w14:textId="6922AAD5" w:rsidR="000136E9" w:rsidRPr="005F0D0E" w:rsidRDefault="00246EAD" w:rsidP="000136E9">
      <w:pPr>
        <w:pStyle w:val="Heading2"/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color w:val="auto"/>
        </w:rPr>
      </w:pPr>
      <w:r w:rsidRPr="005F0D0E">
        <w:rPr>
          <w:rFonts w:asciiTheme="majorBidi" w:hAnsiTheme="majorBidi" w:cstheme="majorBidi"/>
          <w:b/>
          <w:bCs/>
          <w:color w:val="auto"/>
        </w:rPr>
        <w:t>4</w:t>
      </w:r>
      <w:r w:rsidR="000136E9" w:rsidRPr="005F0D0E">
        <w:rPr>
          <w:rFonts w:asciiTheme="majorBidi" w:hAnsiTheme="majorBidi" w:cstheme="majorBidi"/>
          <w:b/>
          <w:bCs/>
          <w:color w:val="auto"/>
          <w:cs/>
        </w:rPr>
        <w:t>.</w:t>
      </w:r>
      <w:r w:rsidR="00662397" w:rsidRPr="005F0D0E">
        <w:rPr>
          <w:rFonts w:asciiTheme="majorBidi" w:hAnsiTheme="majorBidi" w:cstheme="majorBidi"/>
          <w:b/>
          <w:bCs/>
          <w:color w:val="auto"/>
        </w:rPr>
        <w:t>1</w:t>
      </w:r>
      <w:r w:rsidR="00AC6703" w:rsidRPr="005F0D0E">
        <w:rPr>
          <w:rFonts w:asciiTheme="majorBidi" w:hAnsiTheme="majorBidi" w:cstheme="majorBidi"/>
          <w:b/>
          <w:bCs/>
          <w:color w:val="auto"/>
        </w:rPr>
        <w:t>6</w:t>
      </w:r>
      <w:r w:rsidR="000136E9" w:rsidRPr="005F0D0E">
        <w:rPr>
          <w:rFonts w:asciiTheme="majorBidi" w:hAnsiTheme="majorBidi" w:cstheme="majorBidi"/>
          <w:b/>
          <w:bCs/>
          <w:color w:val="auto"/>
          <w:cs/>
        </w:rPr>
        <w:tab/>
        <w:t>สัญญาเช่า</w:t>
      </w:r>
    </w:p>
    <w:p w14:paraId="18CC405A" w14:textId="77777777" w:rsidR="000136E9" w:rsidRPr="005F0D0E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0D0E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ECD7C75" w14:textId="6E17755C" w:rsidR="000136E9" w:rsidRPr="005F0D0E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2E1F1A4" w14:textId="77777777" w:rsidR="00A84DC6" w:rsidRPr="005F0D0E" w:rsidRDefault="00A84DC6" w:rsidP="00A84D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F0D0E">
        <w:rPr>
          <w:rFonts w:asciiTheme="majorBidi" w:hAnsiTheme="majorBidi" w:cstheme="majorBidi"/>
          <w:sz w:val="32"/>
          <w:szCs w:val="32"/>
        </w:rPr>
        <w:tab/>
      </w:r>
    </w:p>
    <w:p w14:paraId="20FFED75" w14:textId="77777777" w:rsidR="000136E9" w:rsidRPr="005F0D0E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54562EB" w14:textId="1A490701" w:rsidR="000136E9" w:rsidRPr="005F0D0E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C460F0" w:rsidRPr="005F0D0E">
        <w:rPr>
          <w:rFonts w:asciiTheme="majorBidi" w:hAnsiTheme="majorBidi" w:cstheme="majorBidi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</w:t>
      </w:r>
      <w:r w:rsidR="005F1D06"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="00C460F0" w:rsidRPr="005F0D0E">
        <w:rPr>
          <w:rFonts w:asciiTheme="majorBidi" w:hAnsiTheme="majorBidi" w:cstheme="majorBidi" w:hint="cs"/>
          <w:sz w:val="32"/>
          <w:szCs w:val="32"/>
          <w:cs/>
        </w:rPr>
        <w:t xml:space="preserve">หรือการบูรณะสินทรัพย์อ้างอิงหรือสถานที่ตั้งของสินทรัพย์อ้างอิง </w:t>
      </w:r>
      <w:r w:rsidRPr="005F0D0E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21F09ACE" w14:textId="77777777" w:rsidR="000136E9" w:rsidRPr="005F0D0E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FC6408" w:rsidRPr="005F0D0E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F0D0E">
        <w:rPr>
          <w:rFonts w:asciiTheme="majorBidi" w:hAnsiTheme="majorBidi" w:cstheme="majorBidi"/>
          <w:sz w:val="32"/>
          <w:szCs w:val="32"/>
          <w:cs/>
        </w:rPr>
        <w:t>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66F849D" w14:textId="5910670C" w:rsidR="000136E9" w:rsidRPr="005F0D0E" w:rsidRDefault="000136E9" w:rsidP="00126ABE">
      <w:pPr>
        <w:tabs>
          <w:tab w:val="left" w:pos="1080"/>
          <w:tab w:val="left" w:pos="1980"/>
          <w:tab w:val="right" w:pos="7110"/>
          <w:tab w:val="right" w:pos="738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อาคาร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 w:rsidRPr="005F0D0E">
        <w:rPr>
          <w:rFonts w:asciiTheme="majorBidi" w:hAnsiTheme="majorBidi" w:cstheme="majorBidi"/>
          <w:sz w:val="32"/>
          <w:szCs w:val="32"/>
        </w:rPr>
        <w:tab/>
      </w:r>
      <w:r w:rsidR="00126ABE" w:rsidRPr="005F0D0E">
        <w:rPr>
          <w:rFonts w:asciiTheme="majorBidi" w:hAnsiTheme="majorBidi" w:cstheme="majorBidi"/>
          <w:sz w:val="32"/>
          <w:szCs w:val="32"/>
        </w:rPr>
        <w:t>4 - 6</w:t>
      </w: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F3F4238" w14:textId="016C26E2" w:rsidR="000136E9" w:rsidRPr="005F0D0E" w:rsidRDefault="000136E9" w:rsidP="00126ABE">
      <w:pPr>
        <w:tabs>
          <w:tab w:val="left" w:pos="1080"/>
          <w:tab w:val="left" w:pos="1980"/>
          <w:tab w:val="right" w:pos="7110"/>
          <w:tab w:val="right" w:pos="738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</w:rPr>
        <w:tab/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Pr="005F0D0E">
        <w:rPr>
          <w:rFonts w:asciiTheme="majorBidi" w:hAnsiTheme="majorBidi" w:cstheme="majorBidi"/>
          <w:sz w:val="32"/>
          <w:szCs w:val="32"/>
        </w:rPr>
        <w:tab/>
      </w:r>
      <w:r w:rsidR="00126ABE" w:rsidRPr="005F0D0E">
        <w:rPr>
          <w:rFonts w:asciiTheme="majorBidi" w:hAnsiTheme="majorBidi" w:cstheme="majorBidi"/>
          <w:sz w:val="32"/>
          <w:szCs w:val="32"/>
        </w:rPr>
        <w:t>5</w:t>
      </w: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ปี</w:t>
      </w:r>
      <w:r w:rsidRPr="005F0D0E">
        <w:rPr>
          <w:rFonts w:asciiTheme="majorBidi" w:hAnsiTheme="majorBidi" w:cstheme="majorBidi"/>
          <w:sz w:val="32"/>
          <w:szCs w:val="32"/>
        </w:rPr>
        <w:tab/>
      </w:r>
    </w:p>
    <w:p w14:paraId="18D35885" w14:textId="4FD49FE0" w:rsidR="00BD4CFE" w:rsidRPr="005F0D0E" w:rsidRDefault="000136E9" w:rsidP="00AC6703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5F0D0E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B2C9E5F" w14:textId="77777777" w:rsidR="00B70E24" w:rsidRDefault="00B70E2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10DA91FA" w14:textId="1871A751" w:rsidR="000136E9" w:rsidRPr="005F0D0E" w:rsidRDefault="000136E9" w:rsidP="000136E9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2C1EE17D" w14:textId="149E8F3F" w:rsidR="000136E9" w:rsidRPr="005F0D0E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47CB4" w:rsidRPr="005F0D0E">
        <w:rPr>
          <w:rFonts w:asciiTheme="majorBidi" w:hAnsiTheme="majorBidi" w:cstheme="majorBidi"/>
          <w:sz w:val="32"/>
          <w:szCs w:val="32"/>
        </w:rPr>
        <w:t xml:space="preserve">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</w:p>
    <w:p w14:paraId="37BD3EB2" w14:textId="5156CC6A" w:rsidR="000136E9" w:rsidRPr="005F0D0E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7918BC" w:rsidRPr="005F0D0E">
        <w:rPr>
          <w:rFonts w:asciiTheme="majorBidi" w:hAnsiTheme="majorBidi" w:cstheme="majorBidi"/>
          <w:sz w:val="32"/>
          <w:szCs w:val="32"/>
        </w:rPr>
        <w:t xml:space="preserve">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21AF4AC" w14:textId="77777777" w:rsidR="000136E9" w:rsidRPr="005F0D0E" w:rsidRDefault="000136E9" w:rsidP="000136E9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745E3AC" w14:textId="374DC820" w:rsidR="000136E9" w:rsidRPr="005F0D0E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5F0D0E">
        <w:rPr>
          <w:rFonts w:asciiTheme="majorBidi" w:hAnsiTheme="majorBidi" w:cstheme="majorBidi"/>
          <w:sz w:val="32"/>
          <w:szCs w:val="32"/>
        </w:rPr>
        <w:t xml:space="preserve">12 </w:t>
      </w:r>
      <w:r w:rsidRPr="005F0D0E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7918BC" w:rsidRPr="005F0D0E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1E13F99" w14:textId="77777777" w:rsidR="000136E9" w:rsidRPr="005F0D0E" w:rsidRDefault="000136E9" w:rsidP="000136E9">
      <w:pPr>
        <w:spacing w:before="120" w:after="120"/>
        <w:ind w:left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29519F55" w14:textId="77777777" w:rsidR="000136E9" w:rsidRPr="005F0D0E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bookmarkEnd w:id="3"/>
    <w:bookmarkEnd w:id="4"/>
    <w:p w14:paraId="3B5A560C" w14:textId="094350EA" w:rsidR="000136E9" w:rsidRPr="005F0D0E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6703" w:rsidRPr="005F0D0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หลักทรัพย์ซื้อโดยมีสัญญาขายคืน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หลักทรัพย์ขายโดยมีสัญญาซื้อคืน</w:t>
      </w:r>
    </w:p>
    <w:p w14:paraId="13A3DFDB" w14:textId="2E1DE033" w:rsidR="000136E9" w:rsidRPr="005F0D0E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7CB4" w:rsidRPr="005F0D0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F0D0E">
        <w:rPr>
          <w:rFonts w:asciiTheme="majorBidi" w:hAnsiTheme="majorBidi" w:cstheme="majorBidi"/>
          <w:sz w:val="32"/>
          <w:szCs w:val="32"/>
          <w:cs/>
        </w:rPr>
        <w:t>ทำสัญญาซื้อหลักทรัพย์โดยมีสัญญาขายคืน โดยมีการกำหนดวันที่และราคาที่แน่นอนในอนาคต หลักทรัพย์ซื้อโดยมีสัญญาขายคืนแสดงเป็นสินทรัพย์ในง</w:t>
      </w:r>
      <w:r w:rsidR="001C6A43" w:rsidRPr="005F0D0E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ฐานะการเงินด้วยจำนวนเงินที่ได้จ่ายซื้อหลักทรัพย์ดังกล่าว </w:t>
      </w:r>
    </w:p>
    <w:p w14:paraId="10CF91B4" w14:textId="288C359E" w:rsidR="000136E9" w:rsidRPr="005F0D0E" w:rsidRDefault="000136E9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ผลต่างระหว่างราคาซื้อและราคาขายจะถูกรับรู้ตามเกณฑ์คงค้างตามระยะเวลาของรายการซึ่งแสดงรวมอยู่ในดอกเบี้ยรับ</w:t>
      </w:r>
    </w:p>
    <w:p w14:paraId="06156243" w14:textId="24E62D77" w:rsidR="000136E9" w:rsidRPr="005F0D0E" w:rsidRDefault="000136E9" w:rsidP="000136E9">
      <w:pPr>
        <w:spacing w:before="120" w:after="120"/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lastRenderedPageBreak/>
        <w:tab/>
      </w:r>
      <w:r w:rsidR="00B47CB4" w:rsidRPr="005F0D0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7CB4" w:rsidRPr="005F0D0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F0D0E">
        <w:rPr>
          <w:rFonts w:asciiTheme="majorBidi" w:hAnsiTheme="majorBidi" w:cstheme="majorBidi"/>
          <w:sz w:val="32"/>
          <w:szCs w:val="32"/>
          <w:cs/>
        </w:rPr>
        <w:t>ทำสัญญาขายหลักทรัพย์โดยมีสัญญาซื้อคืน โดยมีการกำหนดวันที่และราคาที่แน่นอนในอนาคต หลักทรัพย์ขายโดยมีสัญญาซื้อคืนแสดงเป็นหนี้สินในงบฐานะการเงินด้วยจำนวนเงินที่ได้รับจากการขายหลักทรัพย์ดังกล่าว</w:t>
      </w:r>
    </w:p>
    <w:p w14:paraId="7D675CD5" w14:textId="77777777" w:rsidR="000136E9" w:rsidRPr="005F0D0E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ผลต่างระหว่างราคาขายและราคาซื้อจะถูกรับรู้ตามเกณฑ์คงค้างตามระยะเวลาของรายการซึ่งแสดงรวมอยู่ในต้นทุนทางการเงิน</w:t>
      </w:r>
    </w:p>
    <w:p w14:paraId="016155F0" w14:textId="3C6F9437" w:rsidR="000136E9" w:rsidRPr="005F0D0E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6703" w:rsidRPr="005F0D0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0E2A83B9" w14:textId="1674B0A9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าซื้อขายล่วงหน้า</w:t>
      </w:r>
      <w:r w:rsidR="007918BC" w:rsidRPr="005F0D0E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(ประเทศไทย) และ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100C1825" w14:textId="54D3C54D" w:rsidR="000136E9" w:rsidRPr="005F0D0E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6703" w:rsidRPr="005F0D0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3B06EA71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ภาระที่ต้องส่งมอบหลักทรัพย์เนื่องจากการขายชอร์ตหรือการยืมหลักทรัพย์ และภาระที่ต้องส่งคืนทรัพย์สินที่บริษัทย่อยถือไว้เพื่อเป็นประกันการให้ยืมหลักทรัพย์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6A210B8D" w14:textId="5FFA6833" w:rsidR="000136E9" w:rsidRPr="005F0D0E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C6703" w:rsidRPr="005F0D0E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</w:t>
      </w:r>
    </w:p>
    <w:p w14:paraId="10C50C7F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เงินกู้ยืมรับรู้เริ่มแรกด้วยมูลค่ายุติธรรมของสิ่งตอบแทนที่ได้รับ ในเวลาต่อมาเงินกู้ยืมวัดมูลค่าด้วยวิธีราคาทุนตัดจำหน่ายตามวิธีอัตราดอกเบี้ยที่แท้จริง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ส่วนของกำไรหรือขาดทุนตลอดช่วงเวลาการกู้ยืม</w:t>
      </w:r>
    </w:p>
    <w:p w14:paraId="727D29AB" w14:textId="4FD2283E" w:rsidR="000136E9" w:rsidRPr="005F0D0E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6703" w:rsidRPr="005F0D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  <w:t>หุ้นกู้อนุพันธ์</w:t>
      </w:r>
    </w:p>
    <w:p w14:paraId="46B4748A" w14:textId="7CA8E8D9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หุ้นกู้อนุพันธ์เป็นหุ้นกู้ที่</w:t>
      </w:r>
      <w:r w:rsidR="00B47CB4" w:rsidRPr="005F0D0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7CB4" w:rsidRPr="005F0D0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F0D0E">
        <w:rPr>
          <w:rFonts w:asciiTheme="majorBidi" w:hAnsiTheme="majorBidi" w:cstheme="majorBidi"/>
          <w:sz w:val="32"/>
          <w:szCs w:val="32"/>
          <w:cs/>
        </w:rPr>
        <w:t>ออกและเสนอขายให้แก่ลูกค้าซึ่งเป็นผู้ลงทุนสถาบันหรือผู้ลงทุน</w:t>
      </w:r>
      <w:r w:rsidR="00B47CB4" w:rsidRPr="005F0D0E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755081DE" w14:textId="77777777" w:rsidR="00B70E24" w:rsidRDefault="000136E9" w:rsidP="00AC6703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ที่แท้จริง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ซึ่งจำนวนที่ตัดจำหน่ายนี้จะแสดงเป็นรายการต้นทุนทางการเงินในส่วนของกำไรหรือขาดทุน</w:t>
      </w:r>
    </w:p>
    <w:p w14:paraId="727D5AB1" w14:textId="77777777" w:rsidR="00B70E24" w:rsidRDefault="00B70E2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A52BA68" w14:textId="5B80AD18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lastRenderedPageBreak/>
        <w:t>อนุพันธ์ทางการเงินแฝงแสดงภายใต้บัญชีสินทรัพย์</w:t>
      </w:r>
      <w:r w:rsidRPr="005F0D0E">
        <w:rPr>
          <w:rFonts w:asciiTheme="majorBidi" w:hAnsiTheme="majorBidi" w:cstheme="majorBidi"/>
          <w:sz w:val="32"/>
          <w:szCs w:val="32"/>
        </w:rPr>
        <w:t>/</w:t>
      </w:r>
      <w:r w:rsidRPr="005F0D0E">
        <w:rPr>
          <w:rFonts w:asciiTheme="majorBidi" w:hAnsiTheme="majorBidi" w:cstheme="majorBidi"/>
          <w:sz w:val="32"/>
          <w:szCs w:val="32"/>
          <w:cs/>
        </w:rPr>
        <w:t>หนี้สิน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โดยคำนึงถึงข้อมูลความสัมพันธ์ของสภาพคล่อง เงินปันผล อัตราดอกเบี้ย ราคาของสินค้าอ้างอิง และการเปลี่ยนแปลงของมูลค่าของสินค้าอ้างอิง</w:t>
      </w:r>
    </w:p>
    <w:p w14:paraId="12C5EAB2" w14:textId="277B17B8" w:rsidR="000136E9" w:rsidRPr="005F0D0E" w:rsidRDefault="00246EAD" w:rsidP="000136E9">
      <w:pPr>
        <w:spacing w:before="120" w:after="120" w:line="410" w:lineRule="exact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6703" w:rsidRPr="005F0D0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DC96A02" w14:textId="77777777" w:rsidR="000136E9" w:rsidRPr="005F0D0E" w:rsidRDefault="000136E9" w:rsidP="000136E9">
      <w:pPr>
        <w:spacing w:before="120" w:after="120" w:line="410" w:lineRule="exact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2F4A32C" w14:textId="77777777" w:rsidR="000136E9" w:rsidRPr="005F0D0E" w:rsidRDefault="000136E9" w:rsidP="000136E9">
      <w:pPr>
        <w:spacing w:before="120" w:after="120" w:line="410" w:lineRule="exact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E249DA9" w14:textId="00A10035" w:rsidR="000136E9" w:rsidRPr="005F0D0E" w:rsidRDefault="00246EAD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6703" w:rsidRPr="005F0D0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1DC12B99" w14:textId="77777777" w:rsidR="000136E9" w:rsidRPr="005F0D0E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มีภาระผูกพันซึ่งเป็นผลมาจากเหตุการณ์ในอดีตได้เกิดขึ้นแล้วและมีความเป็นไปได้ค่อนข้างแน่นอนที่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4F47B182" w14:textId="5EE7BA68" w:rsidR="000136E9" w:rsidRPr="005F0D0E" w:rsidRDefault="00246EAD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6703"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0C71ADFC" w14:textId="77777777" w:rsidR="000136E9" w:rsidRPr="005F0D0E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408" w:rsidRPr="005F0D0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F0D0E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FC6408" w:rsidRPr="005F0D0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C6408" w:rsidRPr="005F0D0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รายการต่าง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ๆ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02C434A" w14:textId="77777777" w:rsidR="000136E9" w:rsidRPr="005F0D0E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ณ วันสิ้นรอบระยะเวลารายงาน</w:t>
      </w:r>
    </w:p>
    <w:p w14:paraId="3D1E1DD6" w14:textId="77777777" w:rsidR="000136E9" w:rsidRPr="005F0D0E" w:rsidRDefault="000136E9" w:rsidP="000136E9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76B7E2C" w14:textId="0B360270" w:rsidR="000136E9" w:rsidRPr="005F0D0E" w:rsidRDefault="00246EAD" w:rsidP="000136E9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6703" w:rsidRPr="005F0D0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01D447A3" w14:textId="77777777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47CCF009" w14:textId="77777777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4699402" w14:textId="77777777" w:rsidR="00BD4CFE" w:rsidRPr="005F0D0E" w:rsidRDefault="00BD4CF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216F7A" w14:textId="58C4E3F2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5F0D0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49BE5C82" w14:textId="77777777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26EFC21E" w14:textId="77777777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56F6B909" w14:textId="270CF1CF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i/>
          <w:iCs/>
          <w:spacing w:val="-3"/>
          <w:sz w:val="32"/>
          <w:szCs w:val="32"/>
          <w:rtl/>
          <w:cs/>
        </w:rPr>
        <w:tab/>
      </w:r>
      <w:r w:rsidRPr="005F0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2257AB1" w14:textId="77777777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     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02E0ABC6" w14:textId="77777777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Pr="005F0D0E">
        <w:rPr>
          <w:rFonts w:asciiTheme="majorBidi" w:hAnsiTheme="majorBidi" w:cstheme="majorBidi"/>
          <w:sz w:val="32"/>
          <w:szCs w:val="32"/>
        </w:rPr>
        <w:t>(Projected</w:t>
      </w:r>
      <w:r w:rsidRPr="005F0D0E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</w:rPr>
        <w:t>Unit</w:t>
      </w:r>
      <w:r w:rsidRPr="005F0D0E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</w:rPr>
        <w:t>Credit</w:t>
      </w:r>
      <w:r w:rsidRPr="005F0D0E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</w:rPr>
        <w:t>Method)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002A8BBF" w14:textId="77777777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 xml:space="preserve">   </w:t>
      </w:r>
      <w:r w:rsidRPr="005F0D0E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B3FD66F" w14:textId="70575FC4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C460F0" w:rsidRPr="005F0D0E">
        <w:rPr>
          <w:rFonts w:asciiTheme="majorBidi" w:hAnsiTheme="majorBidi" w:cstheme="majorBidi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7FCF979" w14:textId="00073B74" w:rsidR="000136E9" w:rsidRPr="005F0D0E" w:rsidRDefault="00246EAD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6703" w:rsidRPr="005F0D0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EFB73DE" w14:textId="77777777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F98EE7B" w14:textId="77777777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F0D0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5F0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6901AEA3" w14:textId="77777777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09587C6" w14:textId="77777777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F0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03866145" w14:textId="77777777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1CBB281" w14:textId="77777777" w:rsidR="00BD4CFE" w:rsidRPr="005F0D0E" w:rsidRDefault="00BD4CF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4E393B" w14:textId="315FC314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lastRenderedPageBreak/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       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F6755E" w14:textId="77777777" w:rsidR="000136E9" w:rsidRPr="005F0D0E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E016512" w14:textId="77777777" w:rsidR="000136E9" w:rsidRPr="005F0D0E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68F6025" w14:textId="229DBD39" w:rsidR="000136E9" w:rsidRPr="005F0D0E" w:rsidRDefault="00246EAD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B4050" w:rsidRPr="005F0D0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056847FB" w14:textId="5AA277A8"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B70E2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A77FE78" w14:textId="77777777" w:rsidR="000136E9" w:rsidRPr="00D37F77" w:rsidRDefault="000136E9" w:rsidP="000136E9">
      <w:pPr>
        <w:spacing w:before="120" w:after="120"/>
        <w:ind w:left="547" w:right="-43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86A1D4E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F31FC2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>2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16614A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189F51FD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3B7FD94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319255C" w14:textId="3E8BC958" w:rsidR="000136E9" w:rsidRPr="00D37F77" w:rsidRDefault="00246EAD" w:rsidP="00924B66">
      <w:pPr>
        <w:spacing w:before="80" w:after="8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6BB1B14" w14:textId="77777777" w:rsidR="00662397" w:rsidRPr="00D37F77" w:rsidRDefault="000136E9" w:rsidP="00924B66">
      <w:pPr>
        <w:tabs>
          <w:tab w:val="left" w:pos="1440"/>
          <w:tab w:val="left" w:pos="2880"/>
          <w:tab w:val="left" w:pos="5040"/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30AB43F" w14:textId="5DC6B3A0" w:rsidR="000136E9" w:rsidRPr="00D37F77" w:rsidRDefault="00246EAD" w:rsidP="00924B66">
      <w:pPr>
        <w:tabs>
          <w:tab w:val="left" w:pos="1440"/>
          <w:tab w:val="left" w:pos="2880"/>
          <w:tab w:val="left" w:pos="5040"/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62397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CB19088" w14:textId="77777777" w:rsidR="00C047A0" w:rsidRPr="00D37F77" w:rsidRDefault="000136E9" w:rsidP="00924B66">
      <w:pPr>
        <w:tabs>
          <w:tab w:val="left" w:pos="1440"/>
          <w:tab w:val="left" w:pos="2880"/>
          <w:tab w:val="left" w:pos="5040"/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</w:t>
      </w:r>
      <w:bookmarkStart w:id="5" w:name="_Hlk61522995"/>
      <w:r w:rsidRPr="00D37F77">
        <w:rPr>
          <w:rFonts w:asciiTheme="majorBidi" w:hAnsiTheme="majorBidi" w:cstheme="majorBidi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  <w:bookmarkEnd w:id="5"/>
    </w:p>
    <w:p w14:paraId="03027B5D" w14:textId="01A1DF28" w:rsidR="00C047A0" w:rsidRPr="00D37F77" w:rsidRDefault="00246EAD" w:rsidP="00924B66">
      <w:pPr>
        <w:tabs>
          <w:tab w:val="left" w:pos="1440"/>
          <w:tab w:val="left" w:pos="2880"/>
          <w:tab w:val="left" w:pos="5040"/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047A0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047A0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11435CFB" w14:textId="77777777" w:rsidR="000136E9" w:rsidRPr="00D37F77" w:rsidRDefault="000136E9" w:rsidP="00924B66">
      <w:pPr>
        <w:tabs>
          <w:tab w:val="left" w:pos="1440"/>
        </w:tabs>
        <w:spacing w:before="80" w:after="80"/>
        <w:ind w:left="540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C047A0" w:rsidRPr="00D37F77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</w:t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ในฐานะผู้เช่า</w:t>
      </w:r>
    </w:p>
    <w:p w14:paraId="6052B385" w14:textId="77777777" w:rsidR="000136E9" w:rsidRPr="00D37F77" w:rsidRDefault="000136E9" w:rsidP="00924B6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10E7434" w14:textId="77777777" w:rsidR="000136E9" w:rsidRPr="00D37F77" w:rsidRDefault="000136E9" w:rsidP="00924B66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728CB698" w14:textId="77777777" w:rsidR="00662397" w:rsidRPr="00D37F77" w:rsidRDefault="000136E9" w:rsidP="00924B6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</w:p>
    <w:p w14:paraId="1B45DEE8" w14:textId="62EA4990" w:rsidR="000136E9" w:rsidRPr="00D37F77" w:rsidRDefault="00246EAD" w:rsidP="00924B66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62397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2851D28" w14:textId="1513B07D" w:rsidR="000136E9" w:rsidRPr="00D37F77" w:rsidRDefault="000136E9" w:rsidP="00924B66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ทางการเงิน การคำนวณค่าเผื่อผลขาดทุนด้านเครดิตที่คาดว่าจะเกิดขึ้นของกลุ่มบริษัทขึ้นอยู่กับเงื่อนไข</w:t>
      </w:r>
      <w:r w:rsidR="007918BC">
        <w:rPr>
          <w:rFonts w:asciiTheme="majorBidi" w:hAnsiTheme="majorBidi" w:cstheme="majorBidi"/>
          <w:sz w:val="32"/>
          <w:szCs w:val="32"/>
        </w:rPr>
        <w:t xml:space="preserve">      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การใช้ประมาณการและข้อสมมติฐานที่แตกต่างกันอาจมีผลต่อจำนวนค่าเผื่อผลขาดทุนด้านเครดิตที่คาดว่า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จะเกิดขึ้น ดังนั้นการปรับปรุงค่าเผื่อผลขาดทุนด้านเครดิตที่คาดว่าจะเกิดขึ้นอาจมีขึ้นได้ในอนาคต</w:t>
      </w:r>
    </w:p>
    <w:p w14:paraId="27BC6E2F" w14:textId="5DDEAFD1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5</w:t>
      </w:r>
      <w:r w:rsidR="00662397" w:rsidRPr="00D37F77">
        <w:rPr>
          <w:rFonts w:asciiTheme="majorBidi" w:hAnsiTheme="majorBidi" w:cstheme="majorBidi"/>
          <w:b/>
          <w:bCs/>
        </w:rPr>
        <w:t>.4</w:t>
      </w:r>
      <w:r w:rsidR="00662397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มูลค่ายุติธรรมของเครื่องมือทางการเงิน</w:t>
      </w:r>
    </w:p>
    <w:p w14:paraId="02DBD513" w14:textId="7B9209B2" w:rsidR="000136E9" w:rsidRPr="00D37F77" w:rsidRDefault="000136E9" w:rsidP="000136E9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eastAsia="Arial" w:hAnsiTheme="majorBidi" w:cstheme="majorBidi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6" w:name="_Hlk61524908"/>
      <w:r w:rsidRPr="00D37F77">
        <w:rPr>
          <w:rFonts w:asciiTheme="majorBidi" w:eastAsia="Arial" w:hAnsiTheme="majorBidi" w:cstheme="majorBidi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6"/>
      <w:r w:rsidRPr="00D37F77">
        <w:rPr>
          <w:rFonts w:asciiTheme="majorBidi" w:eastAsia="Arial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4689DEC4" w14:textId="60EAEBD0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.5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ที่ดิน อาคารและอุปกรณ์และค่าเสื่อมราคา</w:t>
      </w:r>
    </w:p>
    <w:p w14:paraId="3233ED22" w14:textId="77777777" w:rsidR="000136E9" w:rsidRPr="00D37F77" w:rsidRDefault="000136E9" w:rsidP="000136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D1CF95C" w14:textId="77777777" w:rsidR="000136E9" w:rsidRPr="00D37F77" w:rsidRDefault="000136E9" w:rsidP="000136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B970741" w14:textId="0700F923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.6</w:t>
      </w:r>
      <w:r w:rsidR="00662397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14:paraId="5BFE115E" w14:textId="77777777" w:rsidR="000136E9" w:rsidRPr="00D37F77" w:rsidRDefault="000136E9" w:rsidP="000136E9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3CED2B4D" w14:textId="76642F01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.7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สินทรัพย์ภาษีเงินได้รอการตัดบัญชี</w:t>
      </w:r>
    </w:p>
    <w:p w14:paraId="71A2EEE1" w14:textId="77777777"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66165BB" w14:textId="77777777" w:rsidR="00924B66" w:rsidRDefault="00924B66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2B319A3" w14:textId="007512DD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lastRenderedPageBreak/>
        <w:t>5</w:t>
      </w:r>
      <w:r w:rsidR="00662397" w:rsidRPr="00D37F77">
        <w:rPr>
          <w:rFonts w:asciiTheme="majorBidi" w:hAnsiTheme="majorBidi" w:cstheme="majorBidi"/>
          <w:b/>
          <w:bCs/>
        </w:rPr>
        <w:t>.8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ผลประโยชน์หลังออกจากงานของพนักงานตามโครงการผลประโยชน์</w:t>
      </w:r>
    </w:p>
    <w:p w14:paraId="7BEB4B44" w14:textId="77777777" w:rsidR="000136E9" w:rsidRPr="00D37F77" w:rsidRDefault="000136E9" w:rsidP="000136E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0CB373BB" w14:textId="057B879D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  <w:rtl/>
          <w: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.9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คดีฟ้องร้อง</w:t>
      </w:r>
    </w:p>
    <w:p w14:paraId="5B6B8282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FC6408" w:rsidRPr="00D37F7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467A8A32" w14:textId="633C0D63" w:rsidR="00555B4D" w:rsidRPr="00D37F77" w:rsidRDefault="00246EAD" w:rsidP="000136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55B4D" w:rsidRPr="00D37F77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D37F77">
        <w:rPr>
          <w:rFonts w:ascii="Angsana New" w:hAnsi="Angsana New"/>
          <w:b/>
          <w:bCs/>
          <w:sz w:val="32"/>
          <w:szCs w:val="32"/>
        </w:rPr>
        <w:tab/>
      </w:r>
      <w:r w:rsidR="00555B4D" w:rsidRPr="00D37F7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6147940" w14:textId="77777777" w:rsidR="00555B4D" w:rsidRPr="00D37F77" w:rsidRDefault="00555B4D" w:rsidP="0017681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D37F77">
        <w:rPr>
          <w:rFonts w:ascii="Angsana New" w:hAnsi="Angsana New"/>
          <w:sz w:val="26"/>
          <w:szCs w:val="26"/>
        </w:rPr>
        <w:t>(</w:t>
      </w:r>
      <w:r w:rsidRPr="00D37F77">
        <w:rPr>
          <w:rFonts w:ascii="Angsana New" w:hAnsi="Angsana New"/>
          <w:sz w:val="26"/>
          <w:szCs w:val="26"/>
          <w:cs/>
        </w:rPr>
        <w:t>หน่วย</w:t>
      </w:r>
      <w:r w:rsidRPr="00D37F77">
        <w:rPr>
          <w:rFonts w:ascii="Angsana New" w:hAnsi="Angsana New"/>
          <w:sz w:val="26"/>
          <w:szCs w:val="26"/>
        </w:rPr>
        <w:t xml:space="preserve">: </w:t>
      </w:r>
      <w:r w:rsidRPr="00D37F77">
        <w:rPr>
          <w:rFonts w:ascii="Angsana New" w:hAnsi="Angsana New"/>
          <w:sz w:val="26"/>
          <w:szCs w:val="26"/>
          <w:cs/>
        </w:rPr>
        <w:t>พันบาท</w:t>
      </w:r>
      <w:r w:rsidRPr="00D37F77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D37F77" w:rsidRPr="00D37F77" w14:paraId="4A79E6D3" w14:textId="77777777" w:rsidTr="00C90D91">
        <w:trPr>
          <w:cantSplit/>
        </w:trPr>
        <w:tc>
          <w:tcPr>
            <w:tcW w:w="3600" w:type="dxa"/>
          </w:tcPr>
          <w:p w14:paraId="3A7C8B54" w14:textId="77777777" w:rsidR="00555B4D" w:rsidRPr="00D37F77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56F9F1C0" w14:textId="77777777" w:rsidR="00555B4D" w:rsidRPr="00D37F77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DBC4397" w14:textId="77777777" w:rsidR="00555B4D" w:rsidRPr="00D37F77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4A6ECE2F" w14:textId="77777777" w:rsidTr="00C90D91">
        <w:tc>
          <w:tcPr>
            <w:tcW w:w="3600" w:type="dxa"/>
          </w:tcPr>
          <w:p w14:paraId="419906DE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A940CD" w14:textId="179D7003" w:rsidR="000136E9" w:rsidRPr="00D37F77" w:rsidRDefault="00753685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58" w:type="dxa"/>
          </w:tcPr>
          <w:p w14:paraId="4627BD42" w14:textId="1442205E" w:rsidR="000136E9" w:rsidRPr="00D37F77" w:rsidRDefault="003C6013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7D945D12" w14:textId="3B5E2D61" w:rsidR="000136E9" w:rsidRPr="00D37F77" w:rsidRDefault="00753685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3FC38269" w14:textId="0A4ECDA0" w:rsidR="000136E9" w:rsidRPr="00D37F77" w:rsidRDefault="003C6013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43F4E" w:rsidRPr="00D37F77" w14:paraId="4D9C144C" w14:textId="77777777" w:rsidTr="00C90D91">
        <w:tc>
          <w:tcPr>
            <w:tcW w:w="3600" w:type="dxa"/>
          </w:tcPr>
          <w:p w14:paraId="17E8CB53" w14:textId="77777777" w:rsidR="00E43F4E" w:rsidRPr="00D37F77" w:rsidRDefault="00E43F4E" w:rsidP="00E43F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58CCF85B" w14:textId="47CE5B7B" w:rsidR="00E43F4E" w:rsidRPr="00D37F77" w:rsidRDefault="00565E2D" w:rsidP="00E43F4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1458" w:type="dxa"/>
          </w:tcPr>
          <w:p w14:paraId="4A60A6A8" w14:textId="4F718270" w:rsidR="00E43F4E" w:rsidRPr="00D37F77" w:rsidRDefault="00E43F4E" w:rsidP="00E43F4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1350" w:type="dxa"/>
          </w:tcPr>
          <w:p w14:paraId="78E64E93" w14:textId="0999DDAF" w:rsidR="00E43F4E" w:rsidRPr="00D37F77" w:rsidRDefault="003957DA" w:rsidP="00E43F4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14:paraId="36614B8C" w14:textId="4DD3EA7D" w:rsidR="00E43F4E" w:rsidRPr="00D37F77" w:rsidRDefault="00E43F4E" w:rsidP="00E43F4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E43F4E" w:rsidRPr="00D37F77" w14:paraId="4C03B62A" w14:textId="77777777" w:rsidTr="00C90D91">
        <w:tc>
          <w:tcPr>
            <w:tcW w:w="3600" w:type="dxa"/>
          </w:tcPr>
          <w:p w14:paraId="77C38AA9" w14:textId="77777777" w:rsidR="00E43F4E" w:rsidRPr="00D37F77" w:rsidRDefault="00E43F4E" w:rsidP="00E43F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23AB7A8B" w14:textId="77777777" w:rsidR="00E43F4E" w:rsidRPr="00D37F77" w:rsidRDefault="00E43F4E" w:rsidP="00E43F4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488F7CC" w14:textId="77777777" w:rsidR="00E43F4E" w:rsidRPr="00D37F77" w:rsidRDefault="00E43F4E" w:rsidP="00E43F4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703A9" w14:textId="77777777" w:rsidR="00E43F4E" w:rsidRPr="00D37F77" w:rsidRDefault="00E43F4E" w:rsidP="00E43F4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426DC" w14:textId="77777777" w:rsidR="00E43F4E" w:rsidRPr="00D37F77" w:rsidRDefault="00E43F4E" w:rsidP="00E43F4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F4E" w:rsidRPr="00D37F77" w14:paraId="1DCDEA5D" w14:textId="77777777" w:rsidTr="00C90D91">
        <w:tc>
          <w:tcPr>
            <w:tcW w:w="3600" w:type="dxa"/>
          </w:tcPr>
          <w:p w14:paraId="457046D8" w14:textId="77777777" w:rsidR="00E43F4E" w:rsidRPr="00D37F77" w:rsidRDefault="00E43F4E" w:rsidP="00E43F4E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D37F77">
              <w:rPr>
                <w:rFonts w:ascii="Angsana New" w:hAnsi="Angsana New"/>
                <w:sz w:val="26"/>
                <w:szCs w:val="26"/>
              </w:rPr>
              <w:t>3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7F5AA149" w14:textId="419F4E48" w:rsidR="00E43F4E" w:rsidRPr="00D37F77" w:rsidRDefault="007E5FCD" w:rsidP="00E43F4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</w:t>
            </w:r>
            <w:r w:rsidR="00BA05D6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4,</w:t>
            </w:r>
            <w:r w:rsidR="00AA5B3A">
              <w:rPr>
                <w:rFonts w:ascii="Angsana New" w:hAnsi="Angsana New"/>
                <w:sz w:val="26"/>
                <w:szCs w:val="26"/>
              </w:rPr>
              <w:t>769</w:t>
            </w:r>
          </w:p>
        </w:tc>
        <w:tc>
          <w:tcPr>
            <w:tcW w:w="1458" w:type="dxa"/>
            <w:vAlign w:val="bottom"/>
          </w:tcPr>
          <w:p w14:paraId="52EA5F09" w14:textId="091AB56A" w:rsidR="00E43F4E" w:rsidRPr="00D37F77" w:rsidRDefault="00E43F4E" w:rsidP="00E43F4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5,607,872</w:t>
            </w:r>
          </w:p>
        </w:tc>
        <w:tc>
          <w:tcPr>
            <w:tcW w:w="1350" w:type="dxa"/>
            <w:vAlign w:val="bottom"/>
          </w:tcPr>
          <w:p w14:paraId="044CBD4E" w14:textId="22F7598F" w:rsidR="00E43F4E" w:rsidRPr="00D37F77" w:rsidRDefault="00565E2D" w:rsidP="00E43F4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460,835</w:t>
            </w:r>
          </w:p>
        </w:tc>
        <w:tc>
          <w:tcPr>
            <w:tcW w:w="1440" w:type="dxa"/>
            <w:vAlign w:val="bottom"/>
          </w:tcPr>
          <w:p w14:paraId="0F07156F" w14:textId="49DDEEEA" w:rsidR="00E43F4E" w:rsidRPr="00D37F77" w:rsidRDefault="00E43F4E" w:rsidP="00E43F4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328,295</w:t>
            </w:r>
          </w:p>
        </w:tc>
      </w:tr>
      <w:tr w:rsidR="00E43F4E" w:rsidRPr="00D37F77" w14:paraId="2415D2DF" w14:textId="77777777" w:rsidTr="00C90D91">
        <w:tc>
          <w:tcPr>
            <w:tcW w:w="3600" w:type="dxa"/>
          </w:tcPr>
          <w:p w14:paraId="7FA4BD9C" w14:textId="77777777" w:rsidR="00E43F4E" w:rsidRPr="00D37F77" w:rsidRDefault="00E43F4E" w:rsidP="00E43F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D37F77">
              <w:rPr>
                <w:rFonts w:ascii="Angsana New" w:hAnsi="Angsana New"/>
                <w:sz w:val="26"/>
                <w:szCs w:val="26"/>
              </w:rPr>
              <w:t>: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6E0B02FA" w14:textId="7D8153A6" w:rsidR="00E43F4E" w:rsidRPr="00D37F77" w:rsidRDefault="0008292C" w:rsidP="00E43F4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</w:t>
            </w:r>
            <w:r w:rsidR="00D35353">
              <w:rPr>
                <w:rFonts w:ascii="Angsana New" w:hAnsi="Angsana New"/>
                <w:sz w:val="26"/>
                <w:szCs w:val="26"/>
              </w:rPr>
              <w:t>560,</w:t>
            </w:r>
            <w:r w:rsidR="00C72B89">
              <w:rPr>
                <w:rFonts w:ascii="Angsana New" w:hAnsi="Angsana New"/>
                <w:sz w:val="26"/>
                <w:szCs w:val="26"/>
              </w:rPr>
              <w:t>050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8" w:type="dxa"/>
            <w:vAlign w:val="bottom"/>
          </w:tcPr>
          <w:p w14:paraId="377E3405" w14:textId="195A8998" w:rsidR="00E43F4E" w:rsidRPr="00D37F77" w:rsidRDefault="00E43F4E" w:rsidP="00E43F4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(4,915,247)</w:t>
            </w:r>
          </w:p>
        </w:tc>
        <w:tc>
          <w:tcPr>
            <w:tcW w:w="1350" w:type="dxa"/>
            <w:vAlign w:val="bottom"/>
          </w:tcPr>
          <w:p w14:paraId="7F9E7FC0" w14:textId="6FC3D1C3" w:rsidR="00E43F4E" w:rsidRPr="00D37F77" w:rsidRDefault="0008292C" w:rsidP="00E43F4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(6,851)</w:t>
            </w:r>
          </w:p>
        </w:tc>
        <w:tc>
          <w:tcPr>
            <w:tcW w:w="1440" w:type="dxa"/>
            <w:vAlign w:val="bottom"/>
          </w:tcPr>
          <w:p w14:paraId="7E97E414" w14:textId="02F68E9E" w:rsidR="00E43F4E" w:rsidRPr="00D37F77" w:rsidRDefault="00E43F4E" w:rsidP="00E43F4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(6,714)</w:t>
            </w:r>
          </w:p>
        </w:tc>
      </w:tr>
      <w:tr w:rsidR="00E43F4E" w:rsidRPr="00D37F77" w14:paraId="4FBD7AEE" w14:textId="77777777" w:rsidTr="00C90D91">
        <w:tc>
          <w:tcPr>
            <w:tcW w:w="3600" w:type="dxa"/>
          </w:tcPr>
          <w:p w14:paraId="7447755F" w14:textId="77777777" w:rsidR="00E43F4E" w:rsidRPr="00D37F77" w:rsidRDefault="00E43F4E" w:rsidP="00E43F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6EBED6" w14:textId="25E2D991" w:rsidR="00E43F4E" w:rsidRPr="00D37F77" w:rsidRDefault="003C529A" w:rsidP="00E43F4E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F1338A">
              <w:rPr>
                <w:rFonts w:ascii="Angsana New" w:hAnsi="Angsana New"/>
                <w:sz w:val="26"/>
                <w:szCs w:val="26"/>
              </w:rPr>
              <w:t>75,185</w:t>
            </w:r>
          </w:p>
        </w:tc>
        <w:tc>
          <w:tcPr>
            <w:tcW w:w="1458" w:type="dxa"/>
            <w:vAlign w:val="bottom"/>
          </w:tcPr>
          <w:p w14:paraId="579C055C" w14:textId="34AB9B72" w:rsidR="00E43F4E" w:rsidRPr="00D37F77" w:rsidRDefault="00E43F4E" w:rsidP="00E43F4E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693,081</w:t>
            </w:r>
          </w:p>
        </w:tc>
        <w:tc>
          <w:tcPr>
            <w:tcW w:w="1350" w:type="dxa"/>
            <w:vAlign w:val="bottom"/>
          </w:tcPr>
          <w:p w14:paraId="178690BD" w14:textId="46F4B5EB" w:rsidR="00E43F4E" w:rsidRPr="00D37F77" w:rsidRDefault="00091C57" w:rsidP="00E43F4E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454</w:t>
            </w:r>
            <w:r w:rsidR="00D46A4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024</w:t>
            </w:r>
          </w:p>
        </w:tc>
        <w:tc>
          <w:tcPr>
            <w:tcW w:w="1440" w:type="dxa"/>
            <w:vAlign w:val="bottom"/>
          </w:tcPr>
          <w:p w14:paraId="206B4EDF" w14:textId="2C91C436" w:rsidR="00E43F4E" w:rsidRPr="00D37F77" w:rsidRDefault="00E43F4E" w:rsidP="00E43F4E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321,621</w:t>
            </w:r>
          </w:p>
        </w:tc>
      </w:tr>
    </w:tbl>
    <w:p w14:paraId="367FDE9E" w14:textId="514F32D5" w:rsidR="005E6A59" w:rsidRPr="00D37F77" w:rsidRDefault="00246EAD" w:rsidP="00924B66">
      <w:pPr>
        <w:spacing w:before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E6A59" w:rsidRPr="00D37F77">
        <w:rPr>
          <w:rFonts w:ascii="Angsana New" w:hAnsi="Angsana New"/>
          <w:b/>
          <w:bCs/>
          <w:sz w:val="32"/>
          <w:szCs w:val="32"/>
        </w:rPr>
        <w:t>.</w:t>
      </w:r>
      <w:r w:rsidR="001A7C2A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D37F77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628C1B7A" w14:textId="2F26FDFB" w:rsidR="005E6A59" w:rsidRPr="00D37F77" w:rsidRDefault="00246EAD" w:rsidP="00924B66">
      <w:pPr>
        <w:tabs>
          <w:tab w:val="left" w:pos="1440"/>
          <w:tab w:val="left" w:pos="4140"/>
        </w:tabs>
        <w:spacing w:before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5E6A59" w:rsidRPr="00D37F77">
        <w:rPr>
          <w:rFonts w:ascii="Angsana New" w:hAnsi="Angsana New"/>
          <w:sz w:val="32"/>
          <w:szCs w:val="32"/>
        </w:rPr>
        <w:t>.1</w:t>
      </w:r>
      <w:r w:rsidR="005E6A59" w:rsidRPr="00D37F77">
        <w:rPr>
          <w:rFonts w:ascii="Angsana New" w:hAnsi="Angsana New"/>
          <w:sz w:val="32"/>
          <w:szCs w:val="32"/>
        </w:rPr>
        <w:tab/>
      </w:r>
      <w:r w:rsidR="005E452A" w:rsidRPr="00D37F77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 w:rsidRPr="00D37F77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p w14:paraId="34070D7C" w14:textId="503DFAC4" w:rsidR="005E6A59" w:rsidRDefault="005E6A59" w:rsidP="005E6A5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AE37E0" w:rsidRPr="00C93750" w14:paraId="7E2FD8A3" w14:textId="77777777" w:rsidTr="005115BD">
        <w:tc>
          <w:tcPr>
            <w:tcW w:w="5562" w:type="dxa"/>
          </w:tcPr>
          <w:p w14:paraId="08A01972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0FCD2CE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37E0" w:rsidRPr="00C93750" w14:paraId="674D3B2E" w14:textId="77777777" w:rsidTr="005115BD">
        <w:tc>
          <w:tcPr>
            <w:tcW w:w="5562" w:type="dxa"/>
          </w:tcPr>
          <w:p w14:paraId="0C96E113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3455EA9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AE37E0" w:rsidRPr="00C93750" w14:paraId="68C4593B" w14:textId="77777777" w:rsidTr="005115BD">
        <w:tc>
          <w:tcPr>
            <w:tcW w:w="5562" w:type="dxa"/>
          </w:tcPr>
          <w:p w14:paraId="18E43FFC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776C16" w14:textId="3B71E1DA" w:rsidR="00AE37E0" w:rsidRPr="00C93750" w:rsidRDefault="00753685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0B7A2AB0" w14:textId="200982E1" w:rsidR="00AE37E0" w:rsidRPr="00C93750" w:rsidRDefault="003C6013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E37E0" w:rsidRPr="00C460F0" w14:paraId="4B46980E" w14:textId="77777777" w:rsidTr="005115BD">
        <w:tc>
          <w:tcPr>
            <w:tcW w:w="5562" w:type="dxa"/>
          </w:tcPr>
          <w:p w14:paraId="4FA02E95" w14:textId="3480E581" w:rsidR="00AE37E0" w:rsidRPr="00C460F0" w:rsidRDefault="00C460F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4F27F786" w14:textId="77777777" w:rsidR="00AE37E0" w:rsidRPr="00C460F0" w:rsidRDefault="00AE37E0" w:rsidP="00ED24D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4FB103" w14:textId="4FF16565" w:rsidR="00AE37E0" w:rsidRPr="00C460F0" w:rsidRDefault="00AE37E0" w:rsidP="00ED24D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E37E0" w:rsidRPr="00C93750" w14:paraId="2B86582E" w14:textId="77777777" w:rsidTr="005115BD">
        <w:trPr>
          <w:gridAfter w:val="1"/>
          <w:wAfter w:w="1800" w:type="dxa"/>
        </w:trPr>
        <w:tc>
          <w:tcPr>
            <w:tcW w:w="5562" w:type="dxa"/>
          </w:tcPr>
          <w:p w14:paraId="6E44345D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999C779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AE37E0" w:rsidRPr="00C93750" w14:paraId="10B35CDB" w14:textId="77777777" w:rsidTr="005115BD">
        <w:tc>
          <w:tcPr>
            <w:tcW w:w="5562" w:type="dxa"/>
          </w:tcPr>
          <w:p w14:paraId="5BF1B3C7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28AB5AE" w14:textId="77777777" w:rsidR="00AE37E0" w:rsidRPr="00C93750" w:rsidRDefault="00AE37E0" w:rsidP="00ED24D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E68AC9F" w14:textId="77777777" w:rsidR="00AE37E0" w:rsidRPr="00C93750" w:rsidRDefault="00AE37E0" w:rsidP="00ED24D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43F4E" w:rsidRPr="00C93750" w14:paraId="01A1FC06" w14:textId="77777777" w:rsidTr="005115BD">
        <w:tc>
          <w:tcPr>
            <w:tcW w:w="5562" w:type="dxa"/>
          </w:tcPr>
          <w:p w14:paraId="4BFDF23C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6842B5DF" w14:textId="5C4BC98B" w:rsidR="00E43F4E" w:rsidRDefault="00311905" w:rsidP="00E43F4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1,920,607</w:t>
            </w:r>
          </w:p>
        </w:tc>
        <w:tc>
          <w:tcPr>
            <w:tcW w:w="1800" w:type="dxa"/>
          </w:tcPr>
          <w:p w14:paraId="62481030" w14:textId="44324861" w:rsidR="00E43F4E" w:rsidRPr="00C93750" w:rsidRDefault="00E43F4E" w:rsidP="00E43F4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2,673,469</w:t>
            </w:r>
          </w:p>
        </w:tc>
      </w:tr>
      <w:tr w:rsidR="00E43F4E" w:rsidRPr="00C93750" w14:paraId="162F6E3A" w14:textId="77777777" w:rsidTr="005115BD">
        <w:tc>
          <w:tcPr>
            <w:tcW w:w="5562" w:type="dxa"/>
          </w:tcPr>
          <w:p w14:paraId="47A95E3B" w14:textId="581F2120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4790D4F3" w14:textId="033B88F1" w:rsidR="00E43F4E" w:rsidRDefault="00311905" w:rsidP="00E43F4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19,580</w:t>
            </w:r>
          </w:p>
        </w:tc>
        <w:tc>
          <w:tcPr>
            <w:tcW w:w="1800" w:type="dxa"/>
          </w:tcPr>
          <w:p w14:paraId="1A464E1D" w14:textId="674610B6" w:rsidR="00E43F4E" w:rsidRPr="00C93750" w:rsidRDefault="00E43F4E" w:rsidP="00E43F4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19,580</w:t>
            </w:r>
          </w:p>
        </w:tc>
      </w:tr>
      <w:tr w:rsidR="00E43F4E" w:rsidRPr="00C93750" w14:paraId="1B595521" w14:textId="77777777" w:rsidTr="005115BD">
        <w:tc>
          <w:tcPr>
            <w:tcW w:w="5562" w:type="dxa"/>
          </w:tcPr>
          <w:p w14:paraId="3E4E2BF3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57F8E4D7" w14:textId="7BC09A32" w:rsidR="00E43F4E" w:rsidRDefault="00B53B82" w:rsidP="00E43F4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67,940</w:t>
            </w:r>
          </w:p>
        </w:tc>
        <w:tc>
          <w:tcPr>
            <w:tcW w:w="1800" w:type="dxa"/>
          </w:tcPr>
          <w:p w14:paraId="026FF010" w14:textId="30D4B1C7" w:rsidR="00E43F4E" w:rsidRPr="00C93750" w:rsidRDefault="00E43F4E" w:rsidP="00E43F4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39,905</w:t>
            </w:r>
          </w:p>
        </w:tc>
      </w:tr>
      <w:tr w:rsidR="00E43F4E" w:rsidRPr="00C93750" w14:paraId="74ABD2D8" w14:textId="77777777" w:rsidTr="005115BD">
        <w:trPr>
          <w:trHeight w:val="342"/>
        </w:trPr>
        <w:tc>
          <w:tcPr>
            <w:tcW w:w="5562" w:type="dxa"/>
          </w:tcPr>
          <w:p w14:paraId="4D23991F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69B62BB3" w14:textId="338B99D4" w:rsidR="00E43F4E" w:rsidRDefault="00B53B82" w:rsidP="00E43F4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289,131</w:t>
            </w:r>
          </w:p>
        </w:tc>
        <w:tc>
          <w:tcPr>
            <w:tcW w:w="1800" w:type="dxa"/>
          </w:tcPr>
          <w:p w14:paraId="0CB77262" w14:textId="3714D515" w:rsidR="00E43F4E" w:rsidRPr="00C93750" w:rsidRDefault="00E43F4E" w:rsidP="00E43F4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320,059</w:t>
            </w:r>
          </w:p>
        </w:tc>
      </w:tr>
      <w:tr w:rsidR="00E43F4E" w:rsidRPr="00C93750" w14:paraId="7943D932" w14:textId="77777777" w:rsidTr="005115BD">
        <w:tc>
          <w:tcPr>
            <w:tcW w:w="5562" w:type="dxa"/>
          </w:tcPr>
          <w:p w14:paraId="7EC49FFA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583A2F3B" w14:textId="3DB89236" w:rsidR="00E43F4E" w:rsidRDefault="00B53B82" w:rsidP="00E43F4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122,527</w:t>
            </w:r>
          </w:p>
        </w:tc>
        <w:tc>
          <w:tcPr>
            <w:tcW w:w="1800" w:type="dxa"/>
          </w:tcPr>
          <w:p w14:paraId="4B32DC8D" w14:textId="5AC3B482" w:rsidR="00E43F4E" w:rsidRPr="00C93750" w:rsidRDefault="00E43F4E" w:rsidP="00E43F4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161,209</w:t>
            </w:r>
          </w:p>
        </w:tc>
      </w:tr>
      <w:tr w:rsidR="00E43F4E" w:rsidRPr="00C93750" w14:paraId="00C62964" w14:textId="77777777" w:rsidTr="005115BD">
        <w:tc>
          <w:tcPr>
            <w:tcW w:w="5562" w:type="dxa"/>
          </w:tcPr>
          <w:p w14:paraId="3AF05A69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1C942BD" w14:textId="13224266" w:rsidR="00E43F4E" w:rsidRDefault="00BB3E22" w:rsidP="00E43F4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D01C38">
              <w:rPr>
                <w:rFonts w:ascii="Angsana New" w:hAnsi="Angsana New"/>
                <w:sz w:val="28"/>
                <w:szCs w:val="28"/>
              </w:rPr>
              <w:t>419,</w:t>
            </w:r>
            <w:r w:rsidR="00B839AA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800" w:type="dxa"/>
          </w:tcPr>
          <w:p w14:paraId="11122946" w14:textId="4DFE5297" w:rsidR="00E43F4E" w:rsidRPr="00C93750" w:rsidRDefault="00E43F4E" w:rsidP="00E43F4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3,214,222</w:t>
            </w:r>
          </w:p>
        </w:tc>
      </w:tr>
    </w:tbl>
    <w:p w14:paraId="529386A7" w14:textId="77777777" w:rsidR="00924B66" w:rsidRDefault="00924B66" w:rsidP="00924B6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7"/>
        <w:gridCol w:w="1783"/>
        <w:gridCol w:w="16"/>
        <w:gridCol w:w="1784"/>
        <w:gridCol w:w="18"/>
      </w:tblGrid>
      <w:tr w:rsidR="00924B66" w:rsidRPr="001D2137" w14:paraId="6FC96642" w14:textId="77777777" w:rsidTr="00924B66">
        <w:trPr>
          <w:gridAfter w:val="1"/>
          <w:wAfter w:w="18" w:type="dxa"/>
        </w:trPr>
        <w:tc>
          <w:tcPr>
            <w:tcW w:w="5562" w:type="dxa"/>
          </w:tcPr>
          <w:p w14:paraId="00A19734" w14:textId="77777777" w:rsidR="00924B66" w:rsidRPr="001D2137" w:rsidRDefault="00924B6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523253E5" w14:textId="77777777" w:rsidR="00924B66" w:rsidRPr="001D2137" w:rsidRDefault="00924B6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24B66" w:rsidRPr="001D2137" w14:paraId="2C5ED5A6" w14:textId="77777777" w:rsidTr="00924B66">
        <w:trPr>
          <w:gridAfter w:val="1"/>
          <w:wAfter w:w="18" w:type="dxa"/>
        </w:trPr>
        <w:tc>
          <w:tcPr>
            <w:tcW w:w="5562" w:type="dxa"/>
          </w:tcPr>
          <w:p w14:paraId="1C64F720" w14:textId="77777777" w:rsidR="00924B66" w:rsidRPr="001D2137" w:rsidRDefault="00924B6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686957EC" w14:textId="77777777" w:rsidR="00924B66" w:rsidRPr="001D2137" w:rsidRDefault="00924B6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 xml:space="preserve"> /</w:t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924B66" w:rsidRPr="001D2137" w14:paraId="7419DBD6" w14:textId="77777777" w:rsidTr="00924B66">
        <w:trPr>
          <w:gridAfter w:val="1"/>
          <w:wAfter w:w="18" w:type="dxa"/>
        </w:trPr>
        <w:tc>
          <w:tcPr>
            <w:tcW w:w="5562" w:type="dxa"/>
          </w:tcPr>
          <w:p w14:paraId="4D36FDC5" w14:textId="77777777" w:rsidR="00924B66" w:rsidRPr="001D2137" w:rsidRDefault="00924B6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1B25ECF" w14:textId="77777777" w:rsidR="00924B66" w:rsidRPr="001D2137" w:rsidRDefault="00924B6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gridSpan w:val="2"/>
          </w:tcPr>
          <w:p w14:paraId="42EC08C9" w14:textId="77777777" w:rsidR="00924B66" w:rsidRPr="001D2137" w:rsidRDefault="00924B6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43F4E" w:rsidRPr="001D2137" w14:paraId="22EF1142" w14:textId="77777777" w:rsidTr="00924B66">
        <w:trPr>
          <w:gridAfter w:val="1"/>
          <w:wAfter w:w="18" w:type="dxa"/>
        </w:trPr>
        <w:tc>
          <w:tcPr>
            <w:tcW w:w="5562" w:type="dxa"/>
          </w:tcPr>
          <w:p w14:paraId="4D2E9554" w14:textId="65204338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  <w:gridSpan w:val="2"/>
          </w:tcPr>
          <w:p w14:paraId="0F23939B" w14:textId="77777777" w:rsidR="00E43F4E" w:rsidRPr="001D2137" w:rsidRDefault="00E43F4E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62E26950" w14:textId="77777777" w:rsidR="00E43F4E" w:rsidRPr="001D2137" w:rsidRDefault="00E43F4E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3F4E" w:rsidRPr="001D2137" w14:paraId="3D3DC474" w14:textId="77777777" w:rsidTr="00924B66">
        <w:trPr>
          <w:gridAfter w:val="1"/>
          <w:wAfter w:w="18" w:type="dxa"/>
        </w:trPr>
        <w:tc>
          <w:tcPr>
            <w:tcW w:w="5562" w:type="dxa"/>
          </w:tcPr>
          <w:p w14:paraId="2D762A11" w14:textId="4EACC4EB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  <w:t xml:space="preserve">  </w:t>
            </w:r>
            <w:r w:rsidRPr="001D21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2938A7B8" w14:textId="1D175F6A" w:rsidR="00E43F4E" w:rsidRPr="001D2137" w:rsidRDefault="00B839AA" w:rsidP="00E43F4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49,562</w:t>
            </w:r>
          </w:p>
        </w:tc>
        <w:tc>
          <w:tcPr>
            <w:tcW w:w="1800" w:type="dxa"/>
            <w:gridSpan w:val="2"/>
          </w:tcPr>
          <w:p w14:paraId="7D86F3A4" w14:textId="6711C156" w:rsidR="00E43F4E" w:rsidRPr="001D2137" w:rsidRDefault="00E43F4E" w:rsidP="00E43F4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85,096</w:t>
            </w:r>
          </w:p>
        </w:tc>
      </w:tr>
      <w:tr w:rsidR="00E43F4E" w:rsidRPr="001D2137" w14:paraId="7D5C4CE1" w14:textId="77777777" w:rsidTr="00924B66">
        <w:trPr>
          <w:gridAfter w:val="1"/>
          <w:wAfter w:w="18" w:type="dxa"/>
        </w:trPr>
        <w:tc>
          <w:tcPr>
            <w:tcW w:w="5562" w:type="dxa"/>
          </w:tcPr>
          <w:p w14:paraId="05A662F2" w14:textId="77777777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รวมเงินลงทุนที่วัดมูลค่าด้วยวิธีมูลค่ายุติธรรมผ่านกำไรขาดทุน</w:t>
            </w:r>
          </w:p>
          <w:p w14:paraId="5B2E985B" w14:textId="77777777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35217378" w14:textId="77777777" w:rsidR="00E43F4E" w:rsidRPr="001D2137" w:rsidRDefault="00E43F4E" w:rsidP="00E43F4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EC0039" w14:textId="32240EF3" w:rsidR="00E43F4E" w:rsidRPr="001D2137" w:rsidRDefault="00B839AA" w:rsidP="00E43F4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49,562</w:t>
            </w:r>
          </w:p>
        </w:tc>
        <w:tc>
          <w:tcPr>
            <w:tcW w:w="1800" w:type="dxa"/>
            <w:gridSpan w:val="2"/>
          </w:tcPr>
          <w:p w14:paraId="4F7A4B8E" w14:textId="77777777" w:rsidR="00E43F4E" w:rsidRPr="001D2137" w:rsidRDefault="00E43F4E" w:rsidP="00E43F4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C67AA7" w14:textId="21B16B38" w:rsidR="00E43F4E" w:rsidRPr="001D2137" w:rsidRDefault="00E43F4E" w:rsidP="00E43F4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85,096</w:t>
            </w:r>
          </w:p>
        </w:tc>
      </w:tr>
      <w:tr w:rsidR="00E43F4E" w:rsidRPr="001D2137" w14:paraId="60E6B4CF" w14:textId="77777777" w:rsidTr="00924B66">
        <w:trPr>
          <w:gridAfter w:val="1"/>
          <w:wAfter w:w="18" w:type="dxa"/>
        </w:trPr>
        <w:tc>
          <w:tcPr>
            <w:tcW w:w="5562" w:type="dxa"/>
          </w:tcPr>
          <w:p w14:paraId="58FE4973" w14:textId="45E81118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  <w:gridSpan w:val="2"/>
          </w:tcPr>
          <w:p w14:paraId="2E54A868" w14:textId="77777777" w:rsidR="00E43F4E" w:rsidRPr="001D2137" w:rsidRDefault="00E43F4E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0CD5947" w14:textId="77777777" w:rsidR="00E43F4E" w:rsidRPr="001D2137" w:rsidRDefault="00E43F4E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F4E" w:rsidRPr="001D2137" w14:paraId="0ACBE75F" w14:textId="77777777" w:rsidTr="00924B66">
        <w:trPr>
          <w:gridAfter w:val="1"/>
          <w:wAfter w:w="18" w:type="dxa"/>
        </w:trPr>
        <w:tc>
          <w:tcPr>
            <w:tcW w:w="5562" w:type="dxa"/>
          </w:tcPr>
          <w:p w14:paraId="0DB35600" w14:textId="77777777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800" w:type="dxa"/>
            <w:gridSpan w:val="2"/>
          </w:tcPr>
          <w:p w14:paraId="33F6F30D" w14:textId="77777777" w:rsidR="00E43F4E" w:rsidRPr="001D2137" w:rsidRDefault="00E43F4E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3D70447" w14:textId="77777777" w:rsidR="00E43F4E" w:rsidRPr="001D2137" w:rsidRDefault="00E43F4E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F4E" w:rsidRPr="001D2137" w14:paraId="28398068" w14:textId="77777777" w:rsidTr="00924B66">
        <w:trPr>
          <w:gridAfter w:val="1"/>
          <w:wAfter w:w="18" w:type="dxa"/>
        </w:trPr>
        <w:tc>
          <w:tcPr>
            <w:tcW w:w="5562" w:type="dxa"/>
          </w:tcPr>
          <w:p w14:paraId="4B77D73E" w14:textId="77777777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1D21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แต่ไม่เกิน 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4F89340C" w14:textId="357343F8" w:rsidR="00E43F4E" w:rsidRPr="001D2137" w:rsidRDefault="004A7F34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2,861,666</w:t>
            </w:r>
          </w:p>
        </w:tc>
        <w:tc>
          <w:tcPr>
            <w:tcW w:w="1800" w:type="dxa"/>
            <w:gridSpan w:val="2"/>
          </w:tcPr>
          <w:p w14:paraId="5D9E97FC" w14:textId="58384BB6" w:rsidR="00E43F4E" w:rsidRPr="001D2137" w:rsidRDefault="00E43F4E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3,047,761</w:t>
            </w:r>
          </w:p>
        </w:tc>
      </w:tr>
      <w:tr w:rsidR="00E43F4E" w:rsidRPr="001D2137" w14:paraId="65DA10E6" w14:textId="77777777" w:rsidTr="00924B66">
        <w:trPr>
          <w:gridAfter w:val="1"/>
          <w:wAfter w:w="18" w:type="dxa"/>
        </w:trPr>
        <w:tc>
          <w:tcPr>
            <w:tcW w:w="5562" w:type="dxa"/>
          </w:tcPr>
          <w:p w14:paraId="2A27ACA4" w14:textId="6590159F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ตั๋วแลกเงิน</w:t>
            </w:r>
          </w:p>
        </w:tc>
        <w:tc>
          <w:tcPr>
            <w:tcW w:w="1800" w:type="dxa"/>
            <w:gridSpan w:val="2"/>
          </w:tcPr>
          <w:p w14:paraId="4F16E54C" w14:textId="569FAD97" w:rsidR="00E43F4E" w:rsidRPr="001D2137" w:rsidRDefault="00B148DF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78,730</w:t>
            </w:r>
          </w:p>
        </w:tc>
        <w:tc>
          <w:tcPr>
            <w:tcW w:w="1800" w:type="dxa"/>
            <w:gridSpan w:val="2"/>
          </w:tcPr>
          <w:p w14:paraId="3C6766A8" w14:textId="368907D3" w:rsidR="00E43F4E" w:rsidRPr="001D2137" w:rsidRDefault="00E43F4E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78,951</w:t>
            </w:r>
          </w:p>
        </w:tc>
      </w:tr>
      <w:tr w:rsidR="00E43F4E" w:rsidRPr="001D2137" w14:paraId="772C62EC" w14:textId="77777777" w:rsidTr="00924B66">
        <w:trPr>
          <w:gridAfter w:val="1"/>
          <w:wAfter w:w="18" w:type="dxa"/>
        </w:trPr>
        <w:tc>
          <w:tcPr>
            <w:tcW w:w="5562" w:type="dxa"/>
          </w:tcPr>
          <w:p w14:paraId="00495368" w14:textId="05E71838" w:rsidR="00E43F4E" w:rsidRPr="001D2137" w:rsidRDefault="00E43F4E" w:rsidP="00E43F4E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gridSpan w:val="2"/>
          </w:tcPr>
          <w:p w14:paraId="18117894" w14:textId="390D4F37" w:rsidR="00E43F4E" w:rsidRPr="001D2137" w:rsidRDefault="00B148DF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(78,730)</w:t>
            </w:r>
          </w:p>
        </w:tc>
        <w:tc>
          <w:tcPr>
            <w:tcW w:w="1800" w:type="dxa"/>
            <w:gridSpan w:val="2"/>
          </w:tcPr>
          <w:p w14:paraId="714B774B" w14:textId="44CB3023" w:rsidR="00E43F4E" w:rsidRPr="001D2137" w:rsidRDefault="00E43F4E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(78,951)</w:t>
            </w:r>
          </w:p>
        </w:tc>
      </w:tr>
      <w:tr w:rsidR="00E43F4E" w:rsidRPr="001D2137" w14:paraId="61C97101" w14:textId="77777777" w:rsidTr="00924B66">
        <w:trPr>
          <w:gridAfter w:val="1"/>
          <w:wAfter w:w="18" w:type="dxa"/>
        </w:trPr>
        <w:tc>
          <w:tcPr>
            <w:tcW w:w="5562" w:type="dxa"/>
          </w:tcPr>
          <w:p w14:paraId="40FFD1CD" w14:textId="4FF58EFD" w:rsidR="00E43F4E" w:rsidRPr="001D2137" w:rsidRDefault="00E43F4E" w:rsidP="00E43F4E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800" w:type="dxa"/>
            <w:gridSpan w:val="2"/>
          </w:tcPr>
          <w:p w14:paraId="31206BE8" w14:textId="35EF279C" w:rsidR="00E43F4E" w:rsidRPr="001D2137" w:rsidRDefault="00B839AA" w:rsidP="00E43F4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(2,600,000)</w:t>
            </w:r>
          </w:p>
        </w:tc>
        <w:tc>
          <w:tcPr>
            <w:tcW w:w="1800" w:type="dxa"/>
            <w:gridSpan w:val="2"/>
          </w:tcPr>
          <w:p w14:paraId="43D8733B" w14:textId="738BA04B" w:rsidR="00E43F4E" w:rsidRPr="001D2137" w:rsidRDefault="00E43F4E" w:rsidP="00E43F4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(2,700,000)</w:t>
            </w:r>
          </w:p>
        </w:tc>
      </w:tr>
      <w:tr w:rsidR="00E43F4E" w:rsidRPr="001D2137" w14:paraId="3E020F0E" w14:textId="77777777" w:rsidTr="00924B66">
        <w:trPr>
          <w:gridAfter w:val="1"/>
          <w:wAfter w:w="18" w:type="dxa"/>
        </w:trPr>
        <w:tc>
          <w:tcPr>
            <w:tcW w:w="5562" w:type="dxa"/>
          </w:tcPr>
          <w:p w14:paraId="080113A6" w14:textId="77777777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รวมเงินลงทุนที่วัดมูลค่าด้วยราคาทุนตัดจำหน่ายสุทธิ</w:t>
            </w:r>
          </w:p>
        </w:tc>
        <w:tc>
          <w:tcPr>
            <w:tcW w:w="1800" w:type="dxa"/>
            <w:gridSpan w:val="2"/>
          </w:tcPr>
          <w:p w14:paraId="2C5B8A71" w14:textId="3C29D766" w:rsidR="00E43F4E" w:rsidRPr="001D2137" w:rsidRDefault="00A73C0C" w:rsidP="00E43F4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261,666</w:t>
            </w:r>
          </w:p>
        </w:tc>
        <w:tc>
          <w:tcPr>
            <w:tcW w:w="1800" w:type="dxa"/>
            <w:gridSpan w:val="2"/>
          </w:tcPr>
          <w:p w14:paraId="4EDAE14C" w14:textId="3867A5C9" w:rsidR="00E43F4E" w:rsidRPr="001D2137" w:rsidRDefault="00E43F4E" w:rsidP="00E43F4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347,761</w:t>
            </w:r>
          </w:p>
        </w:tc>
      </w:tr>
      <w:tr w:rsidR="00E43F4E" w:rsidRPr="001D2137" w14:paraId="7A5D660E" w14:textId="77777777" w:rsidTr="00924B66">
        <w:trPr>
          <w:gridAfter w:val="1"/>
          <w:wAfter w:w="18" w:type="dxa"/>
        </w:trPr>
        <w:tc>
          <w:tcPr>
            <w:tcW w:w="5562" w:type="dxa"/>
          </w:tcPr>
          <w:p w14:paraId="70085BE2" w14:textId="77777777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1800" w:type="dxa"/>
            <w:gridSpan w:val="2"/>
          </w:tcPr>
          <w:p w14:paraId="0BB9D81A" w14:textId="44A4E138" w:rsidR="00E43F4E" w:rsidRPr="001D2137" w:rsidRDefault="005F29AB" w:rsidP="00E43F4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2,731,013</w:t>
            </w:r>
          </w:p>
        </w:tc>
        <w:tc>
          <w:tcPr>
            <w:tcW w:w="1800" w:type="dxa"/>
            <w:gridSpan w:val="2"/>
          </w:tcPr>
          <w:p w14:paraId="73A41F9B" w14:textId="42E858D0" w:rsidR="00E43F4E" w:rsidRPr="001D2137" w:rsidRDefault="00E43F4E" w:rsidP="00E43F4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3,647,079</w:t>
            </w:r>
          </w:p>
        </w:tc>
      </w:tr>
      <w:tr w:rsidR="005115BD" w:rsidRPr="001D2137" w14:paraId="2ACEE6E2" w14:textId="77777777" w:rsidTr="00924B66">
        <w:tc>
          <w:tcPr>
            <w:tcW w:w="5579" w:type="dxa"/>
            <w:gridSpan w:val="2"/>
          </w:tcPr>
          <w:p w14:paraId="62AF8FCD" w14:textId="77777777" w:rsidR="005115BD" w:rsidRPr="001D2137" w:rsidRDefault="005115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799" w:type="dxa"/>
            <w:gridSpan w:val="2"/>
          </w:tcPr>
          <w:p w14:paraId="042C9700" w14:textId="77777777" w:rsidR="005115BD" w:rsidRPr="001D2137" w:rsidRDefault="005115BD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3DA98137" w14:textId="77777777" w:rsidR="005115BD" w:rsidRPr="001D2137" w:rsidRDefault="005115BD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2710" w:rsidRPr="001D2137" w14:paraId="151BEBA7" w14:textId="77777777" w:rsidTr="00924B66">
        <w:tc>
          <w:tcPr>
            <w:tcW w:w="5579" w:type="dxa"/>
            <w:gridSpan w:val="2"/>
          </w:tcPr>
          <w:p w14:paraId="43090120" w14:textId="63313F52" w:rsidR="00762710" w:rsidRPr="001D2137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799" w:type="dxa"/>
            <w:gridSpan w:val="2"/>
          </w:tcPr>
          <w:p w14:paraId="4B7D07DC" w14:textId="77777777" w:rsidR="00762710" w:rsidRPr="001D2137" w:rsidRDefault="00762710" w:rsidP="00762710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16A3630F" w14:textId="77777777" w:rsidR="00762710" w:rsidRPr="001D2137" w:rsidRDefault="00762710" w:rsidP="00762710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2710" w:rsidRPr="001D2137" w14:paraId="05FDF5C2" w14:textId="77777777" w:rsidTr="00924B66">
        <w:tc>
          <w:tcPr>
            <w:tcW w:w="5579" w:type="dxa"/>
            <w:gridSpan w:val="2"/>
          </w:tcPr>
          <w:p w14:paraId="597F1322" w14:textId="77777777" w:rsidR="00762710" w:rsidRPr="001D2137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799" w:type="dxa"/>
            <w:gridSpan w:val="2"/>
          </w:tcPr>
          <w:p w14:paraId="7B0DE28E" w14:textId="77777777" w:rsidR="00762710" w:rsidRPr="001D2137" w:rsidRDefault="00762710" w:rsidP="00762710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5EB94E4E" w14:textId="77777777" w:rsidR="00762710" w:rsidRPr="001D2137" w:rsidRDefault="00762710" w:rsidP="00762710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3F4E" w:rsidRPr="001D2137" w14:paraId="72DF9893" w14:textId="77777777" w:rsidTr="00924B66">
        <w:tc>
          <w:tcPr>
            <w:tcW w:w="5579" w:type="dxa"/>
            <w:gridSpan w:val="2"/>
          </w:tcPr>
          <w:p w14:paraId="7AC9CAC5" w14:textId="77777777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1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  <w:t xml:space="preserve">   </w:t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99" w:type="dxa"/>
            <w:gridSpan w:val="2"/>
          </w:tcPr>
          <w:p w14:paraId="2A74E9B8" w14:textId="720C34E0" w:rsidR="00E43F4E" w:rsidRPr="001D2137" w:rsidRDefault="005F29AB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6,799</w:t>
            </w:r>
          </w:p>
        </w:tc>
        <w:tc>
          <w:tcPr>
            <w:tcW w:w="1802" w:type="dxa"/>
            <w:gridSpan w:val="2"/>
          </w:tcPr>
          <w:p w14:paraId="6236FEF3" w14:textId="0E6BB5A7" w:rsidR="00E43F4E" w:rsidRPr="001D2137" w:rsidRDefault="00E43F4E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10,210</w:t>
            </w:r>
          </w:p>
        </w:tc>
      </w:tr>
      <w:tr w:rsidR="00E43F4E" w:rsidRPr="001D2137" w14:paraId="69AEEB4B" w14:textId="77777777" w:rsidTr="00924B66">
        <w:tc>
          <w:tcPr>
            <w:tcW w:w="5579" w:type="dxa"/>
            <w:gridSpan w:val="2"/>
          </w:tcPr>
          <w:p w14:paraId="06ED399D" w14:textId="77777777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หุ้นทุน</w:t>
            </w:r>
          </w:p>
        </w:tc>
        <w:tc>
          <w:tcPr>
            <w:tcW w:w="1799" w:type="dxa"/>
            <w:gridSpan w:val="2"/>
          </w:tcPr>
          <w:p w14:paraId="55C7F967" w14:textId="519D5E1C" w:rsidR="00E43F4E" w:rsidRPr="001D2137" w:rsidRDefault="005F29AB" w:rsidP="00E43F4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380,534</w:t>
            </w:r>
          </w:p>
        </w:tc>
        <w:tc>
          <w:tcPr>
            <w:tcW w:w="1802" w:type="dxa"/>
            <w:gridSpan w:val="2"/>
          </w:tcPr>
          <w:p w14:paraId="73B7B530" w14:textId="738C6C80" w:rsidR="00E43F4E" w:rsidRPr="001D2137" w:rsidRDefault="00E43F4E" w:rsidP="00E43F4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277,915</w:t>
            </w:r>
          </w:p>
        </w:tc>
      </w:tr>
      <w:tr w:rsidR="00E43F4E" w:rsidRPr="001D2137" w14:paraId="4C0240B4" w14:textId="77777777" w:rsidTr="00924B66">
        <w:tc>
          <w:tcPr>
            <w:tcW w:w="5579" w:type="dxa"/>
            <w:gridSpan w:val="2"/>
          </w:tcPr>
          <w:p w14:paraId="76859BFF" w14:textId="77777777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99" w:type="dxa"/>
            <w:gridSpan w:val="2"/>
          </w:tcPr>
          <w:p w14:paraId="7EBE7A39" w14:textId="4BDE3A9D" w:rsidR="00E43F4E" w:rsidRPr="001D2137" w:rsidRDefault="006C351E" w:rsidP="00E43F4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387,333</w:t>
            </w:r>
          </w:p>
        </w:tc>
        <w:tc>
          <w:tcPr>
            <w:tcW w:w="1802" w:type="dxa"/>
            <w:gridSpan w:val="2"/>
          </w:tcPr>
          <w:p w14:paraId="6C63CED2" w14:textId="31B29ADE" w:rsidR="00E43F4E" w:rsidRPr="001D2137" w:rsidRDefault="00E43F4E" w:rsidP="00E43F4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288,125</w:t>
            </w:r>
          </w:p>
        </w:tc>
      </w:tr>
      <w:tr w:rsidR="00E43F4E" w:rsidRPr="001D2137" w14:paraId="3A3C99F3" w14:textId="77777777" w:rsidTr="00924B66">
        <w:tc>
          <w:tcPr>
            <w:tcW w:w="5579" w:type="dxa"/>
            <w:gridSpan w:val="2"/>
          </w:tcPr>
          <w:p w14:paraId="0D792152" w14:textId="77777777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799" w:type="dxa"/>
            <w:gridSpan w:val="2"/>
          </w:tcPr>
          <w:p w14:paraId="7AFFF7CA" w14:textId="77777777" w:rsidR="00E43F4E" w:rsidRPr="001D2137" w:rsidRDefault="00E43F4E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</w:tcPr>
          <w:p w14:paraId="48D1F8A4" w14:textId="77777777" w:rsidR="00E43F4E" w:rsidRPr="001D2137" w:rsidRDefault="00E43F4E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F4E" w:rsidRPr="001D2137" w14:paraId="0871CB29" w14:textId="77777777" w:rsidTr="00924B66">
        <w:tc>
          <w:tcPr>
            <w:tcW w:w="5579" w:type="dxa"/>
            <w:gridSpan w:val="2"/>
          </w:tcPr>
          <w:p w14:paraId="41EAC81C" w14:textId="77777777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หุ้นทุน</w:t>
            </w:r>
          </w:p>
        </w:tc>
        <w:tc>
          <w:tcPr>
            <w:tcW w:w="1799" w:type="dxa"/>
            <w:gridSpan w:val="2"/>
          </w:tcPr>
          <w:p w14:paraId="670BA2ED" w14:textId="4FA5FAFF" w:rsidR="00E43F4E" w:rsidRPr="001D2137" w:rsidRDefault="006C351E" w:rsidP="00E43F4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2,638</w:t>
            </w:r>
          </w:p>
        </w:tc>
        <w:tc>
          <w:tcPr>
            <w:tcW w:w="1802" w:type="dxa"/>
            <w:gridSpan w:val="2"/>
          </w:tcPr>
          <w:p w14:paraId="4476463F" w14:textId="16140D32" w:rsidR="00E43F4E" w:rsidRPr="001D2137" w:rsidRDefault="00E43F4E" w:rsidP="00E43F4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2,656</w:t>
            </w:r>
          </w:p>
        </w:tc>
      </w:tr>
      <w:tr w:rsidR="00E43F4E" w:rsidRPr="001D2137" w14:paraId="5B9AB846" w14:textId="77777777" w:rsidTr="00924B66">
        <w:tc>
          <w:tcPr>
            <w:tcW w:w="5579" w:type="dxa"/>
            <w:gridSpan w:val="2"/>
          </w:tcPr>
          <w:p w14:paraId="108BA96E" w14:textId="77777777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รวมเงินลงทุนที่วัดมูลค่าด้วยมูลค่ายุติธรรมผ่านกำไรขาดทุน       </w:t>
            </w:r>
          </w:p>
          <w:p w14:paraId="58EFAA04" w14:textId="77777777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799" w:type="dxa"/>
            <w:gridSpan w:val="2"/>
          </w:tcPr>
          <w:p w14:paraId="16DCA983" w14:textId="77777777" w:rsidR="00E43F4E" w:rsidRPr="001D2137" w:rsidRDefault="00E43F4E" w:rsidP="00E43F4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4DE953" w14:textId="3247F10F" w:rsidR="00E43F4E" w:rsidRPr="001D2137" w:rsidRDefault="006C351E" w:rsidP="00E43F4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2,638</w:t>
            </w:r>
          </w:p>
        </w:tc>
        <w:tc>
          <w:tcPr>
            <w:tcW w:w="1802" w:type="dxa"/>
            <w:gridSpan w:val="2"/>
          </w:tcPr>
          <w:p w14:paraId="46CDAA9D" w14:textId="77777777" w:rsidR="00E43F4E" w:rsidRPr="001D2137" w:rsidRDefault="00E43F4E" w:rsidP="00E43F4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FCDC43" w14:textId="5B171A7B" w:rsidR="00E43F4E" w:rsidRPr="001D2137" w:rsidRDefault="00E43F4E" w:rsidP="00E43F4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2,656</w:t>
            </w:r>
          </w:p>
        </w:tc>
      </w:tr>
      <w:tr w:rsidR="00E43F4E" w:rsidRPr="001D2137" w14:paraId="5DCE678B" w14:textId="77777777" w:rsidTr="00924B66">
        <w:tc>
          <w:tcPr>
            <w:tcW w:w="5579" w:type="dxa"/>
            <w:gridSpan w:val="2"/>
          </w:tcPr>
          <w:p w14:paraId="599C4FA3" w14:textId="77777777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รวมเงินลงทุนระยะยาวอื่นสุทธิ</w:t>
            </w:r>
          </w:p>
        </w:tc>
        <w:tc>
          <w:tcPr>
            <w:tcW w:w="1799" w:type="dxa"/>
            <w:gridSpan w:val="2"/>
          </w:tcPr>
          <w:p w14:paraId="5CA803DE" w14:textId="6AD2F22B" w:rsidR="00E43F4E" w:rsidRPr="001D2137" w:rsidRDefault="00864411" w:rsidP="00E43F4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389,971</w:t>
            </w:r>
          </w:p>
        </w:tc>
        <w:tc>
          <w:tcPr>
            <w:tcW w:w="1802" w:type="dxa"/>
            <w:gridSpan w:val="2"/>
          </w:tcPr>
          <w:p w14:paraId="34A94BD1" w14:textId="160FFAFF" w:rsidR="00E43F4E" w:rsidRPr="001D2137" w:rsidRDefault="00E43F4E" w:rsidP="00E43F4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290,781</w:t>
            </w:r>
          </w:p>
        </w:tc>
      </w:tr>
    </w:tbl>
    <w:p w14:paraId="7B8B4ABF" w14:textId="77777777" w:rsidR="00924B66" w:rsidRDefault="00924B66" w:rsidP="00AE37E0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334B6AA2" w14:textId="77777777" w:rsidR="00924B66" w:rsidRDefault="00924B6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267186F" w14:textId="29BF8483" w:rsidR="00AE37E0" w:rsidRPr="00C93750" w:rsidRDefault="00AE37E0" w:rsidP="00AE37E0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C93750">
        <w:rPr>
          <w:rFonts w:ascii="Angsana New" w:hAnsi="Angsana New"/>
          <w:sz w:val="28"/>
          <w:szCs w:val="28"/>
        </w:rPr>
        <w:lastRenderedPageBreak/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/>
          <w:sz w:val="28"/>
          <w:szCs w:val="28"/>
          <w:cs/>
        </w:rPr>
        <w:t>พันบาท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AE37E0" w:rsidRPr="00C93750" w14:paraId="404A27D9" w14:textId="77777777" w:rsidTr="00ED24DA">
        <w:tc>
          <w:tcPr>
            <w:tcW w:w="5670" w:type="dxa"/>
          </w:tcPr>
          <w:p w14:paraId="58214B77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058F8B6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E37E0" w:rsidRPr="00C93750" w14:paraId="692F5FF0" w14:textId="77777777" w:rsidTr="00ED24DA">
        <w:tc>
          <w:tcPr>
            <w:tcW w:w="5670" w:type="dxa"/>
          </w:tcPr>
          <w:p w14:paraId="77E77F7A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7126EC0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37E0" w:rsidRPr="00C93750" w14:paraId="41E2D3C6" w14:textId="77777777" w:rsidTr="00ED24DA">
        <w:tc>
          <w:tcPr>
            <w:tcW w:w="5670" w:type="dxa"/>
          </w:tcPr>
          <w:p w14:paraId="5980702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F5A51B8" w14:textId="70A5D513" w:rsidR="00AE37E0" w:rsidRPr="00C93750" w:rsidRDefault="00753685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36FDCE5F" w14:textId="3098F29E" w:rsidR="00AE37E0" w:rsidRPr="00C93750" w:rsidRDefault="003C6013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E37E0" w:rsidRPr="00C460F0" w14:paraId="61DB8924" w14:textId="77777777" w:rsidTr="00ED24DA">
        <w:tc>
          <w:tcPr>
            <w:tcW w:w="5670" w:type="dxa"/>
          </w:tcPr>
          <w:p w14:paraId="35E334C9" w14:textId="0574DC43" w:rsidR="00AE37E0" w:rsidRPr="00C460F0" w:rsidRDefault="00C460F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86CE566" w14:textId="77777777" w:rsidR="00AE37E0" w:rsidRPr="00C460F0" w:rsidRDefault="00AE37E0" w:rsidP="00ED24D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4A966DA" w14:textId="6F32A817" w:rsidR="00AE37E0" w:rsidRPr="00C460F0" w:rsidRDefault="00AE37E0" w:rsidP="00ED24D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E37E0" w:rsidRPr="00C93750" w14:paraId="2F70EB57" w14:textId="77777777" w:rsidTr="00ED24DA">
        <w:tc>
          <w:tcPr>
            <w:tcW w:w="5670" w:type="dxa"/>
          </w:tcPr>
          <w:p w14:paraId="3E292303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B310A5F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67C803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626C57C5" w14:textId="77777777" w:rsidTr="00ED24DA">
        <w:tc>
          <w:tcPr>
            <w:tcW w:w="5670" w:type="dxa"/>
          </w:tcPr>
          <w:p w14:paraId="1A0130B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AB59FBD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BDDA4B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C93750" w14:paraId="5D0B97ED" w14:textId="77777777">
        <w:tc>
          <w:tcPr>
            <w:tcW w:w="5670" w:type="dxa"/>
          </w:tcPr>
          <w:p w14:paraId="71700950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72223FB7" w14:textId="1E37A61B" w:rsidR="00E43F4E" w:rsidRPr="00C93750" w:rsidRDefault="006F43F2" w:rsidP="00E43F4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893,584</w:t>
            </w:r>
          </w:p>
        </w:tc>
        <w:tc>
          <w:tcPr>
            <w:tcW w:w="1800" w:type="dxa"/>
          </w:tcPr>
          <w:p w14:paraId="26F340D9" w14:textId="43EDC4EC" w:rsidR="00E43F4E" w:rsidRPr="00C93750" w:rsidRDefault="00E43F4E" w:rsidP="00E43F4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932,986</w:t>
            </w:r>
          </w:p>
        </w:tc>
      </w:tr>
      <w:tr w:rsidR="00E43F4E" w:rsidRPr="00C93750" w14:paraId="3A9C5610" w14:textId="77777777">
        <w:tc>
          <w:tcPr>
            <w:tcW w:w="5670" w:type="dxa"/>
          </w:tcPr>
          <w:p w14:paraId="20D049CC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1ABE3C2" w14:textId="37FFC809" w:rsidR="00E43F4E" w:rsidRPr="00C93750" w:rsidRDefault="00F0307B" w:rsidP="00E43F4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67,940</w:t>
            </w:r>
          </w:p>
        </w:tc>
        <w:tc>
          <w:tcPr>
            <w:tcW w:w="1800" w:type="dxa"/>
          </w:tcPr>
          <w:p w14:paraId="6A4D82B5" w14:textId="3CEC3254" w:rsidR="00E43F4E" w:rsidRPr="00C93750" w:rsidRDefault="00E43F4E" w:rsidP="00E43F4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39,905</w:t>
            </w:r>
          </w:p>
        </w:tc>
      </w:tr>
      <w:tr w:rsidR="00E43F4E" w:rsidRPr="00C93750" w14:paraId="3A9F9388" w14:textId="77777777">
        <w:tc>
          <w:tcPr>
            <w:tcW w:w="5670" w:type="dxa"/>
          </w:tcPr>
          <w:p w14:paraId="1A9E6467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497E8CEC" w14:textId="2733425A" w:rsidR="00E43F4E" w:rsidRPr="00C93750" w:rsidRDefault="00F0307B" w:rsidP="00E43F4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203,785</w:t>
            </w:r>
          </w:p>
        </w:tc>
        <w:tc>
          <w:tcPr>
            <w:tcW w:w="1800" w:type="dxa"/>
          </w:tcPr>
          <w:p w14:paraId="16F11AD8" w14:textId="3D27944F" w:rsidR="00E43F4E" w:rsidRPr="00C93750" w:rsidRDefault="00E43F4E" w:rsidP="00E43F4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222,979</w:t>
            </w:r>
          </w:p>
        </w:tc>
      </w:tr>
      <w:tr w:rsidR="00E43F4E" w:rsidRPr="00C93750" w14:paraId="2416928B" w14:textId="77777777">
        <w:tc>
          <w:tcPr>
            <w:tcW w:w="5670" w:type="dxa"/>
          </w:tcPr>
          <w:p w14:paraId="49830993" w14:textId="0BEA2A4E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00" w:type="dxa"/>
          </w:tcPr>
          <w:p w14:paraId="43132F28" w14:textId="2B83AED1" w:rsidR="00E43F4E" w:rsidRPr="00C93750" w:rsidRDefault="00F0307B" w:rsidP="00E43F4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122,527</w:t>
            </w:r>
          </w:p>
        </w:tc>
        <w:tc>
          <w:tcPr>
            <w:tcW w:w="1800" w:type="dxa"/>
          </w:tcPr>
          <w:p w14:paraId="5204FACE" w14:textId="471A7216" w:rsidR="00E43F4E" w:rsidRPr="00C93750" w:rsidRDefault="00E43F4E" w:rsidP="00E43F4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161,209</w:t>
            </w:r>
          </w:p>
        </w:tc>
      </w:tr>
      <w:tr w:rsidR="00E43F4E" w:rsidRPr="00C93750" w14:paraId="34946205" w14:textId="77777777">
        <w:tc>
          <w:tcPr>
            <w:tcW w:w="5670" w:type="dxa"/>
          </w:tcPr>
          <w:p w14:paraId="16EB91B0" w14:textId="3B6DC033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800" w:type="dxa"/>
          </w:tcPr>
          <w:p w14:paraId="6640D923" w14:textId="04DA5BF3" w:rsidR="00E43F4E" w:rsidRPr="00C93750" w:rsidRDefault="00F0307B" w:rsidP="00E43F4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4,964</w:t>
            </w:r>
          </w:p>
        </w:tc>
        <w:tc>
          <w:tcPr>
            <w:tcW w:w="1800" w:type="dxa"/>
          </w:tcPr>
          <w:p w14:paraId="60D70980" w14:textId="3F053E13" w:rsidR="00E43F4E" w:rsidRPr="00C93750" w:rsidRDefault="00E43F4E" w:rsidP="00E43F4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9,891</w:t>
            </w:r>
          </w:p>
        </w:tc>
      </w:tr>
      <w:tr w:rsidR="00E43F4E" w:rsidRPr="00C93750" w14:paraId="5C4DA591" w14:textId="77777777">
        <w:tc>
          <w:tcPr>
            <w:tcW w:w="5670" w:type="dxa"/>
          </w:tcPr>
          <w:p w14:paraId="3B813095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631AB01" w14:textId="1B736EC6" w:rsidR="00E43F4E" w:rsidRPr="00C93750" w:rsidRDefault="00161441" w:rsidP="00E43F4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1,292,800</w:t>
            </w:r>
          </w:p>
        </w:tc>
        <w:tc>
          <w:tcPr>
            <w:tcW w:w="1800" w:type="dxa"/>
          </w:tcPr>
          <w:p w14:paraId="1A7A2E44" w14:textId="607FFEF1" w:rsidR="00E43F4E" w:rsidRPr="00C93750" w:rsidRDefault="00E43F4E" w:rsidP="00E43F4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1,366,970</w:t>
            </w:r>
          </w:p>
        </w:tc>
      </w:tr>
      <w:tr w:rsidR="00E43F4E" w:rsidRPr="00C93750" w14:paraId="50F79057" w14:textId="77777777" w:rsidTr="00ED24DA">
        <w:tc>
          <w:tcPr>
            <w:tcW w:w="5670" w:type="dxa"/>
          </w:tcPr>
          <w:p w14:paraId="29D594BA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1B77060" w14:textId="77777777" w:rsidR="00E43F4E" w:rsidRPr="00C93750" w:rsidRDefault="00E43F4E" w:rsidP="00E43F4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5ECD51" w14:textId="77777777" w:rsidR="00E43F4E" w:rsidRPr="00C93750" w:rsidRDefault="00E43F4E" w:rsidP="00E43F4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C93750" w14:paraId="212E463B" w14:textId="77777777" w:rsidTr="00ED24DA">
        <w:tc>
          <w:tcPr>
            <w:tcW w:w="5670" w:type="dxa"/>
          </w:tcPr>
          <w:p w14:paraId="116B9BAF" w14:textId="5AD37FF2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684046EA" w14:textId="020F6821" w:rsidR="00E43F4E" w:rsidRPr="00C93750" w:rsidRDefault="00E32A42" w:rsidP="00E43F4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="002B3E85">
              <w:rPr>
                <w:rFonts w:ascii="Angsana New" w:hAnsi="Angsana New"/>
                <w:sz w:val="28"/>
                <w:szCs w:val="28"/>
              </w:rPr>
              <w:t>,562</w:t>
            </w:r>
          </w:p>
        </w:tc>
        <w:tc>
          <w:tcPr>
            <w:tcW w:w="1800" w:type="dxa"/>
          </w:tcPr>
          <w:p w14:paraId="04ED5DA5" w14:textId="0A98DD32" w:rsidR="00E43F4E" w:rsidRPr="00C93750" w:rsidRDefault="00E43F4E" w:rsidP="00E43F4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E43F4E" w:rsidRPr="00C93750" w14:paraId="0BF12FF6" w14:textId="77777777" w:rsidTr="00ED24DA">
        <w:tc>
          <w:tcPr>
            <w:tcW w:w="5670" w:type="dxa"/>
          </w:tcPr>
          <w:p w14:paraId="0748FD42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16288CD1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27120E3A" w14:textId="77777777" w:rsidR="00E43F4E" w:rsidRDefault="00E43F4E" w:rsidP="00E43F4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50654BE9" w14:textId="29FB911B" w:rsidR="00E43F4E" w:rsidRPr="00C93750" w:rsidRDefault="002B55C5" w:rsidP="00E43F4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  <w:tc>
          <w:tcPr>
            <w:tcW w:w="1800" w:type="dxa"/>
          </w:tcPr>
          <w:p w14:paraId="00C49932" w14:textId="77777777" w:rsidR="00E43F4E" w:rsidRDefault="00E43F4E" w:rsidP="00E43F4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13EA948" w14:textId="1135B748" w:rsidR="00E43F4E" w:rsidRPr="00C93750" w:rsidRDefault="00E43F4E" w:rsidP="00E43F4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E43F4E" w:rsidRPr="00C93750" w14:paraId="5C1D07F6" w14:textId="77777777">
        <w:tc>
          <w:tcPr>
            <w:tcW w:w="5670" w:type="dxa"/>
          </w:tcPr>
          <w:p w14:paraId="3EC9AD22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5A03D71A" w14:textId="2A0FC50E" w:rsidR="00E43F4E" w:rsidRPr="00C93750" w:rsidRDefault="00000E9A" w:rsidP="00E43F4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1,342,362</w:t>
            </w:r>
          </w:p>
        </w:tc>
        <w:tc>
          <w:tcPr>
            <w:tcW w:w="1800" w:type="dxa"/>
          </w:tcPr>
          <w:p w14:paraId="605FF3E8" w14:textId="26ADD78F" w:rsidR="00E43F4E" w:rsidRPr="00C93750" w:rsidRDefault="00E43F4E" w:rsidP="00E43F4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1,452,066</w:t>
            </w:r>
          </w:p>
        </w:tc>
      </w:tr>
      <w:tr w:rsidR="00762710" w:rsidRPr="00C93750" w14:paraId="01CC030F" w14:textId="77777777" w:rsidTr="00ED24DA">
        <w:tc>
          <w:tcPr>
            <w:tcW w:w="5670" w:type="dxa"/>
          </w:tcPr>
          <w:p w14:paraId="74187091" w14:textId="3CBB7B30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</w:tcPr>
          <w:p w14:paraId="68A372BE" w14:textId="77777777" w:rsidR="00762710" w:rsidRPr="00C93750" w:rsidRDefault="00762710" w:rsidP="0076271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175DDD4" w14:textId="77777777" w:rsidR="00762710" w:rsidRPr="00C93750" w:rsidRDefault="00762710" w:rsidP="0076271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C93750" w14:paraId="120EB7F6" w14:textId="77777777" w:rsidTr="00753D65">
        <w:tc>
          <w:tcPr>
            <w:tcW w:w="5670" w:type="dxa"/>
          </w:tcPr>
          <w:p w14:paraId="0D95F4A3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CD6C969" w14:textId="77777777" w:rsidR="00762710" w:rsidRPr="00C93750" w:rsidRDefault="00762710" w:rsidP="007627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F9A3D3" w14:textId="77777777" w:rsidR="00762710" w:rsidRPr="00C93750" w:rsidRDefault="00762710" w:rsidP="007627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C93750" w14:paraId="7C7934B8" w14:textId="77777777" w:rsidTr="00ED24DA">
        <w:tc>
          <w:tcPr>
            <w:tcW w:w="5670" w:type="dxa"/>
          </w:tcPr>
          <w:p w14:paraId="0A9DFF4A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A576D22" w14:textId="77777777" w:rsidR="00762710" w:rsidRPr="00C93750" w:rsidRDefault="00762710" w:rsidP="0076271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02AB7A" w14:textId="77777777" w:rsidR="00762710" w:rsidRPr="00C93750" w:rsidRDefault="00762710" w:rsidP="0076271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43F4E" w:rsidRPr="00C93750" w14:paraId="4DDE5911" w14:textId="77777777" w:rsidTr="00ED24DA">
        <w:tc>
          <w:tcPr>
            <w:tcW w:w="5670" w:type="dxa"/>
          </w:tcPr>
          <w:p w14:paraId="50E86909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F125136" w14:textId="5325FEF1" w:rsidR="00E43F4E" w:rsidRPr="00C93750" w:rsidRDefault="00E8495C" w:rsidP="00E43F4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  <w:tc>
          <w:tcPr>
            <w:tcW w:w="1800" w:type="dxa"/>
          </w:tcPr>
          <w:p w14:paraId="7CC287BD" w14:textId="270B8114" w:rsidR="00E43F4E" w:rsidRPr="00C93750" w:rsidRDefault="00E43F4E" w:rsidP="00E43F4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</w:tr>
      <w:tr w:rsidR="00E43F4E" w:rsidRPr="00C93750" w14:paraId="67D953C9" w14:textId="77777777" w:rsidTr="00ED24DA">
        <w:tc>
          <w:tcPr>
            <w:tcW w:w="5670" w:type="dxa"/>
          </w:tcPr>
          <w:p w14:paraId="660BC14F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6C03CF42" w14:textId="35FB4750" w:rsidR="00E43F4E" w:rsidRPr="00C93750" w:rsidRDefault="00E8495C" w:rsidP="00E43F4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379,402</w:t>
            </w:r>
          </w:p>
        </w:tc>
        <w:tc>
          <w:tcPr>
            <w:tcW w:w="1800" w:type="dxa"/>
          </w:tcPr>
          <w:p w14:paraId="693315D4" w14:textId="2D962F45" w:rsidR="00E43F4E" w:rsidRPr="00C93750" w:rsidRDefault="00E43F4E" w:rsidP="00E43F4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276,731</w:t>
            </w:r>
          </w:p>
        </w:tc>
      </w:tr>
      <w:tr w:rsidR="00E43F4E" w:rsidRPr="00C93750" w14:paraId="256255A5" w14:textId="77777777" w:rsidTr="00ED24DA">
        <w:tc>
          <w:tcPr>
            <w:tcW w:w="5670" w:type="dxa"/>
          </w:tcPr>
          <w:p w14:paraId="177023D5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441B65BD" w14:textId="2AAB4E53" w:rsidR="00E43F4E" w:rsidRPr="00C93750" w:rsidRDefault="00D92612" w:rsidP="00E43F4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386,201</w:t>
            </w:r>
          </w:p>
        </w:tc>
        <w:tc>
          <w:tcPr>
            <w:tcW w:w="1800" w:type="dxa"/>
          </w:tcPr>
          <w:p w14:paraId="6A1AE8D0" w14:textId="1D0CD2FA" w:rsidR="00E43F4E" w:rsidRPr="00C93750" w:rsidRDefault="00E43F4E" w:rsidP="00E43F4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286,941</w:t>
            </w:r>
          </w:p>
        </w:tc>
      </w:tr>
      <w:tr w:rsidR="00E43F4E" w:rsidRPr="00C93750" w14:paraId="14367B61" w14:textId="77777777">
        <w:tc>
          <w:tcPr>
            <w:tcW w:w="5670" w:type="dxa"/>
          </w:tcPr>
          <w:p w14:paraId="487C6BDD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6842DDB7" w14:textId="77777777" w:rsidR="00E43F4E" w:rsidRPr="001B4C2E" w:rsidRDefault="00E43F4E" w:rsidP="00E43F4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40ACEA" w14:textId="77777777" w:rsidR="00E43F4E" w:rsidRPr="001B4C2E" w:rsidRDefault="00E43F4E" w:rsidP="00E43F4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C93750" w14:paraId="3BE617F7" w14:textId="77777777">
        <w:tc>
          <w:tcPr>
            <w:tcW w:w="5670" w:type="dxa"/>
          </w:tcPr>
          <w:p w14:paraId="09280112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5EBDD84B" w14:textId="653CB821" w:rsidR="00E43F4E" w:rsidRPr="00C93750" w:rsidRDefault="00D92612" w:rsidP="00E43F4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2,638</w:t>
            </w:r>
          </w:p>
        </w:tc>
        <w:tc>
          <w:tcPr>
            <w:tcW w:w="1800" w:type="dxa"/>
          </w:tcPr>
          <w:p w14:paraId="341F9D66" w14:textId="65EFB384" w:rsidR="00E43F4E" w:rsidRPr="00C93750" w:rsidRDefault="00E43F4E" w:rsidP="00E43F4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  <w:tr w:rsidR="00E43F4E" w:rsidRPr="00C93750" w14:paraId="4BED8C4E" w14:textId="77777777">
        <w:tc>
          <w:tcPr>
            <w:tcW w:w="5670" w:type="dxa"/>
          </w:tcPr>
          <w:p w14:paraId="05322445" w14:textId="77777777" w:rsidR="00E43F4E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6FA60DC1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609C252F" w14:textId="77777777" w:rsidR="00E43F4E" w:rsidRDefault="00E43F4E" w:rsidP="00E43F4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26E77FA7" w14:textId="63C28028" w:rsidR="00E43F4E" w:rsidRPr="00C93750" w:rsidRDefault="00D92612" w:rsidP="00E43F4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2,638</w:t>
            </w:r>
          </w:p>
        </w:tc>
        <w:tc>
          <w:tcPr>
            <w:tcW w:w="1800" w:type="dxa"/>
          </w:tcPr>
          <w:p w14:paraId="5ED85C4A" w14:textId="77777777" w:rsidR="00E43F4E" w:rsidRDefault="00E43F4E" w:rsidP="00E43F4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1A18FEA4" w14:textId="2D597C7E" w:rsidR="00E43F4E" w:rsidRPr="00C93750" w:rsidRDefault="00E43F4E" w:rsidP="00E43F4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  <w:tr w:rsidR="00E43F4E" w:rsidRPr="00C93750" w14:paraId="677F8F4E" w14:textId="77777777">
        <w:tc>
          <w:tcPr>
            <w:tcW w:w="5670" w:type="dxa"/>
          </w:tcPr>
          <w:p w14:paraId="732C650C" w14:textId="77777777" w:rsidR="00E43F4E" w:rsidRPr="00C93750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092D7FF7" w14:textId="73DB2BFB" w:rsidR="00E43F4E" w:rsidRPr="00C93750" w:rsidRDefault="00DE20E1" w:rsidP="00E43F4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388,839</w:t>
            </w:r>
          </w:p>
        </w:tc>
        <w:tc>
          <w:tcPr>
            <w:tcW w:w="1800" w:type="dxa"/>
          </w:tcPr>
          <w:p w14:paraId="3192CAEC" w14:textId="5A1950C5" w:rsidR="00E43F4E" w:rsidRPr="00C93750" w:rsidRDefault="00E43F4E" w:rsidP="00E43F4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289,597</w:t>
            </w:r>
          </w:p>
        </w:tc>
      </w:tr>
    </w:tbl>
    <w:p w14:paraId="274C91C2" w14:textId="77777777" w:rsidR="00924B66" w:rsidRDefault="00924B66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</w:p>
    <w:p w14:paraId="42FC904E" w14:textId="77777777" w:rsidR="00924B66" w:rsidRDefault="00924B6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425858" w14:textId="3F8095B8" w:rsidR="00F72BF8" w:rsidRPr="00D37F77" w:rsidRDefault="00246EAD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F72BF8" w:rsidRPr="00D37F77">
        <w:rPr>
          <w:rFonts w:ascii="Angsana New" w:hAnsi="Angsana New"/>
          <w:sz w:val="32"/>
          <w:szCs w:val="32"/>
        </w:rPr>
        <w:t>.</w:t>
      </w:r>
      <w:r w:rsidR="00725C95" w:rsidRPr="00D37F77">
        <w:rPr>
          <w:rFonts w:ascii="Angsana New" w:hAnsi="Angsana New"/>
          <w:sz w:val="32"/>
          <w:szCs w:val="32"/>
        </w:rPr>
        <w:t>2</w:t>
      </w:r>
      <w:r w:rsidR="00F72BF8" w:rsidRPr="00D37F77">
        <w:rPr>
          <w:rFonts w:ascii="Angsana New" w:hAnsi="Angsana New"/>
          <w:sz w:val="32"/>
          <w:szCs w:val="32"/>
        </w:rPr>
        <w:tab/>
      </w:r>
      <w:r w:rsidR="00F72BF8" w:rsidRPr="00D37F77">
        <w:rPr>
          <w:rFonts w:ascii="Angsana New" w:hAnsi="Angsana New"/>
          <w:sz w:val="32"/>
          <w:szCs w:val="32"/>
          <w:cs/>
        </w:rPr>
        <w:t>มูลค่ายุติธรรมของเงินลงทุนใน</w:t>
      </w:r>
      <w:r w:rsidR="002B60AF">
        <w:rPr>
          <w:rFonts w:ascii="Angsana New" w:hAnsi="Angsana New" w:hint="cs"/>
          <w:sz w:val="32"/>
          <w:szCs w:val="32"/>
          <w:cs/>
        </w:rPr>
        <w:t>หลักทรัพย์</w:t>
      </w:r>
      <w:r w:rsidR="00F72BF8" w:rsidRPr="00D37F77">
        <w:rPr>
          <w:rFonts w:ascii="Angsana New" w:hAnsi="Angsana New"/>
          <w:sz w:val="32"/>
          <w:szCs w:val="32"/>
          <w:cs/>
        </w:rPr>
        <w:t>ที่มีภาระผูกพัน</w:t>
      </w:r>
    </w:p>
    <w:p w14:paraId="6943D287" w14:textId="77777777" w:rsidR="006203BF" w:rsidRPr="00D37F77" w:rsidRDefault="006203BF" w:rsidP="009123A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92"/>
      </w:tblGrid>
      <w:tr w:rsidR="00D37F77" w:rsidRPr="00D37F77" w14:paraId="182618EA" w14:textId="77777777" w:rsidTr="004442F9">
        <w:tc>
          <w:tcPr>
            <w:tcW w:w="5760" w:type="dxa"/>
          </w:tcPr>
          <w:p w14:paraId="69F0657A" w14:textId="77777777" w:rsidR="006203BF" w:rsidRPr="00D37F77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14:paraId="4671D5DB" w14:textId="77777777" w:rsidR="006203BF" w:rsidRPr="00D37F77" w:rsidRDefault="006203BF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14:paraId="490DF698" w14:textId="77777777" w:rsidTr="004442F9">
        <w:tc>
          <w:tcPr>
            <w:tcW w:w="5760" w:type="dxa"/>
          </w:tcPr>
          <w:p w14:paraId="08968122" w14:textId="77777777" w:rsidR="006203BF" w:rsidRPr="00D37F77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E4AAB4" w14:textId="442B1A44" w:rsidR="006203BF" w:rsidRPr="00D37F77" w:rsidRDefault="00753685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92" w:type="dxa"/>
          </w:tcPr>
          <w:p w14:paraId="2F757B75" w14:textId="60D71D83" w:rsidR="006203BF" w:rsidRPr="00D37F77" w:rsidRDefault="003C6013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43F4E" w:rsidRPr="00D37F77" w14:paraId="73B2B6FB" w14:textId="77777777" w:rsidTr="004442F9">
        <w:tc>
          <w:tcPr>
            <w:tcW w:w="5760" w:type="dxa"/>
          </w:tcPr>
          <w:p w14:paraId="3B91589E" w14:textId="495C919B" w:rsidR="00E43F4E" w:rsidRPr="00D37F77" w:rsidRDefault="00E43F4E" w:rsidP="00E43F4E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หลักทรัพย์ขายโดยมีสัญญาซื้อคืน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5201757F" w14:textId="3705B138" w:rsidR="00E43F4E" w:rsidRPr="00D37F77" w:rsidRDefault="00DA3175" w:rsidP="00E43F4E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3,299,</w:t>
            </w:r>
            <w:r w:rsidR="00A24129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692" w:type="dxa"/>
          </w:tcPr>
          <w:p w14:paraId="1D0569A6" w14:textId="0B099106" w:rsidR="00E43F4E" w:rsidRPr="00D37F77" w:rsidRDefault="00E43F4E" w:rsidP="00E43F4E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3,554,823</w:t>
            </w:r>
          </w:p>
        </w:tc>
      </w:tr>
      <w:tr w:rsidR="00E43F4E" w:rsidRPr="00D37F77" w14:paraId="467E88E3" w14:textId="77777777" w:rsidTr="004442F9">
        <w:tc>
          <w:tcPr>
            <w:tcW w:w="5760" w:type="dxa"/>
          </w:tcPr>
          <w:p w14:paraId="37B9FCD0" w14:textId="0B5D0ACB" w:rsidR="00E43F4E" w:rsidRPr="00D37F77" w:rsidRDefault="00E43F4E" w:rsidP="00E43F4E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vertAlign w:val="superscript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หลักทรัพย์ยืมมาและยังไม่ได้ส่งมอบ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752477FF" w14:textId="7329BC43" w:rsidR="00E43F4E" w:rsidRPr="00D37F77" w:rsidRDefault="0029219B" w:rsidP="00E43F4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2" w:type="dxa"/>
          </w:tcPr>
          <w:p w14:paraId="131C79EF" w14:textId="600B6DCB" w:rsidR="00E43F4E" w:rsidRPr="00D37F77" w:rsidRDefault="00E43F4E" w:rsidP="00E43F4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1,112</w:t>
            </w:r>
          </w:p>
        </w:tc>
      </w:tr>
      <w:tr w:rsidR="00E43F4E" w:rsidRPr="00D37F77" w14:paraId="7B352E2E" w14:textId="77777777" w:rsidTr="004442F9">
        <w:tc>
          <w:tcPr>
            <w:tcW w:w="5760" w:type="dxa"/>
          </w:tcPr>
          <w:p w14:paraId="7F5635BE" w14:textId="77777777" w:rsidR="00E43F4E" w:rsidRPr="00D37F77" w:rsidRDefault="00E43F4E" w:rsidP="00E43F4E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รวมหลักทรัพย์ที่ติดภาระ</w:t>
            </w:r>
          </w:p>
        </w:tc>
        <w:tc>
          <w:tcPr>
            <w:tcW w:w="1620" w:type="dxa"/>
          </w:tcPr>
          <w:p w14:paraId="2958AC97" w14:textId="66AF2B2D" w:rsidR="00E43F4E" w:rsidRPr="00D37F77" w:rsidRDefault="0029219B" w:rsidP="00E43F4E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3,299,</w:t>
            </w:r>
            <w:r w:rsidR="00A24129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692" w:type="dxa"/>
          </w:tcPr>
          <w:p w14:paraId="49E1EC5B" w14:textId="1359BD58" w:rsidR="00E43F4E" w:rsidRPr="00D37F77" w:rsidRDefault="00E43F4E" w:rsidP="00E43F4E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3,555,935</w:t>
            </w:r>
          </w:p>
        </w:tc>
      </w:tr>
    </w:tbl>
    <w:p w14:paraId="07D5C3AE" w14:textId="54CBAADE" w:rsidR="001B4C2E" w:rsidRPr="00D37F77" w:rsidRDefault="001B4C2E" w:rsidP="001B4C2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ab/>
      </w:r>
      <w:r w:rsidRPr="00D37F77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1</w:t>
      </w:r>
      <w:r w:rsidRPr="00D37F77">
        <w:rPr>
          <w:rFonts w:ascii="Angsana New" w:hAnsi="Angsana New"/>
          <w:vertAlign w:val="superscript"/>
        </w:rPr>
        <w:t>)</w:t>
      </w:r>
      <w:r w:rsidRPr="00D37F77">
        <w:rPr>
          <w:rFonts w:ascii="Angsana New" w:hAnsi="Angsana New"/>
        </w:rPr>
        <w:tab/>
      </w:r>
      <w:r w:rsidRPr="00D37F77">
        <w:rPr>
          <w:rFonts w:ascii="Angsana New" w:hAnsi="Angsana New" w:hint="cs"/>
          <w:cs/>
        </w:rPr>
        <w:t>มูลค่ายุติธรรมของหลักทรัพย์</w:t>
      </w:r>
      <w:r>
        <w:rPr>
          <w:rFonts w:ascii="Angsana New" w:hAnsi="Angsana New" w:hint="cs"/>
          <w:cs/>
        </w:rPr>
        <w:t>ขายโดยมีสัญญาซื้อคืนใช้</w:t>
      </w:r>
      <w:r w:rsidRPr="00D37F77">
        <w:rPr>
          <w:rFonts w:ascii="Angsana New" w:hAnsi="Angsana New" w:hint="cs"/>
          <w:cs/>
        </w:rPr>
        <w:t xml:space="preserve">ข้อมูลระดับ </w:t>
      </w:r>
      <w:r w:rsidR="00E46490">
        <w:rPr>
          <w:rFonts w:ascii="Angsana New" w:hAnsi="Angsana New"/>
        </w:rPr>
        <w:t>2</w:t>
      </w:r>
      <w:r w:rsidRPr="00D37F77">
        <w:rPr>
          <w:rFonts w:ascii="Angsana New" w:hAnsi="Angsana New"/>
        </w:rPr>
        <w:t xml:space="preserve"> </w:t>
      </w:r>
      <w:r w:rsidRPr="00D37F77">
        <w:rPr>
          <w:rFonts w:ascii="Angsana New" w:hAnsi="Angsana New" w:hint="cs"/>
          <w:cs/>
        </w:rPr>
        <w:t>ในการวัดมูลค่ายุติธรรม</w:t>
      </w:r>
    </w:p>
    <w:p w14:paraId="423993B8" w14:textId="6F51EF0C" w:rsidR="0039706B" w:rsidRPr="00D37F77" w:rsidRDefault="001B4C2E" w:rsidP="0047129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ab/>
      </w:r>
      <w:r w:rsidR="00F72175" w:rsidRPr="00D37F77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2</w:t>
      </w:r>
      <w:r w:rsidR="00F72175" w:rsidRPr="00D37F77">
        <w:rPr>
          <w:rFonts w:ascii="Angsana New" w:hAnsi="Angsana New"/>
          <w:vertAlign w:val="superscript"/>
        </w:rPr>
        <w:t>)</w:t>
      </w:r>
      <w:r w:rsidR="00F72175" w:rsidRPr="00D37F77">
        <w:rPr>
          <w:rFonts w:ascii="Angsana New" w:hAnsi="Angsana New"/>
        </w:rPr>
        <w:tab/>
      </w:r>
      <w:r w:rsidR="0039706B" w:rsidRPr="00D37F77">
        <w:rPr>
          <w:rFonts w:ascii="Angsana New" w:hAnsi="Angsana New" w:hint="cs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="0039706B" w:rsidRPr="00D37F77">
        <w:rPr>
          <w:rFonts w:ascii="Angsana New" w:hAnsi="Angsana New"/>
        </w:rPr>
        <w:t xml:space="preserve">1 </w:t>
      </w:r>
      <w:r w:rsidR="0039706B" w:rsidRPr="00D37F77">
        <w:rPr>
          <w:rFonts w:ascii="Angsana New" w:hAnsi="Angsana New" w:hint="cs"/>
          <w:cs/>
        </w:rPr>
        <w:t>ในการวัดมูลค่ายุติธรรม</w:t>
      </w:r>
    </w:p>
    <w:p w14:paraId="35E4E12C" w14:textId="499816C3" w:rsidR="006F25E8" w:rsidRPr="00D37F77" w:rsidRDefault="00246EAD" w:rsidP="006F25E8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F25E8" w:rsidRPr="00D37F77">
        <w:rPr>
          <w:rFonts w:ascii="Angsana New" w:hAnsi="Angsana New"/>
          <w:sz w:val="32"/>
          <w:szCs w:val="32"/>
        </w:rPr>
        <w:t>.</w:t>
      </w:r>
      <w:r w:rsidR="00643EF9" w:rsidRPr="00D37F77">
        <w:rPr>
          <w:rFonts w:ascii="Angsana New" w:hAnsi="Angsana New"/>
          <w:sz w:val="32"/>
          <w:szCs w:val="32"/>
        </w:rPr>
        <w:t>3</w:t>
      </w:r>
      <w:r w:rsidR="006F25E8" w:rsidRPr="00D37F77">
        <w:rPr>
          <w:rFonts w:ascii="Angsana New" w:hAnsi="Angsana New"/>
          <w:sz w:val="32"/>
          <w:szCs w:val="32"/>
        </w:rPr>
        <w:tab/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6F25E8" w:rsidRPr="00D37F77">
        <w:rPr>
          <w:rFonts w:ascii="Angsana New" w:hAnsi="Angsana New"/>
          <w:sz w:val="32"/>
          <w:szCs w:val="32"/>
        </w:rPr>
        <w:t xml:space="preserve"> </w:t>
      </w:r>
      <w:r w:rsidR="003C6013">
        <w:rPr>
          <w:rFonts w:ascii="Angsana New" w:hAnsi="Angsana New"/>
          <w:sz w:val="32"/>
          <w:szCs w:val="32"/>
        </w:rPr>
        <w:t>2566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71AD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25E8" w:rsidRPr="00D37F77">
        <w:rPr>
          <w:rFonts w:ascii="Angsana New" w:hAnsi="Angsana New"/>
          <w:sz w:val="32"/>
          <w:szCs w:val="32"/>
          <w:cs/>
        </w:rPr>
        <w:t>มีเงินลงทุน</w:t>
      </w:r>
      <w:r w:rsidR="00836CB0" w:rsidRPr="00D37F77">
        <w:rPr>
          <w:rFonts w:ascii="Angsana New" w:hAnsi="Angsana New"/>
          <w:sz w:val="32"/>
          <w:szCs w:val="32"/>
          <w:cs/>
        </w:rPr>
        <w:t>ในเงินฝากในสถาบันการเงินและเงินลงทุนใน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ตราสารหนี้ </w:t>
      </w:r>
      <w:r w:rsidR="006F25E8" w:rsidRPr="00D37F77">
        <w:rPr>
          <w:rFonts w:ascii="Angsana New" w:hAnsi="Angsana New"/>
          <w:sz w:val="32"/>
          <w:szCs w:val="32"/>
        </w:rPr>
        <w:t>(</w:t>
      </w:r>
      <w:r w:rsidR="001F0CA6" w:rsidRPr="00D37F77">
        <w:rPr>
          <w:rFonts w:ascii="Angsana New" w:hAnsi="Angsana New" w:hint="cs"/>
          <w:sz w:val="32"/>
          <w:szCs w:val="32"/>
          <w:cs/>
        </w:rPr>
        <w:t>ไม่รวมส่วนที่วัดมูลค่าด้วยวิธีมูลค่ายุติธรรมผ่านกำไรหรือขาดทุน</w:t>
      </w:r>
      <w:r w:rsidR="006F25E8" w:rsidRPr="00D37F77">
        <w:rPr>
          <w:rFonts w:ascii="Angsana New" w:hAnsi="Angsana New"/>
          <w:sz w:val="32"/>
          <w:szCs w:val="32"/>
        </w:rPr>
        <w:t xml:space="preserve">) </w:t>
      </w:r>
      <w:r w:rsidR="006F25E8" w:rsidRPr="00D37F77">
        <w:rPr>
          <w:rFonts w:ascii="Angsana New" w:hAnsi="Angsana New"/>
          <w:sz w:val="32"/>
          <w:szCs w:val="32"/>
          <w:cs/>
        </w:rPr>
        <w:t>แยกตามระยะเวลาที่เหลือของสัญญาดังนี้</w:t>
      </w:r>
    </w:p>
    <w:p w14:paraId="289F1AF8" w14:textId="77777777" w:rsidR="004072F7" w:rsidRPr="00D37F77" w:rsidRDefault="004072F7" w:rsidP="00AC1234">
      <w:pPr>
        <w:widowControl/>
        <w:overflowPunct/>
        <w:autoSpaceDE/>
        <w:autoSpaceDN/>
        <w:adjustRightInd/>
        <w:ind w:right="-97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D37F77" w:rsidRPr="00D37F77" w14:paraId="0FC7F7FE" w14:textId="77777777" w:rsidTr="00C90D91">
        <w:tc>
          <w:tcPr>
            <w:tcW w:w="3780" w:type="dxa"/>
          </w:tcPr>
          <w:p w14:paraId="7ADA6898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27EB7A85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088E21EC" w14:textId="77777777" w:rsidTr="00C90D91">
        <w:tc>
          <w:tcPr>
            <w:tcW w:w="3780" w:type="dxa"/>
          </w:tcPr>
          <w:p w14:paraId="05817D2E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53AC0023" w14:textId="490FF96E" w:rsidR="004072F7" w:rsidRPr="00D37F77" w:rsidRDefault="00753685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7F77" w:rsidRPr="00D37F77" w14:paraId="2D80A5C1" w14:textId="77777777" w:rsidTr="00C90D91">
        <w:tc>
          <w:tcPr>
            <w:tcW w:w="3780" w:type="dxa"/>
          </w:tcPr>
          <w:p w14:paraId="4FB82117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5DA5EB2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056FCFB9" w14:textId="77777777" w:rsidR="004072F7" w:rsidRPr="00D37F77" w:rsidRDefault="004072F7" w:rsidP="00912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68864EBC" w14:textId="77777777" w:rsidTr="00C90D91">
        <w:tc>
          <w:tcPr>
            <w:tcW w:w="3780" w:type="dxa"/>
          </w:tcPr>
          <w:p w14:paraId="3B63A3C5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EA16B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12D37272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4DA3A88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304594F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14:paraId="68E306BC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1D925D2F" w14:textId="77777777" w:rsidTr="00C90D91">
        <w:tc>
          <w:tcPr>
            <w:tcW w:w="3780" w:type="dxa"/>
          </w:tcPr>
          <w:p w14:paraId="0387667B" w14:textId="77777777" w:rsidR="006C685C" w:rsidRPr="00D37F77" w:rsidRDefault="006C685C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7C732A89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33D043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C99C58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7F9510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867064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34D24A3B" w14:textId="77777777" w:rsidTr="00C90D91">
        <w:tc>
          <w:tcPr>
            <w:tcW w:w="3780" w:type="dxa"/>
          </w:tcPr>
          <w:p w14:paraId="130D980A" w14:textId="1A7B703B" w:rsidR="00BC0673" w:rsidRPr="00D37F77" w:rsidRDefault="00BC0673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B8E6CF3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F64FAC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5B742F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84E026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981109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580A7830" w14:textId="77777777" w:rsidTr="00C90D91">
        <w:tc>
          <w:tcPr>
            <w:tcW w:w="3780" w:type="dxa"/>
          </w:tcPr>
          <w:p w14:paraId="0276899C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="001F0CA6"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70" w:type="dxa"/>
            <w:vAlign w:val="bottom"/>
          </w:tcPr>
          <w:p w14:paraId="1889E6CA" w14:textId="7ADD040E" w:rsidR="002B1082" w:rsidRPr="00D37F77" w:rsidRDefault="00111A5D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  <w:tc>
          <w:tcPr>
            <w:tcW w:w="1170" w:type="dxa"/>
            <w:vAlign w:val="bottom"/>
          </w:tcPr>
          <w:p w14:paraId="7D6780F0" w14:textId="0BF1929D" w:rsidR="002B1082" w:rsidRPr="00D37F77" w:rsidRDefault="00111A5D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6CA78D1" w14:textId="4D923886" w:rsidR="002B1082" w:rsidRPr="00D37F77" w:rsidRDefault="00111A5D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89A6B2" w14:textId="7D8F3BF3" w:rsidR="002B1082" w:rsidRPr="00D37F77" w:rsidRDefault="00111A5D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CCBA0D" w14:textId="63E7EF29" w:rsidR="002B1082" w:rsidRPr="00D37F77" w:rsidRDefault="00111A5D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</w:tr>
      <w:tr w:rsidR="00D37F77" w:rsidRPr="00D37F77" w14:paraId="2FA270D9" w14:textId="77777777" w:rsidTr="00C90D91">
        <w:tc>
          <w:tcPr>
            <w:tcW w:w="3780" w:type="dxa"/>
          </w:tcPr>
          <w:p w14:paraId="6884BBD8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472739F7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E7932B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05BBAD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FDBAA2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EDAA12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721B42FD" w14:textId="77777777" w:rsidTr="00C90D91">
        <w:tc>
          <w:tcPr>
            <w:tcW w:w="3780" w:type="dxa"/>
          </w:tcPr>
          <w:p w14:paraId="05CFF56D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D37F77">
              <w:rPr>
                <w:rFonts w:ascii="Angsana New" w:hAnsi="Angsana New"/>
                <w:sz w:val="28"/>
                <w:szCs w:val="28"/>
              </w:rPr>
              <w:t>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1606F9BE" w14:textId="15B4A48B" w:rsidR="002B1082" w:rsidRPr="00D37F77" w:rsidRDefault="005B473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2,861,666</w:t>
            </w:r>
          </w:p>
        </w:tc>
        <w:tc>
          <w:tcPr>
            <w:tcW w:w="1170" w:type="dxa"/>
            <w:vAlign w:val="bottom"/>
          </w:tcPr>
          <w:p w14:paraId="24A7A8C5" w14:textId="4E192856" w:rsidR="002B1082" w:rsidRPr="00D37F77" w:rsidRDefault="005B473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F0250A0" w14:textId="362D3BCB" w:rsidR="002B1082" w:rsidRPr="00D37F77" w:rsidRDefault="005B473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DBF9C5" w14:textId="005B9857" w:rsidR="002B1082" w:rsidRPr="00D37F77" w:rsidRDefault="005B473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09C6C4" w14:textId="556B89D0" w:rsidR="002B1082" w:rsidRPr="00D37F77" w:rsidRDefault="005B473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2,861,666</w:t>
            </w:r>
          </w:p>
        </w:tc>
      </w:tr>
      <w:tr w:rsidR="00D37F77" w:rsidRPr="00D37F77" w14:paraId="0993DBD4" w14:textId="77777777" w:rsidTr="00C90D91">
        <w:tc>
          <w:tcPr>
            <w:tcW w:w="3780" w:type="dxa"/>
          </w:tcPr>
          <w:p w14:paraId="1AE5D26F" w14:textId="77777777" w:rsidR="00C90D91" w:rsidRPr="00D37F77" w:rsidRDefault="002B1082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7DC69CCD" w14:textId="77777777" w:rsidR="002B1082" w:rsidRPr="00D37F77" w:rsidRDefault="00C90D91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="002B1082" w:rsidRPr="00D37F77">
              <w:rPr>
                <w:rFonts w:ascii="Angsana New" w:hAnsi="Angsana New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14:paraId="477A5251" w14:textId="656E4A03" w:rsidR="002B1082" w:rsidRPr="00D37F77" w:rsidRDefault="0098400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(2,600,000)</w:t>
            </w:r>
          </w:p>
        </w:tc>
        <w:tc>
          <w:tcPr>
            <w:tcW w:w="1170" w:type="dxa"/>
            <w:vAlign w:val="bottom"/>
          </w:tcPr>
          <w:p w14:paraId="3AB4D25B" w14:textId="531A4212" w:rsidR="002B1082" w:rsidRPr="00D37F77" w:rsidRDefault="0098400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F6BA3C" w14:textId="3165A121" w:rsidR="002B1082" w:rsidRPr="00D37F77" w:rsidRDefault="0098400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5536D16" w14:textId="22E33ABE" w:rsidR="002B1082" w:rsidRPr="00D37F77" w:rsidRDefault="0098400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8C9DF1" w14:textId="79FD8BD3" w:rsidR="002B1082" w:rsidRPr="00D37F77" w:rsidRDefault="0098400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(2,600,000)</w:t>
            </w:r>
          </w:p>
        </w:tc>
      </w:tr>
      <w:tr w:rsidR="002B1082" w:rsidRPr="00D37F77" w14:paraId="6F572EE0" w14:textId="77777777" w:rsidTr="00C90D91">
        <w:tc>
          <w:tcPr>
            <w:tcW w:w="3780" w:type="dxa"/>
          </w:tcPr>
          <w:p w14:paraId="08650D1D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7B4D4BF" w14:textId="30B65D1D" w:rsidR="002B1082" w:rsidRPr="00D37F77" w:rsidRDefault="009F4F5D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</w:t>
            </w:r>
            <w:r w:rsidR="00361D37">
              <w:rPr>
                <w:rFonts w:ascii="Angsana New" w:hAnsi="Angsana New"/>
                <w:sz w:val="28"/>
                <w:szCs w:val="28"/>
              </w:rPr>
              <w:t>,228</w:t>
            </w:r>
          </w:p>
        </w:tc>
        <w:tc>
          <w:tcPr>
            <w:tcW w:w="1170" w:type="dxa"/>
            <w:vAlign w:val="bottom"/>
          </w:tcPr>
          <w:p w14:paraId="5F527A9A" w14:textId="5F1EE69E" w:rsidR="002B1082" w:rsidRPr="00D37F77" w:rsidRDefault="00361D37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365044" w14:textId="3F82275F" w:rsidR="002B1082" w:rsidRPr="00D37F77" w:rsidRDefault="00361D37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B2373E" w14:textId="7F2D3788" w:rsidR="002B1082" w:rsidRPr="00D37F77" w:rsidRDefault="00361D37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FE06CA" w14:textId="363215C5" w:rsidR="002B1082" w:rsidRPr="00D37F77" w:rsidRDefault="00361D37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311,228</w:t>
            </w:r>
          </w:p>
        </w:tc>
      </w:tr>
    </w:tbl>
    <w:p w14:paraId="03524269" w14:textId="77777777" w:rsidR="00B70E24" w:rsidRDefault="00B70E24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</w:p>
    <w:p w14:paraId="3F432175" w14:textId="77777777" w:rsidR="00B70E24" w:rsidRDefault="00B70E2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179438A" w14:textId="05CA5C49" w:rsidR="00FC3125" w:rsidRPr="00D37F77" w:rsidRDefault="00FC3125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D37F77" w:rsidRPr="00D37F77" w14:paraId="451475B8" w14:textId="77777777" w:rsidTr="00E43F4E">
        <w:tc>
          <w:tcPr>
            <w:tcW w:w="3780" w:type="dxa"/>
          </w:tcPr>
          <w:p w14:paraId="3420DAA1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6B700FA1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0E27ED8" w14:textId="77777777" w:rsidTr="00E43F4E">
        <w:tc>
          <w:tcPr>
            <w:tcW w:w="3780" w:type="dxa"/>
          </w:tcPr>
          <w:p w14:paraId="3CF4F2C7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1C129B74" w14:textId="3FC82106" w:rsidR="00FC3125" w:rsidRPr="00D37F77" w:rsidRDefault="0075368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7F77" w:rsidRPr="00D37F77" w14:paraId="424A78D7" w14:textId="77777777" w:rsidTr="00E43F4E">
        <w:tc>
          <w:tcPr>
            <w:tcW w:w="3780" w:type="dxa"/>
          </w:tcPr>
          <w:p w14:paraId="5C28E5CE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804F8AA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61C449A7" w14:textId="77777777" w:rsidR="00FC3125" w:rsidRPr="00D37F77" w:rsidRDefault="00FC3125" w:rsidP="00FF5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7829E53A" w14:textId="77777777" w:rsidTr="00E43F4E">
        <w:tc>
          <w:tcPr>
            <w:tcW w:w="3780" w:type="dxa"/>
          </w:tcPr>
          <w:p w14:paraId="3E0A9C88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23F1BC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5FD9B74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7D418907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632D438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14:paraId="770439CA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2F731D36" w14:textId="77777777" w:rsidTr="00E43F4E">
        <w:tc>
          <w:tcPr>
            <w:tcW w:w="3780" w:type="dxa"/>
          </w:tcPr>
          <w:p w14:paraId="7A4BE32B" w14:textId="77777777" w:rsidR="00BC0673" w:rsidRPr="00D37F77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4C56E7A0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00BA78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FE6329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2F065E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142242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4A906A96" w14:textId="77777777" w:rsidTr="00E43F4E">
        <w:tc>
          <w:tcPr>
            <w:tcW w:w="3780" w:type="dxa"/>
          </w:tcPr>
          <w:p w14:paraId="6E347549" w14:textId="0C8D45A1" w:rsidR="00BC0673" w:rsidRPr="00D37F77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D845519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C1895C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BF49D8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809884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67F0DF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18BC" w:rsidRPr="00D37F77" w14:paraId="63457BFE" w14:textId="77777777" w:rsidTr="00E43F4E">
        <w:tc>
          <w:tcPr>
            <w:tcW w:w="3780" w:type="dxa"/>
          </w:tcPr>
          <w:p w14:paraId="38302599" w14:textId="34420CA3" w:rsidR="007918BC" w:rsidRPr="00D37F77" w:rsidRDefault="00126ABE" w:rsidP="007918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170" w:type="dxa"/>
            <w:vAlign w:val="bottom"/>
          </w:tcPr>
          <w:p w14:paraId="2A1F2132" w14:textId="7BA264F4" w:rsidR="007918BC" w:rsidRPr="00D37F77" w:rsidRDefault="003A44FA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  <w:tc>
          <w:tcPr>
            <w:tcW w:w="1170" w:type="dxa"/>
            <w:vAlign w:val="bottom"/>
          </w:tcPr>
          <w:p w14:paraId="07494100" w14:textId="1DB1BD36" w:rsidR="007918BC" w:rsidRPr="00D37F77" w:rsidRDefault="00111A5D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4F5B91" w14:textId="46B47D9C" w:rsidR="007918BC" w:rsidRPr="00D37F77" w:rsidRDefault="00111A5D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7896DB" w14:textId="15439DF8" w:rsidR="007918BC" w:rsidRPr="00D37F77" w:rsidRDefault="00111A5D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40067A" w14:textId="7757E49B" w:rsidR="007918BC" w:rsidRPr="00D37F77" w:rsidRDefault="00111A5D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</w:tr>
      <w:tr w:rsidR="007918BC" w:rsidRPr="00D37F77" w14:paraId="787D124D" w14:textId="77777777" w:rsidTr="00E43F4E">
        <w:trPr>
          <w:trHeight w:val="369"/>
        </w:trPr>
        <w:tc>
          <w:tcPr>
            <w:tcW w:w="3780" w:type="dxa"/>
          </w:tcPr>
          <w:p w14:paraId="7BB29AE8" w14:textId="77777777" w:rsidR="007918BC" w:rsidRPr="00D37F77" w:rsidRDefault="007918BC" w:rsidP="007918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DEDBC1B" w14:textId="3D23C9B4" w:rsidR="007918BC" w:rsidRPr="00D37F77" w:rsidRDefault="003A44FA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  <w:tc>
          <w:tcPr>
            <w:tcW w:w="1170" w:type="dxa"/>
            <w:vAlign w:val="bottom"/>
          </w:tcPr>
          <w:p w14:paraId="74561B2B" w14:textId="6E010CAD" w:rsidR="007918BC" w:rsidRPr="00D37F77" w:rsidRDefault="00111A5D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5D25C7" w14:textId="3950327F" w:rsidR="007918BC" w:rsidRPr="00D37F77" w:rsidRDefault="00111A5D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E7EFF29" w14:textId="54AE1078" w:rsidR="007918BC" w:rsidRPr="00D37F77" w:rsidRDefault="00111A5D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90FA6C1" w14:textId="381A8F87" w:rsidR="007918BC" w:rsidRPr="00D37F77" w:rsidRDefault="00111A5D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</w:tr>
    </w:tbl>
    <w:p w14:paraId="69969DA5" w14:textId="77777777" w:rsidR="00E43F4E" w:rsidRPr="00D37F77" w:rsidRDefault="00E43F4E" w:rsidP="00924B66">
      <w:pPr>
        <w:widowControl/>
        <w:overflowPunct/>
        <w:autoSpaceDE/>
        <w:autoSpaceDN/>
        <w:adjustRightInd/>
        <w:spacing w:before="240" w:after="120"/>
        <w:ind w:right="-101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E43F4E" w:rsidRPr="00D37F77" w14:paraId="0BF455F1" w14:textId="77777777">
        <w:tc>
          <w:tcPr>
            <w:tcW w:w="3780" w:type="dxa"/>
          </w:tcPr>
          <w:p w14:paraId="522ABF06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4CEF1B3A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43F4E" w:rsidRPr="00D37F77" w14:paraId="506F6A67" w14:textId="77777777">
        <w:tc>
          <w:tcPr>
            <w:tcW w:w="3780" w:type="dxa"/>
          </w:tcPr>
          <w:p w14:paraId="3791B82C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6C533D9C" w14:textId="612F42BA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43F4E" w:rsidRPr="00D37F77" w14:paraId="7B47F7CB" w14:textId="77777777">
        <w:tc>
          <w:tcPr>
            <w:tcW w:w="3780" w:type="dxa"/>
          </w:tcPr>
          <w:p w14:paraId="5D51DE70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8CF538B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34C4C1B4" w14:textId="77777777" w:rsidR="00E43F4E" w:rsidRPr="00D37F77" w:rsidRDefault="00E43F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D37F77" w14:paraId="200E9363" w14:textId="77777777">
        <w:tc>
          <w:tcPr>
            <w:tcW w:w="3780" w:type="dxa"/>
          </w:tcPr>
          <w:p w14:paraId="12FA2C0C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78813B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0402891B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70528E06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2A1F6561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14:paraId="118114FB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43F4E" w:rsidRPr="00D37F77" w14:paraId="647AEA72" w14:textId="77777777">
        <w:tc>
          <w:tcPr>
            <w:tcW w:w="3780" w:type="dxa"/>
          </w:tcPr>
          <w:p w14:paraId="6A390B43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2972026D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D3D775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FD5E65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1B400D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751A32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D37F77" w14:paraId="1B5C8A32" w14:textId="77777777">
        <w:tc>
          <w:tcPr>
            <w:tcW w:w="3780" w:type="dxa"/>
          </w:tcPr>
          <w:p w14:paraId="5A810209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2237FF51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4A9D6B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85E74B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06DE6C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8F953A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D37F77" w14:paraId="05893734" w14:textId="77777777">
        <w:tc>
          <w:tcPr>
            <w:tcW w:w="3780" w:type="dxa"/>
          </w:tcPr>
          <w:p w14:paraId="482E5583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70" w:type="dxa"/>
            <w:vAlign w:val="bottom"/>
          </w:tcPr>
          <w:p w14:paraId="34936905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  <w:tc>
          <w:tcPr>
            <w:tcW w:w="1170" w:type="dxa"/>
            <w:vAlign w:val="bottom"/>
          </w:tcPr>
          <w:p w14:paraId="1630A3E9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0CD2DF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029BCF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205C7E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E43F4E" w:rsidRPr="00D37F77" w14:paraId="184737A9" w14:textId="77777777">
        <w:tc>
          <w:tcPr>
            <w:tcW w:w="3780" w:type="dxa"/>
          </w:tcPr>
          <w:p w14:paraId="7C1768CE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291C9967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35D3EB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0FAD7F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7FB3C8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20E6E8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D37F77" w14:paraId="02F33A7B" w14:textId="77777777">
        <w:tc>
          <w:tcPr>
            <w:tcW w:w="3780" w:type="dxa"/>
          </w:tcPr>
          <w:p w14:paraId="7F2F1F04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D37F77">
              <w:rPr>
                <w:rFonts w:ascii="Angsana New" w:hAnsi="Angsana New"/>
                <w:sz w:val="28"/>
                <w:szCs w:val="28"/>
              </w:rPr>
              <w:t>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DC5C760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3,047,761</w:t>
            </w:r>
          </w:p>
        </w:tc>
        <w:tc>
          <w:tcPr>
            <w:tcW w:w="1170" w:type="dxa"/>
            <w:vAlign w:val="bottom"/>
          </w:tcPr>
          <w:p w14:paraId="377E8F82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D543BB5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833B2F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826F44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3,047,761</w:t>
            </w:r>
          </w:p>
        </w:tc>
      </w:tr>
      <w:tr w:rsidR="00E43F4E" w:rsidRPr="00D37F77" w14:paraId="432703BD" w14:textId="77777777">
        <w:tc>
          <w:tcPr>
            <w:tcW w:w="3780" w:type="dxa"/>
          </w:tcPr>
          <w:p w14:paraId="48172BB1" w14:textId="77777777" w:rsidR="00E43F4E" w:rsidRPr="00D37F77" w:rsidRDefault="00E43F4E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3BF4092F" w14:textId="77777777" w:rsidR="00E43F4E" w:rsidRPr="00D37F77" w:rsidRDefault="00E43F4E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14:paraId="1C111F6D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(2,700,000)</w:t>
            </w:r>
          </w:p>
        </w:tc>
        <w:tc>
          <w:tcPr>
            <w:tcW w:w="1170" w:type="dxa"/>
            <w:vAlign w:val="bottom"/>
          </w:tcPr>
          <w:p w14:paraId="57EF59C9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544EE9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6400CA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47EE513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(2,700,000)</w:t>
            </w:r>
          </w:p>
        </w:tc>
      </w:tr>
      <w:tr w:rsidR="00E43F4E" w:rsidRPr="00D37F77" w14:paraId="670983F1" w14:textId="77777777">
        <w:tc>
          <w:tcPr>
            <w:tcW w:w="3780" w:type="dxa"/>
          </w:tcPr>
          <w:p w14:paraId="4AC73603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76FEE73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432,857</w:t>
            </w:r>
          </w:p>
        </w:tc>
        <w:tc>
          <w:tcPr>
            <w:tcW w:w="1170" w:type="dxa"/>
            <w:vAlign w:val="bottom"/>
          </w:tcPr>
          <w:p w14:paraId="7C1B980D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9A5289A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137BC7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806758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432,857</w:t>
            </w:r>
          </w:p>
        </w:tc>
      </w:tr>
    </w:tbl>
    <w:p w14:paraId="7317A0BF" w14:textId="77777777" w:rsidR="00E43F4E" w:rsidRPr="00D37F77" w:rsidRDefault="00E43F4E" w:rsidP="00E43F4E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E43F4E" w:rsidRPr="00D37F77" w14:paraId="3158C52E" w14:textId="77777777" w:rsidTr="00E43F4E">
        <w:tc>
          <w:tcPr>
            <w:tcW w:w="3780" w:type="dxa"/>
          </w:tcPr>
          <w:p w14:paraId="6C7EA450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517284AD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3F4E" w:rsidRPr="00D37F77" w14:paraId="0B8E3D6E" w14:textId="77777777" w:rsidTr="00E43F4E">
        <w:tc>
          <w:tcPr>
            <w:tcW w:w="3780" w:type="dxa"/>
          </w:tcPr>
          <w:p w14:paraId="35913181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1E24F9C2" w14:textId="77E2053A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43F4E" w:rsidRPr="00D37F77" w14:paraId="5C6C1ED1" w14:textId="77777777" w:rsidTr="00E43F4E">
        <w:tc>
          <w:tcPr>
            <w:tcW w:w="3780" w:type="dxa"/>
          </w:tcPr>
          <w:p w14:paraId="6AD7500B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126A0D8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21F55936" w14:textId="77777777" w:rsidR="00E43F4E" w:rsidRPr="00D37F77" w:rsidRDefault="00E43F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D37F77" w14:paraId="113B6F69" w14:textId="77777777" w:rsidTr="00E43F4E">
        <w:tc>
          <w:tcPr>
            <w:tcW w:w="3780" w:type="dxa"/>
          </w:tcPr>
          <w:p w14:paraId="3AE72C97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A66F93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7913489E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73D5DD04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6E8CD9F6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14:paraId="2C92A7C8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43F4E" w:rsidRPr="00D37F77" w14:paraId="1688AC49" w14:textId="77777777" w:rsidTr="00E43F4E">
        <w:tc>
          <w:tcPr>
            <w:tcW w:w="3780" w:type="dxa"/>
          </w:tcPr>
          <w:p w14:paraId="302DDB20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6A3C1524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0400F7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A5B303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D1452B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575C9C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D37F77" w14:paraId="2EBF463B" w14:textId="77777777" w:rsidTr="00E43F4E">
        <w:tc>
          <w:tcPr>
            <w:tcW w:w="3780" w:type="dxa"/>
          </w:tcPr>
          <w:p w14:paraId="1446174E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FF8DA4F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DBF3C5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23BC0F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F27014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C286EE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D37F77" w14:paraId="308F95A3" w14:textId="77777777" w:rsidTr="00E43F4E">
        <w:tc>
          <w:tcPr>
            <w:tcW w:w="3780" w:type="dxa"/>
          </w:tcPr>
          <w:p w14:paraId="7AF6233E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170" w:type="dxa"/>
            <w:vAlign w:val="bottom"/>
          </w:tcPr>
          <w:p w14:paraId="4FB2EB3F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  <w:tc>
          <w:tcPr>
            <w:tcW w:w="1170" w:type="dxa"/>
            <w:vAlign w:val="bottom"/>
          </w:tcPr>
          <w:p w14:paraId="1DF7B51E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EC0296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2C014A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3A7B0D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E43F4E" w:rsidRPr="00D37F77" w14:paraId="793A919C" w14:textId="77777777" w:rsidTr="00E43F4E">
        <w:trPr>
          <w:trHeight w:val="369"/>
        </w:trPr>
        <w:tc>
          <w:tcPr>
            <w:tcW w:w="3780" w:type="dxa"/>
          </w:tcPr>
          <w:p w14:paraId="0F6C680F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CE0B2C2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  <w:tc>
          <w:tcPr>
            <w:tcW w:w="1170" w:type="dxa"/>
            <w:vAlign w:val="bottom"/>
          </w:tcPr>
          <w:p w14:paraId="633695DD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2033E0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72E421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A691F8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</w:tbl>
    <w:p w14:paraId="14CC3CCE" w14:textId="77777777" w:rsidR="00762710" w:rsidRDefault="00762710" w:rsidP="00087D2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69059C59" w14:textId="77610AFA" w:rsidR="006F25E8" w:rsidRPr="00D37F77" w:rsidRDefault="00246EAD" w:rsidP="00B1219C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F25E8" w:rsidRPr="00D37F77">
        <w:rPr>
          <w:rFonts w:ascii="Angsana New" w:hAnsi="Angsana New"/>
          <w:sz w:val="32"/>
          <w:szCs w:val="32"/>
        </w:rPr>
        <w:t>.</w:t>
      </w:r>
      <w:r w:rsidR="00C54432" w:rsidRPr="00D37F77">
        <w:rPr>
          <w:rFonts w:ascii="Angsana New" w:hAnsi="Angsana New" w:hint="cs"/>
          <w:sz w:val="32"/>
          <w:szCs w:val="32"/>
          <w:cs/>
        </w:rPr>
        <w:t>4</w:t>
      </w:r>
      <w:r w:rsidR="006F25E8" w:rsidRPr="00D37F77">
        <w:rPr>
          <w:rFonts w:ascii="Angsana New" w:hAnsi="Angsana New"/>
          <w:sz w:val="32"/>
          <w:szCs w:val="32"/>
        </w:rPr>
        <w:tab/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1568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6F25E8" w:rsidRPr="00D37F77">
        <w:rPr>
          <w:rFonts w:ascii="Angsana New" w:hAnsi="Angsana New"/>
          <w:sz w:val="32"/>
          <w:szCs w:val="32"/>
        </w:rPr>
        <w:t xml:space="preserve"> </w:t>
      </w:r>
      <w:r w:rsidR="003C6013">
        <w:rPr>
          <w:rFonts w:ascii="Angsana New" w:hAnsi="Angsana New"/>
          <w:sz w:val="32"/>
          <w:szCs w:val="32"/>
        </w:rPr>
        <w:t>2566</w:t>
      </w:r>
      <w:r w:rsidR="00431568" w:rsidRPr="00D37F77">
        <w:rPr>
          <w:rFonts w:ascii="Angsana New" w:hAnsi="Angsana New"/>
          <w:sz w:val="32"/>
          <w:szCs w:val="32"/>
        </w:rPr>
        <w:t xml:space="preserve"> </w:t>
      </w:r>
      <w:r w:rsidR="00E402E5"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เงินลงทุนในตราสารทุนของบริษัทที่ไม่ใช่บริษัทจดทะเบียน (</w:t>
      </w:r>
      <w:r w:rsidR="006F25E8" w:rsidRPr="00D37F77">
        <w:rPr>
          <w:rFonts w:ascii="Angsana New" w:hAnsi="Angsana New"/>
          <w:sz w:val="32"/>
          <w:szCs w:val="32"/>
          <w:cs/>
        </w:rPr>
        <w:t>เงินลงทุนทั่วไป</w:t>
      </w:r>
      <w:r w:rsidR="00E402E5" w:rsidRPr="00D37F77">
        <w:rPr>
          <w:rFonts w:ascii="Angsana New" w:hAnsi="Angsana New" w:hint="cs"/>
          <w:sz w:val="32"/>
          <w:szCs w:val="32"/>
          <w:cs/>
        </w:rPr>
        <w:t xml:space="preserve">) 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ในกิจการที่บริษัทฯถือหุ้นตั้งแต่ร้อยละ </w:t>
      </w:r>
      <w:r w:rsidR="006F25E8" w:rsidRPr="00D37F77">
        <w:rPr>
          <w:rFonts w:ascii="Angsana New" w:hAnsi="Angsana New"/>
          <w:sz w:val="32"/>
          <w:szCs w:val="32"/>
        </w:rPr>
        <w:t xml:space="preserve">10 </w:t>
      </w:r>
      <w:r w:rsidR="006F25E8" w:rsidRPr="00D37F77">
        <w:rPr>
          <w:rFonts w:ascii="Angsana New" w:hAnsi="Angsana New"/>
          <w:sz w:val="32"/>
          <w:szCs w:val="32"/>
          <w:cs/>
        </w:rPr>
        <w:t>ของจำนวนหุ้นที่ออกจำหน่ายแล้วของกิจการนั้นมีดังนี้</w:t>
      </w:r>
    </w:p>
    <w:p w14:paraId="174C00AA" w14:textId="77777777" w:rsidR="006F25E8" w:rsidRPr="00D37F77" w:rsidRDefault="006F25E8" w:rsidP="009123A4">
      <w:pPr>
        <w:tabs>
          <w:tab w:val="left" w:pos="360"/>
          <w:tab w:val="left" w:pos="2160"/>
          <w:tab w:val="right" w:pos="7200"/>
          <w:tab w:val="right" w:pos="8540"/>
        </w:tabs>
        <w:ind w:left="907" w:right="-43" w:hanging="907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</w:rPr>
        <w:t>(</w:t>
      </w:r>
      <w:r w:rsidRPr="00D37F77">
        <w:rPr>
          <w:rFonts w:ascii="Angsana New" w:hAnsi="Angsana New"/>
          <w:sz w:val="20"/>
          <w:szCs w:val="20"/>
          <w:cs/>
        </w:rPr>
        <w:t>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/>
          <w:sz w:val="20"/>
          <w:szCs w:val="20"/>
          <w:cs/>
        </w:rPr>
        <w:t>พันบาท</w:t>
      </w:r>
      <w:r w:rsidRPr="00D37F77">
        <w:rPr>
          <w:rFonts w:ascii="Angsana New" w:hAnsi="Angsana New"/>
          <w:sz w:val="20"/>
          <w:szCs w:val="2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602"/>
        <w:gridCol w:w="659"/>
        <w:gridCol w:w="798"/>
        <w:gridCol w:w="935"/>
        <w:gridCol w:w="697"/>
        <w:gridCol w:w="811"/>
        <w:gridCol w:w="780"/>
      </w:tblGrid>
      <w:tr w:rsidR="00D37F77" w:rsidRPr="00D37F77" w14:paraId="30B8612D" w14:textId="77777777" w:rsidTr="00C90D91">
        <w:trPr>
          <w:cantSplit/>
        </w:trPr>
        <w:tc>
          <w:tcPr>
            <w:tcW w:w="2700" w:type="dxa"/>
          </w:tcPr>
          <w:p w14:paraId="59C236AC" w14:textId="77777777"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0AB8582D" w14:textId="77777777"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2" w:type="dxa"/>
            <w:gridSpan w:val="3"/>
          </w:tcPr>
          <w:p w14:paraId="5D1B7B35" w14:textId="2D1C7A90" w:rsidR="006F25E8" w:rsidRPr="00D37F77" w:rsidRDefault="00753685" w:rsidP="00B3617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288" w:type="dxa"/>
            <w:gridSpan w:val="3"/>
          </w:tcPr>
          <w:p w14:paraId="02527753" w14:textId="4F0A53A7" w:rsidR="004C068B" w:rsidRPr="00D37F77" w:rsidRDefault="003C6013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CC66BC" w:rsidRPr="00D37F77" w14:paraId="1D4EB8CB" w14:textId="77777777" w:rsidTr="00C90D91">
        <w:tc>
          <w:tcPr>
            <w:tcW w:w="2700" w:type="dxa"/>
          </w:tcPr>
          <w:p w14:paraId="2C74D3C4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18ECDD92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51FCFBEF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7159EE1E" w14:textId="3045CB2D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2210DD20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14:paraId="7BFFE193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227DB326" w14:textId="49D74F91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4B4E7E43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66BC" w:rsidRPr="00D37F77" w14:paraId="36C5CE0C" w14:textId="77777777" w:rsidTr="00C90D91">
        <w:tc>
          <w:tcPr>
            <w:tcW w:w="2700" w:type="dxa"/>
          </w:tcPr>
          <w:p w14:paraId="7013FF29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4A30C9AC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4CB5960A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6D49CD34" w14:textId="141AB86C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935" w:type="dxa"/>
          </w:tcPr>
          <w:p w14:paraId="43524059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697" w:type="dxa"/>
          </w:tcPr>
          <w:p w14:paraId="457B64EF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29DBED0F" w14:textId="7BA066BF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780" w:type="dxa"/>
          </w:tcPr>
          <w:p w14:paraId="75220FD1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</w:tr>
      <w:tr w:rsidR="00CC66BC" w:rsidRPr="00D37F77" w14:paraId="5FCC05F5" w14:textId="77777777" w:rsidTr="00C90D91">
        <w:tc>
          <w:tcPr>
            <w:tcW w:w="2700" w:type="dxa"/>
          </w:tcPr>
          <w:p w14:paraId="5D7E656B" w14:textId="77777777" w:rsidR="00CC66BC" w:rsidRPr="00D37F77" w:rsidRDefault="00CC66BC" w:rsidP="00CC6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</w:tcPr>
          <w:p w14:paraId="5505A983" w14:textId="77777777" w:rsidR="00CC66BC" w:rsidRPr="00D37F77" w:rsidRDefault="00CC66BC" w:rsidP="00CC6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59" w:type="dxa"/>
          </w:tcPr>
          <w:p w14:paraId="5544F927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98" w:type="dxa"/>
          </w:tcPr>
          <w:p w14:paraId="521742F4" w14:textId="0BD0699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5" w:type="dxa"/>
          </w:tcPr>
          <w:p w14:paraId="61707928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697" w:type="dxa"/>
          </w:tcPr>
          <w:p w14:paraId="32E4F0AA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1" w:type="dxa"/>
          </w:tcPr>
          <w:p w14:paraId="13F16A46" w14:textId="3E1A2005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80" w:type="dxa"/>
          </w:tcPr>
          <w:p w14:paraId="2F86C1F8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CC66BC" w:rsidRPr="00D37F77" w14:paraId="0FC5C63B" w14:textId="77777777" w:rsidTr="00C90D91">
        <w:tc>
          <w:tcPr>
            <w:tcW w:w="2700" w:type="dxa"/>
          </w:tcPr>
          <w:p w14:paraId="310D710E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6BB6F2E3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6490CF45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226C7DFC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3729DFF3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97" w:type="dxa"/>
          </w:tcPr>
          <w:p w14:paraId="5C8137FB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644D75B1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0AA8FB85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C66BC" w:rsidRPr="00D37F77" w14:paraId="6A252FB4" w14:textId="77777777" w:rsidTr="00C90D91">
        <w:tc>
          <w:tcPr>
            <w:tcW w:w="2700" w:type="dxa"/>
          </w:tcPr>
          <w:p w14:paraId="31527FA7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37F7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1602" w:type="dxa"/>
          </w:tcPr>
          <w:p w14:paraId="44F808AD" w14:textId="77777777" w:rsidR="00CC66BC" w:rsidRPr="00D37F77" w:rsidRDefault="00CC66BC" w:rsidP="00CC66BC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7A71BAF9" w14:textId="77777777" w:rsidR="00CC66BC" w:rsidRPr="00D37F77" w:rsidRDefault="00CC66BC" w:rsidP="00CC66BC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781ED266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517A7B47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14:paraId="62D8461B" w14:textId="77777777" w:rsidR="00CC66BC" w:rsidRPr="00D37F77" w:rsidRDefault="00CC66BC" w:rsidP="00CC66BC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1E06688E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76E5D4E4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3F4E" w:rsidRPr="00D37F77" w14:paraId="48D20FCB" w14:textId="77777777" w:rsidTr="00C90D91">
        <w:tc>
          <w:tcPr>
            <w:tcW w:w="2700" w:type="dxa"/>
          </w:tcPr>
          <w:p w14:paraId="2FA3F66A" w14:textId="77777777" w:rsidR="00E43F4E" w:rsidRPr="00D37F77" w:rsidRDefault="00E43F4E" w:rsidP="00E43F4E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 บางกอก เอสเอ็มบีซี คอนซัลติ้ง จำกัด</w:t>
            </w:r>
          </w:p>
        </w:tc>
        <w:tc>
          <w:tcPr>
            <w:tcW w:w="1602" w:type="dxa"/>
          </w:tcPr>
          <w:p w14:paraId="40311B2C" w14:textId="77777777" w:rsidR="00E43F4E" w:rsidRPr="00D37F77" w:rsidRDefault="00E43F4E" w:rsidP="00E43F4E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ธุรกิจร่วมลงทุน</w:t>
            </w:r>
          </w:p>
        </w:tc>
        <w:tc>
          <w:tcPr>
            <w:tcW w:w="659" w:type="dxa"/>
          </w:tcPr>
          <w:p w14:paraId="36EC3895" w14:textId="2A944D93" w:rsidR="00E43F4E" w:rsidRPr="00D37F77" w:rsidRDefault="00F47EFC" w:rsidP="00E43F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98" w:type="dxa"/>
          </w:tcPr>
          <w:p w14:paraId="1F437E8D" w14:textId="7DB9C572" w:rsidR="00E43F4E" w:rsidRPr="00D37F77" w:rsidRDefault="00F47EFC" w:rsidP="00E43F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429</w:t>
            </w:r>
          </w:p>
        </w:tc>
        <w:tc>
          <w:tcPr>
            <w:tcW w:w="935" w:type="dxa"/>
          </w:tcPr>
          <w:p w14:paraId="7B5AB991" w14:textId="5FF5B102" w:rsidR="00E43F4E" w:rsidRPr="00D37F77" w:rsidRDefault="00141BA2" w:rsidP="00E43F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697" w:type="dxa"/>
          </w:tcPr>
          <w:p w14:paraId="628DE16A" w14:textId="487574FA" w:rsidR="00E43F4E" w:rsidRPr="00D37F77" w:rsidRDefault="00E43F4E" w:rsidP="00E43F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11" w:type="dxa"/>
          </w:tcPr>
          <w:p w14:paraId="780D9584" w14:textId="1CD2B5EE" w:rsidR="00E43F4E" w:rsidRPr="00D37F77" w:rsidRDefault="00E43F4E" w:rsidP="00E43F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479</w:t>
            </w:r>
          </w:p>
        </w:tc>
        <w:tc>
          <w:tcPr>
            <w:tcW w:w="780" w:type="dxa"/>
          </w:tcPr>
          <w:p w14:paraId="3C2DEC61" w14:textId="6625E8E9" w:rsidR="00E43F4E" w:rsidRPr="00D37F77" w:rsidRDefault="00E43F4E" w:rsidP="00E43F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E43F4E" w:rsidRPr="00D37F77" w14:paraId="04E08777" w14:textId="77777777" w:rsidTr="00C90D91">
        <w:tc>
          <w:tcPr>
            <w:tcW w:w="2700" w:type="dxa"/>
          </w:tcPr>
          <w:p w14:paraId="3DB4AE52" w14:textId="77777777" w:rsidR="00E43F4E" w:rsidRPr="00D37F77" w:rsidRDefault="00E43F4E" w:rsidP="00E43F4E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Cyber VC Pte Ltd.</w:t>
            </w:r>
          </w:p>
        </w:tc>
        <w:tc>
          <w:tcPr>
            <w:tcW w:w="1602" w:type="dxa"/>
          </w:tcPr>
          <w:p w14:paraId="579055E1" w14:textId="77777777" w:rsidR="00E43F4E" w:rsidRPr="00D37F77" w:rsidRDefault="00E43F4E" w:rsidP="00E43F4E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659" w:type="dxa"/>
          </w:tcPr>
          <w:p w14:paraId="573B8DA0" w14:textId="6888184F" w:rsidR="00E43F4E" w:rsidRPr="00D37F77" w:rsidRDefault="00E64F56" w:rsidP="00E43F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20,518</w:t>
            </w:r>
          </w:p>
        </w:tc>
        <w:tc>
          <w:tcPr>
            <w:tcW w:w="798" w:type="dxa"/>
          </w:tcPr>
          <w:p w14:paraId="22B51AC1" w14:textId="24DEEC3D" w:rsidR="00E43F4E" w:rsidRPr="00D37F77" w:rsidRDefault="00E1704C" w:rsidP="00E43F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</w:t>
            </w:r>
            <w:r w:rsidR="00141BA2">
              <w:rPr>
                <w:rFonts w:ascii="Angsana New" w:hAnsi="Angsana New"/>
                <w:sz w:val="20"/>
                <w:szCs w:val="20"/>
              </w:rPr>
              <w:t>322</w:t>
            </w:r>
          </w:p>
        </w:tc>
        <w:tc>
          <w:tcPr>
            <w:tcW w:w="935" w:type="dxa"/>
          </w:tcPr>
          <w:p w14:paraId="18D0199C" w14:textId="4F6C15E8" w:rsidR="00E43F4E" w:rsidRPr="00D37F77" w:rsidRDefault="00141BA2" w:rsidP="00E43F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697" w:type="dxa"/>
          </w:tcPr>
          <w:p w14:paraId="027331B2" w14:textId="5AE1BF9D" w:rsidR="00E43F4E" w:rsidRPr="00D37F77" w:rsidRDefault="00E43F4E" w:rsidP="00E43F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20,518</w:t>
            </w:r>
          </w:p>
        </w:tc>
        <w:tc>
          <w:tcPr>
            <w:tcW w:w="811" w:type="dxa"/>
          </w:tcPr>
          <w:p w14:paraId="184619BC" w14:textId="6642DEE3" w:rsidR="00E43F4E" w:rsidRPr="00D37F77" w:rsidRDefault="00E43F4E" w:rsidP="00E43F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84,894</w:t>
            </w:r>
          </w:p>
        </w:tc>
        <w:tc>
          <w:tcPr>
            <w:tcW w:w="780" w:type="dxa"/>
          </w:tcPr>
          <w:p w14:paraId="5456113F" w14:textId="3CF1D98E" w:rsidR="00E43F4E" w:rsidRPr="00D37F77" w:rsidRDefault="00E43F4E" w:rsidP="00E43F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</w:tbl>
    <w:p w14:paraId="4DFFBCF4" w14:textId="226838CF" w:rsidR="00426868" w:rsidRPr="00D37F77" w:rsidRDefault="00246EAD" w:rsidP="005C2F72">
      <w:pPr>
        <w:tabs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1318F">
        <w:rPr>
          <w:rFonts w:ascii="Angsana New" w:hAnsi="Angsana New"/>
          <w:sz w:val="32"/>
          <w:szCs w:val="32"/>
        </w:rPr>
        <w:t>7</w:t>
      </w:r>
      <w:r w:rsidR="00426868" w:rsidRPr="0091318F">
        <w:rPr>
          <w:rFonts w:ascii="Angsana New" w:hAnsi="Angsana New"/>
          <w:sz w:val="32"/>
          <w:szCs w:val="32"/>
        </w:rPr>
        <w:t>.</w:t>
      </w:r>
      <w:r w:rsidR="004E6CDA" w:rsidRPr="0091318F">
        <w:rPr>
          <w:rFonts w:ascii="Angsana New" w:hAnsi="Angsana New"/>
          <w:sz w:val="32"/>
          <w:szCs w:val="32"/>
        </w:rPr>
        <w:t>5</w:t>
      </w:r>
      <w:r w:rsidR="00426868" w:rsidRPr="00D37F77">
        <w:rPr>
          <w:rFonts w:ascii="Angsana New" w:hAnsi="Angsana New"/>
          <w:sz w:val="32"/>
          <w:szCs w:val="32"/>
        </w:rPr>
        <w:tab/>
      </w:r>
      <w:r w:rsidR="00426868" w:rsidRPr="00D37F77">
        <w:rPr>
          <w:rFonts w:ascii="Angsana New" w:hAnsi="Angsana New" w:hint="cs"/>
          <w:sz w:val="32"/>
          <w:szCs w:val="32"/>
          <w:cs/>
        </w:rPr>
        <w:t>เงินลงทุนในตราสารทุนที่กำหนดให้วัดมูลค่ายุติธรรมผ่านกำไรขาดทุนเบ็ดเสร็จอื่น</w:t>
      </w:r>
    </w:p>
    <w:p w14:paraId="6700ACD0" w14:textId="77777777" w:rsidR="00F73592" w:rsidRPr="00D37F77" w:rsidRDefault="00F73592" w:rsidP="005C2F72">
      <w:pPr>
        <w:tabs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="Angsana New" w:hAnsi="Angsana New"/>
          <w:sz w:val="20"/>
          <w:szCs w:val="20"/>
          <w:cs/>
        </w:rPr>
      </w:pPr>
      <w:r w:rsidRPr="00D37F77">
        <w:rPr>
          <w:rFonts w:ascii="Angsana New" w:hAnsi="Angsana New" w:hint="cs"/>
          <w:sz w:val="20"/>
          <w:szCs w:val="20"/>
          <w:cs/>
        </w:rPr>
        <w:t>(หน่วย</w:t>
      </w:r>
      <w:r w:rsidRPr="00D37F77">
        <w:rPr>
          <w:rFonts w:ascii="Angsana New" w:hAnsi="Angsana New"/>
          <w:sz w:val="20"/>
          <w:szCs w:val="20"/>
        </w:rPr>
        <w:t>:</w:t>
      </w:r>
      <w:r w:rsidRPr="00D37F77">
        <w:rPr>
          <w:rFonts w:ascii="Angsana New" w:hAnsi="Angsana New" w:hint="cs"/>
          <w:sz w:val="20"/>
          <w:szCs w:val="2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620"/>
        <w:gridCol w:w="810"/>
        <w:gridCol w:w="810"/>
        <w:gridCol w:w="720"/>
        <w:gridCol w:w="810"/>
        <w:gridCol w:w="810"/>
        <w:gridCol w:w="810"/>
        <w:gridCol w:w="900"/>
      </w:tblGrid>
      <w:tr w:rsidR="00BD4CFE" w:rsidRPr="00D37F77" w14:paraId="69AD79D8" w14:textId="77777777" w:rsidTr="00946424">
        <w:trPr>
          <w:cantSplit/>
        </w:trPr>
        <w:tc>
          <w:tcPr>
            <w:tcW w:w="1800" w:type="dxa"/>
          </w:tcPr>
          <w:p w14:paraId="1FF28F0A" w14:textId="77777777" w:rsidR="00BD4CFE" w:rsidRPr="00D37F77" w:rsidRDefault="00BD4CFE" w:rsidP="005C2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90" w:type="dxa"/>
            <w:gridSpan w:val="8"/>
          </w:tcPr>
          <w:p w14:paraId="3766468E" w14:textId="3EF93213" w:rsidR="00BD4CFE" w:rsidRPr="00D37F77" w:rsidRDefault="00BD4CFE" w:rsidP="005C2F72">
            <w:pPr>
              <w:pBdr>
                <w:bottom w:val="single" w:sz="6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D4CFE" w:rsidRPr="00D37F77" w14:paraId="018C16E7" w14:textId="77777777" w:rsidTr="00946424">
        <w:tc>
          <w:tcPr>
            <w:tcW w:w="1800" w:type="dxa"/>
          </w:tcPr>
          <w:p w14:paraId="5E092DE3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1323F19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7E8F5D6" w14:textId="1FAB6F8F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20" w:type="dxa"/>
          </w:tcPr>
          <w:p w14:paraId="3F2C1C76" w14:textId="0EE393C0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gridSpan w:val="2"/>
          </w:tcPr>
          <w:p w14:paraId="4BA7D536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0AB55C2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A4CAF50" w14:textId="48059E7C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</w:tcPr>
          <w:p w14:paraId="1A9DDEEE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57E1446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AEE5EBE" w14:textId="40DC83AB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620" w:type="dxa"/>
            <w:gridSpan w:val="2"/>
          </w:tcPr>
          <w:p w14:paraId="66B40079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5B547DB" w14:textId="22831B7E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กำไรหรือขาดทุนที่ถูกโอนในส่วนของผู้ถือหุ้น</w:t>
            </w:r>
          </w:p>
        </w:tc>
        <w:tc>
          <w:tcPr>
            <w:tcW w:w="900" w:type="dxa"/>
          </w:tcPr>
          <w:p w14:paraId="1AC27C14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6929C89" w14:textId="321ED3CC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เหตุผลของการโอน</w:t>
            </w:r>
          </w:p>
        </w:tc>
      </w:tr>
      <w:tr w:rsidR="00BD4CFE" w:rsidRPr="00D37F77" w14:paraId="6D17DC92" w14:textId="77777777" w:rsidTr="00946424">
        <w:tc>
          <w:tcPr>
            <w:tcW w:w="1800" w:type="dxa"/>
          </w:tcPr>
          <w:p w14:paraId="77A39AC0" w14:textId="77777777" w:rsidR="00BD4CFE" w:rsidRDefault="00BD4CFE" w:rsidP="00BD4CFE">
            <w:pPr>
              <w:widowControl/>
              <w:spacing w:line="28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5A74A465" w14:textId="77777777" w:rsidR="00BD4CFE" w:rsidRPr="00D37F77" w:rsidRDefault="00BD4CFE" w:rsidP="00BD4CFE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7D39F37" w14:textId="4A857544" w:rsidR="00BD4CFE" w:rsidRPr="00D37F77" w:rsidRDefault="00753685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1C8FE9BC" w14:textId="0B05C7CC" w:rsidR="00BD4CFE" w:rsidRPr="00D37F77" w:rsidRDefault="003C6013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</w:tcPr>
          <w:p w14:paraId="4FA3999C" w14:textId="32B60A36" w:rsidR="00BD4CFE" w:rsidRPr="00D37F77" w:rsidRDefault="00753685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58068239" w14:textId="4B2BB50D" w:rsidR="00BD4CFE" w:rsidRPr="00D37F77" w:rsidRDefault="003C6013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67611D3A" w14:textId="3AD83547" w:rsidR="00BD4CFE" w:rsidRPr="00D37F77" w:rsidRDefault="00753685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0CBEB601" w14:textId="7735598D" w:rsidR="00BD4CFE" w:rsidRPr="00D37F77" w:rsidRDefault="003C6013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0B58EA0E" w14:textId="77777777" w:rsidR="00BD4CFE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3F4E" w:rsidRPr="00D37F77" w14:paraId="307CC956" w14:textId="77777777" w:rsidTr="00946424">
        <w:tc>
          <w:tcPr>
            <w:tcW w:w="1800" w:type="dxa"/>
          </w:tcPr>
          <w:p w14:paraId="23B2E6A3" w14:textId="500EFD5A" w:rsidR="00E43F4E" w:rsidRDefault="00000BDD" w:rsidP="00E43F4E">
            <w:pPr>
              <w:widowControl/>
              <w:spacing w:line="28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เงินลงทุนในธุรกิจพัฒนาระบบเทคโนโลยี</w:t>
            </w:r>
          </w:p>
        </w:tc>
        <w:tc>
          <w:tcPr>
            <w:tcW w:w="1620" w:type="dxa"/>
          </w:tcPr>
          <w:p w14:paraId="5F26458D" w14:textId="77777777" w:rsidR="00000BDD" w:rsidRPr="00D37F77" w:rsidRDefault="00E43F4E" w:rsidP="00000BDD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000BDD" w:rsidRPr="00D37F77">
              <w:rPr>
                <w:rFonts w:ascii="Angsana New" w:hAnsi="Angsana New" w:hint="cs"/>
                <w:sz w:val="20"/>
                <w:szCs w:val="20"/>
                <w:cs/>
              </w:rPr>
              <w:t>มีความตั้งใจจะถือ</w:t>
            </w:r>
          </w:p>
          <w:p w14:paraId="2146D3B6" w14:textId="5A472DC7" w:rsidR="00E43F4E" w:rsidRPr="00D37F77" w:rsidRDefault="00000BDD" w:rsidP="00000BDD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810" w:type="dxa"/>
          </w:tcPr>
          <w:p w14:paraId="1AED0BAE" w14:textId="77777777" w:rsidR="00E43F4E" w:rsidRDefault="00E43F4E" w:rsidP="00E43F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534A517" w14:textId="12B8B010" w:rsidR="00000BDD" w:rsidRDefault="0061430D" w:rsidP="00E43F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2,638</w:t>
            </w:r>
          </w:p>
        </w:tc>
        <w:tc>
          <w:tcPr>
            <w:tcW w:w="810" w:type="dxa"/>
          </w:tcPr>
          <w:p w14:paraId="18A64B85" w14:textId="77777777" w:rsidR="00000BDD" w:rsidRDefault="00000BDD" w:rsidP="00E43F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FAE3122" w14:textId="7F72F6A6" w:rsidR="00E43F4E" w:rsidRDefault="00000BDD" w:rsidP="00E43F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2,656</w:t>
            </w:r>
          </w:p>
        </w:tc>
        <w:tc>
          <w:tcPr>
            <w:tcW w:w="720" w:type="dxa"/>
          </w:tcPr>
          <w:p w14:paraId="64290E6A" w14:textId="77777777" w:rsidR="00E43F4E" w:rsidRDefault="00E43F4E" w:rsidP="00E43F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189FADA9" w14:textId="790F4699" w:rsidR="00000BDD" w:rsidRDefault="0061430D" w:rsidP="00E43F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10C8F17" w14:textId="77777777" w:rsidR="00000BDD" w:rsidRDefault="00000BDD" w:rsidP="00E43F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40D5EABC" w14:textId="161AE695" w:rsidR="00E43F4E" w:rsidRPr="00D37F77" w:rsidRDefault="00E43F4E" w:rsidP="00E43F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EE07616" w14:textId="77777777" w:rsidR="00E43F4E" w:rsidRDefault="00E43F4E" w:rsidP="00E43F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699B0CEE" w14:textId="579C7C03" w:rsidR="00000BDD" w:rsidRDefault="0061430D" w:rsidP="00E43F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4085DE0" w14:textId="77777777" w:rsidR="00000BDD" w:rsidRDefault="00000BDD" w:rsidP="00E43F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7C4BF01B" w14:textId="441EFE23" w:rsidR="00E43F4E" w:rsidRPr="00D37F77" w:rsidRDefault="00E43F4E" w:rsidP="00E43F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FADE76E" w14:textId="77777777" w:rsidR="00000BDD" w:rsidRDefault="00000BDD" w:rsidP="00E43F4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847405C" w14:textId="0006606D" w:rsidR="00E43F4E" w:rsidRDefault="00E43F4E" w:rsidP="00E43F4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3F4E" w:rsidRPr="006F5801" w14:paraId="4C81C794" w14:textId="77777777" w:rsidTr="00946424">
        <w:tc>
          <w:tcPr>
            <w:tcW w:w="1800" w:type="dxa"/>
          </w:tcPr>
          <w:p w14:paraId="6B35547D" w14:textId="77777777" w:rsidR="00E43F4E" w:rsidRPr="006F5801" w:rsidRDefault="00E43F4E" w:rsidP="00E43F4E">
            <w:pPr>
              <w:widowControl/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F5801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620" w:type="dxa"/>
          </w:tcPr>
          <w:p w14:paraId="77F73246" w14:textId="77777777" w:rsidR="00E43F4E" w:rsidRPr="006F5801" w:rsidRDefault="00E43F4E" w:rsidP="00E43F4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4B06F23" w14:textId="4493E6EF" w:rsidR="00E43F4E" w:rsidRPr="006F5801" w:rsidRDefault="0061430D" w:rsidP="00E43F4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2,638</w:t>
            </w:r>
          </w:p>
        </w:tc>
        <w:tc>
          <w:tcPr>
            <w:tcW w:w="810" w:type="dxa"/>
          </w:tcPr>
          <w:p w14:paraId="615092CD" w14:textId="2A4F7F4B" w:rsidR="00E43F4E" w:rsidRPr="006F5801" w:rsidRDefault="00E43F4E" w:rsidP="00E43F4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5801">
              <w:rPr>
                <w:rFonts w:ascii="Angsana New" w:hAnsi="Angsana New"/>
                <w:sz w:val="20"/>
                <w:szCs w:val="20"/>
              </w:rPr>
              <w:t>2,656</w:t>
            </w:r>
          </w:p>
        </w:tc>
        <w:tc>
          <w:tcPr>
            <w:tcW w:w="720" w:type="dxa"/>
          </w:tcPr>
          <w:p w14:paraId="1BB35AB1" w14:textId="5A144B60" w:rsidR="00E43F4E" w:rsidRPr="006F5801" w:rsidRDefault="0061430D" w:rsidP="00E43F4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B1CA78C" w14:textId="52DDA297" w:rsidR="00E43F4E" w:rsidRPr="006F5801" w:rsidRDefault="00E43F4E" w:rsidP="00E43F4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5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65E16F8" w14:textId="294E6CA3" w:rsidR="00E43F4E" w:rsidRPr="006F5801" w:rsidRDefault="0061430D" w:rsidP="00E43F4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554A756" w14:textId="1625774A" w:rsidR="00E43F4E" w:rsidRPr="006F5801" w:rsidRDefault="00E43F4E" w:rsidP="00E43F4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F5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BA46349" w14:textId="77777777" w:rsidR="00E43F4E" w:rsidRPr="006F5801" w:rsidRDefault="00E43F4E" w:rsidP="00E43F4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8A7534D" w14:textId="74FF4E42" w:rsidR="00D3708B" w:rsidRDefault="00D3708B" w:rsidP="005115BD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F5801">
        <w:rPr>
          <w:rFonts w:ascii="Angsana New" w:hAnsi="Angsana New"/>
          <w:sz w:val="32"/>
          <w:szCs w:val="32"/>
        </w:rPr>
        <w:tab/>
      </w:r>
      <w:r w:rsidRPr="006F580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60186" w:rsidRPr="00F60186">
        <w:rPr>
          <w:rFonts w:ascii="Angsana New" w:hAnsi="Angsana New"/>
          <w:sz w:val="32"/>
          <w:szCs w:val="32"/>
        </w:rPr>
        <w:t xml:space="preserve">2567 </w:t>
      </w:r>
      <w:r w:rsidR="00F60186" w:rsidRPr="00F60186">
        <w:rPr>
          <w:rFonts w:ascii="Angsana New" w:hAnsi="Angsana New"/>
          <w:sz w:val="32"/>
          <w:szCs w:val="32"/>
          <w:cs/>
        </w:rPr>
        <w:t xml:space="preserve">บริษัทฯมีผลกำไรจากการขายเงินลงทุนจำนวน </w:t>
      </w:r>
      <w:r w:rsidR="00F60186" w:rsidRPr="00F60186">
        <w:rPr>
          <w:rFonts w:ascii="Angsana New" w:hAnsi="Angsana New"/>
          <w:sz w:val="32"/>
          <w:szCs w:val="32"/>
        </w:rPr>
        <w:t xml:space="preserve">2 </w:t>
      </w:r>
      <w:r w:rsidR="00F60186" w:rsidRPr="00F60186">
        <w:rPr>
          <w:rFonts w:ascii="Angsana New" w:hAnsi="Angsana New"/>
          <w:sz w:val="32"/>
          <w:szCs w:val="32"/>
          <w:cs/>
        </w:rPr>
        <w:t>ล้านบาท บริษัทฯโอนกำไรจากการขายดังกล่าวไปเข้าบัญชีกำไรสะสมส่วนที่ยังไม่ได้จัดสรรตามที่แสดงในงบแสดงการเปลี่ยนแปลงส่วนของ</w:t>
      </w:r>
      <w:r w:rsidR="00F60186">
        <w:rPr>
          <w:rFonts w:ascii="Angsana New" w:hAnsi="Angsana New"/>
          <w:sz w:val="32"/>
          <w:szCs w:val="32"/>
        </w:rPr>
        <w:t xml:space="preserve">         </w:t>
      </w:r>
      <w:r w:rsidR="00F60186" w:rsidRPr="00F60186">
        <w:rPr>
          <w:rFonts w:ascii="Angsana New" w:hAnsi="Angsana New"/>
          <w:sz w:val="32"/>
          <w:szCs w:val="32"/>
          <w:cs/>
        </w:rPr>
        <w:t>ผู้ถือหุ้น (</w:t>
      </w:r>
      <w:r w:rsidR="00F60186" w:rsidRPr="00F60186">
        <w:rPr>
          <w:rFonts w:ascii="Angsana New" w:hAnsi="Angsana New"/>
          <w:sz w:val="32"/>
          <w:szCs w:val="32"/>
        </w:rPr>
        <w:t xml:space="preserve">2566: </w:t>
      </w:r>
      <w:r w:rsidR="00F60186" w:rsidRPr="00F60186">
        <w:rPr>
          <w:rFonts w:ascii="Angsana New" w:hAnsi="Angsana New"/>
          <w:sz w:val="32"/>
          <w:szCs w:val="32"/>
          <w:cs/>
        </w:rPr>
        <w:t xml:space="preserve">บริษัทฯได้จำหน่ายเงินลงทุนในตราสารทุนที่กำหนดให้วัดมูลค่ายุติธรรมผ่านกำไรขาดทุนเบ็ดเสร็จอื่น ซึ่งมีมูลค่ายุติธรรม ณ วันที่จำหน่ายจำนวน </w:t>
      </w:r>
      <w:r w:rsidR="00F60186" w:rsidRPr="00F60186">
        <w:rPr>
          <w:rFonts w:ascii="Angsana New" w:hAnsi="Angsana New"/>
          <w:sz w:val="32"/>
          <w:szCs w:val="32"/>
        </w:rPr>
        <w:t xml:space="preserve">264 </w:t>
      </w:r>
      <w:r w:rsidR="00F60186" w:rsidRPr="00F60186">
        <w:rPr>
          <w:rFonts w:ascii="Angsana New" w:hAnsi="Angsana New"/>
          <w:sz w:val="32"/>
          <w:szCs w:val="32"/>
          <w:cs/>
        </w:rPr>
        <w:t xml:space="preserve">ล้านบาท และมีผลกำไรจากการขายเงินลงทุนจำนวน </w:t>
      </w:r>
      <w:r w:rsidR="00F60186" w:rsidRPr="00F60186">
        <w:rPr>
          <w:rFonts w:ascii="Angsana New" w:hAnsi="Angsana New"/>
          <w:sz w:val="32"/>
          <w:szCs w:val="32"/>
        </w:rPr>
        <w:t xml:space="preserve">26 </w:t>
      </w:r>
      <w:r w:rsidR="00F60186" w:rsidRPr="00F60186">
        <w:rPr>
          <w:rFonts w:ascii="Angsana New" w:hAnsi="Angsana New"/>
          <w:sz w:val="32"/>
          <w:szCs w:val="32"/>
          <w:cs/>
        </w:rPr>
        <w:t xml:space="preserve">ล้านบาท (กำไรหลังหักผลกระทบทางภาษีมีจำนวน </w:t>
      </w:r>
      <w:r w:rsidR="00F60186" w:rsidRPr="00F60186">
        <w:rPr>
          <w:rFonts w:ascii="Angsana New" w:hAnsi="Angsana New"/>
          <w:sz w:val="32"/>
          <w:szCs w:val="32"/>
        </w:rPr>
        <w:t xml:space="preserve">21 </w:t>
      </w:r>
      <w:r w:rsidR="00F60186" w:rsidRPr="00F60186">
        <w:rPr>
          <w:rFonts w:ascii="Angsana New" w:hAnsi="Angsana New"/>
          <w:sz w:val="32"/>
          <w:szCs w:val="32"/>
          <w:cs/>
        </w:rPr>
        <w:t>ล้านบาท) บริษัทฯโอนกำไรจากการขายดังกล่าวไปเข้าบัญชีกำไรสะสมส่วนที่ยังไม่ได้จัดสรรตามที่แสดงในงบแสดงการเปลี่ยนแปลงส่วนของ</w:t>
      </w:r>
      <w:r w:rsidR="00F60186">
        <w:rPr>
          <w:rFonts w:ascii="Angsana New" w:hAnsi="Angsana New"/>
          <w:sz w:val="32"/>
          <w:szCs w:val="32"/>
        </w:rPr>
        <w:t xml:space="preserve">        </w:t>
      </w:r>
      <w:r w:rsidR="00F60186" w:rsidRPr="00F60186">
        <w:rPr>
          <w:rFonts w:ascii="Angsana New" w:hAnsi="Angsana New"/>
          <w:sz w:val="32"/>
          <w:szCs w:val="32"/>
          <w:cs/>
        </w:rPr>
        <w:t>ผู้ถือหุ้น)</w:t>
      </w:r>
    </w:p>
    <w:p w14:paraId="3E1F9F69" w14:textId="2A6C8717" w:rsidR="000F798E" w:rsidRPr="00D37F77" w:rsidRDefault="000F798E" w:rsidP="00E74BDF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หลักทรัพย์ซื้อโดยมีสัญญาขายคืน</w:t>
      </w:r>
    </w:p>
    <w:p w14:paraId="5E334700" w14:textId="77777777" w:rsidR="000F798E" w:rsidRPr="00D37F77" w:rsidRDefault="000F798E" w:rsidP="000F798E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0F798E" w:rsidRPr="00D37F77" w14:paraId="5ADBA7EF" w14:textId="77777777" w:rsidTr="000F798E">
        <w:trPr>
          <w:cantSplit/>
        </w:trPr>
        <w:tc>
          <w:tcPr>
            <w:tcW w:w="5760" w:type="dxa"/>
          </w:tcPr>
          <w:p w14:paraId="7037AC41" w14:textId="77777777" w:rsidR="000F798E" w:rsidRPr="00D37F77" w:rsidRDefault="000F798E" w:rsidP="000F79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2D830FA" w14:textId="77777777" w:rsidR="000F798E" w:rsidRPr="00D37F77" w:rsidRDefault="000F798E" w:rsidP="000F798E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F798E" w:rsidRPr="00D37F77" w14:paraId="6E8AF7E6" w14:textId="77777777" w:rsidTr="000F798E">
        <w:tc>
          <w:tcPr>
            <w:tcW w:w="5760" w:type="dxa"/>
          </w:tcPr>
          <w:p w14:paraId="37C64FBF" w14:textId="77777777" w:rsidR="000F798E" w:rsidRPr="00D37F77" w:rsidRDefault="000F798E" w:rsidP="000F79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DEE16A5" w14:textId="363E6FB7" w:rsidR="000F798E" w:rsidRPr="00D37F77" w:rsidRDefault="00753685" w:rsidP="000F7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41E7A3FD" w14:textId="148B2748" w:rsidR="000F798E" w:rsidRPr="00D37F77" w:rsidRDefault="003C6013" w:rsidP="000F7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43F4E" w:rsidRPr="00D37F77" w14:paraId="3BC77DEE" w14:textId="77777777" w:rsidTr="000F798E">
        <w:tc>
          <w:tcPr>
            <w:tcW w:w="5760" w:type="dxa"/>
          </w:tcPr>
          <w:p w14:paraId="030557B6" w14:textId="6DA234D2" w:rsidR="00E43F4E" w:rsidRDefault="00873D15" w:rsidP="00E43F4E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</w:tcPr>
          <w:p w14:paraId="7F02A5F9" w14:textId="4B0464F7" w:rsidR="00E43F4E" w:rsidRPr="00D37F77" w:rsidRDefault="00873D15" w:rsidP="00E43F4E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3,226,26</w:t>
            </w:r>
            <w:r w:rsidR="002B072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23A63EE4" w14:textId="69426E37" w:rsidR="00E43F4E" w:rsidRDefault="00873D15" w:rsidP="00E43F4E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3,392,476</w:t>
            </w:r>
          </w:p>
        </w:tc>
      </w:tr>
      <w:tr w:rsidR="00E43F4E" w:rsidRPr="00D37F77" w14:paraId="069546C0" w14:textId="77777777" w:rsidTr="000F798E">
        <w:trPr>
          <w:trHeight w:val="306"/>
        </w:trPr>
        <w:tc>
          <w:tcPr>
            <w:tcW w:w="5760" w:type="dxa"/>
          </w:tcPr>
          <w:p w14:paraId="582B6D91" w14:textId="2214274A" w:rsidR="00E43F4E" w:rsidRPr="00D37F77" w:rsidRDefault="00E43F4E" w:rsidP="00E43F4E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15174558" w14:textId="60C5C13A" w:rsidR="00E43F4E" w:rsidRPr="00D37F77" w:rsidRDefault="007E4327" w:rsidP="00E43F4E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3,226,264</w:t>
            </w:r>
          </w:p>
        </w:tc>
        <w:tc>
          <w:tcPr>
            <w:tcW w:w="1620" w:type="dxa"/>
          </w:tcPr>
          <w:p w14:paraId="38CC0980" w14:textId="7B126795" w:rsidR="00E43F4E" w:rsidRPr="00D37F77" w:rsidRDefault="00E43F4E" w:rsidP="00E43F4E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3,392,476</w:t>
            </w:r>
          </w:p>
        </w:tc>
      </w:tr>
    </w:tbl>
    <w:p w14:paraId="3778E094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57E339" w14:textId="13296E4B" w:rsidR="00EB3D99" w:rsidRPr="00D37F77" w:rsidRDefault="000F798E" w:rsidP="00D3708B">
      <w:pPr>
        <w:tabs>
          <w:tab w:val="left" w:pos="216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B3D99" w:rsidRPr="00D37F77">
        <w:rPr>
          <w:rFonts w:ascii="Angsana New" w:hAnsi="Angsana New"/>
          <w:b/>
          <w:bCs/>
          <w:sz w:val="32"/>
          <w:szCs w:val="32"/>
        </w:rPr>
        <w:t>.</w:t>
      </w:r>
      <w:r w:rsidR="00EB3D99" w:rsidRPr="00D37F77">
        <w:rPr>
          <w:rFonts w:ascii="Angsana New" w:hAnsi="Angsana New"/>
          <w:b/>
          <w:bCs/>
          <w:sz w:val="32"/>
          <w:szCs w:val="32"/>
        </w:rPr>
        <w:tab/>
      </w:r>
      <w:r w:rsidR="00EB3D99" w:rsidRPr="00D37F77">
        <w:rPr>
          <w:rFonts w:ascii="Angsana New" w:hAnsi="Angsana New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6AB5026E" w14:textId="77777777" w:rsidR="00EB3D99" w:rsidRPr="00D37F77" w:rsidRDefault="00EB3D99" w:rsidP="00023F9C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D37F77" w:rsidRPr="00D37F77" w14:paraId="47E2525A" w14:textId="77777777" w:rsidTr="00C90D91">
        <w:trPr>
          <w:cantSplit/>
        </w:trPr>
        <w:tc>
          <w:tcPr>
            <w:tcW w:w="5760" w:type="dxa"/>
          </w:tcPr>
          <w:p w14:paraId="3D2B3890" w14:textId="77777777" w:rsidR="00EB3D99" w:rsidRPr="00D37F77" w:rsidRDefault="00EB3D99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E25B6CB" w14:textId="77777777" w:rsidR="00EB3D99" w:rsidRPr="00D37F77" w:rsidRDefault="00EB3D99" w:rsidP="004442F9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3F77774A" w14:textId="77777777" w:rsidTr="00C90D91">
        <w:tc>
          <w:tcPr>
            <w:tcW w:w="5760" w:type="dxa"/>
          </w:tcPr>
          <w:p w14:paraId="507E20E9" w14:textId="77777777" w:rsidR="00B36174" w:rsidRPr="00D37F77" w:rsidRDefault="00B36174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1C158CC" w14:textId="713985ED" w:rsidR="00B36174" w:rsidRPr="00D37F77" w:rsidRDefault="00753685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41784EE5" w14:textId="66AF705B" w:rsidR="00B36174" w:rsidRPr="00D37F77" w:rsidRDefault="003C6013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43F4E" w:rsidRPr="00D37F77" w14:paraId="0D218043" w14:textId="77777777" w:rsidTr="00C90D91">
        <w:tc>
          <w:tcPr>
            <w:tcW w:w="5760" w:type="dxa"/>
          </w:tcPr>
          <w:p w14:paraId="65283263" w14:textId="77777777" w:rsidR="00E43F4E" w:rsidRPr="00D37F77" w:rsidRDefault="00E43F4E" w:rsidP="00E43F4E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620" w:type="dxa"/>
          </w:tcPr>
          <w:p w14:paraId="5221FE5E" w14:textId="60F71677" w:rsidR="00E43F4E" w:rsidRPr="00D37F77" w:rsidRDefault="00493883" w:rsidP="00E43F4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331,706</w:t>
            </w:r>
          </w:p>
        </w:tc>
        <w:tc>
          <w:tcPr>
            <w:tcW w:w="1620" w:type="dxa"/>
          </w:tcPr>
          <w:p w14:paraId="7D284665" w14:textId="28DCBD2E" w:rsidR="00E43F4E" w:rsidRPr="00D37F77" w:rsidRDefault="00E43F4E" w:rsidP="00E43F4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989,434</w:t>
            </w:r>
          </w:p>
        </w:tc>
      </w:tr>
      <w:tr w:rsidR="00E43F4E" w:rsidRPr="00D37F77" w14:paraId="24F948F1" w14:textId="77777777" w:rsidTr="00C90D91">
        <w:tc>
          <w:tcPr>
            <w:tcW w:w="5760" w:type="dxa"/>
          </w:tcPr>
          <w:p w14:paraId="59424FA6" w14:textId="77777777" w:rsidR="00E43F4E" w:rsidRPr="00D37F77" w:rsidRDefault="00E43F4E" w:rsidP="00E43F4E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20" w:type="dxa"/>
          </w:tcPr>
          <w:p w14:paraId="5FF66DD1" w14:textId="576419AA" w:rsidR="00E43F4E" w:rsidRPr="00D37F77" w:rsidRDefault="00F94252" w:rsidP="00E43F4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15,700</w:t>
            </w:r>
          </w:p>
        </w:tc>
        <w:tc>
          <w:tcPr>
            <w:tcW w:w="1620" w:type="dxa"/>
          </w:tcPr>
          <w:p w14:paraId="0BDFD4F4" w14:textId="6B0E6F6D" w:rsidR="00E43F4E" w:rsidRPr="00D37F77" w:rsidRDefault="00E43F4E" w:rsidP="00E43F4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47,501</w:t>
            </w:r>
          </w:p>
        </w:tc>
      </w:tr>
      <w:tr w:rsidR="00E43F4E" w:rsidRPr="00D37F77" w14:paraId="47858240" w14:textId="77777777" w:rsidTr="00C90D91">
        <w:tc>
          <w:tcPr>
            <w:tcW w:w="5760" w:type="dxa"/>
          </w:tcPr>
          <w:p w14:paraId="0A701727" w14:textId="77777777" w:rsidR="00E43F4E" w:rsidRPr="00D37F77" w:rsidRDefault="00E43F4E" w:rsidP="00E43F4E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ลูกหนี้สำนักหักบัญชีในนามบริษัทย่อยเพื่อลูกค้า</w:t>
            </w:r>
          </w:p>
        </w:tc>
        <w:tc>
          <w:tcPr>
            <w:tcW w:w="1620" w:type="dxa"/>
          </w:tcPr>
          <w:p w14:paraId="0934DF3B" w14:textId="70617332" w:rsidR="00E43F4E" w:rsidRPr="00D37F77" w:rsidRDefault="00C632F1" w:rsidP="00E43F4E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(75,93</w:t>
            </w:r>
            <w:r w:rsidR="0059169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4C64866B" w14:textId="51BA6BD8" w:rsidR="00E43F4E" w:rsidRPr="00D37F77" w:rsidRDefault="00E43F4E" w:rsidP="00E43F4E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(100,653)</w:t>
            </w:r>
          </w:p>
        </w:tc>
      </w:tr>
      <w:tr w:rsidR="00E43F4E" w:rsidRPr="00D37F77" w14:paraId="44164F25" w14:textId="77777777" w:rsidTr="00C90D91">
        <w:trPr>
          <w:trHeight w:val="306"/>
        </w:trPr>
        <w:tc>
          <w:tcPr>
            <w:tcW w:w="5760" w:type="dxa"/>
          </w:tcPr>
          <w:p w14:paraId="67E2A0BF" w14:textId="77777777" w:rsidR="00E43F4E" w:rsidRPr="00D37F77" w:rsidRDefault="00E43F4E" w:rsidP="00E43F4E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20" w:type="dxa"/>
          </w:tcPr>
          <w:p w14:paraId="7C3DB4DF" w14:textId="1C1E0CE6" w:rsidR="00E43F4E" w:rsidRPr="00D37F77" w:rsidRDefault="00E53192" w:rsidP="00E43F4E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271,473</w:t>
            </w:r>
          </w:p>
        </w:tc>
        <w:tc>
          <w:tcPr>
            <w:tcW w:w="1620" w:type="dxa"/>
          </w:tcPr>
          <w:p w14:paraId="6650C805" w14:textId="53161927" w:rsidR="00E43F4E" w:rsidRPr="00D37F77" w:rsidRDefault="00E43F4E" w:rsidP="00E43F4E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936,282</w:t>
            </w:r>
          </w:p>
        </w:tc>
      </w:tr>
    </w:tbl>
    <w:p w14:paraId="26E7046D" w14:textId="05890516" w:rsidR="00F13389" w:rsidRPr="00D37F77" w:rsidRDefault="000F798E" w:rsidP="00924B66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F13389" w:rsidRPr="00D37F77">
        <w:rPr>
          <w:rFonts w:ascii="Angsana New" w:hAnsi="Angsana New"/>
          <w:b/>
          <w:bCs/>
          <w:sz w:val="32"/>
          <w:szCs w:val="32"/>
        </w:rPr>
        <w:t>.</w:t>
      </w:r>
      <w:r w:rsidR="00F13389" w:rsidRPr="00D37F77">
        <w:rPr>
          <w:rFonts w:ascii="Angsana New" w:hAnsi="Angsana New"/>
          <w:b/>
          <w:bCs/>
          <w:sz w:val="32"/>
          <w:szCs w:val="32"/>
        </w:rPr>
        <w:tab/>
      </w:r>
      <w:r w:rsidR="00F13389" w:rsidRPr="00D37F7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7A1961A" w14:textId="77777777" w:rsidR="00F13389" w:rsidRPr="00D37F77" w:rsidRDefault="00F13389" w:rsidP="00023F9C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D37F77" w:rsidRPr="00D37F77" w14:paraId="6E370D74" w14:textId="77777777" w:rsidTr="00C90D91">
        <w:trPr>
          <w:cantSplit/>
        </w:trPr>
        <w:tc>
          <w:tcPr>
            <w:tcW w:w="3330" w:type="dxa"/>
          </w:tcPr>
          <w:p w14:paraId="5D082861" w14:textId="77777777" w:rsidR="00F13389" w:rsidRPr="00D37F77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D01EF47" w14:textId="77777777" w:rsidR="00F13389" w:rsidRPr="00D37F77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E4528B1" w14:textId="77777777" w:rsidR="00F13389" w:rsidRPr="00D37F77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3E5DB1C" w14:textId="77777777" w:rsidTr="00C90D91">
        <w:tc>
          <w:tcPr>
            <w:tcW w:w="3330" w:type="dxa"/>
          </w:tcPr>
          <w:p w14:paraId="510BFE6B" w14:textId="77777777" w:rsidR="004442F9" w:rsidRPr="00D37F77" w:rsidRDefault="004442F9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C42A2" w14:textId="46A2489E" w:rsidR="004442F9" w:rsidRPr="00D37F77" w:rsidRDefault="00753685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105330B" w14:textId="1ADE401D" w:rsidR="004442F9" w:rsidRPr="00D37F77" w:rsidRDefault="003C6013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7F83FFF0" w14:textId="60452557" w:rsidR="004442F9" w:rsidRPr="00D37F77" w:rsidRDefault="00753685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05FE9D51" w14:textId="66B29628" w:rsidR="004442F9" w:rsidRPr="00D37F77" w:rsidRDefault="003C6013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37F77" w:rsidRPr="00D37F77" w14:paraId="0850DC20" w14:textId="77777777" w:rsidTr="00C90D91">
        <w:tc>
          <w:tcPr>
            <w:tcW w:w="3330" w:type="dxa"/>
          </w:tcPr>
          <w:p w14:paraId="74137ADD" w14:textId="77777777"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2A5D6B3E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80635" w14:textId="77777777" w:rsidR="004442F9" w:rsidRPr="00D37F77" w:rsidRDefault="004442F9" w:rsidP="004442F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43138B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5191BD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D37F77" w14:paraId="7FC68B26" w14:textId="77777777" w:rsidTr="00C90D91">
        <w:tc>
          <w:tcPr>
            <w:tcW w:w="3330" w:type="dxa"/>
          </w:tcPr>
          <w:p w14:paraId="211970A6" w14:textId="77777777" w:rsidR="00E43F4E" w:rsidRPr="00D37F77" w:rsidRDefault="00E43F4E" w:rsidP="00E43F4E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8034C8B" w14:textId="02736773" w:rsidR="00E43F4E" w:rsidRPr="00D37F77" w:rsidRDefault="00736342" w:rsidP="00E43F4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311,092</w:t>
            </w:r>
          </w:p>
        </w:tc>
        <w:tc>
          <w:tcPr>
            <w:tcW w:w="1440" w:type="dxa"/>
          </w:tcPr>
          <w:p w14:paraId="619C7232" w14:textId="7A1EFD16" w:rsidR="00E43F4E" w:rsidRPr="00D37F77" w:rsidRDefault="00E43F4E" w:rsidP="00E43F4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373,860</w:t>
            </w:r>
          </w:p>
        </w:tc>
        <w:tc>
          <w:tcPr>
            <w:tcW w:w="1440" w:type="dxa"/>
          </w:tcPr>
          <w:p w14:paraId="49D5D21D" w14:textId="150DF2E9" w:rsidR="00E43F4E" w:rsidRPr="00D37F77" w:rsidRDefault="002A7B90" w:rsidP="00E43F4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A763B" w14:textId="7BD1F325" w:rsidR="00E43F4E" w:rsidRPr="00D37F77" w:rsidRDefault="00E43F4E" w:rsidP="00E43F4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F4E" w:rsidRPr="00D37F77" w14:paraId="4A75C53C" w14:textId="77777777" w:rsidTr="00C90D91">
        <w:tc>
          <w:tcPr>
            <w:tcW w:w="3330" w:type="dxa"/>
          </w:tcPr>
          <w:p w14:paraId="7ED52936" w14:textId="77777777" w:rsidR="00E43F4E" w:rsidRPr="00D37F77" w:rsidRDefault="00E43F4E" w:rsidP="00E43F4E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529AF8EC" w14:textId="740115B2" w:rsidR="00E43F4E" w:rsidRPr="00D37F77" w:rsidRDefault="0050460D" w:rsidP="00E43F4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3,143,</w:t>
            </w:r>
            <w:r w:rsidR="00295EE0">
              <w:rPr>
                <w:rFonts w:ascii="Angsana New" w:hAnsi="Angsana New"/>
                <w:sz w:val="28"/>
                <w:szCs w:val="28"/>
              </w:rPr>
              <w:t>4</w:t>
            </w:r>
            <w:r w:rsidR="00B7688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40" w:type="dxa"/>
          </w:tcPr>
          <w:p w14:paraId="1E4C5CC3" w14:textId="61B32D7E" w:rsidR="00E43F4E" w:rsidRPr="00D37F77" w:rsidRDefault="00E43F4E" w:rsidP="00E43F4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3,654,211</w:t>
            </w:r>
          </w:p>
        </w:tc>
        <w:tc>
          <w:tcPr>
            <w:tcW w:w="1440" w:type="dxa"/>
          </w:tcPr>
          <w:p w14:paraId="728F754F" w14:textId="532C8A84" w:rsidR="00E43F4E" w:rsidRPr="00D37F77" w:rsidRDefault="002A7B90" w:rsidP="00E43F4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45B0D" w14:textId="374FAF47" w:rsidR="00E43F4E" w:rsidRPr="00D37F77" w:rsidRDefault="00E43F4E" w:rsidP="00E43F4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F4E" w:rsidRPr="00D37F77" w14:paraId="3F62CB48" w14:textId="77777777" w:rsidTr="00C90D91">
        <w:tc>
          <w:tcPr>
            <w:tcW w:w="3330" w:type="dxa"/>
          </w:tcPr>
          <w:p w14:paraId="231C5B87" w14:textId="77777777" w:rsidR="00E43F4E" w:rsidRPr="00D37F77" w:rsidRDefault="00E43F4E" w:rsidP="00E43F4E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11EFFD86" w14:textId="4474115B" w:rsidR="00E43F4E" w:rsidRPr="00D37F77" w:rsidRDefault="00F74AE0" w:rsidP="00E43F4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16,703</w:t>
            </w:r>
          </w:p>
        </w:tc>
        <w:tc>
          <w:tcPr>
            <w:tcW w:w="1440" w:type="dxa"/>
          </w:tcPr>
          <w:p w14:paraId="3EDDA8FD" w14:textId="3EEC9ED5" w:rsidR="00E43F4E" w:rsidRPr="00D37F77" w:rsidRDefault="00E43F4E" w:rsidP="00E43F4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43,537</w:t>
            </w:r>
          </w:p>
        </w:tc>
        <w:tc>
          <w:tcPr>
            <w:tcW w:w="1440" w:type="dxa"/>
          </w:tcPr>
          <w:p w14:paraId="58A8CB4C" w14:textId="6ECADACB" w:rsidR="00E43F4E" w:rsidRPr="00D37F77" w:rsidRDefault="002A7B90" w:rsidP="00E43F4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C1732" w14:textId="40699AC2" w:rsidR="00E43F4E" w:rsidRPr="00D37F77" w:rsidRDefault="00E43F4E" w:rsidP="00E43F4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F4E" w:rsidRPr="00D37F77" w14:paraId="1FB26556" w14:textId="77777777" w:rsidTr="00C90D91">
        <w:tc>
          <w:tcPr>
            <w:tcW w:w="3330" w:type="dxa"/>
          </w:tcPr>
          <w:p w14:paraId="4C1D5522" w14:textId="77777777" w:rsidR="00E43F4E" w:rsidRPr="00D37F77" w:rsidRDefault="00E43F4E" w:rsidP="00E43F4E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1C57DA3D" w14:textId="498D0FBA" w:rsidR="00E43F4E" w:rsidRPr="00D37F77" w:rsidRDefault="00462450" w:rsidP="00E43F4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12,684</w:t>
            </w:r>
          </w:p>
        </w:tc>
        <w:tc>
          <w:tcPr>
            <w:tcW w:w="1440" w:type="dxa"/>
          </w:tcPr>
          <w:p w14:paraId="715C0450" w14:textId="1B04A982" w:rsidR="00E43F4E" w:rsidRPr="00D37F77" w:rsidRDefault="00E43F4E" w:rsidP="00E43F4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11,585</w:t>
            </w:r>
          </w:p>
        </w:tc>
        <w:tc>
          <w:tcPr>
            <w:tcW w:w="1440" w:type="dxa"/>
          </w:tcPr>
          <w:p w14:paraId="721E6D11" w14:textId="780E7913" w:rsidR="00E43F4E" w:rsidRPr="00D37F77" w:rsidRDefault="00753982" w:rsidP="00E43F4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4B16B2" w14:textId="22BDF22D" w:rsidR="00E43F4E" w:rsidRPr="00D37F77" w:rsidRDefault="00E43F4E" w:rsidP="00E43F4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F4E" w:rsidRPr="00D37F77" w14:paraId="713788BC" w14:textId="77777777" w:rsidTr="00C90D91">
        <w:tc>
          <w:tcPr>
            <w:tcW w:w="3330" w:type="dxa"/>
          </w:tcPr>
          <w:p w14:paraId="19E65056" w14:textId="77777777" w:rsidR="00E43F4E" w:rsidRPr="00D37F77" w:rsidRDefault="00E43F4E" w:rsidP="00E43F4E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3A4C0A5" w14:textId="40F1A21C" w:rsidR="00E43F4E" w:rsidRPr="00D37F77" w:rsidRDefault="00655F43" w:rsidP="00E43F4E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6,069</w:t>
            </w:r>
          </w:p>
        </w:tc>
        <w:tc>
          <w:tcPr>
            <w:tcW w:w="1440" w:type="dxa"/>
          </w:tcPr>
          <w:p w14:paraId="527F45C5" w14:textId="7D8FB5BD" w:rsidR="00E43F4E" w:rsidRPr="00D37F77" w:rsidRDefault="00E43F4E" w:rsidP="00E43F4E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1,882</w:t>
            </w:r>
          </w:p>
        </w:tc>
        <w:tc>
          <w:tcPr>
            <w:tcW w:w="1440" w:type="dxa"/>
          </w:tcPr>
          <w:p w14:paraId="77A46982" w14:textId="783D2213" w:rsidR="00E43F4E" w:rsidRPr="00D37F77" w:rsidRDefault="001E16F8" w:rsidP="00E43F4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7970A359" w14:textId="681F792C" w:rsidR="00E43F4E" w:rsidRPr="00D37F77" w:rsidRDefault="00E43F4E" w:rsidP="00E43F4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tr w:rsidR="00E43F4E" w:rsidRPr="00D37F77" w14:paraId="0CD5F543" w14:textId="77777777" w:rsidTr="00C90D91">
        <w:tc>
          <w:tcPr>
            <w:tcW w:w="3330" w:type="dxa"/>
          </w:tcPr>
          <w:p w14:paraId="7A859ACA" w14:textId="77777777" w:rsidR="00E43F4E" w:rsidRPr="00D37F77" w:rsidRDefault="00E43F4E" w:rsidP="00E43F4E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2903961" w14:textId="6113988E" w:rsidR="00E43F4E" w:rsidRPr="00D37F77" w:rsidRDefault="001D00FA" w:rsidP="00E43F4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3,490,0</w:t>
            </w:r>
            <w:r w:rsidR="003D4D2C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40" w:type="dxa"/>
          </w:tcPr>
          <w:p w14:paraId="21F64423" w14:textId="51BC5A85" w:rsidR="00E43F4E" w:rsidRPr="00D37F77" w:rsidRDefault="00E43F4E" w:rsidP="00E43F4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4,085,075</w:t>
            </w:r>
          </w:p>
        </w:tc>
        <w:tc>
          <w:tcPr>
            <w:tcW w:w="1440" w:type="dxa"/>
          </w:tcPr>
          <w:p w14:paraId="7FA0BCF7" w14:textId="2AF4D20D" w:rsidR="00E43F4E" w:rsidRPr="00D37F77" w:rsidRDefault="00D631EE" w:rsidP="00E43F4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547E5028" w14:textId="19C82A69" w:rsidR="00E43F4E" w:rsidRPr="00D37F77" w:rsidRDefault="00E43F4E" w:rsidP="00E43F4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tr w:rsidR="00E43F4E" w:rsidRPr="00D37F77" w14:paraId="58D00417" w14:textId="77777777" w:rsidTr="00C90D91">
        <w:tc>
          <w:tcPr>
            <w:tcW w:w="3330" w:type="dxa"/>
          </w:tcPr>
          <w:p w14:paraId="072EBFF1" w14:textId="77777777" w:rsidR="00E43F4E" w:rsidRPr="00D37F77" w:rsidRDefault="00E43F4E" w:rsidP="00E43F4E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278647A9" w14:textId="77777777" w:rsidR="00E43F4E" w:rsidRPr="00D37F77" w:rsidRDefault="00E43F4E" w:rsidP="00E43F4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7E054" w14:textId="77777777" w:rsidR="00E43F4E" w:rsidRPr="00D37F77" w:rsidRDefault="00E43F4E" w:rsidP="00E43F4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5F0B9" w14:textId="77777777" w:rsidR="00E43F4E" w:rsidRPr="00D37F77" w:rsidRDefault="00E43F4E" w:rsidP="00E43F4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50CCDE" w14:textId="77777777" w:rsidR="00E43F4E" w:rsidRPr="00D37F77" w:rsidRDefault="00E43F4E" w:rsidP="00E43F4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D37F77" w14:paraId="38639061" w14:textId="77777777" w:rsidTr="00126ABE">
        <w:trPr>
          <w:trHeight w:val="288"/>
        </w:trPr>
        <w:tc>
          <w:tcPr>
            <w:tcW w:w="3330" w:type="dxa"/>
          </w:tcPr>
          <w:p w14:paraId="25137566" w14:textId="647672B1" w:rsidR="00E43F4E" w:rsidRPr="00D37F77" w:rsidRDefault="00E43F4E" w:rsidP="00E43F4E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8B94D5" w14:textId="14FEFB35" w:rsidR="00E43F4E" w:rsidRPr="00D37F77" w:rsidRDefault="00E04672" w:rsidP="00E43F4E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  <w:tc>
          <w:tcPr>
            <w:tcW w:w="1440" w:type="dxa"/>
            <w:vAlign w:val="bottom"/>
          </w:tcPr>
          <w:p w14:paraId="63D993DB" w14:textId="380B1F28" w:rsidR="00E43F4E" w:rsidRPr="00D37F77" w:rsidRDefault="00E43F4E" w:rsidP="00E43F4E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  <w:tc>
          <w:tcPr>
            <w:tcW w:w="1440" w:type="dxa"/>
            <w:vAlign w:val="bottom"/>
          </w:tcPr>
          <w:p w14:paraId="2D0A28BA" w14:textId="6BEA0809" w:rsidR="00E43F4E" w:rsidRPr="00D37F77" w:rsidRDefault="009648FF" w:rsidP="00E43F4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530" w:type="dxa"/>
            <w:vAlign w:val="bottom"/>
          </w:tcPr>
          <w:p w14:paraId="79C93E2F" w14:textId="0AAD54F3" w:rsidR="00E43F4E" w:rsidRPr="00D37F77" w:rsidRDefault="00E43F4E" w:rsidP="00E43F4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  <w:tr w:rsidR="00E43F4E" w:rsidRPr="00D37F77" w14:paraId="24E6293C" w14:textId="77777777" w:rsidTr="00F24C7A">
        <w:trPr>
          <w:trHeight w:val="333"/>
        </w:trPr>
        <w:tc>
          <w:tcPr>
            <w:tcW w:w="3330" w:type="dxa"/>
          </w:tcPr>
          <w:p w14:paraId="5EA6A417" w14:textId="77777777" w:rsidR="00E43F4E" w:rsidRPr="00D37F77" w:rsidRDefault="00E43F4E" w:rsidP="00E43F4E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9F1F1CE" w14:textId="488D4B1F" w:rsidR="00E43F4E" w:rsidRPr="00D37F77" w:rsidRDefault="00925AFA" w:rsidP="00E43F4E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3,484,611</w:t>
            </w:r>
          </w:p>
        </w:tc>
        <w:tc>
          <w:tcPr>
            <w:tcW w:w="1440" w:type="dxa"/>
          </w:tcPr>
          <w:p w14:paraId="11D63173" w14:textId="13ECC556" w:rsidR="00E43F4E" w:rsidRPr="00D37F77" w:rsidRDefault="00E43F4E" w:rsidP="00E43F4E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4,084,391</w:t>
            </w:r>
          </w:p>
        </w:tc>
        <w:tc>
          <w:tcPr>
            <w:tcW w:w="1440" w:type="dxa"/>
          </w:tcPr>
          <w:p w14:paraId="6133B270" w14:textId="676165F9" w:rsidR="00E43F4E" w:rsidRPr="00D37F77" w:rsidRDefault="00AF2B4D" w:rsidP="00E43F4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514C3B" w14:textId="4E4459F0" w:rsidR="00E43F4E" w:rsidRPr="00D37F77" w:rsidRDefault="00E43F4E" w:rsidP="00E43F4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F4E" w:rsidRPr="00D37F77" w14:paraId="42050410" w14:textId="77777777" w:rsidTr="00C90D91">
        <w:trPr>
          <w:trHeight w:val="83"/>
        </w:trPr>
        <w:tc>
          <w:tcPr>
            <w:tcW w:w="3330" w:type="dxa"/>
          </w:tcPr>
          <w:p w14:paraId="541ED75D" w14:textId="77777777" w:rsidR="00E43F4E" w:rsidRPr="00D37F77" w:rsidRDefault="00E43F4E" w:rsidP="00E43F4E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E38E4C6" w14:textId="77777777" w:rsidR="00E43F4E" w:rsidRPr="00D37F77" w:rsidRDefault="00E43F4E" w:rsidP="00E43F4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D5F8A" w14:textId="77777777" w:rsidR="00E43F4E" w:rsidRPr="00D37F77" w:rsidRDefault="00E43F4E" w:rsidP="00E43F4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70248" w14:textId="77777777" w:rsidR="00E43F4E" w:rsidRPr="00D37F77" w:rsidRDefault="00E43F4E" w:rsidP="00E43F4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5F5321" w14:textId="77777777" w:rsidR="00E43F4E" w:rsidRPr="00D37F77" w:rsidRDefault="00E43F4E" w:rsidP="00E43F4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D37F77" w14:paraId="18CFA520" w14:textId="77777777" w:rsidTr="00126ABE">
        <w:trPr>
          <w:trHeight w:val="333"/>
        </w:trPr>
        <w:tc>
          <w:tcPr>
            <w:tcW w:w="3330" w:type="dxa"/>
          </w:tcPr>
          <w:p w14:paraId="5579A304" w14:textId="77777777" w:rsidR="00E43F4E" w:rsidRPr="00D37F77" w:rsidRDefault="00E43F4E" w:rsidP="00E43F4E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66FBC0D" w14:textId="7B352492" w:rsidR="00E43F4E" w:rsidRPr="00D37F77" w:rsidRDefault="00B524CC" w:rsidP="00E43F4E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78,998</w:t>
            </w:r>
          </w:p>
        </w:tc>
        <w:tc>
          <w:tcPr>
            <w:tcW w:w="1440" w:type="dxa"/>
          </w:tcPr>
          <w:p w14:paraId="778E1244" w14:textId="2BA83FAF" w:rsidR="00E43F4E" w:rsidRPr="00D37F77" w:rsidRDefault="00E43F4E" w:rsidP="00E43F4E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19,519</w:t>
            </w:r>
          </w:p>
        </w:tc>
        <w:tc>
          <w:tcPr>
            <w:tcW w:w="1440" w:type="dxa"/>
          </w:tcPr>
          <w:p w14:paraId="205FA8DA" w14:textId="1E91F11A" w:rsidR="00E43F4E" w:rsidRPr="00D37F77" w:rsidRDefault="00AF2B4D" w:rsidP="00E43F4E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DD6746" w14:textId="0979BFE0" w:rsidR="00E43F4E" w:rsidRPr="00D37F77" w:rsidRDefault="00E43F4E" w:rsidP="00E43F4E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F4E" w:rsidRPr="00D37F77" w14:paraId="122F5F3A" w14:textId="77777777" w:rsidTr="00C90D91">
        <w:trPr>
          <w:trHeight w:val="441"/>
        </w:trPr>
        <w:tc>
          <w:tcPr>
            <w:tcW w:w="3330" w:type="dxa"/>
          </w:tcPr>
          <w:p w14:paraId="70FE750B" w14:textId="77777777" w:rsidR="00E43F4E" w:rsidRPr="00D37F77" w:rsidRDefault="00E43F4E" w:rsidP="00E43F4E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6CDD1E94" w14:textId="77777777" w:rsidR="00E43F4E" w:rsidRPr="00D37F77" w:rsidRDefault="00E43F4E" w:rsidP="00E43F4E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EB1012" w14:textId="11FD2476" w:rsidR="00E43F4E" w:rsidRPr="00D37F77" w:rsidRDefault="00481FF8" w:rsidP="00E43F4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3,563,</w:t>
            </w:r>
            <w:r w:rsidR="00A6166C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440" w:type="dxa"/>
            <w:vAlign w:val="bottom"/>
          </w:tcPr>
          <w:p w14:paraId="49D46991" w14:textId="406478B8" w:rsidR="00E43F4E" w:rsidRPr="00D37F77" w:rsidRDefault="00E43F4E" w:rsidP="00E43F4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4,103,910</w:t>
            </w:r>
          </w:p>
        </w:tc>
        <w:tc>
          <w:tcPr>
            <w:tcW w:w="1440" w:type="dxa"/>
            <w:vAlign w:val="bottom"/>
          </w:tcPr>
          <w:p w14:paraId="74E2B039" w14:textId="5FDB3EA5" w:rsidR="00E43F4E" w:rsidRPr="00D37F77" w:rsidRDefault="00AF2B4D" w:rsidP="00E43F4E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8F5EAA" w14:textId="2E7FD2EB" w:rsidR="00E43F4E" w:rsidRPr="00D37F77" w:rsidRDefault="00E43F4E" w:rsidP="00E43F4E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4915E19" w14:textId="77777777" w:rsidR="00BD4CFE" w:rsidRDefault="00BD4CFE" w:rsidP="007018A7">
      <w:pPr>
        <w:widowControl/>
        <w:overflowPunct/>
        <w:autoSpaceDE/>
        <w:autoSpaceDN/>
        <w:adjustRightInd/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AF81E79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E64E1C7" w14:textId="2301C04A" w:rsidR="00DA36CC" w:rsidRPr="00D37F77" w:rsidRDefault="00EB4503" w:rsidP="007018A7">
      <w:pPr>
        <w:widowControl/>
        <w:overflowPunct/>
        <w:autoSpaceDE/>
        <w:autoSpaceDN/>
        <w:adjustRightInd/>
        <w:spacing w:before="120"/>
        <w:ind w:left="547" w:hanging="547"/>
        <w:jc w:val="thaiDistribute"/>
        <w:rPr>
          <w:rFonts w:eastAsia="Calibri" w:hAnsi="Times New Roman" w:cs="Times New Roman"/>
        </w:rPr>
      </w:pPr>
      <w:r w:rsidRPr="00D37F77">
        <w:rPr>
          <w:rFonts w:ascii="Angsana New" w:hAnsi="Angsana New"/>
          <w:sz w:val="32"/>
          <w:szCs w:val="32"/>
        </w:rPr>
        <w:lastRenderedPageBreak/>
        <w:tab/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753685">
        <w:rPr>
          <w:rFonts w:ascii="Angsana New" w:hAnsi="Angsana New" w:hint="cs"/>
          <w:sz w:val="32"/>
          <w:szCs w:val="32"/>
        </w:rPr>
        <w:t>2567</w:t>
      </w:r>
      <w:r w:rsidR="00DA36CC" w:rsidRPr="00D37F77">
        <w:rPr>
          <w:rFonts w:ascii="Angsana New" w:hAnsi="Angsana New" w:hint="cs"/>
          <w:sz w:val="32"/>
          <w:szCs w:val="32"/>
        </w:rPr>
        <w:t xml:space="preserve"> </w:t>
      </w:r>
      <w:r w:rsidR="00DA36CC" w:rsidRPr="00D37F77">
        <w:rPr>
          <w:rFonts w:ascii="Angsana New" w:hAnsi="Angsana New" w:hint="cs"/>
          <w:sz w:val="32"/>
          <w:szCs w:val="32"/>
          <w:cs/>
        </w:rPr>
        <w:t>และ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3C6013">
        <w:rPr>
          <w:rFonts w:ascii="Angsana New" w:hAnsi="Angsana New" w:hint="cs"/>
          <w:sz w:val="32"/>
          <w:szCs w:val="32"/>
        </w:rPr>
        <w:t>2566</w:t>
      </w:r>
      <w:r w:rsidR="00DA36CC" w:rsidRPr="00D37F77">
        <w:rPr>
          <w:rFonts w:ascii="Angsana New" w:hAnsi="Angsana New" w:hint="cs"/>
          <w:sz w:val="32"/>
          <w:szCs w:val="32"/>
        </w:rPr>
        <w:t xml:space="preserve"> </w:t>
      </w:r>
      <w:r w:rsidR="00F500C3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D37F77">
        <w:rPr>
          <w:rFonts w:ascii="Angsana New" w:hAnsi="Angsana New"/>
          <w:sz w:val="32"/>
          <w:szCs w:val="32"/>
        </w:rPr>
        <w:t>9</w:t>
      </w:r>
      <w:r w:rsidR="00155A19" w:rsidRPr="00D37F77">
        <w:rPr>
          <w:rFonts w:ascii="Angsana New" w:hAnsi="Angsana New"/>
          <w:sz w:val="32"/>
          <w:szCs w:val="32"/>
        </w:rPr>
        <w:t>/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D37F77">
        <w:rPr>
          <w:rFonts w:eastAsia="Calibri" w:hAnsi="Times New Roman" w:cs="Times New Roman"/>
        </w:rPr>
        <w:t xml:space="preserve"> </w:t>
      </w:r>
    </w:p>
    <w:p w14:paraId="3F36617D" w14:textId="09CFCD00" w:rsidR="00D32DE3" w:rsidRPr="00D37F77" w:rsidRDefault="00D32DE3" w:rsidP="00A416D9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="004A741C"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D37F77" w:rsidRPr="00D37F77" w14:paraId="02FDE496" w14:textId="77777777" w:rsidTr="00F24C7A">
        <w:tc>
          <w:tcPr>
            <w:tcW w:w="3690" w:type="dxa"/>
            <w:vAlign w:val="bottom"/>
          </w:tcPr>
          <w:p w14:paraId="2446DC37" w14:textId="77777777" w:rsidR="00D32DE3" w:rsidRPr="00D37F77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77777777" w:rsidR="00D32DE3" w:rsidRPr="00D37F77" w:rsidRDefault="00D32DE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84FAA"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14:paraId="39F473D1" w14:textId="77777777" w:rsidTr="00F24C7A">
        <w:tc>
          <w:tcPr>
            <w:tcW w:w="3690" w:type="dxa"/>
            <w:vAlign w:val="bottom"/>
          </w:tcPr>
          <w:p w14:paraId="613701D1" w14:textId="77777777" w:rsidR="00A416D9" w:rsidRPr="00D37F77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05160AF5" w:rsidR="00A416D9" w:rsidRPr="00D37F77" w:rsidRDefault="00753685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7F77" w:rsidRPr="00D37F77" w14:paraId="3D91C155" w14:textId="77777777" w:rsidTr="00F24C7A">
        <w:trPr>
          <w:trHeight w:val="459"/>
        </w:trPr>
        <w:tc>
          <w:tcPr>
            <w:tcW w:w="3690" w:type="dxa"/>
            <w:vAlign w:val="bottom"/>
          </w:tcPr>
          <w:p w14:paraId="720BDD55" w14:textId="77777777" w:rsidR="00A416D9" w:rsidRPr="00D37F77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14:paraId="23632B98" w14:textId="77777777" w:rsidTr="00F24C7A">
        <w:tc>
          <w:tcPr>
            <w:tcW w:w="3690" w:type="dxa"/>
            <w:vAlign w:val="bottom"/>
          </w:tcPr>
          <w:p w14:paraId="1BB2A509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6A25A6DB" w:rsidR="00A416D9" w:rsidRPr="00D37F77" w:rsidRDefault="00527BB9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3,562,</w:t>
            </w:r>
            <w:r w:rsidR="006011F4">
              <w:rPr>
                <w:rFonts w:ascii="Angsana New" w:hAnsi="Angsana New"/>
                <w:sz w:val="28"/>
                <w:szCs w:val="28"/>
              </w:rPr>
              <w:t>967</w:t>
            </w:r>
          </w:p>
        </w:tc>
        <w:tc>
          <w:tcPr>
            <w:tcW w:w="1800" w:type="dxa"/>
            <w:vAlign w:val="bottom"/>
          </w:tcPr>
          <w:p w14:paraId="44316DC6" w14:textId="19491204" w:rsidR="00A416D9" w:rsidRPr="00D37F77" w:rsidRDefault="00761549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3,562,967</w:t>
            </w:r>
          </w:p>
        </w:tc>
        <w:tc>
          <w:tcPr>
            <w:tcW w:w="1620" w:type="dxa"/>
            <w:vAlign w:val="bottom"/>
          </w:tcPr>
          <w:p w14:paraId="374D1674" w14:textId="188E2DDC" w:rsidR="00A416D9" w:rsidRPr="00D37F77" w:rsidRDefault="00925A54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55B4C857" w14:textId="77777777" w:rsidTr="00F24C7A">
        <w:tc>
          <w:tcPr>
            <w:tcW w:w="3690" w:type="dxa"/>
            <w:vAlign w:val="bottom"/>
          </w:tcPr>
          <w:p w14:paraId="2E8C3CB0" w14:textId="77777777" w:rsidR="00A416D9" w:rsidRPr="00D37F77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35CA33BD" w:rsidR="00A416D9" w:rsidRPr="00D37F77" w:rsidRDefault="00623939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800" w:type="dxa"/>
            <w:vAlign w:val="bottom"/>
          </w:tcPr>
          <w:p w14:paraId="210E4E93" w14:textId="02153312" w:rsidR="00A416D9" w:rsidRPr="00D37F77" w:rsidRDefault="00761549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620" w:type="dxa"/>
            <w:vAlign w:val="bottom"/>
          </w:tcPr>
          <w:p w14:paraId="3CE91AC5" w14:textId="21820D64" w:rsidR="00A416D9" w:rsidRPr="00D37F77" w:rsidRDefault="00925A54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03E4929C" w14:textId="77777777" w:rsidTr="00F24C7A">
        <w:tc>
          <w:tcPr>
            <w:tcW w:w="3690" w:type="dxa"/>
            <w:vAlign w:val="bottom"/>
          </w:tcPr>
          <w:p w14:paraId="1376841B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235814BF" w:rsidR="00A416D9" w:rsidRPr="00D37F77" w:rsidRDefault="008B0E7A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1800" w:type="dxa"/>
            <w:vAlign w:val="bottom"/>
          </w:tcPr>
          <w:p w14:paraId="2FF4AA19" w14:textId="0EAED138" w:rsidR="00A416D9" w:rsidRPr="00D37F77" w:rsidRDefault="00761549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1620" w:type="dxa"/>
            <w:vAlign w:val="bottom"/>
          </w:tcPr>
          <w:p w14:paraId="582E50F4" w14:textId="44B636A6" w:rsidR="00A416D9" w:rsidRPr="00D37F77" w:rsidRDefault="008A6793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33D97">
              <w:rPr>
                <w:rFonts w:ascii="Angsana New" w:hAnsi="Angsana New"/>
                <w:sz w:val="28"/>
                <w:szCs w:val="28"/>
              </w:rPr>
              <w:t>5,427)</w:t>
            </w:r>
          </w:p>
        </w:tc>
      </w:tr>
      <w:tr w:rsidR="00D37F77" w:rsidRPr="00D37F77" w14:paraId="3B543EA4" w14:textId="77777777" w:rsidTr="00F24C7A">
        <w:tc>
          <w:tcPr>
            <w:tcW w:w="3690" w:type="dxa"/>
            <w:vAlign w:val="bottom"/>
          </w:tcPr>
          <w:p w14:paraId="72D928B6" w14:textId="77777777" w:rsidR="00A416D9" w:rsidRPr="00D37F77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0489E532" w:rsidR="00A416D9" w:rsidRPr="00D37F77" w:rsidRDefault="000467F2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</w:t>
            </w:r>
            <w:r w:rsidR="00814D02">
              <w:rPr>
                <w:rFonts w:ascii="Angsana New" w:hAnsi="Angsana New"/>
                <w:sz w:val="28"/>
                <w:szCs w:val="28"/>
              </w:rPr>
              <w:t>69,036</w:t>
            </w:r>
          </w:p>
        </w:tc>
        <w:tc>
          <w:tcPr>
            <w:tcW w:w="1800" w:type="dxa"/>
            <w:vAlign w:val="bottom"/>
          </w:tcPr>
          <w:p w14:paraId="46B1995E" w14:textId="7D739DA8" w:rsidR="00A416D9" w:rsidRPr="00D37F77" w:rsidRDefault="00761549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3,569,036</w:t>
            </w:r>
          </w:p>
        </w:tc>
        <w:tc>
          <w:tcPr>
            <w:tcW w:w="1620" w:type="dxa"/>
            <w:vAlign w:val="bottom"/>
          </w:tcPr>
          <w:p w14:paraId="26558ECE" w14:textId="67A5818A" w:rsidR="00A416D9" w:rsidRPr="00D37F77" w:rsidRDefault="00C32160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</w:tr>
    </w:tbl>
    <w:p w14:paraId="29F3F032" w14:textId="620E7EA8" w:rsidR="00A416D9" w:rsidRPr="00D37F77" w:rsidRDefault="00A416D9" w:rsidP="00023F9C">
      <w:pPr>
        <w:tabs>
          <w:tab w:val="right" w:pos="7200"/>
        </w:tabs>
        <w:spacing w:before="24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="004A741C"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D37F77" w:rsidRPr="00D37F77" w14:paraId="557C1BF8" w14:textId="77777777" w:rsidTr="00F24C7A">
        <w:tc>
          <w:tcPr>
            <w:tcW w:w="3690" w:type="dxa"/>
            <w:vAlign w:val="bottom"/>
          </w:tcPr>
          <w:p w14:paraId="0E52871B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D37F77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14:paraId="0887770F" w14:textId="77777777" w:rsidTr="00F24C7A">
        <w:tc>
          <w:tcPr>
            <w:tcW w:w="3690" w:type="dxa"/>
            <w:vAlign w:val="bottom"/>
          </w:tcPr>
          <w:p w14:paraId="1549E930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08A47D35" w:rsidR="00A416D9" w:rsidRPr="00D37F77" w:rsidRDefault="00753685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7F77" w:rsidRPr="00D37F77" w14:paraId="34C5DA2D" w14:textId="77777777" w:rsidTr="00F24C7A">
        <w:trPr>
          <w:trHeight w:val="459"/>
        </w:trPr>
        <w:tc>
          <w:tcPr>
            <w:tcW w:w="3690" w:type="dxa"/>
            <w:vAlign w:val="bottom"/>
          </w:tcPr>
          <w:p w14:paraId="4FEF1E7D" w14:textId="77777777" w:rsidR="00A416D9" w:rsidRPr="00D37F77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14:paraId="0E42AF35" w14:textId="77777777" w:rsidTr="00F24C7A">
        <w:trPr>
          <w:trHeight w:val="558"/>
        </w:trPr>
        <w:tc>
          <w:tcPr>
            <w:tcW w:w="3690" w:type="dxa"/>
            <w:vAlign w:val="bottom"/>
          </w:tcPr>
          <w:p w14:paraId="254FAEB1" w14:textId="77777777" w:rsidR="00A416D9" w:rsidRPr="00D37F77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551E23D5" w:rsidR="00A416D9" w:rsidRPr="00D37F77" w:rsidRDefault="00A7199D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704AA7B1" w:rsidR="00A416D9" w:rsidRPr="00D37F77" w:rsidRDefault="00EE3EB2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65071D26" w:rsidR="00A416D9" w:rsidRPr="00D37F77" w:rsidRDefault="00EE3EB2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583FEBF2" w14:textId="77777777" w:rsidTr="00F24C7A">
        <w:tc>
          <w:tcPr>
            <w:tcW w:w="3690" w:type="dxa"/>
            <w:vAlign w:val="bottom"/>
          </w:tcPr>
          <w:p w14:paraId="2F484C90" w14:textId="77777777" w:rsidR="00A416D9" w:rsidRPr="00D37F77" w:rsidRDefault="00A416D9" w:rsidP="007018A7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00518B5C" w:rsidR="00A416D9" w:rsidRPr="00D37F77" w:rsidRDefault="00A7199D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7B1012A1" w:rsidR="00A416D9" w:rsidRPr="00D37F77" w:rsidRDefault="00EE3EB2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32A7A8E5" w:rsidR="00A416D9" w:rsidRPr="00D37F77" w:rsidRDefault="00EE3EB2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71127684" w14:textId="77777777" w:rsidTr="00F24C7A">
        <w:tc>
          <w:tcPr>
            <w:tcW w:w="3690" w:type="dxa"/>
            <w:vAlign w:val="bottom"/>
          </w:tcPr>
          <w:p w14:paraId="274B8931" w14:textId="77777777" w:rsidR="00A416D9" w:rsidRPr="00D37F77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0BA145B0" w:rsidR="00A416D9" w:rsidRPr="00D37F77" w:rsidRDefault="00087D77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45DBA742" w14:textId="1E7BD511" w:rsidR="00A416D9" w:rsidRPr="00D37F77" w:rsidRDefault="00496555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16AC7508" w14:textId="697737C1" w:rsidR="00A416D9" w:rsidRPr="00D37F77" w:rsidRDefault="00140731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D37F77" w:rsidRPr="00D37F77" w14:paraId="44E4D7B9" w14:textId="77777777" w:rsidTr="00F24C7A">
        <w:tc>
          <w:tcPr>
            <w:tcW w:w="3690" w:type="dxa"/>
            <w:vAlign w:val="bottom"/>
          </w:tcPr>
          <w:p w14:paraId="6C599226" w14:textId="77777777" w:rsidR="00A416D9" w:rsidRPr="00D37F77" w:rsidRDefault="00A416D9" w:rsidP="007018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21F063C3" w:rsidR="00A416D9" w:rsidRPr="00D37F77" w:rsidRDefault="00087D77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544B198C" w14:textId="206CED01" w:rsidR="00A416D9" w:rsidRPr="00D37F77" w:rsidRDefault="00496555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01FF41D" w14:textId="76EFDE91" w:rsidR="00A416D9" w:rsidRPr="00D37F77" w:rsidRDefault="00140731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5F744B65" w14:textId="77777777" w:rsidR="00753D65" w:rsidRDefault="00753D65" w:rsidP="00FB3E9D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sz w:val="28"/>
          <w:szCs w:val="28"/>
        </w:rPr>
      </w:pPr>
    </w:p>
    <w:p w14:paraId="5FAC3334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2FAE8510" w14:textId="77777777" w:rsidR="00E43F4E" w:rsidRPr="00D37F77" w:rsidRDefault="00E43F4E" w:rsidP="00E43F4E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E43F4E" w:rsidRPr="00D37F77" w14:paraId="39BBF7CB" w14:textId="77777777">
        <w:tc>
          <w:tcPr>
            <w:tcW w:w="3690" w:type="dxa"/>
            <w:vAlign w:val="bottom"/>
          </w:tcPr>
          <w:p w14:paraId="5533917A" w14:textId="77777777" w:rsidR="00E43F4E" w:rsidRPr="00D37F77" w:rsidRDefault="00E43F4E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660C6EB" w14:textId="77777777" w:rsidR="00E43F4E" w:rsidRPr="00D37F77" w:rsidRDefault="00E43F4E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3F4E" w:rsidRPr="00D37F77" w14:paraId="713A63BA" w14:textId="77777777">
        <w:tc>
          <w:tcPr>
            <w:tcW w:w="3690" w:type="dxa"/>
            <w:vAlign w:val="bottom"/>
          </w:tcPr>
          <w:p w14:paraId="7B1DF917" w14:textId="77777777" w:rsidR="00E43F4E" w:rsidRPr="00D37F77" w:rsidRDefault="00E43F4E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7E9D919" w14:textId="50E29B75" w:rsidR="00E43F4E" w:rsidRPr="00D37F77" w:rsidRDefault="00E43F4E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43F4E" w:rsidRPr="00D37F77" w14:paraId="4BDA1D9E" w14:textId="77777777">
        <w:trPr>
          <w:trHeight w:val="459"/>
        </w:trPr>
        <w:tc>
          <w:tcPr>
            <w:tcW w:w="3690" w:type="dxa"/>
            <w:vAlign w:val="bottom"/>
          </w:tcPr>
          <w:p w14:paraId="6810D9FE" w14:textId="77777777" w:rsidR="00E43F4E" w:rsidRPr="00D37F77" w:rsidRDefault="00E43F4E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987D630" w14:textId="77777777" w:rsidR="00E43F4E" w:rsidRPr="00D37F77" w:rsidRDefault="00E43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1B30E561" w14:textId="77777777" w:rsidR="00E43F4E" w:rsidRPr="00D37F77" w:rsidRDefault="00E43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3DDC69F8" w14:textId="77777777" w:rsidR="00E43F4E" w:rsidRPr="00D37F77" w:rsidRDefault="00E43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43F4E" w:rsidRPr="00D37F77" w14:paraId="1983E765" w14:textId="77777777">
        <w:tc>
          <w:tcPr>
            <w:tcW w:w="3690" w:type="dxa"/>
            <w:vAlign w:val="bottom"/>
          </w:tcPr>
          <w:p w14:paraId="09AF1E07" w14:textId="77777777" w:rsidR="00E43F4E" w:rsidRPr="00D37F77" w:rsidRDefault="00E43F4E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1E1FAE0A" w14:textId="77777777" w:rsidR="00E43F4E" w:rsidRPr="00D37F77" w:rsidRDefault="00E43F4E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4,102,712</w:t>
            </w:r>
          </w:p>
        </w:tc>
        <w:tc>
          <w:tcPr>
            <w:tcW w:w="1800" w:type="dxa"/>
            <w:vAlign w:val="bottom"/>
          </w:tcPr>
          <w:p w14:paraId="406471A7" w14:textId="77777777" w:rsidR="00E43F4E" w:rsidRPr="00D37F77" w:rsidRDefault="00E43F4E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4,102,712</w:t>
            </w:r>
          </w:p>
        </w:tc>
        <w:tc>
          <w:tcPr>
            <w:tcW w:w="1620" w:type="dxa"/>
            <w:vAlign w:val="bottom"/>
          </w:tcPr>
          <w:p w14:paraId="6868DA19" w14:textId="77777777" w:rsidR="00E43F4E" w:rsidRPr="00D37F77" w:rsidRDefault="00E43F4E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F4E" w:rsidRPr="00D37F77" w14:paraId="03DDDBD5" w14:textId="77777777">
        <w:tc>
          <w:tcPr>
            <w:tcW w:w="3690" w:type="dxa"/>
            <w:vAlign w:val="bottom"/>
          </w:tcPr>
          <w:p w14:paraId="7450E042" w14:textId="77777777" w:rsidR="00E43F4E" w:rsidRPr="00D37F77" w:rsidRDefault="00E43F4E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DB84A9F" w14:textId="77777777" w:rsidR="00E43F4E" w:rsidRPr="00D37F77" w:rsidRDefault="00E43F4E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1800" w:type="dxa"/>
            <w:vAlign w:val="bottom"/>
          </w:tcPr>
          <w:p w14:paraId="02139F57" w14:textId="77777777" w:rsidR="00E43F4E" w:rsidRPr="00D37F77" w:rsidRDefault="00E43F4E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1620" w:type="dxa"/>
            <w:vAlign w:val="bottom"/>
          </w:tcPr>
          <w:p w14:paraId="45D47D75" w14:textId="77777777" w:rsidR="00E43F4E" w:rsidRPr="00D37F77" w:rsidRDefault="00E43F4E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F4E" w:rsidRPr="00D37F77" w14:paraId="0B999B53" w14:textId="77777777">
        <w:tc>
          <w:tcPr>
            <w:tcW w:w="3690" w:type="dxa"/>
            <w:vAlign w:val="bottom"/>
          </w:tcPr>
          <w:p w14:paraId="71473B30" w14:textId="77777777" w:rsidR="00E43F4E" w:rsidRPr="00D37F77" w:rsidRDefault="00E43F4E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54B6A536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800" w:type="dxa"/>
            <w:vAlign w:val="bottom"/>
          </w:tcPr>
          <w:p w14:paraId="7DECDD5C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620" w:type="dxa"/>
            <w:vAlign w:val="bottom"/>
          </w:tcPr>
          <w:p w14:paraId="02F4FCF9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</w:tr>
      <w:tr w:rsidR="00E43F4E" w:rsidRPr="00D37F77" w14:paraId="12457493" w14:textId="77777777">
        <w:tc>
          <w:tcPr>
            <w:tcW w:w="3690" w:type="dxa"/>
            <w:vAlign w:val="bottom"/>
          </w:tcPr>
          <w:p w14:paraId="1EE881D8" w14:textId="77777777" w:rsidR="00E43F4E" w:rsidRPr="00D37F77" w:rsidRDefault="00E43F4E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58C9F8E6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4,104,594</w:t>
            </w:r>
          </w:p>
        </w:tc>
        <w:tc>
          <w:tcPr>
            <w:tcW w:w="1800" w:type="dxa"/>
            <w:vAlign w:val="bottom"/>
          </w:tcPr>
          <w:p w14:paraId="575E7E69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4,104,594</w:t>
            </w:r>
          </w:p>
        </w:tc>
        <w:tc>
          <w:tcPr>
            <w:tcW w:w="1620" w:type="dxa"/>
            <w:vAlign w:val="bottom"/>
          </w:tcPr>
          <w:p w14:paraId="5F24650C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</w:tr>
    </w:tbl>
    <w:p w14:paraId="0D95DE82" w14:textId="77777777" w:rsidR="00E43F4E" w:rsidRPr="00D37F77" w:rsidRDefault="00E43F4E" w:rsidP="00E43F4E">
      <w:pPr>
        <w:tabs>
          <w:tab w:val="right" w:pos="7200"/>
        </w:tabs>
        <w:spacing w:before="24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E43F4E" w:rsidRPr="00D37F77" w14:paraId="5F2FCCFB" w14:textId="77777777">
        <w:tc>
          <w:tcPr>
            <w:tcW w:w="3690" w:type="dxa"/>
            <w:vAlign w:val="bottom"/>
          </w:tcPr>
          <w:p w14:paraId="4985D00E" w14:textId="77777777" w:rsidR="00E43F4E" w:rsidRPr="00D37F77" w:rsidRDefault="00E43F4E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D8B9715" w14:textId="77777777" w:rsidR="00E43F4E" w:rsidRPr="00D37F77" w:rsidRDefault="00E43F4E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3F4E" w:rsidRPr="00D37F77" w14:paraId="7409DB71" w14:textId="77777777">
        <w:tc>
          <w:tcPr>
            <w:tcW w:w="3690" w:type="dxa"/>
            <w:vAlign w:val="bottom"/>
          </w:tcPr>
          <w:p w14:paraId="47D7968B" w14:textId="77777777" w:rsidR="00E43F4E" w:rsidRPr="00D37F77" w:rsidRDefault="00E43F4E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4B738C6" w14:textId="6D1856F9" w:rsidR="00E43F4E" w:rsidRPr="00D37F77" w:rsidRDefault="00E43F4E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43F4E" w:rsidRPr="00D37F77" w14:paraId="092B2691" w14:textId="77777777">
        <w:trPr>
          <w:trHeight w:val="459"/>
        </w:trPr>
        <w:tc>
          <w:tcPr>
            <w:tcW w:w="3690" w:type="dxa"/>
            <w:vAlign w:val="bottom"/>
          </w:tcPr>
          <w:p w14:paraId="39348440" w14:textId="77777777" w:rsidR="00E43F4E" w:rsidRPr="00D37F77" w:rsidRDefault="00E43F4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EC24B04" w14:textId="77777777" w:rsidR="00E43F4E" w:rsidRPr="00D37F77" w:rsidRDefault="00E4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6EC4A208" w14:textId="77777777" w:rsidR="00E43F4E" w:rsidRPr="00D37F77" w:rsidRDefault="00E4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0888F4FC" w14:textId="77777777" w:rsidR="00E43F4E" w:rsidRPr="00D37F77" w:rsidRDefault="00E4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43F4E" w:rsidRPr="00D37F77" w14:paraId="73BA60E4" w14:textId="77777777">
        <w:trPr>
          <w:trHeight w:val="558"/>
        </w:trPr>
        <w:tc>
          <w:tcPr>
            <w:tcW w:w="3690" w:type="dxa"/>
            <w:vAlign w:val="bottom"/>
          </w:tcPr>
          <w:p w14:paraId="577332EF" w14:textId="77777777" w:rsidR="00E43F4E" w:rsidRPr="00D37F77" w:rsidRDefault="00E43F4E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975E5BE" w14:textId="77777777" w:rsidR="00E43F4E" w:rsidRPr="00D37F77" w:rsidRDefault="00E43F4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AFBB1F2" w14:textId="77777777" w:rsidR="00E43F4E" w:rsidRPr="00D37F77" w:rsidRDefault="00E43F4E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4E65792" w14:textId="77777777" w:rsidR="00E43F4E" w:rsidRPr="00D37F77" w:rsidRDefault="00E43F4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F4E" w:rsidRPr="00D37F77" w14:paraId="6DE16DC1" w14:textId="77777777">
        <w:tc>
          <w:tcPr>
            <w:tcW w:w="3690" w:type="dxa"/>
            <w:vAlign w:val="bottom"/>
          </w:tcPr>
          <w:p w14:paraId="5023F766" w14:textId="77777777" w:rsidR="00E43F4E" w:rsidRPr="00D37F77" w:rsidRDefault="00E43F4E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ED6E58A" w14:textId="77777777" w:rsidR="00E43F4E" w:rsidRPr="00D37F77" w:rsidRDefault="00E43F4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65309EAC" w14:textId="77777777" w:rsidR="00E43F4E" w:rsidRPr="00D37F77" w:rsidRDefault="00E43F4E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5440786" w14:textId="77777777" w:rsidR="00E43F4E" w:rsidRPr="00D37F77" w:rsidRDefault="00E43F4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F4E" w:rsidRPr="00D37F77" w14:paraId="1498D2EB" w14:textId="77777777">
        <w:tc>
          <w:tcPr>
            <w:tcW w:w="3690" w:type="dxa"/>
            <w:vAlign w:val="bottom"/>
          </w:tcPr>
          <w:p w14:paraId="7C3C694A" w14:textId="77777777" w:rsidR="00E43F4E" w:rsidRPr="00D37F77" w:rsidRDefault="00E43F4E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34A0368B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800" w:type="dxa"/>
            <w:vAlign w:val="bottom"/>
          </w:tcPr>
          <w:p w14:paraId="01593350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620" w:type="dxa"/>
            <w:vAlign w:val="bottom"/>
          </w:tcPr>
          <w:p w14:paraId="56123C1C" w14:textId="77777777" w:rsidR="00E43F4E" w:rsidRPr="00D37F77" w:rsidRDefault="00E43F4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  <w:tr w:rsidR="00E43F4E" w:rsidRPr="00D37F77" w14:paraId="7D7F1599" w14:textId="77777777">
        <w:tc>
          <w:tcPr>
            <w:tcW w:w="3690" w:type="dxa"/>
            <w:vAlign w:val="bottom"/>
          </w:tcPr>
          <w:p w14:paraId="45E05105" w14:textId="77777777" w:rsidR="00E43F4E" w:rsidRPr="00D37F77" w:rsidRDefault="00E43F4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99109E1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800" w:type="dxa"/>
            <w:vAlign w:val="bottom"/>
          </w:tcPr>
          <w:p w14:paraId="5C34C724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620" w:type="dxa"/>
            <w:vAlign w:val="bottom"/>
          </w:tcPr>
          <w:p w14:paraId="6FC89813" w14:textId="77777777" w:rsidR="00E43F4E" w:rsidRPr="00D37F77" w:rsidRDefault="00E43F4E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</w:tbl>
    <w:p w14:paraId="4CCB6637" w14:textId="77777777" w:rsidR="00B70E24" w:rsidRDefault="00B70E24" w:rsidP="000136E9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22D37FE1" w14:textId="77777777" w:rsidR="00B70E24" w:rsidRDefault="00B70E2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2AC209" w14:textId="321D22F9" w:rsidR="00293316" w:rsidRDefault="000F798E" w:rsidP="000136E9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293316" w:rsidRPr="00D37F77">
        <w:rPr>
          <w:rFonts w:ascii="Angsana New" w:hAnsi="Angsana New"/>
          <w:b/>
          <w:bCs/>
          <w:sz w:val="32"/>
          <w:szCs w:val="32"/>
        </w:rPr>
        <w:t>.</w:t>
      </w:r>
      <w:r w:rsidR="00293316" w:rsidRPr="00D37F77">
        <w:rPr>
          <w:rFonts w:ascii="Angsana New" w:hAnsi="Angsana New"/>
          <w:b/>
          <w:bCs/>
          <w:sz w:val="32"/>
          <w:szCs w:val="32"/>
        </w:rPr>
        <w:tab/>
      </w:r>
      <w:r w:rsidR="00293316" w:rsidRPr="00D37F77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1C3D903" w14:textId="0447A41A" w:rsidR="00C460F0" w:rsidRPr="00D37F77" w:rsidRDefault="00C460F0" w:rsidP="00C460F0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p w14:paraId="3988786E" w14:textId="77777777" w:rsidR="00293316" w:rsidRPr="00D37F77" w:rsidRDefault="00293316" w:rsidP="00E0054E">
      <w:pPr>
        <w:tabs>
          <w:tab w:val="left" w:pos="1440"/>
          <w:tab w:val="right" w:pos="7200"/>
        </w:tabs>
        <w:spacing w:after="120"/>
        <w:ind w:left="360" w:right="-9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14:paraId="31D85907" w14:textId="77777777" w:rsidTr="00C90D91">
        <w:tc>
          <w:tcPr>
            <w:tcW w:w="3870" w:type="dxa"/>
            <w:vAlign w:val="bottom"/>
          </w:tcPr>
          <w:p w14:paraId="0F2F0970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0001FE81" w:rsidR="00293316" w:rsidRPr="00D37F77" w:rsidRDefault="00753685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4282B73C" w:rsidR="00293316" w:rsidRPr="00D37F77" w:rsidRDefault="003C601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7F77" w:rsidRPr="00D37F77" w14:paraId="07EA35A5" w14:textId="77777777" w:rsidTr="00C90D91">
        <w:tc>
          <w:tcPr>
            <w:tcW w:w="3870" w:type="dxa"/>
          </w:tcPr>
          <w:p w14:paraId="609C466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D227B8" w:rsidRPr="00D37F77" w14:paraId="38229BD0" w14:textId="77777777" w:rsidTr="00C90D91">
        <w:tc>
          <w:tcPr>
            <w:tcW w:w="3870" w:type="dxa"/>
          </w:tcPr>
          <w:p w14:paraId="3F18BAA1" w14:textId="77777777" w:rsidR="00D227B8" w:rsidRPr="00D37F77" w:rsidRDefault="00D227B8" w:rsidP="00D227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C9B77" w14:textId="714FAD71" w:rsidR="00D227B8" w:rsidRPr="00D37F77" w:rsidRDefault="00225CCC" w:rsidP="00D227B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11,74</w:t>
            </w:r>
            <w:r w:rsidR="00CE2F1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14:paraId="08A4EA11" w14:textId="7DB26C44" w:rsidR="00D227B8" w:rsidRPr="00D37F77" w:rsidRDefault="003524EA" w:rsidP="00D227B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  <w:tc>
          <w:tcPr>
            <w:tcW w:w="1530" w:type="dxa"/>
            <w:vAlign w:val="bottom"/>
          </w:tcPr>
          <w:p w14:paraId="39B44CBE" w14:textId="49F4C4C8" w:rsidR="00D227B8" w:rsidRPr="00D37F77" w:rsidRDefault="00D227B8" w:rsidP="00D227B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16,774</w:t>
            </w:r>
          </w:p>
        </w:tc>
        <w:tc>
          <w:tcPr>
            <w:tcW w:w="1530" w:type="dxa"/>
            <w:vAlign w:val="bottom"/>
          </w:tcPr>
          <w:p w14:paraId="54F0E233" w14:textId="54F2FC5F" w:rsidR="00D227B8" w:rsidRPr="00D37F77" w:rsidRDefault="00D227B8" w:rsidP="00D227B8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</w:tr>
      <w:tr w:rsidR="00D227B8" w:rsidRPr="00D37F77" w14:paraId="28614ACF" w14:textId="77777777" w:rsidTr="00C90D91">
        <w:tc>
          <w:tcPr>
            <w:tcW w:w="3870" w:type="dxa"/>
          </w:tcPr>
          <w:p w14:paraId="5241CB06" w14:textId="77777777" w:rsidR="00D227B8" w:rsidRPr="00D37F77" w:rsidRDefault="00D227B8" w:rsidP="00D227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100A65CF" w:rsidR="00D227B8" w:rsidRPr="00D37F77" w:rsidRDefault="000C78D4" w:rsidP="00D227B8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30,724</w:t>
            </w:r>
          </w:p>
        </w:tc>
        <w:tc>
          <w:tcPr>
            <w:tcW w:w="1350" w:type="dxa"/>
            <w:vAlign w:val="bottom"/>
          </w:tcPr>
          <w:p w14:paraId="17080701" w14:textId="3E7B134A" w:rsidR="00D227B8" w:rsidRPr="00D37F77" w:rsidRDefault="001B2612" w:rsidP="00D227B8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46E8DF22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9,473</w:t>
            </w:r>
          </w:p>
        </w:tc>
        <w:tc>
          <w:tcPr>
            <w:tcW w:w="1530" w:type="dxa"/>
            <w:vAlign w:val="bottom"/>
          </w:tcPr>
          <w:p w14:paraId="11E56506" w14:textId="128C86AB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27B8" w:rsidRPr="00D37F77" w14:paraId="496D52F6" w14:textId="77777777" w:rsidTr="00C90D91">
        <w:tc>
          <w:tcPr>
            <w:tcW w:w="3870" w:type="dxa"/>
          </w:tcPr>
          <w:p w14:paraId="377FA072" w14:textId="77777777" w:rsidR="00D227B8" w:rsidRPr="00D37F77" w:rsidRDefault="00D227B8" w:rsidP="00D227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042E3A23" w:rsidR="00D227B8" w:rsidRPr="00D37F77" w:rsidRDefault="00BF5517" w:rsidP="00D227B8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42,465</w:t>
            </w:r>
          </w:p>
        </w:tc>
        <w:tc>
          <w:tcPr>
            <w:tcW w:w="1350" w:type="dxa"/>
            <w:vAlign w:val="bottom"/>
          </w:tcPr>
          <w:p w14:paraId="1177914A" w14:textId="0C8AD2FD" w:rsidR="00D227B8" w:rsidRPr="00D37F77" w:rsidRDefault="00E43023" w:rsidP="00D227B8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  <w:tc>
          <w:tcPr>
            <w:tcW w:w="1530" w:type="dxa"/>
            <w:vAlign w:val="bottom"/>
          </w:tcPr>
          <w:p w14:paraId="330D8898" w14:textId="73FB015A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C5C">
              <w:rPr>
                <w:rFonts w:ascii="Angsana New" w:hAnsi="Angsana New"/>
                <w:sz w:val="30"/>
                <w:szCs w:val="30"/>
              </w:rPr>
              <w:t>26,</w:t>
            </w: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530" w:type="dxa"/>
            <w:vAlign w:val="bottom"/>
          </w:tcPr>
          <w:p w14:paraId="293DF85A" w14:textId="7EFBF5D6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</w:tr>
    </w:tbl>
    <w:p w14:paraId="02147F0A" w14:textId="28CC63D6" w:rsidR="00293316" w:rsidRPr="00D37F77" w:rsidRDefault="00293316" w:rsidP="00753D65">
      <w:pPr>
        <w:tabs>
          <w:tab w:val="left" w:pos="1440"/>
          <w:tab w:val="right" w:pos="7200"/>
        </w:tabs>
        <w:spacing w:before="120"/>
        <w:ind w:left="360" w:right="-58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32B874A4" w:rsidR="00B36174" w:rsidRPr="00D37F77" w:rsidRDefault="00753685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7261ECE5" w:rsidR="00B36174" w:rsidRPr="00D37F77" w:rsidRDefault="003C601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7F77" w:rsidRPr="00D37F77" w14:paraId="690F7EFE" w14:textId="77777777" w:rsidTr="00C90D91">
        <w:tc>
          <w:tcPr>
            <w:tcW w:w="3870" w:type="dxa"/>
          </w:tcPr>
          <w:p w14:paraId="58C832C8" w14:textId="77777777" w:rsidR="00B36174" w:rsidRPr="00D37F77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D227B8" w:rsidRPr="00D37F77" w14:paraId="6654A339" w14:textId="77777777" w:rsidTr="00C90D91">
        <w:tc>
          <w:tcPr>
            <w:tcW w:w="3870" w:type="dxa"/>
          </w:tcPr>
          <w:p w14:paraId="28098603" w14:textId="1F86D068" w:rsidR="00D227B8" w:rsidRPr="00D37F77" w:rsidRDefault="00B27409" w:rsidP="00D227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066EECB" w14:textId="62BE951D" w:rsidR="00D227B8" w:rsidRPr="00D37F77" w:rsidRDefault="00096820" w:rsidP="00D227B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11,437</w:t>
            </w:r>
          </w:p>
        </w:tc>
        <w:tc>
          <w:tcPr>
            <w:tcW w:w="1350" w:type="dxa"/>
            <w:vAlign w:val="bottom"/>
          </w:tcPr>
          <w:p w14:paraId="57E3A315" w14:textId="2066B55C" w:rsidR="00D227B8" w:rsidRPr="00D37F77" w:rsidRDefault="004C2261" w:rsidP="00D227B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3,363</w:t>
            </w:r>
          </w:p>
        </w:tc>
        <w:tc>
          <w:tcPr>
            <w:tcW w:w="1530" w:type="dxa"/>
            <w:vAlign w:val="bottom"/>
          </w:tcPr>
          <w:p w14:paraId="52F44574" w14:textId="2F577F83" w:rsidR="00D227B8" w:rsidRDefault="00B27409" w:rsidP="00D227B8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13,194</w:t>
            </w:r>
          </w:p>
        </w:tc>
        <w:tc>
          <w:tcPr>
            <w:tcW w:w="1530" w:type="dxa"/>
            <w:vAlign w:val="bottom"/>
          </w:tcPr>
          <w:p w14:paraId="00195168" w14:textId="38A7C360" w:rsidR="00D227B8" w:rsidRDefault="00B27409" w:rsidP="00D227B8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D227B8" w:rsidRPr="00D37F77" w14:paraId="298092E5" w14:textId="77777777" w:rsidTr="00C90D91">
        <w:tc>
          <w:tcPr>
            <w:tcW w:w="3870" w:type="dxa"/>
          </w:tcPr>
          <w:p w14:paraId="4027263E" w14:textId="77777777" w:rsidR="00D227B8" w:rsidRPr="00D37F77" w:rsidRDefault="00D227B8" w:rsidP="00D227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5658A2E9" w:rsidR="00D227B8" w:rsidRPr="00D37F77" w:rsidRDefault="00BA71DF" w:rsidP="00D227B8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11,437</w:t>
            </w:r>
          </w:p>
        </w:tc>
        <w:tc>
          <w:tcPr>
            <w:tcW w:w="1350" w:type="dxa"/>
            <w:vAlign w:val="bottom"/>
          </w:tcPr>
          <w:p w14:paraId="59600171" w14:textId="022BF944" w:rsidR="00D227B8" w:rsidRPr="00D37F77" w:rsidRDefault="004C2261" w:rsidP="00D227B8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3,363</w:t>
            </w:r>
          </w:p>
        </w:tc>
        <w:tc>
          <w:tcPr>
            <w:tcW w:w="1530" w:type="dxa"/>
            <w:vAlign w:val="bottom"/>
          </w:tcPr>
          <w:p w14:paraId="53242F7B" w14:textId="77144771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13,194</w:t>
            </w:r>
          </w:p>
        </w:tc>
        <w:tc>
          <w:tcPr>
            <w:tcW w:w="1530" w:type="dxa"/>
            <w:vAlign w:val="bottom"/>
          </w:tcPr>
          <w:p w14:paraId="2E3E5CF3" w14:textId="567F44AB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</w:tbl>
    <w:p w14:paraId="44903302" w14:textId="77777777" w:rsidR="00293316" w:rsidRPr="00D37F77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259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1D76F10F" w14:textId="5CE3605F" w:rsidR="00AD09C0" w:rsidRDefault="00293316" w:rsidP="00572705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21543">
        <w:rPr>
          <w:rFonts w:ascii="Angsana New" w:hAnsi="Angsana New"/>
          <w:sz w:val="32"/>
          <w:szCs w:val="32"/>
          <w:cs/>
        </w:rPr>
        <w:t>จำนวนเงินตามสัญญาของสัญญาซื้อขายเงินตราต่างประเทศล่วงหน้าแสดงในหมายเหตุประกอบ</w:t>
      </w:r>
      <w:r w:rsidR="001F0C06" w:rsidRPr="00D21543">
        <w:rPr>
          <w:rFonts w:ascii="Angsana New" w:hAnsi="Angsana New"/>
          <w:sz w:val="32"/>
          <w:szCs w:val="32"/>
        </w:rPr>
        <w:t xml:space="preserve">                  </w:t>
      </w:r>
      <w:r w:rsidRPr="00D21543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B47CB4" w:rsidRPr="00D21543">
        <w:rPr>
          <w:rFonts w:ascii="Angsana New" w:hAnsi="Angsana New"/>
          <w:sz w:val="32"/>
          <w:szCs w:val="32"/>
        </w:rPr>
        <w:t>4</w:t>
      </w:r>
      <w:r w:rsidR="0021213B" w:rsidRPr="00D21543">
        <w:rPr>
          <w:rFonts w:ascii="Angsana New" w:hAnsi="Angsana New"/>
          <w:sz w:val="32"/>
          <w:szCs w:val="32"/>
        </w:rPr>
        <w:t>5</w:t>
      </w:r>
      <w:r w:rsidR="000F798E" w:rsidRPr="00D21543">
        <w:rPr>
          <w:rFonts w:ascii="Angsana New" w:hAnsi="Angsana New"/>
          <w:sz w:val="32"/>
          <w:szCs w:val="32"/>
        </w:rPr>
        <w:t>.</w:t>
      </w:r>
      <w:r w:rsidR="00184828" w:rsidRPr="00D21543">
        <w:rPr>
          <w:rFonts w:ascii="Angsana New" w:hAnsi="Angsana New"/>
          <w:sz w:val="32"/>
          <w:szCs w:val="32"/>
        </w:rPr>
        <w:t>5</w:t>
      </w:r>
    </w:p>
    <w:p w14:paraId="75F256CE" w14:textId="6DED568F" w:rsidR="0026128D" w:rsidRPr="00D37F77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6CF9153E" w14:textId="2B0977B4" w:rsidR="0026128D" w:rsidRPr="00D37F77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36174"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6D12A0">
        <w:rPr>
          <w:rFonts w:ascii="Angsana New" w:hAnsi="Angsana New"/>
          <w:sz w:val="32"/>
          <w:szCs w:val="32"/>
        </w:rPr>
        <w:t>245</w:t>
      </w:r>
      <w:r w:rsidR="000C3B14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D227B8">
        <w:rPr>
          <w:rFonts w:ascii="Angsana New" w:hAnsi="Angsana New"/>
          <w:sz w:val="32"/>
          <w:szCs w:val="32"/>
        </w:rPr>
        <w:t>120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1D0D2100" w14:textId="77777777" w:rsidR="00B70E24" w:rsidRDefault="00B70E2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B0E7D5" w14:textId="26DD90EA" w:rsidR="000136E9" w:rsidRPr="00D37F77" w:rsidRDefault="000F798E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สัดส่วนการทำธุรกรรมอนุพันธ์แบ่งตามประเภทคู่สัญญา</w:t>
      </w:r>
    </w:p>
    <w:p w14:paraId="5FBA970A" w14:textId="4AF033FD" w:rsidR="000136E9" w:rsidRPr="00D37F77" w:rsidRDefault="000136E9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3685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3C6013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สินทรัพย์และหนี้สินอนุพันธ์มีรายละเอียดของคู่สัญญาดังนี้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2070"/>
        <w:gridCol w:w="2520"/>
      </w:tblGrid>
      <w:tr w:rsidR="00D37F77" w:rsidRPr="00D37F77" w14:paraId="187D2891" w14:textId="77777777" w:rsidTr="00023F9C">
        <w:tc>
          <w:tcPr>
            <w:tcW w:w="4392" w:type="dxa"/>
            <w:vAlign w:val="bottom"/>
          </w:tcPr>
          <w:p w14:paraId="14415179" w14:textId="77777777" w:rsidR="000136E9" w:rsidRPr="00D37F77" w:rsidRDefault="000136E9" w:rsidP="00023F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28DF4595" w14:textId="77777777" w:rsidR="000136E9" w:rsidRPr="00D37F77" w:rsidRDefault="000136E9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600EF3D6" w14:textId="77777777" w:rsidTr="00023F9C">
        <w:tc>
          <w:tcPr>
            <w:tcW w:w="4392" w:type="dxa"/>
            <w:vAlign w:val="bottom"/>
          </w:tcPr>
          <w:p w14:paraId="148A0870" w14:textId="77777777" w:rsidR="000136E9" w:rsidRPr="00D37F77" w:rsidRDefault="000136E9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2070" w:type="dxa"/>
          </w:tcPr>
          <w:p w14:paraId="0E72684A" w14:textId="129388FB" w:rsidR="000136E9" w:rsidRPr="00D37F77" w:rsidRDefault="00753685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520" w:type="dxa"/>
          </w:tcPr>
          <w:p w14:paraId="561789D1" w14:textId="3C72B474" w:rsidR="000136E9" w:rsidRPr="00D37F77" w:rsidRDefault="003C6013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227B8" w:rsidRPr="00D37F77" w14:paraId="79A838D7" w14:textId="77777777" w:rsidTr="00023F9C">
        <w:trPr>
          <w:trHeight w:val="351"/>
        </w:trPr>
        <w:tc>
          <w:tcPr>
            <w:tcW w:w="4392" w:type="dxa"/>
          </w:tcPr>
          <w:p w14:paraId="38AD3B93" w14:textId="77777777" w:rsidR="00D227B8" w:rsidRPr="00540269" w:rsidRDefault="00D227B8" w:rsidP="00D227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14:paraId="68D34048" w14:textId="4B54D7B7" w:rsidR="00D227B8" w:rsidRPr="00540269" w:rsidRDefault="00D227B8" w:rsidP="00D227B8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54026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1213B" w:rsidRPr="0054026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40269">
              <w:rPr>
                <w:rFonts w:asciiTheme="majorBidi" w:hAnsiTheme="majorBidi" w:cstheme="majorBidi"/>
                <w:sz w:val="32"/>
                <w:szCs w:val="32"/>
              </w:rPr>
              <w:t>.5</w:t>
            </w:r>
          </w:p>
        </w:tc>
        <w:tc>
          <w:tcPr>
            <w:tcW w:w="2520" w:type="dxa"/>
          </w:tcPr>
          <w:p w14:paraId="0B55E7BF" w14:textId="25ACCA7F" w:rsidR="00D227B8" w:rsidRPr="00540269" w:rsidRDefault="00D227B8" w:rsidP="00D227B8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54026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1213B" w:rsidRPr="0054026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40269">
              <w:rPr>
                <w:rFonts w:asciiTheme="majorBidi" w:hAnsiTheme="majorBidi" w:cstheme="majorBidi"/>
                <w:sz w:val="32"/>
                <w:szCs w:val="32"/>
              </w:rPr>
              <w:t>.5</w:t>
            </w:r>
          </w:p>
        </w:tc>
      </w:tr>
      <w:tr w:rsidR="00D227B8" w:rsidRPr="00D37F77" w14:paraId="39DBB298" w14:textId="77777777" w:rsidTr="00023F9C">
        <w:tc>
          <w:tcPr>
            <w:tcW w:w="4392" w:type="dxa"/>
          </w:tcPr>
          <w:p w14:paraId="25C7EAA9" w14:textId="77777777" w:rsidR="00D227B8" w:rsidRPr="00540269" w:rsidRDefault="00D227B8" w:rsidP="00D227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สัญญาสิทธิ</w:t>
            </w:r>
          </w:p>
        </w:tc>
        <w:tc>
          <w:tcPr>
            <w:tcW w:w="2070" w:type="dxa"/>
          </w:tcPr>
          <w:p w14:paraId="01820BDF" w14:textId="0776FA90" w:rsidR="00D227B8" w:rsidRPr="00540269" w:rsidRDefault="00D227B8" w:rsidP="00D227B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14:paraId="750E1F82" w14:textId="0CAC9DF3" w:rsidR="00D227B8" w:rsidRPr="00540269" w:rsidRDefault="00D227B8" w:rsidP="00D227B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D227B8" w:rsidRPr="00D37F77" w14:paraId="7C7080C3" w14:textId="77777777" w:rsidTr="00023F9C">
        <w:tc>
          <w:tcPr>
            <w:tcW w:w="4392" w:type="dxa"/>
            <w:vAlign w:val="bottom"/>
          </w:tcPr>
          <w:p w14:paraId="3C5F33AE" w14:textId="77777777" w:rsidR="00D227B8" w:rsidRPr="00540269" w:rsidRDefault="00D227B8" w:rsidP="00D227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2B4E7879" w14:textId="77777777" w:rsidR="00D227B8" w:rsidRPr="00540269" w:rsidRDefault="00D227B8" w:rsidP="00D227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27B8" w:rsidRPr="00D37F77" w14:paraId="6F9E7398" w14:textId="77777777" w:rsidTr="00023F9C">
        <w:tc>
          <w:tcPr>
            <w:tcW w:w="4392" w:type="dxa"/>
            <w:vAlign w:val="bottom"/>
          </w:tcPr>
          <w:p w14:paraId="0308ABA2" w14:textId="77777777" w:rsidR="00D227B8" w:rsidRPr="00540269" w:rsidRDefault="00D227B8" w:rsidP="00D227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2070" w:type="dxa"/>
          </w:tcPr>
          <w:p w14:paraId="7EAD23D0" w14:textId="6CE164B2" w:rsidR="00D227B8" w:rsidRPr="00540269" w:rsidRDefault="00D227B8" w:rsidP="00D227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520" w:type="dxa"/>
          </w:tcPr>
          <w:p w14:paraId="5343EB15" w14:textId="5FAD16D7" w:rsidR="00D227B8" w:rsidRPr="00540269" w:rsidRDefault="00D227B8" w:rsidP="00D227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227B8" w:rsidRPr="00D37F77" w14:paraId="10CEF4BA" w14:textId="77777777" w:rsidTr="00023F9C">
        <w:trPr>
          <w:trHeight w:val="414"/>
        </w:trPr>
        <w:tc>
          <w:tcPr>
            <w:tcW w:w="4392" w:type="dxa"/>
          </w:tcPr>
          <w:p w14:paraId="2CC58ECC" w14:textId="77777777" w:rsidR="00D227B8" w:rsidRPr="00540269" w:rsidRDefault="00D227B8" w:rsidP="00D227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14:paraId="3203F643" w14:textId="3494E3BB" w:rsidR="00D227B8" w:rsidRPr="00540269" w:rsidRDefault="00D227B8" w:rsidP="00D227B8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54026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1213B" w:rsidRPr="0054026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40269">
              <w:rPr>
                <w:rFonts w:asciiTheme="majorBidi" w:hAnsiTheme="majorBidi" w:cstheme="majorBidi"/>
                <w:sz w:val="32"/>
                <w:szCs w:val="32"/>
              </w:rPr>
              <w:t>.5</w:t>
            </w:r>
          </w:p>
        </w:tc>
        <w:tc>
          <w:tcPr>
            <w:tcW w:w="2520" w:type="dxa"/>
          </w:tcPr>
          <w:p w14:paraId="5D0B2D1F" w14:textId="17BDE818" w:rsidR="00D227B8" w:rsidRPr="00540269" w:rsidRDefault="00D227B8" w:rsidP="00D227B8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54026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1213B" w:rsidRPr="0054026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40269">
              <w:rPr>
                <w:rFonts w:asciiTheme="majorBidi" w:hAnsiTheme="majorBidi" w:cstheme="majorBidi"/>
                <w:sz w:val="32"/>
                <w:szCs w:val="32"/>
              </w:rPr>
              <w:t>.5</w:t>
            </w:r>
          </w:p>
        </w:tc>
      </w:tr>
    </w:tbl>
    <w:p w14:paraId="6D9B27D8" w14:textId="77777777" w:rsidR="00D133DD" w:rsidRPr="00B478C1" w:rsidRDefault="00D133DD" w:rsidP="00D133DD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478C1">
        <w:rPr>
          <w:rFonts w:ascii="Angsana New" w:hAnsi="Angsana New"/>
          <w:b/>
          <w:bCs/>
          <w:sz w:val="32"/>
          <w:szCs w:val="32"/>
        </w:rPr>
        <w:t>12.</w:t>
      </w:r>
      <w:r w:rsidRPr="00B478C1">
        <w:rPr>
          <w:rFonts w:ascii="Angsana New" w:hAnsi="Angsana New"/>
          <w:b/>
          <w:bCs/>
          <w:sz w:val="32"/>
          <w:szCs w:val="32"/>
        </w:rPr>
        <w:tab/>
      </w:r>
      <w:r w:rsidRPr="00B478C1">
        <w:rPr>
          <w:rFonts w:ascii="Angsana New" w:hAnsi="Angsana New" w:hint="cs"/>
          <w:b/>
          <w:bCs/>
          <w:sz w:val="32"/>
          <w:szCs w:val="32"/>
          <w:cs/>
        </w:rPr>
        <w:t xml:space="preserve">สินค้าคงเหลือ </w:t>
      </w:r>
      <w:r w:rsidRPr="00B478C1">
        <w:rPr>
          <w:rFonts w:ascii="Angsana New" w:hAnsi="Angsana New"/>
          <w:b/>
          <w:bCs/>
          <w:sz w:val="32"/>
          <w:szCs w:val="32"/>
        </w:rPr>
        <w:t>-</w:t>
      </w:r>
      <w:r w:rsidRPr="00B478C1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สินทรัพย์ดิจิทัล</w:t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2070"/>
        <w:gridCol w:w="2610"/>
        <w:gridCol w:w="1713"/>
      </w:tblGrid>
      <w:tr w:rsidR="00D133DD" w:rsidRPr="00B478C1" w14:paraId="66E5D2F8" w14:textId="77777777">
        <w:trPr>
          <w:trHeight w:val="80"/>
        </w:trPr>
        <w:tc>
          <w:tcPr>
            <w:tcW w:w="2592" w:type="dxa"/>
            <w:vAlign w:val="bottom"/>
          </w:tcPr>
          <w:p w14:paraId="74546BED" w14:textId="77777777" w:rsidR="00D133DD" w:rsidRPr="00B478C1" w:rsidRDefault="00D133DD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</w:tcPr>
          <w:p w14:paraId="65BD4793" w14:textId="77777777" w:rsidR="00D133DD" w:rsidRPr="00B478C1" w:rsidRDefault="00D133DD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10" w:type="dxa"/>
          </w:tcPr>
          <w:p w14:paraId="296FC292" w14:textId="77777777" w:rsidR="00D133DD" w:rsidRPr="00B478C1" w:rsidRDefault="00D133DD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F8831A8" w14:textId="77777777" w:rsidR="00D133DD" w:rsidRPr="00B478C1" w:rsidRDefault="00D133DD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B478C1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133DD" w:rsidRPr="00B478C1" w14:paraId="5369D486" w14:textId="77777777" w:rsidTr="001438A8">
        <w:trPr>
          <w:trHeight w:val="324"/>
        </w:trPr>
        <w:tc>
          <w:tcPr>
            <w:tcW w:w="2592" w:type="dxa"/>
            <w:vAlign w:val="bottom"/>
          </w:tcPr>
          <w:p w14:paraId="19DB653D" w14:textId="77777777" w:rsidR="00D133DD" w:rsidRPr="00B478C1" w:rsidRDefault="00D133DD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393" w:type="dxa"/>
            <w:gridSpan w:val="3"/>
          </w:tcPr>
          <w:p w14:paraId="10C79347" w14:textId="47DD6928" w:rsidR="00D133DD" w:rsidRPr="00B478C1" w:rsidRDefault="00D133DD" w:rsidP="001438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133DD" w:rsidRPr="00B478C1" w14:paraId="764BE72B" w14:textId="77777777" w:rsidTr="001438A8">
        <w:trPr>
          <w:trHeight w:val="261"/>
        </w:trPr>
        <w:tc>
          <w:tcPr>
            <w:tcW w:w="2592" w:type="dxa"/>
            <w:vAlign w:val="bottom"/>
          </w:tcPr>
          <w:p w14:paraId="1E0AE855" w14:textId="77777777" w:rsidR="00D133DD" w:rsidRPr="00B478C1" w:rsidRDefault="00D133DD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393" w:type="dxa"/>
            <w:gridSpan w:val="3"/>
          </w:tcPr>
          <w:p w14:paraId="237FBB94" w14:textId="74ED5360" w:rsidR="00D133DD" w:rsidRPr="00B478C1" w:rsidRDefault="00D133DD" w:rsidP="001438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8C1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D133DD" w:rsidRPr="00B478C1" w14:paraId="09706D91" w14:textId="77777777">
        <w:trPr>
          <w:trHeight w:val="80"/>
        </w:trPr>
        <w:tc>
          <w:tcPr>
            <w:tcW w:w="2592" w:type="dxa"/>
            <w:vAlign w:val="bottom"/>
          </w:tcPr>
          <w:p w14:paraId="58F0449F" w14:textId="77777777" w:rsidR="00D133DD" w:rsidRPr="00B478C1" w:rsidRDefault="00D133DD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14856619" w14:textId="77777777" w:rsidR="00D133DD" w:rsidRPr="00B478C1" w:rsidRDefault="00D133DD" w:rsidP="001438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5CAA9ADB" w14:textId="77777777" w:rsidR="00D133DD" w:rsidRPr="00B478C1" w:rsidRDefault="00D133DD" w:rsidP="001438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10" w:type="dxa"/>
            <w:hideMark/>
          </w:tcPr>
          <w:p w14:paraId="1803B23B" w14:textId="77777777" w:rsidR="00D133DD" w:rsidRPr="00B478C1" w:rsidRDefault="00D133DD" w:rsidP="001438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รายการปรับลดราคาทุน</w:t>
            </w:r>
            <w:r w:rsidRPr="00B478C1">
              <w:rPr>
                <w:rFonts w:ascii="Angsana New" w:hAnsi="Angsana New"/>
                <w:color w:val="000000"/>
                <w:sz w:val="32"/>
                <w:szCs w:val="32"/>
              </w:rPr>
              <w:t xml:space="preserve">    </w:t>
            </w: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ให้เป็นมูลค่าสุทธิที่จะได้รับ</w:t>
            </w:r>
          </w:p>
        </w:tc>
        <w:tc>
          <w:tcPr>
            <w:tcW w:w="1710" w:type="dxa"/>
          </w:tcPr>
          <w:p w14:paraId="60D93FC6" w14:textId="77777777" w:rsidR="00D133DD" w:rsidRPr="00B478C1" w:rsidRDefault="00D133DD" w:rsidP="001438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สินค้าคงเหลือ </w:t>
            </w:r>
            <w:r w:rsidRPr="00B478C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</w:tr>
      <w:tr w:rsidR="00D133DD" w:rsidRPr="00B478C1" w14:paraId="7BD45964" w14:textId="77777777">
        <w:trPr>
          <w:trHeight w:val="306"/>
        </w:trPr>
        <w:tc>
          <w:tcPr>
            <w:tcW w:w="2592" w:type="dxa"/>
            <w:hideMark/>
          </w:tcPr>
          <w:p w14:paraId="392816F6" w14:textId="77777777" w:rsidR="00D133DD" w:rsidRPr="00B478C1" w:rsidRDefault="00D133DD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คริปโทเคอร์เรนซี</w:t>
            </w:r>
          </w:p>
        </w:tc>
        <w:tc>
          <w:tcPr>
            <w:tcW w:w="2070" w:type="dxa"/>
            <w:vAlign w:val="center"/>
          </w:tcPr>
          <w:p w14:paraId="5205B98D" w14:textId="65EF0D62" w:rsidR="00D133DD" w:rsidRPr="00B478C1" w:rsidRDefault="00ED24BD" w:rsidP="001438A8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78C1">
              <w:rPr>
                <w:rFonts w:ascii="Angsana New" w:hAnsi="Angsana New"/>
                <w:color w:val="000000"/>
                <w:sz w:val="32"/>
                <w:szCs w:val="32"/>
              </w:rPr>
              <w:t>4,549</w:t>
            </w:r>
          </w:p>
        </w:tc>
        <w:tc>
          <w:tcPr>
            <w:tcW w:w="2610" w:type="dxa"/>
            <w:vAlign w:val="center"/>
          </w:tcPr>
          <w:p w14:paraId="40AC3C6D" w14:textId="3AB5A0C6" w:rsidR="00D133DD" w:rsidRPr="00B478C1" w:rsidRDefault="00D24B61" w:rsidP="001438A8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78C1">
              <w:rPr>
                <w:rFonts w:ascii="Angsana New" w:hAnsi="Angsana New"/>
                <w:color w:val="000000"/>
                <w:sz w:val="32"/>
                <w:szCs w:val="32"/>
              </w:rPr>
              <w:t>(318)</w:t>
            </w:r>
          </w:p>
        </w:tc>
        <w:tc>
          <w:tcPr>
            <w:tcW w:w="1710" w:type="dxa"/>
          </w:tcPr>
          <w:p w14:paraId="2A96F226" w14:textId="18AF002D" w:rsidR="00D133DD" w:rsidRPr="00B478C1" w:rsidRDefault="00DF2131" w:rsidP="001438A8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8C1">
              <w:rPr>
                <w:rFonts w:ascii="Angsana New" w:hAnsi="Angsana New"/>
                <w:color w:val="000000"/>
                <w:sz w:val="32"/>
                <w:szCs w:val="32"/>
              </w:rPr>
              <w:t>4,231</w:t>
            </w:r>
          </w:p>
        </w:tc>
      </w:tr>
    </w:tbl>
    <w:p w14:paraId="1C765D5F" w14:textId="2A0964CC" w:rsidR="00D133DD" w:rsidRPr="00B478C1" w:rsidRDefault="00D133DD" w:rsidP="00B70E24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478C1">
        <w:rPr>
          <w:rFonts w:ascii="Angsana New" w:hAnsi="Angsana New"/>
          <w:sz w:val="32"/>
          <w:szCs w:val="32"/>
        </w:rPr>
        <w:tab/>
      </w:r>
      <w:r w:rsidRPr="00B478C1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Pr="00B478C1">
        <w:rPr>
          <w:rFonts w:ascii="Angsana New" w:hAnsi="Angsana New"/>
          <w:sz w:val="32"/>
          <w:szCs w:val="32"/>
        </w:rPr>
        <w:t xml:space="preserve"> 31</w:t>
      </w:r>
      <w:r w:rsidRPr="00B478C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B478C1">
        <w:rPr>
          <w:rFonts w:ascii="Angsana New" w:hAnsi="Angsana New"/>
          <w:sz w:val="32"/>
          <w:szCs w:val="32"/>
        </w:rPr>
        <w:t xml:space="preserve"> 2567</w:t>
      </w:r>
      <w:r w:rsidRPr="00B478C1">
        <w:rPr>
          <w:rFonts w:ascii="Angsana New" w:hAnsi="Angsana New" w:hint="cs"/>
          <w:sz w:val="32"/>
          <w:szCs w:val="32"/>
          <w:cs/>
        </w:rPr>
        <w:t xml:space="preserve"> รายการเคลื่อนไหวของสินค้าคงเหลือ </w:t>
      </w:r>
      <w:r w:rsidRPr="00B478C1">
        <w:rPr>
          <w:rFonts w:ascii="Angsana New" w:hAnsi="Angsana New"/>
          <w:sz w:val="32"/>
          <w:szCs w:val="32"/>
        </w:rPr>
        <w:t>-</w:t>
      </w:r>
      <w:r w:rsidRPr="00B478C1">
        <w:rPr>
          <w:rFonts w:ascii="Angsana New" w:hAnsi="Angsana New" w:hint="cs"/>
          <w:sz w:val="32"/>
          <w:szCs w:val="32"/>
          <w:cs/>
        </w:rPr>
        <w:t xml:space="preserve"> สินทรัพย์ดิจิทัลเป็นจำนวนเงินดังนี้</w:t>
      </w:r>
    </w:p>
    <w:tbl>
      <w:tblPr>
        <w:tblW w:w="90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90"/>
        <w:gridCol w:w="2340"/>
      </w:tblGrid>
      <w:tr w:rsidR="00D133DD" w:rsidRPr="00B478C1" w14:paraId="14DC3341" w14:textId="77777777">
        <w:tc>
          <w:tcPr>
            <w:tcW w:w="9030" w:type="dxa"/>
            <w:gridSpan w:val="2"/>
            <w:hideMark/>
          </w:tcPr>
          <w:p w14:paraId="03E8CBB9" w14:textId="77777777" w:rsidR="00D133DD" w:rsidRPr="00B478C1" w:rsidRDefault="00D13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B478C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478C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478C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133DD" w:rsidRPr="00B478C1" w14:paraId="42F3727F" w14:textId="77777777">
        <w:tc>
          <w:tcPr>
            <w:tcW w:w="6690" w:type="dxa"/>
          </w:tcPr>
          <w:p w14:paraId="5EA6FD2F" w14:textId="77777777" w:rsidR="00D133DD" w:rsidRPr="00B478C1" w:rsidRDefault="00D13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474BD33C" w14:textId="0EF4FC6F" w:rsidR="00D133DD" w:rsidRPr="00B478C1" w:rsidRDefault="00D133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งบการเงินรวมและ</w:t>
            </w:r>
            <w:r w:rsidR="001438A8"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33DD" w:rsidRPr="00B478C1" w14:paraId="4DEC4BEF" w14:textId="77777777">
        <w:tc>
          <w:tcPr>
            <w:tcW w:w="6690" w:type="dxa"/>
          </w:tcPr>
          <w:p w14:paraId="107C59D7" w14:textId="77777777" w:rsidR="00D133DD" w:rsidRPr="00B478C1" w:rsidRDefault="00D13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0D8F4F92" w14:textId="2ED415E5" w:rsidR="00D133DD" w:rsidRPr="00B478C1" w:rsidRDefault="00D133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D133DD" w:rsidRPr="00B478C1" w14:paraId="580C3D24" w14:textId="77777777">
        <w:tc>
          <w:tcPr>
            <w:tcW w:w="6690" w:type="dxa"/>
            <w:hideMark/>
          </w:tcPr>
          <w:p w14:paraId="7D29FCFE" w14:textId="6B1E76AB" w:rsidR="00D133DD" w:rsidRPr="00B478C1" w:rsidRDefault="00D13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478C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478C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94367" w:rsidRPr="00B478C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340" w:type="dxa"/>
            <w:vAlign w:val="bottom"/>
          </w:tcPr>
          <w:p w14:paraId="4EDB8F10" w14:textId="77777777" w:rsidR="00D133DD" w:rsidRPr="00B478C1" w:rsidRDefault="00D133DD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133DD" w:rsidRPr="00B478C1" w14:paraId="775D8D3F" w14:textId="77777777">
        <w:tc>
          <w:tcPr>
            <w:tcW w:w="6690" w:type="dxa"/>
            <w:hideMark/>
          </w:tcPr>
          <w:p w14:paraId="6892703B" w14:textId="77777777" w:rsidR="00D133DD" w:rsidRPr="00B478C1" w:rsidRDefault="00D13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ซื้อเพิ่มในระหว่างปี</w:t>
            </w:r>
          </w:p>
        </w:tc>
        <w:tc>
          <w:tcPr>
            <w:tcW w:w="2340" w:type="dxa"/>
            <w:vAlign w:val="bottom"/>
          </w:tcPr>
          <w:p w14:paraId="54E885B0" w14:textId="5BFBBCB1" w:rsidR="00D133DD" w:rsidRPr="00B478C1" w:rsidRDefault="00B478C1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</w:rPr>
              <w:t>4,5</w:t>
            </w:r>
            <w:r w:rsidR="006F538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B478C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D133DD" w:rsidRPr="00B478C1" w14:paraId="6667E225" w14:textId="77777777">
        <w:tc>
          <w:tcPr>
            <w:tcW w:w="6690" w:type="dxa"/>
            <w:hideMark/>
          </w:tcPr>
          <w:p w14:paraId="63EAD93A" w14:textId="77777777" w:rsidR="00D133DD" w:rsidRPr="00B478C1" w:rsidRDefault="00D13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478C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478C1">
              <w:rPr>
                <w:rFonts w:asciiTheme="majorBidi" w:hAnsi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340" w:type="dxa"/>
            <w:vAlign w:val="bottom"/>
          </w:tcPr>
          <w:p w14:paraId="439C835A" w14:textId="233F97E7" w:rsidR="00D133DD" w:rsidRPr="00B478C1" w:rsidRDefault="00B478C1">
            <w:pPr>
              <w:pBdr>
                <w:bottom w:val="single" w:sz="4" w:space="1" w:color="auto"/>
              </w:pBd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</w:rPr>
              <w:t>(318)</w:t>
            </w:r>
          </w:p>
        </w:tc>
      </w:tr>
      <w:tr w:rsidR="00D133DD" w:rsidRPr="00D6301D" w14:paraId="46634875" w14:textId="77777777">
        <w:tc>
          <w:tcPr>
            <w:tcW w:w="6690" w:type="dxa"/>
            <w:hideMark/>
          </w:tcPr>
          <w:p w14:paraId="3A5B8619" w14:textId="726C0B42" w:rsidR="00D133DD" w:rsidRPr="00B478C1" w:rsidRDefault="00D13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478C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478C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340" w:type="dxa"/>
            <w:vAlign w:val="bottom"/>
          </w:tcPr>
          <w:p w14:paraId="6434530F" w14:textId="3B2CF235" w:rsidR="00D133DD" w:rsidRPr="009F755D" w:rsidRDefault="009E70CE">
            <w:pPr>
              <w:pBdr>
                <w:bottom w:val="double" w:sz="4" w:space="1" w:color="auto"/>
              </w:pBd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</w:rPr>
              <w:t>4,231</w:t>
            </w:r>
          </w:p>
        </w:tc>
      </w:tr>
    </w:tbl>
    <w:p w14:paraId="5720FBD0" w14:textId="77777777" w:rsidR="00E570EE" w:rsidRDefault="00E570EE" w:rsidP="00023F9C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288CC8" w14:textId="77777777" w:rsidR="00E570EE" w:rsidRDefault="00E570E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754698" w14:textId="2769427D" w:rsidR="00463112" w:rsidRPr="00D37F77" w:rsidRDefault="00640252" w:rsidP="00023F9C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03FF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795C2E" w:rsidRPr="000403FF">
        <w:rPr>
          <w:rFonts w:ascii="Angsana New" w:hAnsi="Angsana New"/>
          <w:b/>
          <w:bCs/>
          <w:sz w:val="32"/>
          <w:szCs w:val="32"/>
        </w:rPr>
        <w:t>.</w:t>
      </w:r>
      <w:r w:rsidR="00795C2E" w:rsidRPr="000403FF">
        <w:rPr>
          <w:rFonts w:ascii="Angsana New" w:hAnsi="Angsana New"/>
          <w:b/>
          <w:bCs/>
          <w:sz w:val="32"/>
          <w:szCs w:val="32"/>
        </w:rPr>
        <w:tab/>
      </w:r>
      <w:r w:rsidR="00463112" w:rsidRPr="000403FF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1121FD9A" w14:textId="77777777" w:rsidR="00463112" w:rsidRPr="00D37F77" w:rsidRDefault="00463112" w:rsidP="00C460F0">
      <w:pPr>
        <w:tabs>
          <w:tab w:val="left" w:pos="1440"/>
          <w:tab w:val="right" w:pos="7200"/>
        </w:tabs>
        <w:spacing w:line="400" w:lineRule="exact"/>
        <w:ind w:left="360" w:right="8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 xml:space="preserve"> 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/>
          <w:sz w:val="28"/>
          <w:szCs w:val="28"/>
          <w:cs/>
        </w:rPr>
        <w:t xml:space="preserve"> 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440"/>
        <w:gridCol w:w="1260"/>
        <w:gridCol w:w="1440"/>
      </w:tblGrid>
      <w:tr w:rsidR="00D37F77" w:rsidRPr="00D37F77" w14:paraId="1A2D9DF8" w14:textId="77777777" w:rsidTr="00C90D91">
        <w:trPr>
          <w:cantSplit/>
        </w:trPr>
        <w:tc>
          <w:tcPr>
            <w:tcW w:w="4140" w:type="dxa"/>
          </w:tcPr>
          <w:p w14:paraId="600AC241" w14:textId="77777777" w:rsidR="00463112" w:rsidRPr="00D37F77" w:rsidRDefault="00463112" w:rsidP="00D06D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7CB1221" w14:textId="77777777" w:rsidR="00463112" w:rsidRPr="00D37F77" w:rsidRDefault="00463112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4833FA6" w14:textId="77777777" w:rsidR="00463112" w:rsidRPr="00D37F77" w:rsidRDefault="00463112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3412B28F" w14:textId="77777777" w:rsidTr="00C90D91">
        <w:tc>
          <w:tcPr>
            <w:tcW w:w="4140" w:type="dxa"/>
          </w:tcPr>
          <w:p w14:paraId="631204B0" w14:textId="77777777" w:rsidR="004442F9" w:rsidRPr="00D37F77" w:rsidRDefault="004442F9" w:rsidP="00D06D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4ACCB9" w14:textId="580B6316" w:rsidR="004442F9" w:rsidRPr="00D37F77" w:rsidRDefault="00753685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19CA78D" w14:textId="0150D984" w:rsidR="004442F9" w:rsidRPr="00D37F77" w:rsidRDefault="003C6013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51D4BDF7" w14:textId="3DEE6DC3" w:rsidR="004442F9" w:rsidRPr="00D37F77" w:rsidRDefault="00753685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9887C3A" w14:textId="6734A522" w:rsidR="004442F9" w:rsidRPr="00D37F77" w:rsidRDefault="003C6013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227B8" w:rsidRPr="00D37F77" w14:paraId="58370DFE" w14:textId="77777777" w:rsidTr="00C90D91">
        <w:tc>
          <w:tcPr>
            <w:tcW w:w="4140" w:type="dxa"/>
          </w:tcPr>
          <w:p w14:paraId="4C58EA98" w14:textId="77777777" w:rsidR="00D227B8" w:rsidRPr="00D37F77" w:rsidRDefault="00D227B8" w:rsidP="00D227B8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รายได้ค่าธรรมเนียมและบริการค้างรับ   </w:t>
            </w:r>
          </w:p>
        </w:tc>
        <w:tc>
          <w:tcPr>
            <w:tcW w:w="1260" w:type="dxa"/>
            <w:vAlign w:val="bottom"/>
          </w:tcPr>
          <w:p w14:paraId="0A2CB079" w14:textId="19C2EBA1" w:rsidR="00D227B8" w:rsidRPr="00D37F77" w:rsidRDefault="008206A5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50,111</w:t>
            </w:r>
          </w:p>
        </w:tc>
        <w:tc>
          <w:tcPr>
            <w:tcW w:w="1440" w:type="dxa"/>
            <w:vAlign w:val="bottom"/>
          </w:tcPr>
          <w:p w14:paraId="6F7AD0F8" w14:textId="1DEB35A3" w:rsidR="00D227B8" w:rsidRPr="00D37F77" w:rsidRDefault="00D227B8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42,392</w:t>
            </w:r>
          </w:p>
        </w:tc>
        <w:tc>
          <w:tcPr>
            <w:tcW w:w="1260" w:type="dxa"/>
            <w:vAlign w:val="bottom"/>
          </w:tcPr>
          <w:p w14:paraId="55AFB114" w14:textId="2A22BD6F" w:rsidR="00D227B8" w:rsidRPr="00D37F77" w:rsidRDefault="00670570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293730" w14:textId="1C85818E" w:rsidR="00D227B8" w:rsidRPr="00D37F77" w:rsidRDefault="00D227B8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27B8" w:rsidRPr="00D37F77" w14:paraId="5A88A516" w14:textId="77777777" w:rsidTr="00C90D91">
        <w:tc>
          <w:tcPr>
            <w:tcW w:w="4140" w:type="dxa"/>
          </w:tcPr>
          <w:p w14:paraId="5320B625" w14:textId="77777777" w:rsidR="00D227B8" w:rsidRPr="00D37F77" w:rsidRDefault="00D227B8" w:rsidP="00D227B8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28F8805C" w14:textId="5CDF7C28" w:rsidR="00D227B8" w:rsidRPr="00D37F77" w:rsidRDefault="00857F39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26,448</w:t>
            </w:r>
          </w:p>
        </w:tc>
        <w:tc>
          <w:tcPr>
            <w:tcW w:w="1440" w:type="dxa"/>
            <w:vAlign w:val="bottom"/>
          </w:tcPr>
          <w:p w14:paraId="606117DF" w14:textId="29F7EC0D" w:rsidR="00D227B8" w:rsidRPr="00D37F77" w:rsidRDefault="00D227B8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28,635</w:t>
            </w:r>
          </w:p>
        </w:tc>
        <w:tc>
          <w:tcPr>
            <w:tcW w:w="1260" w:type="dxa"/>
            <w:vAlign w:val="bottom"/>
          </w:tcPr>
          <w:p w14:paraId="07DDA6AC" w14:textId="7BC39B61" w:rsidR="00D227B8" w:rsidRPr="00D37F77" w:rsidRDefault="004F5819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</w:t>
            </w:r>
            <w:r w:rsidR="00B5449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5D4FD419" w14:textId="3534756F" w:rsidR="00D227B8" w:rsidRPr="00D37F77" w:rsidRDefault="00D227B8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2,409</w:t>
            </w:r>
          </w:p>
        </w:tc>
      </w:tr>
      <w:tr w:rsidR="00D227B8" w:rsidRPr="00D37F77" w14:paraId="6F625604" w14:textId="77777777" w:rsidTr="00C90D91">
        <w:tc>
          <w:tcPr>
            <w:tcW w:w="4140" w:type="dxa"/>
          </w:tcPr>
          <w:p w14:paraId="47322D4F" w14:textId="7DEA9F86" w:rsidR="00D227B8" w:rsidRPr="00D37F77" w:rsidRDefault="00D227B8" w:rsidP="00D227B8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60" w:type="dxa"/>
            <w:vAlign w:val="bottom"/>
          </w:tcPr>
          <w:p w14:paraId="6B011440" w14:textId="623C4790" w:rsidR="00D227B8" w:rsidRPr="00D37F77" w:rsidRDefault="00245E45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440" w:type="dxa"/>
            <w:vAlign w:val="bottom"/>
          </w:tcPr>
          <w:p w14:paraId="2372D250" w14:textId="303F0A0D" w:rsidR="00D227B8" w:rsidRPr="00D37F77" w:rsidRDefault="00D227B8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1,656</w:t>
            </w:r>
          </w:p>
        </w:tc>
        <w:tc>
          <w:tcPr>
            <w:tcW w:w="1260" w:type="dxa"/>
            <w:vAlign w:val="bottom"/>
          </w:tcPr>
          <w:p w14:paraId="06FB12AB" w14:textId="5A6B32BC" w:rsidR="00D227B8" w:rsidRPr="00D37F77" w:rsidRDefault="007C59E5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40" w:type="dxa"/>
            <w:vAlign w:val="bottom"/>
          </w:tcPr>
          <w:p w14:paraId="6907E829" w14:textId="205A8A96" w:rsidR="00D227B8" w:rsidRPr="00D37F77" w:rsidRDefault="00D227B8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  <w:tr w:rsidR="00D227B8" w:rsidRPr="00D37F77" w14:paraId="175B7EDB" w14:textId="77777777" w:rsidTr="00C90D91">
        <w:tc>
          <w:tcPr>
            <w:tcW w:w="4140" w:type="dxa"/>
          </w:tcPr>
          <w:p w14:paraId="2A8AD196" w14:textId="77777777" w:rsidR="00D227B8" w:rsidRPr="00D37F77" w:rsidRDefault="00D227B8" w:rsidP="00D227B8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260" w:type="dxa"/>
            <w:vAlign w:val="bottom"/>
          </w:tcPr>
          <w:p w14:paraId="2A974454" w14:textId="1ACC0F66" w:rsidR="00D227B8" w:rsidRPr="00D37F77" w:rsidRDefault="003470FE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8252662" w14:textId="7FA36A69" w:rsidR="00D227B8" w:rsidRPr="00D37F77" w:rsidRDefault="00D227B8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3E253E" w14:textId="59DDDDE6" w:rsidR="00D227B8" w:rsidRPr="00D37F77" w:rsidRDefault="004F51A3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70,539</w:t>
            </w:r>
          </w:p>
        </w:tc>
        <w:tc>
          <w:tcPr>
            <w:tcW w:w="1440" w:type="dxa"/>
            <w:vAlign w:val="bottom"/>
          </w:tcPr>
          <w:p w14:paraId="2F27725F" w14:textId="698AB61E" w:rsidR="00D227B8" w:rsidRPr="00D37F77" w:rsidRDefault="00D227B8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31,449</w:t>
            </w:r>
          </w:p>
        </w:tc>
      </w:tr>
      <w:tr w:rsidR="00D227B8" w:rsidRPr="00D37F77" w14:paraId="152EADF3" w14:textId="77777777" w:rsidTr="00C90D91">
        <w:tc>
          <w:tcPr>
            <w:tcW w:w="4140" w:type="dxa"/>
          </w:tcPr>
          <w:p w14:paraId="2C1E50F5" w14:textId="77777777" w:rsidR="00D227B8" w:rsidRPr="00D37F77" w:rsidRDefault="00D227B8" w:rsidP="00D227B8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ลูกหนี้ทรัพย์สินวางประกันเพื่อซื้อขายหลักทรัพย์</w:t>
            </w:r>
          </w:p>
        </w:tc>
        <w:tc>
          <w:tcPr>
            <w:tcW w:w="1260" w:type="dxa"/>
            <w:vAlign w:val="bottom"/>
          </w:tcPr>
          <w:p w14:paraId="22147FBA" w14:textId="4069B016" w:rsidR="00D227B8" w:rsidRPr="00D37F77" w:rsidRDefault="00891359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0774C94E" w14:textId="28734B91" w:rsidR="00D227B8" w:rsidRPr="00D37F77" w:rsidRDefault="00D227B8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65B7ACC" w14:textId="3A4FEDE5" w:rsidR="00D227B8" w:rsidRPr="00D37F77" w:rsidRDefault="00327AF0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</w:t>
            </w:r>
            <w:r w:rsidR="00ED0BF5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1440" w:type="dxa"/>
            <w:vAlign w:val="bottom"/>
          </w:tcPr>
          <w:p w14:paraId="1E82A633" w14:textId="1930C442" w:rsidR="00D227B8" w:rsidRPr="00D37F77" w:rsidRDefault="00D227B8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123,388</w:t>
            </w:r>
          </w:p>
        </w:tc>
      </w:tr>
      <w:tr w:rsidR="00D227B8" w:rsidRPr="00D37F77" w14:paraId="01EE525F" w14:textId="77777777" w:rsidTr="00C90D91">
        <w:tc>
          <w:tcPr>
            <w:tcW w:w="4140" w:type="dxa"/>
          </w:tcPr>
          <w:p w14:paraId="3AD3F854" w14:textId="77777777" w:rsidR="00D227B8" w:rsidRPr="00D37F77" w:rsidRDefault="00D227B8" w:rsidP="00D227B8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ลูกหนี้ทรัพย์สินวางประกันเพื่อยืมหลักทรัพย์</w:t>
            </w:r>
          </w:p>
        </w:tc>
        <w:tc>
          <w:tcPr>
            <w:tcW w:w="1260" w:type="dxa"/>
            <w:vAlign w:val="bottom"/>
          </w:tcPr>
          <w:p w14:paraId="70EA7911" w14:textId="0BC22612" w:rsidR="00D227B8" w:rsidRPr="00D37F77" w:rsidRDefault="000066DD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33771C" w14:textId="6C9BF6FF" w:rsidR="00D227B8" w:rsidRPr="00D37F77" w:rsidRDefault="00D227B8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6D69C7" w14:textId="19FCD42E" w:rsidR="00D227B8" w:rsidRPr="00D37F77" w:rsidRDefault="00821BCD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24,023</w:t>
            </w:r>
          </w:p>
        </w:tc>
        <w:tc>
          <w:tcPr>
            <w:tcW w:w="1440" w:type="dxa"/>
            <w:vAlign w:val="bottom"/>
          </w:tcPr>
          <w:p w14:paraId="4B7FD3D4" w14:textId="532D969E" w:rsidR="00D227B8" w:rsidRPr="00D37F77" w:rsidRDefault="00D227B8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19,033</w:t>
            </w:r>
          </w:p>
        </w:tc>
      </w:tr>
      <w:tr w:rsidR="00640252" w:rsidRPr="00D37F77" w14:paraId="47BC4DFE" w14:textId="77777777" w:rsidTr="00C90D91">
        <w:tc>
          <w:tcPr>
            <w:tcW w:w="4140" w:type="dxa"/>
          </w:tcPr>
          <w:p w14:paraId="28FAF121" w14:textId="77777777" w:rsidR="00B3604C" w:rsidRPr="000822BB" w:rsidRDefault="00B3604C" w:rsidP="00B3604C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822BB">
              <w:rPr>
                <w:rFonts w:ascii="Angsana New" w:hAnsi="Angsana New" w:hint="cs"/>
                <w:sz w:val="28"/>
                <w:szCs w:val="28"/>
                <w:cs/>
              </w:rPr>
              <w:t>ลูกหนี้ทรัพย์สินวางประกันเพื่อการซื้อขาย</w:t>
            </w:r>
          </w:p>
          <w:p w14:paraId="1D57203E" w14:textId="2C278FB4" w:rsidR="00640252" w:rsidRPr="000822BB" w:rsidRDefault="00B3604C" w:rsidP="00B3604C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822B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822BB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Pr="000822BB">
              <w:rPr>
                <w:rFonts w:ascii="Angsana New" w:hAnsi="Angsana New"/>
                <w:sz w:val="28"/>
                <w:szCs w:val="28"/>
              </w:rPr>
              <w:t>-</w:t>
            </w:r>
            <w:r w:rsidRPr="000822BB">
              <w:rPr>
                <w:rFonts w:ascii="Angsana New" w:hAnsi="Angsana New" w:hint="cs"/>
                <w:sz w:val="28"/>
                <w:szCs w:val="28"/>
                <w:cs/>
              </w:rPr>
              <w:t xml:space="preserve"> สินทรัพย์ดิจิทัล</w:t>
            </w:r>
          </w:p>
        </w:tc>
        <w:tc>
          <w:tcPr>
            <w:tcW w:w="1260" w:type="dxa"/>
            <w:vAlign w:val="bottom"/>
          </w:tcPr>
          <w:p w14:paraId="327CA844" w14:textId="500241AF" w:rsidR="00640252" w:rsidRPr="000822BB" w:rsidRDefault="00EC60C3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22BB">
              <w:rPr>
                <w:rFonts w:ascii="Angsana New" w:hAnsi="Angsana New"/>
                <w:sz w:val="28"/>
                <w:szCs w:val="28"/>
              </w:rPr>
              <w:t>5,451</w:t>
            </w:r>
          </w:p>
        </w:tc>
        <w:tc>
          <w:tcPr>
            <w:tcW w:w="1440" w:type="dxa"/>
            <w:vAlign w:val="bottom"/>
          </w:tcPr>
          <w:p w14:paraId="735005F4" w14:textId="04C0AC9C" w:rsidR="00640252" w:rsidRPr="000822BB" w:rsidRDefault="00B3604C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22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0145E5" w14:textId="272EEBF1" w:rsidR="00640252" w:rsidRPr="000822BB" w:rsidRDefault="00BE1BDA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5,451</w:t>
            </w:r>
          </w:p>
        </w:tc>
        <w:tc>
          <w:tcPr>
            <w:tcW w:w="1440" w:type="dxa"/>
            <w:vAlign w:val="bottom"/>
          </w:tcPr>
          <w:p w14:paraId="2BE33D88" w14:textId="6EAA8355" w:rsidR="00640252" w:rsidRPr="000822BB" w:rsidRDefault="00B3604C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22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27B8" w:rsidRPr="00D37F77" w14:paraId="02AE52AE" w14:textId="77777777" w:rsidTr="00C90D91">
        <w:tc>
          <w:tcPr>
            <w:tcW w:w="4140" w:type="dxa"/>
          </w:tcPr>
          <w:p w14:paraId="2EDABEA2" w14:textId="77777777" w:rsidR="00D227B8" w:rsidRPr="00D37F77" w:rsidRDefault="00D227B8" w:rsidP="00D227B8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18D02892" w14:textId="0C583EC6" w:rsidR="00D227B8" w:rsidRPr="00F42061" w:rsidRDefault="00CB3A10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</w:t>
            </w:r>
            <w:r w:rsidR="00E570EE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40" w:type="dxa"/>
            <w:vAlign w:val="bottom"/>
          </w:tcPr>
          <w:p w14:paraId="04B119BF" w14:textId="09684A1A" w:rsidR="00D227B8" w:rsidRPr="00D37F77" w:rsidRDefault="00D227B8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206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4206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1260" w:type="dxa"/>
            <w:vAlign w:val="bottom"/>
          </w:tcPr>
          <w:p w14:paraId="19356A6A" w14:textId="6DBC7450" w:rsidR="00D227B8" w:rsidRPr="00D37F77" w:rsidRDefault="00DA61E2" w:rsidP="00D227B8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7232B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31401690" w14:textId="47352112" w:rsidR="00D227B8" w:rsidRPr="00D37F77" w:rsidRDefault="00D227B8" w:rsidP="00D227B8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3,395</w:t>
            </w:r>
          </w:p>
        </w:tc>
      </w:tr>
      <w:tr w:rsidR="00D227B8" w:rsidRPr="00D37F77" w14:paraId="406735A5" w14:textId="77777777" w:rsidTr="00C90D91">
        <w:tc>
          <w:tcPr>
            <w:tcW w:w="4140" w:type="dxa"/>
          </w:tcPr>
          <w:p w14:paraId="7A3291F9" w14:textId="706827F4" w:rsidR="00D227B8" w:rsidRPr="00D37F77" w:rsidRDefault="00D227B8" w:rsidP="00D227B8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11703BC" w14:textId="353252E8" w:rsidR="00D227B8" w:rsidRPr="00F42061" w:rsidRDefault="00F22815" w:rsidP="00D227B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(11,</w:t>
            </w:r>
            <w:r w:rsidR="00964038">
              <w:rPr>
                <w:rFonts w:ascii="Angsana New" w:hAnsi="Angsana New"/>
                <w:sz w:val="28"/>
                <w:szCs w:val="28"/>
              </w:rPr>
              <w:t>911)</w:t>
            </w:r>
          </w:p>
        </w:tc>
        <w:tc>
          <w:tcPr>
            <w:tcW w:w="1440" w:type="dxa"/>
            <w:vAlign w:val="bottom"/>
          </w:tcPr>
          <w:p w14:paraId="6AF6E397" w14:textId="013F7F66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2061">
              <w:rPr>
                <w:rFonts w:ascii="Angsana New" w:hAnsi="Angsana New"/>
                <w:sz w:val="28"/>
                <w:szCs w:val="28"/>
              </w:rPr>
              <w:t>(11,648)</w:t>
            </w:r>
          </w:p>
        </w:tc>
        <w:tc>
          <w:tcPr>
            <w:tcW w:w="1260" w:type="dxa"/>
            <w:vAlign w:val="bottom"/>
          </w:tcPr>
          <w:p w14:paraId="1C85FCB6" w14:textId="11946446" w:rsidR="00D227B8" w:rsidRPr="00D37F77" w:rsidRDefault="00D35787" w:rsidP="00D227B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B3CA3DD" w14:textId="7D6F78FF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27B8" w:rsidRPr="00D37F77" w14:paraId="1BDDEFE3" w14:textId="77777777" w:rsidTr="0042172F">
        <w:tc>
          <w:tcPr>
            <w:tcW w:w="4140" w:type="dxa"/>
          </w:tcPr>
          <w:p w14:paraId="5281C50B" w14:textId="77777777" w:rsidR="00D227B8" w:rsidRPr="00D37F77" w:rsidRDefault="00D227B8" w:rsidP="00D227B8">
            <w:pPr>
              <w:widowControl/>
              <w:tabs>
                <w:tab w:val="right" w:pos="549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771297C" w14:textId="5EC04066" w:rsidR="00D227B8" w:rsidRPr="00F42061" w:rsidRDefault="00F24780" w:rsidP="00D227B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81,99</w:t>
            </w:r>
            <w:r w:rsidR="00E570E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2B5168DE" w14:textId="36CD730A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2061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F4206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260" w:type="dxa"/>
            <w:vAlign w:val="bottom"/>
          </w:tcPr>
          <w:p w14:paraId="6D30D8EC" w14:textId="12A53A2A" w:rsidR="00D227B8" w:rsidRPr="00D37F77" w:rsidRDefault="00C24BC2" w:rsidP="00D227B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149,3</w:t>
            </w:r>
            <w:r w:rsidR="00E4003B">
              <w:rPr>
                <w:rFonts w:ascii="Angsana New" w:hAnsi="Angsana New"/>
                <w:sz w:val="28"/>
                <w:szCs w:val="28"/>
              </w:rPr>
              <w:t>8</w:t>
            </w:r>
            <w:r w:rsidR="003009E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05FED27E" w14:textId="65EBEB3B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180,196</w:t>
            </w:r>
          </w:p>
        </w:tc>
      </w:tr>
    </w:tbl>
    <w:p w14:paraId="2C488F37" w14:textId="11EC8B72" w:rsidR="00175A4D" w:rsidRPr="006325BD" w:rsidRDefault="000F798E" w:rsidP="00175A4D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325BD">
        <w:rPr>
          <w:rFonts w:ascii="Angsana New" w:hAnsi="Angsana New"/>
          <w:b/>
          <w:bCs/>
          <w:sz w:val="32"/>
          <w:szCs w:val="32"/>
        </w:rPr>
        <w:t>1</w:t>
      </w:r>
      <w:r w:rsidR="00BE49DA" w:rsidRPr="006325BD">
        <w:rPr>
          <w:rFonts w:ascii="Angsana New" w:hAnsi="Angsana New"/>
          <w:b/>
          <w:bCs/>
          <w:sz w:val="32"/>
          <w:szCs w:val="32"/>
        </w:rPr>
        <w:t>4</w:t>
      </w:r>
      <w:r w:rsidR="00175A4D" w:rsidRPr="006325BD">
        <w:rPr>
          <w:rFonts w:ascii="Angsana New" w:hAnsi="Angsana New"/>
          <w:b/>
          <w:bCs/>
          <w:sz w:val="32"/>
          <w:szCs w:val="32"/>
        </w:rPr>
        <w:t>.</w:t>
      </w:r>
      <w:r w:rsidR="00175A4D" w:rsidRPr="006325BD">
        <w:rPr>
          <w:rFonts w:ascii="Angsana New" w:hAnsi="Angsana New"/>
          <w:b/>
          <w:bCs/>
          <w:sz w:val="32"/>
          <w:szCs w:val="32"/>
        </w:rPr>
        <w:tab/>
      </w:r>
      <w:r w:rsidR="00175A4D" w:rsidRPr="006325BD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76AAE9D9" w14:textId="4B36C56E" w:rsidR="00175A4D" w:rsidRPr="006325BD" w:rsidRDefault="000F798E" w:rsidP="00175A4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25BD">
        <w:rPr>
          <w:rFonts w:ascii="Angsana New" w:hAnsi="Angsana New"/>
          <w:sz w:val="32"/>
          <w:szCs w:val="32"/>
        </w:rPr>
        <w:t>1</w:t>
      </w:r>
      <w:r w:rsidR="00BE49DA" w:rsidRPr="006325BD">
        <w:rPr>
          <w:rFonts w:ascii="Angsana New" w:hAnsi="Angsana New"/>
          <w:sz w:val="32"/>
          <w:szCs w:val="32"/>
        </w:rPr>
        <w:t>4</w:t>
      </w:r>
      <w:r w:rsidR="00373E27" w:rsidRPr="006325BD">
        <w:rPr>
          <w:rFonts w:ascii="Angsana New" w:hAnsi="Angsana New"/>
          <w:sz w:val="32"/>
          <w:szCs w:val="32"/>
        </w:rPr>
        <w:t>.1</w:t>
      </w:r>
      <w:r w:rsidR="00175A4D" w:rsidRPr="006325BD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p w14:paraId="15DA24DE" w14:textId="77777777" w:rsidR="00175A4D" w:rsidRPr="006325BD" w:rsidRDefault="00175A4D" w:rsidP="00175A4D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6325BD">
        <w:rPr>
          <w:rFonts w:ascii="Angsana New" w:hAnsi="Angsana New"/>
          <w:sz w:val="20"/>
          <w:szCs w:val="20"/>
        </w:rPr>
        <w:t>(</w:t>
      </w:r>
      <w:r w:rsidRPr="006325BD">
        <w:rPr>
          <w:rFonts w:ascii="Angsana New" w:hAnsi="Angsana New" w:hint="cs"/>
          <w:sz w:val="20"/>
          <w:szCs w:val="20"/>
          <w:cs/>
        </w:rPr>
        <w:t>หน่วย</w:t>
      </w:r>
      <w:r w:rsidRPr="006325BD">
        <w:rPr>
          <w:rFonts w:ascii="Angsana New" w:hAnsi="Angsana New"/>
          <w:sz w:val="20"/>
          <w:szCs w:val="20"/>
        </w:rPr>
        <w:t xml:space="preserve">: </w:t>
      </w:r>
      <w:r w:rsidRPr="006325BD">
        <w:rPr>
          <w:rFonts w:ascii="Angsana New" w:hAnsi="Angsana New" w:hint="cs"/>
          <w:sz w:val="20"/>
          <w:szCs w:val="20"/>
          <w:cs/>
        </w:rPr>
        <w:t>พันบาท</w:t>
      </w:r>
      <w:r w:rsidRPr="006325BD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6325BD" w14:paraId="108FF551" w14:textId="77777777" w:rsidTr="00986418">
        <w:tc>
          <w:tcPr>
            <w:tcW w:w="1530" w:type="dxa"/>
          </w:tcPr>
          <w:p w14:paraId="6CC51603" w14:textId="77777777" w:rsidR="001206F6" w:rsidRPr="006325BD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6325BD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77777777" w:rsidR="001206F6" w:rsidRPr="006325BD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193E92BC" w14:textId="77777777" w:rsidR="001206F6" w:rsidRPr="006325BD" w:rsidRDefault="001206F6" w:rsidP="001206F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6325BD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6325BD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6325BD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6325BD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6325BD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6325BD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325B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6325BD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325B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6325BD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37F77" w:rsidRPr="006325BD" w14:paraId="60F15B86" w14:textId="77777777" w:rsidTr="00C90D91">
        <w:tc>
          <w:tcPr>
            <w:tcW w:w="1530" w:type="dxa"/>
          </w:tcPr>
          <w:p w14:paraId="75EA59B8" w14:textId="77777777" w:rsidR="004442F9" w:rsidRPr="006325BD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4442F9" w:rsidRPr="006325BD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4442F9" w:rsidRPr="006325BD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33A24E8C" w:rsidR="004442F9" w:rsidRPr="006325BD" w:rsidRDefault="00753685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  <w:hideMark/>
          </w:tcPr>
          <w:p w14:paraId="78597A24" w14:textId="1EA6CE2D" w:rsidR="004442F9" w:rsidRPr="006325BD" w:rsidRDefault="003C6013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  <w:hideMark/>
          </w:tcPr>
          <w:p w14:paraId="1BAFAA9F" w14:textId="07B61754" w:rsidR="004442F9" w:rsidRPr="006325BD" w:rsidRDefault="00753685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3D314CD6" w14:textId="40465656" w:rsidR="004442F9" w:rsidRPr="006325BD" w:rsidRDefault="003C6013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  <w:hideMark/>
          </w:tcPr>
          <w:p w14:paraId="275D74A0" w14:textId="5C5EDC99" w:rsidR="004442F9" w:rsidRPr="006325BD" w:rsidRDefault="00753685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474FF185" w14:textId="55B62319" w:rsidR="004442F9" w:rsidRPr="006325BD" w:rsidRDefault="003C6013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D37F77" w:rsidRPr="006325BD" w14:paraId="5F40BDC3" w14:textId="77777777" w:rsidTr="00C90D91">
        <w:tc>
          <w:tcPr>
            <w:tcW w:w="1530" w:type="dxa"/>
          </w:tcPr>
          <w:p w14:paraId="26510636" w14:textId="77777777" w:rsidR="004442F9" w:rsidRPr="006325BD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4442F9" w:rsidRPr="006325BD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4442F9" w:rsidRPr="006325BD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4442F9" w:rsidRPr="006325BD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4442F9" w:rsidRPr="006325BD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4442F9" w:rsidRPr="006325BD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77777777" w:rsidR="004442F9" w:rsidRPr="006325BD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F6B5F66" w14:textId="77777777" w:rsidR="004442F9" w:rsidRPr="006325BD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77777777" w:rsidR="004442F9" w:rsidRPr="006325BD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227B8" w:rsidRPr="006325BD" w14:paraId="1CE6692D" w14:textId="77777777" w:rsidTr="00B1219C">
        <w:tc>
          <w:tcPr>
            <w:tcW w:w="1530" w:type="dxa"/>
            <w:hideMark/>
          </w:tcPr>
          <w:p w14:paraId="51BCDA19" w14:textId="77777777" w:rsidR="00D227B8" w:rsidRPr="006325BD" w:rsidRDefault="00D227B8" w:rsidP="00D227B8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D227B8" w:rsidRPr="006325BD" w:rsidRDefault="00D227B8" w:rsidP="00D227B8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D227B8" w:rsidRPr="006325BD" w:rsidRDefault="00D227B8" w:rsidP="00D227B8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35C58478" w:rsidR="00D227B8" w:rsidRPr="006325BD" w:rsidRDefault="006F538F" w:rsidP="00D227B8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D227B8" w:rsidRPr="006325BD" w:rsidRDefault="00D227B8" w:rsidP="00D227B8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70293054" w:rsidR="00D227B8" w:rsidRPr="006325BD" w:rsidRDefault="009C5561" w:rsidP="00D227B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01B56BA8" w:rsidR="00D227B8" w:rsidRPr="006325BD" w:rsidRDefault="00D227B8" w:rsidP="00D227B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6F3780D2" w:rsidR="00D227B8" w:rsidRPr="006325BD" w:rsidRDefault="00F20214" w:rsidP="00D227B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</w:t>
            </w:r>
            <w:r w:rsidR="00DD4FD7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1080" w:type="dxa"/>
          </w:tcPr>
          <w:p w14:paraId="0C365EFB" w14:textId="40498256" w:rsidR="00D227B8" w:rsidRPr="006325BD" w:rsidRDefault="00D227B8" w:rsidP="00D227B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3,539</w:t>
            </w:r>
          </w:p>
        </w:tc>
      </w:tr>
      <w:tr w:rsidR="00D227B8" w:rsidRPr="006325BD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D227B8" w:rsidRPr="006325BD" w:rsidRDefault="00D227B8" w:rsidP="00D227B8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D227B8" w:rsidRPr="006325BD" w:rsidRDefault="00D227B8" w:rsidP="00D227B8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D227B8" w:rsidRPr="006325BD" w:rsidRDefault="00D227B8" w:rsidP="00D227B8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D227B8" w:rsidRPr="006325BD" w:rsidRDefault="00D227B8" w:rsidP="00D227B8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D227B8" w:rsidRPr="006325BD" w:rsidRDefault="00D227B8" w:rsidP="00D227B8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7B259D4A" w:rsidR="00D227B8" w:rsidRPr="006325BD" w:rsidRDefault="009C5561" w:rsidP="00D227B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3070CAFB" w:rsidR="00D227B8" w:rsidRPr="006325BD" w:rsidRDefault="00D227B8" w:rsidP="00D227B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51DE11B3" w:rsidR="00D227B8" w:rsidRPr="006325BD" w:rsidRDefault="00DD4FD7" w:rsidP="00D227B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2,747</w:t>
            </w:r>
          </w:p>
        </w:tc>
        <w:tc>
          <w:tcPr>
            <w:tcW w:w="1080" w:type="dxa"/>
          </w:tcPr>
          <w:p w14:paraId="2391D7B3" w14:textId="02D80A6A" w:rsidR="00D227B8" w:rsidRPr="006325BD" w:rsidRDefault="00D227B8" w:rsidP="00D227B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3,539</w:t>
            </w:r>
          </w:p>
        </w:tc>
      </w:tr>
    </w:tbl>
    <w:p w14:paraId="1E940062" w14:textId="496FC64C" w:rsidR="009A0F40" w:rsidRPr="006325BD" w:rsidRDefault="000F798E" w:rsidP="00753D65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325BD">
        <w:rPr>
          <w:rFonts w:ascii="Angsana New" w:hAnsi="Angsana New"/>
          <w:sz w:val="32"/>
          <w:szCs w:val="32"/>
        </w:rPr>
        <w:t>1</w:t>
      </w:r>
      <w:r w:rsidR="00BE49DA" w:rsidRPr="006325BD">
        <w:rPr>
          <w:rFonts w:ascii="Angsana New" w:hAnsi="Angsana New"/>
          <w:sz w:val="32"/>
          <w:szCs w:val="32"/>
        </w:rPr>
        <w:t>4</w:t>
      </w:r>
      <w:r w:rsidR="009A0F40" w:rsidRPr="006325BD">
        <w:rPr>
          <w:rFonts w:ascii="Angsana New" w:hAnsi="Angsana New"/>
          <w:sz w:val="32"/>
          <w:szCs w:val="32"/>
        </w:rPr>
        <w:t xml:space="preserve">.2 </w:t>
      </w:r>
      <w:r w:rsidR="009A0F40" w:rsidRPr="006325BD">
        <w:rPr>
          <w:rFonts w:ascii="Angsana New" w:hAnsi="Angsana New"/>
          <w:sz w:val="32"/>
          <w:szCs w:val="32"/>
        </w:rPr>
        <w:tab/>
      </w:r>
      <w:r w:rsidR="009A0F40" w:rsidRPr="006325B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 w:rsidRPr="006325BD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2EDF694C" w14:textId="77777777" w:rsidR="009A0F40" w:rsidRPr="00D37F77" w:rsidRDefault="009A0F40" w:rsidP="00795C2E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6325BD">
        <w:rPr>
          <w:rFonts w:ascii="Angsana New" w:hAnsi="Angsana New" w:hint="cs"/>
          <w:sz w:val="32"/>
          <w:szCs w:val="32"/>
          <w:cs/>
        </w:rPr>
        <w:t>ในระหว่าง</w:t>
      </w:r>
      <w:r w:rsidR="004442F9" w:rsidRPr="006325BD">
        <w:rPr>
          <w:rFonts w:ascii="Angsana New" w:hAnsi="Angsana New" w:hint="cs"/>
          <w:sz w:val="32"/>
          <w:szCs w:val="32"/>
          <w:cs/>
        </w:rPr>
        <w:t>ปี</w:t>
      </w:r>
      <w:r w:rsidRPr="006325BD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6325BD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6325BD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</w:t>
      </w:r>
      <w:r w:rsidRPr="00D37F77">
        <w:rPr>
          <w:rFonts w:ascii="Angsana New" w:hAnsi="Angsana New" w:hint="cs"/>
          <w:sz w:val="32"/>
          <w:szCs w:val="32"/>
          <w:cs/>
        </w:rPr>
        <w:t>เฉพาะกิจการดังนี้</w:t>
      </w:r>
    </w:p>
    <w:p w14:paraId="4BD75D34" w14:textId="77777777" w:rsidR="00E47F41" w:rsidRPr="00D37F77" w:rsidRDefault="00E47F41" w:rsidP="00795C2E">
      <w:pPr>
        <w:tabs>
          <w:tab w:val="left" w:pos="1440"/>
          <w:tab w:val="right" w:pos="6480"/>
          <w:tab w:val="right" w:pos="8640"/>
        </w:tabs>
        <w:spacing w:line="280" w:lineRule="exact"/>
        <w:jc w:val="right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37F77" w:rsidRPr="00D37F77" w14:paraId="383711A7" w14:textId="77777777" w:rsidTr="00070ECE">
        <w:tc>
          <w:tcPr>
            <w:tcW w:w="4320" w:type="dxa"/>
          </w:tcPr>
          <w:p w14:paraId="201F7081" w14:textId="77777777" w:rsidR="00E47F41" w:rsidRPr="00D37F77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12BCBD1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343049B" w14:textId="77777777" w:rsidTr="00070ECE">
        <w:tc>
          <w:tcPr>
            <w:tcW w:w="4320" w:type="dxa"/>
          </w:tcPr>
          <w:p w14:paraId="2ECC15A1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668FA3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7A14B5E" w14:textId="443AA54E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A4B8A" w:rsidRPr="00D37F7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51D4FEE2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D37F77" w:rsidRPr="00D37F77" w14:paraId="2A0A9A1A" w14:textId="77777777" w:rsidTr="00070ECE">
        <w:tc>
          <w:tcPr>
            <w:tcW w:w="4320" w:type="dxa"/>
          </w:tcPr>
          <w:p w14:paraId="6D14ACB6" w14:textId="77777777" w:rsidR="00E47F41" w:rsidRPr="00D37F77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D32AC71" w14:textId="79310C0B" w:rsidR="00E47F41" w:rsidRPr="00D37F77" w:rsidRDefault="00753685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2C0E3B4D" w14:textId="49159198" w:rsidR="00E47F41" w:rsidRPr="00D37F77" w:rsidRDefault="003C6013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3905C10E" w14:textId="6A1C164B" w:rsidR="00E47F41" w:rsidRPr="00D37F77" w:rsidRDefault="00753685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2CCC05E3" w14:textId="3E04E592" w:rsidR="00E47F41" w:rsidRPr="00D37F77" w:rsidRDefault="003C6013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227B8" w:rsidRPr="00D37F77" w14:paraId="277BC706" w14:textId="77777777" w:rsidTr="00070ECE">
        <w:tc>
          <w:tcPr>
            <w:tcW w:w="4320" w:type="dxa"/>
          </w:tcPr>
          <w:p w14:paraId="73C6999B" w14:textId="77777777" w:rsidR="00D227B8" w:rsidRPr="00D37F77" w:rsidRDefault="00D227B8" w:rsidP="00D227B8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24FFB80F" w14:textId="10C9D240" w:rsidR="00D227B8" w:rsidRPr="00D37F77" w:rsidRDefault="00DD5885" w:rsidP="00D227B8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(351)</w:t>
            </w:r>
          </w:p>
        </w:tc>
        <w:tc>
          <w:tcPr>
            <w:tcW w:w="1170" w:type="dxa"/>
            <w:vAlign w:val="bottom"/>
          </w:tcPr>
          <w:p w14:paraId="0144EEE5" w14:textId="6CB99C12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(346)</w:t>
            </w:r>
          </w:p>
        </w:tc>
        <w:tc>
          <w:tcPr>
            <w:tcW w:w="1170" w:type="dxa"/>
          </w:tcPr>
          <w:p w14:paraId="4C8D79B1" w14:textId="2A6180CA" w:rsidR="00D227B8" w:rsidRPr="00D37F77" w:rsidRDefault="0032242E" w:rsidP="00E570E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D4D19">
              <w:rPr>
                <w:rFonts w:ascii="Angsana New" w:hAnsi="Angsana New"/>
                <w:sz w:val="32"/>
                <w:szCs w:val="32"/>
              </w:rPr>
              <w:t>441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A826579" w14:textId="11ABA600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768</w:t>
            </w:r>
          </w:p>
        </w:tc>
      </w:tr>
      <w:tr w:rsidR="00D227B8" w:rsidRPr="00D37F77" w14:paraId="1FA75E3B" w14:textId="77777777" w:rsidTr="00070ECE">
        <w:tc>
          <w:tcPr>
            <w:tcW w:w="4320" w:type="dxa"/>
            <w:vAlign w:val="center"/>
          </w:tcPr>
          <w:p w14:paraId="528EF284" w14:textId="77777777" w:rsidR="00D227B8" w:rsidRPr="00D37F77" w:rsidRDefault="00D227B8" w:rsidP="00D227B8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0FA9AC7" w14:textId="162153FD" w:rsidR="00D227B8" w:rsidRPr="00D37F77" w:rsidRDefault="00DD5885" w:rsidP="00D227B8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(351)</w:t>
            </w:r>
          </w:p>
        </w:tc>
        <w:tc>
          <w:tcPr>
            <w:tcW w:w="1170" w:type="dxa"/>
            <w:vAlign w:val="bottom"/>
          </w:tcPr>
          <w:p w14:paraId="3910A28E" w14:textId="09E0A26F" w:rsidR="00D227B8" w:rsidRPr="00D37F77" w:rsidRDefault="00D227B8" w:rsidP="00D227B8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(346)</w:t>
            </w:r>
          </w:p>
        </w:tc>
        <w:tc>
          <w:tcPr>
            <w:tcW w:w="1170" w:type="dxa"/>
          </w:tcPr>
          <w:p w14:paraId="4E38E865" w14:textId="1EA14AD6" w:rsidR="00D227B8" w:rsidRPr="00D37F77" w:rsidRDefault="0032242E" w:rsidP="00E570E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(441)</w:t>
            </w:r>
          </w:p>
        </w:tc>
        <w:tc>
          <w:tcPr>
            <w:tcW w:w="1260" w:type="dxa"/>
          </w:tcPr>
          <w:p w14:paraId="7838371D" w14:textId="483F0D59" w:rsidR="00D227B8" w:rsidRPr="00D37F77" w:rsidRDefault="00D227B8" w:rsidP="00D227B8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768</w:t>
            </w:r>
          </w:p>
        </w:tc>
      </w:tr>
    </w:tbl>
    <w:p w14:paraId="35A419A9" w14:textId="5D8C43A1" w:rsidR="00E21217" w:rsidRDefault="00C460F0" w:rsidP="006325B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Pr="00D37F77">
        <w:rPr>
          <w:rFonts w:ascii="Angsana New" w:hAnsi="Angsana New"/>
          <w:sz w:val="32"/>
          <w:szCs w:val="32"/>
        </w:rPr>
        <w:t xml:space="preserve"> 31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และ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 w:hint="cs"/>
          <w:sz w:val="32"/>
          <w:szCs w:val="32"/>
          <w:cs/>
        </w:rPr>
        <w:t xml:space="preserve"> บริษัทฯไม่ได้รับเงินปันผลจากบริษัทร่วม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72D6B94C" w14:textId="32DD2A4A" w:rsidR="00815819" w:rsidRPr="006325BD" w:rsidRDefault="000F798E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325B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1213B" w:rsidRPr="006325BD">
        <w:rPr>
          <w:rFonts w:ascii="Angsana New" w:hAnsi="Angsana New"/>
          <w:b/>
          <w:bCs/>
          <w:sz w:val="32"/>
          <w:szCs w:val="32"/>
        </w:rPr>
        <w:t>5</w:t>
      </w:r>
      <w:r w:rsidR="00815819" w:rsidRPr="006325BD">
        <w:rPr>
          <w:rFonts w:ascii="Angsana New" w:hAnsi="Angsana New"/>
          <w:b/>
          <w:bCs/>
          <w:sz w:val="32"/>
          <w:szCs w:val="32"/>
        </w:rPr>
        <w:t>.</w:t>
      </w:r>
      <w:r w:rsidR="00815819" w:rsidRPr="006325BD">
        <w:rPr>
          <w:rFonts w:ascii="Angsana New" w:hAnsi="Angsana New"/>
          <w:b/>
          <w:bCs/>
          <w:sz w:val="32"/>
          <w:szCs w:val="32"/>
        </w:rPr>
        <w:tab/>
      </w:r>
      <w:r w:rsidR="00815819" w:rsidRPr="006325B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28F9DD5" w14:textId="0AE6DA21" w:rsidR="00815819" w:rsidRPr="006325BD" w:rsidRDefault="000F798E" w:rsidP="00815819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325BD">
        <w:rPr>
          <w:rFonts w:ascii="Angsana New" w:hAnsi="Angsana New"/>
          <w:sz w:val="32"/>
          <w:szCs w:val="32"/>
        </w:rPr>
        <w:t>1</w:t>
      </w:r>
      <w:r w:rsidR="0021213B" w:rsidRPr="006325BD">
        <w:rPr>
          <w:rFonts w:ascii="Angsana New" w:hAnsi="Angsana New"/>
          <w:sz w:val="32"/>
          <w:szCs w:val="32"/>
        </w:rPr>
        <w:t>5</w:t>
      </w:r>
      <w:r w:rsidR="00815819" w:rsidRPr="006325BD">
        <w:rPr>
          <w:rFonts w:ascii="Angsana New" w:hAnsi="Angsana New"/>
          <w:sz w:val="32"/>
          <w:szCs w:val="32"/>
        </w:rPr>
        <w:t>.1</w:t>
      </w:r>
      <w:r w:rsidR="00815819" w:rsidRPr="006325BD">
        <w:rPr>
          <w:rFonts w:ascii="Angsana New" w:hAnsi="Angsana New"/>
          <w:sz w:val="32"/>
          <w:szCs w:val="32"/>
        </w:rPr>
        <w:tab/>
      </w:r>
      <w:r w:rsidR="00815819" w:rsidRPr="006325BD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14:paraId="4AA6CCB8" w14:textId="77777777" w:rsidR="00815819" w:rsidRPr="006325BD" w:rsidRDefault="00815819" w:rsidP="00C460F0">
      <w:pPr>
        <w:tabs>
          <w:tab w:val="left" w:pos="900"/>
          <w:tab w:val="right" w:pos="7200"/>
        </w:tabs>
        <w:ind w:left="360" w:right="-97" w:hanging="360"/>
        <w:jc w:val="right"/>
        <w:rPr>
          <w:rFonts w:ascii="Angsana New" w:hAnsi="Angsana New"/>
          <w:sz w:val="20"/>
          <w:szCs w:val="20"/>
        </w:rPr>
      </w:pPr>
      <w:r w:rsidRPr="006325BD">
        <w:rPr>
          <w:rFonts w:ascii="Angsana New" w:hAnsi="Angsana New"/>
          <w:sz w:val="20"/>
          <w:szCs w:val="20"/>
        </w:rPr>
        <w:t>(</w:t>
      </w:r>
      <w:r w:rsidRPr="006325BD">
        <w:rPr>
          <w:rFonts w:ascii="Angsana New" w:hAnsi="Angsana New"/>
          <w:sz w:val="20"/>
          <w:szCs w:val="20"/>
          <w:cs/>
        </w:rPr>
        <w:t>หน่วย</w:t>
      </w:r>
      <w:r w:rsidRPr="006325BD">
        <w:rPr>
          <w:rFonts w:ascii="Angsana New" w:hAnsi="Angsana New"/>
          <w:sz w:val="20"/>
          <w:szCs w:val="20"/>
        </w:rPr>
        <w:t xml:space="preserve">: </w:t>
      </w:r>
      <w:r w:rsidRPr="006325BD">
        <w:rPr>
          <w:rFonts w:ascii="Angsana New" w:hAnsi="Angsana New"/>
          <w:sz w:val="20"/>
          <w:szCs w:val="20"/>
          <w:cs/>
        </w:rPr>
        <w:t>ล้านบาท</w:t>
      </w:r>
      <w:r w:rsidRPr="006325BD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D37F77" w:rsidRPr="006325BD" w14:paraId="4DED3EFB" w14:textId="77777777" w:rsidTr="000F798E">
        <w:tc>
          <w:tcPr>
            <w:tcW w:w="2160" w:type="dxa"/>
          </w:tcPr>
          <w:p w14:paraId="7C088E99" w14:textId="77777777" w:rsidR="00815819" w:rsidRPr="006325BD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38907" w14:textId="77777777" w:rsidR="00815819" w:rsidRPr="006325BD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72BCBEB6" w14:textId="77777777" w:rsidR="00815819" w:rsidRPr="006325B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04502" w:rsidRPr="006325BD" w14:paraId="0E2341FA" w14:textId="77777777" w:rsidTr="000F798E">
        <w:tc>
          <w:tcPr>
            <w:tcW w:w="2160" w:type="dxa"/>
            <w:vAlign w:val="bottom"/>
          </w:tcPr>
          <w:p w14:paraId="21960E8F" w14:textId="77777777" w:rsidR="00815819" w:rsidRPr="006325B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14B94298" w14:textId="77777777" w:rsidR="00815819" w:rsidRPr="006325B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6325B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6325B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275A26F1" w14:textId="77777777" w:rsidR="00815819" w:rsidRPr="006325B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6325BD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6325BD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94C3AB" w14:textId="77777777" w:rsidR="00815819" w:rsidRPr="006325B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6325B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6325BD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6325BD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6325BD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A04502" w:rsidRPr="006325BD" w14:paraId="4ED7C766" w14:textId="77777777" w:rsidTr="000F798E">
        <w:tc>
          <w:tcPr>
            <w:tcW w:w="2160" w:type="dxa"/>
          </w:tcPr>
          <w:p w14:paraId="79A6D8E7" w14:textId="77777777" w:rsidR="00815819" w:rsidRPr="006325BD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DC01E5" w14:textId="77777777" w:rsidR="00815819" w:rsidRPr="006325BD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625D7318" w:rsidR="00815819" w:rsidRPr="006325BD" w:rsidRDefault="00753685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5CD6FF9B" w14:textId="51875FC5" w:rsidR="00815819" w:rsidRPr="006325BD" w:rsidRDefault="003C6013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3F18B55A" w14:textId="6AB37D76" w:rsidR="00815819" w:rsidRPr="006325BD" w:rsidRDefault="00753685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31F20195" w14:textId="17B450B7" w:rsidR="00815819" w:rsidRPr="006325BD" w:rsidRDefault="003C6013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2C337A56" w14:textId="0CF5A3CA" w:rsidR="00815819" w:rsidRPr="006325BD" w:rsidRDefault="00753685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4DE8FA7A" w14:textId="5CD2EFB4" w:rsidR="00815819" w:rsidRPr="006325BD" w:rsidRDefault="003C6013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</w:tcPr>
          <w:p w14:paraId="7DDDEDDD" w14:textId="7CFEFCE5" w:rsidR="00815819" w:rsidRPr="006325BD" w:rsidRDefault="00753685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45FB256E" w14:textId="51A1D811" w:rsidR="00815819" w:rsidRPr="006325BD" w:rsidRDefault="003C6013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A04502" w:rsidRPr="006325BD" w14:paraId="3A887039" w14:textId="77777777" w:rsidTr="000F798E">
        <w:tc>
          <w:tcPr>
            <w:tcW w:w="2160" w:type="dxa"/>
          </w:tcPr>
          <w:p w14:paraId="4709771C" w14:textId="77777777" w:rsidR="00815819" w:rsidRPr="006325BD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2B4BF5" w14:textId="77777777" w:rsidR="00815819" w:rsidRPr="006325BD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0DC73B" w14:textId="77777777" w:rsidR="00815819" w:rsidRPr="006325BD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CA0D202" w14:textId="77777777" w:rsidR="00815819" w:rsidRPr="006325BD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0A5A40B" w14:textId="77777777" w:rsidR="00815819" w:rsidRPr="006325BD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(</w:t>
            </w:r>
            <w:r w:rsidRPr="006325BD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6325B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2D9303A7" w14:textId="77777777" w:rsidR="00815819" w:rsidRPr="006325BD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(</w:t>
            </w:r>
            <w:r w:rsidRPr="006325BD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6325B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BFFE658" w14:textId="77777777" w:rsidR="00815819" w:rsidRPr="006325BD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334C584" w14:textId="77777777" w:rsidR="00815819" w:rsidRPr="006325BD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A8A230F" w14:textId="77777777" w:rsidR="00815819" w:rsidRPr="006325BD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6FC293" w14:textId="77777777" w:rsidR="00815819" w:rsidRPr="006325BD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227B8" w:rsidRPr="006325BD" w14:paraId="45B4AE26" w14:textId="77777777" w:rsidTr="000F798E">
        <w:tc>
          <w:tcPr>
            <w:tcW w:w="2160" w:type="dxa"/>
          </w:tcPr>
          <w:p w14:paraId="1F4606FD" w14:textId="77777777" w:rsidR="00D227B8" w:rsidRPr="006325BD" w:rsidRDefault="00D227B8" w:rsidP="00D227B8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14:paraId="5C86C7F0" w14:textId="77777777" w:rsidR="00D227B8" w:rsidRPr="006325BD" w:rsidRDefault="00D227B8" w:rsidP="00D227B8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39B12C96" w14:textId="015C51FB" w:rsidR="00D227B8" w:rsidRPr="006325BD" w:rsidRDefault="009027CC" w:rsidP="00D227B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D084DA2" w14:textId="77777777" w:rsidR="00D227B8" w:rsidRPr="006325BD" w:rsidRDefault="00D227B8" w:rsidP="00D227B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2972335" w14:textId="0C279CFA" w:rsidR="00D227B8" w:rsidRPr="006325BD" w:rsidRDefault="009027CC" w:rsidP="00D227B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1B2E7C8D" w14:textId="77777777" w:rsidR="00D227B8" w:rsidRPr="006325BD" w:rsidRDefault="00D227B8" w:rsidP="00D227B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16CEDF6" w14:textId="6AD5191A" w:rsidR="00D227B8" w:rsidRPr="006325BD" w:rsidRDefault="009027CC" w:rsidP="00D227B8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2AF1CDCF" w14:textId="5B813BE2" w:rsidR="00D227B8" w:rsidRPr="006325BD" w:rsidRDefault="00D227B8" w:rsidP="00D227B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19715711" w14:textId="635582DD" w:rsidR="00D227B8" w:rsidRPr="006325BD" w:rsidRDefault="00CF73C3" w:rsidP="00D227B8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373</w:t>
            </w:r>
          </w:p>
        </w:tc>
        <w:tc>
          <w:tcPr>
            <w:tcW w:w="1080" w:type="dxa"/>
          </w:tcPr>
          <w:p w14:paraId="2C25EAFD" w14:textId="2D751114" w:rsidR="00D227B8" w:rsidRPr="006325BD" w:rsidRDefault="00D227B8" w:rsidP="00D227B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413</w:t>
            </w:r>
          </w:p>
        </w:tc>
      </w:tr>
      <w:tr w:rsidR="00D227B8" w:rsidRPr="006325BD" w14:paraId="6BCAD94F" w14:textId="77777777" w:rsidTr="000F798E">
        <w:tc>
          <w:tcPr>
            <w:tcW w:w="2160" w:type="dxa"/>
          </w:tcPr>
          <w:p w14:paraId="3F89B129" w14:textId="77777777" w:rsidR="00D227B8" w:rsidRPr="006325BD" w:rsidRDefault="00D227B8" w:rsidP="00D227B8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14:paraId="205E4511" w14:textId="77777777" w:rsidR="00D227B8" w:rsidRPr="006325BD" w:rsidRDefault="00D227B8" w:rsidP="00D227B8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D227B8" w:rsidRPr="006325BD" w:rsidRDefault="00D227B8" w:rsidP="00D227B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D227B8" w:rsidRPr="006325BD" w:rsidRDefault="00D227B8" w:rsidP="00D227B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D227B8" w:rsidRPr="006325BD" w:rsidRDefault="00D227B8" w:rsidP="00D227B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D227B8" w:rsidRPr="006325BD" w:rsidRDefault="00D227B8" w:rsidP="00D227B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E80DF61" w14:textId="77777777" w:rsidR="00D227B8" w:rsidRPr="006325BD" w:rsidRDefault="00D227B8" w:rsidP="00D227B8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065FDC" w14:textId="77777777" w:rsidR="00D227B8" w:rsidRPr="006325BD" w:rsidRDefault="00D227B8" w:rsidP="00D227B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9849AB" w14:textId="77777777" w:rsidR="00D227B8" w:rsidRPr="006325BD" w:rsidRDefault="00D227B8" w:rsidP="00D227B8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F21A6" w14:textId="77777777" w:rsidR="00D227B8" w:rsidRPr="006325BD" w:rsidRDefault="00D227B8" w:rsidP="00D227B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227B8" w:rsidRPr="006325BD" w14:paraId="558012C6" w14:textId="77777777" w:rsidTr="000F798E">
        <w:tc>
          <w:tcPr>
            <w:tcW w:w="2160" w:type="dxa"/>
          </w:tcPr>
          <w:p w14:paraId="5FFF9D37" w14:textId="77777777" w:rsidR="00D227B8" w:rsidRPr="006325BD" w:rsidRDefault="00D227B8" w:rsidP="00D227B8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990" w:type="dxa"/>
          </w:tcPr>
          <w:p w14:paraId="6C3F2803" w14:textId="77777777" w:rsidR="00D227B8" w:rsidRPr="006325BD" w:rsidRDefault="00D227B8" w:rsidP="00D227B8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1C0EB426" w:rsidR="00D227B8" w:rsidRPr="006325BD" w:rsidRDefault="009027CC" w:rsidP="00D227B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77777777" w:rsidR="00D227B8" w:rsidRPr="006325BD" w:rsidRDefault="00D227B8" w:rsidP="00D227B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74D41A38" w:rsidR="00D227B8" w:rsidRPr="006325BD" w:rsidRDefault="009027CC" w:rsidP="00D227B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D227B8" w:rsidRPr="006325BD" w:rsidRDefault="00D227B8" w:rsidP="00D227B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D9546D8" w14:textId="4E65A01E" w:rsidR="00D227B8" w:rsidRPr="006325BD" w:rsidRDefault="009027CC" w:rsidP="00D227B8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22CB9A52" w14:textId="30625CD6" w:rsidR="00D227B8" w:rsidRPr="006325BD" w:rsidRDefault="00D227B8" w:rsidP="00D227B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7EC0B0F" w14:textId="36BD12A3" w:rsidR="00D227B8" w:rsidRPr="006325BD" w:rsidRDefault="00566B5A" w:rsidP="00D227B8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1080" w:type="dxa"/>
          </w:tcPr>
          <w:p w14:paraId="35714565" w14:textId="141912AB" w:rsidR="00D227B8" w:rsidRPr="006325BD" w:rsidRDefault="00D227B8" w:rsidP="00D227B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54</w:t>
            </w:r>
          </w:p>
        </w:tc>
      </w:tr>
      <w:tr w:rsidR="00D227B8" w:rsidRPr="006325BD" w14:paraId="5C74B2B1" w14:textId="77777777" w:rsidTr="000F798E">
        <w:tc>
          <w:tcPr>
            <w:tcW w:w="2160" w:type="dxa"/>
          </w:tcPr>
          <w:p w14:paraId="1AAAB971" w14:textId="5A125776" w:rsidR="00D227B8" w:rsidRPr="006325BD" w:rsidRDefault="00D227B8" w:rsidP="00D227B8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990" w:type="dxa"/>
          </w:tcPr>
          <w:p w14:paraId="2298E4F1" w14:textId="0CB22EF3" w:rsidR="00D227B8" w:rsidRPr="006325BD" w:rsidRDefault="00D227B8" w:rsidP="00D227B8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1C8321BB" w:rsidR="00D227B8" w:rsidRPr="006325BD" w:rsidRDefault="009027CC" w:rsidP="00D227B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C5C4297" w:rsidR="00D227B8" w:rsidRPr="006325BD" w:rsidRDefault="00D227B8" w:rsidP="00D227B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647A45FA" w:rsidR="00D227B8" w:rsidRPr="006325BD" w:rsidRDefault="009027CC" w:rsidP="00D227B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D227B8" w:rsidRPr="006325BD" w:rsidRDefault="00D227B8" w:rsidP="00D227B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765693E" w14:textId="20D02D0F" w:rsidR="00D227B8" w:rsidRPr="006325BD" w:rsidRDefault="009027CC" w:rsidP="00D227B8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58832013" w14:textId="629136EA" w:rsidR="00D227B8" w:rsidRPr="006325BD" w:rsidRDefault="00D227B8" w:rsidP="00D227B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39726DB7" w14:textId="3111D379" w:rsidR="00D227B8" w:rsidRPr="006325BD" w:rsidRDefault="0065255A" w:rsidP="00D227B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4,964</w:t>
            </w:r>
          </w:p>
        </w:tc>
        <w:tc>
          <w:tcPr>
            <w:tcW w:w="1080" w:type="dxa"/>
          </w:tcPr>
          <w:p w14:paraId="75E7E623" w14:textId="6374648F" w:rsidR="00D227B8" w:rsidRPr="006325BD" w:rsidRDefault="00D227B8" w:rsidP="00D227B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4,944</w:t>
            </w:r>
          </w:p>
        </w:tc>
      </w:tr>
      <w:tr w:rsidR="00D227B8" w:rsidRPr="006325BD" w14:paraId="64FCB20F" w14:textId="77777777" w:rsidTr="000F798E">
        <w:tc>
          <w:tcPr>
            <w:tcW w:w="2160" w:type="dxa"/>
          </w:tcPr>
          <w:p w14:paraId="03F81263" w14:textId="77777777" w:rsidR="00D227B8" w:rsidRPr="006325BD" w:rsidRDefault="00D227B8" w:rsidP="00D227B8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E60A86" w14:textId="77777777" w:rsidR="00D227B8" w:rsidRPr="006325BD" w:rsidRDefault="00D227B8" w:rsidP="00D227B8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D227B8" w:rsidRPr="006325BD" w:rsidRDefault="00D227B8" w:rsidP="00D227B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D227B8" w:rsidRPr="006325BD" w:rsidRDefault="00D227B8" w:rsidP="00D227B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D227B8" w:rsidRPr="006325BD" w:rsidRDefault="00D227B8" w:rsidP="00D227B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D227B8" w:rsidRPr="006325BD" w:rsidRDefault="00D227B8" w:rsidP="00D227B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E7D6C0" w14:textId="37F4CCB6" w:rsidR="00D227B8" w:rsidRPr="006325BD" w:rsidRDefault="009027CC" w:rsidP="00D227B8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4F266BE6" w14:textId="7D40C6D5" w:rsidR="00D227B8" w:rsidRPr="006325BD" w:rsidRDefault="00D227B8" w:rsidP="00D227B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100642FB" w14:textId="40B17963" w:rsidR="00D227B8" w:rsidRPr="006325BD" w:rsidRDefault="009077FF" w:rsidP="00D227B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5,379</w:t>
            </w:r>
          </w:p>
        </w:tc>
        <w:tc>
          <w:tcPr>
            <w:tcW w:w="1080" w:type="dxa"/>
          </w:tcPr>
          <w:p w14:paraId="5B44444A" w14:textId="2F538F8E" w:rsidR="00D227B8" w:rsidRPr="006325BD" w:rsidRDefault="00D227B8" w:rsidP="00D227B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5,411</w:t>
            </w:r>
          </w:p>
        </w:tc>
      </w:tr>
    </w:tbl>
    <w:p w14:paraId="6B57BF4E" w14:textId="5DE5ED79" w:rsidR="00815819" w:rsidRPr="00D37F77" w:rsidRDefault="000F798E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325BD">
        <w:rPr>
          <w:rFonts w:ascii="Angsana New" w:hAnsi="Angsana New"/>
          <w:sz w:val="32"/>
          <w:szCs w:val="32"/>
        </w:rPr>
        <w:t>1</w:t>
      </w:r>
      <w:r w:rsidR="0021213B" w:rsidRPr="006325BD">
        <w:rPr>
          <w:rFonts w:ascii="Angsana New" w:hAnsi="Angsana New"/>
          <w:sz w:val="32"/>
          <w:szCs w:val="32"/>
        </w:rPr>
        <w:t>5</w:t>
      </w:r>
      <w:r w:rsidR="00815819" w:rsidRPr="006325BD">
        <w:rPr>
          <w:rFonts w:ascii="Angsana New" w:hAnsi="Angsana New"/>
          <w:sz w:val="32"/>
          <w:szCs w:val="32"/>
        </w:rPr>
        <w:t>.2</w:t>
      </w:r>
      <w:r w:rsidR="00815819" w:rsidRPr="006325BD">
        <w:rPr>
          <w:rFonts w:ascii="Angsana New" w:hAnsi="Angsana New"/>
          <w:sz w:val="32"/>
          <w:szCs w:val="32"/>
        </w:rPr>
        <w:tab/>
      </w:r>
      <w:r w:rsidR="00815819" w:rsidRPr="006325BD">
        <w:rPr>
          <w:rFonts w:ascii="Angsana New" w:hAnsi="Angsana New"/>
          <w:sz w:val="32"/>
          <w:szCs w:val="32"/>
          <w:cs/>
        </w:rPr>
        <w:t>ส่วน</w:t>
      </w:r>
      <w:r w:rsidR="00815819" w:rsidRPr="00D37F77">
        <w:rPr>
          <w:rFonts w:ascii="Angsana New" w:hAnsi="Angsana New"/>
          <w:sz w:val="32"/>
          <w:szCs w:val="32"/>
          <w:cs/>
        </w:rPr>
        <w:t>แบ่งกำไรขาดทุนเบ็ดเสร็จและเงินปันผลรับ</w:t>
      </w:r>
    </w:p>
    <w:p w14:paraId="2052F86B" w14:textId="4C4FBE27" w:rsidR="00815819" w:rsidRPr="00D37F77" w:rsidRDefault="00815819" w:rsidP="0081581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      </w:t>
      </w:r>
      <w:r w:rsidRPr="00D37F7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4442F9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D37F7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37F77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</w:t>
      </w:r>
      <w:r w:rsidR="00023F9C">
        <w:rPr>
          <w:rFonts w:ascii="Angsana New" w:hAnsi="Angsana New"/>
          <w:sz w:val="32"/>
          <w:szCs w:val="32"/>
        </w:rPr>
        <w:t xml:space="preserve">         </w:t>
      </w:r>
      <w:r w:rsidRPr="00D37F77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2A10D5B2" w14:textId="77777777" w:rsidR="00815819" w:rsidRPr="00D37F77" w:rsidRDefault="00815819" w:rsidP="00815819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22"/>
          <w:szCs w:val="22"/>
        </w:rPr>
      </w:pPr>
      <w:r w:rsidRPr="00D37F77">
        <w:rPr>
          <w:rFonts w:ascii="Angsana New" w:hAnsi="Angsana New"/>
          <w:sz w:val="22"/>
          <w:szCs w:val="22"/>
        </w:rPr>
        <w:t>(</w:t>
      </w:r>
      <w:r w:rsidRPr="00D37F77">
        <w:rPr>
          <w:rFonts w:ascii="Angsana New" w:hAnsi="Angsana New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26"/>
        <w:gridCol w:w="990"/>
        <w:gridCol w:w="1012"/>
        <w:gridCol w:w="1148"/>
        <w:gridCol w:w="990"/>
        <w:gridCol w:w="990"/>
      </w:tblGrid>
      <w:tr w:rsidR="00D37F77" w:rsidRPr="00D37F77" w14:paraId="3B1F8CFD" w14:textId="77777777" w:rsidTr="00023F9C">
        <w:tc>
          <w:tcPr>
            <w:tcW w:w="2970" w:type="dxa"/>
          </w:tcPr>
          <w:p w14:paraId="62E2E9AD" w14:textId="77777777"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62B6DC9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69DCC6FF" w14:textId="77777777" w:rsidTr="00023F9C">
        <w:tc>
          <w:tcPr>
            <w:tcW w:w="2970" w:type="dxa"/>
          </w:tcPr>
          <w:p w14:paraId="33733853" w14:textId="77777777" w:rsidR="00815819" w:rsidRPr="00D37F77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64490C1" w14:textId="0320F0A8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1D2137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6F723CB0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0C8F2074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37F77" w:rsidRPr="00D37F77" w14:paraId="1880DE18" w14:textId="77777777" w:rsidTr="00023F9C">
        <w:tc>
          <w:tcPr>
            <w:tcW w:w="2970" w:type="dxa"/>
          </w:tcPr>
          <w:p w14:paraId="55CB2211" w14:textId="77777777"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CE6C28F" w14:textId="6A13978B" w:rsidR="00815819" w:rsidRPr="00D37F77" w:rsidRDefault="00753685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6BC2E6BA" w14:textId="7684C36A" w:rsidR="00815819" w:rsidRPr="00D37F77" w:rsidRDefault="003C6013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12" w:type="dxa"/>
            <w:vAlign w:val="bottom"/>
          </w:tcPr>
          <w:p w14:paraId="2F1A544C" w14:textId="5FE98FB2" w:rsidR="00815819" w:rsidRPr="00D37F77" w:rsidRDefault="00753685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48" w:type="dxa"/>
            <w:vAlign w:val="bottom"/>
          </w:tcPr>
          <w:p w14:paraId="2020C2A6" w14:textId="4B1BE73F" w:rsidR="00815819" w:rsidRPr="00D37F77" w:rsidRDefault="003C6013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23D82862" w14:textId="4736DA4C" w:rsidR="00815819" w:rsidRPr="00D37F77" w:rsidRDefault="00753685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3691F56B" w14:textId="2D2C8CAF" w:rsidR="00815819" w:rsidRPr="00D37F77" w:rsidRDefault="003C6013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D227B8" w:rsidRPr="00D37F77" w14:paraId="33C166FB" w14:textId="77777777" w:rsidTr="00023F9C">
        <w:tc>
          <w:tcPr>
            <w:tcW w:w="2970" w:type="dxa"/>
          </w:tcPr>
          <w:p w14:paraId="22D4F87E" w14:textId="77777777" w:rsidR="00D227B8" w:rsidRPr="00D37F77" w:rsidRDefault="00D227B8" w:rsidP="00D227B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F4DAEF9" w14:textId="77777777" w:rsidR="00D227B8" w:rsidRPr="00D37F77" w:rsidRDefault="00D227B8" w:rsidP="00D227B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423E5EF3" w14:textId="4C56394E" w:rsidR="00D227B8" w:rsidRPr="00D37F77" w:rsidRDefault="003A6AA0" w:rsidP="00D227B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118,726</w:t>
            </w:r>
          </w:p>
        </w:tc>
        <w:tc>
          <w:tcPr>
            <w:tcW w:w="990" w:type="dxa"/>
            <w:vAlign w:val="bottom"/>
          </w:tcPr>
          <w:p w14:paraId="6DCD579B" w14:textId="6EA5794C" w:rsidR="00D227B8" w:rsidRPr="00D37F77" w:rsidRDefault="00D227B8" w:rsidP="00D227B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157,675</w:t>
            </w:r>
          </w:p>
        </w:tc>
        <w:tc>
          <w:tcPr>
            <w:tcW w:w="1012" w:type="dxa"/>
            <w:vAlign w:val="bottom"/>
          </w:tcPr>
          <w:p w14:paraId="79A6D283" w14:textId="447ED1B2" w:rsidR="00D227B8" w:rsidRPr="00D37F77" w:rsidRDefault="009A51B6" w:rsidP="00D227B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(2,783)</w:t>
            </w:r>
          </w:p>
        </w:tc>
        <w:tc>
          <w:tcPr>
            <w:tcW w:w="1148" w:type="dxa"/>
            <w:vAlign w:val="bottom"/>
          </w:tcPr>
          <w:p w14:paraId="0FE6D983" w14:textId="2CC2C91A" w:rsidR="00D227B8" w:rsidRPr="00D37F77" w:rsidRDefault="00D227B8" w:rsidP="00D227B8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6333C0D" w14:textId="0DC4A71E" w:rsidR="00D227B8" w:rsidRPr="00D37F77" w:rsidRDefault="007258DB" w:rsidP="00D227B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155,000</w:t>
            </w:r>
          </w:p>
        </w:tc>
        <w:tc>
          <w:tcPr>
            <w:tcW w:w="990" w:type="dxa"/>
            <w:vAlign w:val="bottom"/>
          </w:tcPr>
          <w:p w14:paraId="169380D0" w14:textId="68D402FF" w:rsidR="00D227B8" w:rsidRPr="00D37F77" w:rsidRDefault="00D227B8" w:rsidP="00D227B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142,000</w:t>
            </w:r>
          </w:p>
        </w:tc>
      </w:tr>
      <w:tr w:rsidR="00D227B8" w:rsidRPr="00D37F77" w14:paraId="070ACF07" w14:textId="77777777" w:rsidTr="00023F9C">
        <w:tc>
          <w:tcPr>
            <w:tcW w:w="2970" w:type="dxa"/>
            <w:vAlign w:val="center"/>
          </w:tcPr>
          <w:p w14:paraId="1D988699" w14:textId="77777777" w:rsidR="00D227B8" w:rsidRPr="00D37F77" w:rsidRDefault="00D227B8" w:rsidP="00D227B8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7F706622" w14:textId="0C1BC812" w:rsidR="00D227B8" w:rsidRPr="00D37F77" w:rsidRDefault="003A6AA0" w:rsidP="00D227B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(6,05</w:t>
            </w:r>
            <w:r w:rsidR="00E57F8E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160B1C4B" w14:textId="613D6947" w:rsidR="00D227B8" w:rsidRPr="00D37F77" w:rsidRDefault="00D227B8" w:rsidP="00D227B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6,553</w:t>
            </w:r>
          </w:p>
        </w:tc>
        <w:tc>
          <w:tcPr>
            <w:tcW w:w="1012" w:type="dxa"/>
          </w:tcPr>
          <w:p w14:paraId="43491920" w14:textId="054F626D" w:rsidR="00D227B8" w:rsidRPr="00D37F77" w:rsidRDefault="009A51B6" w:rsidP="00D227B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(325)</w:t>
            </w:r>
          </w:p>
        </w:tc>
        <w:tc>
          <w:tcPr>
            <w:tcW w:w="1148" w:type="dxa"/>
          </w:tcPr>
          <w:p w14:paraId="6655BD16" w14:textId="571E1337" w:rsidR="00D227B8" w:rsidRPr="00D37F77" w:rsidRDefault="00D227B8" w:rsidP="00D227B8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243D461" w14:textId="594A826D" w:rsidR="00D227B8" w:rsidRPr="00D37F77" w:rsidRDefault="007258DB" w:rsidP="00D227B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6,000</w:t>
            </w:r>
          </w:p>
        </w:tc>
        <w:tc>
          <w:tcPr>
            <w:tcW w:w="990" w:type="dxa"/>
            <w:vAlign w:val="bottom"/>
          </w:tcPr>
          <w:p w14:paraId="7F37497A" w14:textId="66A771B3" w:rsidR="00D227B8" w:rsidRPr="00D37F77" w:rsidRDefault="00D227B8" w:rsidP="00D227B8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18,000</w:t>
            </w:r>
          </w:p>
        </w:tc>
      </w:tr>
      <w:tr w:rsidR="00D227B8" w:rsidRPr="00D37F77" w14:paraId="1884406B" w14:textId="77777777" w:rsidTr="00023F9C">
        <w:tc>
          <w:tcPr>
            <w:tcW w:w="2970" w:type="dxa"/>
            <w:vAlign w:val="center"/>
          </w:tcPr>
          <w:p w14:paraId="44B4F3C5" w14:textId="77777777" w:rsidR="00D227B8" w:rsidRPr="00D37F77" w:rsidRDefault="00D227B8" w:rsidP="00D227B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6CF89731" w14:textId="4630DB5F" w:rsidR="00D227B8" w:rsidRPr="00D37F77" w:rsidRDefault="00081C39" w:rsidP="00D227B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189,689</w:t>
            </w:r>
          </w:p>
        </w:tc>
        <w:tc>
          <w:tcPr>
            <w:tcW w:w="990" w:type="dxa"/>
            <w:vAlign w:val="bottom"/>
          </w:tcPr>
          <w:p w14:paraId="17CD2FB6" w14:textId="79A3E83B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284,014</w:t>
            </w:r>
          </w:p>
        </w:tc>
        <w:tc>
          <w:tcPr>
            <w:tcW w:w="1012" w:type="dxa"/>
          </w:tcPr>
          <w:p w14:paraId="35AC04CD" w14:textId="7C7FE120" w:rsidR="00D227B8" w:rsidRPr="00D37F77" w:rsidRDefault="009A51B6" w:rsidP="00D227B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27,341</w:t>
            </w:r>
          </w:p>
        </w:tc>
        <w:tc>
          <w:tcPr>
            <w:tcW w:w="1148" w:type="dxa"/>
          </w:tcPr>
          <w:p w14:paraId="23410258" w14:textId="5DDD4DB0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03A398" w14:textId="056B01E3" w:rsidR="00D227B8" w:rsidRPr="00D37F77" w:rsidRDefault="00956320" w:rsidP="00D227B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198,000</w:t>
            </w:r>
          </w:p>
        </w:tc>
        <w:tc>
          <w:tcPr>
            <w:tcW w:w="990" w:type="dxa"/>
            <w:vAlign w:val="bottom"/>
          </w:tcPr>
          <w:p w14:paraId="76A7A57A" w14:textId="67F7F249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333,000</w:t>
            </w:r>
          </w:p>
        </w:tc>
      </w:tr>
      <w:tr w:rsidR="00D227B8" w:rsidRPr="00D37F77" w14:paraId="2FC44406" w14:textId="77777777" w:rsidTr="00023F9C">
        <w:tc>
          <w:tcPr>
            <w:tcW w:w="2970" w:type="dxa"/>
            <w:vAlign w:val="center"/>
          </w:tcPr>
          <w:p w14:paraId="24A80F88" w14:textId="77777777" w:rsidR="00D227B8" w:rsidRPr="00D37F77" w:rsidRDefault="00D227B8" w:rsidP="00D227B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5E6892E5" w14:textId="293968FB" w:rsidR="00D227B8" w:rsidRPr="00D37F77" w:rsidRDefault="00B0165B" w:rsidP="00D227B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302</w:t>
            </w:r>
            <w:r w:rsidR="00F26855">
              <w:rPr>
                <w:rFonts w:ascii="Angsana New" w:hAnsi="Angsana New"/>
                <w:sz w:val="22"/>
                <w:szCs w:val="22"/>
              </w:rPr>
              <w:t>,362</w:t>
            </w:r>
          </w:p>
        </w:tc>
        <w:tc>
          <w:tcPr>
            <w:tcW w:w="990" w:type="dxa"/>
            <w:vAlign w:val="bottom"/>
          </w:tcPr>
          <w:p w14:paraId="6CD847C3" w14:textId="4B2B6B12" w:rsidR="00D227B8" w:rsidRPr="00D37F77" w:rsidRDefault="00D227B8" w:rsidP="00D227B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448,242</w:t>
            </w:r>
          </w:p>
        </w:tc>
        <w:tc>
          <w:tcPr>
            <w:tcW w:w="1012" w:type="dxa"/>
          </w:tcPr>
          <w:p w14:paraId="4045E53F" w14:textId="546C227C" w:rsidR="00D227B8" w:rsidRPr="00D37F77" w:rsidRDefault="000B1953" w:rsidP="00D227B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24,233</w:t>
            </w:r>
          </w:p>
        </w:tc>
        <w:tc>
          <w:tcPr>
            <w:tcW w:w="1148" w:type="dxa"/>
          </w:tcPr>
          <w:p w14:paraId="547880D2" w14:textId="557A4B6F" w:rsidR="00D227B8" w:rsidRPr="00D37F77" w:rsidRDefault="00D227B8" w:rsidP="00D227B8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DF2D773" w14:textId="6FB63F04" w:rsidR="00D227B8" w:rsidRPr="00D37F77" w:rsidRDefault="00956320" w:rsidP="00D227B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359,000</w:t>
            </w:r>
          </w:p>
        </w:tc>
        <w:tc>
          <w:tcPr>
            <w:tcW w:w="990" w:type="dxa"/>
            <w:vAlign w:val="bottom"/>
          </w:tcPr>
          <w:p w14:paraId="5840247A" w14:textId="3B9B765B" w:rsidR="00D227B8" w:rsidRPr="00D37F77" w:rsidRDefault="00D227B8" w:rsidP="00D227B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493,000</w:t>
            </w:r>
          </w:p>
        </w:tc>
      </w:tr>
    </w:tbl>
    <w:p w14:paraId="17725CA5" w14:textId="26B98139" w:rsidR="000136E9" w:rsidRPr="00D37F77" w:rsidRDefault="000F798E" w:rsidP="000136E9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575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1213B" w:rsidRPr="00B5575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136E9" w:rsidRPr="00B557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36E9" w:rsidRPr="00B557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B55757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เพื่อการลงทุน</w:t>
      </w:r>
    </w:p>
    <w:p w14:paraId="3ACBDD20" w14:textId="10D610F5" w:rsidR="00753D65" w:rsidRDefault="00753D65" w:rsidP="00753D6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rial" w:hAnsi="Arial"/>
          <w:szCs w:val="2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53685">
        <w:rPr>
          <w:rFonts w:ascii="Angsana New" w:hAnsi="Angsana New" w:hint="cs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3C6013"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2249"/>
        <w:gridCol w:w="1709"/>
        <w:gridCol w:w="1260"/>
        <w:gridCol w:w="18"/>
      </w:tblGrid>
      <w:tr w:rsidR="00753D65" w14:paraId="37D3A6E0" w14:textId="77777777" w:rsidTr="00450605">
        <w:tc>
          <w:tcPr>
            <w:tcW w:w="3780" w:type="dxa"/>
          </w:tcPr>
          <w:p w14:paraId="39EED776" w14:textId="77777777" w:rsidR="00753D65" w:rsidRDefault="00753D6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5236" w:type="dxa"/>
            <w:gridSpan w:val="4"/>
            <w:hideMark/>
          </w:tcPr>
          <w:p w14:paraId="1ACCA49C" w14:textId="77777777" w:rsidR="00753D65" w:rsidRDefault="00753D6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6FEDE0E5" w14:textId="77777777" w:rsidTr="00450605">
        <w:trPr>
          <w:gridAfter w:val="1"/>
          <w:wAfter w:w="18" w:type="dxa"/>
        </w:trPr>
        <w:tc>
          <w:tcPr>
            <w:tcW w:w="3780" w:type="dxa"/>
          </w:tcPr>
          <w:p w14:paraId="4DB5ADAD" w14:textId="77777777" w:rsidR="00753D65" w:rsidRDefault="00753D6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218" w:type="dxa"/>
            <w:gridSpan w:val="3"/>
            <w:hideMark/>
          </w:tcPr>
          <w:p w14:paraId="4DD49891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2202F122" w14:textId="77777777" w:rsidTr="00450605">
        <w:trPr>
          <w:gridAfter w:val="1"/>
          <w:wAfter w:w="18" w:type="dxa"/>
          <w:trHeight w:val="351"/>
        </w:trPr>
        <w:tc>
          <w:tcPr>
            <w:tcW w:w="3780" w:type="dxa"/>
          </w:tcPr>
          <w:p w14:paraId="13D99274" w14:textId="77777777" w:rsidR="00753D65" w:rsidRDefault="00753D6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9" w:type="dxa"/>
            <w:vAlign w:val="bottom"/>
            <w:hideMark/>
          </w:tcPr>
          <w:p w14:paraId="1CD416ED" w14:textId="77777777" w:rsidR="00753D65" w:rsidRDefault="00753D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กรรมสิทธิ์พื้นที่สำนักงาน และพื้นที่ในอาคารสำนักงาน</w:t>
            </w:r>
          </w:p>
        </w:tc>
        <w:tc>
          <w:tcPr>
            <w:tcW w:w="1709" w:type="dxa"/>
            <w:vAlign w:val="bottom"/>
            <w:hideMark/>
          </w:tcPr>
          <w:p w14:paraId="0F805113" w14:textId="77777777" w:rsidR="00753D65" w:rsidRDefault="00753D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color w:val="0D0D0D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ที่ดินและอาคารสำนักงาน</w:t>
            </w:r>
          </w:p>
        </w:tc>
        <w:tc>
          <w:tcPr>
            <w:tcW w:w="1260" w:type="dxa"/>
          </w:tcPr>
          <w:p w14:paraId="48B30A9D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7AAF22B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41919E4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753D65" w14:paraId="7E32E7ED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65E96CC2" w14:textId="50105863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753685">
              <w:rPr>
                <w:rFonts w:asciiTheme="majorBidi" w:hAnsiTheme="majorBidi" w:cstheme="majorBidi" w:hint="cs"/>
                <w:sz w:val="32"/>
                <w:szCs w:val="32"/>
              </w:rPr>
              <w:t>2567</w:t>
            </w:r>
            <w:r w:rsidR="00CC66B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49" w:type="dxa"/>
            <w:vAlign w:val="bottom"/>
          </w:tcPr>
          <w:p w14:paraId="46FE2C49" w14:textId="7777777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9" w:type="dxa"/>
            <w:vAlign w:val="bottom"/>
          </w:tcPr>
          <w:p w14:paraId="1FF5D63F" w14:textId="7777777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528EDAD" w14:textId="7777777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53D65" w14:paraId="67BD82F2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01F86663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9" w:type="dxa"/>
            <w:vAlign w:val="bottom"/>
          </w:tcPr>
          <w:p w14:paraId="317C9E09" w14:textId="4EED5120" w:rsidR="00753D65" w:rsidRDefault="004328AF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28AF">
              <w:rPr>
                <w:rFonts w:asciiTheme="majorBidi" w:hAnsiTheme="majorBidi" w:cstheme="majorBidi"/>
                <w:sz w:val="32"/>
                <w:szCs w:val="32"/>
              </w:rPr>
              <w:t>293,821</w:t>
            </w:r>
          </w:p>
        </w:tc>
        <w:tc>
          <w:tcPr>
            <w:tcW w:w="1709" w:type="dxa"/>
            <w:vAlign w:val="bottom"/>
          </w:tcPr>
          <w:p w14:paraId="14C79059" w14:textId="60BAE353" w:rsidR="00753D65" w:rsidRDefault="00B37577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7577">
              <w:rPr>
                <w:rFonts w:asciiTheme="majorBidi" w:hAnsiTheme="majorBidi" w:cstheme="majorBidi"/>
                <w:sz w:val="32"/>
                <w:szCs w:val="32"/>
              </w:rPr>
              <w:t>17,346</w:t>
            </w:r>
          </w:p>
        </w:tc>
        <w:tc>
          <w:tcPr>
            <w:tcW w:w="1260" w:type="dxa"/>
            <w:vAlign w:val="bottom"/>
          </w:tcPr>
          <w:p w14:paraId="46F95EFA" w14:textId="40A79EA7" w:rsidR="00753D65" w:rsidRDefault="0032553C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553C">
              <w:rPr>
                <w:rFonts w:asciiTheme="majorBidi" w:hAnsiTheme="majorBidi" w:cstheme="majorBidi"/>
                <w:sz w:val="32"/>
                <w:szCs w:val="32"/>
              </w:rPr>
              <w:t>311,167</w:t>
            </w:r>
          </w:p>
        </w:tc>
      </w:tr>
      <w:tr w:rsidR="00753D65" w14:paraId="6A8E3202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6C556DDB" w14:textId="3196A74D" w:rsidR="00753D65" w:rsidRP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249" w:type="dxa"/>
            <w:vAlign w:val="bottom"/>
          </w:tcPr>
          <w:p w14:paraId="246452A3" w14:textId="3E99112F" w:rsidR="00753D65" w:rsidRDefault="00480D2F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C4EF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00D32">
              <w:rPr>
                <w:rFonts w:asciiTheme="majorBidi" w:hAnsiTheme="majorBidi" w:cstheme="majorBidi"/>
                <w:sz w:val="32"/>
                <w:szCs w:val="32"/>
              </w:rPr>
              <w:t>48,</w:t>
            </w:r>
            <w:r w:rsidR="00DD08BF">
              <w:rPr>
                <w:rFonts w:asciiTheme="majorBidi" w:hAnsiTheme="majorBidi" w:cstheme="majorBidi"/>
                <w:sz w:val="32"/>
                <w:szCs w:val="32"/>
              </w:rPr>
              <w:t>307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09" w:type="dxa"/>
            <w:vAlign w:val="bottom"/>
          </w:tcPr>
          <w:p w14:paraId="37C2F63B" w14:textId="06FCE5D2" w:rsidR="00753D65" w:rsidRDefault="00174104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(10,562)</w:t>
            </w:r>
          </w:p>
        </w:tc>
        <w:tc>
          <w:tcPr>
            <w:tcW w:w="1260" w:type="dxa"/>
            <w:vAlign w:val="bottom"/>
          </w:tcPr>
          <w:p w14:paraId="4D6D060E" w14:textId="5EDEBE06" w:rsidR="00753D65" w:rsidRDefault="00C2225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9678E">
              <w:rPr>
                <w:rFonts w:asciiTheme="majorBidi" w:hAnsiTheme="majorBidi" w:cstheme="majorBidi"/>
                <w:sz w:val="32"/>
                <w:szCs w:val="32"/>
              </w:rPr>
              <w:t>258</w:t>
            </w:r>
            <w:r w:rsidR="00C5152A">
              <w:rPr>
                <w:rFonts w:asciiTheme="majorBidi" w:hAnsiTheme="majorBidi" w:cstheme="majorBidi"/>
                <w:sz w:val="32"/>
                <w:szCs w:val="32"/>
              </w:rPr>
              <w:t>,869</w:t>
            </w:r>
            <w:r w:rsidR="00E86FD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53D65" w14:paraId="5A8E7CF9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6C215848" w14:textId="77777777" w:rsidR="00753D65" w:rsidRP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49" w:type="dxa"/>
            <w:vAlign w:val="bottom"/>
          </w:tcPr>
          <w:p w14:paraId="5644AF07" w14:textId="1332775E" w:rsidR="00753D65" w:rsidRDefault="00C46CFE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97A0D">
              <w:rPr>
                <w:rFonts w:asciiTheme="majorBidi" w:hAnsiTheme="majorBidi" w:cstheme="majorBidi"/>
                <w:sz w:val="32"/>
                <w:szCs w:val="32"/>
              </w:rPr>
              <w:t>5,514</w:t>
            </w:r>
          </w:p>
        </w:tc>
        <w:tc>
          <w:tcPr>
            <w:tcW w:w="1709" w:type="dxa"/>
            <w:vAlign w:val="bottom"/>
          </w:tcPr>
          <w:p w14:paraId="23FB7689" w14:textId="3B2F91A7" w:rsidR="00753D65" w:rsidRDefault="00FB0060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6,784</w:t>
            </w:r>
          </w:p>
        </w:tc>
        <w:tc>
          <w:tcPr>
            <w:tcW w:w="1260" w:type="dxa"/>
            <w:vAlign w:val="bottom"/>
          </w:tcPr>
          <w:p w14:paraId="00FF3B31" w14:textId="465A9203" w:rsidR="00753D65" w:rsidRDefault="001253D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</w:t>
            </w:r>
            <w:r w:rsidR="00CD71D1">
              <w:rPr>
                <w:rFonts w:asciiTheme="majorBidi" w:hAnsiTheme="majorBidi" w:cstheme="majorBidi"/>
                <w:sz w:val="32"/>
                <w:szCs w:val="32"/>
              </w:rPr>
              <w:t>298</w:t>
            </w:r>
          </w:p>
        </w:tc>
      </w:tr>
      <w:tr w:rsidR="00450605" w14:paraId="4E078A21" w14:textId="77777777" w:rsidTr="00450605">
        <w:tc>
          <w:tcPr>
            <w:tcW w:w="3780" w:type="dxa"/>
          </w:tcPr>
          <w:p w14:paraId="4A8007D2" w14:textId="77777777" w:rsidR="00450605" w:rsidRDefault="0045060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5236" w:type="dxa"/>
            <w:gridSpan w:val="4"/>
            <w:hideMark/>
          </w:tcPr>
          <w:p w14:paraId="2CB8F123" w14:textId="77777777" w:rsidR="00450605" w:rsidRDefault="0045060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450605" w14:paraId="3A99BD29" w14:textId="77777777" w:rsidTr="00450605">
        <w:trPr>
          <w:gridAfter w:val="1"/>
          <w:wAfter w:w="18" w:type="dxa"/>
        </w:trPr>
        <w:tc>
          <w:tcPr>
            <w:tcW w:w="3780" w:type="dxa"/>
          </w:tcPr>
          <w:p w14:paraId="124AF998" w14:textId="77777777" w:rsidR="00450605" w:rsidRDefault="004506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218" w:type="dxa"/>
            <w:gridSpan w:val="3"/>
            <w:hideMark/>
          </w:tcPr>
          <w:p w14:paraId="6155FB62" w14:textId="77777777" w:rsidR="00450605" w:rsidRDefault="004506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0605" w14:paraId="62D2BBD4" w14:textId="77777777" w:rsidTr="00450605">
        <w:trPr>
          <w:gridAfter w:val="1"/>
          <w:wAfter w:w="18" w:type="dxa"/>
          <w:trHeight w:val="351"/>
        </w:trPr>
        <w:tc>
          <w:tcPr>
            <w:tcW w:w="3780" w:type="dxa"/>
          </w:tcPr>
          <w:p w14:paraId="36FAB093" w14:textId="77777777" w:rsidR="00450605" w:rsidRDefault="004506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9" w:type="dxa"/>
            <w:vAlign w:val="bottom"/>
            <w:hideMark/>
          </w:tcPr>
          <w:p w14:paraId="4A54D9B5" w14:textId="77777777" w:rsidR="00450605" w:rsidRDefault="0045060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กรรมสิทธิ์พื้นที่สำนักงาน และพื้นที่ในอาคารสำนักงาน</w:t>
            </w:r>
          </w:p>
        </w:tc>
        <w:tc>
          <w:tcPr>
            <w:tcW w:w="1709" w:type="dxa"/>
            <w:vAlign w:val="bottom"/>
            <w:hideMark/>
          </w:tcPr>
          <w:p w14:paraId="3430DA95" w14:textId="77777777" w:rsidR="00450605" w:rsidRDefault="0045060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color w:val="0D0D0D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ที่ดินและอาคารสำนักงาน</w:t>
            </w:r>
          </w:p>
        </w:tc>
        <w:tc>
          <w:tcPr>
            <w:tcW w:w="1260" w:type="dxa"/>
          </w:tcPr>
          <w:p w14:paraId="513E5A33" w14:textId="77777777" w:rsidR="00450605" w:rsidRDefault="004506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01728B9" w14:textId="77777777" w:rsidR="00450605" w:rsidRDefault="004506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3822502" w14:textId="77777777" w:rsidR="00450605" w:rsidRDefault="004506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753D65" w14:paraId="1F4EA464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275D42D0" w14:textId="01E2872E" w:rsidR="00753D65" w:rsidRPr="00753D65" w:rsidRDefault="00753D65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3C6013">
              <w:rPr>
                <w:rFonts w:asciiTheme="majorBidi" w:hAnsiTheme="majorBidi" w:cstheme="majorBidi" w:hint="cs"/>
                <w:sz w:val="32"/>
                <w:szCs w:val="32"/>
              </w:rPr>
              <w:t>2566</w:t>
            </w:r>
            <w:r w:rsidR="00CC66B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49" w:type="dxa"/>
            <w:vAlign w:val="bottom"/>
          </w:tcPr>
          <w:p w14:paraId="3FD8E926" w14:textId="77777777" w:rsidR="00753D65" w:rsidRDefault="00753D65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9" w:type="dxa"/>
            <w:vAlign w:val="bottom"/>
          </w:tcPr>
          <w:p w14:paraId="7F752A7F" w14:textId="77777777" w:rsidR="00753D65" w:rsidRDefault="00753D65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CEC4638" w14:textId="77777777" w:rsidR="00753D65" w:rsidRDefault="00753D65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227B8" w14:paraId="2D0AB23F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27056633" w14:textId="77777777" w:rsidR="00D227B8" w:rsidRPr="00753D65" w:rsidRDefault="00D227B8" w:rsidP="00D227B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9" w:type="dxa"/>
            <w:vAlign w:val="bottom"/>
            <w:hideMark/>
          </w:tcPr>
          <w:p w14:paraId="152E6C26" w14:textId="702A5CCC" w:rsidR="00D227B8" w:rsidRDefault="00D227B8" w:rsidP="00D227B8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293,821</w:t>
            </w:r>
          </w:p>
        </w:tc>
        <w:tc>
          <w:tcPr>
            <w:tcW w:w="1709" w:type="dxa"/>
            <w:vAlign w:val="bottom"/>
            <w:hideMark/>
          </w:tcPr>
          <w:p w14:paraId="30F7BB6F" w14:textId="6D11D172" w:rsidR="00D227B8" w:rsidRDefault="00D227B8" w:rsidP="00D227B8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17,346</w:t>
            </w:r>
          </w:p>
        </w:tc>
        <w:tc>
          <w:tcPr>
            <w:tcW w:w="1260" w:type="dxa"/>
            <w:vAlign w:val="bottom"/>
            <w:hideMark/>
          </w:tcPr>
          <w:p w14:paraId="2ADE4BB2" w14:textId="21E54254" w:rsidR="00D227B8" w:rsidRDefault="00D227B8" w:rsidP="00D227B8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311,167</w:t>
            </w:r>
          </w:p>
        </w:tc>
      </w:tr>
      <w:tr w:rsidR="00D227B8" w14:paraId="49645E7A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0E64F8C6" w14:textId="4EEA25CD" w:rsidR="00D227B8" w:rsidRPr="00753D65" w:rsidRDefault="00D227B8" w:rsidP="00D227B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249" w:type="dxa"/>
            <w:vAlign w:val="bottom"/>
            <w:hideMark/>
          </w:tcPr>
          <w:p w14:paraId="52A88E42" w14:textId="526BC801" w:rsidR="00D227B8" w:rsidRDefault="00D227B8" w:rsidP="00D227B8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(247,627)</w:t>
            </w:r>
          </w:p>
        </w:tc>
        <w:tc>
          <w:tcPr>
            <w:tcW w:w="1709" w:type="dxa"/>
            <w:vAlign w:val="bottom"/>
            <w:hideMark/>
          </w:tcPr>
          <w:p w14:paraId="27665B03" w14:textId="5D9CE9FE" w:rsidR="00D227B8" w:rsidRDefault="00D227B8" w:rsidP="00D227B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(10,562)</w:t>
            </w:r>
          </w:p>
        </w:tc>
        <w:tc>
          <w:tcPr>
            <w:tcW w:w="1260" w:type="dxa"/>
            <w:vAlign w:val="bottom"/>
            <w:hideMark/>
          </w:tcPr>
          <w:p w14:paraId="1CBE3E2F" w14:textId="3D63FC1A" w:rsidR="00D227B8" w:rsidRDefault="00D227B8" w:rsidP="00D227B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(258,189)</w:t>
            </w:r>
          </w:p>
        </w:tc>
      </w:tr>
      <w:tr w:rsidR="00D227B8" w14:paraId="309924E9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2A893A26" w14:textId="77777777" w:rsidR="00D227B8" w:rsidRDefault="00D227B8" w:rsidP="00D227B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49" w:type="dxa"/>
            <w:vAlign w:val="bottom"/>
            <w:hideMark/>
          </w:tcPr>
          <w:p w14:paraId="6D8896BF" w14:textId="7222E312" w:rsidR="00D227B8" w:rsidRDefault="00D227B8" w:rsidP="00D227B8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46,194</w:t>
            </w:r>
          </w:p>
        </w:tc>
        <w:tc>
          <w:tcPr>
            <w:tcW w:w="1709" w:type="dxa"/>
            <w:vAlign w:val="bottom"/>
            <w:hideMark/>
          </w:tcPr>
          <w:p w14:paraId="2C0C2083" w14:textId="0107A6FB" w:rsidR="00D227B8" w:rsidRDefault="00D227B8" w:rsidP="00D227B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6,784</w:t>
            </w:r>
          </w:p>
        </w:tc>
        <w:tc>
          <w:tcPr>
            <w:tcW w:w="1260" w:type="dxa"/>
            <w:vAlign w:val="bottom"/>
            <w:hideMark/>
          </w:tcPr>
          <w:p w14:paraId="684816A2" w14:textId="421633FE" w:rsidR="00D227B8" w:rsidRDefault="00D227B8" w:rsidP="00D227B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52,978</w:t>
            </w:r>
          </w:p>
        </w:tc>
      </w:tr>
    </w:tbl>
    <w:p w14:paraId="7E29D33C" w14:textId="4CECE73B" w:rsidR="00753D65" w:rsidRDefault="00753D65" w:rsidP="00753D65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753685">
        <w:rPr>
          <w:rFonts w:asciiTheme="majorBidi" w:hAnsiTheme="majorBidi" w:cstheme="majorBidi" w:hint="cs"/>
          <w:spacing w:val="-4"/>
          <w:sz w:val="32"/>
          <w:szCs w:val="32"/>
        </w:rPr>
        <w:t>2567</w:t>
      </w:r>
      <w:r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3C6013">
        <w:rPr>
          <w:rFonts w:asciiTheme="majorBidi" w:hAnsiTheme="majorBidi" w:cstheme="majorBidi" w:hint="cs"/>
          <w:spacing w:val="-4"/>
          <w:sz w:val="32"/>
          <w:szCs w:val="32"/>
        </w:rPr>
        <w:t>2566</w:t>
      </w:r>
      <w:r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710"/>
      </w:tblGrid>
      <w:tr w:rsidR="00753D65" w14:paraId="557567D4" w14:textId="77777777" w:rsidTr="00753D65">
        <w:trPr>
          <w:tblHeader/>
        </w:trPr>
        <w:tc>
          <w:tcPr>
            <w:tcW w:w="5760" w:type="dxa"/>
          </w:tcPr>
          <w:p w14:paraId="2599A7C6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  <w:hideMark/>
          </w:tcPr>
          <w:p w14:paraId="12C61DE4" w14:textId="77777777" w:rsidR="00753D65" w:rsidRDefault="00753D65">
            <w:pPr>
              <w:ind w:left="151" w:right="-72" w:hanging="1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1E8D618C" w14:textId="77777777" w:rsidTr="00753D65">
        <w:trPr>
          <w:tblHeader/>
        </w:trPr>
        <w:tc>
          <w:tcPr>
            <w:tcW w:w="5760" w:type="dxa"/>
          </w:tcPr>
          <w:p w14:paraId="141D0C1B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3966245A" w14:textId="77777777" w:rsidR="00753D65" w:rsidRDefault="00753D65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49E07344" w14:textId="77777777" w:rsidTr="00753D65">
        <w:trPr>
          <w:tblHeader/>
        </w:trPr>
        <w:tc>
          <w:tcPr>
            <w:tcW w:w="5760" w:type="dxa"/>
          </w:tcPr>
          <w:p w14:paraId="30E3EAF6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  <w:hideMark/>
          </w:tcPr>
          <w:p w14:paraId="32B9B490" w14:textId="3AC386D8" w:rsidR="00753D65" w:rsidRDefault="00753685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  <w:hideMark/>
          </w:tcPr>
          <w:p w14:paraId="1950BFF2" w14:textId="4F3E2170" w:rsidR="00753D65" w:rsidRDefault="003C6013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2566</w:t>
            </w:r>
          </w:p>
        </w:tc>
      </w:tr>
      <w:tr w:rsidR="00D227B8" w14:paraId="2BF3A4D9" w14:textId="77777777" w:rsidTr="00087D20">
        <w:trPr>
          <w:trHeight w:val="198"/>
        </w:trPr>
        <w:tc>
          <w:tcPr>
            <w:tcW w:w="5760" w:type="dxa"/>
            <w:hideMark/>
          </w:tcPr>
          <w:p w14:paraId="42B2D510" w14:textId="77777777" w:rsidR="00D227B8" w:rsidRDefault="00D227B8" w:rsidP="00D227B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620" w:type="dxa"/>
            <w:vAlign w:val="bottom"/>
          </w:tcPr>
          <w:p w14:paraId="61A4AD16" w14:textId="70C9E4DB" w:rsidR="00D227B8" w:rsidRDefault="00CF13A9" w:rsidP="00D227B8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52,978</w:t>
            </w:r>
          </w:p>
        </w:tc>
        <w:tc>
          <w:tcPr>
            <w:tcW w:w="1710" w:type="dxa"/>
            <w:vAlign w:val="bottom"/>
            <w:hideMark/>
          </w:tcPr>
          <w:p w14:paraId="059122E0" w14:textId="53E11F4E" w:rsidR="00D227B8" w:rsidRDefault="00D227B8" w:rsidP="00D227B8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61,255</w:t>
            </w:r>
          </w:p>
        </w:tc>
      </w:tr>
      <w:tr w:rsidR="00D227B8" w14:paraId="51A60231" w14:textId="77777777" w:rsidTr="00087D20">
        <w:tc>
          <w:tcPr>
            <w:tcW w:w="5760" w:type="dxa"/>
            <w:hideMark/>
          </w:tcPr>
          <w:p w14:paraId="3D07D886" w14:textId="6F066792" w:rsidR="00D227B8" w:rsidRDefault="00D227B8" w:rsidP="00D227B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710A4F4A" w14:textId="05C35BA2" w:rsidR="00D227B8" w:rsidRDefault="00536A5C" w:rsidP="00D227B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C6A83">
              <w:rPr>
                <w:rFonts w:asciiTheme="majorBidi" w:hAnsiTheme="majorBidi" w:cstheme="majorBidi"/>
                <w:sz w:val="32"/>
                <w:szCs w:val="32"/>
              </w:rPr>
              <w:t>680)</w:t>
            </w:r>
          </w:p>
        </w:tc>
        <w:tc>
          <w:tcPr>
            <w:tcW w:w="1710" w:type="dxa"/>
            <w:vAlign w:val="bottom"/>
            <w:hideMark/>
          </w:tcPr>
          <w:p w14:paraId="3390B615" w14:textId="476BD10A" w:rsidR="00D227B8" w:rsidRDefault="00D227B8" w:rsidP="00D227B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(8,277)</w:t>
            </w:r>
          </w:p>
        </w:tc>
      </w:tr>
      <w:tr w:rsidR="00D227B8" w14:paraId="5D1B6B5A" w14:textId="77777777" w:rsidTr="00087D20">
        <w:tc>
          <w:tcPr>
            <w:tcW w:w="5760" w:type="dxa"/>
            <w:hideMark/>
          </w:tcPr>
          <w:p w14:paraId="68AF0557" w14:textId="77777777" w:rsidR="00D227B8" w:rsidRDefault="00D227B8" w:rsidP="00D227B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620" w:type="dxa"/>
            <w:vAlign w:val="bottom"/>
          </w:tcPr>
          <w:p w14:paraId="1D6CB7E5" w14:textId="08B91162" w:rsidR="00D227B8" w:rsidRDefault="00730303" w:rsidP="00D227B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52,298</w:t>
            </w:r>
          </w:p>
        </w:tc>
        <w:tc>
          <w:tcPr>
            <w:tcW w:w="1710" w:type="dxa"/>
            <w:vAlign w:val="bottom"/>
            <w:hideMark/>
          </w:tcPr>
          <w:p w14:paraId="6ED78522" w14:textId="2A79F8E9" w:rsidR="00D227B8" w:rsidRDefault="00D227B8" w:rsidP="00D227B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52,978</w:t>
            </w:r>
          </w:p>
        </w:tc>
      </w:tr>
    </w:tbl>
    <w:p w14:paraId="0058F9D7" w14:textId="11889F09" w:rsidR="000136E9" w:rsidRPr="00D37F77" w:rsidRDefault="000136E9" w:rsidP="000136E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3685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C6013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D37F77" w:rsidRPr="00D37F77" w14:paraId="5A9F6244" w14:textId="77777777" w:rsidTr="000136E9">
        <w:tc>
          <w:tcPr>
            <w:tcW w:w="5760" w:type="dxa"/>
          </w:tcPr>
          <w:p w14:paraId="70754B60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</w:tcPr>
          <w:p w14:paraId="5ED98A66" w14:textId="77777777" w:rsidR="000136E9" w:rsidRPr="00D37F77" w:rsidRDefault="000136E9" w:rsidP="00EB150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37F77" w:rsidRPr="00D37F77" w14:paraId="1AB64B8F" w14:textId="77777777" w:rsidTr="000136E9">
        <w:tc>
          <w:tcPr>
            <w:tcW w:w="5760" w:type="dxa"/>
          </w:tcPr>
          <w:p w14:paraId="2F89A42B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4E6BDAD0" w14:textId="77777777"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EC4490B" w14:textId="77777777" w:rsidTr="000136E9">
        <w:tc>
          <w:tcPr>
            <w:tcW w:w="5760" w:type="dxa"/>
          </w:tcPr>
          <w:p w14:paraId="5E7D794D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EA35C56" w14:textId="149CD8B6" w:rsidR="000136E9" w:rsidRPr="00D37F77" w:rsidRDefault="00753685" w:rsidP="00EB15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65" w:type="dxa"/>
            <w:vAlign w:val="bottom"/>
          </w:tcPr>
          <w:p w14:paraId="2C1A0F28" w14:textId="48743B65" w:rsidR="000136E9" w:rsidRPr="00D37F77" w:rsidRDefault="003C6013" w:rsidP="00EB15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227B8" w:rsidRPr="00D37F77" w14:paraId="3D1565B5" w14:textId="77777777" w:rsidTr="000136E9">
        <w:trPr>
          <w:trHeight w:val="198"/>
        </w:trPr>
        <w:tc>
          <w:tcPr>
            <w:tcW w:w="5760" w:type="dxa"/>
          </w:tcPr>
          <w:p w14:paraId="4B333131" w14:textId="77777777" w:rsidR="00D227B8" w:rsidRPr="00D37F77" w:rsidRDefault="00D227B8" w:rsidP="00D227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กรรมสิทธิ์พื้นที่สำนักงานและพื้นที่ในอาคารสำนักงาน</w:t>
            </w:r>
          </w:p>
        </w:tc>
        <w:tc>
          <w:tcPr>
            <w:tcW w:w="1665" w:type="dxa"/>
          </w:tcPr>
          <w:p w14:paraId="05F30AEF" w14:textId="0F186051" w:rsidR="00D227B8" w:rsidRPr="00D37F77" w:rsidRDefault="001B67CD" w:rsidP="00D227B8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B67CD">
              <w:rPr>
                <w:rFonts w:asciiTheme="majorBidi" w:hAnsiTheme="majorBidi"/>
                <w:sz w:val="32"/>
                <w:szCs w:val="32"/>
                <w:cs/>
              </w:rPr>
              <w:t>342</w:t>
            </w:r>
            <w:r w:rsidRPr="001B67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B67CD">
              <w:rPr>
                <w:rFonts w:asciiTheme="majorBidi" w:hAnsiTheme="majorBidi"/>
                <w:sz w:val="32"/>
                <w:szCs w:val="32"/>
                <w:cs/>
              </w:rPr>
              <w:t>887</w:t>
            </w:r>
          </w:p>
        </w:tc>
        <w:tc>
          <w:tcPr>
            <w:tcW w:w="1665" w:type="dxa"/>
          </w:tcPr>
          <w:p w14:paraId="57F7160A" w14:textId="174C45FB" w:rsidR="00D227B8" w:rsidRPr="00D37F77" w:rsidRDefault="00D227B8" w:rsidP="00D227B8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342,887</w:t>
            </w:r>
          </w:p>
        </w:tc>
      </w:tr>
      <w:tr w:rsidR="00D227B8" w:rsidRPr="00D37F77" w14:paraId="03F51F78" w14:textId="77777777" w:rsidTr="000136E9">
        <w:trPr>
          <w:trHeight w:val="198"/>
        </w:trPr>
        <w:tc>
          <w:tcPr>
            <w:tcW w:w="5760" w:type="dxa"/>
          </w:tcPr>
          <w:p w14:paraId="78EBB60E" w14:textId="77777777" w:rsidR="00D227B8" w:rsidRPr="00D37F77" w:rsidRDefault="00D227B8" w:rsidP="00D227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ที่ดินและอาคารสำนักงานสาขา</w:t>
            </w:r>
          </w:p>
        </w:tc>
        <w:tc>
          <w:tcPr>
            <w:tcW w:w="1665" w:type="dxa"/>
          </w:tcPr>
          <w:p w14:paraId="05B4271C" w14:textId="51556BCC" w:rsidR="00D227B8" w:rsidRPr="00D37F77" w:rsidRDefault="001B67CD" w:rsidP="00D227B8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B67CD">
              <w:rPr>
                <w:rFonts w:asciiTheme="majorBidi" w:hAnsiTheme="majorBidi"/>
                <w:sz w:val="32"/>
                <w:szCs w:val="32"/>
                <w:cs/>
              </w:rPr>
              <w:t>22</w:t>
            </w:r>
            <w:r w:rsidRPr="001B67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B67CD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</w:p>
        </w:tc>
        <w:tc>
          <w:tcPr>
            <w:tcW w:w="1665" w:type="dxa"/>
          </w:tcPr>
          <w:p w14:paraId="6B4CFF90" w14:textId="08DB652D" w:rsidR="00D227B8" w:rsidRPr="00D37F77" w:rsidRDefault="00D227B8" w:rsidP="00D227B8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22,000</w:t>
            </w:r>
          </w:p>
        </w:tc>
      </w:tr>
    </w:tbl>
    <w:p w14:paraId="6DC4DE49" w14:textId="319FCF68" w:rsidR="004442F9" w:rsidRPr="00C460F0" w:rsidRDefault="008E2BF5" w:rsidP="004442F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มูลค่ายุติธรรมของอสังหาริมทรัพย์เพื่อการลงทุน 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753685"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4CF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D4CFE">
        <w:rPr>
          <w:rFonts w:asciiTheme="majorBidi" w:hAnsiTheme="majorBidi" w:cstheme="majorBidi"/>
          <w:sz w:val="32"/>
          <w:szCs w:val="32"/>
        </w:rPr>
        <w:t xml:space="preserve"> </w:t>
      </w:r>
      <w:r w:rsidR="003C6013">
        <w:rPr>
          <w:rFonts w:asciiTheme="majorBidi" w:hAnsiTheme="majorBidi" w:cstheme="majorBidi"/>
          <w:sz w:val="32"/>
          <w:szCs w:val="32"/>
        </w:rPr>
        <w:t>2566</w:t>
      </w:r>
      <w:r w:rsidR="00BD4CF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ประเมินโดย</w:t>
      </w:r>
      <w:r w:rsidR="003C6013">
        <w:rPr>
          <w:rFonts w:asciiTheme="majorBidi" w:hAnsiTheme="majorBidi" w:cstheme="majorBidi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ผู้ประเมินราคาอิสระในเดือน</w:t>
      </w:r>
      <w:r w:rsidR="00BE41DA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BE41DA">
        <w:rPr>
          <w:rFonts w:asciiTheme="majorBidi" w:hAnsiTheme="majorBidi" w:cstheme="majorBidi"/>
          <w:sz w:val="32"/>
          <w:szCs w:val="32"/>
        </w:rPr>
        <w:t xml:space="preserve"> 2565 </w:t>
      </w:r>
      <w:r>
        <w:rPr>
          <w:rFonts w:asciiTheme="majorBidi" w:hAnsiTheme="majorBidi" w:cstheme="majorBidi" w:hint="cs"/>
          <w:sz w:val="32"/>
          <w:szCs w:val="32"/>
          <w:cs/>
        </w:rPr>
        <w:t>โดยใช้วิธีเปรียบเทียบราคาตลาด</w:t>
      </w:r>
      <w:r w:rsidR="00953012">
        <w:rPr>
          <w:rFonts w:asciiTheme="majorBidi" w:hAnsiTheme="majorBidi" w:cstheme="majorBidi"/>
          <w:sz w:val="32"/>
          <w:szCs w:val="32"/>
        </w:rPr>
        <w:t xml:space="preserve"> </w:t>
      </w:r>
    </w:p>
    <w:p w14:paraId="58BAF219" w14:textId="77777777" w:rsidR="001438A8" w:rsidRDefault="001438A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90905B" w14:textId="387AC3EB" w:rsidR="000136E9" w:rsidRPr="00D37F77" w:rsidRDefault="000F798E" w:rsidP="001438A8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575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1213B" w:rsidRPr="00B55757">
        <w:rPr>
          <w:rFonts w:ascii="Angsana New" w:hAnsi="Angsana New"/>
          <w:b/>
          <w:bCs/>
          <w:sz w:val="32"/>
          <w:szCs w:val="32"/>
        </w:rPr>
        <w:t>7</w:t>
      </w:r>
      <w:r w:rsidR="000136E9" w:rsidRPr="00B55757">
        <w:rPr>
          <w:rFonts w:ascii="Angsana New" w:hAnsi="Angsana New"/>
          <w:b/>
          <w:bCs/>
          <w:sz w:val="32"/>
          <w:szCs w:val="32"/>
        </w:rPr>
        <w:t>.</w:t>
      </w:r>
      <w:r w:rsidR="000136E9" w:rsidRPr="00D37F77">
        <w:rPr>
          <w:rFonts w:ascii="Angsana New" w:hAnsi="Angsana New"/>
          <w:b/>
          <w:bCs/>
          <w:sz w:val="32"/>
          <w:szCs w:val="32"/>
        </w:rPr>
        <w:tab/>
      </w:r>
      <w:r w:rsidR="000136E9" w:rsidRPr="00D37F7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8FEB406" w14:textId="77777777" w:rsidR="000136E9" w:rsidRPr="00D37F77" w:rsidRDefault="000136E9" w:rsidP="00C460F0">
      <w:pPr>
        <w:tabs>
          <w:tab w:val="left" w:pos="1440"/>
          <w:tab w:val="right" w:pos="7200"/>
        </w:tabs>
        <w:ind w:left="360" w:right="-187" w:hanging="360"/>
        <w:jc w:val="right"/>
        <w:rPr>
          <w:rFonts w:ascii="Angsana New" w:hAnsi="Angsana New"/>
          <w:b/>
          <w:bCs/>
        </w:rPr>
      </w:pPr>
      <w:r w:rsidRPr="00D37F77">
        <w:rPr>
          <w:rFonts w:ascii="Angsana New" w:hAnsi="Angsana New"/>
        </w:rPr>
        <w:tab/>
        <w:t>(</w:t>
      </w:r>
      <w:r w:rsidRPr="00D37F77">
        <w:rPr>
          <w:rFonts w:ascii="Angsana New" w:hAnsi="Angsana New"/>
          <w:cs/>
        </w:rPr>
        <w:t>หน่วย</w:t>
      </w:r>
      <w:r w:rsidRPr="00D37F77">
        <w:rPr>
          <w:rFonts w:ascii="Angsana New" w:hAnsi="Angsana New"/>
        </w:rPr>
        <w:t xml:space="preserve">: </w:t>
      </w:r>
      <w:r w:rsidRPr="00D37F77">
        <w:rPr>
          <w:rFonts w:ascii="Angsana New" w:hAnsi="Angsana New"/>
          <w:cs/>
        </w:rPr>
        <w:t>พันบาท</w:t>
      </w:r>
      <w:r w:rsidRPr="00D37F77">
        <w:rPr>
          <w:rFonts w:ascii="Angsana New" w:hAnsi="Angsana New"/>
        </w:rPr>
        <w:t>)</w:t>
      </w:r>
    </w:p>
    <w:tbl>
      <w:tblPr>
        <w:tblW w:w="9270" w:type="dxa"/>
        <w:tblInd w:w="4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1080"/>
        <w:gridCol w:w="1080"/>
        <w:gridCol w:w="1080"/>
        <w:gridCol w:w="1080"/>
        <w:gridCol w:w="1080"/>
        <w:gridCol w:w="1080"/>
      </w:tblGrid>
      <w:tr w:rsidR="00D37F77" w:rsidRPr="00D37F77" w14:paraId="15D4E8C7" w14:textId="77777777" w:rsidTr="00EB1505">
        <w:tc>
          <w:tcPr>
            <w:tcW w:w="1710" w:type="dxa"/>
          </w:tcPr>
          <w:p w14:paraId="4E4D102A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60" w:type="dxa"/>
            <w:gridSpan w:val="7"/>
          </w:tcPr>
          <w:p w14:paraId="7D71E7C2" w14:textId="77777777" w:rsidR="000136E9" w:rsidRPr="00D37F77" w:rsidRDefault="000136E9" w:rsidP="00EB1505">
            <w:pPr>
              <w:pBdr>
                <w:bottom w:val="single" w:sz="4" w:space="1" w:color="auto"/>
              </w:pBd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202BAA00" w14:textId="77777777" w:rsidTr="00EB1505">
        <w:tc>
          <w:tcPr>
            <w:tcW w:w="1710" w:type="dxa"/>
          </w:tcPr>
          <w:p w14:paraId="23F2D1F7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56DC8FF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C4B76D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พื้นที่ในอาคารสำนักงาน </w:t>
            </w:r>
            <w:r w:rsidRPr="00D37F77">
              <w:rPr>
                <w:rFonts w:ascii="Angsana New" w:hAnsi="Angsana New"/>
              </w:rPr>
              <w:t xml:space="preserve">    </w:t>
            </w:r>
            <w:r w:rsidRPr="00D37F77">
              <w:rPr>
                <w:rFonts w:ascii="Angsana New" w:hAnsi="Angsana New"/>
                <w:cs/>
              </w:rPr>
              <w:t>และอาคารสำนักงาน</w:t>
            </w:r>
          </w:p>
        </w:tc>
        <w:tc>
          <w:tcPr>
            <w:tcW w:w="1080" w:type="dxa"/>
            <w:vAlign w:val="bottom"/>
          </w:tcPr>
          <w:p w14:paraId="48BDB3CD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30A7AC32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2B85C325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  <w:vAlign w:val="bottom"/>
          </w:tcPr>
          <w:p w14:paraId="459C3922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14:paraId="1548AD43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</w:tr>
      <w:tr w:rsidR="00D37F77" w:rsidRPr="00D37F77" w14:paraId="481B61CD" w14:textId="77777777" w:rsidTr="00EB1505">
        <w:tc>
          <w:tcPr>
            <w:tcW w:w="1710" w:type="dxa"/>
          </w:tcPr>
          <w:p w14:paraId="4625807D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7BF27FC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B6DA997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สาขา</w:t>
            </w:r>
          </w:p>
        </w:tc>
        <w:tc>
          <w:tcPr>
            <w:tcW w:w="1080" w:type="dxa"/>
            <w:vAlign w:val="bottom"/>
          </w:tcPr>
          <w:p w14:paraId="690FE4CA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21C8F89E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35F69A1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508161C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080" w:type="dxa"/>
            <w:vAlign w:val="bottom"/>
          </w:tcPr>
          <w:p w14:paraId="0E90125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 รวม </w:t>
            </w:r>
          </w:p>
        </w:tc>
      </w:tr>
      <w:tr w:rsidR="00D37F77" w:rsidRPr="00D37F77" w14:paraId="20213A8C" w14:textId="77777777" w:rsidTr="00EB1505">
        <w:tc>
          <w:tcPr>
            <w:tcW w:w="1710" w:type="dxa"/>
          </w:tcPr>
          <w:p w14:paraId="5D83CE09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248423EF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7C635A8B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0A9574B8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22AB71D0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263A1088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1C98EE53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31FBB37B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</w:tr>
      <w:tr w:rsidR="00D227B8" w:rsidRPr="00D37F77" w14:paraId="40BA7DE2" w14:textId="77777777" w:rsidTr="00EB1505">
        <w:tc>
          <w:tcPr>
            <w:tcW w:w="1710" w:type="dxa"/>
          </w:tcPr>
          <w:p w14:paraId="35CFBD90" w14:textId="0E1D5802" w:rsidR="00D227B8" w:rsidRPr="00D37F77" w:rsidRDefault="00D227B8" w:rsidP="00D227B8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1 </w:t>
            </w:r>
            <w:r w:rsidRPr="00D37F77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7DA819B2" w14:textId="03F41BAB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34EEC072" w14:textId="1D005B87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465995C7" w14:textId="497F6ADB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187,595</w:t>
            </w:r>
          </w:p>
        </w:tc>
        <w:tc>
          <w:tcPr>
            <w:tcW w:w="1080" w:type="dxa"/>
          </w:tcPr>
          <w:p w14:paraId="75D3CE41" w14:textId="1E251672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352,717</w:t>
            </w:r>
          </w:p>
        </w:tc>
        <w:tc>
          <w:tcPr>
            <w:tcW w:w="1080" w:type="dxa"/>
          </w:tcPr>
          <w:p w14:paraId="599C8115" w14:textId="58743A55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46,032</w:t>
            </w:r>
          </w:p>
        </w:tc>
        <w:tc>
          <w:tcPr>
            <w:tcW w:w="1080" w:type="dxa"/>
          </w:tcPr>
          <w:p w14:paraId="6410EB01" w14:textId="4B046766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2,175</w:t>
            </w:r>
          </w:p>
        </w:tc>
        <w:tc>
          <w:tcPr>
            <w:tcW w:w="1080" w:type="dxa"/>
          </w:tcPr>
          <w:p w14:paraId="7814602C" w14:textId="21DF1143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899,686</w:t>
            </w:r>
          </w:p>
        </w:tc>
      </w:tr>
      <w:tr w:rsidR="00D227B8" w:rsidRPr="00D37F77" w14:paraId="302FE266" w14:textId="77777777" w:rsidTr="00EB1505">
        <w:tc>
          <w:tcPr>
            <w:tcW w:w="1710" w:type="dxa"/>
          </w:tcPr>
          <w:p w14:paraId="4D7C115B" w14:textId="7AD01F62" w:rsidR="00D227B8" w:rsidRPr="00D37F77" w:rsidRDefault="00D227B8" w:rsidP="00D227B8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2BB2AA20" w14:textId="4A36B0B4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0354DD8" w14:textId="55FEE8C5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F7FE22" w14:textId="1318262C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10,333</w:t>
            </w:r>
          </w:p>
        </w:tc>
        <w:tc>
          <w:tcPr>
            <w:tcW w:w="1080" w:type="dxa"/>
          </w:tcPr>
          <w:p w14:paraId="1FDD2DB4" w14:textId="790783E4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8,544</w:t>
            </w:r>
          </w:p>
        </w:tc>
        <w:tc>
          <w:tcPr>
            <w:tcW w:w="1080" w:type="dxa"/>
          </w:tcPr>
          <w:p w14:paraId="032F21F3" w14:textId="4AAE248C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2361EE0" w14:textId="0C49006B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8,185</w:t>
            </w:r>
          </w:p>
        </w:tc>
        <w:tc>
          <w:tcPr>
            <w:tcW w:w="1080" w:type="dxa"/>
          </w:tcPr>
          <w:p w14:paraId="314B48AD" w14:textId="4184625C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27,062</w:t>
            </w:r>
          </w:p>
        </w:tc>
      </w:tr>
      <w:tr w:rsidR="00D227B8" w:rsidRPr="00D37F77" w14:paraId="112F07FC" w14:textId="77777777" w:rsidTr="00EB1505">
        <w:tc>
          <w:tcPr>
            <w:tcW w:w="1710" w:type="dxa"/>
          </w:tcPr>
          <w:p w14:paraId="0A364BE1" w14:textId="1D50FF05" w:rsidR="00D227B8" w:rsidRPr="00D37F77" w:rsidRDefault="00D227B8" w:rsidP="00D227B8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6009B633" w14:textId="0EBE39E4" w:rsidR="00D227B8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F9FBCF5" w14:textId="32BFAAD5" w:rsidR="00D227B8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20FB90" w14:textId="7E098065" w:rsidR="00D227B8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(4,922)</w:t>
            </w:r>
          </w:p>
        </w:tc>
        <w:tc>
          <w:tcPr>
            <w:tcW w:w="1080" w:type="dxa"/>
          </w:tcPr>
          <w:p w14:paraId="325FA731" w14:textId="4D8FACC9" w:rsidR="00D227B8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(7,040)</w:t>
            </w:r>
          </w:p>
        </w:tc>
        <w:tc>
          <w:tcPr>
            <w:tcW w:w="1080" w:type="dxa"/>
          </w:tcPr>
          <w:p w14:paraId="1A9DE183" w14:textId="1BE46BDF" w:rsidR="00D227B8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5E128D8" w14:textId="250AFD1D" w:rsidR="00D227B8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9E8C089" w14:textId="319D16BB" w:rsidR="00D227B8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(11,962)</w:t>
            </w:r>
          </w:p>
        </w:tc>
      </w:tr>
      <w:tr w:rsidR="00D227B8" w:rsidRPr="00D37F77" w14:paraId="27FF62A6" w14:textId="77777777" w:rsidTr="00EB1505">
        <w:tc>
          <w:tcPr>
            <w:tcW w:w="1710" w:type="dxa"/>
          </w:tcPr>
          <w:p w14:paraId="380D3CD2" w14:textId="0232728A" w:rsidR="00D227B8" w:rsidRPr="00D37F77" w:rsidRDefault="00D227B8" w:rsidP="00D227B8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6EE30EFD" w14:textId="5EF74607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C303C9" w14:textId="58A9FF11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F7503DF" w14:textId="178E7B40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(603)</w:t>
            </w:r>
          </w:p>
        </w:tc>
        <w:tc>
          <w:tcPr>
            <w:tcW w:w="1080" w:type="dxa"/>
          </w:tcPr>
          <w:p w14:paraId="37225149" w14:textId="3738973E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(958)</w:t>
            </w:r>
          </w:p>
        </w:tc>
        <w:tc>
          <w:tcPr>
            <w:tcW w:w="1080" w:type="dxa"/>
          </w:tcPr>
          <w:p w14:paraId="3A953E1A" w14:textId="04AFC3C2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A7C4A75" w14:textId="1A7C0F5A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D412A44" w14:textId="69516ABE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(1,561)</w:t>
            </w:r>
          </w:p>
        </w:tc>
      </w:tr>
      <w:tr w:rsidR="00D227B8" w:rsidRPr="00D37F77" w14:paraId="0E6D87F8" w14:textId="77777777" w:rsidTr="00EB1505">
        <w:tc>
          <w:tcPr>
            <w:tcW w:w="1710" w:type="dxa"/>
          </w:tcPr>
          <w:p w14:paraId="0B783C05" w14:textId="70DD2C6E" w:rsidR="00D227B8" w:rsidRPr="00D37F77" w:rsidRDefault="00D227B8" w:rsidP="00D227B8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โอนเข้า </w:t>
            </w: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ออก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1EA34AC2" w14:textId="7FA75BA4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977BE21" w14:textId="380DB1DB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C5E709" w14:textId="6BB97E4F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8,591</w:t>
            </w:r>
          </w:p>
        </w:tc>
        <w:tc>
          <w:tcPr>
            <w:tcW w:w="1080" w:type="dxa"/>
          </w:tcPr>
          <w:p w14:paraId="203CFF3E" w14:textId="26FA3CCD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F189F20" w14:textId="0BBA7321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9D88E8" w14:textId="39A6F383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(8,591)</w:t>
            </w:r>
          </w:p>
        </w:tc>
        <w:tc>
          <w:tcPr>
            <w:tcW w:w="1080" w:type="dxa"/>
          </w:tcPr>
          <w:p w14:paraId="0C9A16E8" w14:textId="1BD59A0E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227B8" w:rsidRPr="00D37F77" w14:paraId="53F51BEE" w14:textId="77777777" w:rsidTr="00EB1505">
        <w:tc>
          <w:tcPr>
            <w:tcW w:w="1710" w:type="dxa"/>
          </w:tcPr>
          <w:p w14:paraId="1B05E5BA" w14:textId="0D7D75CD" w:rsidR="00D227B8" w:rsidRPr="00D37F77" w:rsidRDefault="00D227B8" w:rsidP="00D227B8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4C4ABFA0" w14:textId="1945DD0B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AA639A9" w14:textId="5F890DE3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5FEEEC0" w14:textId="55724F8F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(416)</w:t>
            </w:r>
          </w:p>
        </w:tc>
        <w:tc>
          <w:tcPr>
            <w:tcW w:w="1080" w:type="dxa"/>
          </w:tcPr>
          <w:p w14:paraId="2019F3E0" w14:textId="782DB535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6,405</w:t>
            </w:r>
          </w:p>
        </w:tc>
        <w:tc>
          <w:tcPr>
            <w:tcW w:w="1080" w:type="dxa"/>
          </w:tcPr>
          <w:p w14:paraId="1EAD8DBA" w14:textId="33827E90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322D8A3" w14:textId="5A3052B2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(501)</w:t>
            </w:r>
          </w:p>
        </w:tc>
        <w:tc>
          <w:tcPr>
            <w:tcW w:w="1080" w:type="dxa"/>
          </w:tcPr>
          <w:p w14:paraId="6ADDA44D" w14:textId="04526E94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5,488</w:t>
            </w:r>
          </w:p>
        </w:tc>
      </w:tr>
      <w:tr w:rsidR="00D227B8" w:rsidRPr="00D37F77" w14:paraId="2339C680" w14:textId="77777777" w:rsidTr="00EB1505">
        <w:tc>
          <w:tcPr>
            <w:tcW w:w="1710" w:type="dxa"/>
          </w:tcPr>
          <w:p w14:paraId="7D3D50E6" w14:textId="461A1A2E" w:rsidR="00D227B8" w:rsidRPr="00D37F77" w:rsidRDefault="00D227B8" w:rsidP="00D227B8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345586C9" w14:textId="74E864C6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502090FB" w14:textId="432EFA85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0C66BD5C" w14:textId="12C7B30C" w:rsidR="00D227B8" w:rsidRPr="00D37F77" w:rsidRDefault="004264B4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  <w:r w:rsidR="00C921AF">
              <w:rPr>
                <w:rFonts w:ascii="Angsana New" w:hAnsi="Angsana New"/>
              </w:rPr>
              <w:t>,578</w:t>
            </w:r>
          </w:p>
        </w:tc>
        <w:tc>
          <w:tcPr>
            <w:tcW w:w="1080" w:type="dxa"/>
          </w:tcPr>
          <w:p w14:paraId="5C7B3388" w14:textId="0F1F605A" w:rsidR="00D227B8" w:rsidRPr="00D37F77" w:rsidRDefault="002510DF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359,668</w:t>
            </w:r>
          </w:p>
        </w:tc>
        <w:tc>
          <w:tcPr>
            <w:tcW w:w="1080" w:type="dxa"/>
          </w:tcPr>
          <w:p w14:paraId="7D74E2B0" w14:textId="306BB03C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46,032</w:t>
            </w:r>
          </w:p>
        </w:tc>
        <w:tc>
          <w:tcPr>
            <w:tcW w:w="1080" w:type="dxa"/>
          </w:tcPr>
          <w:p w14:paraId="08296490" w14:textId="2E706531" w:rsidR="00D227B8" w:rsidRPr="00D37F77" w:rsidRDefault="00DF38E2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</w:t>
            </w:r>
          </w:p>
        </w:tc>
        <w:tc>
          <w:tcPr>
            <w:tcW w:w="1080" w:type="dxa"/>
          </w:tcPr>
          <w:p w14:paraId="3703AE12" w14:textId="126AED2D" w:rsidR="00D227B8" w:rsidRPr="00D37F77" w:rsidRDefault="00B7014D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918,713</w:t>
            </w:r>
          </w:p>
        </w:tc>
      </w:tr>
      <w:tr w:rsidR="00D227B8" w:rsidRPr="00D37F77" w14:paraId="1CDFC430" w14:textId="77777777" w:rsidTr="00EB1505">
        <w:tc>
          <w:tcPr>
            <w:tcW w:w="1710" w:type="dxa"/>
          </w:tcPr>
          <w:p w14:paraId="7A80EDCB" w14:textId="6609197D" w:rsidR="00D227B8" w:rsidRPr="00D37F77" w:rsidRDefault="00D227B8" w:rsidP="00D227B8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3F2F8805" w14:textId="2925786F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D820AA6" w14:textId="1C7BE9EA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0DF4C30" w14:textId="57CE20F0" w:rsidR="00D227B8" w:rsidRPr="00D37F77" w:rsidRDefault="00E570EE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1,556</w:t>
            </w:r>
          </w:p>
        </w:tc>
        <w:tc>
          <w:tcPr>
            <w:tcW w:w="1080" w:type="dxa"/>
          </w:tcPr>
          <w:p w14:paraId="317A84A9" w14:textId="0EBCE5B4" w:rsidR="00D227B8" w:rsidRPr="00D37F77" w:rsidRDefault="00E570EE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4,58</w:t>
            </w:r>
            <w:r w:rsidR="009930AE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</w:tcPr>
          <w:p w14:paraId="44401C37" w14:textId="45611C77" w:rsidR="00D227B8" w:rsidRPr="00D37F77" w:rsidRDefault="00E570EE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13,904</w:t>
            </w:r>
          </w:p>
        </w:tc>
        <w:tc>
          <w:tcPr>
            <w:tcW w:w="1080" w:type="dxa"/>
          </w:tcPr>
          <w:p w14:paraId="6A873522" w14:textId="398DEE2D" w:rsidR="00D227B8" w:rsidRPr="00D37F77" w:rsidRDefault="00E570EE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0E3A4F" w14:textId="6906F3FD" w:rsidR="00D227B8" w:rsidRPr="00D37F77" w:rsidRDefault="00E570EE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20,04</w:t>
            </w:r>
            <w:r w:rsidR="002423A7">
              <w:rPr>
                <w:rFonts w:ascii="Angsana New" w:hAnsi="Angsana New"/>
              </w:rPr>
              <w:t>7</w:t>
            </w:r>
          </w:p>
        </w:tc>
      </w:tr>
      <w:tr w:rsidR="00D227B8" w:rsidRPr="00D37F77" w14:paraId="3533D485" w14:textId="77777777" w:rsidTr="00EB1505">
        <w:tc>
          <w:tcPr>
            <w:tcW w:w="1710" w:type="dxa"/>
          </w:tcPr>
          <w:p w14:paraId="4F7636F5" w14:textId="77777777" w:rsidR="00D227B8" w:rsidRPr="00D37F77" w:rsidRDefault="00D227B8" w:rsidP="00D227B8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052746D3" w14:textId="1D8A11D8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D4BCC1" w14:textId="58C97D0A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5A297B" w14:textId="6FF0D309" w:rsidR="00D227B8" w:rsidRPr="00D37F77" w:rsidRDefault="00E570EE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(301)</w:t>
            </w:r>
          </w:p>
        </w:tc>
        <w:tc>
          <w:tcPr>
            <w:tcW w:w="1080" w:type="dxa"/>
          </w:tcPr>
          <w:p w14:paraId="67F626B4" w14:textId="2BD43337" w:rsidR="00D227B8" w:rsidRPr="00D37F77" w:rsidRDefault="00E570EE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(2,965)</w:t>
            </w:r>
          </w:p>
        </w:tc>
        <w:tc>
          <w:tcPr>
            <w:tcW w:w="1080" w:type="dxa"/>
          </w:tcPr>
          <w:p w14:paraId="6937AB1E" w14:textId="693C6D15" w:rsidR="00D227B8" w:rsidRPr="00D37F77" w:rsidRDefault="00E570EE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(9,252)</w:t>
            </w:r>
          </w:p>
        </w:tc>
        <w:tc>
          <w:tcPr>
            <w:tcW w:w="1080" w:type="dxa"/>
          </w:tcPr>
          <w:p w14:paraId="17AC950A" w14:textId="4E31B76A" w:rsidR="00D227B8" w:rsidRPr="00D37F77" w:rsidRDefault="00E570EE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DE4CC4" w14:textId="11848FC8" w:rsidR="00D227B8" w:rsidRPr="00D37F77" w:rsidRDefault="00E570EE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(12,518)</w:t>
            </w:r>
          </w:p>
        </w:tc>
      </w:tr>
      <w:tr w:rsidR="006316D7" w:rsidRPr="00D37F77" w14:paraId="235534B4" w14:textId="77777777" w:rsidTr="00EB1505">
        <w:tc>
          <w:tcPr>
            <w:tcW w:w="1710" w:type="dxa"/>
          </w:tcPr>
          <w:p w14:paraId="34ED77B9" w14:textId="771EE293" w:rsidR="006316D7" w:rsidRPr="00D37F77" w:rsidRDefault="006316D7" w:rsidP="006316D7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1516D1A5" w14:textId="19B6A371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7756DD3" w14:textId="7F2C5C05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F030B0C" w14:textId="38CDBC3C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(365)</w:t>
            </w:r>
          </w:p>
        </w:tc>
        <w:tc>
          <w:tcPr>
            <w:tcW w:w="1080" w:type="dxa"/>
          </w:tcPr>
          <w:p w14:paraId="12CBAB92" w14:textId="700864C2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(862)</w:t>
            </w:r>
          </w:p>
        </w:tc>
        <w:tc>
          <w:tcPr>
            <w:tcW w:w="1080" w:type="dxa"/>
          </w:tcPr>
          <w:p w14:paraId="2A81BC35" w14:textId="78BD3E9D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1E119F" w14:textId="262E6C99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296EED4" w14:textId="1A8D3B24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(1,227)</w:t>
            </w:r>
          </w:p>
        </w:tc>
      </w:tr>
      <w:tr w:rsidR="006316D7" w:rsidRPr="00D37F77" w14:paraId="165E0CF3" w14:textId="77777777" w:rsidTr="00EB1505">
        <w:tc>
          <w:tcPr>
            <w:tcW w:w="1710" w:type="dxa"/>
          </w:tcPr>
          <w:p w14:paraId="39479610" w14:textId="0380FC92" w:rsidR="006316D7" w:rsidRPr="00D37F77" w:rsidRDefault="006316D7" w:rsidP="006316D7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0A54C539" w14:textId="322C36AE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711ED446" w14:textId="6116A88C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46C286F4" w14:textId="785D95C1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201,468</w:t>
            </w:r>
          </w:p>
        </w:tc>
        <w:tc>
          <w:tcPr>
            <w:tcW w:w="1080" w:type="dxa"/>
          </w:tcPr>
          <w:p w14:paraId="2FC00C7E" w14:textId="3D0AB022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360,42</w:t>
            </w:r>
            <w:r w:rsidR="009930AE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</w:tcPr>
          <w:p w14:paraId="75AC0D0B" w14:textId="6219C086" w:rsidR="006316D7" w:rsidRPr="00D37F77" w:rsidRDefault="00B52920" w:rsidP="006316D7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50,684</w:t>
            </w:r>
          </w:p>
        </w:tc>
        <w:tc>
          <w:tcPr>
            <w:tcW w:w="1080" w:type="dxa"/>
          </w:tcPr>
          <w:p w14:paraId="647D65F1" w14:textId="222294C9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</w:t>
            </w:r>
          </w:p>
        </w:tc>
        <w:tc>
          <w:tcPr>
            <w:tcW w:w="1080" w:type="dxa"/>
          </w:tcPr>
          <w:p w14:paraId="39BCADA3" w14:textId="6DAF93A8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925,01</w:t>
            </w:r>
            <w:r w:rsidR="002423A7">
              <w:rPr>
                <w:rFonts w:ascii="Angsana New" w:hAnsi="Angsana New"/>
              </w:rPr>
              <w:t>5</w:t>
            </w:r>
          </w:p>
        </w:tc>
      </w:tr>
      <w:tr w:rsidR="006316D7" w:rsidRPr="00D37F77" w14:paraId="69ECAF7E" w14:textId="77777777" w:rsidTr="00EB1505">
        <w:tc>
          <w:tcPr>
            <w:tcW w:w="1710" w:type="dxa"/>
          </w:tcPr>
          <w:p w14:paraId="2E0E6A62" w14:textId="77777777" w:rsidR="006316D7" w:rsidRPr="00D37F77" w:rsidRDefault="006316D7" w:rsidP="006316D7">
            <w:pPr>
              <w:ind w:right="-43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7A13FF60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39000B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1C39975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E31A43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E734060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797A04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D4ACECE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</w:tr>
      <w:tr w:rsidR="006316D7" w:rsidRPr="00D37F77" w14:paraId="5FC0F7B2" w14:textId="77777777" w:rsidTr="00EB1505">
        <w:tc>
          <w:tcPr>
            <w:tcW w:w="1710" w:type="dxa"/>
          </w:tcPr>
          <w:p w14:paraId="38155BF3" w14:textId="159F9DFC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1 </w:t>
            </w:r>
            <w:r w:rsidRPr="00D37F77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267557B0" w14:textId="25F8BA73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EB1CFAE" w14:textId="2011D502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249,912</w:t>
            </w:r>
          </w:p>
        </w:tc>
        <w:tc>
          <w:tcPr>
            <w:tcW w:w="1080" w:type="dxa"/>
          </w:tcPr>
          <w:p w14:paraId="067930C3" w14:textId="23CEEE5F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179,245</w:t>
            </w:r>
          </w:p>
        </w:tc>
        <w:tc>
          <w:tcPr>
            <w:tcW w:w="1080" w:type="dxa"/>
          </w:tcPr>
          <w:p w14:paraId="725067B4" w14:textId="69456556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315,310</w:t>
            </w:r>
          </w:p>
        </w:tc>
        <w:tc>
          <w:tcPr>
            <w:tcW w:w="1080" w:type="dxa"/>
          </w:tcPr>
          <w:p w14:paraId="11A74D71" w14:textId="091C6CE6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30,964</w:t>
            </w:r>
          </w:p>
        </w:tc>
        <w:tc>
          <w:tcPr>
            <w:tcW w:w="1080" w:type="dxa"/>
          </w:tcPr>
          <w:p w14:paraId="5A52B500" w14:textId="3573CEFD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1F6AFBF" w14:textId="2E1671DB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775,431</w:t>
            </w:r>
          </w:p>
        </w:tc>
      </w:tr>
      <w:tr w:rsidR="006316D7" w:rsidRPr="00D37F77" w14:paraId="4960E2BC" w14:textId="77777777" w:rsidTr="00EB1505">
        <w:tc>
          <w:tcPr>
            <w:tcW w:w="1710" w:type="dxa"/>
          </w:tcPr>
          <w:p w14:paraId="08EB422E" w14:textId="77777777" w:rsidR="006316D7" w:rsidRPr="00D37F77" w:rsidRDefault="006316D7" w:rsidP="006316D7">
            <w:pPr>
              <w:ind w:right="-119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4456A25F" w14:textId="4F4113D5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9FF12D" w14:textId="148451B0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8,277</w:t>
            </w:r>
          </w:p>
        </w:tc>
        <w:tc>
          <w:tcPr>
            <w:tcW w:w="1080" w:type="dxa"/>
          </w:tcPr>
          <w:p w14:paraId="74F41CF1" w14:textId="0094AB64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5,704</w:t>
            </w:r>
          </w:p>
        </w:tc>
        <w:tc>
          <w:tcPr>
            <w:tcW w:w="1080" w:type="dxa"/>
          </w:tcPr>
          <w:p w14:paraId="54074256" w14:textId="5A5BDB75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11,974</w:t>
            </w:r>
          </w:p>
        </w:tc>
        <w:tc>
          <w:tcPr>
            <w:tcW w:w="1080" w:type="dxa"/>
          </w:tcPr>
          <w:p w14:paraId="3588AF97" w14:textId="237440FE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4,342</w:t>
            </w:r>
          </w:p>
        </w:tc>
        <w:tc>
          <w:tcPr>
            <w:tcW w:w="1080" w:type="dxa"/>
          </w:tcPr>
          <w:p w14:paraId="57C4FF3B" w14:textId="6F7749E5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B80704C" w14:textId="09704573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30,297</w:t>
            </w:r>
          </w:p>
        </w:tc>
      </w:tr>
      <w:tr w:rsidR="006316D7" w:rsidRPr="00D37F77" w14:paraId="6CD855D8" w14:textId="77777777" w:rsidTr="00EB1505">
        <w:tc>
          <w:tcPr>
            <w:tcW w:w="1710" w:type="dxa"/>
          </w:tcPr>
          <w:p w14:paraId="24E718F2" w14:textId="77777777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50B4BCCD" w14:textId="2FF1937B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0BBE9DA" w14:textId="44C360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40720D2" w14:textId="5DDD1E10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(4,839)</w:t>
            </w:r>
          </w:p>
        </w:tc>
        <w:tc>
          <w:tcPr>
            <w:tcW w:w="1080" w:type="dxa"/>
          </w:tcPr>
          <w:p w14:paraId="2082DCDA" w14:textId="0AB77C35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(6,988)</w:t>
            </w:r>
          </w:p>
        </w:tc>
        <w:tc>
          <w:tcPr>
            <w:tcW w:w="1080" w:type="dxa"/>
          </w:tcPr>
          <w:p w14:paraId="575F5263" w14:textId="6979C6A0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EE88CD5" w14:textId="641BAAF5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A6FC4A9" w14:textId="35166B24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(11,827)</w:t>
            </w:r>
          </w:p>
        </w:tc>
      </w:tr>
      <w:tr w:rsidR="006316D7" w:rsidRPr="00D37F77" w14:paraId="0BED0365" w14:textId="77777777" w:rsidTr="00EB1505">
        <w:tc>
          <w:tcPr>
            <w:tcW w:w="1710" w:type="dxa"/>
          </w:tcPr>
          <w:p w14:paraId="3947ADF6" w14:textId="49D06B5F" w:rsidR="006316D7" w:rsidRPr="00D37F77" w:rsidRDefault="006316D7" w:rsidP="006316D7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DE988A4" w14:textId="38190BC9" w:rsidR="006316D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32BBFFD" w14:textId="33E5F157" w:rsidR="006316D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0712088" w14:textId="17686FD9" w:rsidR="006316D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(585)</w:t>
            </w:r>
          </w:p>
        </w:tc>
        <w:tc>
          <w:tcPr>
            <w:tcW w:w="1080" w:type="dxa"/>
          </w:tcPr>
          <w:p w14:paraId="1EF9D029" w14:textId="1C97981F" w:rsidR="006316D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(957)</w:t>
            </w:r>
          </w:p>
        </w:tc>
        <w:tc>
          <w:tcPr>
            <w:tcW w:w="1080" w:type="dxa"/>
          </w:tcPr>
          <w:p w14:paraId="70B364B2" w14:textId="7EB3B141" w:rsidR="006316D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D2AFC86" w14:textId="4EA3FC34" w:rsidR="006316D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5265DE5" w14:textId="040F3ED2" w:rsidR="006316D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(1,542)</w:t>
            </w:r>
          </w:p>
        </w:tc>
      </w:tr>
      <w:tr w:rsidR="006316D7" w:rsidRPr="00D37F77" w14:paraId="084F4F95" w14:textId="77777777" w:rsidTr="00EB1505">
        <w:tc>
          <w:tcPr>
            <w:tcW w:w="1710" w:type="dxa"/>
          </w:tcPr>
          <w:p w14:paraId="42622020" w14:textId="2445336F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497751C1" w14:textId="3AF6A225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8822B2" w14:textId="68547DBC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A7C860" w14:textId="214AD78C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1080" w:type="dxa"/>
          </w:tcPr>
          <w:p w14:paraId="65BEF02D" w14:textId="46F1F405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910E9D4" w14:textId="57DD25B0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8E7510B" w14:textId="2B0F1536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D1CE377" w14:textId="26EA25EF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</w:tr>
      <w:tr w:rsidR="006316D7" w:rsidRPr="00D37F77" w14:paraId="1FAA00A4" w14:textId="77777777" w:rsidTr="00EB1505">
        <w:tc>
          <w:tcPr>
            <w:tcW w:w="1710" w:type="dxa"/>
          </w:tcPr>
          <w:p w14:paraId="65ACCAA3" w14:textId="6DBE3E0F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30E6C24E" w14:textId="35A09AD6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FB9042D" w14:textId="352A90F2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258,189</w:t>
            </w:r>
          </w:p>
        </w:tc>
        <w:tc>
          <w:tcPr>
            <w:tcW w:w="1080" w:type="dxa"/>
          </w:tcPr>
          <w:p w14:paraId="17E20406" w14:textId="5D5001B8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179,559</w:t>
            </w:r>
          </w:p>
        </w:tc>
        <w:tc>
          <w:tcPr>
            <w:tcW w:w="1080" w:type="dxa"/>
          </w:tcPr>
          <w:p w14:paraId="54C10D34" w14:textId="102C250E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319,339</w:t>
            </w:r>
          </w:p>
        </w:tc>
        <w:tc>
          <w:tcPr>
            <w:tcW w:w="1080" w:type="dxa"/>
          </w:tcPr>
          <w:p w14:paraId="0D24787C" w14:textId="076587BF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35,306</w:t>
            </w:r>
          </w:p>
        </w:tc>
        <w:tc>
          <w:tcPr>
            <w:tcW w:w="1080" w:type="dxa"/>
          </w:tcPr>
          <w:p w14:paraId="4B2ED270" w14:textId="17967AC5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4BDEAA" w14:textId="63E75613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792,393</w:t>
            </w:r>
          </w:p>
        </w:tc>
      </w:tr>
      <w:tr w:rsidR="006316D7" w:rsidRPr="00D37F77" w14:paraId="38582112" w14:textId="77777777" w:rsidTr="00EB1505">
        <w:tc>
          <w:tcPr>
            <w:tcW w:w="1710" w:type="dxa"/>
          </w:tcPr>
          <w:p w14:paraId="57E76819" w14:textId="77777777" w:rsidR="006316D7" w:rsidRPr="00D37F77" w:rsidRDefault="006316D7" w:rsidP="006316D7">
            <w:pPr>
              <w:ind w:right="-119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3915CB9" w14:textId="77E42FF1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A9F16A6" w14:textId="2FCFBEBB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680</w:t>
            </w:r>
          </w:p>
        </w:tc>
        <w:tc>
          <w:tcPr>
            <w:tcW w:w="1080" w:type="dxa"/>
          </w:tcPr>
          <w:p w14:paraId="2434B84C" w14:textId="3B69216C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7,724</w:t>
            </w:r>
          </w:p>
        </w:tc>
        <w:tc>
          <w:tcPr>
            <w:tcW w:w="1080" w:type="dxa"/>
          </w:tcPr>
          <w:p w14:paraId="158EF4DC" w14:textId="63CBB4B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12,713</w:t>
            </w:r>
          </w:p>
        </w:tc>
        <w:tc>
          <w:tcPr>
            <w:tcW w:w="1080" w:type="dxa"/>
          </w:tcPr>
          <w:p w14:paraId="285446B5" w14:textId="41513181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4,562</w:t>
            </w:r>
          </w:p>
        </w:tc>
        <w:tc>
          <w:tcPr>
            <w:tcW w:w="1080" w:type="dxa"/>
          </w:tcPr>
          <w:p w14:paraId="44295CBA" w14:textId="341F2F3A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D736A6" w14:textId="18B8B3E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25,679</w:t>
            </w:r>
          </w:p>
        </w:tc>
      </w:tr>
      <w:tr w:rsidR="006316D7" w:rsidRPr="00D37F77" w14:paraId="5E43451D" w14:textId="77777777" w:rsidTr="00EB1505">
        <w:tc>
          <w:tcPr>
            <w:tcW w:w="1710" w:type="dxa"/>
          </w:tcPr>
          <w:p w14:paraId="27F9942C" w14:textId="77777777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2CB6244B" w14:textId="6629627A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29B0F96" w14:textId="62E50C09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1B1CC20" w14:textId="0B419394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(293)</w:t>
            </w:r>
          </w:p>
        </w:tc>
        <w:tc>
          <w:tcPr>
            <w:tcW w:w="1080" w:type="dxa"/>
          </w:tcPr>
          <w:p w14:paraId="4CF0D146" w14:textId="10883C1A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</w:t>
            </w:r>
            <w:r w:rsidR="00CB1DB2">
              <w:rPr>
                <w:rFonts w:ascii="Angsana New" w:hAnsi="Angsana New"/>
              </w:rPr>
              <w:t>94</w:t>
            </w:r>
            <w:r w:rsidR="002423A7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4D9948C4" w14:textId="5F0DFD3D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(8,362)</w:t>
            </w:r>
          </w:p>
        </w:tc>
        <w:tc>
          <w:tcPr>
            <w:tcW w:w="1080" w:type="dxa"/>
          </w:tcPr>
          <w:p w14:paraId="0C8954FB" w14:textId="7EAA8BFA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B8DE97E" w14:textId="3775833C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(11,60</w:t>
            </w:r>
            <w:r w:rsidR="002423A7">
              <w:rPr>
                <w:rFonts w:ascii="Angsana New" w:hAnsi="Angsana New"/>
              </w:rPr>
              <w:t>3</w:t>
            </w:r>
            <w:r w:rsidR="00CB1DB2">
              <w:rPr>
                <w:rFonts w:ascii="Angsana New" w:hAnsi="Angsana New"/>
              </w:rPr>
              <w:t>)</w:t>
            </w:r>
          </w:p>
        </w:tc>
      </w:tr>
      <w:tr w:rsidR="006316D7" w:rsidRPr="00D37F77" w14:paraId="5FC976BB" w14:textId="77777777" w:rsidTr="00EB1505">
        <w:tc>
          <w:tcPr>
            <w:tcW w:w="1710" w:type="dxa"/>
          </w:tcPr>
          <w:p w14:paraId="55BF482B" w14:textId="50C128C6" w:rsidR="006316D7" w:rsidRPr="00D37F77" w:rsidRDefault="006316D7" w:rsidP="006316D7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26408346" w14:textId="25095F0A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3F8CC41" w14:textId="6F52136A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C09974" w14:textId="675D02E2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(365)</w:t>
            </w:r>
          </w:p>
        </w:tc>
        <w:tc>
          <w:tcPr>
            <w:tcW w:w="1080" w:type="dxa"/>
          </w:tcPr>
          <w:p w14:paraId="59CBC7B0" w14:textId="3F26AA6F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(862)</w:t>
            </w:r>
          </w:p>
        </w:tc>
        <w:tc>
          <w:tcPr>
            <w:tcW w:w="1080" w:type="dxa"/>
          </w:tcPr>
          <w:p w14:paraId="79B88EE3" w14:textId="49F23B3E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84EA682" w14:textId="264B5C4D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C568F6F" w14:textId="69303779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(1,227)</w:t>
            </w:r>
          </w:p>
        </w:tc>
      </w:tr>
      <w:tr w:rsidR="006316D7" w:rsidRPr="00D37F77" w14:paraId="33831812" w14:textId="77777777" w:rsidTr="00EB1505">
        <w:tc>
          <w:tcPr>
            <w:tcW w:w="1710" w:type="dxa"/>
          </w:tcPr>
          <w:p w14:paraId="4EDCC2DE" w14:textId="1498D50C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062C9DD0" w14:textId="6D680DAC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8AEDBE6" w14:textId="22483B35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6736EE41" w14:textId="4B791DBB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186,625</w:t>
            </w:r>
          </w:p>
        </w:tc>
        <w:tc>
          <w:tcPr>
            <w:tcW w:w="1080" w:type="dxa"/>
          </w:tcPr>
          <w:p w14:paraId="415F1C70" w14:textId="3BC24F9F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328,24</w:t>
            </w:r>
            <w:r w:rsidR="002423A7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78D2D2F2" w14:textId="5CA8ED55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31,506</w:t>
            </w:r>
          </w:p>
        </w:tc>
        <w:tc>
          <w:tcPr>
            <w:tcW w:w="1080" w:type="dxa"/>
          </w:tcPr>
          <w:p w14:paraId="4AF37B16" w14:textId="76A2E980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9C5C77E" w14:textId="379AB02D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805,24</w:t>
            </w:r>
            <w:r w:rsidR="002423A7">
              <w:rPr>
                <w:rFonts w:ascii="Angsana New" w:hAnsi="Angsana New"/>
              </w:rPr>
              <w:t>2</w:t>
            </w:r>
          </w:p>
        </w:tc>
      </w:tr>
      <w:tr w:rsidR="006316D7" w:rsidRPr="00D37F77" w14:paraId="7791E21B" w14:textId="77777777" w:rsidTr="00EB1505">
        <w:tc>
          <w:tcPr>
            <w:tcW w:w="1710" w:type="dxa"/>
          </w:tcPr>
          <w:p w14:paraId="473F4893" w14:textId="77777777" w:rsidR="006316D7" w:rsidRPr="00D37F77" w:rsidRDefault="006316D7" w:rsidP="006316D7">
            <w:pPr>
              <w:ind w:right="-36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61D007AB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4C303EA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879E4D9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4D458F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722191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77E8E5E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288C0E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</w:tr>
      <w:tr w:rsidR="006316D7" w:rsidRPr="00D37F77" w14:paraId="7007E9F2" w14:textId="77777777" w:rsidTr="00EB1505">
        <w:tc>
          <w:tcPr>
            <w:tcW w:w="1710" w:type="dxa"/>
          </w:tcPr>
          <w:p w14:paraId="329C0AAA" w14:textId="0E436210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vAlign w:val="bottom"/>
          </w:tcPr>
          <w:p w14:paraId="2751E21E" w14:textId="4A7DD5CB" w:rsidR="006316D7" w:rsidRPr="00D37F77" w:rsidRDefault="006316D7" w:rsidP="006316D7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  <w:vAlign w:val="bottom"/>
          </w:tcPr>
          <w:p w14:paraId="0B5C61E2" w14:textId="32CDA9AF" w:rsidR="006316D7" w:rsidRPr="00D37F77" w:rsidRDefault="006316D7" w:rsidP="006316D7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680</w:t>
            </w:r>
          </w:p>
        </w:tc>
        <w:tc>
          <w:tcPr>
            <w:tcW w:w="1080" w:type="dxa"/>
            <w:vAlign w:val="bottom"/>
          </w:tcPr>
          <w:p w14:paraId="7223CB6D" w14:textId="14AD1433" w:rsidR="006316D7" w:rsidRPr="00D37F77" w:rsidRDefault="006316D7" w:rsidP="006316D7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21,019</w:t>
            </w:r>
          </w:p>
        </w:tc>
        <w:tc>
          <w:tcPr>
            <w:tcW w:w="1080" w:type="dxa"/>
            <w:vAlign w:val="bottom"/>
          </w:tcPr>
          <w:p w14:paraId="62401ADE" w14:textId="69E3F919" w:rsidR="006316D7" w:rsidRPr="00B47CB4" w:rsidRDefault="006316D7" w:rsidP="006316D7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40,329</w:t>
            </w:r>
          </w:p>
        </w:tc>
        <w:tc>
          <w:tcPr>
            <w:tcW w:w="1080" w:type="dxa"/>
            <w:vAlign w:val="bottom"/>
          </w:tcPr>
          <w:p w14:paraId="5053A3AB" w14:textId="227812F1" w:rsidR="006316D7" w:rsidRPr="00D37F77" w:rsidRDefault="006316D7" w:rsidP="006316D7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10,726</w:t>
            </w:r>
          </w:p>
        </w:tc>
        <w:tc>
          <w:tcPr>
            <w:tcW w:w="1080" w:type="dxa"/>
            <w:vAlign w:val="bottom"/>
          </w:tcPr>
          <w:p w14:paraId="33BABBFA" w14:textId="5F45E2DE" w:rsidR="006316D7" w:rsidRPr="00D37F77" w:rsidRDefault="006316D7" w:rsidP="006316D7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</w:t>
            </w:r>
          </w:p>
        </w:tc>
        <w:tc>
          <w:tcPr>
            <w:tcW w:w="1080" w:type="dxa"/>
          </w:tcPr>
          <w:p w14:paraId="1DCA2C08" w14:textId="59574AB3" w:rsidR="006316D7" w:rsidRPr="00D37F77" w:rsidRDefault="006316D7" w:rsidP="006316D7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04382F">
              <w:rPr>
                <w:rFonts w:ascii="Angsana New" w:hAnsi="Angsana New"/>
              </w:rPr>
              <w:t>126,320</w:t>
            </w:r>
          </w:p>
        </w:tc>
      </w:tr>
      <w:tr w:rsidR="006316D7" w:rsidRPr="00D37F77" w14:paraId="20F30AF0" w14:textId="77777777" w:rsidTr="0004382F">
        <w:tc>
          <w:tcPr>
            <w:tcW w:w="1710" w:type="dxa"/>
          </w:tcPr>
          <w:p w14:paraId="7AA6EE35" w14:textId="012C9332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710D6CD9" w14:textId="5E0D19D4" w:rsidR="006316D7" w:rsidRPr="00D37F77" w:rsidRDefault="006316D7" w:rsidP="006316D7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  <w:vAlign w:val="bottom"/>
          </w:tcPr>
          <w:p w14:paraId="2B15BBF1" w14:textId="37A4BB46" w:rsidR="006316D7" w:rsidRPr="00D37F77" w:rsidRDefault="006316D7" w:rsidP="006316D7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BD7D0CF" w14:textId="7AD7D7EC" w:rsidR="006316D7" w:rsidRPr="00D37F77" w:rsidRDefault="006316D7" w:rsidP="006316D7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14,843</w:t>
            </w:r>
          </w:p>
        </w:tc>
        <w:tc>
          <w:tcPr>
            <w:tcW w:w="1080" w:type="dxa"/>
            <w:vAlign w:val="bottom"/>
          </w:tcPr>
          <w:p w14:paraId="2172813F" w14:textId="5C8D2C83" w:rsidR="006316D7" w:rsidRPr="00B47CB4" w:rsidRDefault="006316D7" w:rsidP="006316D7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32,18</w:t>
            </w:r>
            <w:r w:rsidR="00746D42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40D52507" w14:textId="13C97123" w:rsidR="006316D7" w:rsidRPr="00D37F77" w:rsidRDefault="006316D7" w:rsidP="006316D7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19,178</w:t>
            </w:r>
          </w:p>
        </w:tc>
        <w:tc>
          <w:tcPr>
            <w:tcW w:w="1080" w:type="dxa"/>
            <w:vAlign w:val="bottom"/>
          </w:tcPr>
          <w:p w14:paraId="4BFA60E6" w14:textId="7F3A9A10" w:rsidR="006316D7" w:rsidRPr="00D37F77" w:rsidRDefault="006316D7" w:rsidP="006316D7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</w:t>
            </w:r>
          </w:p>
        </w:tc>
        <w:tc>
          <w:tcPr>
            <w:tcW w:w="1080" w:type="dxa"/>
            <w:shd w:val="clear" w:color="auto" w:fill="auto"/>
          </w:tcPr>
          <w:p w14:paraId="5F642BD9" w14:textId="483B4CCD" w:rsidR="006316D7" w:rsidRPr="00D37F77" w:rsidRDefault="006316D7" w:rsidP="006316D7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119,773</w:t>
            </w:r>
          </w:p>
        </w:tc>
      </w:tr>
      <w:tr w:rsidR="006316D7" w:rsidRPr="00D37F77" w14:paraId="77E8EB91" w14:textId="77777777" w:rsidTr="00EB1505">
        <w:trPr>
          <w:cantSplit/>
        </w:trPr>
        <w:tc>
          <w:tcPr>
            <w:tcW w:w="9270" w:type="dxa"/>
            <w:gridSpan w:val="8"/>
          </w:tcPr>
          <w:p w14:paraId="26F74A44" w14:textId="77777777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 xml:space="preserve">ค่าเสื่อมราคาที่รวมอยู่ในส่วนของกำไรหรือขาดทุนสำหรับปีสิ้นสุดวันที่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cs/>
              </w:rPr>
              <w:t>ธันวาคม:</w:t>
            </w:r>
          </w:p>
        </w:tc>
      </w:tr>
      <w:tr w:rsidR="006316D7" w:rsidRPr="00D37F77" w14:paraId="0C0C7EAA" w14:textId="77777777" w:rsidTr="00EB1505">
        <w:trPr>
          <w:cantSplit/>
        </w:trPr>
        <w:tc>
          <w:tcPr>
            <w:tcW w:w="1710" w:type="dxa"/>
          </w:tcPr>
          <w:p w14:paraId="3DA203DA" w14:textId="3ED0C0F1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0B7A8483" w14:textId="77777777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63A3F8C" w14:textId="77777777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3A4D346" w14:textId="77777777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549F02E" w14:textId="77777777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90070E" w14:textId="77777777" w:rsidR="006316D7" w:rsidRPr="00D37F77" w:rsidRDefault="006316D7" w:rsidP="006316D7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6B5E9C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1934D4" w14:textId="0C585DA5" w:rsidR="006316D7" w:rsidRPr="00D37F77" w:rsidRDefault="006316D7" w:rsidP="006316D7">
            <w:pPr>
              <w:pBdr>
                <w:bottom w:val="doub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30,297</w:t>
            </w:r>
          </w:p>
        </w:tc>
      </w:tr>
      <w:tr w:rsidR="006316D7" w:rsidRPr="00D37F77" w14:paraId="05BEB109" w14:textId="77777777" w:rsidTr="00EB1505">
        <w:trPr>
          <w:cantSplit/>
        </w:trPr>
        <w:tc>
          <w:tcPr>
            <w:tcW w:w="1710" w:type="dxa"/>
          </w:tcPr>
          <w:p w14:paraId="5663EFF9" w14:textId="72D1970A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52FA0C18" w14:textId="77777777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AED4C6" w14:textId="77777777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25AAE4" w14:textId="77777777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B19A314" w14:textId="77777777" w:rsidR="006316D7" w:rsidRPr="00D37F77" w:rsidRDefault="006316D7" w:rsidP="006316D7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191FD39" w14:textId="77777777" w:rsidR="006316D7" w:rsidRPr="00D37F77" w:rsidRDefault="006316D7" w:rsidP="006316D7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AC4E13" w14:textId="77777777" w:rsidR="006316D7" w:rsidRPr="00D37F77" w:rsidRDefault="006316D7" w:rsidP="006316D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53BE4A1" w14:textId="5F4AAF66" w:rsidR="006316D7" w:rsidRPr="00D37F77" w:rsidRDefault="006316D7" w:rsidP="006316D7">
            <w:pPr>
              <w:pBdr>
                <w:bottom w:val="doub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25,679</w:t>
            </w:r>
          </w:p>
        </w:tc>
      </w:tr>
    </w:tbl>
    <w:p w14:paraId="62BA6AC8" w14:textId="77777777" w:rsidR="00753D65" w:rsidRDefault="00753D65" w:rsidP="00F73592">
      <w:pPr>
        <w:widowControl/>
        <w:overflowPunct/>
        <w:autoSpaceDE/>
        <w:autoSpaceDN/>
        <w:adjustRightInd/>
        <w:ind w:right="-7"/>
        <w:jc w:val="right"/>
        <w:textAlignment w:val="auto"/>
        <w:rPr>
          <w:rFonts w:ascii="Angsana New" w:hAnsi="Angsana New"/>
        </w:rPr>
      </w:pPr>
    </w:p>
    <w:p w14:paraId="4CEA3F4F" w14:textId="77777777" w:rsidR="006316D7" w:rsidRDefault="006316D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79C6641B" w14:textId="79CD1D4E" w:rsidR="000136E9" w:rsidRPr="00D37F77" w:rsidRDefault="000136E9" w:rsidP="00F73592">
      <w:pPr>
        <w:widowControl/>
        <w:overflowPunct/>
        <w:autoSpaceDE/>
        <w:autoSpaceDN/>
        <w:adjustRightInd/>
        <w:ind w:right="-7"/>
        <w:jc w:val="right"/>
        <w:textAlignment w:val="auto"/>
        <w:rPr>
          <w:rFonts w:ascii="Angsana New" w:hAnsi="Angsana New"/>
          <w:b/>
          <w:bCs/>
          <w:sz w:val="26"/>
          <w:szCs w:val="26"/>
        </w:rPr>
      </w:pPr>
      <w:r w:rsidRPr="00D37F77">
        <w:rPr>
          <w:rFonts w:ascii="Angsana New" w:hAnsi="Angsana New"/>
          <w:sz w:val="26"/>
          <w:szCs w:val="26"/>
        </w:rPr>
        <w:lastRenderedPageBreak/>
        <w:t>(</w:t>
      </w:r>
      <w:r w:rsidRPr="00D37F77">
        <w:rPr>
          <w:rFonts w:ascii="Angsana New" w:hAnsi="Angsana New"/>
          <w:sz w:val="26"/>
          <w:szCs w:val="26"/>
          <w:cs/>
        </w:rPr>
        <w:t>หน่วย</w:t>
      </w:r>
      <w:r w:rsidRPr="00D37F77">
        <w:rPr>
          <w:rFonts w:ascii="Angsana New" w:hAnsi="Angsana New"/>
          <w:sz w:val="26"/>
          <w:szCs w:val="26"/>
        </w:rPr>
        <w:t xml:space="preserve">: </w:t>
      </w:r>
      <w:r w:rsidRPr="00D37F77">
        <w:rPr>
          <w:rFonts w:ascii="Angsana New" w:hAnsi="Angsana New"/>
          <w:sz w:val="26"/>
          <w:szCs w:val="26"/>
          <w:cs/>
        </w:rPr>
        <w:t>พันบาท</w:t>
      </w:r>
      <w:r w:rsidRPr="00D37F77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610"/>
        <w:gridCol w:w="1350"/>
        <w:gridCol w:w="1350"/>
        <w:gridCol w:w="1260"/>
        <w:gridCol w:w="1440"/>
        <w:gridCol w:w="1074"/>
        <w:gridCol w:w="6"/>
      </w:tblGrid>
      <w:tr w:rsidR="00D37F77" w:rsidRPr="00D37F77" w14:paraId="6EAA5233" w14:textId="77777777" w:rsidTr="001438A8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4AFB5BBD" w14:textId="77777777" w:rsidR="000136E9" w:rsidRPr="00D37F77" w:rsidRDefault="000136E9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74" w:type="dxa"/>
            <w:gridSpan w:val="5"/>
            <w:vAlign w:val="bottom"/>
          </w:tcPr>
          <w:p w14:paraId="27FB4C49" w14:textId="77777777" w:rsidR="000136E9" w:rsidRPr="00D37F77" w:rsidRDefault="000136E9" w:rsidP="00EB1505">
            <w:pPr>
              <w:pBdr>
                <w:bottom w:val="single" w:sz="4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566E858B" w14:textId="77777777" w:rsidTr="001438A8">
        <w:tc>
          <w:tcPr>
            <w:tcW w:w="2610" w:type="dxa"/>
            <w:vAlign w:val="bottom"/>
          </w:tcPr>
          <w:p w14:paraId="17206BE3" w14:textId="77777777" w:rsidR="00F73592" w:rsidRPr="00D37F77" w:rsidRDefault="00F73592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D79298" w14:textId="77777777" w:rsidR="00F73592" w:rsidRPr="00D37F77" w:rsidRDefault="00F73592" w:rsidP="00EB1505">
            <w:pPr>
              <w:ind w:left="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14:paraId="561FB4B9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1964FF71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440" w:type="dxa"/>
            <w:vAlign w:val="bottom"/>
          </w:tcPr>
          <w:p w14:paraId="52A84A8C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80" w:type="dxa"/>
            <w:gridSpan w:val="2"/>
            <w:vAlign w:val="bottom"/>
          </w:tcPr>
          <w:p w14:paraId="1D40B50D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</w:tr>
      <w:tr w:rsidR="00D37F77" w:rsidRPr="00D37F77" w14:paraId="0723F373" w14:textId="77777777" w:rsidTr="001438A8">
        <w:tc>
          <w:tcPr>
            <w:tcW w:w="2610" w:type="dxa"/>
            <w:vAlign w:val="bottom"/>
          </w:tcPr>
          <w:p w14:paraId="69060CD2" w14:textId="77777777" w:rsidR="00F73592" w:rsidRPr="00D37F77" w:rsidRDefault="00F73592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26C0A3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71B8F9B7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6050CCC7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6CCCC55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080" w:type="dxa"/>
            <w:gridSpan w:val="2"/>
            <w:vAlign w:val="bottom"/>
          </w:tcPr>
          <w:p w14:paraId="49C78AC8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37F77" w:rsidRPr="00D37F77" w14:paraId="03FAF7E8" w14:textId="77777777" w:rsidTr="001438A8">
        <w:tc>
          <w:tcPr>
            <w:tcW w:w="2610" w:type="dxa"/>
          </w:tcPr>
          <w:p w14:paraId="093F3F9F" w14:textId="77777777" w:rsidR="00F73592" w:rsidRPr="00D37F77" w:rsidRDefault="00F73592" w:rsidP="00EB1505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</w:tcPr>
          <w:p w14:paraId="5A787D1E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350" w:type="dxa"/>
          </w:tcPr>
          <w:p w14:paraId="5B64D73E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260" w:type="dxa"/>
          </w:tcPr>
          <w:p w14:paraId="46A23C37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440" w:type="dxa"/>
          </w:tcPr>
          <w:p w14:paraId="58ECE9E3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080" w:type="dxa"/>
            <w:gridSpan w:val="2"/>
          </w:tcPr>
          <w:p w14:paraId="13D5967D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</w:tr>
      <w:tr w:rsidR="00D227B8" w:rsidRPr="00D37F77" w14:paraId="0322D499" w14:textId="77777777" w:rsidTr="001438A8">
        <w:tc>
          <w:tcPr>
            <w:tcW w:w="2610" w:type="dxa"/>
          </w:tcPr>
          <w:p w14:paraId="4E051F20" w14:textId="6F58F2F5" w:rsidR="00D227B8" w:rsidRPr="00D37F77" w:rsidRDefault="00D227B8" w:rsidP="00D227B8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3587F008" w14:textId="513CADD9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45,069</w:t>
            </w:r>
          </w:p>
        </w:tc>
        <w:tc>
          <w:tcPr>
            <w:tcW w:w="1350" w:type="dxa"/>
          </w:tcPr>
          <w:p w14:paraId="3B1041D7" w14:textId="5D20BC98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29,606</w:t>
            </w:r>
          </w:p>
        </w:tc>
        <w:tc>
          <w:tcPr>
            <w:tcW w:w="1260" w:type="dxa"/>
          </w:tcPr>
          <w:p w14:paraId="79BAB443" w14:textId="532BD328" w:rsidR="00D227B8" w:rsidRPr="00D37F77" w:rsidRDefault="00D227B8" w:rsidP="00D227B8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16,550</w:t>
            </w:r>
          </w:p>
        </w:tc>
        <w:tc>
          <w:tcPr>
            <w:tcW w:w="1440" w:type="dxa"/>
          </w:tcPr>
          <w:p w14:paraId="0AA26268" w14:textId="541EBB11" w:rsidR="00D227B8" w:rsidRPr="00D37F77" w:rsidRDefault="00D227B8" w:rsidP="00D227B8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12A5F132" w14:textId="7D888320" w:rsidR="00D227B8" w:rsidRPr="00D37F77" w:rsidRDefault="00D227B8" w:rsidP="00D227B8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91,225</w:t>
            </w:r>
          </w:p>
        </w:tc>
      </w:tr>
      <w:tr w:rsidR="00D227B8" w:rsidRPr="00D37F77" w14:paraId="46719D9C" w14:textId="77777777" w:rsidTr="001438A8">
        <w:tc>
          <w:tcPr>
            <w:tcW w:w="2610" w:type="dxa"/>
          </w:tcPr>
          <w:p w14:paraId="6A42A55B" w14:textId="77777777" w:rsidR="00D227B8" w:rsidRPr="00D37F77" w:rsidRDefault="00D227B8" w:rsidP="00D227B8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19CE819C" w14:textId="2A4C551B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1350" w:type="dxa"/>
          </w:tcPr>
          <w:p w14:paraId="224EF738" w14:textId="6D6126B3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464</w:t>
            </w:r>
          </w:p>
        </w:tc>
        <w:tc>
          <w:tcPr>
            <w:tcW w:w="1260" w:type="dxa"/>
          </w:tcPr>
          <w:p w14:paraId="4A6EE600" w14:textId="53C1825F" w:rsidR="00D227B8" w:rsidRPr="00D37F77" w:rsidRDefault="00D227B8" w:rsidP="00D227B8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B7A72DB" w14:textId="1A7F9771" w:rsidR="00D227B8" w:rsidRPr="00D37F77" w:rsidRDefault="00D227B8" w:rsidP="00D227B8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439501C4" w14:textId="085C6A65" w:rsidR="00D227B8" w:rsidRPr="00D37F77" w:rsidRDefault="00D227B8" w:rsidP="00D227B8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1,082</w:t>
            </w:r>
          </w:p>
        </w:tc>
      </w:tr>
      <w:tr w:rsidR="00D227B8" w:rsidRPr="00D37F77" w14:paraId="7C531EE2" w14:textId="77777777" w:rsidTr="001438A8">
        <w:tc>
          <w:tcPr>
            <w:tcW w:w="2610" w:type="dxa"/>
          </w:tcPr>
          <w:p w14:paraId="2D8D12ED" w14:textId="21BD2018" w:rsidR="00D227B8" w:rsidRPr="00D37F77" w:rsidRDefault="00D227B8" w:rsidP="00D227B8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181BCC11" w14:textId="76C81B29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(201)</w:t>
            </w:r>
          </w:p>
        </w:tc>
        <w:tc>
          <w:tcPr>
            <w:tcW w:w="1350" w:type="dxa"/>
          </w:tcPr>
          <w:p w14:paraId="7D7063F7" w14:textId="6BDFDCCA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(972)</w:t>
            </w:r>
          </w:p>
        </w:tc>
        <w:tc>
          <w:tcPr>
            <w:tcW w:w="1260" w:type="dxa"/>
          </w:tcPr>
          <w:p w14:paraId="5BB7F8FC" w14:textId="01BF1F73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BD7B7EF" w14:textId="0242C3B2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5DB8243D" w14:textId="5BFCC908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(1,173)</w:t>
            </w:r>
          </w:p>
        </w:tc>
      </w:tr>
      <w:tr w:rsidR="00D227B8" w:rsidRPr="00D37F77" w14:paraId="2EA35BFE" w14:textId="77777777" w:rsidTr="001438A8">
        <w:tc>
          <w:tcPr>
            <w:tcW w:w="2610" w:type="dxa"/>
          </w:tcPr>
          <w:p w14:paraId="1BD4C56E" w14:textId="7E8CD0F0" w:rsidR="00D227B8" w:rsidRPr="00D37F77" w:rsidRDefault="00D227B8" w:rsidP="00D227B8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4CA6D438" w14:textId="0BB90ED4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45,486</w:t>
            </w:r>
          </w:p>
        </w:tc>
        <w:tc>
          <w:tcPr>
            <w:tcW w:w="1350" w:type="dxa"/>
          </w:tcPr>
          <w:p w14:paraId="37283838" w14:textId="557A831A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29,098</w:t>
            </w:r>
          </w:p>
        </w:tc>
        <w:tc>
          <w:tcPr>
            <w:tcW w:w="1260" w:type="dxa"/>
          </w:tcPr>
          <w:p w14:paraId="1D0187F3" w14:textId="58045D1A" w:rsidR="00D227B8" w:rsidRPr="00D37F77" w:rsidRDefault="00D227B8" w:rsidP="00D227B8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16,550</w:t>
            </w:r>
          </w:p>
        </w:tc>
        <w:tc>
          <w:tcPr>
            <w:tcW w:w="1440" w:type="dxa"/>
          </w:tcPr>
          <w:p w14:paraId="5EC93351" w14:textId="3A74946C" w:rsidR="00D227B8" w:rsidRPr="00D37F77" w:rsidRDefault="00D227B8" w:rsidP="00D227B8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67C2938C" w14:textId="256ED53E" w:rsidR="00D227B8" w:rsidRPr="00D37F77" w:rsidRDefault="00D227B8" w:rsidP="00D227B8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91,134</w:t>
            </w:r>
          </w:p>
        </w:tc>
      </w:tr>
      <w:tr w:rsidR="00D227B8" w:rsidRPr="00D37F77" w14:paraId="4D3145BA" w14:textId="77777777" w:rsidTr="001438A8">
        <w:tc>
          <w:tcPr>
            <w:tcW w:w="2610" w:type="dxa"/>
          </w:tcPr>
          <w:p w14:paraId="4C0CFBF6" w14:textId="77777777" w:rsidR="00D227B8" w:rsidRPr="00D37F77" w:rsidRDefault="00D227B8" w:rsidP="00D227B8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292ADA4B" w14:textId="7A48278F" w:rsidR="00D227B8" w:rsidRPr="00D37F77" w:rsidRDefault="00D62E3A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452</w:t>
            </w:r>
          </w:p>
        </w:tc>
        <w:tc>
          <w:tcPr>
            <w:tcW w:w="1350" w:type="dxa"/>
          </w:tcPr>
          <w:p w14:paraId="6C05457C" w14:textId="00BBE5EC" w:rsidR="00D227B8" w:rsidRPr="00D37F77" w:rsidRDefault="00DC18AF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="00746D4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2147A8E0" w14:textId="4383C755" w:rsidR="00D227B8" w:rsidRPr="00D37F77" w:rsidRDefault="006316D7" w:rsidP="00D227B8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40" w:type="dxa"/>
          </w:tcPr>
          <w:p w14:paraId="5526528B" w14:textId="27F7757B" w:rsidR="00D227B8" w:rsidRPr="00D37F77" w:rsidRDefault="00D227B8" w:rsidP="00D227B8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3A398F0A" w14:textId="337B9717" w:rsidR="00D227B8" w:rsidRPr="00D37F77" w:rsidRDefault="006316D7" w:rsidP="00D227B8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3,63</w:t>
            </w:r>
            <w:r w:rsidR="00746D42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D227B8" w:rsidRPr="00D37F77" w14:paraId="7D10479C" w14:textId="77777777" w:rsidTr="001438A8">
        <w:tc>
          <w:tcPr>
            <w:tcW w:w="2610" w:type="dxa"/>
          </w:tcPr>
          <w:p w14:paraId="0E0144FF" w14:textId="2A1459D2" w:rsidR="00D227B8" w:rsidRPr="00D37F77" w:rsidRDefault="00D227B8" w:rsidP="00D227B8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61C0A408" w14:textId="0D39D066" w:rsidR="00D227B8" w:rsidRPr="00D37F77" w:rsidRDefault="00B40D6E" w:rsidP="00D227B8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(98)</w:t>
            </w:r>
          </w:p>
        </w:tc>
        <w:tc>
          <w:tcPr>
            <w:tcW w:w="1350" w:type="dxa"/>
          </w:tcPr>
          <w:p w14:paraId="3661A5FE" w14:textId="39E95678" w:rsidR="00D227B8" w:rsidRPr="00D37F77" w:rsidRDefault="00EC291C" w:rsidP="00D227B8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(105)</w:t>
            </w:r>
          </w:p>
        </w:tc>
        <w:tc>
          <w:tcPr>
            <w:tcW w:w="1260" w:type="dxa"/>
          </w:tcPr>
          <w:p w14:paraId="5B29C801" w14:textId="56F17A0E" w:rsidR="00D227B8" w:rsidRPr="00D37F77" w:rsidRDefault="006316D7" w:rsidP="00D227B8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CEABA2F" w14:textId="5B62ADDF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03F58587" w14:textId="435B3863" w:rsidR="00D227B8" w:rsidRPr="00D37F77" w:rsidRDefault="006316D7" w:rsidP="00D227B8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(203)</w:t>
            </w:r>
          </w:p>
        </w:tc>
      </w:tr>
      <w:tr w:rsidR="00D227B8" w:rsidRPr="00D37F77" w14:paraId="4DF692F9" w14:textId="77777777" w:rsidTr="001438A8">
        <w:tc>
          <w:tcPr>
            <w:tcW w:w="2610" w:type="dxa"/>
          </w:tcPr>
          <w:p w14:paraId="74981505" w14:textId="23179CCD" w:rsidR="00D227B8" w:rsidRPr="00D37F77" w:rsidRDefault="00D227B8" w:rsidP="00D227B8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096B49A5" w14:textId="342F9473" w:rsidR="00D227B8" w:rsidRPr="00D37F77" w:rsidRDefault="00F135E6" w:rsidP="00D227B8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45,840</w:t>
            </w:r>
          </w:p>
        </w:tc>
        <w:tc>
          <w:tcPr>
            <w:tcW w:w="1350" w:type="dxa"/>
          </w:tcPr>
          <w:p w14:paraId="73F4F6E9" w14:textId="431F1502" w:rsidR="00D227B8" w:rsidRPr="00D37F77" w:rsidRDefault="00D57C6B" w:rsidP="00D227B8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57C6B">
              <w:rPr>
                <w:rFonts w:ascii="Angsana New" w:hAnsi="Angsana New"/>
                <w:sz w:val="26"/>
                <w:szCs w:val="26"/>
              </w:rPr>
              <w:t>29,17</w:t>
            </w:r>
            <w:r w:rsidR="00746D4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17B13CC9" w14:textId="70E0BC22" w:rsidR="00D227B8" w:rsidRPr="00D37F77" w:rsidRDefault="006316D7" w:rsidP="00D227B8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19,550</w:t>
            </w:r>
          </w:p>
        </w:tc>
        <w:tc>
          <w:tcPr>
            <w:tcW w:w="1440" w:type="dxa"/>
          </w:tcPr>
          <w:p w14:paraId="0575B37B" w14:textId="73B53B12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0F731B9A" w14:textId="2D7F09D7" w:rsidR="00D227B8" w:rsidRPr="00D37F77" w:rsidRDefault="006316D7" w:rsidP="00D227B8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94,56</w:t>
            </w:r>
            <w:r w:rsidR="00746D4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227B8" w:rsidRPr="00D37F77" w14:paraId="4B0E0F90" w14:textId="77777777" w:rsidTr="001438A8">
        <w:tc>
          <w:tcPr>
            <w:tcW w:w="2610" w:type="dxa"/>
          </w:tcPr>
          <w:p w14:paraId="077144DC" w14:textId="77777777" w:rsidR="00D227B8" w:rsidRPr="00D37F77" w:rsidRDefault="00D227B8" w:rsidP="00D227B8">
            <w:pPr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1F6B5CB4" w14:textId="77777777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D02261" w14:textId="77777777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C3DDE5" w14:textId="77777777" w:rsidR="00D227B8" w:rsidRPr="00D37F77" w:rsidRDefault="00D227B8" w:rsidP="00D227B8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24815E" w14:textId="77777777" w:rsidR="00D227B8" w:rsidRPr="00D37F77" w:rsidRDefault="00D227B8" w:rsidP="00D227B8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B83D1A2" w14:textId="77777777" w:rsidR="00D227B8" w:rsidRPr="00D37F77" w:rsidRDefault="00D227B8" w:rsidP="00D227B8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27B8" w:rsidRPr="00D37F77" w14:paraId="6B9A7DBD" w14:textId="77777777" w:rsidTr="001438A8">
        <w:tc>
          <w:tcPr>
            <w:tcW w:w="2610" w:type="dxa"/>
          </w:tcPr>
          <w:p w14:paraId="7577EDBD" w14:textId="40F70CF0" w:rsidR="00D227B8" w:rsidRPr="00D37F77" w:rsidRDefault="00D227B8" w:rsidP="00D227B8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14E8511E" w14:textId="1D3DD467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43,351</w:t>
            </w:r>
          </w:p>
        </w:tc>
        <w:tc>
          <w:tcPr>
            <w:tcW w:w="1350" w:type="dxa"/>
          </w:tcPr>
          <w:p w14:paraId="2F7C9D47" w14:textId="6B37B1B2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27,742</w:t>
            </w:r>
          </w:p>
        </w:tc>
        <w:tc>
          <w:tcPr>
            <w:tcW w:w="1260" w:type="dxa"/>
          </w:tcPr>
          <w:p w14:paraId="5AAA7B2B" w14:textId="32596717" w:rsidR="00D227B8" w:rsidRPr="00D37F77" w:rsidRDefault="00D227B8" w:rsidP="00D227B8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10,500</w:t>
            </w:r>
          </w:p>
        </w:tc>
        <w:tc>
          <w:tcPr>
            <w:tcW w:w="1440" w:type="dxa"/>
          </w:tcPr>
          <w:p w14:paraId="5943FA4F" w14:textId="3CC9F33E" w:rsidR="00D227B8" w:rsidRPr="00D37F77" w:rsidRDefault="00D227B8" w:rsidP="00D227B8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FE692CD" w14:textId="5B498265" w:rsidR="00D227B8" w:rsidRPr="00D37F77" w:rsidRDefault="00D227B8" w:rsidP="00D227B8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81,593</w:t>
            </w:r>
          </w:p>
        </w:tc>
      </w:tr>
      <w:tr w:rsidR="00D227B8" w:rsidRPr="00D37F77" w14:paraId="4BAC9D28" w14:textId="77777777" w:rsidTr="001438A8">
        <w:tc>
          <w:tcPr>
            <w:tcW w:w="2610" w:type="dxa"/>
          </w:tcPr>
          <w:p w14:paraId="20D6AF80" w14:textId="77777777" w:rsidR="00D227B8" w:rsidRPr="00D37F77" w:rsidRDefault="00D227B8" w:rsidP="00D227B8">
            <w:pPr>
              <w:ind w:right="-119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67179472" w14:textId="0ED74961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743</w:t>
            </w:r>
          </w:p>
        </w:tc>
        <w:tc>
          <w:tcPr>
            <w:tcW w:w="1350" w:type="dxa"/>
          </w:tcPr>
          <w:p w14:paraId="0EA6B62E" w14:textId="0DF0BA82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786</w:t>
            </w:r>
          </w:p>
        </w:tc>
        <w:tc>
          <w:tcPr>
            <w:tcW w:w="1260" w:type="dxa"/>
          </w:tcPr>
          <w:p w14:paraId="2CA7B13E" w14:textId="309B6D0F" w:rsidR="00D227B8" w:rsidRPr="00D37F77" w:rsidRDefault="00D227B8" w:rsidP="00D227B8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2,095</w:t>
            </w:r>
          </w:p>
        </w:tc>
        <w:tc>
          <w:tcPr>
            <w:tcW w:w="1440" w:type="dxa"/>
          </w:tcPr>
          <w:p w14:paraId="384769A5" w14:textId="6A2D4E28" w:rsidR="00D227B8" w:rsidRPr="00D37F77" w:rsidRDefault="00D227B8" w:rsidP="00D227B8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26ACBBC8" w14:textId="411A2DF1" w:rsidR="00D227B8" w:rsidRPr="00D37F77" w:rsidRDefault="00D227B8" w:rsidP="00D227B8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3,624</w:t>
            </w:r>
          </w:p>
        </w:tc>
      </w:tr>
      <w:tr w:rsidR="00D227B8" w:rsidRPr="00D37F77" w14:paraId="328043EE" w14:textId="77777777" w:rsidTr="001438A8">
        <w:tc>
          <w:tcPr>
            <w:tcW w:w="2610" w:type="dxa"/>
          </w:tcPr>
          <w:p w14:paraId="4DB3E1D4" w14:textId="6F850200" w:rsidR="00D227B8" w:rsidRPr="00D37F77" w:rsidRDefault="00D227B8" w:rsidP="00D227B8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08EB63BA" w14:textId="41873E55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(201)</w:t>
            </w:r>
          </w:p>
        </w:tc>
        <w:tc>
          <w:tcPr>
            <w:tcW w:w="1350" w:type="dxa"/>
          </w:tcPr>
          <w:p w14:paraId="495D84A7" w14:textId="4CC79ADC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(951)</w:t>
            </w:r>
          </w:p>
        </w:tc>
        <w:tc>
          <w:tcPr>
            <w:tcW w:w="1260" w:type="dxa"/>
          </w:tcPr>
          <w:p w14:paraId="23B6C958" w14:textId="569D3AB6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657042B" w14:textId="4D04633D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4347BF3C" w14:textId="48D0CC77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(1,152)</w:t>
            </w:r>
          </w:p>
        </w:tc>
      </w:tr>
      <w:tr w:rsidR="00D227B8" w:rsidRPr="00D37F77" w14:paraId="7E7E61D3" w14:textId="77777777" w:rsidTr="001438A8">
        <w:tc>
          <w:tcPr>
            <w:tcW w:w="2610" w:type="dxa"/>
          </w:tcPr>
          <w:p w14:paraId="7DBAC0D9" w14:textId="136DC52F" w:rsidR="00D227B8" w:rsidRPr="00D37F77" w:rsidRDefault="00D227B8" w:rsidP="00D227B8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0085384D" w14:textId="08C40E56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43,893</w:t>
            </w:r>
          </w:p>
        </w:tc>
        <w:tc>
          <w:tcPr>
            <w:tcW w:w="1350" w:type="dxa"/>
          </w:tcPr>
          <w:p w14:paraId="11CD9201" w14:textId="534A5183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27,577</w:t>
            </w:r>
          </w:p>
        </w:tc>
        <w:tc>
          <w:tcPr>
            <w:tcW w:w="1260" w:type="dxa"/>
          </w:tcPr>
          <w:p w14:paraId="1666F467" w14:textId="7D5AB2B6" w:rsidR="00D227B8" w:rsidRPr="00D37F77" w:rsidRDefault="00D227B8" w:rsidP="00D227B8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12,595</w:t>
            </w:r>
          </w:p>
        </w:tc>
        <w:tc>
          <w:tcPr>
            <w:tcW w:w="1440" w:type="dxa"/>
          </w:tcPr>
          <w:p w14:paraId="06BACFB4" w14:textId="22A74C93" w:rsidR="00D227B8" w:rsidRPr="00D37F77" w:rsidRDefault="00D227B8" w:rsidP="00D227B8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47BED1AB" w14:textId="0B09E579" w:rsidR="00D227B8" w:rsidRPr="00D37F77" w:rsidRDefault="00D227B8" w:rsidP="00D227B8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84,065</w:t>
            </w:r>
          </w:p>
        </w:tc>
      </w:tr>
      <w:tr w:rsidR="00D227B8" w:rsidRPr="00D37F77" w14:paraId="04ED246F" w14:textId="77777777" w:rsidTr="001438A8">
        <w:tc>
          <w:tcPr>
            <w:tcW w:w="2610" w:type="dxa"/>
          </w:tcPr>
          <w:p w14:paraId="517BD5EF" w14:textId="77777777" w:rsidR="00D227B8" w:rsidRPr="00D37F77" w:rsidRDefault="00D227B8" w:rsidP="00D227B8">
            <w:pPr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16CB1C73" w14:textId="49EAF07D" w:rsidR="00D227B8" w:rsidRPr="00D37F77" w:rsidRDefault="00C167D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733</w:t>
            </w:r>
          </w:p>
        </w:tc>
        <w:tc>
          <w:tcPr>
            <w:tcW w:w="1350" w:type="dxa"/>
          </w:tcPr>
          <w:p w14:paraId="090F2D77" w14:textId="614EB80E" w:rsidR="00D227B8" w:rsidRPr="00D37F77" w:rsidRDefault="00464125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  <w:r w:rsidR="00746D4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64FDEDC" w14:textId="4CEE195C" w:rsidR="00D227B8" w:rsidRPr="00D37F77" w:rsidRDefault="006316D7" w:rsidP="00D227B8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1,649</w:t>
            </w:r>
          </w:p>
        </w:tc>
        <w:tc>
          <w:tcPr>
            <w:tcW w:w="1440" w:type="dxa"/>
          </w:tcPr>
          <w:p w14:paraId="61257357" w14:textId="689C43BD" w:rsidR="00D227B8" w:rsidRPr="00D37F77" w:rsidRDefault="00D227B8" w:rsidP="00D227B8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74C6AD24" w14:textId="40C70EC2" w:rsidR="00D227B8" w:rsidRPr="00D37F77" w:rsidRDefault="006316D7" w:rsidP="00D227B8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3,09</w:t>
            </w:r>
            <w:r w:rsidR="002559A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227B8" w:rsidRPr="00D37F77" w14:paraId="71A7F726" w14:textId="77777777" w:rsidTr="001438A8">
        <w:tc>
          <w:tcPr>
            <w:tcW w:w="2610" w:type="dxa"/>
          </w:tcPr>
          <w:p w14:paraId="189B6E99" w14:textId="2488D8B8" w:rsidR="00D227B8" w:rsidRPr="00D37F77" w:rsidRDefault="00D227B8" w:rsidP="00D227B8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1DEEA6DF" w14:textId="38C1C5EA" w:rsidR="00D227B8" w:rsidRPr="00D37F77" w:rsidRDefault="00C065AA" w:rsidP="00D227B8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(98)</w:t>
            </w:r>
          </w:p>
        </w:tc>
        <w:tc>
          <w:tcPr>
            <w:tcW w:w="1350" w:type="dxa"/>
          </w:tcPr>
          <w:p w14:paraId="678470D5" w14:textId="718ECEAB" w:rsidR="00D227B8" w:rsidRPr="00D37F77" w:rsidRDefault="008F5688" w:rsidP="00D227B8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</w:t>
            </w:r>
            <w:r w:rsidR="003209EE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5EE98194" w14:textId="5FEFF2FF" w:rsidR="00D227B8" w:rsidRPr="00D37F77" w:rsidRDefault="006316D7" w:rsidP="00D227B8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F1D01AD" w14:textId="4DDF946F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56D62DCD" w14:textId="5B1B9E3D" w:rsidR="00D227B8" w:rsidRPr="00D37F77" w:rsidRDefault="006316D7" w:rsidP="00D227B8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(203)</w:t>
            </w:r>
          </w:p>
        </w:tc>
      </w:tr>
      <w:tr w:rsidR="00D227B8" w:rsidRPr="00D37F77" w14:paraId="79A5BC45" w14:textId="77777777" w:rsidTr="001438A8">
        <w:tc>
          <w:tcPr>
            <w:tcW w:w="2610" w:type="dxa"/>
          </w:tcPr>
          <w:p w14:paraId="22A36600" w14:textId="4B9FD62C" w:rsidR="00D227B8" w:rsidRPr="00D37F77" w:rsidRDefault="00D227B8" w:rsidP="00D227B8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718CC538" w14:textId="78E67D0F" w:rsidR="00D227B8" w:rsidRPr="00D37F77" w:rsidRDefault="00C21CAB" w:rsidP="00D227B8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44,528</w:t>
            </w:r>
          </w:p>
        </w:tc>
        <w:tc>
          <w:tcPr>
            <w:tcW w:w="1350" w:type="dxa"/>
          </w:tcPr>
          <w:p w14:paraId="4076F087" w14:textId="75CEA525" w:rsidR="00D227B8" w:rsidRPr="00D37F77" w:rsidRDefault="004B6AF5" w:rsidP="00D227B8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="006F2896">
              <w:rPr>
                <w:rFonts w:ascii="Angsana New" w:hAnsi="Angsana New"/>
                <w:sz w:val="26"/>
                <w:szCs w:val="26"/>
              </w:rPr>
              <w:t>,18</w:t>
            </w:r>
            <w:r w:rsidR="00746D4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2DF63633" w14:textId="3D533A79" w:rsidR="00D227B8" w:rsidRPr="00D37F77" w:rsidRDefault="006316D7" w:rsidP="00D227B8">
            <w:pPr>
              <w:pBdr>
                <w:bottom w:val="sing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14,244</w:t>
            </w:r>
          </w:p>
        </w:tc>
        <w:tc>
          <w:tcPr>
            <w:tcW w:w="1440" w:type="dxa"/>
          </w:tcPr>
          <w:p w14:paraId="5989FD1F" w14:textId="154E39F2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1DC069C0" w14:textId="60DCA679" w:rsidR="00D227B8" w:rsidRPr="00D37F77" w:rsidRDefault="006316D7" w:rsidP="00D227B8">
            <w:pPr>
              <w:pBdr>
                <w:bottom w:val="sing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86,9</w:t>
            </w:r>
            <w:r w:rsidR="002559A3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D227B8" w:rsidRPr="00D37F77" w14:paraId="334E2F3C" w14:textId="77777777" w:rsidTr="001438A8">
        <w:tc>
          <w:tcPr>
            <w:tcW w:w="2610" w:type="dxa"/>
          </w:tcPr>
          <w:p w14:paraId="663494E1" w14:textId="77777777" w:rsidR="00D227B8" w:rsidRPr="00D37F77" w:rsidRDefault="00D227B8" w:rsidP="00D227B8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0A4078A6" w14:textId="77777777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6123E9" w14:textId="77777777" w:rsidR="00D227B8" w:rsidRPr="00D37F77" w:rsidRDefault="00D227B8" w:rsidP="00D227B8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AB96E8" w14:textId="77777777" w:rsidR="00D227B8" w:rsidRPr="00D37F77" w:rsidRDefault="00D227B8" w:rsidP="00D227B8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C92663" w14:textId="77777777" w:rsidR="00D227B8" w:rsidRPr="00D37F77" w:rsidRDefault="00D227B8" w:rsidP="00D227B8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BD27137" w14:textId="77777777" w:rsidR="00D227B8" w:rsidRPr="00D37F77" w:rsidRDefault="00D227B8" w:rsidP="00D227B8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27B8" w:rsidRPr="00D37F77" w14:paraId="7938E4F1" w14:textId="77777777" w:rsidTr="001438A8">
        <w:tc>
          <w:tcPr>
            <w:tcW w:w="2610" w:type="dxa"/>
          </w:tcPr>
          <w:p w14:paraId="5976EBFC" w14:textId="2986BED7" w:rsidR="00D227B8" w:rsidRPr="00D37F77" w:rsidRDefault="00D227B8" w:rsidP="00D227B8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4247FE8F" w14:textId="437A543B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1,593</w:t>
            </w:r>
          </w:p>
        </w:tc>
        <w:tc>
          <w:tcPr>
            <w:tcW w:w="1350" w:type="dxa"/>
          </w:tcPr>
          <w:p w14:paraId="5EFD8FE2" w14:textId="1E9CAF24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1,521</w:t>
            </w:r>
          </w:p>
        </w:tc>
        <w:tc>
          <w:tcPr>
            <w:tcW w:w="1260" w:type="dxa"/>
          </w:tcPr>
          <w:p w14:paraId="4085CC6F" w14:textId="6BE9C54D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3,955</w:t>
            </w:r>
          </w:p>
        </w:tc>
        <w:tc>
          <w:tcPr>
            <w:tcW w:w="1440" w:type="dxa"/>
          </w:tcPr>
          <w:p w14:paraId="68009769" w14:textId="6187F556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79BD9638" w14:textId="07CF8980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7,069</w:t>
            </w:r>
          </w:p>
        </w:tc>
      </w:tr>
      <w:tr w:rsidR="00D227B8" w:rsidRPr="00D37F77" w14:paraId="30F49791" w14:textId="77777777" w:rsidTr="001438A8">
        <w:tc>
          <w:tcPr>
            <w:tcW w:w="2610" w:type="dxa"/>
          </w:tcPr>
          <w:p w14:paraId="16B3E278" w14:textId="61796C90" w:rsidR="00D227B8" w:rsidRPr="00D37F77" w:rsidRDefault="00D227B8" w:rsidP="00D227B8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0E03E53F" w14:textId="4F7E2EB3" w:rsidR="00D227B8" w:rsidRPr="00D37F77" w:rsidRDefault="00AE6EC5" w:rsidP="00D227B8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1,312</w:t>
            </w:r>
          </w:p>
        </w:tc>
        <w:tc>
          <w:tcPr>
            <w:tcW w:w="1350" w:type="dxa"/>
          </w:tcPr>
          <w:p w14:paraId="467E5896" w14:textId="56874F4D" w:rsidR="00D227B8" w:rsidRPr="00D37F77" w:rsidRDefault="006316D7" w:rsidP="00D227B8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984</w:t>
            </w:r>
          </w:p>
        </w:tc>
        <w:tc>
          <w:tcPr>
            <w:tcW w:w="1260" w:type="dxa"/>
          </w:tcPr>
          <w:p w14:paraId="78193CE5" w14:textId="58A7808E" w:rsidR="00D227B8" w:rsidRPr="00D37F77" w:rsidRDefault="006316D7" w:rsidP="00D227B8">
            <w:pPr>
              <w:pBdr>
                <w:bottom w:val="doub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5,306</w:t>
            </w:r>
          </w:p>
        </w:tc>
        <w:tc>
          <w:tcPr>
            <w:tcW w:w="1440" w:type="dxa"/>
          </w:tcPr>
          <w:p w14:paraId="7B420530" w14:textId="2CFBAE8A" w:rsidR="00D227B8" w:rsidRPr="00D37F77" w:rsidRDefault="006316D7" w:rsidP="00D227B8">
            <w:pPr>
              <w:pBdr>
                <w:bottom w:val="doub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2ECE0723" w14:textId="2FDA2F8B" w:rsidR="00D227B8" w:rsidRPr="00D37F77" w:rsidRDefault="006316D7" w:rsidP="00D227B8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7,602</w:t>
            </w:r>
          </w:p>
        </w:tc>
      </w:tr>
      <w:tr w:rsidR="00D227B8" w:rsidRPr="00D37F77" w14:paraId="43989EDC" w14:textId="77777777" w:rsidTr="001438A8">
        <w:trPr>
          <w:cantSplit/>
        </w:trPr>
        <w:tc>
          <w:tcPr>
            <w:tcW w:w="9090" w:type="dxa"/>
            <w:gridSpan w:val="7"/>
          </w:tcPr>
          <w:p w14:paraId="326764F3" w14:textId="77777777" w:rsidR="00D227B8" w:rsidRPr="00D37F77" w:rsidRDefault="00D227B8" w:rsidP="00D227B8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ค่าเสื่อมราคาที่รวมอยู่ในส่วนของกำไรหรือขาดทุนสำหรับปีสิ้นสุดวันที่  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ธันวาคม:</w:t>
            </w:r>
          </w:p>
        </w:tc>
      </w:tr>
      <w:tr w:rsidR="00D227B8" w:rsidRPr="00D37F77" w14:paraId="3CE8B506" w14:textId="77777777" w:rsidTr="001438A8">
        <w:trPr>
          <w:cantSplit/>
        </w:trPr>
        <w:tc>
          <w:tcPr>
            <w:tcW w:w="2610" w:type="dxa"/>
          </w:tcPr>
          <w:p w14:paraId="51133CEE" w14:textId="7F8C8E96" w:rsidR="00D227B8" w:rsidRPr="00D37F77" w:rsidRDefault="00D227B8" w:rsidP="00D227B8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6A155C96" w14:textId="77777777" w:rsidR="00D227B8" w:rsidRPr="00D37F77" w:rsidRDefault="00D227B8" w:rsidP="00D227B8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DD66F" w14:textId="77777777" w:rsidR="00D227B8" w:rsidRPr="00D37F77" w:rsidRDefault="00D227B8" w:rsidP="00D227B8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684866" w14:textId="77777777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AE565B" w14:textId="77777777" w:rsidR="00D227B8" w:rsidRPr="00D37F77" w:rsidRDefault="00D227B8" w:rsidP="00D227B8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633D113" w14:textId="09C322C3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3,624</w:t>
            </w:r>
          </w:p>
        </w:tc>
      </w:tr>
      <w:tr w:rsidR="00D227B8" w:rsidRPr="00D37F77" w14:paraId="2FCC602E" w14:textId="77777777" w:rsidTr="001438A8">
        <w:trPr>
          <w:cantSplit/>
        </w:trPr>
        <w:tc>
          <w:tcPr>
            <w:tcW w:w="2610" w:type="dxa"/>
          </w:tcPr>
          <w:p w14:paraId="4675690B" w14:textId="54732668" w:rsidR="00D227B8" w:rsidRPr="00D37F77" w:rsidRDefault="00D227B8" w:rsidP="00D227B8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</w:tcPr>
          <w:p w14:paraId="214B97E0" w14:textId="77777777" w:rsidR="00D227B8" w:rsidRPr="00D37F77" w:rsidRDefault="00D227B8" w:rsidP="00D227B8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0E2DC9" w14:textId="77777777" w:rsidR="00D227B8" w:rsidRPr="00D37F77" w:rsidRDefault="00D227B8" w:rsidP="00D227B8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FF67CF" w14:textId="77777777" w:rsidR="00D227B8" w:rsidRPr="00D37F77" w:rsidRDefault="00D227B8" w:rsidP="00D227B8">
            <w:pPr>
              <w:tabs>
                <w:tab w:val="decimal" w:pos="817"/>
              </w:tabs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3E70B4" w14:textId="77777777" w:rsidR="00D227B8" w:rsidRPr="00D37F77" w:rsidRDefault="00D227B8" w:rsidP="00D227B8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97670A5" w14:textId="6E10CB8A" w:rsidR="00D227B8" w:rsidRPr="00D37F77" w:rsidRDefault="001D2137" w:rsidP="00D227B8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3,097</w:t>
            </w:r>
          </w:p>
        </w:tc>
      </w:tr>
    </w:tbl>
    <w:p w14:paraId="4C4A35E7" w14:textId="18B5166F" w:rsidR="000B1728" w:rsidRDefault="000136E9" w:rsidP="000B1728">
      <w:pPr>
        <w:tabs>
          <w:tab w:val="left" w:pos="90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="001D2137">
        <w:rPr>
          <w:rFonts w:ascii="Angsana New" w:hAnsi="Angsana New"/>
          <w:sz w:val="32"/>
          <w:szCs w:val="32"/>
        </w:rPr>
        <w:t>292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D227B8">
        <w:rPr>
          <w:rFonts w:ascii="Angsana New" w:hAnsi="Angsana New"/>
          <w:sz w:val="32"/>
          <w:szCs w:val="32"/>
        </w:rPr>
        <w:t>292</w:t>
      </w:r>
      <w:r w:rsidR="00023F9C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1D2137">
        <w:rPr>
          <w:rFonts w:ascii="Angsana New" w:hAnsi="Angsana New"/>
          <w:sz w:val="32"/>
          <w:szCs w:val="32"/>
        </w:rPr>
        <w:t>106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D227B8">
        <w:rPr>
          <w:rFonts w:ascii="Angsana New" w:hAnsi="Angsana New"/>
          <w:sz w:val="32"/>
          <w:szCs w:val="32"/>
        </w:rPr>
        <w:t>142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ล้านบาท))</w:t>
      </w:r>
    </w:p>
    <w:p w14:paraId="3C5ACC70" w14:textId="77777777" w:rsidR="001D2137" w:rsidRDefault="001D213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B73177" w14:textId="155D6E3D" w:rsidR="00EB1505" w:rsidRPr="000B1728" w:rsidRDefault="000F798E" w:rsidP="001438A8">
      <w:pPr>
        <w:tabs>
          <w:tab w:val="left" w:pos="90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172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1213B" w:rsidRPr="000B172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136E9" w:rsidRPr="000B172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36E9" w:rsidRPr="000B172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79F18B5A" w14:textId="162ACD10" w:rsidR="000136E9" w:rsidRPr="000B1728" w:rsidRDefault="000F798E" w:rsidP="00D227B8">
      <w:pPr>
        <w:widowControl/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B17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1213B" w:rsidRPr="000B172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136E9" w:rsidRPr="000B172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136E9" w:rsidRPr="000B172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27BF5D4" w14:textId="7FB23DC0" w:rsidR="000136E9" w:rsidRPr="00D37F77" w:rsidRDefault="000136E9" w:rsidP="00D227B8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B1728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</w:t>
      </w:r>
      <w:r w:rsidR="002E5FB2" w:rsidRPr="000B1728">
        <w:rPr>
          <w:rFonts w:asciiTheme="majorBidi" w:hAnsiTheme="majorBidi" w:cstheme="majorBidi" w:hint="cs"/>
          <w:sz w:val="32"/>
          <w:szCs w:val="32"/>
          <w:cs/>
        </w:rPr>
        <w:t>พื้นที่สำนักงาน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 xml:space="preserve"> ส่วนปรับปรุงอาคารและยานพาหนะ</w:t>
      </w:r>
      <w:r w:rsidRPr="00D37F77">
        <w:rPr>
          <w:rFonts w:asciiTheme="majorBidi" w:hAnsiTheme="majorBidi" w:cstheme="majorBidi"/>
          <w:sz w:val="32"/>
          <w:szCs w:val="32"/>
          <w:cs/>
        </w:rPr>
        <w:t>เพื่อใช้ในการดำเนินงานของกลุ่มบริษัท อายุสัญญา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 xml:space="preserve">มีระยะเวลาโดยเฉลี่ยประมาณ </w:t>
      </w:r>
      <w:r w:rsidR="00B47CB4">
        <w:rPr>
          <w:rFonts w:asciiTheme="majorBidi" w:hAnsiTheme="majorBidi" w:cstheme="majorBidi"/>
          <w:sz w:val="32"/>
          <w:szCs w:val="32"/>
        </w:rPr>
        <w:t>4</w:t>
      </w:r>
      <w:r w:rsidR="006A4BE3" w:rsidRPr="00D37F77">
        <w:rPr>
          <w:rFonts w:asciiTheme="majorBidi" w:hAnsiTheme="majorBidi" w:cstheme="majorBidi"/>
          <w:sz w:val="32"/>
          <w:szCs w:val="32"/>
        </w:rPr>
        <w:t xml:space="preserve"> - 6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892A2DB" w14:textId="13AC0A24" w:rsidR="000136E9" w:rsidRPr="00D37F77" w:rsidRDefault="000136E9" w:rsidP="00D227B8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60" w:after="60" w:line="240" w:lineRule="auto"/>
        <w:ind w:left="900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D37F7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594C3E8E" w14:textId="14A5F378" w:rsidR="00753D65" w:rsidRPr="00753D65" w:rsidRDefault="00753D65" w:rsidP="001D2137">
      <w:pPr>
        <w:spacing w:before="120" w:after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>31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="00753685">
        <w:rPr>
          <w:rFonts w:asciiTheme="majorBidi" w:hAnsiTheme="majorBidi" w:cstheme="majorBidi" w:hint="cs"/>
          <w:spacing w:val="-2"/>
          <w:sz w:val="32"/>
          <w:szCs w:val="32"/>
        </w:rPr>
        <w:t>2567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3C6013">
        <w:rPr>
          <w:rFonts w:asciiTheme="majorBidi" w:hAnsiTheme="majorBidi" w:cstheme="majorBidi" w:hint="cs"/>
          <w:spacing w:val="-2"/>
          <w:sz w:val="32"/>
          <w:szCs w:val="32"/>
        </w:rPr>
        <w:t>2566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"/>
        <w:gridCol w:w="3954"/>
        <w:gridCol w:w="1620"/>
        <w:gridCol w:w="1530"/>
        <w:gridCol w:w="1620"/>
      </w:tblGrid>
      <w:tr w:rsidR="00753D65" w14:paraId="4E2B21F7" w14:textId="77777777" w:rsidTr="00D36CFA">
        <w:trPr>
          <w:tblHeader/>
        </w:trPr>
        <w:tc>
          <w:tcPr>
            <w:tcW w:w="3960" w:type="dxa"/>
            <w:gridSpan w:val="2"/>
          </w:tcPr>
          <w:p w14:paraId="5D08B835" w14:textId="77777777" w:rsidR="00753D65" w:rsidRDefault="00753D65" w:rsidP="001D2137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70" w:type="dxa"/>
            <w:gridSpan w:val="3"/>
            <w:hideMark/>
          </w:tcPr>
          <w:p w14:paraId="328FB54D" w14:textId="77777777" w:rsidR="00753D65" w:rsidRDefault="00753D65" w:rsidP="001D2137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2BE38BF6" w14:textId="77777777" w:rsidTr="00D36CFA">
        <w:trPr>
          <w:tblHeader/>
        </w:trPr>
        <w:tc>
          <w:tcPr>
            <w:tcW w:w="3960" w:type="dxa"/>
            <w:gridSpan w:val="2"/>
          </w:tcPr>
          <w:p w14:paraId="67C2D626" w14:textId="77777777" w:rsidR="00753D65" w:rsidRDefault="00753D65" w:rsidP="001D2137">
            <w:pPr>
              <w:spacing w:line="38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4770" w:type="dxa"/>
            <w:gridSpan w:val="3"/>
            <w:hideMark/>
          </w:tcPr>
          <w:p w14:paraId="389E4C58" w14:textId="77777777" w:rsidR="00753D65" w:rsidRDefault="00753D65" w:rsidP="001D2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53D65" w14:paraId="5CC25A75" w14:textId="77777777" w:rsidTr="00D36CFA">
        <w:trPr>
          <w:tblHeader/>
        </w:trPr>
        <w:tc>
          <w:tcPr>
            <w:tcW w:w="3960" w:type="dxa"/>
            <w:gridSpan w:val="2"/>
          </w:tcPr>
          <w:p w14:paraId="537D147D" w14:textId="77777777" w:rsidR="00753D65" w:rsidRDefault="00753D65" w:rsidP="001D2137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087DB20" w14:textId="77777777" w:rsidR="00753D65" w:rsidRDefault="00753D65" w:rsidP="001D2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  <w:hideMark/>
          </w:tcPr>
          <w:p w14:paraId="76EE1AB0" w14:textId="77777777" w:rsidR="00753D65" w:rsidRDefault="00753D65" w:rsidP="001D2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20" w:type="dxa"/>
            <w:vAlign w:val="bottom"/>
            <w:hideMark/>
          </w:tcPr>
          <w:p w14:paraId="2782B765" w14:textId="77777777" w:rsidR="00753D65" w:rsidRDefault="00753D65" w:rsidP="001D2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D227B8" w14:paraId="189F164A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27152042" w14:textId="0D2F27B4" w:rsidR="00D227B8" w:rsidRDefault="00D227B8" w:rsidP="001D2137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  <w:hideMark/>
          </w:tcPr>
          <w:p w14:paraId="70835113" w14:textId="29B6BD99" w:rsidR="00D227B8" w:rsidRDefault="00D227B8" w:rsidP="001D2137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267,310</w:t>
            </w:r>
          </w:p>
        </w:tc>
        <w:tc>
          <w:tcPr>
            <w:tcW w:w="1530" w:type="dxa"/>
            <w:vAlign w:val="bottom"/>
            <w:hideMark/>
          </w:tcPr>
          <w:p w14:paraId="78CA4294" w14:textId="7302F868" w:rsidR="00D227B8" w:rsidRDefault="00D227B8" w:rsidP="001D2137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2,339</w:t>
            </w:r>
          </w:p>
        </w:tc>
        <w:tc>
          <w:tcPr>
            <w:tcW w:w="1620" w:type="dxa"/>
            <w:vAlign w:val="bottom"/>
            <w:hideMark/>
          </w:tcPr>
          <w:p w14:paraId="02693190" w14:textId="34A1A206" w:rsidR="00D227B8" w:rsidRDefault="00D227B8" w:rsidP="001D2137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269,649</w:t>
            </w:r>
          </w:p>
        </w:tc>
      </w:tr>
      <w:tr w:rsidR="00D227B8" w14:paraId="03B3F48B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2A26D879" w14:textId="77777777" w:rsidR="00D227B8" w:rsidRDefault="00D227B8" w:rsidP="001D2137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  <w:hideMark/>
          </w:tcPr>
          <w:p w14:paraId="2F4B5E4B" w14:textId="7FDA9A4D" w:rsidR="00D227B8" w:rsidRDefault="00D227B8" w:rsidP="001D2137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122,292</w:t>
            </w:r>
          </w:p>
        </w:tc>
        <w:tc>
          <w:tcPr>
            <w:tcW w:w="1530" w:type="dxa"/>
            <w:vAlign w:val="bottom"/>
            <w:hideMark/>
          </w:tcPr>
          <w:p w14:paraId="796D2FE5" w14:textId="45E26418" w:rsidR="00D227B8" w:rsidRDefault="00D227B8" w:rsidP="001D2137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5,687</w:t>
            </w:r>
          </w:p>
        </w:tc>
        <w:tc>
          <w:tcPr>
            <w:tcW w:w="1620" w:type="dxa"/>
            <w:vAlign w:val="bottom"/>
            <w:hideMark/>
          </w:tcPr>
          <w:p w14:paraId="6CD35D6C" w14:textId="0045D462" w:rsidR="00D227B8" w:rsidRDefault="00D227B8" w:rsidP="001D2137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127,979</w:t>
            </w:r>
          </w:p>
        </w:tc>
      </w:tr>
      <w:tr w:rsidR="00D227B8" w14:paraId="1C14D6B4" w14:textId="77777777" w:rsidTr="00D36CFA">
        <w:trPr>
          <w:gridBefore w:val="1"/>
          <w:wBefore w:w="6" w:type="dxa"/>
        </w:trPr>
        <w:tc>
          <w:tcPr>
            <w:tcW w:w="3954" w:type="dxa"/>
          </w:tcPr>
          <w:p w14:paraId="57DC17B7" w14:textId="173C850F" w:rsidR="00D227B8" w:rsidRDefault="00D227B8" w:rsidP="001D2137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620" w:type="dxa"/>
            <w:vAlign w:val="bottom"/>
          </w:tcPr>
          <w:p w14:paraId="3186AECF" w14:textId="7251BB5D" w:rsidR="00D227B8" w:rsidRDefault="00D227B8" w:rsidP="001D2137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(47,104)</w:t>
            </w:r>
          </w:p>
        </w:tc>
        <w:tc>
          <w:tcPr>
            <w:tcW w:w="1530" w:type="dxa"/>
            <w:vAlign w:val="bottom"/>
          </w:tcPr>
          <w:p w14:paraId="16ED012F" w14:textId="0E9EED04" w:rsidR="00D227B8" w:rsidRDefault="00D227B8" w:rsidP="001D2137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1D533494" w14:textId="0E52A781" w:rsidR="00D227B8" w:rsidRDefault="00D227B8" w:rsidP="001D2137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(47,104)</w:t>
            </w:r>
          </w:p>
        </w:tc>
      </w:tr>
      <w:tr w:rsidR="00D227B8" w14:paraId="7CD5104C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5CA08622" w14:textId="77777777" w:rsidR="00D227B8" w:rsidRDefault="00D227B8" w:rsidP="001D2137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  <w:hideMark/>
          </w:tcPr>
          <w:p w14:paraId="15469E9F" w14:textId="128D6B42" w:rsidR="00D227B8" w:rsidRDefault="00D227B8" w:rsidP="001D213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(52,288)</w:t>
            </w:r>
          </w:p>
        </w:tc>
        <w:tc>
          <w:tcPr>
            <w:tcW w:w="1530" w:type="dxa"/>
            <w:vAlign w:val="bottom"/>
            <w:hideMark/>
          </w:tcPr>
          <w:p w14:paraId="513FEC30" w14:textId="1EB3248D" w:rsidR="00D227B8" w:rsidRDefault="00D227B8" w:rsidP="001D2137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(2,359)</w:t>
            </w:r>
          </w:p>
        </w:tc>
        <w:tc>
          <w:tcPr>
            <w:tcW w:w="1620" w:type="dxa"/>
            <w:vAlign w:val="bottom"/>
            <w:hideMark/>
          </w:tcPr>
          <w:p w14:paraId="1C54D0A5" w14:textId="3663D2D6" w:rsidR="00D227B8" w:rsidRDefault="00D227B8" w:rsidP="001D213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(54,647)</w:t>
            </w:r>
          </w:p>
        </w:tc>
      </w:tr>
      <w:tr w:rsidR="00D227B8" w14:paraId="0DA1A1E5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14DF22F5" w14:textId="1EBF5385" w:rsidR="00D227B8" w:rsidRDefault="00D227B8" w:rsidP="001D2137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4F4CC17B" w14:textId="2E9C228D" w:rsidR="00D227B8" w:rsidRDefault="00D227B8" w:rsidP="001D2137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290,210</w:t>
            </w:r>
          </w:p>
        </w:tc>
        <w:tc>
          <w:tcPr>
            <w:tcW w:w="1530" w:type="dxa"/>
            <w:vAlign w:val="bottom"/>
          </w:tcPr>
          <w:p w14:paraId="4EA77987" w14:textId="36E647A7" w:rsidR="00D227B8" w:rsidRDefault="00D227B8" w:rsidP="001D2137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5,667</w:t>
            </w:r>
          </w:p>
        </w:tc>
        <w:tc>
          <w:tcPr>
            <w:tcW w:w="1620" w:type="dxa"/>
            <w:vAlign w:val="bottom"/>
          </w:tcPr>
          <w:p w14:paraId="09EE14D3" w14:textId="3B578FA2" w:rsidR="00D227B8" w:rsidRDefault="00D227B8" w:rsidP="001D2137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295,877</w:t>
            </w:r>
          </w:p>
        </w:tc>
      </w:tr>
      <w:tr w:rsidR="00D227B8" w14:paraId="785935DD" w14:textId="77777777" w:rsidTr="00D36CFA">
        <w:tc>
          <w:tcPr>
            <w:tcW w:w="3960" w:type="dxa"/>
            <w:gridSpan w:val="2"/>
            <w:hideMark/>
          </w:tcPr>
          <w:p w14:paraId="0CCC8D5C" w14:textId="77777777" w:rsidR="00D227B8" w:rsidRDefault="00D227B8" w:rsidP="001D2137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E57BA9F" w14:textId="0CDFF105" w:rsidR="00D227B8" w:rsidRDefault="001D2137" w:rsidP="001D2137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5,145</w:t>
            </w:r>
          </w:p>
        </w:tc>
        <w:tc>
          <w:tcPr>
            <w:tcW w:w="1530" w:type="dxa"/>
            <w:vAlign w:val="bottom"/>
          </w:tcPr>
          <w:p w14:paraId="269F2215" w14:textId="58DFCFAB" w:rsidR="00D227B8" w:rsidRDefault="00D81B89" w:rsidP="001D2137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7,027</w:t>
            </w:r>
          </w:p>
        </w:tc>
        <w:tc>
          <w:tcPr>
            <w:tcW w:w="1620" w:type="dxa"/>
            <w:vAlign w:val="bottom"/>
          </w:tcPr>
          <w:p w14:paraId="41EB3B92" w14:textId="795AD067" w:rsidR="00D227B8" w:rsidRDefault="001D2137" w:rsidP="001D2137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12,172</w:t>
            </w:r>
          </w:p>
        </w:tc>
      </w:tr>
      <w:tr w:rsidR="00D227B8" w14:paraId="112728E5" w14:textId="77777777" w:rsidTr="00D36CFA">
        <w:tc>
          <w:tcPr>
            <w:tcW w:w="3960" w:type="dxa"/>
            <w:gridSpan w:val="2"/>
          </w:tcPr>
          <w:p w14:paraId="3E80A79A" w14:textId="2550A799" w:rsidR="00D227B8" w:rsidRDefault="00436BD7" w:rsidP="001D2137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620" w:type="dxa"/>
            <w:vAlign w:val="bottom"/>
          </w:tcPr>
          <w:p w14:paraId="68AA9064" w14:textId="71CDF566" w:rsidR="00D227B8" w:rsidRDefault="001D2137" w:rsidP="001D2137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(83,179)</w:t>
            </w:r>
          </w:p>
        </w:tc>
        <w:tc>
          <w:tcPr>
            <w:tcW w:w="1530" w:type="dxa"/>
            <w:vAlign w:val="bottom"/>
          </w:tcPr>
          <w:p w14:paraId="7272372C" w14:textId="466C955E" w:rsidR="00D227B8" w:rsidRDefault="004224D9" w:rsidP="001D2137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22BB93F0" w14:textId="0D3B58DE" w:rsidR="00D227B8" w:rsidRDefault="001D2137" w:rsidP="001D2137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(83,179)</w:t>
            </w:r>
          </w:p>
        </w:tc>
      </w:tr>
      <w:tr w:rsidR="00D227B8" w14:paraId="211967D2" w14:textId="77777777" w:rsidTr="00D36CFA">
        <w:tc>
          <w:tcPr>
            <w:tcW w:w="3960" w:type="dxa"/>
            <w:gridSpan w:val="2"/>
            <w:hideMark/>
          </w:tcPr>
          <w:p w14:paraId="117459B9" w14:textId="77777777" w:rsidR="00D227B8" w:rsidRDefault="00D227B8" w:rsidP="001D2137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37A2BA31" w14:textId="1F9B32DA" w:rsidR="00D227B8" w:rsidRDefault="00F562E5" w:rsidP="001D213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62E5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E96993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E11B20">
              <w:rPr>
                <w:rFonts w:asciiTheme="majorBidi" w:hAnsiTheme="majorBidi" w:cstheme="majorBidi"/>
                <w:sz w:val="32"/>
                <w:szCs w:val="32"/>
              </w:rPr>
              <w:t>386</w:t>
            </w:r>
            <w:r w:rsidRPr="00F562E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78CDB52D" w14:textId="157FA24E" w:rsidR="00D227B8" w:rsidRDefault="001B1170" w:rsidP="001D2137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0652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5C720E">
              <w:rPr>
                <w:rFonts w:asciiTheme="majorBidi" w:hAnsiTheme="majorBidi" w:cstheme="majorBidi"/>
                <w:sz w:val="32"/>
                <w:szCs w:val="32"/>
              </w:rPr>
              <w:t>940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06AC7537" w14:textId="48B016F0" w:rsidR="00D227B8" w:rsidRDefault="003550D6" w:rsidP="001D213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11B20">
              <w:rPr>
                <w:rFonts w:asciiTheme="majorBidi" w:hAnsiTheme="majorBidi" w:cstheme="majorBidi"/>
                <w:sz w:val="32"/>
                <w:szCs w:val="32"/>
              </w:rPr>
              <w:t>48,326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227B8" w14:paraId="09C5BA9C" w14:textId="77777777" w:rsidTr="00D36CFA">
        <w:tc>
          <w:tcPr>
            <w:tcW w:w="3960" w:type="dxa"/>
            <w:gridSpan w:val="2"/>
            <w:hideMark/>
          </w:tcPr>
          <w:p w14:paraId="66B0968A" w14:textId="23508A61" w:rsidR="00D227B8" w:rsidRDefault="00D227B8" w:rsidP="001D2137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1F8C0F44" w14:textId="4AD6F6AA" w:rsidR="00D227B8" w:rsidRDefault="00A247CF" w:rsidP="001D213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166,790</w:t>
            </w:r>
          </w:p>
        </w:tc>
        <w:tc>
          <w:tcPr>
            <w:tcW w:w="1530" w:type="dxa"/>
            <w:vAlign w:val="bottom"/>
          </w:tcPr>
          <w:p w14:paraId="5B326317" w14:textId="7BA585B5" w:rsidR="00D227B8" w:rsidRDefault="00DC6FC5" w:rsidP="001D2137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9,754</w:t>
            </w:r>
          </w:p>
        </w:tc>
        <w:tc>
          <w:tcPr>
            <w:tcW w:w="1620" w:type="dxa"/>
            <w:vAlign w:val="bottom"/>
          </w:tcPr>
          <w:p w14:paraId="37105CD2" w14:textId="0847E48A" w:rsidR="00D227B8" w:rsidRDefault="004910B0" w:rsidP="001D213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176,544</w:t>
            </w:r>
          </w:p>
        </w:tc>
      </w:tr>
      <w:tr w:rsidR="00D227B8" w14:paraId="5F5C4FC2" w14:textId="77777777" w:rsidTr="00D36CFA">
        <w:trPr>
          <w:tblHeader/>
        </w:trPr>
        <w:tc>
          <w:tcPr>
            <w:tcW w:w="3960" w:type="dxa"/>
            <w:gridSpan w:val="2"/>
          </w:tcPr>
          <w:p w14:paraId="4026C0EC" w14:textId="77777777" w:rsidR="00D227B8" w:rsidRDefault="00D227B8" w:rsidP="001D2137">
            <w:pPr>
              <w:tabs>
                <w:tab w:val="right" w:pos="1033"/>
              </w:tabs>
              <w:spacing w:before="120"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70" w:type="dxa"/>
            <w:gridSpan w:val="3"/>
            <w:hideMark/>
          </w:tcPr>
          <w:p w14:paraId="29C400B8" w14:textId="77777777" w:rsidR="00D227B8" w:rsidRDefault="00D227B8" w:rsidP="001D2137">
            <w:pPr>
              <w:tabs>
                <w:tab w:val="right" w:pos="1033"/>
              </w:tabs>
              <w:spacing w:before="120"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D227B8" w14:paraId="371024D3" w14:textId="77777777" w:rsidTr="00D36CFA">
        <w:trPr>
          <w:tblHeader/>
        </w:trPr>
        <w:tc>
          <w:tcPr>
            <w:tcW w:w="3960" w:type="dxa"/>
            <w:gridSpan w:val="2"/>
          </w:tcPr>
          <w:p w14:paraId="736CB92A" w14:textId="77777777" w:rsidR="00D227B8" w:rsidRDefault="00D227B8" w:rsidP="001D2137">
            <w:pPr>
              <w:spacing w:line="38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4770" w:type="dxa"/>
            <w:gridSpan w:val="3"/>
            <w:hideMark/>
          </w:tcPr>
          <w:p w14:paraId="2D086B7B" w14:textId="77777777" w:rsidR="00D227B8" w:rsidRDefault="00D227B8" w:rsidP="001D2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27B8" w14:paraId="6AC2C7B0" w14:textId="77777777" w:rsidTr="00D36CFA">
        <w:trPr>
          <w:tblHeader/>
        </w:trPr>
        <w:tc>
          <w:tcPr>
            <w:tcW w:w="3960" w:type="dxa"/>
            <w:gridSpan w:val="2"/>
          </w:tcPr>
          <w:p w14:paraId="01619603" w14:textId="77777777" w:rsidR="00D227B8" w:rsidRDefault="00D227B8" w:rsidP="001D2137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17C49F06" w14:textId="77777777" w:rsidR="00D227B8" w:rsidRDefault="00D227B8" w:rsidP="001D2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  <w:hideMark/>
          </w:tcPr>
          <w:p w14:paraId="6D1569EB" w14:textId="77777777" w:rsidR="00D227B8" w:rsidRDefault="00D227B8" w:rsidP="001D2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20" w:type="dxa"/>
            <w:vAlign w:val="bottom"/>
            <w:hideMark/>
          </w:tcPr>
          <w:p w14:paraId="698D3F50" w14:textId="77777777" w:rsidR="00D227B8" w:rsidRDefault="00D227B8" w:rsidP="001D2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D227B8" w14:paraId="3FA9CAB8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4D738CCB" w14:textId="24198F7E" w:rsidR="00D227B8" w:rsidRDefault="00D227B8" w:rsidP="001D2137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  <w:hideMark/>
          </w:tcPr>
          <w:p w14:paraId="64ED2A20" w14:textId="6A5BB49F" w:rsidR="00D227B8" w:rsidRDefault="00D227B8" w:rsidP="001D2137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55,311</w:t>
            </w:r>
          </w:p>
        </w:tc>
        <w:tc>
          <w:tcPr>
            <w:tcW w:w="1530" w:type="dxa"/>
            <w:vAlign w:val="bottom"/>
            <w:hideMark/>
          </w:tcPr>
          <w:p w14:paraId="7975FA6B" w14:textId="6C36F36C" w:rsidR="00D227B8" w:rsidRDefault="00D227B8" w:rsidP="001D2137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620" w:type="dxa"/>
            <w:vAlign w:val="bottom"/>
            <w:hideMark/>
          </w:tcPr>
          <w:p w14:paraId="3E14D12F" w14:textId="1CD9340F" w:rsidR="00D227B8" w:rsidRDefault="00D227B8" w:rsidP="001D2137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55,386</w:t>
            </w:r>
          </w:p>
        </w:tc>
      </w:tr>
      <w:tr w:rsidR="00D227B8" w14:paraId="329C6C9E" w14:textId="77777777" w:rsidTr="00D36CFA">
        <w:trPr>
          <w:gridBefore w:val="1"/>
          <w:wBefore w:w="6" w:type="dxa"/>
        </w:trPr>
        <w:tc>
          <w:tcPr>
            <w:tcW w:w="3954" w:type="dxa"/>
          </w:tcPr>
          <w:p w14:paraId="4CE1C12E" w14:textId="49B14680" w:rsidR="00D227B8" w:rsidRDefault="00D227B8" w:rsidP="001D2137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0BBCF2EE" w14:textId="76CE2460" w:rsidR="00D227B8" w:rsidRDefault="00D227B8" w:rsidP="001D2137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16,066</w:t>
            </w:r>
          </w:p>
        </w:tc>
        <w:tc>
          <w:tcPr>
            <w:tcW w:w="1530" w:type="dxa"/>
            <w:vAlign w:val="bottom"/>
          </w:tcPr>
          <w:p w14:paraId="6AC0598B" w14:textId="5A50DE5B" w:rsidR="00D227B8" w:rsidRDefault="00D227B8" w:rsidP="001D2137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70381577" w14:textId="25AE1448" w:rsidR="00D227B8" w:rsidRDefault="00D227B8" w:rsidP="001D2137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16,066</w:t>
            </w:r>
          </w:p>
        </w:tc>
      </w:tr>
      <w:tr w:rsidR="00D227B8" w14:paraId="0C73224E" w14:textId="77777777" w:rsidTr="00D36CFA">
        <w:trPr>
          <w:gridBefore w:val="1"/>
          <w:wBefore w:w="6" w:type="dxa"/>
        </w:trPr>
        <w:tc>
          <w:tcPr>
            <w:tcW w:w="3954" w:type="dxa"/>
          </w:tcPr>
          <w:p w14:paraId="0F3BFB2A" w14:textId="30EA7A9C" w:rsidR="00D227B8" w:rsidRDefault="00D227B8" w:rsidP="001D2137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620" w:type="dxa"/>
            <w:vAlign w:val="bottom"/>
          </w:tcPr>
          <w:p w14:paraId="0B1F2E7D" w14:textId="224CE7D9" w:rsidR="00D227B8" w:rsidRDefault="00D227B8" w:rsidP="001D2137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(26,010)</w:t>
            </w:r>
          </w:p>
        </w:tc>
        <w:tc>
          <w:tcPr>
            <w:tcW w:w="1530" w:type="dxa"/>
            <w:vAlign w:val="bottom"/>
          </w:tcPr>
          <w:p w14:paraId="464715AD" w14:textId="7B673390" w:rsidR="00D227B8" w:rsidRDefault="00D227B8" w:rsidP="001D2137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30176464" w14:textId="4132234F" w:rsidR="00D227B8" w:rsidRDefault="00D227B8" w:rsidP="001D2137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(26,010)</w:t>
            </w:r>
          </w:p>
        </w:tc>
      </w:tr>
      <w:tr w:rsidR="00D227B8" w14:paraId="6357D21B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26764F83" w14:textId="62E045F3" w:rsidR="00D227B8" w:rsidRDefault="00D227B8" w:rsidP="001D2137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  <w:hideMark/>
          </w:tcPr>
          <w:p w14:paraId="23D527EA" w14:textId="6C968003" w:rsidR="00D227B8" w:rsidRDefault="00D227B8" w:rsidP="001D213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(10,019)</w:t>
            </w:r>
          </w:p>
        </w:tc>
        <w:tc>
          <w:tcPr>
            <w:tcW w:w="1530" w:type="dxa"/>
            <w:vAlign w:val="bottom"/>
            <w:hideMark/>
          </w:tcPr>
          <w:p w14:paraId="4368EEE2" w14:textId="4A72B01E" w:rsidR="00D227B8" w:rsidRDefault="00D227B8" w:rsidP="001D2137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(75)</w:t>
            </w:r>
          </w:p>
        </w:tc>
        <w:tc>
          <w:tcPr>
            <w:tcW w:w="1620" w:type="dxa"/>
            <w:vAlign w:val="bottom"/>
            <w:hideMark/>
          </w:tcPr>
          <w:p w14:paraId="2BA13AC1" w14:textId="72C1B4FE" w:rsidR="00D227B8" w:rsidRDefault="00D227B8" w:rsidP="001D213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(10,094)</w:t>
            </w:r>
          </w:p>
        </w:tc>
      </w:tr>
      <w:tr w:rsidR="00D227B8" w14:paraId="04FB6EF0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3B244767" w14:textId="0E6E641F" w:rsidR="00D227B8" w:rsidRDefault="00D227B8" w:rsidP="001D2137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79D3FBFA" w14:textId="0C497B99" w:rsidR="00D227B8" w:rsidRDefault="00D227B8" w:rsidP="001D2137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35,348</w:t>
            </w:r>
          </w:p>
        </w:tc>
        <w:tc>
          <w:tcPr>
            <w:tcW w:w="1530" w:type="dxa"/>
            <w:vAlign w:val="bottom"/>
          </w:tcPr>
          <w:p w14:paraId="5476A38D" w14:textId="7A1751DA" w:rsidR="00D227B8" w:rsidRDefault="00D227B8" w:rsidP="001D2137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666D2A44" w14:textId="6BAC1E04" w:rsidR="00D227B8" w:rsidRDefault="00D227B8" w:rsidP="001D2137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35,348</w:t>
            </w:r>
          </w:p>
        </w:tc>
      </w:tr>
      <w:tr w:rsidR="00D227B8" w14:paraId="270BDBBF" w14:textId="77777777" w:rsidTr="00D36CFA">
        <w:tc>
          <w:tcPr>
            <w:tcW w:w="3960" w:type="dxa"/>
            <w:gridSpan w:val="2"/>
            <w:hideMark/>
          </w:tcPr>
          <w:p w14:paraId="3CDBA6CF" w14:textId="77777777" w:rsidR="00D227B8" w:rsidRDefault="00D227B8" w:rsidP="001D2137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519B20D3" w14:textId="4FE76FA1" w:rsidR="00D227B8" w:rsidRDefault="00AD52BD" w:rsidP="001D213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87A9D">
              <w:rPr>
                <w:rFonts w:asciiTheme="majorBidi" w:hAnsiTheme="majorBidi" w:cstheme="majorBidi"/>
                <w:sz w:val="32"/>
                <w:szCs w:val="32"/>
              </w:rPr>
              <w:t>8,41</w:t>
            </w:r>
            <w:r w:rsidR="00C05DA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87A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47471F62" w14:textId="6E817EFF" w:rsidR="00D227B8" w:rsidRDefault="00E87A9D" w:rsidP="001D2137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0E8BDF8D" w14:textId="0090F1A3" w:rsidR="00D227B8" w:rsidRDefault="00E87A9D" w:rsidP="001D213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(8,41</w:t>
            </w:r>
            <w:r w:rsidR="006101E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227B8" w14:paraId="09FBF66A" w14:textId="77777777" w:rsidTr="00D36CFA">
        <w:tc>
          <w:tcPr>
            <w:tcW w:w="3960" w:type="dxa"/>
            <w:gridSpan w:val="2"/>
            <w:hideMark/>
          </w:tcPr>
          <w:p w14:paraId="0CF9F8B8" w14:textId="25A31DB0" w:rsidR="00D227B8" w:rsidRDefault="00D227B8" w:rsidP="001D2137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6CC76583" w14:textId="06B3205C" w:rsidR="00D227B8" w:rsidRDefault="00665482" w:rsidP="001D213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26,937</w:t>
            </w:r>
          </w:p>
        </w:tc>
        <w:tc>
          <w:tcPr>
            <w:tcW w:w="1530" w:type="dxa"/>
            <w:vAlign w:val="bottom"/>
          </w:tcPr>
          <w:p w14:paraId="388E350C" w14:textId="2B255D53" w:rsidR="00D227B8" w:rsidRDefault="00B470F8" w:rsidP="001D2137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295DAE9" w14:textId="5A95EA0B" w:rsidR="00D227B8" w:rsidRDefault="00665482" w:rsidP="001D213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26,937</w:t>
            </w:r>
          </w:p>
        </w:tc>
      </w:tr>
    </w:tbl>
    <w:p w14:paraId="37194F6C" w14:textId="77777777" w:rsidR="001438A8" w:rsidRDefault="001438A8" w:rsidP="001438A8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832E34A" w14:textId="6108A97D" w:rsidR="000136E9" w:rsidRPr="00D37F77" w:rsidRDefault="000136E9" w:rsidP="00843BB3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D37F77" w:rsidRPr="00D37F77" w14:paraId="20E9545A" w14:textId="77777777" w:rsidTr="00EB1505">
        <w:trPr>
          <w:trHeight w:val="198"/>
        </w:trPr>
        <w:tc>
          <w:tcPr>
            <w:tcW w:w="3222" w:type="dxa"/>
          </w:tcPr>
          <w:p w14:paraId="03468878" w14:textId="77777777"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43EE1D5D" w14:textId="77777777" w:rsidR="000136E9" w:rsidRPr="00D37F77" w:rsidRDefault="000136E9" w:rsidP="00EB150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37F77" w:rsidRPr="00D37F77" w14:paraId="1006AB10" w14:textId="77777777" w:rsidTr="00EB1505">
        <w:trPr>
          <w:trHeight w:val="198"/>
        </w:trPr>
        <w:tc>
          <w:tcPr>
            <w:tcW w:w="3222" w:type="dxa"/>
          </w:tcPr>
          <w:p w14:paraId="3255C9D4" w14:textId="77777777"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02C8849" w14:textId="77777777"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77509D2" w14:textId="77777777"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4E4393C2" w14:textId="77777777" w:rsidTr="00EB1505">
        <w:trPr>
          <w:trHeight w:val="198"/>
        </w:trPr>
        <w:tc>
          <w:tcPr>
            <w:tcW w:w="3222" w:type="dxa"/>
          </w:tcPr>
          <w:p w14:paraId="6ADD3C42" w14:textId="77777777"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45D99B3" w14:textId="6527B750" w:rsidR="000136E9" w:rsidRPr="00D37F77" w:rsidRDefault="00753685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55DE4D41" w14:textId="760EE8EC" w:rsidR="000136E9" w:rsidRPr="00D37F77" w:rsidRDefault="003C6013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4C469FAA" w14:textId="6A87D97C" w:rsidR="000136E9" w:rsidRPr="00D37F77" w:rsidRDefault="00753685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4C68098F" w14:textId="71EEF824" w:rsidR="000136E9" w:rsidRPr="00D37F77" w:rsidRDefault="003C6013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227B8" w:rsidRPr="00D37F77" w14:paraId="064BB657" w14:textId="77777777" w:rsidTr="00EB1505">
        <w:trPr>
          <w:trHeight w:val="198"/>
        </w:trPr>
        <w:tc>
          <w:tcPr>
            <w:tcW w:w="3222" w:type="dxa"/>
          </w:tcPr>
          <w:p w14:paraId="11884708" w14:textId="77777777" w:rsidR="00D227B8" w:rsidRPr="00D37F77" w:rsidRDefault="00D227B8" w:rsidP="00D227B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3419B14F" w14:textId="4BB9E8EC" w:rsidR="00D227B8" w:rsidRPr="00D37F77" w:rsidRDefault="001D2137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197,813</w:t>
            </w:r>
          </w:p>
        </w:tc>
        <w:tc>
          <w:tcPr>
            <w:tcW w:w="1440" w:type="dxa"/>
            <w:vAlign w:val="bottom"/>
          </w:tcPr>
          <w:p w14:paraId="58B3EE67" w14:textId="0EE8BFBA" w:rsidR="00D227B8" w:rsidRPr="00D37F77" w:rsidRDefault="00D227B8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325,351</w:t>
            </w:r>
          </w:p>
        </w:tc>
        <w:tc>
          <w:tcPr>
            <w:tcW w:w="1440" w:type="dxa"/>
            <w:vAlign w:val="bottom"/>
          </w:tcPr>
          <w:p w14:paraId="09CDC2EF" w14:textId="4C4E60B2" w:rsidR="00D227B8" w:rsidRPr="00D37F77" w:rsidRDefault="001D2137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29,437</w:t>
            </w:r>
          </w:p>
        </w:tc>
        <w:tc>
          <w:tcPr>
            <w:tcW w:w="1440" w:type="dxa"/>
            <w:vAlign w:val="bottom"/>
          </w:tcPr>
          <w:p w14:paraId="35BBF250" w14:textId="0D9953CB" w:rsidR="00D227B8" w:rsidRPr="00D37F77" w:rsidRDefault="00D227B8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37,742</w:t>
            </w:r>
          </w:p>
        </w:tc>
      </w:tr>
      <w:tr w:rsidR="00D227B8" w:rsidRPr="00D37F77" w14:paraId="5789B906" w14:textId="77777777" w:rsidTr="00EB1505">
        <w:tc>
          <w:tcPr>
            <w:tcW w:w="3222" w:type="dxa"/>
          </w:tcPr>
          <w:p w14:paraId="219EE1D4" w14:textId="77777777" w:rsidR="00D227B8" w:rsidRPr="00D37F77" w:rsidRDefault="00D227B8" w:rsidP="00D227B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674A3AA9" w14:textId="78CB354D" w:rsidR="00D227B8" w:rsidRPr="00D37F77" w:rsidRDefault="001D2137" w:rsidP="00D227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(15,357)</w:t>
            </w:r>
          </w:p>
        </w:tc>
        <w:tc>
          <w:tcPr>
            <w:tcW w:w="1440" w:type="dxa"/>
            <w:vAlign w:val="bottom"/>
          </w:tcPr>
          <w:p w14:paraId="25B94B86" w14:textId="0CF6D2A6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(33,219)</w:t>
            </w:r>
          </w:p>
        </w:tc>
        <w:tc>
          <w:tcPr>
            <w:tcW w:w="1440" w:type="dxa"/>
            <w:vAlign w:val="bottom"/>
          </w:tcPr>
          <w:p w14:paraId="50931D42" w14:textId="16C7E740" w:rsidR="00D227B8" w:rsidRPr="00D37F77" w:rsidRDefault="001D2137" w:rsidP="00D227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(1,914)</w:t>
            </w:r>
          </w:p>
        </w:tc>
        <w:tc>
          <w:tcPr>
            <w:tcW w:w="1440" w:type="dxa"/>
            <w:vAlign w:val="bottom"/>
          </w:tcPr>
          <w:p w14:paraId="36D6550E" w14:textId="3066E353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(3,102)</w:t>
            </w:r>
          </w:p>
        </w:tc>
      </w:tr>
      <w:tr w:rsidR="00D227B8" w:rsidRPr="00D37F77" w14:paraId="7EC73CD4" w14:textId="77777777" w:rsidTr="00EB1505">
        <w:tc>
          <w:tcPr>
            <w:tcW w:w="3222" w:type="dxa"/>
          </w:tcPr>
          <w:p w14:paraId="598C0B32" w14:textId="77777777" w:rsidR="00D227B8" w:rsidRPr="00D37F77" w:rsidRDefault="00D227B8" w:rsidP="00D227B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C966C35" w14:textId="0FC8212E" w:rsidR="00D227B8" w:rsidRPr="00D37F77" w:rsidRDefault="00175220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182,456</w:t>
            </w:r>
          </w:p>
        </w:tc>
        <w:tc>
          <w:tcPr>
            <w:tcW w:w="1440" w:type="dxa"/>
            <w:vAlign w:val="bottom"/>
          </w:tcPr>
          <w:p w14:paraId="61C20E6F" w14:textId="23FEAAB9" w:rsidR="00D227B8" w:rsidRPr="00D37F77" w:rsidRDefault="00D227B8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292,132</w:t>
            </w:r>
          </w:p>
        </w:tc>
        <w:tc>
          <w:tcPr>
            <w:tcW w:w="1440" w:type="dxa"/>
            <w:vAlign w:val="bottom"/>
          </w:tcPr>
          <w:p w14:paraId="6CB0A8CA" w14:textId="3D71E595" w:rsidR="00D227B8" w:rsidRPr="00D37F77" w:rsidRDefault="00AD1840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27,523</w:t>
            </w:r>
          </w:p>
        </w:tc>
        <w:tc>
          <w:tcPr>
            <w:tcW w:w="1440" w:type="dxa"/>
            <w:vAlign w:val="bottom"/>
          </w:tcPr>
          <w:p w14:paraId="50483FDF" w14:textId="04FCBFF4" w:rsidR="00D227B8" w:rsidRPr="00D37F77" w:rsidRDefault="00D227B8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34,640</w:t>
            </w:r>
          </w:p>
        </w:tc>
      </w:tr>
      <w:tr w:rsidR="00D227B8" w:rsidRPr="00D37F77" w14:paraId="794F5ED0" w14:textId="77777777" w:rsidTr="00EB1505">
        <w:tc>
          <w:tcPr>
            <w:tcW w:w="3222" w:type="dxa"/>
          </w:tcPr>
          <w:p w14:paraId="3C7583A8" w14:textId="77777777" w:rsidR="00D227B8" w:rsidRPr="00D37F77" w:rsidRDefault="00D227B8" w:rsidP="00D227B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3489A94" w14:textId="05E310F4" w:rsidR="00D227B8" w:rsidRPr="00D37F77" w:rsidRDefault="005F6B84" w:rsidP="00D227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(45,001)</w:t>
            </w:r>
          </w:p>
        </w:tc>
        <w:tc>
          <w:tcPr>
            <w:tcW w:w="1440" w:type="dxa"/>
            <w:vAlign w:val="bottom"/>
          </w:tcPr>
          <w:p w14:paraId="135ECB60" w14:textId="16CF302E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(43,917)</w:t>
            </w:r>
          </w:p>
        </w:tc>
        <w:tc>
          <w:tcPr>
            <w:tcW w:w="1440" w:type="dxa"/>
            <w:vAlign w:val="bottom"/>
          </w:tcPr>
          <w:p w14:paraId="36ACF0C7" w14:textId="226E1D0D" w:rsidR="00D227B8" w:rsidRPr="00D37F77" w:rsidRDefault="00A4095D" w:rsidP="00D227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49709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7,390)</w:t>
            </w:r>
          </w:p>
        </w:tc>
        <w:tc>
          <w:tcPr>
            <w:tcW w:w="1440" w:type="dxa"/>
            <w:vAlign w:val="bottom"/>
          </w:tcPr>
          <w:p w14:paraId="239DD70A" w14:textId="50058143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(7,117)</w:t>
            </w:r>
          </w:p>
        </w:tc>
      </w:tr>
      <w:tr w:rsidR="00D227B8" w:rsidRPr="00D37F77" w14:paraId="1994F300" w14:textId="77777777" w:rsidTr="00EB1505">
        <w:tc>
          <w:tcPr>
            <w:tcW w:w="3222" w:type="dxa"/>
          </w:tcPr>
          <w:p w14:paraId="74F55D00" w14:textId="77777777" w:rsidR="00D227B8" w:rsidRPr="00D37F77" w:rsidRDefault="00D227B8" w:rsidP="00D227B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440" w:type="dxa"/>
            <w:vAlign w:val="bottom"/>
          </w:tcPr>
          <w:p w14:paraId="03FDCA8E" w14:textId="6CCACA74" w:rsidR="00D227B8" w:rsidRPr="00D37F77" w:rsidRDefault="00263304" w:rsidP="00D227B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137,455</w:t>
            </w:r>
          </w:p>
        </w:tc>
        <w:tc>
          <w:tcPr>
            <w:tcW w:w="1440" w:type="dxa"/>
            <w:vAlign w:val="bottom"/>
          </w:tcPr>
          <w:p w14:paraId="3A505F4F" w14:textId="07CAF787" w:rsidR="00D227B8" w:rsidRPr="00D37F77" w:rsidRDefault="00D227B8" w:rsidP="00D227B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248,215</w:t>
            </w:r>
          </w:p>
        </w:tc>
        <w:tc>
          <w:tcPr>
            <w:tcW w:w="1440" w:type="dxa"/>
            <w:vAlign w:val="bottom"/>
          </w:tcPr>
          <w:p w14:paraId="38653C9B" w14:textId="11C6405D" w:rsidR="00D227B8" w:rsidRPr="00D37F77" w:rsidRDefault="00F24AA3" w:rsidP="00D227B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20,133</w:t>
            </w:r>
          </w:p>
        </w:tc>
        <w:tc>
          <w:tcPr>
            <w:tcW w:w="1440" w:type="dxa"/>
            <w:vAlign w:val="bottom"/>
          </w:tcPr>
          <w:p w14:paraId="1ED2D729" w14:textId="7A2DE601" w:rsidR="00D227B8" w:rsidRPr="00D37F77" w:rsidRDefault="00D227B8" w:rsidP="00D227B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27,523</w:t>
            </w:r>
          </w:p>
        </w:tc>
      </w:tr>
    </w:tbl>
    <w:p w14:paraId="1B49E74A" w14:textId="11EDCDFA" w:rsidR="00753D65" w:rsidRDefault="00753D65" w:rsidP="00FA4350">
      <w:pPr>
        <w:tabs>
          <w:tab w:val="left" w:pos="900"/>
          <w:tab w:val="left" w:pos="2160"/>
          <w:tab w:val="left" w:pos="2880"/>
        </w:tabs>
        <w:spacing w:before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>
        <w:rPr>
          <w:rFonts w:asciiTheme="majorBidi" w:hAnsiTheme="majorBidi" w:cstheme="majorBidi" w:hint="cs"/>
          <w:color w:val="000000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753685">
        <w:rPr>
          <w:rFonts w:asciiTheme="majorBidi" w:hAnsiTheme="majorBidi" w:cstheme="majorBidi" w:hint="cs"/>
          <w:color w:val="000000"/>
          <w:sz w:val="32"/>
          <w:szCs w:val="32"/>
        </w:rPr>
        <w:t>2567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 </w:t>
      </w:r>
      <w:r w:rsidR="003C6013">
        <w:rPr>
          <w:rFonts w:asciiTheme="majorBidi" w:hAnsiTheme="majorBidi" w:cstheme="majorBidi" w:hint="cs"/>
          <w:color w:val="000000"/>
          <w:sz w:val="32"/>
          <w:szCs w:val="32"/>
        </w:rPr>
        <w:t>2566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4"/>
        <w:gridCol w:w="1441"/>
        <w:gridCol w:w="1440"/>
        <w:gridCol w:w="1440"/>
        <w:gridCol w:w="1440"/>
      </w:tblGrid>
      <w:tr w:rsidR="00753D65" w14:paraId="76D1EEC3" w14:textId="77777777" w:rsidTr="00103EF3">
        <w:trPr>
          <w:trHeight w:val="198"/>
          <w:tblHeader/>
        </w:trPr>
        <w:tc>
          <w:tcPr>
            <w:tcW w:w="3224" w:type="dxa"/>
          </w:tcPr>
          <w:p w14:paraId="7D3AB295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1" w:type="dxa"/>
            <w:gridSpan w:val="2"/>
          </w:tcPr>
          <w:p w14:paraId="4FE200E1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C48903B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05240078" w14:textId="77777777" w:rsidTr="00103EF3">
        <w:trPr>
          <w:trHeight w:val="198"/>
          <w:tblHeader/>
        </w:trPr>
        <w:tc>
          <w:tcPr>
            <w:tcW w:w="3224" w:type="dxa"/>
          </w:tcPr>
          <w:p w14:paraId="6EC1AC0B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16F20FEB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F596FD4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4C6CF4C0" w14:textId="77777777" w:rsidTr="00103EF3">
        <w:trPr>
          <w:trHeight w:val="198"/>
          <w:tblHeader/>
        </w:trPr>
        <w:tc>
          <w:tcPr>
            <w:tcW w:w="3224" w:type="dxa"/>
          </w:tcPr>
          <w:p w14:paraId="5132B703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1" w:type="dxa"/>
            <w:hideMark/>
          </w:tcPr>
          <w:p w14:paraId="21A3C981" w14:textId="6B55B1B0" w:rsidR="00753D65" w:rsidRDefault="0075368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2376246B" w14:textId="07F25163" w:rsidR="00753D65" w:rsidRDefault="003C60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065FEC73" w14:textId="66EBCE8C" w:rsidR="00753D65" w:rsidRDefault="0075368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28FEA782" w14:textId="1A7DB601" w:rsidR="00753D65" w:rsidRDefault="003C60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2566</w:t>
            </w:r>
          </w:p>
        </w:tc>
      </w:tr>
      <w:tr w:rsidR="00D227B8" w14:paraId="2E1D8296" w14:textId="77777777" w:rsidTr="00103EF3">
        <w:trPr>
          <w:trHeight w:val="198"/>
        </w:trPr>
        <w:tc>
          <w:tcPr>
            <w:tcW w:w="3224" w:type="dxa"/>
            <w:hideMark/>
          </w:tcPr>
          <w:p w14:paraId="0AF65161" w14:textId="77777777" w:rsidR="00D227B8" w:rsidRDefault="00D227B8" w:rsidP="00D227B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269CB1BC" w14:textId="22B8803E" w:rsidR="00D227B8" w:rsidRDefault="005B660B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292,132</w:t>
            </w:r>
          </w:p>
        </w:tc>
        <w:tc>
          <w:tcPr>
            <w:tcW w:w="1440" w:type="dxa"/>
            <w:vAlign w:val="bottom"/>
            <w:hideMark/>
          </w:tcPr>
          <w:p w14:paraId="645B3550" w14:textId="15AFF2E0" w:rsidR="00D227B8" w:rsidRDefault="00D227B8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268,065</w:t>
            </w:r>
          </w:p>
        </w:tc>
        <w:tc>
          <w:tcPr>
            <w:tcW w:w="1440" w:type="dxa"/>
            <w:vAlign w:val="bottom"/>
          </w:tcPr>
          <w:p w14:paraId="1A192ADC" w14:textId="72017A9B" w:rsidR="00D227B8" w:rsidRPr="00D36CFA" w:rsidRDefault="005B660B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34,640</w:t>
            </w:r>
          </w:p>
        </w:tc>
        <w:tc>
          <w:tcPr>
            <w:tcW w:w="1440" w:type="dxa"/>
            <w:vAlign w:val="bottom"/>
            <w:hideMark/>
          </w:tcPr>
          <w:p w14:paraId="528E09DF" w14:textId="768CFD92" w:rsidR="00D227B8" w:rsidRDefault="00D227B8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54,880</w:t>
            </w:r>
          </w:p>
        </w:tc>
      </w:tr>
      <w:tr w:rsidR="00D227B8" w14:paraId="601BCF8D" w14:textId="77777777" w:rsidTr="00103EF3">
        <w:tc>
          <w:tcPr>
            <w:tcW w:w="3224" w:type="dxa"/>
            <w:hideMark/>
          </w:tcPr>
          <w:p w14:paraId="3D276E6A" w14:textId="77777777" w:rsidR="00D227B8" w:rsidRDefault="00D227B8" w:rsidP="00D227B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2CC39BA5" w14:textId="5857D0E6" w:rsidR="00D227B8" w:rsidRPr="0083175C" w:rsidRDefault="0071496A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11,679</w:t>
            </w:r>
          </w:p>
        </w:tc>
        <w:tc>
          <w:tcPr>
            <w:tcW w:w="1440" w:type="dxa"/>
            <w:vAlign w:val="bottom"/>
            <w:hideMark/>
          </w:tcPr>
          <w:p w14:paraId="6736D930" w14:textId="55E2DBD9" w:rsidR="00D227B8" w:rsidRDefault="00D227B8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126,162</w:t>
            </w:r>
          </w:p>
        </w:tc>
        <w:tc>
          <w:tcPr>
            <w:tcW w:w="1440" w:type="dxa"/>
            <w:vAlign w:val="bottom"/>
          </w:tcPr>
          <w:p w14:paraId="3E36F4E2" w14:textId="0B39FF9C" w:rsidR="00D227B8" w:rsidRPr="00D36CFA" w:rsidRDefault="007C0B51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D5D51E6" w14:textId="0FEBDD92" w:rsidR="00D227B8" w:rsidRDefault="00D227B8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18,292</w:t>
            </w:r>
          </w:p>
        </w:tc>
      </w:tr>
      <w:tr w:rsidR="00D227B8" w14:paraId="078CDD3F" w14:textId="77777777" w:rsidTr="00103EF3">
        <w:tc>
          <w:tcPr>
            <w:tcW w:w="3224" w:type="dxa"/>
            <w:hideMark/>
          </w:tcPr>
          <w:p w14:paraId="25F63CC0" w14:textId="49693119" w:rsidR="00D227B8" w:rsidRDefault="00D227B8" w:rsidP="00D227B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441" w:type="dxa"/>
            <w:vAlign w:val="bottom"/>
          </w:tcPr>
          <w:p w14:paraId="72855422" w14:textId="15CA42F1" w:rsidR="00D227B8" w:rsidRPr="00D1711C" w:rsidRDefault="00246348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FF99A01" w14:textId="059F39F4" w:rsidR="00D227B8" w:rsidRDefault="00D227B8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(53,299)</w:t>
            </w:r>
          </w:p>
        </w:tc>
        <w:tc>
          <w:tcPr>
            <w:tcW w:w="1440" w:type="dxa"/>
            <w:vAlign w:val="bottom"/>
          </w:tcPr>
          <w:p w14:paraId="259609BB" w14:textId="4FD0758A" w:rsidR="00D227B8" w:rsidRDefault="007C0B51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8001E08" w14:textId="1EF637A2" w:rsidR="00D227B8" w:rsidRDefault="00D227B8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(29,964)</w:t>
            </w:r>
          </w:p>
        </w:tc>
      </w:tr>
      <w:tr w:rsidR="00D227B8" w14:paraId="42C98092" w14:textId="77777777" w:rsidTr="00103EF3">
        <w:tc>
          <w:tcPr>
            <w:tcW w:w="3224" w:type="dxa"/>
            <w:hideMark/>
          </w:tcPr>
          <w:p w14:paraId="4210602D" w14:textId="77777777" w:rsidR="00D227B8" w:rsidRDefault="00D227B8" w:rsidP="00D227B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09467139" w14:textId="0EC28A31" w:rsidR="00D227B8" w:rsidRDefault="00B70118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7,194</w:t>
            </w:r>
          </w:p>
        </w:tc>
        <w:tc>
          <w:tcPr>
            <w:tcW w:w="1440" w:type="dxa"/>
            <w:vAlign w:val="bottom"/>
            <w:hideMark/>
          </w:tcPr>
          <w:p w14:paraId="6E724722" w14:textId="4BDCB1EA" w:rsidR="00D227B8" w:rsidRDefault="00D227B8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7,957</w:t>
            </w:r>
          </w:p>
        </w:tc>
        <w:tc>
          <w:tcPr>
            <w:tcW w:w="1440" w:type="dxa"/>
            <w:vAlign w:val="bottom"/>
          </w:tcPr>
          <w:p w14:paraId="311FE2BB" w14:textId="0FAA4F83" w:rsidR="00D227B8" w:rsidRDefault="009E6AC7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1,18</w:t>
            </w:r>
            <w:r w:rsidR="00533BD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14:paraId="2F49F1AF" w14:textId="187E506B" w:rsidR="00D227B8" w:rsidRDefault="00D227B8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1,570</w:t>
            </w:r>
          </w:p>
        </w:tc>
      </w:tr>
      <w:tr w:rsidR="009C276C" w14:paraId="6EAA3750" w14:textId="77777777" w:rsidTr="00103EF3">
        <w:tc>
          <w:tcPr>
            <w:tcW w:w="3224" w:type="dxa"/>
          </w:tcPr>
          <w:p w14:paraId="7918D44E" w14:textId="1D30EC80" w:rsidR="009C276C" w:rsidRDefault="009C276C" w:rsidP="00D227B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</w:t>
            </w:r>
            <w:r w:rsidR="002D5896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จากการเปลี่ยนแปลงสัญญา</w:t>
            </w:r>
          </w:p>
        </w:tc>
        <w:tc>
          <w:tcPr>
            <w:tcW w:w="1441" w:type="dxa"/>
            <w:vAlign w:val="bottom"/>
          </w:tcPr>
          <w:p w14:paraId="4895A1CE" w14:textId="6518FAD9" w:rsidR="009C276C" w:rsidRDefault="00775C80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854D8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86,393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F6D4436" w14:textId="52BFCA8A" w:rsidR="009C276C" w:rsidRDefault="008463C9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DDEA66F" w14:textId="22C9F118" w:rsidR="009C276C" w:rsidRDefault="008463C9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1A3A97F" w14:textId="3832DAD8" w:rsidR="009C276C" w:rsidRDefault="008463C9" w:rsidP="00D227B8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227B8" w14:paraId="12A4E6F0" w14:textId="77777777" w:rsidTr="00103EF3">
        <w:tc>
          <w:tcPr>
            <w:tcW w:w="3224" w:type="dxa"/>
          </w:tcPr>
          <w:p w14:paraId="42CE11D3" w14:textId="60E95DDE" w:rsidR="00D227B8" w:rsidRDefault="00D227B8" w:rsidP="00D227B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768E917C" w14:textId="26F1DFDD" w:rsidR="00D227B8" w:rsidRDefault="005462A5" w:rsidP="00D227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(42,156)</w:t>
            </w:r>
          </w:p>
        </w:tc>
        <w:tc>
          <w:tcPr>
            <w:tcW w:w="1440" w:type="dxa"/>
            <w:vAlign w:val="bottom"/>
          </w:tcPr>
          <w:p w14:paraId="567026F9" w14:textId="24512802" w:rsidR="00D227B8" w:rsidRDefault="00D227B8" w:rsidP="00D227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(56,753)</w:t>
            </w:r>
          </w:p>
        </w:tc>
        <w:tc>
          <w:tcPr>
            <w:tcW w:w="1440" w:type="dxa"/>
            <w:vAlign w:val="bottom"/>
          </w:tcPr>
          <w:p w14:paraId="27941213" w14:textId="6BE1C969" w:rsidR="00D227B8" w:rsidRDefault="00AE670E" w:rsidP="00D227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(8,298)</w:t>
            </w:r>
          </w:p>
        </w:tc>
        <w:tc>
          <w:tcPr>
            <w:tcW w:w="1440" w:type="dxa"/>
            <w:vAlign w:val="bottom"/>
          </w:tcPr>
          <w:p w14:paraId="768620CA" w14:textId="63B52F41" w:rsidR="00D227B8" w:rsidRDefault="00D227B8" w:rsidP="00D227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(10,138)</w:t>
            </w:r>
          </w:p>
        </w:tc>
      </w:tr>
      <w:tr w:rsidR="00D227B8" w14:paraId="35678466" w14:textId="77777777" w:rsidTr="00103EF3">
        <w:tc>
          <w:tcPr>
            <w:tcW w:w="3224" w:type="dxa"/>
            <w:hideMark/>
          </w:tcPr>
          <w:p w14:paraId="1EF7D7A8" w14:textId="77777777" w:rsidR="00D227B8" w:rsidRDefault="00D227B8" w:rsidP="00D227B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251900E7" w14:textId="57A5D819" w:rsidR="00D227B8" w:rsidRDefault="00EB44F1" w:rsidP="00D227B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182,</w:t>
            </w:r>
            <w:r w:rsidR="00F60F24">
              <w:rPr>
                <w:rFonts w:asciiTheme="majorBidi" w:hAnsiTheme="majorBidi" w:cstheme="majorBidi"/>
                <w:sz w:val="32"/>
                <w:szCs w:val="32"/>
              </w:rPr>
              <w:t>456</w:t>
            </w:r>
          </w:p>
        </w:tc>
        <w:tc>
          <w:tcPr>
            <w:tcW w:w="1440" w:type="dxa"/>
            <w:vAlign w:val="bottom"/>
            <w:hideMark/>
          </w:tcPr>
          <w:p w14:paraId="4B447296" w14:textId="26F6578F" w:rsidR="00D227B8" w:rsidRDefault="00D227B8" w:rsidP="00D227B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292,132</w:t>
            </w:r>
          </w:p>
        </w:tc>
        <w:tc>
          <w:tcPr>
            <w:tcW w:w="1440" w:type="dxa"/>
            <w:vAlign w:val="bottom"/>
          </w:tcPr>
          <w:p w14:paraId="1BECC813" w14:textId="003133E8" w:rsidR="00D227B8" w:rsidRDefault="00F00A05" w:rsidP="00D227B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27,52</w:t>
            </w:r>
            <w:r w:rsidR="00533BD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14:paraId="65C443BD" w14:textId="6C9D7FB2" w:rsidR="00D227B8" w:rsidRDefault="00D227B8" w:rsidP="00D227B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34,640</w:t>
            </w:r>
          </w:p>
        </w:tc>
      </w:tr>
    </w:tbl>
    <w:p w14:paraId="354C1169" w14:textId="61DEF827" w:rsidR="00E36818" w:rsidRDefault="000136E9" w:rsidP="00343633">
      <w:pPr>
        <w:spacing w:before="240" w:after="120"/>
        <w:ind w:left="907" w:right="-43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8755BB" w:rsidRPr="00D37F77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FA4350">
        <w:rPr>
          <w:rFonts w:asciiTheme="majorBidi" w:hAnsiTheme="majorBidi" w:cstheme="majorBidi" w:hint="cs"/>
          <w:sz w:val="32"/>
          <w:szCs w:val="32"/>
          <w:cs/>
        </w:rPr>
        <w:t>ข้</w:t>
      </w:r>
      <w:r w:rsidR="00184828">
        <w:rPr>
          <w:rFonts w:asciiTheme="majorBidi" w:hAnsiTheme="majorBidi" w:cstheme="majorBidi" w:hint="cs"/>
          <w:sz w:val="32"/>
          <w:szCs w:val="32"/>
          <w:cs/>
        </w:rPr>
        <w:t>อ</w:t>
      </w:r>
      <w:r w:rsidR="00184828">
        <w:rPr>
          <w:rFonts w:asciiTheme="majorBidi" w:hAnsiTheme="majorBidi" w:cstheme="majorBidi"/>
          <w:sz w:val="32"/>
          <w:szCs w:val="32"/>
        </w:rPr>
        <w:t xml:space="preserve"> 4</w:t>
      </w:r>
      <w:r w:rsidR="001A7B78">
        <w:rPr>
          <w:rFonts w:asciiTheme="majorBidi" w:hAnsiTheme="majorBidi" w:cstheme="majorBidi"/>
          <w:sz w:val="32"/>
          <w:szCs w:val="32"/>
        </w:rPr>
        <w:t>5</w:t>
      </w:r>
      <w:r w:rsidR="00184828">
        <w:rPr>
          <w:rFonts w:asciiTheme="majorBidi" w:hAnsiTheme="majorBidi" w:cstheme="majorBidi"/>
          <w:sz w:val="32"/>
          <w:szCs w:val="32"/>
        </w:rPr>
        <w:t>.4</w:t>
      </w:r>
    </w:p>
    <w:p w14:paraId="1F74D089" w14:textId="77777777" w:rsidR="00B70E24" w:rsidRDefault="00B70E24">
      <w:pPr>
        <w:widowControl/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AF5B403" w14:textId="208B6A2C" w:rsidR="000136E9" w:rsidRDefault="000136E9" w:rsidP="00B70E24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A14EC3" w:rsidRPr="00A14EC3" w14:paraId="6415C23D" w14:textId="77777777" w:rsidTr="007E5F91">
        <w:trPr>
          <w:trHeight w:val="198"/>
          <w:tblHeader/>
        </w:trPr>
        <w:tc>
          <w:tcPr>
            <w:tcW w:w="4050" w:type="dxa"/>
          </w:tcPr>
          <w:p w14:paraId="252B1942" w14:textId="77777777" w:rsidR="00A14EC3" w:rsidRPr="00A14EC3" w:rsidRDefault="00A14EC3" w:rsidP="00FA1207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174BA2C" w14:textId="77777777" w:rsidR="00A14EC3" w:rsidRPr="00A14EC3" w:rsidRDefault="00A14EC3" w:rsidP="00FA120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7616CF25" w14:textId="77777777" w:rsidR="00A14EC3" w:rsidRPr="00A14EC3" w:rsidRDefault="00A14EC3" w:rsidP="00FA120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</w:rPr>
              <w:t xml:space="preserve">: 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A14EC3" w:rsidRPr="00A14EC3" w14:paraId="7246478B" w14:textId="77777777" w:rsidTr="007E5F91">
        <w:trPr>
          <w:trHeight w:val="198"/>
          <w:tblHeader/>
        </w:trPr>
        <w:tc>
          <w:tcPr>
            <w:tcW w:w="4050" w:type="dxa"/>
          </w:tcPr>
          <w:p w14:paraId="31C99705" w14:textId="77777777" w:rsidR="00A14EC3" w:rsidRPr="00A14EC3" w:rsidRDefault="00A14EC3" w:rsidP="00A14EC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1DB37422" w14:textId="77777777" w:rsidR="00A14EC3" w:rsidRPr="00A14EC3" w:rsidRDefault="00A14EC3" w:rsidP="00A14E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087B039D" w14:textId="77777777" w:rsidR="00A14EC3" w:rsidRPr="00A14EC3" w:rsidRDefault="00A14EC3" w:rsidP="00A14E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EC3" w:rsidRPr="00A14EC3" w14:paraId="48D37104" w14:textId="77777777" w:rsidTr="007E5F91">
        <w:trPr>
          <w:trHeight w:val="198"/>
          <w:tblHeader/>
        </w:trPr>
        <w:tc>
          <w:tcPr>
            <w:tcW w:w="4050" w:type="dxa"/>
          </w:tcPr>
          <w:p w14:paraId="0D339177" w14:textId="13781C61" w:rsidR="00A14EC3" w:rsidRPr="00A14EC3" w:rsidRDefault="00A14EC3" w:rsidP="00A14EC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E604059" w14:textId="18CD5108" w:rsidR="00A14EC3" w:rsidRPr="00A14EC3" w:rsidRDefault="00753685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  <w:hideMark/>
          </w:tcPr>
          <w:p w14:paraId="1D916010" w14:textId="3F02AF0D" w:rsidR="00A14EC3" w:rsidRPr="00A14EC3" w:rsidRDefault="003C6013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  <w:tc>
          <w:tcPr>
            <w:tcW w:w="1170" w:type="dxa"/>
            <w:hideMark/>
          </w:tcPr>
          <w:p w14:paraId="6D1F1575" w14:textId="7EA94D1D" w:rsidR="00A14EC3" w:rsidRPr="00A14EC3" w:rsidRDefault="00753685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  <w:hideMark/>
          </w:tcPr>
          <w:p w14:paraId="5C872CED" w14:textId="26C2ACDE" w:rsidR="00A14EC3" w:rsidRPr="00A14EC3" w:rsidRDefault="003C6013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</w:tr>
      <w:tr w:rsidR="00D227B8" w:rsidRPr="00A14EC3" w14:paraId="137D5076" w14:textId="77777777" w:rsidTr="00103EF3">
        <w:trPr>
          <w:trHeight w:val="198"/>
        </w:trPr>
        <w:tc>
          <w:tcPr>
            <w:tcW w:w="4050" w:type="dxa"/>
            <w:hideMark/>
          </w:tcPr>
          <w:p w14:paraId="72A37606" w14:textId="19378165" w:rsidR="00D227B8" w:rsidRPr="00A14EC3" w:rsidRDefault="00D227B8" w:rsidP="00D227B8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4E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03F3C0A4" w14:textId="16A54A24" w:rsidR="00D227B8" w:rsidRPr="00A14EC3" w:rsidRDefault="00305BD1" w:rsidP="00D227B8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B07A4B">
              <w:rPr>
                <w:rFonts w:asciiTheme="majorBidi" w:hAnsiTheme="majorBidi" w:cstheme="majorBidi"/>
                <w:sz w:val="28"/>
                <w:szCs w:val="28"/>
              </w:rPr>
              <w:t>,326</w:t>
            </w:r>
          </w:p>
        </w:tc>
        <w:tc>
          <w:tcPr>
            <w:tcW w:w="1170" w:type="dxa"/>
            <w:vAlign w:val="bottom"/>
            <w:hideMark/>
          </w:tcPr>
          <w:p w14:paraId="3931FBD1" w14:textId="10FDB5DB" w:rsidR="00D227B8" w:rsidRPr="00A14EC3" w:rsidRDefault="00D227B8" w:rsidP="00D227B8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54,647</w:t>
            </w:r>
          </w:p>
        </w:tc>
        <w:tc>
          <w:tcPr>
            <w:tcW w:w="1170" w:type="dxa"/>
            <w:vAlign w:val="bottom"/>
          </w:tcPr>
          <w:p w14:paraId="4D964928" w14:textId="31B1D731" w:rsidR="00D227B8" w:rsidRPr="00D36CFA" w:rsidRDefault="00386D8D" w:rsidP="00D227B8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8,411</w:t>
            </w:r>
          </w:p>
        </w:tc>
        <w:tc>
          <w:tcPr>
            <w:tcW w:w="1170" w:type="dxa"/>
            <w:vAlign w:val="bottom"/>
            <w:hideMark/>
          </w:tcPr>
          <w:p w14:paraId="19816145" w14:textId="513AD9C9" w:rsidR="00D227B8" w:rsidRPr="00A14EC3" w:rsidRDefault="00D227B8" w:rsidP="00D227B8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10,094</w:t>
            </w:r>
          </w:p>
        </w:tc>
      </w:tr>
      <w:tr w:rsidR="00D227B8" w:rsidRPr="00A14EC3" w14:paraId="7152B117" w14:textId="77777777" w:rsidTr="00103EF3">
        <w:tc>
          <w:tcPr>
            <w:tcW w:w="4050" w:type="dxa"/>
            <w:hideMark/>
          </w:tcPr>
          <w:p w14:paraId="498481C7" w14:textId="1DDED21D" w:rsidR="00D227B8" w:rsidRPr="00A14EC3" w:rsidRDefault="00D227B8" w:rsidP="00D227B8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4E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7B7390FF" w14:textId="6A6D003B" w:rsidR="00D227B8" w:rsidRPr="00953012" w:rsidRDefault="00644D10" w:rsidP="00D227B8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7,194</w:t>
            </w:r>
          </w:p>
        </w:tc>
        <w:tc>
          <w:tcPr>
            <w:tcW w:w="1170" w:type="dxa"/>
            <w:vAlign w:val="bottom"/>
            <w:hideMark/>
          </w:tcPr>
          <w:p w14:paraId="1B8E8172" w14:textId="6D2F58AE" w:rsidR="00D227B8" w:rsidRPr="00A14EC3" w:rsidRDefault="00D227B8" w:rsidP="00D227B8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7,957</w:t>
            </w:r>
          </w:p>
        </w:tc>
        <w:tc>
          <w:tcPr>
            <w:tcW w:w="1170" w:type="dxa"/>
            <w:vAlign w:val="bottom"/>
          </w:tcPr>
          <w:p w14:paraId="4508C12A" w14:textId="3A56BFCE" w:rsidR="00D227B8" w:rsidRPr="00D36CFA" w:rsidRDefault="00644D10" w:rsidP="00D227B8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1,181</w:t>
            </w:r>
          </w:p>
        </w:tc>
        <w:tc>
          <w:tcPr>
            <w:tcW w:w="1170" w:type="dxa"/>
            <w:vAlign w:val="bottom"/>
            <w:hideMark/>
          </w:tcPr>
          <w:p w14:paraId="7BE73E6C" w14:textId="7C5C3312" w:rsidR="00D227B8" w:rsidRPr="00A14EC3" w:rsidRDefault="00D227B8" w:rsidP="00D227B8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1,570</w:t>
            </w:r>
          </w:p>
        </w:tc>
      </w:tr>
    </w:tbl>
    <w:p w14:paraId="71BCCCBF" w14:textId="77777777" w:rsidR="000136E9" w:rsidRPr="00D37F77" w:rsidRDefault="000136E9" w:rsidP="00E36818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0" w:line="240" w:lineRule="auto"/>
        <w:ind w:left="907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307A4CF" w14:textId="03307A61" w:rsidR="000136E9" w:rsidRPr="000B1728" w:rsidRDefault="000136E9" w:rsidP="00E36818">
      <w:pPr>
        <w:tabs>
          <w:tab w:val="left" w:pos="1440"/>
        </w:tabs>
        <w:spacing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6B165C" wp14:editId="4C45A8AE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52C130" w14:textId="77777777" w:rsidR="00052A5C" w:rsidRDefault="00052A5C" w:rsidP="000136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6B165C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3552C130" w14:textId="77777777" w:rsidR="00052A5C" w:rsidRDefault="00052A5C" w:rsidP="000136E9"/>
                  </w:txbxContent>
                </v:textbox>
              </v:shape>
            </w:pict>
          </mc:Fallback>
        </mc:AlternateConten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3685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F1D06">
        <w:rPr>
          <w:rFonts w:asciiTheme="majorBidi" w:hAnsiTheme="majorBidi" w:cstheme="majorBidi"/>
          <w:sz w:val="32"/>
          <w:szCs w:val="32"/>
        </w:rPr>
        <w:t xml:space="preserve">   </w:t>
      </w:r>
      <w:r w:rsidR="003B715F">
        <w:rPr>
          <w:rFonts w:asciiTheme="majorBidi" w:hAnsiTheme="majorBidi" w:cstheme="majorBidi"/>
          <w:sz w:val="32"/>
          <w:szCs w:val="32"/>
        </w:rPr>
        <w:t>42</w:t>
      </w:r>
      <w:r w:rsidRPr="000B1728">
        <w:rPr>
          <w:rFonts w:asciiTheme="majorBidi" w:hAnsiTheme="majorBidi" w:cstheme="majorBidi"/>
          <w:sz w:val="32"/>
          <w:szCs w:val="32"/>
        </w:rPr>
        <w:t xml:space="preserve"> </w:t>
      </w:r>
      <w:r w:rsidRPr="000B172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A4BE3" w:rsidRPr="000B1728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3C6013" w:rsidRPr="000B1728">
        <w:rPr>
          <w:rFonts w:asciiTheme="majorBidi" w:hAnsiTheme="majorBidi" w:cstheme="majorBidi"/>
          <w:sz w:val="32"/>
          <w:szCs w:val="32"/>
        </w:rPr>
        <w:t>2566</w:t>
      </w:r>
      <w:r w:rsidR="00D36CFA" w:rsidRPr="000B1728">
        <w:rPr>
          <w:rFonts w:asciiTheme="majorBidi" w:hAnsiTheme="majorBidi" w:cstheme="majorBidi"/>
          <w:sz w:val="32"/>
          <w:szCs w:val="32"/>
        </w:rPr>
        <w:t>:</w:t>
      </w:r>
      <w:r w:rsidR="00D36CFA" w:rsidRPr="000B17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24C7A" w:rsidRPr="000B1728">
        <w:rPr>
          <w:rFonts w:asciiTheme="majorBidi" w:hAnsiTheme="majorBidi" w:cstheme="majorBidi"/>
          <w:sz w:val="32"/>
          <w:szCs w:val="32"/>
        </w:rPr>
        <w:t>57</w:t>
      </w:r>
      <w:r w:rsidR="00D36CFA" w:rsidRPr="000B1728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="00D36CFA" w:rsidRPr="000B1728">
        <w:rPr>
          <w:rFonts w:asciiTheme="majorBidi" w:hAnsiTheme="majorBidi" w:cstheme="majorBidi"/>
          <w:sz w:val="32"/>
          <w:szCs w:val="32"/>
        </w:rPr>
        <w:t xml:space="preserve"> </w:t>
      </w:r>
      <w:r w:rsidR="00D36CFA" w:rsidRPr="000B1728">
        <w:rPr>
          <w:rFonts w:asciiTheme="majorBidi" w:hAnsiTheme="majorBidi" w:cstheme="majorBidi" w:hint="cs"/>
          <w:sz w:val="32"/>
          <w:szCs w:val="32"/>
          <w:cs/>
        </w:rPr>
        <w:t>(เฉพาะของบริษัทฯ</w:t>
      </w:r>
      <w:r w:rsidR="00D36CFA" w:rsidRPr="000B1728">
        <w:rPr>
          <w:rFonts w:asciiTheme="majorBidi" w:hAnsiTheme="majorBidi" w:cstheme="majorBidi"/>
          <w:sz w:val="32"/>
          <w:szCs w:val="32"/>
        </w:rPr>
        <w:t xml:space="preserve">: </w:t>
      </w:r>
      <w:r w:rsidR="00085A0D">
        <w:rPr>
          <w:rFonts w:asciiTheme="majorBidi" w:hAnsiTheme="majorBidi" w:cstheme="majorBidi"/>
          <w:sz w:val="32"/>
          <w:szCs w:val="32"/>
        </w:rPr>
        <w:t>8</w:t>
      </w:r>
      <w:r w:rsidR="00D36CFA" w:rsidRPr="000B1728">
        <w:rPr>
          <w:rFonts w:asciiTheme="majorBidi" w:hAnsiTheme="majorBidi" w:cstheme="majorBidi"/>
          <w:sz w:val="32"/>
          <w:szCs w:val="32"/>
        </w:rPr>
        <w:t xml:space="preserve"> </w:t>
      </w:r>
      <w:r w:rsidR="00D36CFA" w:rsidRPr="000B172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D36CFA" w:rsidRPr="000B1728">
        <w:rPr>
          <w:rFonts w:asciiTheme="majorBidi" w:hAnsiTheme="majorBidi" w:cstheme="majorBidi"/>
          <w:sz w:val="32"/>
          <w:szCs w:val="32"/>
        </w:rPr>
        <w:t>(</w:t>
      </w:r>
      <w:r w:rsidR="003C6013" w:rsidRPr="000B1728">
        <w:rPr>
          <w:rFonts w:asciiTheme="majorBidi" w:hAnsiTheme="majorBidi" w:cstheme="majorBidi"/>
          <w:sz w:val="32"/>
          <w:szCs w:val="32"/>
        </w:rPr>
        <w:t>2566</w:t>
      </w:r>
      <w:r w:rsidR="00D36CFA" w:rsidRPr="000B1728">
        <w:rPr>
          <w:rFonts w:asciiTheme="majorBidi" w:hAnsiTheme="majorBidi" w:cstheme="majorBidi"/>
          <w:sz w:val="32"/>
          <w:szCs w:val="32"/>
        </w:rPr>
        <w:t xml:space="preserve">: </w:t>
      </w:r>
      <w:r w:rsidR="00D227B8" w:rsidRPr="000B1728">
        <w:rPr>
          <w:rFonts w:asciiTheme="majorBidi" w:hAnsiTheme="majorBidi" w:cstheme="majorBidi"/>
          <w:sz w:val="32"/>
          <w:szCs w:val="32"/>
        </w:rPr>
        <w:t>10</w:t>
      </w:r>
      <w:r w:rsidR="00D36CFA" w:rsidRPr="000B1728">
        <w:rPr>
          <w:rFonts w:asciiTheme="majorBidi" w:hAnsiTheme="majorBidi" w:cstheme="majorBidi"/>
          <w:sz w:val="32"/>
          <w:szCs w:val="32"/>
        </w:rPr>
        <w:t xml:space="preserve"> </w:t>
      </w:r>
      <w:r w:rsidR="00D36CFA" w:rsidRPr="000B1728">
        <w:rPr>
          <w:rFonts w:asciiTheme="majorBidi" w:hAnsiTheme="majorBidi" w:cstheme="majorBidi" w:hint="cs"/>
          <w:sz w:val="32"/>
          <w:szCs w:val="32"/>
          <w:cs/>
        </w:rPr>
        <w:t>ล้านบาท))</w:t>
      </w:r>
      <w:r w:rsidRPr="000B172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74A88EC" w14:textId="221E2878" w:rsidR="00E633DA" w:rsidRPr="00D37F77" w:rsidRDefault="000F798E" w:rsidP="00D06D0A">
      <w:pPr>
        <w:tabs>
          <w:tab w:val="left" w:pos="900"/>
          <w:tab w:val="right" w:pos="72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1728">
        <w:rPr>
          <w:rFonts w:ascii="Angsana New" w:hAnsi="Angsana New"/>
          <w:b/>
          <w:bCs/>
          <w:sz w:val="32"/>
          <w:szCs w:val="32"/>
        </w:rPr>
        <w:t>1</w:t>
      </w:r>
      <w:r w:rsidR="0021213B" w:rsidRPr="000B1728">
        <w:rPr>
          <w:rFonts w:ascii="Angsana New" w:hAnsi="Angsana New"/>
          <w:b/>
          <w:bCs/>
          <w:sz w:val="32"/>
          <w:szCs w:val="32"/>
        </w:rPr>
        <w:t>9</w:t>
      </w:r>
      <w:r w:rsidR="00E633DA" w:rsidRPr="000B1728">
        <w:rPr>
          <w:rFonts w:ascii="Angsana New" w:hAnsi="Angsana New"/>
          <w:b/>
          <w:bCs/>
          <w:sz w:val="32"/>
          <w:szCs w:val="32"/>
        </w:rPr>
        <w:t>.</w:t>
      </w:r>
      <w:r w:rsidR="00E633DA" w:rsidRPr="000B1728">
        <w:rPr>
          <w:rFonts w:ascii="Angsana New" w:hAnsi="Angsana New"/>
          <w:b/>
          <w:bCs/>
          <w:sz w:val="32"/>
          <w:szCs w:val="32"/>
        </w:rPr>
        <w:tab/>
      </w:r>
      <w:r w:rsidR="00E633DA" w:rsidRPr="000B1728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ไม่มีตัวตน</w:t>
      </w:r>
    </w:p>
    <w:p w14:paraId="5173729E" w14:textId="77777777" w:rsidR="00E633DA" w:rsidRPr="00D37F77" w:rsidRDefault="00E633DA" w:rsidP="00E633DA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1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1345"/>
        <w:gridCol w:w="1345"/>
        <w:gridCol w:w="1345"/>
        <w:gridCol w:w="1346"/>
        <w:gridCol w:w="1350"/>
      </w:tblGrid>
      <w:tr w:rsidR="00D37F77" w:rsidRPr="00D37F77" w14:paraId="716737CF" w14:textId="77777777" w:rsidTr="00D227B8">
        <w:trPr>
          <w:cantSplit/>
        </w:trPr>
        <w:tc>
          <w:tcPr>
            <w:tcW w:w="2250" w:type="dxa"/>
          </w:tcPr>
          <w:p w14:paraId="5500E9AB" w14:textId="77777777" w:rsidR="00E633DA" w:rsidRPr="00D37F77" w:rsidRDefault="00E633DA" w:rsidP="00D227B8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1" w:type="dxa"/>
            <w:gridSpan w:val="5"/>
          </w:tcPr>
          <w:p w14:paraId="1F112FE5" w14:textId="77777777" w:rsidR="00E633DA" w:rsidRPr="00D37F77" w:rsidRDefault="00E633DA" w:rsidP="00D227B8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41DDEE5A" w14:textId="77777777" w:rsidTr="00D227B8">
        <w:tc>
          <w:tcPr>
            <w:tcW w:w="2250" w:type="dxa"/>
          </w:tcPr>
          <w:p w14:paraId="1FD4F550" w14:textId="77777777" w:rsidR="00E633DA" w:rsidRPr="00D37F77" w:rsidRDefault="00E633DA" w:rsidP="00D227B8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47D3D44E" w14:textId="77777777" w:rsidR="00E633DA" w:rsidRPr="00D37F77" w:rsidRDefault="00E633DA" w:rsidP="00D227B8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45" w:type="dxa"/>
          </w:tcPr>
          <w:p w14:paraId="248490CD" w14:textId="77777777" w:rsidR="00E633DA" w:rsidRPr="00D37F77" w:rsidRDefault="00E633DA" w:rsidP="00D227B8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0CB3C17F" w14:textId="77777777" w:rsidR="00E633DA" w:rsidRPr="00D37F77" w:rsidRDefault="00E633DA" w:rsidP="00D227B8">
            <w:pPr>
              <w:spacing w:line="360" w:lineRule="exact"/>
              <w:ind w:lef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ค่าสมาชิกตลาด</w:t>
            </w:r>
          </w:p>
        </w:tc>
        <w:tc>
          <w:tcPr>
            <w:tcW w:w="1346" w:type="dxa"/>
          </w:tcPr>
          <w:p w14:paraId="6712E161" w14:textId="77777777" w:rsidR="00E633DA" w:rsidRPr="00D37F77" w:rsidRDefault="00E633DA" w:rsidP="00D227B8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50" w:type="dxa"/>
          </w:tcPr>
          <w:p w14:paraId="5A5D2193" w14:textId="77777777" w:rsidR="00E633DA" w:rsidRPr="00D37F77" w:rsidRDefault="00E633DA" w:rsidP="00D227B8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5334D4E7" w14:textId="77777777" w:rsidTr="00D227B8">
        <w:tc>
          <w:tcPr>
            <w:tcW w:w="2250" w:type="dxa"/>
          </w:tcPr>
          <w:p w14:paraId="7A0DC663" w14:textId="77777777" w:rsidR="00E633DA" w:rsidRPr="00D37F77" w:rsidRDefault="00E633DA" w:rsidP="00D227B8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7D80C00B" w14:textId="77777777" w:rsidR="00E633DA" w:rsidRPr="00D37F77" w:rsidRDefault="00E633DA" w:rsidP="00D227B8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45" w:type="dxa"/>
          </w:tcPr>
          <w:p w14:paraId="4F545E68" w14:textId="77777777" w:rsidR="00E633DA" w:rsidRPr="00D37F77" w:rsidRDefault="00E633DA" w:rsidP="00D227B8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45" w:type="dxa"/>
          </w:tcPr>
          <w:p w14:paraId="72B691B9" w14:textId="77777777" w:rsidR="00E633DA" w:rsidRPr="00D37F77" w:rsidRDefault="00E633DA" w:rsidP="00D227B8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346" w:type="dxa"/>
          </w:tcPr>
          <w:p w14:paraId="61014D28" w14:textId="77777777" w:rsidR="00E633DA" w:rsidRPr="00D37F77" w:rsidRDefault="00E633DA" w:rsidP="00D227B8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50" w:type="dxa"/>
          </w:tcPr>
          <w:p w14:paraId="09F9E78D" w14:textId="77777777" w:rsidR="00E633DA" w:rsidRPr="00D37F77" w:rsidRDefault="00E633DA" w:rsidP="00D227B8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3404D53" w14:textId="77777777" w:rsidTr="00D227B8">
        <w:tc>
          <w:tcPr>
            <w:tcW w:w="2250" w:type="dxa"/>
          </w:tcPr>
          <w:p w14:paraId="2CD8831A" w14:textId="77777777" w:rsidR="00E633DA" w:rsidRPr="00D37F77" w:rsidRDefault="00E633DA" w:rsidP="00D227B8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5" w:type="dxa"/>
          </w:tcPr>
          <w:p w14:paraId="092A467A" w14:textId="77777777" w:rsidR="00E633DA" w:rsidRPr="00D37F77" w:rsidRDefault="00E633DA" w:rsidP="00D227B8">
            <w:pPr>
              <w:spacing w:line="360" w:lineRule="exact"/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5" w:type="dxa"/>
          </w:tcPr>
          <w:p w14:paraId="35DE7B7B" w14:textId="77777777" w:rsidR="00E633DA" w:rsidRPr="00D37F77" w:rsidRDefault="00E633DA" w:rsidP="00D227B8">
            <w:pPr>
              <w:spacing w:line="360" w:lineRule="exact"/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5" w:type="dxa"/>
          </w:tcPr>
          <w:p w14:paraId="3333EA43" w14:textId="77777777" w:rsidR="00E633DA" w:rsidRPr="00D37F77" w:rsidRDefault="00E633DA" w:rsidP="00D227B8">
            <w:pPr>
              <w:spacing w:line="360" w:lineRule="exact"/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6" w:type="dxa"/>
          </w:tcPr>
          <w:p w14:paraId="69AED83D" w14:textId="77777777" w:rsidR="00E633DA" w:rsidRPr="00D37F77" w:rsidRDefault="00E633DA" w:rsidP="00D227B8">
            <w:pPr>
              <w:spacing w:line="360" w:lineRule="exact"/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50" w:type="dxa"/>
          </w:tcPr>
          <w:p w14:paraId="73AA9C6F" w14:textId="77777777" w:rsidR="00E633DA" w:rsidRPr="00D37F77" w:rsidRDefault="00E633DA" w:rsidP="00D227B8">
            <w:pPr>
              <w:spacing w:line="360" w:lineRule="exact"/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</w:tr>
      <w:tr w:rsidR="00D227B8" w:rsidRPr="00D37F77" w14:paraId="1B727BD9" w14:textId="77777777" w:rsidTr="00D227B8">
        <w:tc>
          <w:tcPr>
            <w:tcW w:w="2250" w:type="dxa"/>
          </w:tcPr>
          <w:p w14:paraId="04E364DD" w14:textId="6AC93086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5" w:type="dxa"/>
          </w:tcPr>
          <w:p w14:paraId="22A12191" w14:textId="0E784E7F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1A9182C2" w14:textId="0E30266A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139,579</w:t>
            </w:r>
          </w:p>
        </w:tc>
        <w:tc>
          <w:tcPr>
            <w:tcW w:w="1345" w:type="dxa"/>
          </w:tcPr>
          <w:p w14:paraId="5B52001A" w14:textId="3C830CBD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73DAC50D" w14:textId="4904CEB6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16,324</w:t>
            </w:r>
          </w:p>
        </w:tc>
        <w:tc>
          <w:tcPr>
            <w:tcW w:w="1350" w:type="dxa"/>
          </w:tcPr>
          <w:p w14:paraId="2AC67B3C" w14:textId="003A89AE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165,510</w:t>
            </w:r>
          </w:p>
        </w:tc>
      </w:tr>
      <w:tr w:rsidR="00D227B8" w:rsidRPr="00D37F77" w14:paraId="259040DA" w14:textId="77777777" w:rsidTr="00D227B8">
        <w:tc>
          <w:tcPr>
            <w:tcW w:w="2250" w:type="dxa"/>
          </w:tcPr>
          <w:p w14:paraId="1205FF83" w14:textId="678EA89F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45" w:type="dxa"/>
          </w:tcPr>
          <w:p w14:paraId="0B28099A" w14:textId="55AA7163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1A051797" w14:textId="777F7BFD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2,243</w:t>
            </w:r>
          </w:p>
        </w:tc>
        <w:tc>
          <w:tcPr>
            <w:tcW w:w="1345" w:type="dxa"/>
          </w:tcPr>
          <w:p w14:paraId="5066A9A3" w14:textId="3EA91C83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0D86AB62" w14:textId="35745D1B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20,046</w:t>
            </w:r>
          </w:p>
        </w:tc>
        <w:tc>
          <w:tcPr>
            <w:tcW w:w="1350" w:type="dxa"/>
          </w:tcPr>
          <w:p w14:paraId="026987ED" w14:textId="322B1792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22,289</w:t>
            </w:r>
          </w:p>
        </w:tc>
      </w:tr>
      <w:tr w:rsidR="00D227B8" w:rsidRPr="00D37F77" w14:paraId="3D375DB6" w14:textId="77777777" w:rsidTr="00D227B8">
        <w:tc>
          <w:tcPr>
            <w:tcW w:w="2250" w:type="dxa"/>
          </w:tcPr>
          <w:p w14:paraId="08006A94" w14:textId="66E7CA94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45" w:type="dxa"/>
          </w:tcPr>
          <w:p w14:paraId="13055CA7" w14:textId="3A340372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4FC01E93" w14:textId="78750A39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45" w:type="dxa"/>
          </w:tcPr>
          <w:p w14:paraId="1861D82E" w14:textId="3D16166E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7CAF09F7" w14:textId="13675F31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21E3DD7" w14:textId="7FBB9D7C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D227B8" w:rsidRPr="00D37F77" w14:paraId="24B5A177" w14:textId="77777777" w:rsidTr="00D227B8">
        <w:tc>
          <w:tcPr>
            <w:tcW w:w="2250" w:type="dxa"/>
          </w:tcPr>
          <w:p w14:paraId="7F0C6FF0" w14:textId="65538267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45" w:type="dxa"/>
          </w:tcPr>
          <w:p w14:paraId="1B2F36C3" w14:textId="5B959136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7D5491F4" w14:textId="13F0A581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307049E8" w14:textId="1209F406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5ED02451" w14:textId="22E33976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(550)</w:t>
            </w:r>
          </w:p>
        </w:tc>
        <w:tc>
          <w:tcPr>
            <w:tcW w:w="1350" w:type="dxa"/>
          </w:tcPr>
          <w:p w14:paraId="720E2BDD" w14:textId="02202EF3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(550)</w:t>
            </w:r>
          </w:p>
        </w:tc>
      </w:tr>
      <w:tr w:rsidR="00D227B8" w:rsidRPr="00D37F77" w14:paraId="7E6897E3" w14:textId="77777777" w:rsidTr="00D227B8">
        <w:tc>
          <w:tcPr>
            <w:tcW w:w="2250" w:type="dxa"/>
          </w:tcPr>
          <w:p w14:paraId="38D67D37" w14:textId="4FBEA62C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5" w:type="dxa"/>
          </w:tcPr>
          <w:p w14:paraId="178E8458" w14:textId="27B5D3E8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5177E3E2" w14:textId="058F2488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14,084</w:t>
            </w:r>
          </w:p>
        </w:tc>
        <w:tc>
          <w:tcPr>
            <w:tcW w:w="1345" w:type="dxa"/>
          </w:tcPr>
          <w:p w14:paraId="7F6E2C9D" w14:textId="5F793731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40B2893B" w14:textId="48473F12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(14,084)</w:t>
            </w:r>
          </w:p>
        </w:tc>
        <w:tc>
          <w:tcPr>
            <w:tcW w:w="1350" w:type="dxa"/>
          </w:tcPr>
          <w:p w14:paraId="1C478290" w14:textId="704B816F" w:rsidR="00D227B8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27B8" w:rsidRPr="00D37F77" w14:paraId="54B3D1AF" w14:textId="77777777" w:rsidTr="00D227B8">
        <w:tc>
          <w:tcPr>
            <w:tcW w:w="2250" w:type="dxa"/>
          </w:tcPr>
          <w:p w14:paraId="219574F2" w14:textId="0DBC16BF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345" w:type="dxa"/>
          </w:tcPr>
          <w:p w14:paraId="7DB41EE8" w14:textId="00F24CC3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0212B6ED" w14:textId="080B6DB6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(6,405)</w:t>
            </w:r>
          </w:p>
        </w:tc>
        <w:tc>
          <w:tcPr>
            <w:tcW w:w="1345" w:type="dxa"/>
          </w:tcPr>
          <w:p w14:paraId="23005354" w14:textId="7DF64185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5E897DF4" w14:textId="0E53ACF6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(600)</w:t>
            </w:r>
          </w:p>
        </w:tc>
        <w:tc>
          <w:tcPr>
            <w:tcW w:w="1350" w:type="dxa"/>
          </w:tcPr>
          <w:p w14:paraId="5BB1F293" w14:textId="32000359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(7,005)</w:t>
            </w:r>
          </w:p>
        </w:tc>
      </w:tr>
      <w:tr w:rsidR="00D227B8" w:rsidRPr="00D37F77" w14:paraId="018B1D2E" w14:textId="77777777" w:rsidTr="00D227B8">
        <w:tc>
          <w:tcPr>
            <w:tcW w:w="2250" w:type="dxa"/>
          </w:tcPr>
          <w:p w14:paraId="11801014" w14:textId="0C78478C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5" w:type="dxa"/>
          </w:tcPr>
          <w:p w14:paraId="78F57926" w14:textId="561E899B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7C35953F" w14:textId="34833E9D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149,499</w:t>
            </w:r>
          </w:p>
        </w:tc>
        <w:tc>
          <w:tcPr>
            <w:tcW w:w="1345" w:type="dxa"/>
          </w:tcPr>
          <w:p w14:paraId="2EAB8833" w14:textId="3CA291A3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0594DF2D" w14:textId="502ACAE1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21,136</w:t>
            </w:r>
          </w:p>
        </w:tc>
        <w:tc>
          <w:tcPr>
            <w:tcW w:w="1350" w:type="dxa"/>
          </w:tcPr>
          <w:p w14:paraId="3B42823C" w14:textId="21F555F5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180,242</w:t>
            </w:r>
          </w:p>
        </w:tc>
      </w:tr>
      <w:tr w:rsidR="00D227B8" w:rsidRPr="00D37F77" w14:paraId="6ED8AA63" w14:textId="77777777" w:rsidTr="00D227B8">
        <w:tc>
          <w:tcPr>
            <w:tcW w:w="2250" w:type="dxa"/>
          </w:tcPr>
          <w:p w14:paraId="50EB17F8" w14:textId="77777777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45" w:type="dxa"/>
          </w:tcPr>
          <w:p w14:paraId="66037004" w14:textId="1706EAF2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2CED367A" w14:textId="04EF0B9E" w:rsidR="00D227B8" w:rsidRPr="00D37F77" w:rsidRDefault="006316D7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345" w:type="dxa"/>
          </w:tcPr>
          <w:p w14:paraId="234FA4D0" w14:textId="18CF26AE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417285C5" w14:textId="459B70B6" w:rsidR="00D227B8" w:rsidRPr="00D37F77" w:rsidRDefault="006316D7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15,755</w:t>
            </w:r>
          </w:p>
        </w:tc>
        <w:tc>
          <w:tcPr>
            <w:tcW w:w="1350" w:type="dxa"/>
          </w:tcPr>
          <w:p w14:paraId="6182B7F9" w14:textId="3489BF92" w:rsidR="00D227B8" w:rsidRPr="00D37F77" w:rsidRDefault="006316D7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16,740</w:t>
            </w:r>
          </w:p>
        </w:tc>
      </w:tr>
      <w:tr w:rsidR="00D227B8" w:rsidRPr="00D37F77" w14:paraId="7AD88CBD" w14:textId="77777777" w:rsidTr="00D227B8">
        <w:tc>
          <w:tcPr>
            <w:tcW w:w="2250" w:type="dxa"/>
          </w:tcPr>
          <w:p w14:paraId="0D51B3FD" w14:textId="57BC53DC" w:rsidR="00D227B8" w:rsidRPr="00D37F77" w:rsidRDefault="006316D7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5" w:type="dxa"/>
          </w:tcPr>
          <w:p w14:paraId="1272AC55" w14:textId="45C22E21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5449EDED" w14:textId="5D11B820" w:rsidR="00D227B8" w:rsidRPr="00D37F77" w:rsidRDefault="006316D7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16,723</w:t>
            </w:r>
          </w:p>
        </w:tc>
        <w:tc>
          <w:tcPr>
            <w:tcW w:w="1345" w:type="dxa"/>
          </w:tcPr>
          <w:p w14:paraId="33398E04" w14:textId="28DF62ED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4209FF07" w14:textId="5B05F115" w:rsidR="00D227B8" w:rsidRPr="00D37F77" w:rsidRDefault="006316D7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(16,723)</w:t>
            </w:r>
          </w:p>
        </w:tc>
        <w:tc>
          <w:tcPr>
            <w:tcW w:w="1350" w:type="dxa"/>
          </w:tcPr>
          <w:p w14:paraId="148985A3" w14:textId="0DFE898D" w:rsidR="00D227B8" w:rsidRPr="00D37F77" w:rsidRDefault="006316D7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27B8" w:rsidRPr="00D37F77" w14:paraId="7A1185D5" w14:textId="77777777" w:rsidTr="00D227B8">
        <w:tc>
          <w:tcPr>
            <w:tcW w:w="2250" w:type="dxa"/>
          </w:tcPr>
          <w:p w14:paraId="609C1649" w14:textId="3C0C6AFA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5" w:type="dxa"/>
          </w:tcPr>
          <w:p w14:paraId="5F0FD073" w14:textId="1E0AA0C2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7CBCB520" w14:textId="1F09205E" w:rsidR="00D227B8" w:rsidRPr="00D37F77" w:rsidRDefault="006316D7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167,207</w:t>
            </w:r>
          </w:p>
        </w:tc>
        <w:tc>
          <w:tcPr>
            <w:tcW w:w="1345" w:type="dxa"/>
          </w:tcPr>
          <w:p w14:paraId="6E7D754C" w14:textId="70A5BEBC" w:rsidR="00D227B8" w:rsidRPr="00D37F77" w:rsidRDefault="00D227B8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5E09DB5F" w14:textId="1BDC29BB" w:rsidR="00D227B8" w:rsidRPr="00D37F77" w:rsidRDefault="006316D7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20,168</w:t>
            </w:r>
          </w:p>
        </w:tc>
        <w:tc>
          <w:tcPr>
            <w:tcW w:w="1350" w:type="dxa"/>
          </w:tcPr>
          <w:p w14:paraId="3B31A19B" w14:textId="647FF3BF" w:rsidR="00D227B8" w:rsidRPr="00D37F77" w:rsidRDefault="006316D7" w:rsidP="00D227B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196,982</w:t>
            </w:r>
          </w:p>
        </w:tc>
      </w:tr>
      <w:tr w:rsidR="006316D7" w:rsidRPr="00D37F77" w14:paraId="245939EA" w14:textId="77777777" w:rsidTr="002048EE">
        <w:tc>
          <w:tcPr>
            <w:tcW w:w="2250" w:type="dxa"/>
          </w:tcPr>
          <w:p w14:paraId="0AD229FE" w14:textId="77777777" w:rsidR="006316D7" w:rsidRPr="00D37F77" w:rsidRDefault="006316D7" w:rsidP="002048EE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45" w:type="dxa"/>
          </w:tcPr>
          <w:p w14:paraId="3BA1B63D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45D90825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321A3FF2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3413EBD9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4BC1DD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16D7" w:rsidRPr="00D37F77" w14:paraId="6FFDF295" w14:textId="77777777" w:rsidTr="002048EE">
        <w:tc>
          <w:tcPr>
            <w:tcW w:w="2250" w:type="dxa"/>
          </w:tcPr>
          <w:p w14:paraId="0E0F9EF3" w14:textId="77777777" w:rsidR="006316D7" w:rsidRPr="00D37F77" w:rsidRDefault="006316D7" w:rsidP="002048EE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5" w:type="dxa"/>
          </w:tcPr>
          <w:p w14:paraId="08519B0F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3DB64C91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115,800</w:t>
            </w:r>
          </w:p>
        </w:tc>
        <w:tc>
          <w:tcPr>
            <w:tcW w:w="1345" w:type="dxa"/>
          </w:tcPr>
          <w:p w14:paraId="15A42068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547C056E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4E92A06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125,407</w:t>
            </w:r>
          </w:p>
        </w:tc>
      </w:tr>
      <w:tr w:rsidR="006316D7" w:rsidRPr="00D37F77" w14:paraId="5BE99406" w14:textId="77777777" w:rsidTr="002048EE">
        <w:tc>
          <w:tcPr>
            <w:tcW w:w="2250" w:type="dxa"/>
          </w:tcPr>
          <w:p w14:paraId="7C502620" w14:textId="77777777" w:rsidR="006316D7" w:rsidRPr="00D37F77" w:rsidRDefault="006316D7" w:rsidP="002048EE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45" w:type="dxa"/>
          </w:tcPr>
          <w:p w14:paraId="29D39E53" w14:textId="77777777" w:rsidR="006316D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366DA401" w14:textId="77777777" w:rsidR="006316D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7,977</w:t>
            </w:r>
          </w:p>
        </w:tc>
        <w:tc>
          <w:tcPr>
            <w:tcW w:w="1345" w:type="dxa"/>
          </w:tcPr>
          <w:p w14:paraId="273989A4" w14:textId="77777777" w:rsidR="006316D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656212CC" w14:textId="77777777" w:rsidR="006316D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E77FB1D" w14:textId="77777777" w:rsidR="006316D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7,977</w:t>
            </w:r>
          </w:p>
        </w:tc>
      </w:tr>
      <w:tr w:rsidR="006316D7" w:rsidRPr="00D37F77" w14:paraId="299E0A53" w14:textId="77777777" w:rsidTr="002048EE">
        <w:tc>
          <w:tcPr>
            <w:tcW w:w="2250" w:type="dxa"/>
          </w:tcPr>
          <w:p w14:paraId="2AE09A33" w14:textId="77777777" w:rsidR="006316D7" w:rsidRPr="00D37F77" w:rsidRDefault="006316D7" w:rsidP="002048EE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45" w:type="dxa"/>
          </w:tcPr>
          <w:p w14:paraId="05885F36" w14:textId="77777777" w:rsidR="006316D7" w:rsidRPr="00D37F77" w:rsidRDefault="006316D7" w:rsidP="002048EE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5BB9556F" w14:textId="77777777" w:rsidR="006316D7" w:rsidRPr="00D37F77" w:rsidRDefault="006316D7" w:rsidP="002048EE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45" w:type="dxa"/>
          </w:tcPr>
          <w:p w14:paraId="700F73B7" w14:textId="77777777" w:rsidR="006316D7" w:rsidRPr="00D37F77" w:rsidRDefault="006316D7" w:rsidP="002048EE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1BD71F01" w14:textId="77777777" w:rsidR="006316D7" w:rsidRPr="00D37F77" w:rsidRDefault="006316D7" w:rsidP="002048EE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6CD3604" w14:textId="77777777" w:rsidR="006316D7" w:rsidRPr="00D37F77" w:rsidRDefault="006316D7" w:rsidP="002048EE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6316D7" w:rsidRPr="00D37F77" w14:paraId="6F0BEBB5" w14:textId="77777777" w:rsidTr="002048EE">
        <w:tc>
          <w:tcPr>
            <w:tcW w:w="2250" w:type="dxa"/>
          </w:tcPr>
          <w:p w14:paraId="2EFEE7F2" w14:textId="77777777" w:rsidR="006316D7" w:rsidRPr="00D37F77" w:rsidRDefault="006316D7" w:rsidP="002048EE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5" w:type="dxa"/>
          </w:tcPr>
          <w:p w14:paraId="041507EF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35DE0735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123,775</w:t>
            </w:r>
          </w:p>
        </w:tc>
        <w:tc>
          <w:tcPr>
            <w:tcW w:w="1345" w:type="dxa"/>
          </w:tcPr>
          <w:p w14:paraId="21C75C9D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7838BD23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3BCDA35" w14:textId="77777777" w:rsidR="006316D7" w:rsidRPr="00D37F77" w:rsidRDefault="006316D7" w:rsidP="002048EE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133,382</w:t>
            </w:r>
          </w:p>
        </w:tc>
      </w:tr>
      <w:tr w:rsidR="006316D7" w:rsidRPr="00D37F77" w14:paraId="5975CA3A" w14:textId="77777777" w:rsidTr="002048EE">
        <w:tc>
          <w:tcPr>
            <w:tcW w:w="2250" w:type="dxa"/>
          </w:tcPr>
          <w:p w14:paraId="29727B32" w14:textId="3CEA60B3" w:rsidR="006316D7" w:rsidRPr="00D37F77" w:rsidRDefault="006316D7" w:rsidP="006316D7">
            <w:pPr>
              <w:spacing w:line="360" w:lineRule="exact"/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45" w:type="dxa"/>
          </w:tcPr>
          <w:p w14:paraId="27ED0129" w14:textId="5772846D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4A524D1F" w14:textId="345ADBC0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8,284</w:t>
            </w:r>
          </w:p>
        </w:tc>
        <w:tc>
          <w:tcPr>
            <w:tcW w:w="1345" w:type="dxa"/>
          </w:tcPr>
          <w:p w14:paraId="52658630" w14:textId="7A378F8C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1BD9B6CE" w14:textId="29E4CFB4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A46CEBC" w14:textId="49402993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8,284</w:t>
            </w:r>
          </w:p>
        </w:tc>
      </w:tr>
      <w:tr w:rsidR="006316D7" w:rsidRPr="00D37F77" w14:paraId="286798A8" w14:textId="77777777" w:rsidTr="002048EE">
        <w:tc>
          <w:tcPr>
            <w:tcW w:w="2250" w:type="dxa"/>
          </w:tcPr>
          <w:p w14:paraId="16DBFB4C" w14:textId="77777777" w:rsidR="006316D7" w:rsidRPr="00D37F77" w:rsidRDefault="006316D7" w:rsidP="006316D7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5" w:type="dxa"/>
          </w:tcPr>
          <w:p w14:paraId="10445F7D" w14:textId="77777777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2A0FFFD3" w14:textId="74720FE2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132,059</w:t>
            </w:r>
          </w:p>
        </w:tc>
        <w:tc>
          <w:tcPr>
            <w:tcW w:w="1345" w:type="dxa"/>
          </w:tcPr>
          <w:p w14:paraId="42D60B15" w14:textId="77777777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2873FEC5" w14:textId="77777777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50192C1" w14:textId="295ADDA1" w:rsidR="006316D7" w:rsidRPr="00D37F77" w:rsidRDefault="006316D7" w:rsidP="006316D7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141,666</w:t>
            </w:r>
          </w:p>
        </w:tc>
      </w:tr>
    </w:tbl>
    <w:p w14:paraId="7AA2648E" w14:textId="77777777" w:rsidR="00B70E24" w:rsidRPr="00D37F77" w:rsidRDefault="00B70E24" w:rsidP="00B70E24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28"/>
          <w:szCs w:val="28"/>
        </w:rPr>
      </w:pPr>
      <w:r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1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1345"/>
        <w:gridCol w:w="1345"/>
        <w:gridCol w:w="1345"/>
        <w:gridCol w:w="1346"/>
        <w:gridCol w:w="1350"/>
      </w:tblGrid>
      <w:tr w:rsidR="00B70E24" w:rsidRPr="00D37F77" w14:paraId="6127C476" w14:textId="77777777" w:rsidTr="006C3CC3">
        <w:trPr>
          <w:cantSplit/>
        </w:trPr>
        <w:tc>
          <w:tcPr>
            <w:tcW w:w="2250" w:type="dxa"/>
          </w:tcPr>
          <w:p w14:paraId="42F88E00" w14:textId="77777777" w:rsidR="00B70E24" w:rsidRPr="00D37F77" w:rsidRDefault="00B70E24" w:rsidP="006C3CC3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1" w:type="dxa"/>
            <w:gridSpan w:val="5"/>
          </w:tcPr>
          <w:p w14:paraId="546C7DED" w14:textId="77777777" w:rsidR="00B70E24" w:rsidRPr="00D37F77" w:rsidRDefault="00B70E24" w:rsidP="006C3CC3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70E24" w:rsidRPr="00D37F77" w14:paraId="53952480" w14:textId="77777777" w:rsidTr="006C3CC3">
        <w:tc>
          <w:tcPr>
            <w:tcW w:w="2250" w:type="dxa"/>
          </w:tcPr>
          <w:p w14:paraId="4DA8DB20" w14:textId="77777777" w:rsidR="00B70E24" w:rsidRPr="00D37F77" w:rsidRDefault="00B70E24" w:rsidP="006C3CC3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61EB48EB" w14:textId="77777777" w:rsidR="00B70E24" w:rsidRPr="00D37F77" w:rsidRDefault="00B70E24" w:rsidP="006C3CC3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45" w:type="dxa"/>
          </w:tcPr>
          <w:p w14:paraId="1A594799" w14:textId="77777777" w:rsidR="00B70E24" w:rsidRPr="00D37F77" w:rsidRDefault="00B70E24" w:rsidP="006C3CC3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6E1C8575" w14:textId="77777777" w:rsidR="00B70E24" w:rsidRPr="00D37F77" w:rsidRDefault="00B70E24" w:rsidP="006C3CC3">
            <w:pPr>
              <w:spacing w:line="360" w:lineRule="exact"/>
              <w:ind w:lef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ค่าสมาชิกตลาด</w:t>
            </w:r>
          </w:p>
        </w:tc>
        <w:tc>
          <w:tcPr>
            <w:tcW w:w="1346" w:type="dxa"/>
          </w:tcPr>
          <w:p w14:paraId="5738C147" w14:textId="77777777" w:rsidR="00B70E24" w:rsidRPr="00D37F77" w:rsidRDefault="00B70E24" w:rsidP="006C3CC3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50" w:type="dxa"/>
          </w:tcPr>
          <w:p w14:paraId="375BB0A9" w14:textId="77777777" w:rsidR="00B70E24" w:rsidRPr="00D37F77" w:rsidRDefault="00B70E24" w:rsidP="006C3CC3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0E24" w:rsidRPr="00D37F77" w14:paraId="64219CDE" w14:textId="77777777" w:rsidTr="006C3CC3">
        <w:tc>
          <w:tcPr>
            <w:tcW w:w="2250" w:type="dxa"/>
          </w:tcPr>
          <w:p w14:paraId="1BA62BED" w14:textId="77777777" w:rsidR="00B70E24" w:rsidRPr="00D37F77" w:rsidRDefault="00B70E24" w:rsidP="006C3CC3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50EFEC60" w14:textId="77777777" w:rsidR="00B70E24" w:rsidRPr="00D37F77" w:rsidRDefault="00B70E24" w:rsidP="006C3CC3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45" w:type="dxa"/>
          </w:tcPr>
          <w:p w14:paraId="1F4C1171" w14:textId="77777777" w:rsidR="00B70E24" w:rsidRPr="00D37F77" w:rsidRDefault="00B70E24" w:rsidP="006C3CC3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45" w:type="dxa"/>
          </w:tcPr>
          <w:p w14:paraId="4445EB7A" w14:textId="77777777" w:rsidR="00B70E24" w:rsidRPr="00D37F77" w:rsidRDefault="00B70E24" w:rsidP="006C3CC3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346" w:type="dxa"/>
          </w:tcPr>
          <w:p w14:paraId="49676F7A" w14:textId="77777777" w:rsidR="00B70E24" w:rsidRPr="00D37F77" w:rsidRDefault="00B70E24" w:rsidP="006C3CC3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50" w:type="dxa"/>
          </w:tcPr>
          <w:p w14:paraId="202C7217" w14:textId="77777777" w:rsidR="00B70E24" w:rsidRPr="00D37F77" w:rsidRDefault="00B70E24" w:rsidP="006C3CC3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227B8" w:rsidRPr="00D37F77" w14:paraId="7E3E40C6" w14:textId="77777777" w:rsidTr="00D227B8">
        <w:tc>
          <w:tcPr>
            <w:tcW w:w="2250" w:type="dxa"/>
          </w:tcPr>
          <w:p w14:paraId="3C73C222" w14:textId="77777777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45" w:type="dxa"/>
          </w:tcPr>
          <w:p w14:paraId="3FEB53D7" w14:textId="77777777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41FC2F81" w14:textId="77777777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02B73DE3" w14:textId="77777777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ACDCEA8" w14:textId="77777777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7DEEC8" w14:textId="77777777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27B8" w:rsidRPr="00D37F77" w14:paraId="190300A7" w14:textId="77777777" w:rsidTr="00D227B8">
        <w:tc>
          <w:tcPr>
            <w:tcW w:w="2250" w:type="dxa"/>
          </w:tcPr>
          <w:p w14:paraId="3547EF21" w14:textId="169A7387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5" w:type="dxa"/>
          </w:tcPr>
          <w:p w14:paraId="23ADA0ED" w14:textId="61D732A8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57037911" w14:textId="1D132911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25,724</w:t>
            </w:r>
          </w:p>
        </w:tc>
        <w:tc>
          <w:tcPr>
            <w:tcW w:w="1345" w:type="dxa"/>
          </w:tcPr>
          <w:p w14:paraId="3B485A44" w14:textId="433D2DA2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61BBBB6B" w14:textId="03015FD7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21,136</w:t>
            </w:r>
          </w:p>
        </w:tc>
        <w:tc>
          <w:tcPr>
            <w:tcW w:w="1350" w:type="dxa"/>
          </w:tcPr>
          <w:p w14:paraId="7A11D41B" w14:textId="675BE6FB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46,860</w:t>
            </w:r>
          </w:p>
        </w:tc>
      </w:tr>
      <w:tr w:rsidR="00D227B8" w:rsidRPr="00D37F77" w14:paraId="3389C201" w14:textId="77777777" w:rsidTr="00D227B8">
        <w:tc>
          <w:tcPr>
            <w:tcW w:w="2250" w:type="dxa"/>
          </w:tcPr>
          <w:p w14:paraId="233CCF6D" w14:textId="33E3B785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5" w:type="dxa"/>
          </w:tcPr>
          <w:p w14:paraId="6EEE4A62" w14:textId="1DF534A5" w:rsidR="00D227B8" w:rsidRPr="00D37F77" w:rsidRDefault="006316D7" w:rsidP="00D227B8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46A87DDF" w14:textId="0E3E9D0D" w:rsidR="00D227B8" w:rsidRPr="00D37F77" w:rsidRDefault="006316D7" w:rsidP="00D227B8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35,148</w:t>
            </w:r>
          </w:p>
        </w:tc>
        <w:tc>
          <w:tcPr>
            <w:tcW w:w="1345" w:type="dxa"/>
          </w:tcPr>
          <w:p w14:paraId="48F1BFFC" w14:textId="131BA443" w:rsidR="00D227B8" w:rsidRPr="00D37F77" w:rsidRDefault="006316D7" w:rsidP="00D227B8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7D5EF691" w14:textId="7F06ED29" w:rsidR="00D227B8" w:rsidRPr="00D37F77" w:rsidRDefault="006316D7" w:rsidP="00D227B8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20,168</w:t>
            </w:r>
          </w:p>
        </w:tc>
        <w:tc>
          <w:tcPr>
            <w:tcW w:w="1350" w:type="dxa"/>
          </w:tcPr>
          <w:p w14:paraId="3F261894" w14:textId="3E716D35" w:rsidR="00D227B8" w:rsidRPr="00D37F77" w:rsidRDefault="006316D7" w:rsidP="00D227B8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55,316</w:t>
            </w:r>
          </w:p>
        </w:tc>
      </w:tr>
      <w:tr w:rsidR="00D227B8" w:rsidRPr="00D37F77" w14:paraId="43E3A913" w14:textId="77777777" w:rsidTr="00D227B8">
        <w:trPr>
          <w:cantSplit/>
        </w:trPr>
        <w:tc>
          <w:tcPr>
            <w:tcW w:w="8981" w:type="dxa"/>
            <w:gridSpan w:val="6"/>
          </w:tcPr>
          <w:p w14:paraId="46E46AD8" w14:textId="77777777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ค่าตัดจำหน่ายที่รวมอยู่ในส่วนของกำไรหรือขาดทุนสำหรับปีสิ้นสุดวันที่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ธันวาคม:</w:t>
            </w:r>
          </w:p>
        </w:tc>
      </w:tr>
      <w:tr w:rsidR="00D227B8" w:rsidRPr="00D37F77" w14:paraId="10877A93" w14:textId="77777777" w:rsidTr="00D227B8">
        <w:trPr>
          <w:cantSplit/>
        </w:trPr>
        <w:tc>
          <w:tcPr>
            <w:tcW w:w="2250" w:type="dxa"/>
          </w:tcPr>
          <w:p w14:paraId="0FDA181F" w14:textId="6FC12804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5" w:type="dxa"/>
          </w:tcPr>
          <w:p w14:paraId="3CDC050D" w14:textId="77777777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5FBA8881" w14:textId="77777777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213B354" w14:textId="77777777" w:rsidR="00D227B8" w:rsidRPr="00D37F77" w:rsidRDefault="00D227B8" w:rsidP="00D227B8">
            <w:pPr>
              <w:tabs>
                <w:tab w:val="decimal" w:pos="961"/>
              </w:tabs>
              <w:spacing w:line="360" w:lineRule="exact"/>
              <w:ind w:left="80"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8D357AA" w14:textId="77777777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D6C66F" w14:textId="48F13338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7,977</w:t>
            </w:r>
          </w:p>
        </w:tc>
      </w:tr>
      <w:tr w:rsidR="00D227B8" w:rsidRPr="00D37F77" w14:paraId="7A614777" w14:textId="77777777" w:rsidTr="00D227B8">
        <w:trPr>
          <w:cantSplit/>
        </w:trPr>
        <w:tc>
          <w:tcPr>
            <w:tcW w:w="2250" w:type="dxa"/>
          </w:tcPr>
          <w:p w14:paraId="387622C2" w14:textId="365520F1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5" w:type="dxa"/>
          </w:tcPr>
          <w:p w14:paraId="27203FA6" w14:textId="77777777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B368E9C" w14:textId="77777777" w:rsidR="00D227B8" w:rsidRPr="00D37F77" w:rsidRDefault="00D227B8" w:rsidP="00D227B8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709BF35" w14:textId="77777777" w:rsidR="00D227B8" w:rsidRPr="00D37F77" w:rsidRDefault="00D227B8" w:rsidP="00D227B8">
            <w:pPr>
              <w:tabs>
                <w:tab w:val="decimal" w:pos="961"/>
              </w:tabs>
              <w:spacing w:line="360" w:lineRule="exact"/>
              <w:ind w:left="80"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BF90122" w14:textId="77777777" w:rsidR="00D227B8" w:rsidRPr="00D37F77" w:rsidRDefault="00D227B8" w:rsidP="00D227B8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AD6DFC" w14:textId="54CE7178" w:rsidR="00D227B8" w:rsidRPr="00D37F77" w:rsidRDefault="006316D7" w:rsidP="00D227B8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8,284</w:t>
            </w:r>
          </w:p>
        </w:tc>
      </w:tr>
    </w:tbl>
    <w:p w14:paraId="6AE2A6D3" w14:textId="4A19AD93" w:rsidR="00E633DA" w:rsidRPr="00D37F77" w:rsidRDefault="00E633DA" w:rsidP="00B70E24">
      <w:pPr>
        <w:widowControl/>
        <w:overflowPunct/>
        <w:autoSpaceDE/>
        <w:autoSpaceDN/>
        <w:adjustRightInd/>
        <w:spacing w:before="240"/>
        <w:ind w:right="115"/>
        <w:jc w:val="right"/>
        <w:textAlignment w:val="auto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5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1327"/>
        <w:gridCol w:w="1328"/>
      </w:tblGrid>
      <w:tr w:rsidR="00D37F77" w:rsidRPr="00D37F77" w14:paraId="2AFCE5D1" w14:textId="77777777" w:rsidTr="00E633DA">
        <w:tc>
          <w:tcPr>
            <w:tcW w:w="3600" w:type="dxa"/>
          </w:tcPr>
          <w:p w14:paraId="1426D183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4"/>
          </w:tcPr>
          <w:p w14:paraId="304039FA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3A81A3D9" w14:textId="77777777" w:rsidTr="00E633DA">
        <w:tc>
          <w:tcPr>
            <w:tcW w:w="3600" w:type="dxa"/>
          </w:tcPr>
          <w:p w14:paraId="43094D08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7" w:type="dxa"/>
          </w:tcPr>
          <w:p w14:paraId="56DCF808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28" w:type="dxa"/>
          </w:tcPr>
          <w:p w14:paraId="762439B9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6C760D8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28" w:type="dxa"/>
          </w:tcPr>
          <w:p w14:paraId="09DB3B61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3AD816CA" w14:textId="77777777" w:rsidTr="00E633DA">
        <w:tc>
          <w:tcPr>
            <w:tcW w:w="3600" w:type="dxa"/>
          </w:tcPr>
          <w:p w14:paraId="1A778ABC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7" w:type="dxa"/>
          </w:tcPr>
          <w:p w14:paraId="77120C09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28" w:type="dxa"/>
          </w:tcPr>
          <w:p w14:paraId="0A64A8E3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27" w:type="dxa"/>
          </w:tcPr>
          <w:p w14:paraId="52AFCA6E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28" w:type="dxa"/>
          </w:tcPr>
          <w:p w14:paraId="3CF5C01E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51C7EAF" w14:textId="77777777" w:rsidTr="00E633DA">
        <w:tc>
          <w:tcPr>
            <w:tcW w:w="3600" w:type="dxa"/>
          </w:tcPr>
          <w:p w14:paraId="0EEF1FB3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7" w:type="dxa"/>
          </w:tcPr>
          <w:p w14:paraId="069FC11D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8" w:type="dxa"/>
          </w:tcPr>
          <w:p w14:paraId="39C03A05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7" w:type="dxa"/>
          </w:tcPr>
          <w:p w14:paraId="1E7EAC68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8" w:type="dxa"/>
          </w:tcPr>
          <w:p w14:paraId="7CA8DC68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</w:tr>
      <w:tr w:rsidR="00D227B8" w:rsidRPr="00D37F77" w14:paraId="449A8D56" w14:textId="77777777" w:rsidTr="00E633DA">
        <w:tc>
          <w:tcPr>
            <w:tcW w:w="3600" w:type="dxa"/>
          </w:tcPr>
          <w:p w14:paraId="6134F7FB" w14:textId="256D16D0" w:rsidR="00D227B8" w:rsidRPr="00D37F77" w:rsidRDefault="00D227B8" w:rsidP="00D227B8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481A547D" w14:textId="4CBA58E6" w:rsidR="00D227B8" w:rsidRPr="00D37F77" w:rsidRDefault="00D227B8" w:rsidP="00D227B8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3528265D" w14:textId="7885B149" w:rsidR="00D227B8" w:rsidRPr="00D37F77" w:rsidRDefault="00D227B8" w:rsidP="00D227B8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24,653</w:t>
            </w:r>
          </w:p>
        </w:tc>
        <w:tc>
          <w:tcPr>
            <w:tcW w:w="1327" w:type="dxa"/>
          </w:tcPr>
          <w:p w14:paraId="6054874A" w14:textId="63539D0F" w:rsidR="00D227B8" w:rsidRPr="00D37F77" w:rsidRDefault="00D227B8" w:rsidP="00D227B8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328" w:type="dxa"/>
          </w:tcPr>
          <w:p w14:paraId="25D702FE" w14:textId="0B62B9D2" w:rsidR="00D227B8" w:rsidRPr="00D37F77" w:rsidRDefault="00D227B8" w:rsidP="00D227B8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29,422</w:t>
            </w:r>
          </w:p>
        </w:tc>
      </w:tr>
      <w:tr w:rsidR="00D227B8" w:rsidRPr="00D37F77" w14:paraId="7B2F6270" w14:textId="77777777" w:rsidTr="00E633DA">
        <w:tc>
          <w:tcPr>
            <w:tcW w:w="3600" w:type="dxa"/>
          </w:tcPr>
          <w:p w14:paraId="61BA0927" w14:textId="46F58773" w:rsidR="00D227B8" w:rsidRPr="00D37F77" w:rsidRDefault="00D227B8" w:rsidP="00D227B8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38FDF73C" w14:textId="657F6688" w:rsidR="00D227B8" w:rsidRDefault="00D227B8" w:rsidP="00D227B8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2027904" w14:textId="638D66EA" w:rsidR="00D227B8" w:rsidRDefault="00D227B8" w:rsidP="00D227B8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27" w:type="dxa"/>
          </w:tcPr>
          <w:p w14:paraId="33E9351E" w14:textId="42B21458" w:rsidR="00D227B8" w:rsidRDefault="00D227B8" w:rsidP="00D227B8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376</w:t>
            </w:r>
          </w:p>
        </w:tc>
        <w:tc>
          <w:tcPr>
            <w:tcW w:w="1328" w:type="dxa"/>
          </w:tcPr>
          <w:p w14:paraId="14A78F41" w14:textId="44C35F0B" w:rsidR="00D227B8" w:rsidRDefault="00D227B8" w:rsidP="00D227B8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383</w:t>
            </w:r>
          </w:p>
        </w:tc>
      </w:tr>
      <w:tr w:rsidR="00D227B8" w:rsidRPr="00D37F77" w14:paraId="18678D6A" w14:textId="77777777" w:rsidTr="00E633DA">
        <w:tc>
          <w:tcPr>
            <w:tcW w:w="3600" w:type="dxa"/>
          </w:tcPr>
          <w:p w14:paraId="19A9D159" w14:textId="545A251C" w:rsidR="00D227B8" w:rsidRPr="00D37F77" w:rsidRDefault="00D227B8" w:rsidP="00D227B8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27" w:type="dxa"/>
          </w:tcPr>
          <w:p w14:paraId="22D1062C" w14:textId="1621F221" w:rsidR="00D227B8" w:rsidRDefault="00D227B8" w:rsidP="00D227B8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7E67A5C" w14:textId="2F529A41" w:rsidR="00D227B8" w:rsidRDefault="00D227B8" w:rsidP="00D227B8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327" w:type="dxa"/>
          </w:tcPr>
          <w:p w14:paraId="6FF0F3FC" w14:textId="0EF48748" w:rsidR="00D227B8" w:rsidRDefault="00D227B8" w:rsidP="00D227B8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9CCFF37" w14:textId="55F69C90" w:rsidR="00D227B8" w:rsidRDefault="00D227B8" w:rsidP="00D227B8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D227B8" w:rsidRPr="00D37F77" w14:paraId="6E68E28A" w14:textId="77777777" w:rsidTr="0042172F">
        <w:tc>
          <w:tcPr>
            <w:tcW w:w="3600" w:type="dxa"/>
          </w:tcPr>
          <w:p w14:paraId="4E1465BC" w14:textId="5F0FA05E" w:rsidR="00D227B8" w:rsidRPr="00D37F77" w:rsidRDefault="00D227B8" w:rsidP="00D227B8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7F8FAA65" w14:textId="074D74FD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588E15F" w14:textId="77F5B0FA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538</w:t>
            </w:r>
          </w:p>
        </w:tc>
        <w:tc>
          <w:tcPr>
            <w:tcW w:w="1327" w:type="dxa"/>
          </w:tcPr>
          <w:p w14:paraId="2F3ADCF1" w14:textId="5AEFF96E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(538)</w:t>
            </w:r>
          </w:p>
        </w:tc>
        <w:tc>
          <w:tcPr>
            <w:tcW w:w="1328" w:type="dxa"/>
          </w:tcPr>
          <w:p w14:paraId="003AE4D1" w14:textId="26E4D554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227B8" w:rsidRPr="00D37F77" w14:paraId="4BBC1875" w14:textId="77777777" w:rsidTr="00E633DA">
        <w:tc>
          <w:tcPr>
            <w:tcW w:w="3600" w:type="dxa"/>
          </w:tcPr>
          <w:p w14:paraId="48C7C650" w14:textId="53EB2F92" w:rsidR="00D227B8" w:rsidRPr="00D37F77" w:rsidRDefault="00D227B8" w:rsidP="00D227B8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330FCECB" w14:textId="1DAE1B36" w:rsidR="00D227B8" w:rsidRPr="00D37F77" w:rsidRDefault="00D227B8" w:rsidP="00D227B8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007D1286" w14:textId="053FB270" w:rsidR="00D227B8" w:rsidRPr="00D37F77" w:rsidRDefault="00D227B8" w:rsidP="00D227B8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25,196</w:t>
            </w:r>
          </w:p>
        </w:tc>
        <w:tc>
          <w:tcPr>
            <w:tcW w:w="1327" w:type="dxa"/>
          </w:tcPr>
          <w:p w14:paraId="593C4AD0" w14:textId="46FD1DAF" w:rsidR="00D227B8" w:rsidRPr="00D37F77" w:rsidRDefault="00D227B8" w:rsidP="00D227B8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790EE6E0" w14:textId="00C73CE5" w:rsidR="00D227B8" w:rsidRPr="00D37F77" w:rsidRDefault="00D227B8" w:rsidP="00D227B8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29,803</w:t>
            </w:r>
          </w:p>
        </w:tc>
      </w:tr>
      <w:tr w:rsidR="00D227B8" w:rsidRPr="00D37F77" w14:paraId="15AE16F9" w14:textId="77777777" w:rsidTr="00E633DA">
        <w:tc>
          <w:tcPr>
            <w:tcW w:w="3600" w:type="dxa"/>
          </w:tcPr>
          <w:p w14:paraId="45F89D46" w14:textId="2D271C6B" w:rsidR="00D227B8" w:rsidRPr="00D37F77" w:rsidRDefault="00D227B8" w:rsidP="00D227B8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6DB6516E" w14:textId="00D69E2C" w:rsidR="00D227B8" w:rsidRDefault="00D227B8" w:rsidP="00D227B8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65EE259" w14:textId="0EE3DF24" w:rsidR="00D227B8" w:rsidRDefault="006316D7" w:rsidP="00D227B8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011E2DB4" w14:textId="6DE696D8" w:rsidR="00D227B8" w:rsidRDefault="006316D7" w:rsidP="00D227B8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995</w:t>
            </w:r>
          </w:p>
        </w:tc>
        <w:tc>
          <w:tcPr>
            <w:tcW w:w="1328" w:type="dxa"/>
          </w:tcPr>
          <w:p w14:paraId="7DCBFCCC" w14:textId="1E857E01" w:rsidR="00D227B8" w:rsidRDefault="006316D7" w:rsidP="00D227B8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995</w:t>
            </w:r>
          </w:p>
        </w:tc>
      </w:tr>
      <w:tr w:rsidR="00D227B8" w:rsidRPr="00D37F77" w14:paraId="07D71072" w14:textId="77777777" w:rsidTr="00E633DA">
        <w:tc>
          <w:tcPr>
            <w:tcW w:w="3600" w:type="dxa"/>
          </w:tcPr>
          <w:p w14:paraId="414C44DA" w14:textId="692C6A25" w:rsidR="00D227B8" w:rsidRPr="00D37F77" w:rsidRDefault="00D227B8" w:rsidP="00D227B8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25FA39B6" w14:textId="472625DC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B84BEC8" w14:textId="55F3EA97" w:rsidR="00D227B8" w:rsidRPr="00D37F77" w:rsidRDefault="006316D7" w:rsidP="00D227B8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995</w:t>
            </w:r>
          </w:p>
        </w:tc>
        <w:tc>
          <w:tcPr>
            <w:tcW w:w="1327" w:type="dxa"/>
          </w:tcPr>
          <w:p w14:paraId="7E97B2F4" w14:textId="677AAAB4" w:rsidR="00D227B8" w:rsidRPr="00D37F77" w:rsidRDefault="006316D7" w:rsidP="00D227B8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(995)</w:t>
            </w:r>
          </w:p>
        </w:tc>
        <w:tc>
          <w:tcPr>
            <w:tcW w:w="1328" w:type="dxa"/>
          </w:tcPr>
          <w:p w14:paraId="1CB9329A" w14:textId="67F3A8A2" w:rsidR="00D227B8" w:rsidRPr="00D37F77" w:rsidRDefault="006316D7" w:rsidP="00D227B8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227B8" w:rsidRPr="00D37F77" w14:paraId="1CA31BBD" w14:textId="77777777" w:rsidTr="00E633DA">
        <w:tc>
          <w:tcPr>
            <w:tcW w:w="3600" w:type="dxa"/>
          </w:tcPr>
          <w:p w14:paraId="609E985D" w14:textId="1E5F7309" w:rsidR="00D227B8" w:rsidRPr="00D37F77" w:rsidRDefault="00D227B8" w:rsidP="00D227B8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3F481568" w14:textId="10FE6CEB" w:rsidR="00D227B8" w:rsidRPr="00D37F77" w:rsidRDefault="00D227B8" w:rsidP="00D227B8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4B6A06A8" w14:textId="4D81F303" w:rsidR="00D227B8" w:rsidRPr="00D37F77" w:rsidRDefault="006316D7" w:rsidP="00D227B8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26,191</w:t>
            </w:r>
          </w:p>
        </w:tc>
        <w:tc>
          <w:tcPr>
            <w:tcW w:w="1327" w:type="dxa"/>
          </w:tcPr>
          <w:p w14:paraId="3D8E26A2" w14:textId="0D549ED6" w:rsidR="00D227B8" w:rsidRPr="00D37F77" w:rsidRDefault="006316D7" w:rsidP="00D227B8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16CF942" w14:textId="792298BC" w:rsidR="00D227B8" w:rsidRPr="00D37F77" w:rsidRDefault="006316D7" w:rsidP="00D227B8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30,798</w:t>
            </w:r>
          </w:p>
        </w:tc>
      </w:tr>
      <w:tr w:rsidR="006316D7" w:rsidRPr="00D37F77" w14:paraId="269A660B" w14:textId="77777777" w:rsidTr="002048EE">
        <w:tc>
          <w:tcPr>
            <w:tcW w:w="3600" w:type="dxa"/>
          </w:tcPr>
          <w:p w14:paraId="5F8BD3BF" w14:textId="77777777" w:rsidR="006316D7" w:rsidRPr="00D37F77" w:rsidRDefault="006316D7" w:rsidP="002048EE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27" w:type="dxa"/>
          </w:tcPr>
          <w:p w14:paraId="124722DA" w14:textId="77777777" w:rsidR="006316D7" w:rsidRPr="00D37F77" w:rsidRDefault="006316D7" w:rsidP="002048EE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4E10BE37" w14:textId="77777777" w:rsidR="006316D7" w:rsidRPr="00D37F77" w:rsidRDefault="006316D7" w:rsidP="002048EE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735E2695" w14:textId="77777777" w:rsidR="006316D7" w:rsidRPr="00D37F77" w:rsidRDefault="006316D7" w:rsidP="002048EE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7DFB23D4" w14:textId="77777777" w:rsidR="006316D7" w:rsidRPr="00D37F77" w:rsidRDefault="006316D7" w:rsidP="002048EE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</w:tr>
      <w:tr w:rsidR="006316D7" w:rsidRPr="00D37F77" w14:paraId="059D28CC" w14:textId="77777777" w:rsidTr="002048EE">
        <w:tc>
          <w:tcPr>
            <w:tcW w:w="3600" w:type="dxa"/>
          </w:tcPr>
          <w:p w14:paraId="0C496860" w14:textId="77777777" w:rsidR="006316D7" w:rsidRPr="00D37F77" w:rsidRDefault="006316D7" w:rsidP="002048EE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7735DD13" w14:textId="77777777" w:rsidR="006316D7" w:rsidRPr="00D37F77" w:rsidRDefault="006316D7" w:rsidP="002048EE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686F1690" w14:textId="77777777" w:rsidR="006316D7" w:rsidRPr="00D37F77" w:rsidRDefault="006316D7" w:rsidP="002048EE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23,931</w:t>
            </w:r>
          </w:p>
        </w:tc>
        <w:tc>
          <w:tcPr>
            <w:tcW w:w="1327" w:type="dxa"/>
          </w:tcPr>
          <w:p w14:paraId="08C18B7A" w14:textId="77777777" w:rsidR="006316D7" w:rsidRPr="00D37F77" w:rsidRDefault="006316D7" w:rsidP="002048EE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4106FC9" w14:textId="77777777" w:rsidR="006316D7" w:rsidRPr="00D37F77" w:rsidRDefault="006316D7" w:rsidP="002048EE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28,538</w:t>
            </w:r>
          </w:p>
        </w:tc>
      </w:tr>
      <w:tr w:rsidR="006316D7" w:rsidRPr="00D37F77" w14:paraId="407B38A6" w14:textId="77777777" w:rsidTr="002048EE">
        <w:tc>
          <w:tcPr>
            <w:tcW w:w="3600" w:type="dxa"/>
          </w:tcPr>
          <w:p w14:paraId="7932C51D" w14:textId="77777777" w:rsidR="006316D7" w:rsidRPr="00D37F77" w:rsidRDefault="006316D7" w:rsidP="002048E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27" w:type="dxa"/>
          </w:tcPr>
          <w:p w14:paraId="2BC0F3C8" w14:textId="77777777" w:rsidR="006316D7" w:rsidRDefault="006316D7" w:rsidP="002048EE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2454F814" w14:textId="77777777" w:rsidR="006316D7" w:rsidRDefault="006316D7" w:rsidP="002048EE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1327" w:type="dxa"/>
          </w:tcPr>
          <w:p w14:paraId="6ABDE87C" w14:textId="77777777" w:rsidR="006316D7" w:rsidRDefault="006316D7" w:rsidP="002048EE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28CD95B" w14:textId="77777777" w:rsidR="006316D7" w:rsidRDefault="006316D7" w:rsidP="002048EE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</w:t>
            </w:r>
          </w:p>
        </w:tc>
      </w:tr>
      <w:tr w:rsidR="006316D7" w:rsidRPr="00D37F77" w14:paraId="66DC5D8B" w14:textId="77777777" w:rsidTr="002048EE">
        <w:tc>
          <w:tcPr>
            <w:tcW w:w="3600" w:type="dxa"/>
          </w:tcPr>
          <w:p w14:paraId="523901CF" w14:textId="77777777" w:rsidR="006316D7" w:rsidRPr="00D37F77" w:rsidRDefault="006316D7" w:rsidP="002048E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27" w:type="dxa"/>
          </w:tcPr>
          <w:p w14:paraId="7007434E" w14:textId="77777777" w:rsidR="006316D7" w:rsidRPr="00D37F77" w:rsidRDefault="006316D7" w:rsidP="002048EE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1ADF0C2" w14:textId="77777777" w:rsidR="006316D7" w:rsidRPr="00D37F77" w:rsidRDefault="006316D7" w:rsidP="002048EE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327" w:type="dxa"/>
          </w:tcPr>
          <w:p w14:paraId="68FA3231" w14:textId="77777777" w:rsidR="006316D7" w:rsidRPr="00D37F77" w:rsidRDefault="006316D7" w:rsidP="002048EE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1647B55" w14:textId="77777777" w:rsidR="006316D7" w:rsidRPr="00D37F77" w:rsidRDefault="006316D7" w:rsidP="002048EE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6316D7" w:rsidRPr="00D37F77" w14:paraId="6C5A0854" w14:textId="77777777" w:rsidTr="002048EE">
        <w:tc>
          <w:tcPr>
            <w:tcW w:w="3600" w:type="dxa"/>
          </w:tcPr>
          <w:p w14:paraId="2EFD8C64" w14:textId="77777777" w:rsidR="006316D7" w:rsidRPr="00D37F77" w:rsidRDefault="006316D7" w:rsidP="002048EE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4FFFAB93" w14:textId="77777777" w:rsidR="006316D7" w:rsidRPr="00D37F77" w:rsidRDefault="006316D7" w:rsidP="002048EE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1E65F8AD" w14:textId="77777777" w:rsidR="006316D7" w:rsidRPr="00D37F77" w:rsidRDefault="006316D7" w:rsidP="002048EE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24,328</w:t>
            </w:r>
          </w:p>
        </w:tc>
        <w:tc>
          <w:tcPr>
            <w:tcW w:w="1327" w:type="dxa"/>
          </w:tcPr>
          <w:p w14:paraId="4901C942" w14:textId="77777777" w:rsidR="006316D7" w:rsidRPr="00D37F77" w:rsidRDefault="006316D7" w:rsidP="002048EE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492BC98" w14:textId="77777777" w:rsidR="006316D7" w:rsidRPr="00D37F77" w:rsidRDefault="006316D7" w:rsidP="002048EE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28,935</w:t>
            </w:r>
          </w:p>
        </w:tc>
      </w:tr>
      <w:tr w:rsidR="006316D7" w:rsidRPr="00D37F77" w14:paraId="095DB1B5" w14:textId="77777777" w:rsidTr="002048EE">
        <w:tc>
          <w:tcPr>
            <w:tcW w:w="3600" w:type="dxa"/>
          </w:tcPr>
          <w:p w14:paraId="2555105A" w14:textId="271651C0" w:rsidR="006316D7" w:rsidRPr="00D37F77" w:rsidRDefault="006316D7" w:rsidP="006316D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27" w:type="dxa"/>
          </w:tcPr>
          <w:p w14:paraId="4B6111DB" w14:textId="3C439BAA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5F6CB22" w14:textId="08B78E98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426</w:t>
            </w:r>
          </w:p>
        </w:tc>
        <w:tc>
          <w:tcPr>
            <w:tcW w:w="1327" w:type="dxa"/>
          </w:tcPr>
          <w:p w14:paraId="47DBC99E" w14:textId="0AC4BB33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55D28C50" w14:textId="384E4A73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426</w:t>
            </w:r>
          </w:p>
        </w:tc>
      </w:tr>
      <w:tr w:rsidR="006316D7" w:rsidRPr="00D37F77" w14:paraId="0C0C2E56" w14:textId="77777777" w:rsidTr="002048EE">
        <w:tc>
          <w:tcPr>
            <w:tcW w:w="3600" w:type="dxa"/>
          </w:tcPr>
          <w:p w14:paraId="6A771BA8" w14:textId="77777777" w:rsidR="006316D7" w:rsidRPr="00D37F77" w:rsidRDefault="006316D7" w:rsidP="006316D7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766CF0FE" w14:textId="77777777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4C662EDE" w14:textId="12684E74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24,754</w:t>
            </w:r>
          </w:p>
        </w:tc>
        <w:tc>
          <w:tcPr>
            <w:tcW w:w="1327" w:type="dxa"/>
          </w:tcPr>
          <w:p w14:paraId="0720D863" w14:textId="77777777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21A0A5C" w14:textId="4CB0264C" w:rsidR="006316D7" w:rsidRPr="00D37F77" w:rsidRDefault="006316D7" w:rsidP="006316D7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29,361</w:t>
            </w:r>
          </w:p>
        </w:tc>
      </w:tr>
    </w:tbl>
    <w:p w14:paraId="1DF03945" w14:textId="77777777" w:rsidR="00B70E24" w:rsidRPr="00D37F77" w:rsidRDefault="00B70E24" w:rsidP="00B70E24">
      <w:pPr>
        <w:widowControl/>
        <w:overflowPunct/>
        <w:autoSpaceDE/>
        <w:autoSpaceDN/>
        <w:adjustRightInd/>
        <w:spacing w:before="240"/>
        <w:ind w:right="115"/>
        <w:jc w:val="right"/>
        <w:textAlignment w:val="auto"/>
        <w:rPr>
          <w:rFonts w:ascii="Angsana New" w:hAnsi="Angsana New"/>
          <w:sz w:val="28"/>
          <w:szCs w:val="28"/>
        </w:rPr>
      </w:pPr>
      <w:r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5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1327"/>
        <w:gridCol w:w="1328"/>
      </w:tblGrid>
      <w:tr w:rsidR="00B70E24" w:rsidRPr="00D37F77" w14:paraId="224CDCBE" w14:textId="77777777" w:rsidTr="006C3CC3">
        <w:tc>
          <w:tcPr>
            <w:tcW w:w="3600" w:type="dxa"/>
          </w:tcPr>
          <w:p w14:paraId="23D1D4F9" w14:textId="77777777" w:rsidR="00B70E24" w:rsidRPr="00D37F77" w:rsidRDefault="00B70E24" w:rsidP="006C3CC3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4"/>
          </w:tcPr>
          <w:p w14:paraId="43E4242E" w14:textId="77777777" w:rsidR="00B70E24" w:rsidRPr="00D37F77" w:rsidRDefault="00B70E24" w:rsidP="006C3CC3">
            <w:pPr>
              <w:pBdr>
                <w:bottom w:val="single" w:sz="4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0E24" w:rsidRPr="00D37F77" w14:paraId="15F98D3A" w14:textId="77777777" w:rsidTr="006C3CC3">
        <w:tc>
          <w:tcPr>
            <w:tcW w:w="3600" w:type="dxa"/>
          </w:tcPr>
          <w:p w14:paraId="79BD2B4E" w14:textId="77777777" w:rsidR="00B70E24" w:rsidRPr="00D37F77" w:rsidRDefault="00B70E24" w:rsidP="006C3CC3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7" w:type="dxa"/>
          </w:tcPr>
          <w:p w14:paraId="693337B5" w14:textId="77777777" w:rsidR="00B70E24" w:rsidRPr="00D37F77" w:rsidRDefault="00B70E24" w:rsidP="006C3CC3">
            <w:pPr>
              <w:ind w:left="80" w:right="65"/>
              <w:jc w:val="center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28" w:type="dxa"/>
          </w:tcPr>
          <w:p w14:paraId="6CED1C01" w14:textId="77777777" w:rsidR="00B70E24" w:rsidRPr="00D37F77" w:rsidRDefault="00B70E24" w:rsidP="006C3CC3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F5838DD" w14:textId="77777777" w:rsidR="00B70E24" w:rsidRPr="00D37F77" w:rsidRDefault="00B70E24" w:rsidP="006C3CC3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28" w:type="dxa"/>
          </w:tcPr>
          <w:p w14:paraId="568A62B5" w14:textId="77777777" w:rsidR="00B70E24" w:rsidRPr="00D37F77" w:rsidRDefault="00B70E24" w:rsidP="006C3CC3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0E24" w:rsidRPr="00D37F77" w14:paraId="0937E4B5" w14:textId="77777777" w:rsidTr="006C3CC3">
        <w:tc>
          <w:tcPr>
            <w:tcW w:w="3600" w:type="dxa"/>
          </w:tcPr>
          <w:p w14:paraId="21ABAAE3" w14:textId="77777777" w:rsidR="00B70E24" w:rsidRPr="00D37F77" w:rsidRDefault="00B70E24" w:rsidP="006C3CC3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7" w:type="dxa"/>
          </w:tcPr>
          <w:p w14:paraId="51C77E83" w14:textId="77777777" w:rsidR="00B70E24" w:rsidRPr="00D37F77" w:rsidRDefault="00B70E24" w:rsidP="006C3CC3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28" w:type="dxa"/>
          </w:tcPr>
          <w:p w14:paraId="6D4D3C55" w14:textId="77777777" w:rsidR="00B70E24" w:rsidRPr="00D37F77" w:rsidRDefault="00B70E24" w:rsidP="006C3CC3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27" w:type="dxa"/>
          </w:tcPr>
          <w:p w14:paraId="4710736D" w14:textId="77777777" w:rsidR="00B70E24" w:rsidRPr="00D37F77" w:rsidRDefault="00B70E24" w:rsidP="006C3CC3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28" w:type="dxa"/>
          </w:tcPr>
          <w:p w14:paraId="5D2901D3" w14:textId="77777777" w:rsidR="00B70E24" w:rsidRPr="00D37F77" w:rsidRDefault="00B70E24" w:rsidP="006C3CC3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227B8" w:rsidRPr="00D37F77" w14:paraId="200B66EF" w14:textId="77777777" w:rsidTr="00E633DA">
        <w:tc>
          <w:tcPr>
            <w:tcW w:w="3600" w:type="dxa"/>
          </w:tcPr>
          <w:p w14:paraId="703CCF7F" w14:textId="0ADED926" w:rsidR="00D227B8" w:rsidRPr="00D37F77" w:rsidRDefault="00D227B8" w:rsidP="00D227B8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27" w:type="dxa"/>
          </w:tcPr>
          <w:p w14:paraId="67F1350B" w14:textId="77777777" w:rsidR="00D227B8" w:rsidRPr="00D37F77" w:rsidRDefault="00D227B8" w:rsidP="00D227B8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B8CD538" w14:textId="77777777" w:rsidR="00D227B8" w:rsidRPr="00D37F77" w:rsidRDefault="00D227B8" w:rsidP="00D227B8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54DC803D" w14:textId="77777777" w:rsidR="00D227B8" w:rsidRPr="00D37F77" w:rsidRDefault="00D227B8" w:rsidP="00D227B8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A307529" w14:textId="77777777" w:rsidR="00D227B8" w:rsidRPr="00D37F77" w:rsidRDefault="00D227B8" w:rsidP="00D227B8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</w:tr>
      <w:tr w:rsidR="00D227B8" w:rsidRPr="00D37F77" w14:paraId="342B6EE3" w14:textId="77777777" w:rsidTr="00E633DA">
        <w:tc>
          <w:tcPr>
            <w:tcW w:w="3600" w:type="dxa"/>
          </w:tcPr>
          <w:p w14:paraId="7078ABC6" w14:textId="6CD5F40F" w:rsidR="00D227B8" w:rsidRPr="00D37F77" w:rsidRDefault="00D227B8" w:rsidP="00D227B8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6062B9AC" w14:textId="70E7BD8B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679E74E" w14:textId="39B4013A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868</w:t>
            </w:r>
          </w:p>
        </w:tc>
        <w:tc>
          <w:tcPr>
            <w:tcW w:w="1327" w:type="dxa"/>
          </w:tcPr>
          <w:p w14:paraId="4DAB83C9" w14:textId="17C4397B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7EB97CD" w14:textId="256B50D9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868</w:t>
            </w:r>
          </w:p>
        </w:tc>
      </w:tr>
      <w:tr w:rsidR="00D227B8" w:rsidRPr="00D37F77" w14:paraId="487A75DC" w14:textId="77777777" w:rsidTr="00E633DA">
        <w:tc>
          <w:tcPr>
            <w:tcW w:w="3600" w:type="dxa"/>
          </w:tcPr>
          <w:p w14:paraId="0149C506" w14:textId="3B1FEC31" w:rsidR="00D227B8" w:rsidRPr="00D37F77" w:rsidRDefault="00D227B8" w:rsidP="00D227B8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06182065" w14:textId="54EE78F0" w:rsidR="00D227B8" w:rsidRPr="00D37F77" w:rsidRDefault="00A809F9" w:rsidP="00D227B8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69F726B" w14:textId="54796DBB" w:rsidR="00D227B8" w:rsidRPr="00D37F77" w:rsidRDefault="00A809F9" w:rsidP="00D227B8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1,437</w:t>
            </w:r>
          </w:p>
        </w:tc>
        <w:tc>
          <w:tcPr>
            <w:tcW w:w="1327" w:type="dxa"/>
          </w:tcPr>
          <w:p w14:paraId="0DF57342" w14:textId="5173824A" w:rsidR="00D227B8" w:rsidRPr="00D37F77" w:rsidRDefault="00A809F9" w:rsidP="00D227B8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C537349" w14:textId="4C25A3B5" w:rsidR="00D227B8" w:rsidRPr="00D37F77" w:rsidRDefault="00A809F9" w:rsidP="00D227B8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1,437</w:t>
            </w:r>
          </w:p>
        </w:tc>
      </w:tr>
      <w:tr w:rsidR="00D227B8" w:rsidRPr="00D37F77" w14:paraId="6413CC3C" w14:textId="77777777" w:rsidTr="00E633DA">
        <w:trPr>
          <w:cantSplit/>
        </w:trPr>
        <w:tc>
          <w:tcPr>
            <w:tcW w:w="8910" w:type="dxa"/>
            <w:gridSpan w:val="5"/>
          </w:tcPr>
          <w:p w14:paraId="1D08578F" w14:textId="77777777" w:rsidR="00D227B8" w:rsidRPr="00D37F77" w:rsidRDefault="00D227B8" w:rsidP="00D227B8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ค่าตัดจำหน่ายที่รวมอยู่ในส่วนของกำไรหรือขาดทุนสำหรับปีสิ้นสุดวันที่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ธันวาคม:</w:t>
            </w:r>
          </w:p>
        </w:tc>
      </w:tr>
      <w:tr w:rsidR="00D227B8" w:rsidRPr="00D37F77" w14:paraId="2D945F7B" w14:textId="77777777" w:rsidTr="00E633DA">
        <w:trPr>
          <w:cantSplit/>
        </w:trPr>
        <w:tc>
          <w:tcPr>
            <w:tcW w:w="3600" w:type="dxa"/>
          </w:tcPr>
          <w:p w14:paraId="668EF7FB" w14:textId="253EF10B" w:rsidR="00D227B8" w:rsidRPr="00D37F77" w:rsidRDefault="00D227B8" w:rsidP="00D227B8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15CC3E64" w14:textId="77777777" w:rsidR="00D227B8" w:rsidRPr="00D37F77" w:rsidRDefault="00D227B8" w:rsidP="00D227B8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7822C83" w14:textId="77777777" w:rsidR="00D227B8" w:rsidRPr="00D37F77" w:rsidRDefault="00D227B8" w:rsidP="00D227B8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7F2818C" w14:textId="77777777" w:rsidR="00D227B8" w:rsidRPr="00D37F77" w:rsidRDefault="00D227B8" w:rsidP="00D227B8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6D60972C" w14:textId="61AC614A" w:rsidR="00D227B8" w:rsidRPr="00D37F77" w:rsidRDefault="00D227B8" w:rsidP="00D227B8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</w:t>
            </w:r>
          </w:p>
        </w:tc>
      </w:tr>
      <w:tr w:rsidR="00D227B8" w:rsidRPr="00D37F77" w14:paraId="6287EAC6" w14:textId="77777777" w:rsidTr="00E633DA">
        <w:trPr>
          <w:cantSplit/>
        </w:trPr>
        <w:tc>
          <w:tcPr>
            <w:tcW w:w="3600" w:type="dxa"/>
          </w:tcPr>
          <w:p w14:paraId="301FCC20" w14:textId="03552F83" w:rsidR="00D227B8" w:rsidRPr="00D37F77" w:rsidRDefault="00D227B8" w:rsidP="00D227B8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</w:tcPr>
          <w:p w14:paraId="4EE6A451" w14:textId="77777777" w:rsidR="00D227B8" w:rsidRPr="00D37F77" w:rsidRDefault="00D227B8" w:rsidP="00D227B8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13A9637" w14:textId="77777777" w:rsidR="00D227B8" w:rsidRPr="00D37F77" w:rsidRDefault="00D227B8" w:rsidP="00D227B8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FA166D7" w14:textId="77777777" w:rsidR="00D227B8" w:rsidRPr="00D37F77" w:rsidRDefault="00D227B8" w:rsidP="00D227B8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DF31C0D" w14:textId="264928AB" w:rsidR="00D227B8" w:rsidRPr="00D37F77" w:rsidRDefault="00A809F9" w:rsidP="00D227B8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426</w:t>
            </w:r>
          </w:p>
        </w:tc>
      </w:tr>
    </w:tbl>
    <w:p w14:paraId="42B0C8F0" w14:textId="2B191EBB" w:rsidR="00E21217" w:rsidRDefault="00E633DA" w:rsidP="004B4396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กลุ่มบริษัทมีอายุการตัดจำหน่ายคงเหลือของซอฟต์แวร์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A809F9">
        <w:rPr>
          <w:rFonts w:ascii="Angsana New" w:hAnsi="Angsana New"/>
          <w:sz w:val="32"/>
          <w:szCs w:val="32"/>
        </w:rPr>
        <w:t>1 - 5</w:t>
      </w:r>
      <w:r w:rsidRPr="00D37F77">
        <w:rPr>
          <w:rFonts w:ascii="Angsana New" w:hAnsi="Angsana New" w:hint="cs"/>
          <w:sz w:val="32"/>
          <w:szCs w:val="32"/>
          <w:cs/>
        </w:rPr>
        <w:t xml:space="preserve"> ปี</w:t>
      </w:r>
      <w:r w:rsidRPr="00D37F77">
        <w:rPr>
          <w:rFonts w:ascii="Angsana New" w:hAnsi="Angsana New"/>
          <w:sz w:val="32"/>
          <w:szCs w:val="32"/>
        </w:rPr>
        <w:t xml:space="preserve"> (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D06D0A">
        <w:rPr>
          <w:rFonts w:ascii="Angsana New" w:hAnsi="Angsana New"/>
          <w:sz w:val="32"/>
          <w:szCs w:val="32"/>
        </w:rPr>
        <w:t xml:space="preserve">1 - 5 </w:t>
      </w:r>
      <w:r w:rsidR="00D06D0A">
        <w:rPr>
          <w:rFonts w:ascii="Angsana New" w:hAnsi="Angsana New" w:hint="cs"/>
          <w:sz w:val="32"/>
          <w:szCs w:val="32"/>
          <w:cs/>
        </w:rPr>
        <w:t>ปี)</w:t>
      </w:r>
    </w:p>
    <w:p w14:paraId="5CBD605D" w14:textId="5580A9E8" w:rsidR="00D37983" w:rsidRPr="00D37F77" w:rsidRDefault="0021213B" w:rsidP="0045060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D37983" w:rsidRPr="00D37F77">
        <w:rPr>
          <w:rFonts w:ascii="Angsana New" w:hAnsi="Angsana New"/>
          <w:b/>
          <w:bCs/>
          <w:sz w:val="32"/>
          <w:szCs w:val="32"/>
        </w:rPr>
        <w:t xml:space="preserve">. </w:t>
      </w:r>
      <w:r w:rsidR="00D37983" w:rsidRPr="00D37F77">
        <w:rPr>
          <w:rFonts w:ascii="Angsana New" w:hAnsi="Angsana New"/>
          <w:b/>
          <w:bCs/>
          <w:sz w:val="32"/>
          <w:szCs w:val="32"/>
        </w:rPr>
        <w:tab/>
      </w:r>
      <w:r w:rsidR="00D37983" w:rsidRPr="00D37F77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826BB88" w14:textId="01A71E2E" w:rsidR="0009508D" w:rsidRPr="00D37F77" w:rsidRDefault="0009508D" w:rsidP="001A12DB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="000C3B14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F90293" w:rsidRPr="00D37F77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30F531E4" w14:textId="77777777" w:rsidR="007F6E8C" w:rsidRPr="00D37F77" w:rsidRDefault="007F6E8C" w:rsidP="00C460F0">
      <w:pPr>
        <w:tabs>
          <w:tab w:val="left" w:pos="1440"/>
          <w:tab w:val="right" w:pos="7200"/>
        </w:tabs>
        <w:spacing w:line="400" w:lineRule="exact"/>
        <w:ind w:left="360" w:right="8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530"/>
        <w:gridCol w:w="1260"/>
        <w:gridCol w:w="1530"/>
      </w:tblGrid>
      <w:tr w:rsidR="00D37F77" w:rsidRPr="00D37F77" w14:paraId="2FF0F4EC" w14:textId="77777777" w:rsidTr="00FE7DF3">
        <w:trPr>
          <w:cantSplit/>
        </w:trPr>
        <w:tc>
          <w:tcPr>
            <w:tcW w:w="3510" w:type="dxa"/>
          </w:tcPr>
          <w:p w14:paraId="4987B75E" w14:textId="77777777" w:rsidR="007F6E8C" w:rsidRPr="00D37F77" w:rsidRDefault="007F6E8C" w:rsidP="00B47C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76926C2F" w14:textId="77777777" w:rsidR="007F6E8C" w:rsidRPr="00D37F77" w:rsidRDefault="007F6E8C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4D3B83" w14:textId="77777777" w:rsidR="007F6E8C" w:rsidRPr="00D37F77" w:rsidRDefault="007F6E8C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B52629C" w14:textId="77777777" w:rsidTr="00FE7DF3">
        <w:tc>
          <w:tcPr>
            <w:tcW w:w="3510" w:type="dxa"/>
          </w:tcPr>
          <w:p w14:paraId="49F0BD87" w14:textId="77777777" w:rsidR="00E3466C" w:rsidRPr="00D37F77" w:rsidRDefault="00E3466C" w:rsidP="00B47C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3BBEF" w14:textId="72E8C78B" w:rsidR="00E3466C" w:rsidRPr="00D37F77" w:rsidRDefault="00753685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2B6D9C23" w14:textId="6838D374" w:rsidR="00E3466C" w:rsidRPr="00D37F77" w:rsidRDefault="003C6013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270BBC2A" w14:textId="05854B37" w:rsidR="00E3466C" w:rsidRPr="00D37F77" w:rsidRDefault="00753685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083E5BBF" w14:textId="2C664780" w:rsidR="00E3466C" w:rsidRPr="00D37F77" w:rsidRDefault="003C6013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00AB6" w:rsidRPr="00D37F77" w14:paraId="7DD2A737" w14:textId="77777777" w:rsidTr="00FE7DF3">
        <w:tc>
          <w:tcPr>
            <w:tcW w:w="3510" w:type="dxa"/>
          </w:tcPr>
          <w:p w14:paraId="029DEBAB" w14:textId="77777777" w:rsidR="00E00AB6" w:rsidRPr="00D37F77" w:rsidRDefault="00E00AB6" w:rsidP="00E00AB6">
            <w:pPr>
              <w:widowControl/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ลูกหนี้ธุรกิจหลักทรัพย์และสัญญาซื้อขาย</w:t>
            </w:r>
          </w:p>
          <w:p w14:paraId="7F66AF4C" w14:textId="77777777" w:rsidR="00E00AB6" w:rsidRPr="00D37F77" w:rsidRDefault="00E00AB6" w:rsidP="00E00AB6">
            <w:pPr>
              <w:widowControl/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215FEEF3" w14:textId="0FE13DD6" w:rsidR="00E00AB6" w:rsidRPr="00D37F77" w:rsidRDefault="00DC14D8" w:rsidP="00E00AB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5,427</w:t>
            </w:r>
          </w:p>
        </w:tc>
        <w:tc>
          <w:tcPr>
            <w:tcW w:w="1530" w:type="dxa"/>
            <w:vAlign w:val="bottom"/>
          </w:tcPr>
          <w:p w14:paraId="785E9FE3" w14:textId="01CE651C" w:rsidR="00E00AB6" w:rsidRPr="00D37F77" w:rsidRDefault="00E00AB6" w:rsidP="00E00AB6">
            <w:pP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260" w:type="dxa"/>
            <w:vAlign w:val="bottom"/>
          </w:tcPr>
          <w:p w14:paraId="6128CFD5" w14:textId="510470BE" w:rsidR="00E00AB6" w:rsidRPr="00D37F77" w:rsidRDefault="00277622" w:rsidP="00E00AB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530" w:type="dxa"/>
            <w:vAlign w:val="bottom"/>
          </w:tcPr>
          <w:p w14:paraId="75BA0EB2" w14:textId="7E6194D2" w:rsidR="00E00AB6" w:rsidRPr="00D37F77" w:rsidRDefault="00E00AB6" w:rsidP="00E00AB6">
            <w:pP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E00AB6" w:rsidRPr="00D37F77" w14:paraId="09BE0356" w14:textId="77777777" w:rsidTr="00FE7DF3">
        <w:tc>
          <w:tcPr>
            <w:tcW w:w="3510" w:type="dxa"/>
          </w:tcPr>
          <w:p w14:paraId="1565E032" w14:textId="77777777" w:rsidR="00E00AB6" w:rsidRPr="00D37F77" w:rsidRDefault="00E00AB6" w:rsidP="00E00AB6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00569158" w14:textId="310F0D40" w:rsidR="00E00AB6" w:rsidRPr="00D37F77" w:rsidRDefault="00864138" w:rsidP="00E00AB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11,911</w:t>
            </w:r>
          </w:p>
        </w:tc>
        <w:tc>
          <w:tcPr>
            <w:tcW w:w="1530" w:type="dxa"/>
            <w:vAlign w:val="bottom"/>
          </w:tcPr>
          <w:p w14:paraId="141292C5" w14:textId="1A71DE22" w:rsidR="00E00AB6" w:rsidRPr="00D37F77" w:rsidRDefault="00E00AB6" w:rsidP="00E00AB6">
            <w:pP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11,648</w:t>
            </w:r>
          </w:p>
        </w:tc>
        <w:tc>
          <w:tcPr>
            <w:tcW w:w="1260" w:type="dxa"/>
            <w:vAlign w:val="bottom"/>
          </w:tcPr>
          <w:p w14:paraId="27955315" w14:textId="4A36BE80" w:rsidR="00E00AB6" w:rsidRPr="00D37F77" w:rsidRDefault="00666F93" w:rsidP="00E00AB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6A1015D" w14:textId="4343932E" w:rsidR="00E00AB6" w:rsidRPr="00D37F77" w:rsidRDefault="00E00AB6" w:rsidP="00E00AB6">
            <w:pP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AB6" w:rsidRPr="00D37F77" w14:paraId="2AFFAF03" w14:textId="77777777" w:rsidTr="00E50E6E">
        <w:tc>
          <w:tcPr>
            <w:tcW w:w="3510" w:type="dxa"/>
            <w:shd w:val="clear" w:color="auto" w:fill="auto"/>
          </w:tcPr>
          <w:p w14:paraId="5992B6B5" w14:textId="77777777" w:rsidR="00E00AB6" w:rsidRPr="004E6E5A" w:rsidRDefault="00E00AB6" w:rsidP="00E00AB6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50E6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6C782DFE" w14:textId="66532826" w:rsidR="00E00AB6" w:rsidRPr="00D37F77" w:rsidRDefault="00E50E6E" w:rsidP="00E00A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78,730</w:t>
            </w:r>
          </w:p>
        </w:tc>
        <w:tc>
          <w:tcPr>
            <w:tcW w:w="1530" w:type="dxa"/>
            <w:vAlign w:val="bottom"/>
          </w:tcPr>
          <w:p w14:paraId="59896D39" w14:textId="0F769120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78,951</w:t>
            </w:r>
          </w:p>
        </w:tc>
        <w:tc>
          <w:tcPr>
            <w:tcW w:w="1260" w:type="dxa"/>
            <w:vAlign w:val="bottom"/>
          </w:tcPr>
          <w:p w14:paraId="082FF89B" w14:textId="10327402" w:rsidR="00E00AB6" w:rsidRPr="00D37F77" w:rsidRDefault="004752E4" w:rsidP="00E00A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3360FE11" w14:textId="3D34B099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AB6" w:rsidRPr="00D37F77" w14:paraId="6597E707" w14:textId="77777777" w:rsidTr="0042172F">
        <w:tc>
          <w:tcPr>
            <w:tcW w:w="3510" w:type="dxa"/>
          </w:tcPr>
          <w:p w14:paraId="2DE9E1F4" w14:textId="77777777" w:rsidR="00E00AB6" w:rsidRPr="00D37F77" w:rsidRDefault="00E00AB6" w:rsidP="00E00AB6">
            <w:pPr>
              <w:widowControl/>
              <w:tabs>
                <w:tab w:val="right" w:pos="54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08E1BA5" w14:textId="1E0DC1FC" w:rsidR="00E00AB6" w:rsidRPr="00D37F77" w:rsidRDefault="004726A1" w:rsidP="00E00AB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96,068</w:t>
            </w:r>
          </w:p>
        </w:tc>
        <w:tc>
          <w:tcPr>
            <w:tcW w:w="1530" w:type="dxa"/>
            <w:vAlign w:val="bottom"/>
          </w:tcPr>
          <w:p w14:paraId="66C73FC9" w14:textId="65569405" w:rsidR="00E00AB6" w:rsidRPr="00D37F77" w:rsidRDefault="00E00AB6" w:rsidP="00E00AB6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91,283</w:t>
            </w:r>
          </w:p>
        </w:tc>
        <w:tc>
          <w:tcPr>
            <w:tcW w:w="1260" w:type="dxa"/>
            <w:vAlign w:val="bottom"/>
          </w:tcPr>
          <w:p w14:paraId="04E700BA" w14:textId="1365B9B8" w:rsidR="00E00AB6" w:rsidRPr="00D37F77" w:rsidRDefault="00E50E6E" w:rsidP="00E00AB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530" w:type="dxa"/>
            <w:vAlign w:val="bottom"/>
          </w:tcPr>
          <w:p w14:paraId="2D13A46E" w14:textId="076DE485" w:rsidR="00E00AB6" w:rsidRPr="00D37F77" w:rsidRDefault="00E00AB6" w:rsidP="00E00AB6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</w:tbl>
    <w:p w14:paraId="4A52F8C3" w14:textId="77777777" w:rsidR="00A809F9" w:rsidRDefault="00A809F9" w:rsidP="001438A8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</w:p>
    <w:p w14:paraId="5C63A65D" w14:textId="77777777" w:rsidR="00A809F9" w:rsidRDefault="00A809F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86D3EF" w14:textId="6C1E2AFA" w:rsidR="00167331" w:rsidRPr="00D37F77" w:rsidRDefault="00F424AD" w:rsidP="001438A8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</w:t>
      </w:r>
      <w:r w:rsidR="00167331" w:rsidRPr="00D37F77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D37F77">
        <w:rPr>
          <w:rFonts w:ascii="Angsana New" w:hAnsi="Angsana New" w:hint="cs"/>
          <w:sz w:val="32"/>
          <w:szCs w:val="32"/>
          <w:cs/>
        </w:rPr>
        <w:t>สำหรั</w:t>
      </w:r>
      <w:r w:rsidR="00B36174" w:rsidRPr="00D37F77">
        <w:rPr>
          <w:rFonts w:ascii="Angsana New" w:hAnsi="Angsana New" w:hint="cs"/>
          <w:sz w:val="32"/>
          <w:szCs w:val="32"/>
          <w:cs/>
        </w:rPr>
        <w:t>บปี</w:t>
      </w:r>
      <w:r w:rsidRPr="00D37F7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36174" w:rsidRPr="00D37F77">
        <w:rPr>
          <w:rFonts w:ascii="Angsana New" w:hAnsi="Angsana New"/>
          <w:sz w:val="32"/>
          <w:szCs w:val="32"/>
        </w:rPr>
        <w:t xml:space="preserve"> 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990"/>
        <w:gridCol w:w="630"/>
        <w:gridCol w:w="722"/>
        <w:gridCol w:w="628"/>
        <w:gridCol w:w="1440"/>
        <w:gridCol w:w="1080"/>
      </w:tblGrid>
      <w:tr w:rsidR="00D37F77" w:rsidRPr="00C460F0" w14:paraId="72C8A011" w14:textId="77777777" w:rsidTr="00C460F0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427D29E0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6BC5D1A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134C8969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2" w:type="dxa"/>
            <w:gridSpan w:val="2"/>
          </w:tcPr>
          <w:p w14:paraId="7A404840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8" w:type="dxa"/>
            <w:gridSpan w:val="3"/>
            <w:shd w:val="clear" w:color="auto" w:fill="auto"/>
          </w:tcPr>
          <w:p w14:paraId="0F20A78E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D37F77" w:rsidRPr="00C460F0" w14:paraId="6D31A96E" w14:textId="77777777" w:rsidTr="00C460F0">
        <w:trPr>
          <w:tblHeader/>
        </w:trPr>
        <w:tc>
          <w:tcPr>
            <w:tcW w:w="1980" w:type="dxa"/>
            <w:shd w:val="clear" w:color="auto" w:fill="auto"/>
          </w:tcPr>
          <w:p w14:paraId="15B18FD5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</w:tcPr>
          <w:p w14:paraId="57E7A855" w14:textId="77777777" w:rsidR="006C1D01" w:rsidRPr="00C460F0" w:rsidRDefault="006C1D01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37F77" w:rsidRPr="00C460F0" w14:paraId="037135AD" w14:textId="77777777" w:rsidTr="00C460F0">
        <w:trPr>
          <w:gridAfter w:val="1"/>
          <w:wAfter w:w="1080" w:type="dxa"/>
          <w:tblHeader/>
        </w:trPr>
        <w:tc>
          <w:tcPr>
            <w:tcW w:w="1980" w:type="dxa"/>
            <w:shd w:val="clear" w:color="auto" w:fill="auto"/>
          </w:tcPr>
          <w:p w14:paraId="51D1A293" w14:textId="77777777" w:rsidR="00070ECE" w:rsidRPr="00C460F0" w:rsidRDefault="00070ECE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20" w:type="dxa"/>
            <w:gridSpan w:val="6"/>
          </w:tcPr>
          <w:p w14:paraId="7256B52B" w14:textId="77777777" w:rsidR="00070ECE" w:rsidRPr="00C460F0" w:rsidRDefault="00070E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46490" w:rsidRPr="00C460F0" w14:paraId="3C528C5D" w14:textId="77777777" w:rsidTr="00C460F0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2924D57D" w14:textId="77777777" w:rsidR="00E46490" w:rsidRPr="00C460F0" w:rsidRDefault="00E46490" w:rsidP="00BA4351">
            <w:pPr>
              <w:pStyle w:val="ListParagraph"/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51ED343" w14:textId="0D175E67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="00C460F0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ทางการเงินที่ไม่มีการเพิ่มขึ้นอย่างมีนัยสำคัญของ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  <w:r w:rsidR="00023F9C">
              <w:rPr>
                <w:rFonts w:asciiTheme="majorBidi" w:hAnsiTheme="majorBidi" w:cstheme="majorBidi"/>
                <w:sz w:val="28"/>
              </w:rPr>
              <w:t xml:space="preserve"> 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ด้านเครดิต    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A9B6352" w14:textId="0A6B536D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ทางการเงินที่มีการเพิ่มขึ้นอย่างมีนัยสำคัญของ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  <w:r w:rsidR="00023F9C">
              <w:rPr>
                <w:rFonts w:asciiTheme="majorBidi" w:hAnsiTheme="majorBidi" w:cstheme="majorBidi"/>
                <w:sz w:val="28"/>
              </w:rPr>
              <w:t xml:space="preserve">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63DFA30" w14:textId="551BA0CD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ทางการเงินที่มีกา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  <w:r w:rsidR="00023F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440" w:type="dxa"/>
          </w:tcPr>
          <w:p w14:paraId="3E042B98" w14:textId="77777777" w:rsidR="005E00CE" w:rsidRDefault="005E00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2B3BC29" w14:textId="6D21A001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 w:hint="cs"/>
                <w:sz w:val="28"/>
                <w:cs/>
              </w:rPr>
              <w:t>สินทรัพย์</w:t>
            </w:r>
            <w:r w:rsidR="00C460F0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ทางการเงินที่วัดมูลค่าค่าเผื่อตามหลักการ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อย่างง่าย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0E0F2" w14:textId="77777777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03EF3" w:rsidRPr="00B06029" w14:paraId="1E8AF47E" w14:textId="77777777" w:rsidTr="00C460F0">
        <w:tc>
          <w:tcPr>
            <w:tcW w:w="1980" w:type="dxa"/>
            <w:shd w:val="clear" w:color="auto" w:fill="auto"/>
          </w:tcPr>
          <w:p w14:paraId="07C8B96B" w14:textId="77777777" w:rsidR="00103EF3" w:rsidRPr="00B06029" w:rsidRDefault="00103EF3" w:rsidP="00103EF3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คงเหลือ ณ วันที่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1126F17" w14:textId="1F23FCBA" w:rsidR="00103EF3" w:rsidRPr="00B06029" w:rsidRDefault="00103EF3" w:rsidP="00103EF3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 xml:space="preserve">   1 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มกราคม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</w:t>
            </w:r>
            <w:r w:rsidR="00753685" w:rsidRPr="00B0602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3C8FE9" w14:textId="522A50BD" w:rsidR="00103EF3" w:rsidRPr="00B06029" w:rsidRDefault="00103EF3" w:rsidP="00BD4CFE">
            <w:pPr>
              <w:pStyle w:val="ListParagraph"/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69AD38" w14:textId="063C084C" w:rsidR="00103EF3" w:rsidRPr="00B06029" w:rsidRDefault="00103EF3" w:rsidP="00BD4CFE">
            <w:pPr>
              <w:pStyle w:val="ListParagraph"/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A27136F" w14:textId="26753198" w:rsidR="00103EF3" w:rsidRPr="00B06029" w:rsidRDefault="00C479CB" w:rsidP="00BD4CFE">
            <w:pPr>
              <w:pStyle w:val="ListParagraph"/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79,635</w:t>
            </w:r>
          </w:p>
        </w:tc>
        <w:tc>
          <w:tcPr>
            <w:tcW w:w="1440" w:type="dxa"/>
            <w:vAlign w:val="bottom"/>
          </w:tcPr>
          <w:p w14:paraId="78217E36" w14:textId="6C49FDDA" w:rsidR="00103EF3" w:rsidRPr="00B06029" w:rsidRDefault="00981823" w:rsidP="00BD4CFE">
            <w:pPr>
              <w:pStyle w:val="ListParagraph"/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E2BD75" w14:textId="0253D906" w:rsidR="00103EF3" w:rsidRPr="00B06029" w:rsidRDefault="00434F41" w:rsidP="00BD4CFE">
            <w:pPr>
              <w:pStyle w:val="ListParagraph"/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91,283</w:t>
            </w:r>
          </w:p>
        </w:tc>
      </w:tr>
      <w:tr w:rsidR="00BD4CFE" w:rsidRPr="00B06029" w14:paraId="530BAF53" w14:textId="77777777" w:rsidTr="00C460F0">
        <w:tc>
          <w:tcPr>
            <w:tcW w:w="1980" w:type="dxa"/>
            <w:shd w:val="clear" w:color="auto" w:fill="auto"/>
          </w:tcPr>
          <w:p w14:paraId="7B1F4812" w14:textId="77777777" w:rsidR="00BD4CFE" w:rsidRPr="00B06029" w:rsidRDefault="00BD4CFE" w:rsidP="00BD4C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602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การเปลี่ยนแปลงที่เกิด</w:t>
            </w:r>
          </w:p>
          <w:p w14:paraId="5F344C2A" w14:textId="77777777" w:rsidR="00BD4CFE" w:rsidRPr="00B06029" w:rsidRDefault="00BD4CFE" w:rsidP="00BD4C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60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0602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จากการวัดมูลค่า</w:t>
            </w:r>
          </w:p>
          <w:p w14:paraId="2B805CC7" w14:textId="2C2FAFFA" w:rsidR="00BD4CFE" w:rsidRPr="00B06029" w:rsidRDefault="00BD4CFE" w:rsidP="00BD4C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0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0602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740D44" w14:textId="05B37032" w:rsidR="00BD4CFE" w:rsidRPr="00B06029" w:rsidRDefault="00BD4CFE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D2DD4C6" w14:textId="4FE3D414" w:rsidR="00BD4CFE" w:rsidRPr="00B06029" w:rsidRDefault="00BD4CFE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2489F80" w14:textId="71FC30C1" w:rsidR="00BD4CFE" w:rsidRPr="00B06029" w:rsidRDefault="009C1C84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</w:t>
            </w:r>
            <w:r w:rsidR="00064C44">
              <w:rPr>
                <w:rFonts w:asciiTheme="majorBidi" w:hAnsiTheme="majorBidi" w:cstheme="majorBidi"/>
                <w:sz w:val="28"/>
              </w:rPr>
              <w:t>522</w:t>
            </w:r>
          </w:p>
        </w:tc>
        <w:tc>
          <w:tcPr>
            <w:tcW w:w="1440" w:type="dxa"/>
            <w:vAlign w:val="bottom"/>
          </w:tcPr>
          <w:p w14:paraId="771BB6BB" w14:textId="2610E497" w:rsidR="00BD4CFE" w:rsidRPr="00B06029" w:rsidRDefault="00C63D54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3E1DD7" w14:textId="5689622E" w:rsidR="00BD4CFE" w:rsidRPr="00B06029" w:rsidRDefault="00003FA4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4,785</w:t>
            </w:r>
          </w:p>
        </w:tc>
      </w:tr>
      <w:tr w:rsidR="00103EF3" w:rsidRPr="00B06029" w14:paraId="04D002CF" w14:textId="77777777" w:rsidTr="00C460F0">
        <w:tc>
          <w:tcPr>
            <w:tcW w:w="1980" w:type="dxa"/>
            <w:shd w:val="clear" w:color="auto" w:fill="auto"/>
          </w:tcPr>
          <w:p w14:paraId="246DCDE0" w14:textId="77777777" w:rsidR="00103EF3" w:rsidRPr="00B06029" w:rsidRDefault="00103EF3" w:rsidP="00103EF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6029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 ณ วันที่</w:t>
            </w:r>
          </w:p>
          <w:p w14:paraId="21E14AA5" w14:textId="0874AF51" w:rsidR="00103EF3" w:rsidRPr="00B06029" w:rsidRDefault="00103EF3" w:rsidP="00103EF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6029">
              <w:rPr>
                <w:rFonts w:asciiTheme="majorBidi" w:hAnsiTheme="majorBidi" w:cstheme="majorBidi"/>
                <w:sz w:val="28"/>
                <w:szCs w:val="28"/>
              </w:rPr>
              <w:t xml:space="preserve">   31</w:t>
            </w:r>
            <w:r w:rsidRPr="00B0602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B060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3685" w:rsidRPr="00B0602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AF97302" w14:textId="21CB9C2E" w:rsidR="00103EF3" w:rsidRPr="00B06029" w:rsidRDefault="00D36CFA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EBDF01D" w14:textId="1B3342FE" w:rsidR="00103EF3" w:rsidRPr="00B06029" w:rsidRDefault="00D36CFA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7B160F3" w14:textId="0B602825" w:rsidR="00103EF3" w:rsidRPr="00B06029" w:rsidRDefault="00F3340B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84,</w:t>
            </w:r>
            <w:r w:rsidR="004E3F9C">
              <w:rPr>
                <w:rFonts w:asciiTheme="majorBidi" w:hAnsiTheme="majorBidi" w:cstheme="majorBidi"/>
                <w:sz w:val="28"/>
              </w:rPr>
              <w:t>157</w:t>
            </w:r>
          </w:p>
        </w:tc>
        <w:tc>
          <w:tcPr>
            <w:tcW w:w="1440" w:type="dxa"/>
            <w:vAlign w:val="bottom"/>
          </w:tcPr>
          <w:p w14:paraId="7AE13100" w14:textId="4D5960D0" w:rsidR="00103EF3" w:rsidRPr="00B06029" w:rsidRDefault="00751290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11,911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F533C6" w14:textId="73A65622" w:rsidR="00103EF3" w:rsidRPr="00B06029" w:rsidRDefault="00765745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96,068</w:t>
            </w:r>
          </w:p>
        </w:tc>
      </w:tr>
    </w:tbl>
    <w:p w14:paraId="3B086470" w14:textId="0B967A51" w:rsidR="00E633DA" w:rsidRPr="00B06029" w:rsidRDefault="00E633DA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990"/>
        <w:gridCol w:w="630"/>
        <w:gridCol w:w="722"/>
        <w:gridCol w:w="628"/>
        <w:gridCol w:w="1440"/>
        <w:gridCol w:w="1080"/>
      </w:tblGrid>
      <w:tr w:rsidR="005E00CE" w:rsidRPr="00B06029" w14:paraId="4F53DF25" w14:textId="77777777" w:rsidTr="00753D65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27F65C6F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3144E17F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3A8B9071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2" w:type="dxa"/>
            <w:gridSpan w:val="2"/>
          </w:tcPr>
          <w:p w14:paraId="17310796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8" w:type="dxa"/>
            <w:gridSpan w:val="3"/>
            <w:shd w:val="clear" w:color="auto" w:fill="auto"/>
          </w:tcPr>
          <w:p w14:paraId="4EFCB260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5E00CE" w:rsidRPr="00B06029" w14:paraId="5EC910B2" w14:textId="77777777" w:rsidTr="00753D65">
        <w:trPr>
          <w:tblHeader/>
        </w:trPr>
        <w:tc>
          <w:tcPr>
            <w:tcW w:w="1980" w:type="dxa"/>
            <w:shd w:val="clear" w:color="auto" w:fill="auto"/>
          </w:tcPr>
          <w:p w14:paraId="5FA47936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</w:tcPr>
          <w:p w14:paraId="43CB069A" w14:textId="04871600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</w:p>
        </w:tc>
      </w:tr>
      <w:tr w:rsidR="005E00CE" w:rsidRPr="00B06029" w14:paraId="4777F804" w14:textId="77777777" w:rsidTr="00753D65">
        <w:trPr>
          <w:gridAfter w:val="1"/>
          <w:wAfter w:w="1080" w:type="dxa"/>
          <w:tblHeader/>
        </w:trPr>
        <w:tc>
          <w:tcPr>
            <w:tcW w:w="1980" w:type="dxa"/>
            <w:shd w:val="clear" w:color="auto" w:fill="auto"/>
          </w:tcPr>
          <w:p w14:paraId="4D555A2F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20" w:type="dxa"/>
            <w:gridSpan w:val="6"/>
          </w:tcPr>
          <w:p w14:paraId="5E719BEF" w14:textId="77777777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E00CE" w:rsidRPr="00B06029" w14:paraId="46C0ABEF" w14:textId="77777777" w:rsidTr="00753D65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0728346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22FBC2" w14:textId="13218842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ทางการเงินที่ไม่มีการเพิ่มขึ้นอย่างมีนัยสำคัญของ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  <w:r w:rsidR="00023F9C" w:rsidRPr="00B06029"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 xml:space="preserve">ด้านเครดิต    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D210775" w14:textId="77386B81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ทางการเงินที่มีการเพิ่มขึ้นอย่างมีนัยสำคัญของ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  <w:r w:rsidR="00023F9C" w:rsidRPr="00B06029">
              <w:rPr>
                <w:rFonts w:asciiTheme="majorBidi" w:hAnsiTheme="majorBidi" w:cstheme="majorBidi"/>
                <w:sz w:val="28"/>
              </w:rPr>
              <w:t xml:space="preserve">     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728065F" w14:textId="418B3F3D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ทางการเงินที่มีกา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  <w:r w:rsidR="00023F9C" w:rsidRPr="00B060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440" w:type="dxa"/>
          </w:tcPr>
          <w:p w14:paraId="06FA5DD6" w14:textId="77777777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5892F85" w14:textId="3C6EF002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6029">
              <w:rPr>
                <w:rFonts w:asciiTheme="majorBidi" w:hAnsiTheme="majorBidi" w:cstheme="majorBidi" w:hint="cs"/>
                <w:sz w:val="28"/>
                <w:cs/>
              </w:rPr>
              <w:t>สินทรัพย์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ทางการเงินที่วัดมูลค่าค่าเผื่อตามหลักการ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อย่างง่าย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F0E652" w14:textId="77777777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03EF3" w:rsidRPr="00B06029" w14:paraId="0781F9EB" w14:textId="77777777" w:rsidTr="00753D65">
        <w:tc>
          <w:tcPr>
            <w:tcW w:w="1980" w:type="dxa"/>
            <w:shd w:val="clear" w:color="auto" w:fill="auto"/>
          </w:tcPr>
          <w:p w14:paraId="6890C8FD" w14:textId="77777777" w:rsidR="00103EF3" w:rsidRPr="00B06029" w:rsidRDefault="00103EF3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คงเหลือ ณ วันที่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157B7199" w14:textId="7E59229C" w:rsidR="00103EF3" w:rsidRPr="00B06029" w:rsidRDefault="00103EF3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953012" w:rsidRPr="00B06029">
              <w:rPr>
                <w:rFonts w:asciiTheme="majorBidi" w:hAnsiTheme="majorBidi" w:cstheme="majorBidi"/>
                <w:sz w:val="28"/>
              </w:rPr>
              <w:t>1</w:t>
            </w:r>
            <w:r w:rsidR="00953012" w:rsidRPr="00B06029"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  <w:r w:rsidR="00953012" w:rsidRPr="00B06029">
              <w:rPr>
                <w:rFonts w:asciiTheme="majorBidi" w:hAnsiTheme="majorBidi" w:cstheme="majorBidi"/>
                <w:sz w:val="28"/>
              </w:rPr>
              <w:t xml:space="preserve"> </w:t>
            </w:r>
            <w:r w:rsidR="00753685" w:rsidRPr="00B0602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BC1AC56" w14:textId="58B5201B" w:rsidR="00103EF3" w:rsidRPr="00B06029" w:rsidRDefault="00103EF3" w:rsidP="00BD4CFE">
            <w:pPr>
              <w:pStyle w:val="ListParagraph"/>
              <w:tabs>
                <w:tab w:val="decimal" w:pos="142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FFD2A19" w14:textId="32AF70DF" w:rsidR="00103EF3" w:rsidRPr="00B06029" w:rsidRDefault="00103EF3" w:rsidP="00BD4CFE">
            <w:pPr>
              <w:pStyle w:val="ListParagraph"/>
              <w:tabs>
                <w:tab w:val="decimal" w:pos="124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E44C62A" w14:textId="16B2C260" w:rsidR="00103EF3" w:rsidRPr="00B06029" w:rsidRDefault="00144292" w:rsidP="00BD4CFE">
            <w:pPr>
              <w:pStyle w:val="ListParagraph"/>
              <w:tabs>
                <w:tab w:val="decimal" w:pos="97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280</w:t>
            </w:r>
          </w:p>
        </w:tc>
        <w:tc>
          <w:tcPr>
            <w:tcW w:w="1440" w:type="dxa"/>
            <w:vAlign w:val="bottom"/>
          </w:tcPr>
          <w:p w14:paraId="2F73253B" w14:textId="1D172E97" w:rsidR="00103EF3" w:rsidRPr="00B06029" w:rsidRDefault="00103EF3" w:rsidP="00BD4CFE">
            <w:pPr>
              <w:pStyle w:val="ListParagraph"/>
              <w:tabs>
                <w:tab w:val="decimal" w:pos="115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681888" w14:textId="56624480" w:rsidR="00103EF3" w:rsidRPr="00B06029" w:rsidRDefault="00357F6F" w:rsidP="00BD4CFE">
            <w:pPr>
              <w:pStyle w:val="ListParagraph"/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280</w:t>
            </w:r>
          </w:p>
        </w:tc>
      </w:tr>
      <w:tr w:rsidR="00BD4CFE" w:rsidRPr="00B06029" w14:paraId="505A34EC" w14:textId="77777777" w:rsidTr="00753D65">
        <w:tc>
          <w:tcPr>
            <w:tcW w:w="1980" w:type="dxa"/>
            <w:shd w:val="clear" w:color="auto" w:fill="auto"/>
          </w:tcPr>
          <w:p w14:paraId="6DC40D41" w14:textId="77777777" w:rsidR="00BD4CFE" w:rsidRPr="00B06029" w:rsidRDefault="00BD4CFE" w:rsidP="00BD4C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602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การเปลี่ยนแปลงที่เกิด</w:t>
            </w:r>
          </w:p>
          <w:p w14:paraId="153D758B" w14:textId="77777777" w:rsidR="00BD4CFE" w:rsidRPr="00B06029" w:rsidRDefault="00BD4CFE" w:rsidP="00BD4C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60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0602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จากการวัดมูลค่า</w:t>
            </w:r>
          </w:p>
          <w:p w14:paraId="4E6D43AA" w14:textId="71D323F1" w:rsidR="00BD4CFE" w:rsidRPr="00B06029" w:rsidRDefault="00BD4CFE" w:rsidP="00BD4CFE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ค่าเผื่อผลขาดทุนใหม่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C9A979" w14:textId="4C16DB92" w:rsidR="00BD4CFE" w:rsidRPr="00B06029" w:rsidRDefault="00BD4CFE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142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3776331" w14:textId="23F2562B" w:rsidR="00BD4CFE" w:rsidRPr="00B06029" w:rsidRDefault="00BD4CFE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6253FA4" w14:textId="71AAF916" w:rsidR="00BD4CFE" w:rsidRPr="00B06029" w:rsidRDefault="00C57CA6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(163)</w:t>
            </w:r>
          </w:p>
        </w:tc>
        <w:tc>
          <w:tcPr>
            <w:tcW w:w="1440" w:type="dxa"/>
            <w:vAlign w:val="bottom"/>
          </w:tcPr>
          <w:p w14:paraId="0E07658D" w14:textId="451C9DE9" w:rsidR="00BD4CFE" w:rsidRPr="00B06029" w:rsidRDefault="00BD4CFE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CF8626" w14:textId="26CCE4C9" w:rsidR="00BD4CFE" w:rsidRPr="00B06029" w:rsidRDefault="00357F6F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(163)</w:t>
            </w:r>
          </w:p>
        </w:tc>
      </w:tr>
      <w:tr w:rsidR="00BD4CFE" w:rsidRPr="00C460F0" w14:paraId="7634CB0D" w14:textId="77777777" w:rsidTr="00753D65">
        <w:tc>
          <w:tcPr>
            <w:tcW w:w="1980" w:type="dxa"/>
            <w:shd w:val="clear" w:color="auto" w:fill="auto"/>
          </w:tcPr>
          <w:p w14:paraId="205D5E0D" w14:textId="77777777" w:rsidR="00BD4CFE" w:rsidRPr="00B06029" w:rsidRDefault="00BD4CFE" w:rsidP="00BD4CF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6029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 ณ วันที่</w:t>
            </w:r>
          </w:p>
          <w:p w14:paraId="38EDDC9C" w14:textId="3E11313E" w:rsidR="00BD4CFE" w:rsidRPr="00B06029" w:rsidRDefault="00BD4CFE" w:rsidP="00BD4CF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6029">
              <w:rPr>
                <w:rFonts w:asciiTheme="majorBidi" w:hAnsiTheme="majorBidi" w:cstheme="majorBidi"/>
                <w:sz w:val="28"/>
                <w:szCs w:val="28"/>
              </w:rPr>
              <w:t xml:space="preserve">   31</w:t>
            </w:r>
            <w:r w:rsidRPr="00B0602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B060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3685" w:rsidRPr="00B0602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3515E1" w14:textId="6D47568F" w:rsidR="00BD4CFE" w:rsidRPr="00B06029" w:rsidRDefault="00BD4CFE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142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7951DF9" w14:textId="64D0A6E8" w:rsidR="00BD4CFE" w:rsidRPr="00B06029" w:rsidRDefault="00BD4CFE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ABAD01" w14:textId="0DA397E7" w:rsidR="00BD4CFE" w:rsidRPr="00B06029" w:rsidRDefault="00D02665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117</w:t>
            </w:r>
          </w:p>
        </w:tc>
        <w:tc>
          <w:tcPr>
            <w:tcW w:w="1440" w:type="dxa"/>
            <w:vAlign w:val="bottom"/>
          </w:tcPr>
          <w:p w14:paraId="5B18C725" w14:textId="4B79CD24" w:rsidR="00BD4CFE" w:rsidRPr="00B06029" w:rsidRDefault="00BD4CFE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9CB0BA" w14:textId="2F243378" w:rsidR="00BD4CFE" w:rsidRPr="00B06029" w:rsidRDefault="00357F6F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117</w:t>
            </w:r>
          </w:p>
        </w:tc>
      </w:tr>
    </w:tbl>
    <w:p w14:paraId="296368FF" w14:textId="77777777" w:rsidR="00B70E24" w:rsidRDefault="00B70E24" w:rsidP="005C479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CCC9EC" w14:textId="77777777" w:rsidR="00B70E24" w:rsidRDefault="00B70E2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6CF3CF" w14:textId="65BFCA9D" w:rsidR="00B02A46" w:rsidRPr="00D37F77" w:rsidRDefault="000F798E" w:rsidP="00F60186">
      <w:pPr>
        <w:tabs>
          <w:tab w:val="left" w:pos="9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1213B">
        <w:rPr>
          <w:rFonts w:ascii="Angsana New" w:hAnsi="Angsana New"/>
          <w:b/>
          <w:bCs/>
          <w:sz w:val="32"/>
          <w:szCs w:val="32"/>
        </w:rPr>
        <w:t>1</w:t>
      </w:r>
      <w:r w:rsidR="00B02A46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D37F77">
        <w:rPr>
          <w:rFonts w:ascii="Angsana New" w:hAnsi="Angsana New"/>
          <w:b/>
          <w:bCs/>
          <w:sz w:val="32"/>
          <w:szCs w:val="32"/>
        </w:rPr>
        <w:tab/>
      </w:r>
      <w:r w:rsidR="00B02A46" w:rsidRPr="00D37F7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BD21867" w14:textId="29368996" w:rsidR="00E633DA" w:rsidRPr="00D37F77" w:rsidRDefault="000F798E" w:rsidP="00F60186">
      <w:pPr>
        <w:tabs>
          <w:tab w:val="left" w:pos="540"/>
        </w:tabs>
        <w:spacing w:before="80" w:after="8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1213B">
        <w:rPr>
          <w:rFonts w:ascii="Angsana New" w:hAnsi="Angsana New"/>
          <w:b/>
          <w:bCs/>
          <w:sz w:val="32"/>
          <w:szCs w:val="32"/>
        </w:rPr>
        <w:t>1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.1</w:t>
      </w:r>
      <w:r w:rsidR="00E633DA" w:rsidRPr="00D37F77">
        <w:rPr>
          <w:rFonts w:ascii="Angsana New" w:hAnsi="Angsana New"/>
          <w:b/>
          <w:bCs/>
          <w:sz w:val="32"/>
          <w:szCs w:val="32"/>
        </w:rPr>
        <w:tab/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/</w:t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05FEF6D9" w14:textId="77777777" w:rsidR="00E633DA" w:rsidRDefault="00E633DA" w:rsidP="00F60186">
      <w:pPr>
        <w:spacing w:before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449B4464" w14:textId="77777777" w:rsidR="00F60186" w:rsidRPr="00D37F77" w:rsidRDefault="00F60186" w:rsidP="00F60186">
      <w:pPr>
        <w:ind w:right="-7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หน่วย:</w:t>
      </w:r>
      <w:r w:rsidRPr="00D37F77">
        <w:rPr>
          <w:rFonts w:ascii="Angsana New" w:hAnsi="Angsana New"/>
          <w:sz w:val="28"/>
          <w:szCs w:val="28"/>
        </w:rPr>
        <w:t xml:space="preserve">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52"/>
        <w:gridCol w:w="1080"/>
        <w:gridCol w:w="1098"/>
        <w:gridCol w:w="1080"/>
        <w:gridCol w:w="1082"/>
      </w:tblGrid>
      <w:tr w:rsidR="00F60186" w:rsidRPr="00D37F77" w14:paraId="63968429" w14:textId="77777777" w:rsidTr="00F6018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39B8453" w14:textId="77777777" w:rsidR="00F60186" w:rsidRPr="00D37F77" w:rsidRDefault="00F60186" w:rsidP="00F6018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40" w:type="dxa"/>
            <w:gridSpan w:val="4"/>
            <w:tcBorders>
              <w:top w:val="nil"/>
              <w:left w:val="nil"/>
              <w:right w:val="nil"/>
            </w:tcBorders>
          </w:tcPr>
          <w:p w14:paraId="50302F61" w14:textId="77777777" w:rsidR="00F60186" w:rsidRPr="00D37F77" w:rsidRDefault="00F60186" w:rsidP="00F60186">
            <w:pPr>
              <w:pBdr>
                <w:bottom w:val="single" w:sz="4" w:space="1" w:color="auto"/>
              </w:pBd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งบฐานะการเงิน</w:t>
            </w:r>
          </w:p>
        </w:tc>
      </w:tr>
      <w:tr w:rsidR="00F60186" w:rsidRPr="00D37F77" w14:paraId="024AEA67" w14:textId="77777777" w:rsidTr="00F6018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05916A0" w14:textId="77777777" w:rsidR="00F60186" w:rsidRPr="00D37F77" w:rsidRDefault="00F60186" w:rsidP="00F6018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right w:val="nil"/>
            </w:tcBorders>
          </w:tcPr>
          <w:p w14:paraId="14C5CA06" w14:textId="77777777" w:rsidR="00F60186" w:rsidRPr="00D37F77" w:rsidRDefault="00F60186" w:rsidP="00F601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right w:val="nil"/>
            </w:tcBorders>
          </w:tcPr>
          <w:p w14:paraId="02E4101D" w14:textId="77777777" w:rsidR="00F60186" w:rsidRPr="00D37F77" w:rsidRDefault="00F60186" w:rsidP="00F60186">
            <w:pPr>
              <w:pBdr>
                <w:bottom w:val="single" w:sz="4" w:space="1" w:color="auto"/>
              </w:pBd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186" w:rsidRPr="00D37F77" w14:paraId="481F758E" w14:textId="77777777" w:rsidTr="00F6018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F0F17F0" w14:textId="77777777" w:rsidR="00F60186" w:rsidRPr="00486691" w:rsidRDefault="00F60186" w:rsidP="00F6018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116043C" w14:textId="77777777" w:rsidR="00F60186" w:rsidRPr="00D37F77" w:rsidRDefault="00F60186" w:rsidP="00F601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54AD50E6" w14:textId="77777777" w:rsidR="00F60186" w:rsidRPr="00D37F77" w:rsidRDefault="00F60186" w:rsidP="00F601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8056CC9" w14:textId="77777777" w:rsidR="00F60186" w:rsidRPr="00D37F77" w:rsidRDefault="00F60186" w:rsidP="00F601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232B1DB5" w14:textId="77777777" w:rsidR="00F60186" w:rsidRPr="00D37F77" w:rsidRDefault="00F60186" w:rsidP="00F601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F60186" w:rsidRPr="00D37F77" w14:paraId="252BFE6B" w14:textId="77777777" w:rsidTr="00F6018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9EDA964" w14:textId="77777777" w:rsidR="00F60186" w:rsidRPr="00486691" w:rsidRDefault="00F60186" w:rsidP="00F6018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6691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4866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866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8669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88553E" w14:textId="77777777" w:rsidR="00F60186" w:rsidRPr="00D37F77" w:rsidRDefault="00F60186" w:rsidP="00F322E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77,017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23B055C" w14:textId="77777777" w:rsidR="00F60186" w:rsidRPr="00D37F77" w:rsidRDefault="00F60186" w:rsidP="00F322E1">
            <w:pPr>
              <w:tabs>
                <w:tab w:val="decimal" w:pos="792"/>
              </w:tabs>
              <w:spacing w:line="340" w:lineRule="exact"/>
              <w:ind w:right="6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81,588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499276" w14:textId="77777777" w:rsidR="00F60186" w:rsidRPr="00D37F77" w:rsidRDefault="00F60186" w:rsidP="00F322E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A846BE4" w14:textId="77777777" w:rsidR="00F60186" w:rsidRPr="00D37F77" w:rsidRDefault="00F60186" w:rsidP="00F322E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5,732</w:t>
            </w:r>
          </w:p>
        </w:tc>
      </w:tr>
      <w:tr w:rsidR="00F60186" w:rsidRPr="00D37F77" w14:paraId="25DE2B16" w14:textId="77777777" w:rsidTr="00F6018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3CC1AA0" w14:textId="77777777" w:rsidR="00F60186" w:rsidRPr="00486691" w:rsidRDefault="00F60186" w:rsidP="00F6018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6691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4866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86691">
              <w:rPr>
                <w:rFonts w:ascii="Angsana New" w:hAnsi="Angsana New"/>
                <w:sz w:val="28"/>
                <w:szCs w:val="28"/>
              </w:rPr>
              <w:t>-</w:t>
            </w:r>
            <w:r w:rsidRPr="0048669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826381A" w14:textId="77777777" w:rsidR="00F60186" w:rsidRPr="00D37F77" w:rsidRDefault="00F60186" w:rsidP="00F322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(7,573)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D431E54" w14:textId="77777777" w:rsidR="00F60186" w:rsidRPr="00D37F77" w:rsidRDefault="00F60186" w:rsidP="00F322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EF5109" w14:textId="77777777" w:rsidR="00F60186" w:rsidRPr="00D37F77" w:rsidRDefault="00F60186" w:rsidP="00F322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(7,573)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2049BEA" w14:textId="77777777" w:rsidR="00F60186" w:rsidRPr="00D37F77" w:rsidRDefault="00F60186" w:rsidP="00F322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60186" w:rsidRPr="00D37F77" w14:paraId="304C2B79" w14:textId="77777777" w:rsidTr="00F6018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727C4FB" w14:textId="77777777" w:rsidR="00F60186" w:rsidRPr="00486691" w:rsidRDefault="00F60186" w:rsidP="00F6018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669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ภาษีเงินได้รอการตัดบัญชี </w:t>
            </w:r>
            <w:r w:rsidRPr="00486691">
              <w:rPr>
                <w:rFonts w:ascii="Angsana New" w:hAnsi="Angsana New"/>
                <w:sz w:val="28"/>
                <w:szCs w:val="28"/>
              </w:rPr>
              <w:t>-</w:t>
            </w:r>
            <w:r w:rsidRPr="0048669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BCB0CB" w14:textId="77777777" w:rsidR="00F60186" w:rsidRPr="00D37F77" w:rsidRDefault="00F60186" w:rsidP="00F322E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69,444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0D72CE6" w14:textId="77777777" w:rsidR="00F60186" w:rsidRPr="00D37F77" w:rsidRDefault="00F60186" w:rsidP="00F322E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81,588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E21C2A" w14:textId="77777777" w:rsidR="00F60186" w:rsidRPr="00D37F77" w:rsidRDefault="00F60186" w:rsidP="00F322E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(7,573)</w:t>
            </w: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525F6255" w14:textId="77777777" w:rsidR="00F60186" w:rsidRPr="00D37F77" w:rsidRDefault="00F60186" w:rsidP="00F322E1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5,732</w:t>
            </w:r>
          </w:p>
        </w:tc>
      </w:tr>
    </w:tbl>
    <w:p w14:paraId="371AA91A" w14:textId="76E2E24D" w:rsidR="007A29F9" w:rsidRPr="00D37F77" w:rsidRDefault="007A29F9" w:rsidP="007A29F9">
      <w:pPr>
        <w:spacing w:before="120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 xml:space="preserve"> (</w:t>
      </w:r>
      <w:r w:rsidRPr="00D37F77">
        <w:rPr>
          <w:rFonts w:ascii="Angsana New" w:hAnsi="Angsana New"/>
          <w:sz w:val="28"/>
          <w:szCs w:val="28"/>
          <w:cs/>
        </w:rPr>
        <w:t>หน่วย:</w:t>
      </w:r>
      <w:r w:rsidRPr="00D37F77">
        <w:rPr>
          <w:rFonts w:ascii="Angsana New" w:hAnsi="Angsana New"/>
          <w:sz w:val="28"/>
          <w:szCs w:val="28"/>
        </w:rPr>
        <w:t xml:space="preserve">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52"/>
        <w:gridCol w:w="1080"/>
        <w:gridCol w:w="1080"/>
        <w:gridCol w:w="18"/>
        <w:gridCol w:w="1062"/>
        <w:gridCol w:w="18"/>
        <w:gridCol w:w="1062"/>
        <w:gridCol w:w="20"/>
      </w:tblGrid>
      <w:tr w:rsidR="007A29F9" w:rsidRPr="00D37F77" w14:paraId="459A3F51" w14:textId="77777777" w:rsidTr="007A29F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987C883" w14:textId="77777777" w:rsidR="007A29F9" w:rsidRPr="00D37F77" w:rsidRDefault="007A29F9" w:rsidP="00107CD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right w:val="nil"/>
            </w:tcBorders>
          </w:tcPr>
          <w:p w14:paraId="49241D36" w14:textId="77777777" w:rsidR="007A29F9" w:rsidRPr="00D37F77" w:rsidRDefault="007A29F9" w:rsidP="00107C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2" w:type="dxa"/>
            <w:gridSpan w:val="4"/>
            <w:tcBorders>
              <w:top w:val="nil"/>
              <w:left w:val="nil"/>
              <w:right w:val="nil"/>
            </w:tcBorders>
          </w:tcPr>
          <w:p w14:paraId="09816F5F" w14:textId="77777777" w:rsidR="007A29F9" w:rsidRPr="00D37F77" w:rsidRDefault="007A29F9" w:rsidP="00107CD1">
            <w:pPr>
              <w:pBdr>
                <w:bottom w:val="single" w:sz="4" w:space="1" w:color="auto"/>
              </w:pBd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9F9" w:rsidRPr="00D37F77" w14:paraId="28C95B63" w14:textId="77777777" w:rsidTr="007A29F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97BDBEB" w14:textId="77777777" w:rsidR="007A29F9" w:rsidRPr="00486691" w:rsidRDefault="007A29F9" w:rsidP="00107CD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FB0A9E1" w14:textId="77777777" w:rsidR="007A29F9" w:rsidRPr="00D37F77" w:rsidRDefault="007A29F9" w:rsidP="00107C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98" w:type="dxa"/>
            <w:gridSpan w:val="2"/>
            <w:tcBorders>
              <w:left w:val="nil"/>
              <w:bottom w:val="nil"/>
              <w:right w:val="nil"/>
            </w:tcBorders>
          </w:tcPr>
          <w:p w14:paraId="2771D89C" w14:textId="77777777" w:rsidR="007A29F9" w:rsidRPr="00D37F77" w:rsidRDefault="007A29F9" w:rsidP="00107C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</w:tcPr>
          <w:p w14:paraId="558F912B" w14:textId="77777777" w:rsidR="007A29F9" w:rsidRPr="00D37F77" w:rsidRDefault="007A29F9" w:rsidP="00107C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2" w:type="dxa"/>
            <w:gridSpan w:val="2"/>
            <w:tcBorders>
              <w:left w:val="nil"/>
              <w:bottom w:val="nil"/>
              <w:right w:val="nil"/>
            </w:tcBorders>
          </w:tcPr>
          <w:p w14:paraId="7FC0F6CF" w14:textId="77777777" w:rsidR="007A29F9" w:rsidRPr="00D37F77" w:rsidRDefault="007A29F9" w:rsidP="00107C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D37F77" w:rsidRPr="00D37F77" w14:paraId="0ACDCA09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AE99040" w14:textId="11E1751B" w:rsidR="00E633DA" w:rsidRPr="00D37F77" w:rsidRDefault="00E633DA" w:rsidP="00E00AB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4FC50F" w14:textId="77777777" w:rsidR="00E633DA" w:rsidRPr="00D37F77" w:rsidRDefault="00E633DA" w:rsidP="00E00AB6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47BA2D" w14:textId="77777777" w:rsidR="00E633DA" w:rsidRPr="00D37F77" w:rsidRDefault="00E633DA" w:rsidP="00E00AB6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E0F23" w14:textId="77777777" w:rsidR="00E633DA" w:rsidRPr="00D37F77" w:rsidRDefault="00E633DA" w:rsidP="00E00AB6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793CD" w14:textId="77777777" w:rsidR="00E633DA" w:rsidRPr="00D37F77" w:rsidRDefault="00E633DA" w:rsidP="00E00AB6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40994" w:rsidRPr="00D37F77" w14:paraId="39B7B635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3FBD06EC" w14:textId="77777777" w:rsidR="00F40994" w:rsidRPr="00D37F77" w:rsidRDefault="00F40994" w:rsidP="00E00AB6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BF68B8" w14:textId="77777777" w:rsidR="00F40994" w:rsidRPr="00D37F77" w:rsidRDefault="00F40994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2144A5" w14:textId="77777777" w:rsidR="00F40994" w:rsidRPr="00D37F77" w:rsidRDefault="00F40994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333B4" w14:textId="77777777" w:rsidR="00F40994" w:rsidRPr="00D37F77" w:rsidRDefault="00F40994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337FD" w14:textId="77777777" w:rsidR="00F40994" w:rsidRPr="00D37F77" w:rsidRDefault="00F40994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00AB6" w:rsidRPr="00D37F77" w14:paraId="64431763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7D5EC2A" w14:textId="77777777" w:rsidR="00E00AB6" w:rsidRPr="00D37F77" w:rsidRDefault="00E00AB6" w:rsidP="00E00AB6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ของหนี้สินตราสารอนุพันธ์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D1EA17" w14:textId="61CE3953" w:rsidR="00E00AB6" w:rsidRPr="00D37F77" w:rsidRDefault="00F6018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0E3E3C" w14:textId="52E80576" w:rsidR="00E00AB6" w:rsidRPr="00D37F77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66161" w14:textId="46914F66" w:rsidR="00E00AB6" w:rsidRPr="00D37F77" w:rsidRDefault="00F6018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2C16B" w14:textId="5A56098C" w:rsidR="00E00AB6" w:rsidRPr="00D37F77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00AB6" w:rsidRPr="00D37F77" w14:paraId="6A2C2460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8BD848C" w14:textId="46083EC7" w:rsidR="00E00AB6" w:rsidRPr="00D37F77" w:rsidRDefault="00E00AB6" w:rsidP="00E00AB6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92AF3A" w14:textId="77777777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58F8AB" w14:textId="77777777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8A596" w14:textId="77777777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57A28" w14:textId="77777777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00AB6" w:rsidRPr="00D37F77" w14:paraId="272CA6B4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D6F4F2B" w14:textId="08C14456" w:rsidR="00E00AB6" w:rsidRPr="00D37F77" w:rsidRDefault="00E00AB6" w:rsidP="00E00AB6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3CEE5A" w14:textId="07F5023C" w:rsidR="00E00AB6" w:rsidRDefault="00F6018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3,195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0C259" w14:textId="1D646436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12,807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C8708" w14:textId="5806F8A6" w:rsidR="00E00AB6" w:rsidRDefault="00F6018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673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50850" w14:textId="6F6AE2B6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00AB6" w:rsidRPr="00D37F77" w14:paraId="7BDD38F3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1616A76" w14:textId="177A0ABD" w:rsidR="00E00AB6" w:rsidRPr="00D37F77" w:rsidRDefault="00E00AB6" w:rsidP="00E00AB6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3E0C6F" w14:textId="77777777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6FB073" w14:textId="77777777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11979" w14:textId="77777777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B0DCD" w14:textId="77777777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00AB6" w:rsidRPr="00D37F77" w14:paraId="3E5964E4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1D7170D" w14:textId="0D9829B8" w:rsidR="00E00AB6" w:rsidRDefault="00E00AB6" w:rsidP="00E00AB6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ของเงินลงทุนที่กำหนดให้วัดมูลค่ายุติธรรมผ่าน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9C052C" w14:textId="77777777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7F2C59" w14:textId="77777777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51120" w14:textId="77777777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EB457" w14:textId="77777777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00AB6" w:rsidRPr="00D37F77" w14:paraId="0010F057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C515901" w14:textId="7C0B0154" w:rsidR="00E00AB6" w:rsidRDefault="00E00AB6" w:rsidP="00E00AB6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07891" w14:textId="61984D58" w:rsidR="00E00AB6" w:rsidRDefault="00F60D93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AE4098" w14:textId="58FE8401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0F2F6" w14:textId="5FF73215" w:rsidR="00E00AB6" w:rsidRDefault="00813E42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D46A75">
              <w:rPr>
                <w:rFonts w:ascii="Angsana New" w:hAnsi="Angsana New"/>
                <w:spacing w:val="-4"/>
                <w:sz w:val="28"/>
                <w:szCs w:val="28"/>
              </w:rPr>
              <w:t>53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5CF5C" w14:textId="7393AABD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362</w:t>
            </w:r>
          </w:p>
        </w:tc>
      </w:tr>
      <w:tr w:rsidR="00E00AB6" w:rsidRPr="00D37F77" w14:paraId="39338062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9C3AC97" w14:textId="77777777" w:rsidR="00E00AB6" w:rsidRPr="00D37F77" w:rsidRDefault="00E00AB6" w:rsidP="00E00AB6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C0FE30" w14:textId="201E6E0D" w:rsidR="00E00AB6" w:rsidRPr="00D37F77" w:rsidRDefault="00BC1DA1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50,613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E44F68" w14:textId="239DD7F5" w:rsidR="00E00AB6" w:rsidRPr="00D37F77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52,574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705B2" w14:textId="6E0D7416" w:rsidR="00E00AB6" w:rsidRPr="00D37F77" w:rsidRDefault="00630FD0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12,79</w:t>
            </w:r>
            <w:r w:rsidR="00B02012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2715A" w14:textId="345C3935" w:rsidR="00E00AB6" w:rsidRPr="00D37F77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9,575</w:t>
            </w:r>
          </w:p>
        </w:tc>
      </w:tr>
      <w:tr w:rsidR="00E00AB6" w:rsidRPr="00D37F77" w14:paraId="51CD570A" w14:textId="77777777" w:rsidTr="007A29F9">
        <w:trPr>
          <w:gridAfter w:val="1"/>
          <w:wAfter w:w="20" w:type="dxa"/>
          <w:trHeight w:val="189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23DFE3F" w14:textId="5B2B7BC4" w:rsidR="00E00AB6" w:rsidRPr="00D37F77" w:rsidRDefault="00E00AB6" w:rsidP="00E00AB6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6545" w14:textId="62F6CB97" w:rsidR="00E00AB6" w:rsidRPr="00D37F77" w:rsidRDefault="00E20AD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19,190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CCC41" w14:textId="3AF30049" w:rsidR="00E00AB6" w:rsidRPr="00D37F77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18,120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AF54" w14:textId="18C5F55A" w:rsidR="00E00AB6" w:rsidRPr="00D37F77" w:rsidRDefault="00813E42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721ED" w14:textId="3E2D44B3" w:rsidR="00E00AB6" w:rsidRPr="00D37F77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00AB6" w:rsidRPr="00D37F77" w14:paraId="013CE1A8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D910195" w14:textId="2171C8AE" w:rsidR="00E00AB6" w:rsidRPr="00D37F77" w:rsidRDefault="00E00AB6" w:rsidP="00E00AB6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F6A0FF" w14:textId="7B23272B" w:rsidR="00E00AB6" w:rsidRPr="00D37F77" w:rsidRDefault="008E3945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4,870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8B37BE" w14:textId="29720983" w:rsidR="00E00AB6" w:rsidRPr="00D37F77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4,749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65D74" w14:textId="42707002" w:rsidR="00E00AB6" w:rsidRPr="00D37F77" w:rsidRDefault="00AB5A8D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BCE0E" w14:textId="5550F125" w:rsidR="00E00AB6" w:rsidRPr="00D37F77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897</w:t>
            </w:r>
          </w:p>
        </w:tc>
      </w:tr>
      <w:tr w:rsidR="00E00AB6" w:rsidRPr="00D37F77" w14:paraId="6B73014B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09D82A5" w14:textId="0650D53F" w:rsidR="00E00AB6" w:rsidRDefault="00E00AB6" w:rsidP="00E00AB6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A9E90F" w14:textId="0F516A2D" w:rsidR="00E00AB6" w:rsidRDefault="00F41CA3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12,652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5E9441" w14:textId="3654FBEF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23,775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A571B" w14:textId="1F647A51" w:rsidR="00E00AB6" w:rsidRDefault="00AB5A8D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11,300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C8A51" w14:textId="3D38180C" w:rsidR="00E00AB6" w:rsidRDefault="00E00AB6" w:rsidP="00E00AB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23,775</w:t>
            </w:r>
          </w:p>
        </w:tc>
      </w:tr>
      <w:tr w:rsidR="00E00AB6" w:rsidRPr="00D37F77" w14:paraId="4FAF7969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7A9932B" w14:textId="2C4CBECE" w:rsidR="00E00AB6" w:rsidRPr="00D37F77" w:rsidRDefault="00E00AB6" w:rsidP="00E00AB6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7FA7BF" w14:textId="445D8E95" w:rsidR="00E00AB6" w:rsidRPr="00D37F77" w:rsidRDefault="00F41CA3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32889" w14:textId="5CE7C528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6DF57" w14:textId="00E9F261" w:rsidR="00E00AB6" w:rsidRPr="00D37F77" w:rsidRDefault="00BB6C29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3090F" w14:textId="7E941EC8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00AB6" w:rsidRPr="00D37F77" w14:paraId="7901BE8E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03E38E8" w14:textId="77777777" w:rsidR="00E00AB6" w:rsidRPr="00D37F77" w:rsidRDefault="00E00AB6" w:rsidP="00E00AB6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19C557" w14:textId="6EA5850E" w:rsidR="00E00AB6" w:rsidRPr="00D37F77" w:rsidRDefault="008D47F7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91,</w:t>
            </w:r>
            <w:r w:rsidR="00DE6C0E">
              <w:rPr>
                <w:rFonts w:ascii="Angsana New" w:hAnsi="Angsana New"/>
                <w:spacing w:val="-4"/>
                <w:sz w:val="28"/>
                <w:szCs w:val="28"/>
              </w:rPr>
              <w:t>752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48920" w14:textId="494E1213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2A76">
              <w:rPr>
                <w:rFonts w:ascii="Angsana New" w:hAnsi="Angsana New"/>
                <w:spacing w:val="-4"/>
                <w:sz w:val="28"/>
                <w:szCs w:val="28"/>
              </w:rPr>
              <w:t>114,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153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D75DA" w14:textId="14A9D68B" w:rsidR="00E00AB6" w:rsidRPr="00D37F77" w:rsidRDefault="001F10BF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DE6C0E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DE6C0E">
              <w:rPr>
                <w:rFonts w:ascii="Angsana New" w:hAnsi="Angsana New"/>
                <w:spacing w:val="-4"/>
                <w:sz w:val="28"/>
                <w:szCs w:val="28"/>
              </w:rPr>
              <w:t>141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F1552" w14:textId="79D4A69D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34,609</w:t>
            </w:r>
          </w:p>
        </w:tc>
      </w:tr>
    </w:tbl>
    <w:p w14:paraId="0BA92080" w14:textId="77777777" w:rsidR="007A29F9" w:rsidRPr="00D37F77" w:rsidRDefault="007A29F9" w:rsidP="007A29F9">
      <w:pPr>
        <w:spacing w:before="12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หน่วย:</w:t>
      </w:r>
      <w:r w:rsidRPr="00D37F77">
        <w:rPr>
          <w:rFonts w:ascii="Angsana New" w:hAnsi="Angsana New"/>
          <w:sz w:val="28"/>
          <w:szCs w:val="28"/>
        </w:rPr>
        <w:t xml:space="preserve">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52"/>
        <w:gridCol w:w="1080"/>
        <w:gridCol w:w="1080"/>
        <w:gridCol w:w="18"/>
        <w:gridCol w:w="1062"/>
        <w:gridCol w:w="18"/>
        <w:gridCol w:w="1062"/>
        <w:gridCol w:w="20"/>
      </w:tblGrid>
      <w:tr w:rsidR="007A29F9" w:rsidRPr="00D37F77" w14:paraId="65692641" w14:textId="77777777" w:rsidTr="007A29F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2508844" w14:textId="77777777" w:rsidR="007A29F9" w:rsidRPr="00D37F77" w:rsidRDefault="007A29F9" w:rsidP="00107CD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right w:val="nil"/>
            </w:tcBorders>
          </w:tcPr>
          <w:p w14:paraId="16889AA2" w14:textId="77777777" w:rsidR="007A29F9" w:rsidRPr="00D37F77" w:rsidRDefault="007A29F9" w:rsidP="00107C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2" w:type="dxa"/>
            <w:gridSpan w:val="4"/>
            <w:tcBorders>
              <w:top w:val="nil"/>
              <w:left w:val="nil"/>
              <w:right w:val="nil"/>
            </w:tcBorders>
          </w:tcPr>
          <w:p w14:paraId="11A0EB22" w14:textId="77777777" w:rsidR="007A29F9" w:rsidRPr="00D37F77" w:rsidRDefault="007A29F9" w:rsidP="00107CD1">
            <w:pPr>
              <w:pBdr>
                <w:bottom w:val="single" w:sz="4" w:space="1" w:color="auto"/>
              </w:pBd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9F9" w:rsidRPr="00D37F77" w14:paraId="505FF74A" w14:textId="77777777" w:rsidTr="007A29F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DED8094" w14:textId="77777777" w:rsidR="007A29F9" w:rsidRPr="00486691" w:rsidRDefault="007A29F9" w:rsidP="00107CD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B6A75FF" w14:textId="77777777" w:rsidR="007A29F9" w:rsidRPr="00D37F77" w:rsidRDefault="007A29F9" w:rsidP="00107C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98" w:type="dxa"/>
            <w:gridSpan w:val="2"/>
            <w:tcBorders>
              <w:left w:val="nil"/>
              <w:bottom w:val="nil"/>
              <w:right w:val="nil"/>
            </w:tcBorders>
          </w:tcPr>
          <w:p w14:paraId="6E3D955F" w14:textId="77777777" w:rsidR="007A29F9" w:rsidRPr="00D37F77" w:rsidRDefault="007A29F9" w:rsidP="00107C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</w:tcPr>
          <w:p w14:paraId="4B984057" w14:textId="77777777" w:rsidR="007A29F9" w:rsidRPr="00D37F77" w:rsidRDefault="007A29F9" w:rsidP="00107C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2" w:type="dxa"/>
            <w:gridSpan w:val="2"/>
            <w:tcBorders>
              <w:left w:val="nil"/>
              <w:bottom w:val="nil"/>
              <w:right w:val="nil"/>
            </w:tcBorders>
          </w:tcPr>
          <w:p w14:paraId="2AE939ED" w14:textId="77777777" w:rsidR="007A29F9" w:rsidRPr="00D37F77" w:rsidRDefault="007A29F9" w:rsidP="00107C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F24C7A" w:rsidRPr="00D37F77" w14:paraId="15654A1F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2FC5227" w14:textId="14E0509E" w:rsidR="00F24C7A" w:rsidRPr="00D37F77" w:rsidRDefault="00F24C7A" w:rsidP="00F24C7A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4E895B5" w14:textId="77777777" w:rsidR="00F24C7A" w:rsidRPr="00D37F77" w:rsidRDefault="00F24C7A" w:rsidP="00F24C7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C41E30" w14:textId="77777777" w:rsidR="00F24C7A" w:rsidRPr="00D37F77" w:rsidRDefault="00F24C7A" w:rsidP="00F24C7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73C704AE" w14:textId="77777777" w:rsidR="00F24C7A" w:rsidRPr="00D37F77" w:rsidRDefault="00F24C7A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350B811F" w14:textId="77777777" w:rsidR="00F24C7A" w:rsidRPr="00D37F77" w:rsidRDefault="00F24C7A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00AB6" w:rsidRPr="00D37F77" w14:paraId="4B9EE196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9D94227" w14:textId="77777777" w:rsidR="00E00AB6" w:rsidRPr="00D37F77" w:rsidRDefault="00E00AB6" w:rsidP="00E00AB6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ของสินทรัพย์ตราสารอนุพันธ์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ECBC987" w14:textId="47CC0075" w:rsidR="00E00AB6" w:rsidRPr="00D37F77" w:rsidRDefault="00B61EC8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</w:t>
            </w:r>
            <w:r w:rsidR="00DE6C0E">
              <w:rPr>
                <w:rFonts w:ascii="Angsana New" w:hAnsi="Angsana New"/>
                <w:spacing w:val="-4"/>
                <w:sz w:val="28"/>
                <w:szCs w:val="28"/>
              </w:rPr>
              <w:t>705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FF2771" w14:textId="7582791B" w:rsidR="00E00AB6" w:rsidRPr="00D37F77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2,302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990D5E" w14:textId="100AA8EB" w:rsidR="00E00AB6" w:rsidRPr="00D37F77" w:rsidRDefault="00DE6C0E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2,287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A2979A" w14:textId="6AE081B5" w:rsidR="00E00AB6" w:rsidRPr="00D37F77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129</w:t>
            </w:r>
          </w:p>
        </w:tc>
      </w:tr>
      <w:tr w:rsidR="00E00AB6" w:rsidRPr="00D37F77" w14:paraId="41B33866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036C8DA" w14:textId="582C7EB9" w:rsidR="00E00AB6" w:rsidRPr="00D37F77" w:rsidRDefault="00E00AB6" w:rsidP="00E00AB6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0C431FA" w14:textId="77777777" w:rsidR="00E00AB6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BE3B67" w14:textId="77777777" w:rsidR="00E00AB6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F9DAB9" w14:textId="77777777" w:rsidR="00E00AB6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48D228" w14:textId="77777777" w:rsidR="00E00AB6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00AB6" w:rsidRPr="00D37F77" w14:paraId="7E48CB5B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B6E40F0" w14:textId="0D06B66B" w:rsidR="00E00AB6" w:rsidRPr="00D37F77" w:rsidRDefault="00E00AB6" w:rsidP="00E00AB6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หลักทรัพย์หุ้นยืม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FBDE798" w14:textId="0B2C87BA" w:rsidR="00E00AB6" w:rsidRDefault="00F32D25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6A72BB" w14:textId="56F79463" w:rsidR="00E00AB6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C058D6" w14:textId="471ECFF9" w:rsidR="00E00AB6" w:rsidRDefault="008B6505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1CC89C" w14:textId="51AE051E" w:rsidR="00E00AB6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00AB6" w:rsidRPr="00D37F77" w14:paraId="1030C7E3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A4EFDF4" w14:textId="77777777" w:rsidR="00E00AB6" w:rsidRPr="00D37F77" w:rsidRDefault="00E00AB6" w:rsidP="00E00AB6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371665C" w14:textId="77777777" w:rsidR="00E00AB6" w:rsidRPr="00D37F77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070C6C4" w14:textId="77777777" w:rsidR="00E00AB6" w:rsidRPr="00D37F77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86240B" w14:textId="77777777" w:rsidR="00E00AB6" w:rsidRPr="00D37F77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21A7D7" w14:textId="77777777" w:rsidR="00E00AB6" w:rsidRPr="00D37F77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00AB6" w:rsidRPr="00D37F77" w14:paraId="560FF556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3A710EC8" w14:textId="77777777" w:rsidR="00E00AB6" w:rsidRPr="00D37F77" w:rsidRDefault="00E00AB6" w:rsidP="00E00AB6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ของสัญญาซื้อขายล่วงหน้า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50D4CB" w14:textId="6B46CEE2" w:rsidR="00E00AB6" w:rsidRPr="00D37F77" w:rsidRDefault="00A56AC1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3,147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0023D3" w14:textId="0CD897A4" w:rsidR="00E00AB6" w:rsidRPr="00D37F77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6B1259" w14:textId="041D7055" w:rsidR="00E00AB6" w:rsidRPr="00D37F77" w:rsidRDefault="008B6505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AB98C1" w14:textId="5BD5D271" w:rsidR="00E00AB6" w:rsidRPr="00D37F77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00AB6" w:rsidRPr="00D37F77" w14:paraId="4C2CC731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E968023" w14:textId="6AD0C6CD" w:rsidR="00E00AB6" w:rsidRPr="00D37F77" w:rsidRDefault="00E00AB6" w:rsidP="00E00AB6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กำไรที่ยังไม่เกิดขึ้นจากการเปลี่ยนแปลงมูลค่ายุติธรรม   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ของเงินลงทุนที่วัดมูลค่ายุติธรรมผ่านกำไรหรือขาดทุน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EBE8A04" w14:textId="5D805544" w:rsidR="00E00AB6" w:rsidRPr="00D37F77" w:rsidRDefault="000F2A10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</w:t>
            </w:r>
            <w:r w:rsidR="00B142F7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F60186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EC1AA59" w14:textId="273CFE4B" w:rsidR="00E00AB6" w:rsidRPr="00D37F77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30,014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B0EB93" w14:textId="794A7C5E" w:rsidR="00E00AB6" w:rsidRPr="00D37F77" w:rsidRDefault="00035FBF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31,42</w:t>
            </w:r>
            <w:r w:rsidR="00346441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4A5F09" w14:textId="0577282F" w:rsidR="00E00AB6" w:rsidRPr="00D37F77" w:rsidRDefault="00E00AB6" w:rsidP="00E00AB6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28,607</w:t>
            </w:r>
          </w:p>
        </w:tc>
      </w:tr>
      <w:tr w:rsidR="00E00AB6" w:rsidRPr="00D37F77" w14:paraId="676F6500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21A3310" w14:textId="77777777" w:rsidR="00E00AB6" w:rsidRPr="00D37F77" w:rsidRDefault="00E00AB6" w:rsidP="00E00AB6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225C8AC" w14:textId="3F8D6187" w:rsidR="00E00AB6" w:rsidRPr="00D37F77" w:rsidRDefault="00745B1E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E9062DA" w14:textId="5C708003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2CFC0B" w14:textId="7D78C17A" w:rsidR="00E00AB6" w:rsidRPr="00D37F77" w:rsidRDefault="00E712F9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CE0A56" w14:textId="7CCEA76A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141</w:t>
            </w:r>
          </w:p>
        </w:tc>
      </w:tr>
      <w:tr w:rsidR="00E00AB6" w:rsidRPr="00D37F77" w14:paraId="6044AD7F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37829016" w14:textId="77777777" w:rsidR="00E00AB6" w:rsidRPr="00D37F77" w:rsidRDefault="00E00AB6" w:rsidP="00E00AB6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6DE62BA" w14:textId="72717A4D" w:rsidR="00E00AB6" w:rsidRPr="00D37F77" w:rsidRDefault="00442426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346441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346441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F60186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7E3F08" w14:textId="0B60D54B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2A76">
              <w:rPr>
                <w:rFonts w:ascii="Angsana New" w:hAnsi="Angsana New"/>
                <w:spacing w:val="-4"/>
                <w:sz w:val="28"/>
                <w:szCs w:val="28"/>
              </w:rPr>
              <w:t>32,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565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5244D7FE" w14:textId="30F46141" w:rsidR="00E00AB6" w:rsidRPr="00D37F77" w:rsidRDefault="00091C5A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</w:t>
            </w:r>
            <w:r w:rsidR="00346441">
              <w:rPr>
                <w:rFonts w:ascii="Angsana New" w:hAnsi="Angsana New"/>
                <w:spacing w:val="-4"/>
                <w:sz w:val="28"/>
                <w:szCs w:val="28"/>
              </w:rPr>
              <w:t>,714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361F0D0E" w14:textId="65BE7C72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28,877</w:t>
            </w:r>
          </w:p>
        </w:tc>
      </w:tr>
      <w:tr w:rsidR="00E00AB6" w:rsidRPr="00D37F77" w14:paraId="250D25A3" w14:textId="77777777" w:rsidTr="007A29F9">
        <w:trPr>
          <w:gridAfter w:val="1"/>
          <w:wAfter w:w="20" w:type="dxa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5C0D20E" w14:textId="31BE1060" w:rsidR="00E00AB6" w:rsidRPr="00D37F77" w:rsidRDefault="00E00AB6" w:rsidP="00E00AB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</w:t>
            </w:r>
            <w:r w:rsidR="0006000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(หนี้สิน)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ภาษีเงินได้รอการตัดบัญชี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4732AA" w14:textId="3F70BE6C" w:rsidR="00E00AB6" w:rsidRPr="00D37F77" w:rsidRDefault="005F52DB" w:rsidP="00E00A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69,</w:t>
            </w:r>
            <w:r w:rsidR="00D55E57">
              <w:rPr>
                <w:rFonts w:ascii="Angsana New" w:hAnsi="Angsana New"/>
                <w:spacing w:val="-4"/>
                <w:sz w:val="28"/>
                <w:szCs w:val="28"/>
              </w:rPr>
              <w:t>44</w:t>
            </w:r>
            <w:r w:rsidR="00F60186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6F537C" w14:textId="559B10B5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81,588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10E2B0F0" w14:textId="31B654E3" w:rsidR="00E00AB6" w:rsidRPr="00D37F77" w:rsidRDefault="00C10945" w:rsidP="00E00A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(7,5</w:t>
            </w:r>
            <w:r w:rsidR="00D85A8C">
              <w:rPr>
                <w:rFonts w:ascii="Angsana New" w:hAnsi="Angsana New"/>
                <w:spacing w:val="-4"/>
                <w:sz w:val="28"/>
                <w:szCs w:val="28"/>
              </w:rPr>
              <w:t>73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63AAA873" w14:textId="73CA21E3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5,732</w:t>
            </w:r>
          </w:p>
        </w:tc>
      </w:tr>
    </w:tbl>
    <w:p w14:paraId="58AE1059" w14:textId="6ABF1008" w:rsidR="00692B58" w:rsidRPr="0098275D" w:rsidRDefault="0098275D" w:rsidP="0098275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246DC" w:rsidRPr="0098275D">
        <w:rPr>
          <w:rFonts w:ascii="Angsana New" w:hAnsi="Angsana New"/>
          <w:sz w:val="32"/>
          <w:szCs w:val="32"/>
        </w:rPr>
        <w:t xml:space="preserve">31 </w:t>
      </w:r>
      <w:r w:rsidR="00B246DC" w:rsidRPr="0098275D">
        <w:rPr>
          <w:rFonts w:ascii="Angsana New" w:hAnsi="Angsana New" w:hint="cs"/>
          <w:sz w:val="32"/>
          <w:szCs w:val="32"/>
          <w:cs/>
        </w:rPr>
        <w:t>ธันวาคม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 </w:t>
      </w:r>
      <w:r w:rsidR="00753685">
        <w:rPr>
          <w:rFonts w:ascii="Angsana New" w:hAnsi="Angsana New" w:hint="cs"/>
          <w:sz w:val="32"/>
          <w:szCs w:val="32"/>
        </w:rPr>
        <w:t>2567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 </w:t>
      </w:r>
      <w:r w:rsidR="008022EF">
        <w:rPr>
          <w:rFonts w:ascii="Angsana New" w:hAnsi="Angsana New" w:hint="cs"/>
          <w:sz w:val="32"/>
          <w:szCs w:val="32"/>
          <w:cs/>
        </w:rPr>
        <w:t>กลุ่ม</w:t>
      </w:r>
      <w:r w:rsidR="00845A88">
        <w:rPr>
          <w:rFonts w:ascii="Angsana New" w:hAnsi="Angsana New" w:hint="cs"/>
          <w:sz w:val="32"/>
          <w:szCs w:val="32"/>
          <w:cs/>
        </w:rPr>
        <w:t>บริษัทมี</w:t>
      </w:r>
      <w:r w:rsidR="00845A88" w:rsidRPr="00845A88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ผลขาดทุนทางภาษีที่ยังไม่ได้ใช้จำนวน</w:t>
      </w:r>
      <w:r w:rsidR="00845A88">
        <w:rPr>
          <w:rFonts w:ascii="Angsana New" w:hAnsi="Angsana New" w:hint="cs"/>
          <w:sz w:val="32"/>
          <w:szCs w:val="32"/>
          <w:cs/>
        </w:rPr>
        <w:t xml:space="preserve"> </w:t>
      </w:r>
      <w:r w:rsidR="00AA1AD2">
        <w:rPr>
          <w:rFonts w:ascii="Angsana New" w:hAnsi="Angsana New"/>
          <w:sz w:val="32"/>
          <w:szCs w:val="32"/>
        </w:rPr>
        <w:t>12.7</w:t>
      </w:r>
      <w:r w:rsidR="00845A88">
        <w:rPr>
          <w:rFonts w:ascii="Angsana New" w:hAnsi="Angsana New"/>
          <w:sz w:val="32"/>
          <w:szCs w:val="32"/>
        </w:rPr>
        <w:t xml:space="preserve"> </w:t>
      </w:r>
      <w:r w:rsidR="00845A88">
        <w:rPr>
          <w:rFonts w:ascii="Angsana New" w:hAnsi="Angsana New" w:hint="cs"/>
          <w:sz w:val="32"/>
          <w:szCs w:val="32"/>
          <w:cs/>
        </w:rPr>
        <w:t>ล้านบาท</w:t>
      </w:r>
      <w:r w:rsidR="00C938F9">
        <w:rPr>
          <w:rFonts w:ascii="Angsana New" w:hAnsi="Angsana New" w:hint="cs"/>
          <w:sz w:val="32"/>
          <w:szCs w:val="32"/>
          <w:cs/>
        </w:rPr>
        <w:t xml:space="preserve"> (</w:t>
      </w:r>
      <w:r w:rsidR="00C938F9">
        <w:rPr>
          <w:rFonts w:ascii="Angsana New" w:hAnsi="Angsana New"/>
          <w:sz w:val="32"/>
          <w:szCs w:val="32"/>
        </w:rPr>
        <w:t>2566:</w:t>
      </w:r>
      <w:r w:rsidR="00AA1AD2">
        <w:rPr>
          <w:rFonts w:ascii="Angsana New" w:hAnsi="Angsana New" w:hint="cs"/>
          <w:sz w:val="32"/>
          <w:szCs w:val="32"/>
          <w:cs/>
        </w:rPr>
        <w:t xml:space="preserve"> </w:t>
      </w:r>
      <w:r w:rsidR="00AA1AD2">
        <w:rPr>
          <w:rFonts w:ascii="Angsana New" w:hAnsi="Angsana New"/>
          <w:sz w:val="32"/>
          <w:szCs w:val="32"/>
        </w:rPr>
        <w:t>23.8</w:t>
      </w:r>
      <w:r w:rsidR="00AA1AD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938F9">
        <w:rPr>
          <w:rFonts w:ascii="Angsana New" w:hAnsi="Angsana New" w:hint="cs"/>
          <w:sz w:val="32"/>
          <w:szCs w:val="32"/>
          <w:cs/>
        </w:rPr>
        <w:t>)</w:t>
      </w:r>
      <w:r w:rsidR="00845A88">
        <w:rPr>
          <w:rFonts w:ascii="Angsana New" w:hAnsi="Angsana New" w:hint="cs"/>
          <w:sz w:val="32"/>
          <w:szCs w:val="32"/>
          <w:cs/>
        </w:rPr>
        <w:t xml:space="preserve"> </w:t>
      </w:r>
      <w:r w:rsidR="005D158A">
        <w:rPr>
          <w:rFonts w:ascii="Angsana New" w:hAnsi="Angsana New"/>
          <w:sz w:val="32"/>
          <w:szCs w:val="32"/>
        </w:rPr>
        <w:t>(</w:t>
      </w:r>
      <w:r w:rsidR="005D158A">
        <w:rPr>
          <w:rFonts w:ascii="Angsana New" w:hAnsi="Angsana New" w:hint="cs"/>
          <w:sz w:val="32"/>
          <w:szCs w:val="32"/>
          <w:cs/>
        </w:rPr>
        <w:t>เฉพาะ</w:t>
      </w:r>
      <w:r w:rsidR="00872427">
        <w:rPr>
          <w:rFonts w:ascii="Angsana New" w:hAnsi="Angsana New" w:hint="cs"/>
          <w:sz w:val="32"/>
          <w:szCs w:val="32"/>
          <w:cs/>
        </w:rPr>
        <w:t>ของ</w:t>
      </w:r>
      <w:r w:rsidR="005D158A">
        <w:rPr>
          <w:rFonts w:ascii="Angsana New" w:hAnsi="Angsana New" w:hint="cs"/>
          <w:sz w:val="32"/>
          <w:szCs w:val="32"/>
          <w:cs/>
        </w:rPr>
        <w:t>บริษัทฯ</w:t>
      </w:r>
      <w:r w:rsidR="0024575E">
        <w:rPr>
          <w:rFonts w:ascii="Angsana New" w:hAnsi="Angsana New"/>
          <w:sz w:val="32"/>
          <w:szCs w:val="32"/>
        </w:rPr>
        <w:t>:</w:t>
      </w:r>
      <w:r w:rsidR="009C69A5">
        <w:rPr>
          <w:rFonts w:ascii="Angsana New" w:hAnsi="Angsana New" w:hint="cs"/>
          <w:sz w:val="32"/>
          <w:szCs w:val="32"/>
          <w:cs/>
        </w:rPr>
        <w:t xml:space="preserve"> </w:t>
      </w:r>
      <w:r w:rsidR="009C69A5">
        <w:rPr>
          <w:rFonts w:ascii="Angsana New" w:hAnsi="Angsana New"/>
          <w:sz w:val="32"/>
          <w:szCs w:val="32"/>
        </w:rPr>
        <w:t>11.3</w:t>
      </w:r>
      <w:r w:rsidR="009C69A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92B58" w:rsidRPr="0098275D">
        <w:rPr>
          <w:rFonts w:ascii="Angsana New" w:hAnsi="Angsana New" w:hint="cs"/>
          <w:sz w:val="32"/>
          <w:szCs w:val="32"/>
          <w:cs/>
        </w:rPr>
        <w:t>(</w:t>
      </w:r>
      <w:r w:rsidR="003C6013">
        <w:rPr>
          <w:rFonts w:ascii="Angsana New" w:hAnsi="Angsana New" w:hint="cs"/>
          <w:sz w:val="32"/>
          <w:szCs w:val="32"/>
        </w:rPr>
        <w:t>2566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: </w:t>
      </w:r>
      <w:r w:rsidR="00E00AB6">
        <w:rPr>
          <w:rFonts w:ascii="Angsana New" w:hAnsi="Angsana New"/>
          <w:sz w:val="32"/>
          <w:szCs w:val="32"/>
        </w:rPr>
        <w:t>23.8</w:t>
      </w:r>
      <w:r w:rsidR="00B415D1">
        <w:rPr>
          <w:rFonts w:ascii="Angsana New" w:hAnsi="Angsana New" w:hint="cs"/>
          <w:sz w:val="32"/>
          <w:szCs w:val="32"/>
          <w:cs/>
        </w:rPr>
        <w:t xml:space="preserve"> </w:t>
      </w:r>
      <w:r w:rsidR="00692B58" w:rsidRPr="0098275D">
        <w:rPr>
          <w:rFonts w:ascii="Angsana New" w:hAnsi="Angsana New" w:hint="cs"/>
          <w:sz w:val="32"/>
          <w:szCs w:val="32"/>
          <w:cs/>
        </w:rPr>
        <w:t>ล้านบาท</w:t>
      </w:r>
      <w:r w:rsidR="00A22469">
        <w:rPr>
          <w:rFonts w:ascii="Angsana New" w:hAnsi="Angsana New" w:hint="cs"/>
          <w:sz w:val="32"/>
          <w:szCs w:val="32"/>
          <w:cs/>
        </w:rPr>
        <w:t>)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) ซึ่งจะทยอยสิ้นสุดระยะเวลาการให้ประโยชน์ภายในปี </w:t>
      </w:r>
      <w:r w:rsidR="00513478">
        <w:rPr>
          <w:rFonts w:ascii="Angsana New" w:hAnsi="Angsana New"/>
          <w:sz w:val="32"/>
          <w:szCs w:val="32"/>
        </w:rPr>
        <w:t>2572</w:t>
      </w:r>
      <w:r w:rsidR="00401CC1" w:rsidRPr="0098275D">
        <w:rPr>
          <w:rFonts w:ascii="Angsana New" w:hAnsi="Angsana New"/>
          <w:sz w:val="32"/>
          <w:szCs w:val="32"/>
        </w:rPr>
        <w:t xml:space="preserve"> </w:t>
      </w:r>
      <w:r w:rsidR="00692B58" w:rsidRPr="0098275D">
        <w:rPr>
          <w:rFonts w:ascii="Angsana New" w:hAnsi="Angsana New"/>
          <w:sz w:val="32"/>
          <w:szCs w:val="32"/>
        </w:rPr>
        <w:t>(</w:t>
      </w:r>
      <w:r w:rsidR="003C6013">
        <w:rPr>
          <w:rFonts w:ascii="Angsana New" w:hAnsi="Angsana New"/>
          <w:sz w:val="32"/>
          <w:szCs w:val="32"/>
        </w:rPr>
        <w:t>2566</w:t>
      </w:r>
      <w:r w:rsidR="00692B58" w:rsidRPr="0098275D">
        <w:rPr>
          <w:rFonts w:ascii="Angsana New" w:hAnsi="Angsana New"/>
          <w:sz w:val="32"/>
          <w:szCs w:val="32"/>
        </w:rPr>
        <w:t>: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 จะทยอยสิ้นสุดระยะเวลาการให้ประโยชน์ภายในปี </w:t>
      </w:r>
      <w:r w:rsidR="00E00AB6">
        <w:rPr>
          <w:rFonts w:ascii="Angsana New" w:hAnsi="Angsana New"/>
          <w:sz w:val="32"/>
          <w:szCs w:val="32"/>
        </w:rPr>
        <w:t>2571</w:t>
      </w:r>
      <w:r w:rsidR="00692B58" w:rsidRPr="0098275D">
        <w:rPr>
          <w:rFonts w:ascii="Angsana New" w:hAnsi="Angsana New" w:hint="cs"/>
          <w:sz w:val="32"/>
          <w:szCs w:val="32"/>
          <w:cs/>
        </w:rPr>
        <w:t>)</w:t>
      </w:r>
    </w:p>
    <w:p w14:paraId="04699A3D" w14:textId="09161DCF" w:rsidR="00E633DA" w:rsidRPr="00D37F77" w:rsidRDefault="000F798E" w:rsidP="005C4798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1213B">
        <w:rPr>
          <w:rFonts w:ascii="Angsana New" w:hAnsi="Angsana New"/>
          <w:b/>
          <w:bCs/>
          <w:sz w:val="32"/>
          <w:szCs w:val="32"/>
        </w:rPr>
        <w:t>1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.2</w:t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24EB63A" w14:textId="428A85B7" w:rsidR="00E633DA" w:rsidRPr="00D37F77" w:rsidRDefault="00E633DA" w:rsidP="00E633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ค่าใช้จ่าย</w:t>
      </w:r>
      <w:r w:rsidR="00953012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D37F77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>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0B1C563" w14:textId="77777777" w:rsidR="00E633DA" w:rsidRPr="00D37F77" w:rsidRDefault="00E633DA" w:rsidP="00E633DA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D37F77" w14:paraId="6E6C7059" w14:textId="77777777" w:rsidTr="005429EB">
        <w:tc>
          <w:tcPr>
            <w:tcW w:w="4122" w:type="dxa"/>
          </w:tcPr>
          <w:p w14:paraId="3EEE132C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E625F45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EEDA8AB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35660C57" w14:textId="77777777" w:rsidTr="005429EB">
        <w:tc>
          <w:tcPr>
            <w:tcW w:w="4122" w:type="dxa"/>
          </w:tcPr>
          <w:p w14:paraId="511F0A6E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E000CB" w14:textId="0658CB9B" w:rsidR="00E633DA" w:rsidRPr="00D37F77" w:rsidRDefault="00753685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628B35A0" w14:textId="302C00CF" w:rsidR="00E633DA" w:rsidRPr="00D37F77" w:rsidRDefault="003C6013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119518B7" w14:textId="4C18FFE3" w:rsidR="00E633DA" w:rsidRPr="00D37F77" w:rsidRDefault="00753685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FE1D2F0" w14:textId="493D2FFB" w:rsidR="00E633DA" w:rsidRPr="00D37F77" w:rsidRDefault="003C6013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7F77" w:rsidRPr="00D37F77" w14:paraId="3B813DA8" w14:textId="77777777" w:rsidTr="005429EB">
        <w:tc>
          <w:tcPr>
            <w:tcW w:w="4122" w:type="dxa"/>
          </w:tcPr>
          <w:p w14:paraId="26F44691" w14:textId="77777777" w:rsidR="00E633DA" w:rsidRPr="00D37F77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43DDCE" w14:textId="77777777" w:rsidR="00E633DA" w:rsidRPr="00D37F77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AA0D2FF" w14:textId="77777777" w:rsidR="00E633DA" w:rsidRPr="00D37F77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6CB4C17" w14:textId="77777777"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2E4D4" w14:textId="77777777"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AB6" w:rsidRPr="00D37F77" w14:paraId="75A7A8C2" w14:textId="77777777" w:rsidTr="005429EB">
        <w:tc>
          <w:tcPr>
            <w:tcW w:w="4122" w:type="dxa"/>
          </w:tcPr>
          <w:p w14:paraId="6827290D" w14:textId="77777777" w:rsidR="00E00AB6" w:rsidRPr="00D37F77" w:rsidRDefault="00E00AB6" w:rsidP="00E00AB6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415EC9D7" w14:textId="5B09190C" w:rsidR="00E00AB6" w:rsidRPr="00D37F77" w:rsidRDefault="006C1C18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102,05</w:t>
            </w:r>
            <w:r w:rsidR="00B15DC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6C720915" w14:textId="0AB42F40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116,432</w:t>
            </w:r>
          </w:p>
        </w:tc>
        <w:tc>
          <w:tcPr>
            <w:tcW w:w="1260" w:type="dxa"/>
            <w:vAlign w:val="bottom"/>
          </w:tcPr>
          <w:p w14:paraId="6DD34B82" w14:textId="3C0573C7" w:rsidR="00E00AB6" w:rsidRPr="00D37F77" w:rsidRDefault="0094419A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04B52F" w14:textId="1DDC6FF1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AB6" w:rsidRPr="00D37F77" w14:paraId="4FA6E1F7" w14:textId="77777777" w:rsidTr="005429EB">
        <w:tc>
          <w:tcPr>
            <w:tcW w:w="4122" w:type="dxa"/>
          </w:tcPr>
          <w:p w14:paraId="3C020EC4" w14:textId="77777777" w:rsidR="00E00AB6" w:rsidRPr="00D37F77" w:rsidRDefault="00E00AB6" w:rsidP="00E00AB6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FD4B72" w14:textId="77777777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430E0" w14:textId="77777777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13E0C2" w14:textId="77777777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A25515" w14:textId="77777777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AB6" w:rsidRPr="00D37F77" w14:paraId="68E9EF59" w14:textId="77777777" w:rsidTr="005429EB">
        <w:tc>
          <w:tcPr>
            <w:tcW w:w="4122" w:type="dxa"/>
          </w:tcPr>
          <w:p w14:paraId="5037AAAE" w14:textId="77777777" w:rsidR="00E00AB6" w:rsidRPr="00D37F77" w:rsidRDefault="00E00AB6" w:rsidP="00E00AB6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029BA8E9" w14:textId="77777777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ABA200" w14:textId="77777777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2AC0C" w14:textId="77777777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F353B" w14:textId="77777777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AB6" w:rsidRPr="00D37F77" w14:paraId="6C51EB76" w14:textId="77777777" w:rsidTr="005429EB">
        <w:tc>
          <w:tcPr>
            <w:tcW w:w="4122" w:type="dxa"/>
          </w:tcPr>
          <w:p w14:paraId="71901E24" w14:textId="77777777" w:rsidR="00E00AB6" w:rsidRPr="00D37F77" w:rsidRDefault="00E00AB6" w:rsidP="00E00AB6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0E15219" w14:textId="74E0C27B" w:rsidR="00E00AB6" w:rsidRPr="00D37F77" w:rsidRDefault="00EC3B49" w:rsidP="00E00AB6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C1C18">
              <w:rPr>
                <w:rFonts w:ascii="Angsana New" w:hAnsi="Angsana New"/>
                <w:sz w:val="30"/>
                <w:szCs w:val="30"/>
              </w:rPr>
              <w:t>8,99</w:t>
            </w:r>
            <w:r w:rsidR="00B15DC8">
              <w:rPr>
                <w:rFonts w:ascii="Angsana New" w:hAnsi="Angsana New"/>
                <w:sz w:val="30"/>
                <w:szCs w:val="30"/>
              </w:rPr>
              <w:t>7</w:t>
            </w:r>
            <w:r w:rsidR="006C1C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F176F36" w14:textId="3E4D128E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(16,088)</w:t>
            </w:r>
          </w:p>
        </w:tc>
        <w:tc>
          <w:tcPr>
            <w:tcW w:w="1260" w:type="dxa"/>
            <w:vAlign w:val="bottom"/>
          </w:tcPr>
          <w:p w14:paraId="61123432" w14:textId="2545EB57" w:rsidR="00E00AB6" w:rsidRPr="00D37F77" w:rsidRDefault="00424132" w:rsidP="00E00AB6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E27F3">
              <w:rPr>
                <w:rFonts w:ascii="Angsana New" w:hAnsi="Angsana New"/>
                <w:sz w:val="30"/>
                <w:szCs w:val="30"/>
              </w:rPr>
              <w:t>6,216</w:t>
            </w:r>
          </w:p>
        </w:tc>
        <w:tc>
          <w:tcPr>
            <w:tcW w:w="1260" w:type="dxa"/>
            <w:vAlign w:val="bottom"/>
          </w:tcPr>
          <w:p w14:paraId="12694A3E" w14:textId="3F766871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(9,674)</w:t>
            </w:r>
          </w:p>
        </w:tc>
      </w:tr>
      <w:tr w:rsidR="00E00AB6" w:rsidRPr="00D37F77" w14:paraId="3BD9973F" w14:textId="77777777" w:rsidTr="005429EB">
        <w:tc>
          <w:tcPr>
            <w:tcW w:w="4122" w:type="dxa"/>
          </w:tcPr>
          <w:p w14:paraId="3B1D30FC" w14:textId="15BD59FE" w:rsidR="00E00AB6" w:rsidRDefault="00E00AB6" w:rsidP="00E00AB6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</w:t>
            </w:r>
          </w:p>
          <w:p w14:paraId="1DC2FDE3" w14:textId="464E61E2" w:rsidR="00E00AB6" w:rsidRPr="00D37F77" w:rsidRDefault="00E00AB6" w:rsidP="00E00AB6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ส่วนของกำไรหรือขาดทุน</w:t>
            </w:r>
          </w:p>
        </w:tc>
        <w:tc>
          <w:tcPr>
            <w:tcW w:w="1260" w:type="dxa"/>
            <w:vAlign w:val="bottom"/>
          </w:tcPr>
          <w:p w14:paraId="5C92B638" w14:textId="71496CB5" w:rsidR="00E00AB6" w:rsidRPr="00D37F77" w:rsidRDefault="00A523F4" w:rsidP="00E00AB6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93,057</w:t>
            </w:r>
          </w:p>
        </w:tc>
        <w:tc>
          <w:tcPr>
            <w:tcW w:w="1260" w:type="dxa"/>
            <w:vAlign w:val="bottom"/>
          </w:tcPr>
          <w:p w14:paraId="03656A80" w14:textId="47447A1D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100,344</w:t>
            </w:r>
          </w:p>
        </w:tc>
        <w:tc>
          <w:tcPr>
            <w:tcW w:w="1260" w:type="dxa"/>
            <w:vAlign w:val="bottom"/>
          </w:tcPr>
          <w:p w14:paraId="64B3500B" w14:textId="458BF514" w:rsidR="00E00AB6" w:rsidRPr="00D37F77" w:rsidRDefault="007E27F3" w:rsidP="00E00AB6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16,216</w:t>
            </w:r>
          </w:p>
        </w:tc>
        <w:tc>
          <w:tcPr>
            <w:tcW w:w="1260" w:type="dxa"/>
            <w:vAlign w:val="bottom"/>
          </w:tcPr>
          <w:p w14:paraId="4E12A1E4" w14:textId="391C993B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(9,674)</w:t>
            </w:r>
          </w:p>
        </w:tc>
      </w:tr>
    </w:tbl>
    <w:p w14:paraId="2E8BE57A" w14:textId="77777777" w:rsidR="007A29F9" w:rsidRDefault="007A29F9" w:rsidP="00E633D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258C298D" w14:textId="2CA7CA57" w:rsidR="00E633DA" w:rsidRPr="00D37F77" w:rsidRDefault="00E633DA" w:rsidP="007A29F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  <w:lang w:val="th-TH"/>
        </w:rPr>
        <w:lastRenderedPageBreak/>
        <w:t>รายการกระทบยอดจำนวนเงินระหว่างกำไรทางบัญชีกับค่าใช้จ่าย</w:t>
      </w:r>
      <w:r w:rsidR="00B15DC8">
        <w:rPr>
          <w:rFonts w:ascii="Angsana New" w:hAnsi="Angsana New"/>
          <w:sz w:val="32"/>
          <w:szCs w:val="32"/>
        </w:rPr>
        <w:t xml:space="preserve"> </w:t>
      </w:r>
      <w:r w:rsidR="00B15DC8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FB6614">
        <w:rPr>
          <w:rFonts w:ascii="Angsana New" w:hAnsi="Angsana New" w:hint="cs"/>
          <w:sz w:val="32"/>
          <w:szCs w:val="32"/>
          <w:cs/>
          <w:lang w:val="th-TH"/>
        </w:rPr>
        <w:t>ภาษี</w:t>
      </w:r>
      <w:r w:rsidRPr="00D37F77">
        <w:rPr>
          <w:rFonts w:ascii="Angsana New" w:hAnsi="Angsana New"/>
          <w:sz w:val="32"/>
          <w:szCs w:val="32"/>
          <w:cs/>
          <w:lang w:val="th-TH"/>
        </w:rPr>
        <w:t>เงินได้ มีดังนี้</w:t>
      </w:r>
    </w:p>
    <w:p w14:paraId="0D22BBA6" w14:textId="77777777" w:rsidR="00E633DA" w:rsidRPr="00D37F77" w:rsidRDefault="00E633DA" w:rsidP="00E633D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D37F77" w14:paraId="569ACE6D" w14:textId="77777777" w:rsidTr="005429EB">
        <w:tc>
          <w:tcPr>
            <w:tcW w:w="4122" w:type="dxa"/>
          </w:tcPr>
          <w:p w14:paraId="08859657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7E54294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137D95F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EC61FDE" w14:textId="77777777" w:rsidTr="005429EB">
        <w:tc>
          <w:tcPr>
            <w:tcW w:w="4122" w:type="dxa"/>
          </w:tcPr>
          <w:p w14:paraId="0BEE1F4B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332A35" w14:textId="66FEA799" w:rsidR="00E633DA" w:rsidRPr="00D37F77" w:rsidRDefault="00753685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4AE7024E" w14:textId="37A75B67" w:rsidR="00E633DA" w:rsidRPr="00D37F77" w:rsidRDefault="003C6013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1B503604" w14:textId="420746B2" w:rsidR="00E633DA" w:rsidRPr="00D37F77" w:rsidRDefault="00753685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6F34FC76" w14:textId="4E60DB49" w:rsidR="00E633DA" w:rsidRPr="00D37F77" w:rsidRDefault="003C6013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00AB6" w:rsidRPr="00D37F77" w14:paraId="05B3956B" w14:textId="77777777" w:rsidTr="005429EB">
        <w:tc>
          <w:tcPr>
            <w:tcW w:w="4122" w:type="dxa"/>
            <w:vAlign w:val="bottom"/>
          </w:tcPr>
          <w:p w14:paraId="71C18227" w14:textId="77777777" w:rsidR="00E00AB6" w:rsidRPr="00D37F77" w:rsidRDefault="00E00AB6" w:rsidP="00E00AB6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กำไรทางบัญชีก่อนภาษีเงินได้นิติบุคคล 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1260" w:type="dxa"/>
            <w:vAlign w:val="bottom"/>
          </w:tcPr>
          <w:p w14:paraId="27AB11B3" w14:textId="34301824" w:rsidR="00E00AB6" w:rsidRPr="00D37F77" w:rsidRDefault="009B7620" w:rsidP="00E00AB6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449,478</w:t>
            </w:r>
          </w:p>
        </w:tc>
        <w:tc>
          <w:tcPr>
            <w:tcW w:w="1260" w:type="dxa"/>
            <w:vAlign w:val="bottom"/>
          </w:tcPr>
          <w:p w14:paraId="68D2B97F" w14:textId="3DDB724F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508,287</w:t>
            </w:r>
          </w:p>
        </w:tc>
        <w:tc>
          <w:tcPr>
            <w:tcW w:w="1260" w:type="dxa"/>
            <w:vAlign w:val="bottom"/>
          </w:tcPr>
          <w:p w14:paraId="77232330" w14:textId="0CF29711" w:rsidR="00E00AB6" w:rsidRPr="00D37F77" w:rsidRDefault="009A3F5A" w:rsidP="00E00AB6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</w:t>
            </w:r>
            <w:r w:rsidR="00CC34EC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260" w:type="dxa"/>
            <w:vAlign w:val="bottom"/>
          </w:tcPr>
          <w:p w14:paraId="1A09D16A" w14:textId="67505D9C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398,269</w:t>
            </w:r>
          </w:p>
        </w:tc>
      </w:tr>
      <w:tr w:rsidR="00E00AB6" w:rsidRPr="00D37F77" w14:paraId="14310CA3" w14:textId="77777777" w:rsidTr="005429EB">
        <w:tc>
          <w:tcPr>
            <w:tcW w:w="4122" w:type="dxa"/>
            <w:vAlign w:val="bottom"/>
          </w:tcPr>
          <w:p w14:paraId="5577EF67" w14:textId="77777777" w:rsidR="00E00AB6" w:rsidRPr="00D37F77" w:rsidRDefault="00E00AB6" w:rsidP="00E00AB6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52831D5" w14:textId="2DC5F4BA" w:rsidR="00E00AB6" w:rsidRPr="00D37F77" w:rsidRDefault="00DA184C" w:rsidP="00E00AB6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220CBC68" w14:textId="40C6C543" w:rsidR="00E00AB6" w:rsidRPr="00D37F77" w:rsidRDefault="00E00AB6" w:rsidP="00E00AB6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5DA4975A" w14:textId="5A4B39AF" w:rsidR="00E00AB6" w:rsidRPr="00D37F77" w:rsidRDefault="00AA4CDA" w:rsidP="00E00AB6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0E4F5308" w14:textId="3133E165" w:rsidR="00E00AB6" w:rsidRPr="00D37F77" w:rsidRDefault="00E00AB6" w:rsidP="00E00AB6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E00AB6" w:rsidRPr="00D37F77" w14:paraId="1924490E" w14:textId="77777777" w:rsidTr="005429EB">
        <w:tc>
          <w:tcPr>
            <w:tcW w:w="4122" w:type="dxa"/>
            <w:vAlign w:val="bottom"/>
          </w:tcPr>
          <w:p w14:paraId="38BE7B91" w14:textId="77777777" w:rsidR="00E00AB6" w:rsidRPr="00D37F77" w:rsidRDefault="00E00AB6" w:rsidP="00E00AB6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60" w:type="dxa"/>
            <w:vAlign w:val="bottom"/>
          </w:tcPr>
          <w:p w14:paraId="7E9745E9" w14:textId="657F17EF" w:rsidR="00E00AB6" w:rsidRPr="00D37F77" w:rsidRDefault="00A17A27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</w:t>
            </w:r>
            <w:r w:rsidR="00B72FD8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1260" w:type="dxa"/>
            <w:vAlign w:val="bottom"/>
          </w:tcPr>
          <w:p w14:paraId="0C61EC7D" w14:textId="6C42F3F6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101,657</w:t>
            </w:r>
          </w:p>
        </w:tc>
        <w:tc>
          <w:tcPr>
            <w:tcW w:w="1260" w:type="dxa"/>
            <w:vAlign w:val="bottom"/>
          </w:tcPr>
          <w:p w14:paraId="23BA402B" w14:textId="52FC4AAA" w:rsidR="00E00AB6" w:rsidRPr="00D37F77" w:rsidRDefault="007A4E40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74,527</w:t>
            </w:r>
          </w:p>
        </w:tc>
        <w:tc>
          <w:tcPr>
            <w:tcW w:w="1260" w:type="dxa"/>
            <w:vAlign w:val="bottom"/>
          </w:tcPr>
          <w:p w14:paraId="3B3C7369" w14:textId="69CBA53B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79,654</w:t>
            </w:r>
          </w:p>
        </w:tc>
      </w:tr>
      <w:tr w:rsidR="00E00AB6" w:rsidRPr="00D37F77" w14:paraId="674933C4" w14:textId="77777777" w:rsidTr="005429EB">
        <w:tc>
          <w:tcPr>
            <w:tcW w:w="4122" w:type="dxa"/>
            <w:vAlign w:val="bottom"/>
          </w:tcPr>
          <w:p w14:paraId="2013639F" w14:textId="77777777" w:rsidR="00E00AB6" w:rsidRPr="00D37F77" w:rsidRDefault="00E00AB6" w:rsidP="00E00AB6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D37F7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22E193D2" w14:textId="77777777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F09696" w14:textId="77777777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CDD448" w14:textId="77777777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559530" w14:textId="77777777" w:rsidR="00E00AB6" w:rsidRPr="00D37F77" w:rsidRDefault="00E00AB6" w:rsidP="00E00AB6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AB6" w:rsidRPr="00D37F77" w14:paraId="5082D4B8" w14:textId="77777777" w:rsidTr="005429EB">
        <w:tc>
          <w:tcPr>
            <w:tcW w:w="4122" w:type="dxa"/>
            <w:vAlign w:val="bottom"/>
          </w:tcPr>
          <w:p w14:paraId="7E53E487" w14:textId="77777777" w:rsidR="00E00AB6" w:rsidRPr="00D37F77" w:rsidRDefault="00E00AB6" w:rsidP="00E00AB6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737318AF" w14:textId="24EEA6E1" w:rsidR="00E00AB6" w:rsidRPr="00D37F77" w:rsidRDefault="00E00AB6" w:rsidP="00E00AB6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2764EC36" wp14:editId="65C694A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1255FD85" id="Rectangle 7" o:spid="_x0000_s1026" style="position:absolute;margin-left:.1pt;margin-top:.05pt;width:57pt;height:60.45pt;z-index:2516684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" filled="f" strokecolor="windowText"/>
                  </w:pict>
                </mc:Fallback>
              </mc:AlternateContent>
            </w:r>
            <w:r w:rsidR="00E44A48">
              <w:rPr>
                <w:rFonts w:ascii="Angsana New" w:hAnsi="Angsana New"/>
                <w:sz w:val="30"/>
                <w:szCs w:val="30"/>
              </w:rPr>
              <w:t>4,294</w:t>
            </w:r>
          </w:p>
        </w:tc>
        <w:tc>
          <w:tcPr>
            <w:tcW w:w="1260" w:type="dxa"/>
            <w:vAlign w:val="bottom"/>
          </w:tcPr>
          <w:p w14:paraId="2186E557" w14:textId="799EE7BA" w:rsidR="00E00AB6" w:rsidRPr="00D37F77" w:rsidRDefault="00E00AB6" w:rsidP="00E00AB6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0E41BDFC" wp14:editId="0B2234E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0E083E17" id="Rectangle 6" o:spid="_x0000_s1026" style="position:absolute;margin-left:.05pt;margin-top:.05pt;width:57pt;height:60.45pt;z-index:2516674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" filled="f" strokecolor="windowText"/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2,449</w:t>
            </w:r>
          </w:p>
        </w:tc>
        <w:tc>
          <w:tcPr>
            <w:tcW w:w="1260" w:type="dxa"/>
            <w:vAlign w:val="bottom"/>
          </w:tcPr>
          <w:p w14:paraId="4F190682" w14:textId="0D33A2AC" w:rsidR="00E00AB6" w:rsidRPr="00D37F77" w:rsidRDefault="00E00AB6" w:rsidP="00E00AB6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3A5553C5" wp14:editId="767B8714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5DF62EFB" id="Rectangle 4" o:spid="_x0000_s1026" style="position:absolute;margin-left:-.05pt;margin-top:.05pt;width:57pt;height:60.45pt;z-index:2516664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" filled="f" strokecolor="windowText"/>
                  </w:pict>
                </mc:Fallback>
              </mc:AlternateContent>
            </w:r>
            <w:r w:rsidR="00E160AE">
              <w:rPr>
                <w:rFonts w:ascii="Angsana New" w:hAnsi="Angsana New"/>
                <w:sz w:val="30"/>
                <w:szCs w:val="30"/>
              </w:rPr>
              <w:t>2,187</w:t>
            </w:r>
          </w:p>
        </w:tc>
        <w:tc>
          <w:tcPr>
            <w:tcW w:w="1260" w:type="dxa"/>
            <w:vAlign w:val="bottom"/>
          </w:tcPr>
          <w:p w14:paraId="0E1B8325" w14:textId="37302616" w:rsidR="00E00AB6" w:rsidRPr="00D37F77" w:rsidRDefault="00E00AB6" w:rsidP="00E00AB6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BF9F449" wp14:editId="3F1D959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553B961F" id="Rectangle 5" o:spid="_x0000_s1026" style="position:absolute;margin-left:-.1pt;margin-top:.05pt;width:57pt;height:60.45pt;z-index:2516654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" filled="f" strokecolor="windowText"/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  <w:tr w:rsidR="00E00AB6" w:rsidRPr="00D37F77" w14:paraId="0C33D9BA" w14:textId="77777777" w:rsidTr="005429EB">
        <w:tc>
          <w:tcPr>
            <w:tcW w:w="4122" w:type="dxa"/>
            <w:vAlign w:val="bottom"/>
          </w:tcPr>
          <w:p w14:paraId="46276C1D" w14:textId="77777777" w:rsidR="00E00AB6" w:rsidRPr="00D37F77" w:rsidRDefault="00E00AB6" w:rsidP="00E00AB6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260" w:type="dxa"/>
            <w:vAlign w:val="bottom"/>
          </w:tcPr>
          <w:p w14:paraId="716B6322" w14:textId="6B7FD848" w:rsidR="00E00AB6" w:rsidRPr="00D37F77" w:rsidRDefault="00E77592" w:rsidP="00E00AB6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(231)</w:t>
            </w:r>
          </w:p>
        </w:tc>
        <w:tc>
          <w:tcPr>
            <w:tcW w:w="1260" w:type="dxa"/>
            <w:vAlign w:val="bottom"/>
          </w:tcPr>
          <w:p w14:paraId="3FC6FDF2" w14:textId="06B5EA99" w:rsidR="00E00AB6" w:rsidRPr="00D37F77" w:rsidRDefault="00E00AB6" w:rsidP="00E00AB6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(2,886)</w:t>
            </w:r>
          </w:p>
        </w:tc>
        <w:tc>
          <w:tcPr>
            <w:tcW w:w="1260" w:type="dxa"/>
            <w:vAlign w:val="bottom"/>
          </w:tcPr>
          <w:p w14:paraId="50090AA6" w14:textId="766A0977" w:rsidR="00E00AB6" w:rsidRPr="00D37F77" w:rsidRDefault="00E160AE" w:rsidP="00E00AB6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</w:t>
            </w:r>
            <w:r w:rsidR="00755E35">
              <w:rPr>
                <w:rFonts w:ascii="Angsana New" w:hAnsi="Angsana New"/>
                <w:sz w:val="30"/>
                <w:szCs w:val="30"/>
              </w:rPr>
              <w:t>498)</w:t>
            </w:r>
          </w:p>
        </w:tc>
        <w:tc>
          <w:tcPr>
            <w:tcW w:w="1260" w:type="dxa"/>
            <w:vAlign w:val="bottom"/>
          </w:tcPr>
          <w:p w14:paraId="05EA6510" w14:textId="5B9E0802" w:rsidR="00E00AB6" w:rsidRPr="00D37F77" w:rsidRDefault="00E00AB6" w:rsidP="00E00AB6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(89,662)</w:t>
            </w:r>
          </w:p>
        </w:tc>
      </w:tr>
      <w:tr w:rsidR="00E00AB6" w:rsidRPr="00D37F77" w14:paraId="0C62894B" w14:textId="77777777" w:rsidTr="005429EB">
        <w:tc>
          <w:tcPr>
            <w:tcW w:w="4122" w:type="dxa"/>
            <w:vAlign w:val="bottom"/>
          </w:tcPr>
          <w:p w14:paraId="3C346FEA" w14:textId="77777777" w:rsidR="00E00AB6" w:rsidRPr="00D37F77" w:rsidRDefault="00E00AB6" w:rsidP="00E00AB6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60" w:type="dxa"/>
            <w:vAlign w:val="bottom"/>
          </w:tcPr>
          <w:p w14:paraId="42B63874" w14:textId="51A48488" w:rsidR="00E00AB6" w:rsidRPr="00D37F77" w:rsidRDefault="001D0F9F" w:rsidP="00E00AB6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(902)</w:t>
            </w:r>
          </w:p>
        </w:tc>
        <w:tc>
          <w:tcPr>
            <w:tcW w:w="1260" w:type="dxa"/>
            <w:vAlign w:val="bottom"/>
          </w:tcPr>
          <w:p w14:paraId="63A088D0" w14:textId="492F2B25" w:rsidR="00E00AB6" w:rsidRPr="00D37F77" w:rsidRDefault="00E00AB6" w:rsidP="00E00AB6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(876)</w:t>
            </w:r>
          </w:p>
        </w:tc>
        <w:tc>
          <w:tcPr>
            <w:tcW w:w="1260" w:type="dxa"/>
            <w:vAlign w:val="bottom"/>
          </w:tcPr>
          <w:p w14:paraId="20AD8921" w14:textId="5CF9FF3B" w:rsidR="00E00AB6" w:rsidRPr="00D37F77" w:rsidRDefault="00755E35" w:rsidP="00E00AB6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C726A3D" w14:textId="6213CBB5" w:rsidR="00E00AB6" w:rsidRPr="00D37F77" w:rsidRDefault="00E00AB6" w:rsidP="00E00AB6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AB6" w:rsidRPr="00D37F77" w14:paraId="077E9B67" w14:textId="77777777" w:rsidTr="005429EB">
        <w:tc>
          <w:tcPr>
            <w:tcW w:w="4122" w:type="dxa"/>
            <w:vAlign w:val="bottom"/>
          </w:tcPr>
          <w:p w14:paraId="3B39C1A3" w14:textId="77777777" w:rsidR="00E00AB6" w:rsidRPr="00D37F77" w:rsidRDefault="00E00AB6" w:rsidP="00E00AB6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C65751" w14:textId="481D1C3B" w:rsidR="00E00AB6" w:rsidRPr="00D37F77" w:rsidRDefault="00DE5352" w:rsidP="00E00AB6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3,161</w:t>
            </w:r>
          </w:p>
        </w:tc>
        <w:tc>
          <w:tcPr>
            <w:tcW w:w="1260" w:type="dxa"/>
            <w:vAlign w:val="bottom"/>
          </w:tcPr>
          <w:p w14:paraId="211094BF" w14:textId="7E452E9D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(1,313)</w:t>
            </w:r>
          </w:p>
        </w:tc>
        <w:tc>
          <w:tcPr>
            <w:tcW w:w="1260" w:type="dxa"/>
            <w:vAlign w:val="bottom"/>
          </w:tcPr>
          <w:p w14:paraId="14272075" w14:textId="476E2318" w:rsidR="00E00AB6" w:rsidRPr="00D37F77" w:rsidRDefault="00BC7FF2" w:rsidP="00E00AB6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(58,311)</w:t>
            </w:r>
          </w:p>
        </w:tc>
        <w:tc>
          <w:tcPr>
            <w:tcW w:w="1260" w:type="dxa"/>
            <w:vAlign w:val="bottom"/>
          </w:tcPr>
          <w:p w14:paraId="3C14DD67" w14:textId="3416C8CB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(89,328)</w:t>
            </w:r>
          </w:p>
        </w:tc>
      </w:tr>
      <w:tr w:rsidR="00E00AB6" w:rsidRPr="00D37F77" w14:paraId="7A328388" w14:textId="77777777" w:rsidTr="005429EB">
        <w:tc>
          <w:tcPr>
            <w:tcW w:w="4122" w:type="dxa"/>
            <w:vAlign w:val="bottom"/>
          </w:tcPr>
          <w:p w14:paraId="1F1C6FDF" w14:textId="253FD574" w:rsidR="00E00AB6" w:rsidRPr="00D37F77" w:rsidRDefault="00E00AB6" w:rsidP="00E00AB6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7E5F91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(รายได้) </w:t>
            </w:r>
            <w:r w:rsidRPr="007E5F9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ที่แสดงอยู่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20FC935B" w14:textId="47F5A7BE" w:rsidR="00E00AB6" w:rsidRPr="00D37F77" w:rsidRDefault="00B72FD8" w:rsidP="00E00AB6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</w:t>
            </w:r>
            <w:r w:rsidR="000A1877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1260" w:type="dxa"/>
            <w:vAlign w:val="bottom"/>
          </w:tcPr>
          <w:p w14:paraId="14ADDFA1" w14:textId="6B674D98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100,344</w:t>
            </w:r>
          </w:p>
        </w:tc>
        <w:tc>
          <w:tcPr>
            <w:tcW w:w="1260" w:type="dxa"/>
            <w:vAlign w:val="bottom"/>
          </w:tcPr>
          <w:p w14:paraId="6D68E798" w14:textId="52FB467E" w:rsidR="00E00AB6" w:rsidRPr="00D37F77" w:rsidRDefault="003A3BE1" w:rsidP="00E00AB6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16,216</w:t>
            </w:r>
          </w:p>
        </w:tc>
        <w:tc>
          <w:tcPr>
            <w:tcW w:w="1260" w:type="dxa"/>
            <w:vAlign w:val="bottom"/>
          </w:tcPr>
          <w:p w14:paraId="6C89B6B1" w14:textId="547692BE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(9,674)</w:t>
            </w:r>
          </w:p>
        </w:tc>
      </w:tr>
    </w:tbl>
    <w:p w14:paraId="7EECF383" w14:textId="38DB2F54" w:rsidR="00E633DA" w:rsidRPr="00D37F77" w:rsidRDefault="000F798E" w:rsidP="007A29F9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1213B">
        <w:rPr>
          <w:rFonts w:ascii="Angsana New" w:hAnsi="Angsana New"/>
          <w:b/>
          <w:bCs/>
          <w:sz w:val="32"/>
          <w:szCs w:val="32"/>
        </w:rPr>
        <w:t>1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.3</w:t>
      </w:r>
      <w:r w:rsidR="00E633DA" w:rsidRPr="00D37F77">
        <w:rPr>
          <w:rFonts w:ascii="Angsana New" w:hAnsi="Angsana New"/>
          <w:b/>
          <w:bCs/>
          <w:sz w:val="32"/>
          <w:szCs w:val="32"/>
        </w:rPr>
        <w:tab/>
      </w:r>
      <w:r w:rsidR="00E633DA" w:rsidRPr="00D37F77">
        <w:rPr>
          <w:rFonts w:ascii="Angsana New" w:hAnsi="Angsana New" w:hint="cs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6346D336" w14:textId="69EF01AE" w:rsidR="00E633DA" w:rsidRPr="00D37F77" w:rsidRDefault="00E633DA" w:rsidP="007A29F9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D37F77">
        <w:rPr>
          <w:rFonts w:ascii="Angsana New" w:hAnsi="Angsana New"/>
          <w:sz w:val="32"/>
          <w:szCs w:val="32"/>
          <w:cs/>
          <w:lang w:val="th-TH"/>
        </w:rPr>
        <w:t xml:space="preserve">ปีสิ้นสุดวันที่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 w:hint="cs"/>
          <w:sz w:val="32"/>
          <w:szCs w:val="32"/>
          <w:cs/>
        </w:rPr>
        <w:t>ธันวาคม</w:t>
      </w:r>
      <w:r w:rsidRPr="00D37F7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p w14:paraId="2F21AABD" w14:textId="77777777" w:rsidR="00E633DA" w:rsidRPr="00D37F77" w:rsidRDefault="00E633DA" w:rsidP="00E633DA">
      <w:pPr>
        <w:spacing w:line="380" w:lineRule="exact"/>
        <w:ind w:left="547" w:right="-43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 w:hint="cs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 w:hint="cs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20"/>
        <w:gridCol w:w="1260"/>
        <w:gridCol w:w="1260"/>
        <w:gridCol w:w="1260"/>
        <w:gridCol w:w="1260"/>
      </w:tblGrid>
      <w:tr w:rsidR="00D37F77" w:rsidRPr="00D37F77" w14:paraId="31861F41" w14:textId="77777777" w:rsidTr="000B4A1B">
        <w:tc>
          <w:tcPr>
            <w:tcW w:w="4020" w:type="dxa"/>
          </w:tcPr>
          <w:p w14:paraId="399FF29F" w14:textId="77777777" w:rsidR="00E633DA" w:rsidRPr="00D37F77" w:rsidRDefault="00E633DA" w:rsidP="007A29F9">
            <w:pPr>
              <w:widowControl/>
              <w:overflowPunct/>
              <w:autoSpaceDE/>
              <w:adjustRightInd/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482B8F0F" w14:textId="77777777" w:rsidR="00E633DA" w:rsidRPr="00D37F77" w:rsidRDefault="00E633DA" w:rsidP="007A29F9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A1C0F5C" w14:textId="77777777" w:rsidR="00E633DA" w:rsidRPr="00D37F77" w:rsidRDefault="00E633DA" w:rsidP="007A29F9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2A00099" w14:textId="77777777" w:rsidTr="000B4A1B">
        <w:tc>
          <w:tcPr>
            <w:tcW w:w="4020" w:type="dxa"/>
          </w:tcPr>
          <w:p w14:paraId="0169CA7F" w14:textId="77777777" w:rsidR="00E633DA" w:rsidRPr="00D37F77" w:rsidRDefault="00E633DA" w:rsidP="007A29F9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528A215C" w14:textId="24BE60CB" w:rsidR="00E633DA" w:rsidRPr="00D37F77" w:rsidRDefault="00753685" w:rsidP="007A29F9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182E9B3F" w14:textId="223AFE90" w:rsidR="00E633DA" w:rsidRPr="00D37F77" w:rsidRDefault="003C6013" w:rsidP="007A29F9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4F067024" w14:textId="6B9E06BB" w:rsidR="00E633DA" w:rsidRPr="00D37F77" w:rsidRDefault="00753685" w:rsidP="007A29F9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4508EE05" w14:textId="0230544F" w:rsidR="00E633DA" w:rsidRPr="00D37F77" w:rsidRDefault="003C6013" w:rsidP="007A29F9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00AB6" w:rsidRPr="00D37F77" w14:paraId="7451D20D" w14:textId="77777777" w:rsidTr="000B4A1B">
        <w:tc>
          <w:tcPr>
            <w:tcW w:w="4020" w:type="dxa"/>
          </w:tcPr>
          <w:p w14:paraId="1F06E625" w14:textId="405BCF97" w:rsidR="00E00AB6" w:rsidRDefault="001D2137" w:rsidP="007A29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</w:t>
            </w:r>
            <w:r w:rsidR="00723FE6">
              <w:rPr>
                <w:rFonts w:ascii="Angsana New" w:hAnsi="Angsana New"/>
                <w:sz w:val="30"/>
                <w:szCs w:val="30"/>
              </w:rPr>
              <w:t>(</w:t>
            </w:r>
            <w:r w:rsidR="00723FE6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กำไร) </w:t>
            </w:r>
            <w:r w:rsidR="00E00AB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="00E00AB6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6B7C9C5" w14:textId="316E315E" w:rsidR="00E00AB6" w:rsidRDefault="001D0EC6" w:rsidP="007A29F9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1260" w:type="dxa"/>
            <w:vAlign w:val="bottom"/>
          </w:tcPr>
          <w:p w14:paraId="33C46A7A" w14:textId="0682B495" w:rsidR="00E00AB6" w:rsidRDefault="00E00AB6" w:rsidP="007A29F9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60" w:type="dxa"/>
            <w:vAlign w:val="bottom"/>
          </w:tcPr>
          <w:p w14:paraId="113590FB" w14:textId="426A7284" w:rsidR="00E00AB6" w:rsidRDefault="001D0EC6" w:rsidP="007A29F9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1260" w:type="dxa"/>
            <w:vAlign w:val="bottom"/>
          </w:tcPr>
          <w:p w14:paraId="4F07ABAC" w14:textId="7C0D6F3E" w:rsidR="00E00AB6" w:rsidRDefault="00E00AB6" w:rsidP="007A29F9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E00AB6" w:rsidRPr="00D37F77" w14:paraId="3FDE70D9" w14:textId="77777777" w:rsidTr="000B4A1B">
        <w:tc>
          <w:tcPr>
            <w:tcW w:w="4020" w:type="dxa"/>
            <w:hideMark/>
          </w:tcPr>
          <w:p w14:paraId="33FC682C" w14:textId="654BAE9A" w:rsidR="00E00AB6" w:rsidRPr="00D37F77" w:rsidRDefault="001D2137" w:rsidP="007A29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</w:t>
            </w:r>
            <w:r w:rsidR="00E00AB6">
              <w:rPr>
                <w:rFonts w:ascii="Angsana New" w:hAnsi="Angsana New" w:hint="cs"/>
                <w:sz w:val="30"/>
                <w:szCs w:val="30"/>
                <w:cs/>
              </w:rPr>
              <w:t>(กำไร) ขาดทุน</w:t>
            </w:r>
            <w:r w:rsidR="00E00AB6" w:rsidRPr="00D37F77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</w:t>
            </w:r>
            <w:r w:rsidR="00E00AB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="00E00AB6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กำหนดให้</w:t>
            </w:r>
            <w:r w:rsidR="00E00AB6">
              <w:rPr>
                <w:rFonts w:ascii="Angsana New" w:hAnsi="Angsana New" w:hint="cs"/>
                <w:sz w:val="30"/>
                <w:szCs w:val="30"/>
                <w:cs/>
              </w:rPr>
              <w:t>วัดมูลค่า</w:t>
            </w:r>
            <w:r w:rsidR="00E00AB6" w:rsidRPr="00D37F77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5352C09" w14:textId="0017D8D4" w:rsidR="00E00AB6" w:rsidRPr="00D37F77" w:rsidRDefault="004568FF" w:rsidP="007A29F9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13E73D20" w14:textId="10B01364" w:rsidR="00E00AB6" w:rsidRPr="00D37F77" w:rsidRDefault="00E00AB6" w:rsidP="007A29F9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(7,707)</w:t>
            </w:r>
          </w:p>
        </w:tc>
        <w:tc>
          <w:tcPr>
            <w:tcW w:w="1260" w:type="dxa"/>
            <w:vAlign w:val="bottom"/>
          </w:tcPr>
          <w:p w14:paraId="29209ED0" w14:textId="680BB1AC" w:rsidR="00E00AB6" w:rsidRPr="00D37F77" w:rsidRDefault="004568FF" w:rsidP="007A29F9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63794F27" w14:textId="603BE2AA" w:rsidR="00E00AB6" w:rsidRPr="00D37F77" w:rsidRDefault="00E00AB6" w:rsidP="007A29F9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(7,707)</w:t>
            </w:r>
          </w:p>
        </w:tc>
      </w:tr>
      <w:tr w:rsidR="00FD31CC" w:rsidRPr="00D37F77" w14:paraId="0D325484" w14:textId="77777777" w:rsidTr="000B4A1B">
        <w:tc>
          <w:tcPr>
            <w:tcW w:w="4020" w:type="dxa"/>
          </w:tcPr>
          <w:p w14:paraId="2CDCCD33" w14:textId="5F7EC436" w:rsidR="00FD31CC" w:rsidRDefault="001D2137" w:rsidP="007A29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FD31C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FD31CC">
              <w:rPr>
                <w:rFonts w:ascii="Angsana New" w:hAnsi="Angsana New" w:hint="cs"/>
                <w:sz w:val="30"/>
                <w:szCs w:val="30"/>
                <w:cs/>
              </w:rPr>
              <w:t>จากการขายเงินลงทุนในตราสารทุน                     ที่กำหนดให้วัดมูลค่ายุติธรรมผ่าน              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DB8E54F" w14:textId="255C1FA5" w:rsidR="00FD31CC" w:rsidRPr="00D37F77" w:rsidRDefault="00EA75BF" w:rsidP="007A29F9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941E1FD" w14:textId="48BA4276" w:rsidR="00FD31CC" w:rsidRDefault="00FD31CC" w:rsidP="007A29F9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(5,280)</w:t>
            </w:r>
          </w:p>
        </w:tc>
        <w:tc>
          <w:tcPr>
            <w:tcW w:w="1260" w:type="dxa"/>
            <w:vAlign w:val="bottom"/>
          </w:tcPr>
          <w:p w14:paraId="5F877C07" w14:textId="5A36B549" w:rsidR="00FD31CC" w:rsidRPr="00D37F77" w:rsidRDefault="00EA75BF" w:rsidP="007A29F9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BADFF91" w14:textId="090AD7C5" w:rsidR="00FD31CC" w:rsidRDefault="00FD31CC" w:rsidP="007A29F9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(5,280)</w:t>
            </w:r>
          </w:p>
        </w:tc>
      </w:tr>
      <w:tr w:rsidR="00E00AB6" w:rsidRPr="00D37F77" w14:paraId="7309C96B" w14:textId="77777777" w:rsidTr="000B4A1B">
        <w:tc>
          <w:tcPr>
            <w:tcW w:w="4020" w:type="dxa"/>
          </w:tcPr>
          <w:p w14:paraId="00FDF3A0" w14:textId="0FB9B93A" w:rsidR="00E00AB6" w:rsidRDefault="008B6985" w:rsidP="007A29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</w:t>
            </w:r>
            <w:r w:rsidRPr="008B6985">
              <w:rPr>
                <w:rFonts w:ascii="Angsana New" w:hAnsi="Angsana New"/>
                <w:sz w:val="30"/>
                <w:szCs w:val="30"/>
                <w:cs/>
              </w:rPr>
              <w:t>การตัดบัญชีที่เกี่ยวข้องกับ</w:t>
            </w:r>
            <w:r w:rsidR="001D2137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8B698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1D213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8B6985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2977E46B" w14:textId="195D7506" w:rsidR="00E00AB6" w:rsidRDefault="00566677" w:rsidP="007A29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(3,117)</w:t>
            </w:r>
          </w:p>
        </w:tc>
        <w:tc>
          <w:tcPr>
            <w:tcW w:w="1260" w:type="dxa"/>
            <w:vAlign w:val="bottom"/>
          </w:tcPr>
          <w:p w14:paraId="7782B10C" w14:textId="632E3CDD" w:rsidR="00E00AB6" w:rsidRDefault="00695517" w:rsidP="007A29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BCF188C" w14:textId="549C8E15" w:rsidR="00E00AB6" w:rsidRDefault="00D50DDB" w:rsidP="007A29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</w:t>
            </w:r>
            <w:r w:rsidR="0056667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02EDACC6" w14:textId="65E53EB0" w:rsidR="00E00AB6" w:rsidRDefault="00695517" w:rsidP="007A29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AB6" w:rsidRPr="00D37F77" w14:paraId="3D2CABC5" w14:textId="77777777" w:rsidTr="000B4A1B">
        <w:tc>
          <w:tcPr>
            <w:tcW w:w="4020" w:type="dxa"/>
          </w:tcPr>
          <w:p w14:paraId="5F06CE6B" w14:textId="70FB705D" w:rsidR="00E00AB6" w:rsidRPr="00D37F77" w:rsidRDefault="00BD35E0" w:rsidP="007A29F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329CEBE" w14:textId="317A7C60" w:rsidR="00E00AB6" w:rsidRPr="00D37F77" w:rsidRDefault="009D47D3" w:rsidP="007A29F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F4C2B">
              <w:rPr>
                <w:rFonts w:ascii="Angsana New" w:hAnsi="Angsana New"/>
                <w:sz w:val="30"/>
                <w:szCs w:val="30"/>
              </w:rPr>
              <w:t>3,147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15ED09C5" w14:textId="33C66A95" w:rsidR="00E00AB6" w:rsidRPr="00D37F77" w:rsidRDefault="00E00AB6" w:rsidP="007A29F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(12,954)</w:t>
            </w:r>
          </w:p>
        </w:tc>
        <w:tc>
          <w:tcPr>
            <w:tcW w:w="1260" w:type="dxa"/>
            <w:vAlign w:val="bottom"/>
          </w:tcPr>
          <w:p w14:paraId="419C8DA1" w14:textId="2FE6A274" w:rsidR="00E00AB6" w:rsidRPr="00D37F77" w:rsidRDefault="003141DC" w:rsidP="007A29F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  <w:tc>
          <w:tcPr>
            <w:tcW w:w="1260" w:type="dxa"/>
            <w:vAlign w:val="bottom"/>
            <w:hideMark/>
          </w:tcPr>
          <w:p w14:paraId="2DF222C5" w14:textId="50CDBEA1" w:rsidR="00E00AB6" w:rsidRPr="00D37F77" w:rsidRDefault="00E00AB6" w:rsidP="007A29F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(12,954)</w:t>
            </w:r>
          </w:p>
        </w:tc>
      </w:tr>
    </w:tbl>
    <w:p w14:paraId="595C9F6E" w14:textId="6F51C6B0" w:rsidR="00B02A46" w:rsidRPr="00D37F77" w:rsidRDefault="000F798E" w:rsidP="00F424AD">
      <w:pPr>
        <w:widowControl/>
        <w:tabs>
          <w:tab w:val="left" w:pos="540"/>
        </w:tabs>
        <w:overflowPunct/>
        <w:autoSpaceDE/>
        <w:adjustRightInd/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1213B">
        <w:rPr>
          <w:rFonts w:ascii="Angsana New" w:hAnsi="Angsana New"/>
          <w:b/>
          <w:bCs/>
          <w:sz w:val="32"/>
          <w:szCs w:val="32"/>
        </w:rPr>
        <w:t>2</w:t>
      </w:r>
      <w:r w:rsidR="00B02A46" w:rsidRPr="00D37F77">
        <w:rPr>
          <w:rFonts w:ascii="Angsana New" w:hAnsi="Angsana New"/>
          <w:b/>
          <w:bCs/>
          <w:sz w:val="32"/>
          <w:szCs w:val="32"/>
        </w:rPr>
        <w:t>.</w:t>
      </w:r>
      <w:r w:rsidR="00B02A46" w:rsidRPr="00D37F77">
        <w:rPr>
          <w:rFonts w:ascii="Angsana New" w:hAnsi="Angsana New"/>
          <w:b/>
          <w:bCs/>
          <w:sz w:val="32"/>
          <w:szCs w:val="32"/>
        </w:rPr>
        <w:tab/>
      </w:r>
      <w:r w:rsidR="00B02A46" w:rsidRPr="00D37F77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14:paraId="515D15CD" w14:textId="77777777" w:rsidR="00B02A46" w:rsidRPr="00D37F77" w:rsidRDefault="00B02A46" w:rsidP="005E00CE">
      <w:pPr>
        <w:tabs>
          <w:tab w:val="left" w:pos="1440"/>
          <w:tab w:val="right" w:pos="7200"/>
        </w:tabs>
        <w:spacing w:line="360" w:lineRule="exact"/>
        <w:ind w:left="360" w:right="8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 w:hint="cs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D37F77" w:rsidRPr="00D37F77" w14:paraId="3151422C" w14:textId="77777777" w:rsidTr="00C90D91">
        <w:trPr>
          <w:cantSplit/>
        </w:trPr>
        <w:tc>
          <w:tcPr>
            <w:tcW w:w="3690" w:type="dxa"/>
          </w:tcPr>
          <w:p w14:paraId="7B1A4750" w14:textId="77777777" w:rsidR="00B02A46" w:rsidRPr="00D37F77" w:rsidRDefault="00B02A46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A2ED334" w14:textId="77777777" w:rsidR="00B02A46" w:rsidRPr="00D37F77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1695792" w14:textId="77777777" w:rsidR="00B02A46" w:rsidRPr="00D37F77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0A1ED29A" w14:textId="77777777" w:rsidTr="00C90D91">
        <w:tc>
          <w:tcPr>
            <w:tcW w:w="3690" w:type="dxa"/>
          </w:tcPr>
          <w:p w14:paraId="15646C6D" w14:textId="77777777" w:rsidR="00E633DA" w:rsidRPr="00D37F77" w:rsidRDefault="00E633DA" w:rsidP="00E63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8A04E4A" w14:textId="3301F89A" w:rsidR="00E633DA" w:rsidRPr="00D37F77" w:rsidRDefault="00753685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48E84BAB" w14:textId="2B808E3A" w:rsidR="00E633DA" w:rsidRPr="00D37F77" w:rsidRDefault="003C6013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12ABB059" w14:textId="52C7FBAF" w:rsidR="00E633DA" w:rsidRPr="00D37F77" w:rsidRDefault="00753685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5F98F5E9" w14:textId="263EC816" w:rsidR="00E633DA" w:rsidRPr="00D37F77" w:rsidRDefault="003C6013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00AB6" w:rsidRPr="00D37F77" w14:paraId="35E46C63" w14:textId="77777777" w:rsidTr="00C90D91">
        <w:tc>
          <w:tcPr>
            <w:tcW w:w="3690" w:type="dxa"/>
            <w:hideMark/>
          </w:tcPr>
          <w:p w14:paraId="5B820116" w14:textId="77777777" w:rsidR="00E00AB6" w:rsidRPr="00D37F77" w:rsidRDefault="00E00AB6" w:rsidP="00E00AB6">
            <w:pPr>
              <w:widowControl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14:paraId="25708A1A" w14:textId="0565DAC9" w:rsidR="00E00AB6" w:rsidRPr="00D37F77" w:rsidRDefault="00D51606" w:rsidP="00E00AB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</w:t>
            </w:r>
            <w:r w:rsidR="00D55B3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40" w:type="dxa"/>
            <w:vAlign w:val="bottom"/>
            <w:hideMark/>
          </w:tcPr>
          <w:p w14:paraId="696ECA81" w14:textId="5978DA2B" w:rsidR="00E00AB6" w:rsidRPr="00D37F77" w:rsidRDefault="00E00AB6" w:rsidP="00E00AB6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18,66</w:t>
            </w:r>
            <w:r w:rsidR="00F601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5A5BA681" w14:textId="458A2D2C" w:rsidR="00E00AB6" w:rsidRPr="00D37F77" w:rsidRDefault="00547AF5" w:rsidP="00E00AB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5,197</w:t>
            </w:r>
          </w:p>
        </w:tc>
        <w:tc>
          <w:tcPr>
            <w:tcW w:w="1440" w:type="dxa"/>
            <w:vAlign w:val="bottom"/>
            <w:hideMark/>
          </w:tcPr>
          <w:p w14:paraId="090F956F" w14:textId="06FB242C" w:rsidR="00E00AB6" w:rsidRPr="00D37F77" w:rsidRDefault="00E00AB6" w:rsidP="00E00AB6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5,194</w:t>
            </w:r>
          </w:p>
        </w:tc>
      </w:tr>
      <w:tr w:rsidR="00091E63" w:rsidRPr="00D37F77" w14:paraId="548E0205" w14:textId="77777777" w:rsidTr="00C90D91">
        <w:tc>
          <w:tcPr>
            <w:tcW w:w="3690" w:type="dxa"/>
          </w:tcPr>
          <w:p w14:paraId="462332A6" w14:textId="0B8AC1C5" w:rsidR="00091E63" w:rsidRPr="00D37F77" w:rsidRDefault="00DB126A" w:rsidP="00E00AB6">
            <w:pPr>
              <w:widowControl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B126A">
              <w:rPr>
                <w:rFonts w:ascii="Angsana New" w:hAnsi="Angsana New"/>
                <w:sz w:val="28"/>
                <w:szCs w:val="28"/>
                <w:cs/>
              </w:rPr>
              <w:t>ภาษีเงินได้รอขอคืน</w:t>
            </w:r>
          </w:p>
        </w:tc>
        <w:tc>
          <w:tcPr>
            <w:tcW w:w="1260" w:type="dxa"/>
            <w:vAlign w:val="bottom"/>
          </w:tcPr>
          <w:p w14:paraId="4F5ADADA" w14:textId="07003CE5" w:rsidR="00091E63" w:rsidRPr="00DB126A" w:rsidRDefault="003D6717" w:rsidP="00E00AB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126A">
              <w:rPr>
                <w:rFonts w:ascii="Angsana New" w:hAnsi="Angsana New"/>
                <w:sz w:val="28"/>
                <w:szCs w:val="28"/>
              </w:rPr>
              <w:t>27,1</w:t>
            </w:r>
            <w:r w:rsidR="003264D9" w:rsidRPr="00DB126A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440" w:type="dxa"/>
            <w:vAlign w:val="bottom"/>
          </w:tcPr>
          <w:p w14:paraId="6B8AC126" w14:textId="56D51968" w:rsidR="00091E63" w:rsidRPr="00DB126A" w:rsidRDefault="00F60186" w:rsidP="00E00AB6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27,228</w:t>
            </w:r>
          </w:p>
        </w:tc>
        <w:tc>
          <w:tcPr>
            <w:tcW w:w="1260" w:type="dxa"/>
            <w:vAlign w:val="bottom"/>
          </w:tcPr>
          <w:p w14:paraId="4520B47B" w14:textId="142B7AD0" w:rsidR="00091E63" w:rsidRPr="00DB126A" w:rsidRDefault="00DB79AD" w:rsidP="00E00AB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126A">
              <w:rPr>
                <w:rFonts w:ascii="Angsana New" w:hAnsi="Angsana New"/>
                <w:sz w:val="28"/>
                <w:szCs w:val="28"/>
              </w:rPr>
              <w:t>27,192</w:t>
            </w:r>
          </w:p>
        </w:tc>
        <w:tc>
          <w:tcPr>
            <w:tcW w:w="1440" w:type="dxa"/>
            <w:vAlign w:val="bottom"/>
          </w:tcPr>
          <w:p w14:paraId="12B8BF42" w14:textId="3BFB4A0C" w:rsidR="00091E63" w:rsidRPr="00DB126A" w:rsidRDefault="00F60186" w:rsidP="00E00AB6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27,228</w:t>
            </w:r>
          </w:p>
        </w:tc>
      </w:tr>
      <w:tr w:rsidR="00E00AB6" w:rsidRPr="00D37F77" w14:paraId="4FE5DCCB" w14:textId="77777777" w:rsidTr="00C90D91">
        <w:tc>
          <w:tcPr>
            <w:tcW w:w="3690" w:type="dxa"/>
            <w:hideMark/>
          </w:tcPr>
          <w:p w14:paraId="171EDA20" w14:textId="77777777" w:rsidR="00E00AB6" w:rsidRPr="00D37F77" w:rsidRDefault="00E00AB6" w:rsidP="00E00AB6">
            <w:pPr>
              <w:widowControl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เงินประกันหลักทรัพย์เพื่อความมั่นคง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15A2AE08" w14:textId="370BC9A3" w:rsidR="00E00AB6" w:rsidRPr="00D37F77" w:rsidRDefault="00384BCA" w:rsidP="00E00A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40" w:type="dxa"/>
            <w:vAlign w:val="bottom"/>
            <w:hideMark/>
          </w:tcPr>
          <w:p w14:paraId="1CFB296C" w14:textId="4E0257A6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60" w:type="dxa"/>
            <w:vAlign w:val="bottom"/>
          </w:tcPr>
          <w:p w14:paraId="6A70D6C5" w14:textId="6A64BFBF" w:rsidR="00E00AB6" w:rsidRPr="00D37F77" w:rsidRDefault="00694E10" w:rsidP="00E00A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5EC28CC" w14:textId="0F6D7EE3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0AB6" w:rsidRPr="00D37F77" w14:paraId="0EF6C525" w14:textId="77777777" w:rsidTr="00C90D91">
        <w:tc>
          <w:tcPr>
            <w:tcW w:w="3690" w:type="dxa"/>
            <w:hideMark/>
          </w:tcPr>
          <w:p w14:paraId="40544AE9" w14:textId="77777777" w:rsidR="00E00AB6" w:rsidRPr="00D37F77" w:rsidRDefault="00E00AB6" w:rsidP="00E00AB6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CCAAD73" w14:textId="7DB8208D" w:rsidR="00E00AB6" w:rsidRPr="00D37F77" w:rsidRDefault="009F0D0E" w:rsidP="00E00AB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49,032</w:t>
            </w:r>
          </w:p>
        </w:tc>
        <w:tc>
          <w:tcPr>
            <w:tcW w:w="1440" w:type="dxa"/>
            <w:vAlign w:val="bottom"/>
            <w:hideMark/>
          </w:tcPr>
          <w:p w14:paraId="066D08B2" w14:textId="2CB31DC1" w:rsidR="00E00AB6" w:rsidRPr="00D37F77" w:rsidRDefault="00F60186" w:rsidP="00E00AB6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50,890</w:t>
            </w:r>
          </w:p>
        </w:tc>
        <w:tc>
          <w:tcPr>
            <w:tcW w:w="1260" w:type="dxa"/>
            <w:vAlign w:val="bottom"/>
          </w:tcPr>
          <w:p w14:paraId="1FF34824" w14:textId="1C1485CE" w:rsidR="00E00AB6" w:rsidRPr="00D37F77" w:rsidRDefault="00A364B9" w:rsidP="00E00AB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</w:t>
            </w:r>
            <w:r w:rsidR="00045ADB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440" w:type="dxa"/>
            <w:vAlign w:val="bottom"/>
            <w:hideMark/>
          </w:tcPr>
          <w:p w14:paraId="53235EC0" w14:textId="30F8B39C" w:rsidR="00E00AB6" w:rsidRPr="00D37F77" w:rsidRDefault="00F60186" w:rsidP="00E00AB6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32,422</w:t>
            </w:r>
          </w:p>
        </w:tc>
      </w:tr>
    </w:tbl>
    <w:p w14:paraId="2BF5C44E" w14:textId="2DF0168E" w:rsidR="00B775A8" w:rsidRPr="00D37F77" w:rsidRDefault="000F798E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1213B">
        <w:rPr>
          <w:rFonts w:ascii="Angsana New" w:hAnsi="Angsana New"/>
          <w:b/>
          <w:bCs/>
          <w:sz w:val="32"/>
          <w:szCs w:val="32"/>
        </w:rPr>
        <w:t>3</w:t>
      </w:r>
      <w:r w:rsidR="00B775A8" w:rsidRPr="00D37F77">
        <w:rPr>
          <w:rFonts w:ascii="Angsana New" w:hAnsi="Angsana New"/>
          <w:b/>
          <w:bCs/>
          <w:sz w:val="32"/>
          <w:szCs w:val="32"/>
        </w:rPr>
        <w:t>.</w:t>
      </w:r>
      <w:r w:rsidR="00B775A8" w:rsidRPr="00D37F77">
        <w:rPr>
          <w:rFonts w:ascii="Angsana New" w:hAnsi="Angsana New"/>
          <w:b/>
          <w:bCs/>
          <w:sz w:val="32"/>
          <w:szCs w:val="32"/>
        </w:rPr>
        <w:tab/>
      </w:r>
      <w:r w:rsidR="00B775A8" w:rsidRPr="00D37F7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14:paraId="0E78B017" w14:textId="77777777" w:rsidR="00B775A8" w:rsidRPr="00FB35DC" w:rsidRDefault="00B775A8" w:rsidP="005E00CE">
      <w:pPr>
        <w:tabs>
          <w:tab w:val="left" w:pos="960"/>
        </w:tabs>
        <w:ind w:left="547" w:right="-97" w:hanging="547"/>
        <w:jc w:val="right"/>
        <w:rPr>
          <w:rFonts w:ascii="Angsana New" w:hAnsi="Angsana New"/>
          <w:sz w:val="20"/>
          <w:szCs w:val="20"/>
        </w:rPr>
      </w:pPr>
      <w:r w:rsidRPr="00FB35DC">
        <w:rPr>
          <w:rFonts w:ascii="Angsana New" w:hAnsi="Angsana New"/>
          <w:sz w:val="20"/>
          <w:szCs w:val="20"/>
          <w:cs/>
        </w:rPr>
        <w:tab/>
        <w:t>(หน่วย</w:t>
      </w:r>
      <w:r w:rsidRPr="00FB35DC">
        <w:rPr>
          <w:rFonts w:ascii="Angsana New" w:hAnsi="Angsana New"/>
          <w:sz w:val="20"/>
          <w:szCs w:val="20"/>
        </w:rPr>
        <w:t xml:space="preserve">: </w:t>
      </w:r>
      <w:r w:rsidRPr="00FB35DC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080"/>
      </w:tblGrid>
      <w:tr w:rsidR="00BD1259" w:rsidRPr="00FB35DC" w14:paraId="7884ACA0" w14:textId="77777777" w:rsidTr="001438A8">
        <w:tc>
          <w:tcPr>
            <w:tcW w:w="1170" w:type="dxa"/>
            <w:shd w:val="clear" w:color="auto" w:fill="auto"/>
          </w:tcPr>
          <w:p w14:paraId="47082E55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FE653C3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6228345B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B6D8311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B35D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B35DC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349EE40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76460D99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491" w:rsidRPr="00FB35DC" w14:paraId="26D3FDC5" w14:textId="77777777" w:rsidTr="001438A8">
        <w:tc>
          <w:tcPr>
            <w:tcW w:w="1170" w:type="dxa"/>
            <w:shd w:val="clear" w:color="auto" w:fill="auto"/>
          </w:tcPr>
          <w:p w14:paraId="14DF74AF" w14:textId="77777777" w:rsidR="00E633DA" w:rsidRPr="00FB35DC" w:rsidRDefault="00E633DA" w:rsidP="00E633D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C091B" w14:textId="30CC47A4" w:rsidR="00E633DA" w:rsidRPr="00FB35DC" w:rsidRDefault="00753685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63F1B" w14:textId="6D224591" w:rsidR="00E633DA" w:rsidRPr="00FB35DC" w:rsidRDefault="003C6013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EFB0AB" w14:textId="1F8FB419" w:rsidR="00E633DA" w:rsidRPr="00FB35DC" w:rsidRDefault="00753685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9835C" w14:textId="158F1082" w:rsidR="00E633DA" w:rsidRPr="00FB35DC" w:rsidRDefault="003C6013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114859" w14:textId="0E582B43" w:rsidR="00E633DA" w:rsidRPr="00FB35DC" w:rsidRDefault="00753685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155B2" w14:textId="37D5FC51" w:rsidR="00E633DA" w:rsidRPr="00FB35DC" w:rsidRDefault="003C6013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185ED" w14:textId="40EEA130" w:rsidR="00E633DA" w:rsidRPr="00FB35DC" w:rsidRDefault="00753685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4B9D08" w14:textId="7AF39379" w:rsidR="00E633DA" w:rsidRPr="00FB35DC" w:rsidRDefault="003C6013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D37F77" w:rsidRPr="00FB35DC" w14:paraId="02CD96D6" w14:textId="77777777" w:rsidTr="001438A8">
        <w:tc>
          <w:tcPr>
            <w:tcW w:w="3330" w:type="dxa"/>
            <w:gridSpan w:val="3"/>
            <w:shd w:val="clear" w:color="auto" w:fill="auto"/>
          </w:tcPr>
          <w:p w14:paraId="2DBB3B72" w14:textId="77777777" w:rsidR="00B775A8" w:rsidRPr="00FB35DC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2E445D5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579F73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8CB28E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AACFC3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1F142C1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F9ADAED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0AB6" w:rsidRPr="00FB35DC" w14:paraId="19430CB7" w14:textId="77777777" w:rsidTr="001438A8">
        <w:tc>
          <w:tcPr>
            <w:tcW w:w="1170" w:type="dxa"/>
            <w:shd w:val="clear" w:color="auto" w:fill="auto"/>
          </w:tcPr>
          <w:p w14:paraId="24202FF7" w14:textId="77777777" w:rsidR="00E00AB6" w:rsidRPr="00FB35DC" w:rsidRDefault="00E00AB6" w:rsidP="00E00AB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01DCCE42" w14:textId="1B5FB0A4" w:rsidR="00E00AB6" w:rsidRPr="00FB35DC" w:rsidRDefault="00D20B8C" w:rsidP="00E00AB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2.40</w:t>
            </w:r>
          </w:p>
        </w:tc>
        <w:tc>
          <w:tcPr>
            <w:tcW w:w="1170" w:type="dxa"/>
            <w:shd w:val="clear" w:color="auto" w:fill="auto"/>
          </w:tcPr>
          <w:p w14:paraId="0EE174F3" w14:textId="6D398D8B" w:rsidR="00E00AB6" w:rsidRPr="00FB35DC" w:rsidRDefault="00E00AB6" w:rsidP="00E00AB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2.65</w:t>
            </w:r>
          </w:p>
        </w:tc>
        <w:tc>
          <w:tcPr>
            <w:tcW w:w="990" w:type="dxa"/>
            <w:shd w:val="clear" w:color="auto" w:fill="auto"/>
          </w:tcPr>
          <w:p w14:paraId="7A503FE1" w14:textId="2FF0B649" w:rsidR="00E00AB6" w:rsidRPr="00FB35DC" w:rsidRDefault="000E43AC" w:rsidP="00E00AB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73AF9505" w14:textId="46C1C865" w:rsidR="00E00AB6" w:rsidRPr="00FB35DC" w:rsidRDefault="00E00AB6" w:rsidP="00E00AB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31F4CB71" w14:textId="12C82A1A" w:rsidR="00E00AB6" w:rsidRPr="00FB35DC" w:rsidRDefault="008244A4" w:rsidP="00E00AB6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1,210,000</w:t>
            </w:r>
          </w:p>
        </w:tc>
        <w:tc>
          <w:tcPr>
            <w:tcW w:w="1170" w:type="dxa"/>
            <w:shd w:val="clear" w:color="auto" w:fill="auto"/>
          </w:tcPr>
          <w:p w14:paraId="172D73D0" w14:textId="1A049898" w:rsidR="00E00AB6" w:rsidRPr="00FB35DC" w:rsidRDefault="00E00AB6" w:rsidP="00E00AB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760,000</w:t>
            </w:r>
          </w:p>
        </w:tc>
        <w:tc>
          <w:tcPr>
            <w:tcW w:w="990" w:type="dxa"/>
            <w:shd w:val="clear" w:color="auto" w:fill="auto"/>
          </w:tcPr>
          <w:p w14:paraId="45C0AA29" w14:textId="7D5005D8" w:rsidR="00E00AB6" w:rsidRPr="00FB35DC" w:rsidRDefault="000E43AC" w:rsidP="00E00AB6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B4CB832" w14:textId="73938B84" w:rsidR="00E00AB6" w:rsidRPr="00FB35DC" w:rsidRDefault="00E00AB6" w:rsidP="00E00AB6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E00AB6" w:rsidRPr="00FB35DC" w14:paraId="17E22C6F" w14:textId="77777777" w:rsidTr="001438A8">
        <w:tc>
          <w:tcPr>
            <w:tcW w:w="1170" w:type="dxa"/>
            <w:shd w:val="clear" w:color="auto" w:fill="auto"/>
          </w:tcPr>
          <w:p w14:paraId="3C4B84F3" w14:textId="77777777" w:rsidR="00E00AB6" w:rsidRPr="00FB35DC" w:rsidRDefault="00E00AB6" w:rsidP="00E00AB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8382828" w14:textId="77777777" w:rsidR="00E00AB6" w:rsidRPr="00FB35DC" w:rsidRDefault="00E00AB6" w:rsidP="00E00AB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69641D" w14:textId="77777777" w:rsidR="00E00AB6" w:rsidRPr="00FB35DC" w:rsidRDefault="00E00AB6" w:rsidP="00E00AB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F32A7B8" w14:textId="77777777" w:rsidR="00E00AB6" w:rsidRPr="00FB35DC" w:rsidRDefault="00E00AB6" w:rsidP="00E00AB6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55908FF" w14:textId="77777777" w:rsidR="00E00AB6" w:rsidRPr="00FB35DC" w:rsidRDefault="00E00AB6" w:rsidP="00E00AB6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3BAFF99" w14:textId="76598042" w:rsidR="00E00AB6" w:rsidRPr="00FB35DC" w:rsidRDefault="008244A4" w:rsidP="00E00AB6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1,210,000</w:t>
            </w:r>
          </w:p>
        </w:tc>
        <w:tc>
          <w:tcPr>
            <w:tcW w:w="1170" w:type="dxa"/>
            <w:shd w:val="clear" w:color="auto" w:fill="auto"/>
          </w:tcPr>
          <w:p w14:paraId="37EC45B5" w14:textId="782A839B" w:rsidR="00E00AB6" w:rsidRPr="00FB35DC" w:rsidRDefault="00E00AB6" w:rsidP="00E00AB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760,000</w:t>
            </w:r>
          </w:p>
        </w:tc>
        <w:tc>
          <w:tcPr>
            <w:tcW w:w="990" w:type="dxa"/>
            <w:shd w:val="clear" w:color="auto" w:fill="auto"/>
          </w:tcPr>
          <w:p w14:paraId="7E3B0246" w14:textId="01FD1A19" w:rsidR="00E00AB6" w:rsidRPr="00FB35DC" w:rsidRDefault="000E43AC" w:rsidP="00E00AB6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D3293F" w14:textId="315FA687" w:rsidR="00E00AB6" w:rsidRPr="00FB35DC" w:rsidRDefault="00E00AB6" w:rsidP="00E00AB6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438A8" w:rsidRPr="00FB35DC" w14:paraId="14DDF27C" w14:textId="3D8461FC" w:rsidTr="001438A8">
        <w:tc>
          <w:tcPr>
            <w:tcW w:w="2160" w:type="dxa"/>
            <w:gridSpan w:val="2"/>
            <w:shd w:val="clear" w:color="auto" w:fill="auto"/>
          </w:tcPr>
          <w:p w14:paraId="5ACF49EE" w14:textId="77777777" w:rsidR="001438A8" w:rsidRPr="00FB35DC" w:rsidRDefault="001438A8" w:rsidP="00E00AB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5D5424B9" w14:textId="77777777" w:rsidR="001438A8" w:rsidRPr="00FB35DC" w:rsidRDefault="001438A8" w:rsidP="00E00AB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11B151" w14:textId="77777777" w:rsidR="001438A8" w:rsidRPr="00FB35DC" w:rsidRDefault="001438A8" w:rsidP="00E00AB6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1CC1750" w14:textId="77777777" w:rsidR="001438A8" w:rsidRPr="00FB35DC" w:rsidRDefault="001438A8" w:rsidP="00E00AB6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A73C51" w14:textId="77777777" w:rsidR="001438A8" w:rsidRPr="00FB35DC" w:rsidRDefault="001438A8" w:rsidP="00E00AB6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3C1D841" w14:textId="77777777" w:rsidR="001438A8" w:rsidRPr="00FB35DC" w:rsidRDefault="001438A8" w:rsidP="00E00AB6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91ED82" w14:textId="77777777" w:rsidR="001438A8" w:rsidRPr="00FB35DC" w:rsidRDefault="001438A8" w:rsidP="00E00AB6">
            <w:pPr>
              <w:tabs>
                <w:tab w:val="decimal" w:pos="748"/>
              </w:tabs>
              <w:ind w:left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F518166" w14:textId="77777777" w:rsidR="001438A8" w:rsidRPr="00FB35DC" w:rsidRDefault="001438A8" w:rsidP="00E00AB6">
            <w:pPr>
              <w:tabs>
                <w:tab w:val="decimal" w:pos="748"/>
                <w:tab w:val="left" w:pos="960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E00AB6" w:rsidRPr="00FB35DC" w14:paraId="7C01D13E" w14:textId="77777777" w:rsidTr="001438A8">
        <w:tc>
          <w:tcPr>
            <w:tcW w:w="1170" w:type="dxa"/>
            <w:shd w:val="clear" w:color="auto" w:fill="auto"/>
          </w:tcPr>
          <w:p w14:paraId="03A7B6D8" w14:textId="56EB6429" w:rsidR="00E00AB6" w:rsidRPr="00FB35DC" w:rsidRDefault="00E00AB6" w:rsidP="00E00AB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ตั๋ว</w:t>
            </w:r>
            <w:r w:rsidR="0037799A">
              <w:rPr>
                <w:rFonts w:ascii="Angsana New" w:hAnsi="Angsana New" w:hint="cs"/>
                <w:sz w:val="20"/>
                <w:szCs w:val="20"/>
                <w:cs/>
              </w:rPr>
              <w:t>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541E3603" w14:textId="0ED69808" w:rsidR="00E00AB6" w:rsidRPr="00FB35DC" w:rsidRDefault="00A3646D" w:rsidP="00E00AB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2.70</w:t>
            </w:r>
          </w:p>
        </w:tc>
        <w:tc>
          <w:tcPr>
            <w:tcW w:w="1170" w:type="dxa"/>
            <w:shd w:val="clear" w:color="auto" w:fill="auto"/>
          </w:tcPr>
          <w:p w14:paraId="260AFE1D" w14:textId="662F4A8E" w:rsidR="00E00AB6" w:rsidRPr="00FB35DC" w:rsidRDefault="0037799A" w:rsidP="00E00AB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EC35D07" w14:textId="50146759" w:rsidR="00E00AB6" w:rsidRPr="00FB35DC" w:rsidRDefault="00FF3F60" w:rsidP="002019CE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 xml:space="preserve">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7D49BBF" w14:textId="62F57537" w:rsidR="00E00AB6" w:rsidRPr="00FB35DC" w:rsidRDefault="0037799A" w:rsidP="0037799A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67F628" w14:textId="1EB0A7D7" w:rsidR="00E00AB6" w:rsidRPr="00FB35DC" w:rsidRDefault="002534DC" w:rsidP="00E00AB6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95B3B77" w14:textId="4B0B62EC" w:rsidR="00E00AB6" w:rsidRPr="00FB35DC" w:rsidRDefault="0037799A" w:rsidP="0037799A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C052364" w14:textId="312293E1" w:rsidR="00E00AB6" w:rsidRPr="00FB35DC" w:rsidRDefault="00AA11DF" w:rsidP="00E00AB6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1,750,000</w:t>
            </w:r>
          </w:p>
        </w:tc>
        <w:tc>
          <w:tcPr>
            <w:tcW w:w="1080" w:type="dxa"/>
            <w:shd w:val="clear" w:color="auto" w:fill="auto"/>
          </w:tcPr>
          <w:p w14:paraId="0C2B8108" w14:textId="546F7265" w:rsidR="00E00AB6" w:rsidRPr="00FB35DC" w:rsidRDefault="00176279" w:rsidP="00E00AB6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37799A" w:rsidRPr="00FB35DC" w14:paraId="2415922A" w14:textId="77777777" w:rsidTr="001438A8">
        <w:tc>
          <w:tcPr>
            <w:tcW w:w="1170" w:type="dxa"/>
            <w:shd w:val="clear" w:color="auto" w:fill="auto"/>
          </w:tcPr>
          <w:p w14:paraId="4F85C816" w14:textId="752A21D0" w:rsidR="0037799A" w:rsidRPr="00FB35DC" w:rsidRDefault="0037799A" w:rsidP="0037799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5A59E5BB" w14:textId="6C602AEF" w:rsidR="0037799A" w:rsidRDefault="0037799A" w:rsidP="0037799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5CF2CCC" w14:textId="405C1520" w:rsidR="0037799A" w:rsidRPr="00FB35DC" w:rsidRDefault="0037799A" w:rsidP="0037799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990" w:type="dxa"/>
            <w:shd w:val="clear" w:color="auto" w:fill="auto"/>
          </w:tcPr>
          <w:p w14:paraId="37F65D3C" w14:textId="27A341AC" w:rsidR="0037799A" w:rsidRDefault="0037799A" w:rsidP="0037799A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639972" w14:textId="3D1B1D2E" w:rsidR="0037799A" w:rsidRPr="00FB35DC" w:rsidRDefault="0037799A" w:rsidP="0037799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3 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65026B4D" w14:textId="543B424E" w:rsidR="0037799A" w:rsidRDefault="0037799A" w:rsidP="0037799A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8DB4E5B" w14:textId="006B86F4" w:rsidR="0037799A" w:rsidRPr="00FB35DC" w:rsidRDefault="0037799A" w:rsidP="0037799A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1,323,752</w:t>
            </w:r>
          </w:p>
        </w:tc>
        <w:tc>
          <w:tcPr>
            <w:tcW w:w="990" w:type="dxa"/>
            <w:shd w:val="clear" w:color="auto" w:fill="auto"/>
          </w:tcPr>
          <w:p w14:paraId="0059AEC9" w14:textId="3824DF3C" w:rsidR="0037799A" w:rsidRDefault="0037799A" w:rsidP="0037799A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B931191" w14:textId="7994DB29" w:rsidR="0037799A" w:rsidRPr="00FB35DC" w:rsidRDefault="0037799A" w:rsidP="0037799A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1,323,752</w:t>
            </w:r>
          </w:p>
        </w:tc>
      </w:tr>
      <w:tr w:rsidR="00E00AB6" w:rsidRPr="00FB35DC" w14:paraId="10018B98" w14:textId="77777777" w:rsidTr="001438A8">
        <w:tc>
          <w:tcPr>
            <w:tcW w:w="1170" w:type="dxa"/>
            <w:shd w:val="clear" w:color="auto" w:fill="auto"/>
          </w:tcPr>
          <w:p w14:paraId="2B439582" w14:textId="32513940" w:rsidR="00E00AB6" w:rsidRPr="00FB35DC" w:rsidRDefault="00E00AB6" w:rsidP="00E00AB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5ACB697A" w14:textId="328C64D1" w:rsidR="00E00AB6" w:rsidRPr="00FB35DC" w:rsidRDefault="005459DD" w:rsidP="00E00AB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9A5193" w14:textId="6A053315" w:rsidR="00E00AB6" w:rsidRPr="00FB35DC" w:rsidRDefault="00E00AB6" w:rsidP="00E00AB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1.86</w:t>
            </w:r>
          </w:p>
        </w:tc>
        <w:tc>
          <w:tcPr>
            <w:tcW w:w="990" w:type="dxa"/>
            <w:shd w:val="clear" w:color="auto" w:fill="auto"/>
          </w:tcPr>
          <w:p w14:paraId="63384F97" w14:textId="4F0474E6" w:rsidR="00E00AB6" w:rsidRPr="00FB35DC" w:rsidRDefault="005459DD" w:rsidP="005459DD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2522FDF" w14:textId="4D13409F" w:rsidR="00E00AB6" w:rsidRPr="00FB35DC" w:rsidRDefault="00E00AB6" w:rsidP="0095425F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6033396" w14:textId="790586A0" w:rsidR="00E00AB6" w:rsidRPr="00FB35DC" w:rsidRDefault="005459DD" w:rsidP="00E00AB6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3DED676" w14:textId="1FF6BF1E" w:rsidR="00E00AB6" w:rsidRPr="00FB35DC" w:rsidRDefault="00E00AB6" w:rsidP="00E00AB6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498,278</w:t>
            </w:r>
          </w:p>
        </w:tc>
        <w:tc>
          <w:tcPr>
            <w:tcW w:w="990" w:type="dxa"/>
            <w:shd w:val="clear" w:color="auto" w:fill="auto"/>
          </w:tcPr>
          <w:p w14:paraId="76D65CF5" w14:textId="640A979E" w:rsidR="00E00AB6" w:rsidRPr="00FB35DC" w:rsidRDefault="005459DD" w:rsidP="00E00AB6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8B91905" w14:textId="3C5A555B" w:rsidR="00E00AB6" w:rsidRPr="00FB35DC" w:rsidRDefault="00E00AB6" w:rsidP="00E00AB6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498,278</w:t>
            </w:r>
          </w:p>
        </w:tc>
      </w:tr>
      <w:tr w:rsidR="00514491" w:rsidRPr="00FB35DC" w14:paraId="7A966BDD" w14:textId="77777777" w:rsidTr="001438A8">
        <w:tc>
          <w:tcPr>
            <w:tcW w:w="1170" w:type="dxa"/>
            <w:shd w:val="clear" w:color="auto" w:fill="auto"/>
          </w:tcPr>
          <w:p w14:paraId="5D2A32DC" w14:textId="77777777" w:rsidR="00D47CF5" w:rsidRPr="00FB35DC" w:rsidRDefault="00D47CF5" w:rsidP="00D47CF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EE0281" w14:textId="764AAFE4" w:rsidR="00D47CF5" w:rsidRPr="000028D5" w:rsidRDefault="00D47CF5" w:rsidP="00D47C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28D5">
              <w:rPr>
                <w:rFonts w:ascii="Angsana New" w:hAnsi="Angsana New"/>
                <w:color w:val="000000"/>
                <w:sz w:val="20"/>
                <w:szCs w:val="20"/>
              </w:rPr>
              <w:t>0.06 - 0.71</w:t>
            </w:r>
          </w:p>
        </w:tc>
        <w:tc>
          <w:tcPr>
            <w:tcW w:w="1170" w:type="dxa"/>
            <w:shd w:val="clear" w:color="auto" w:fill="auto"/>
          </w:tcPr>
          <w:p w14:paraId="63E2EDDF" w14:textId="765B6386" w:rsidR="00D47CF5" w:rsidRPr="00FB35DC" w:rsidRDefault="00D47CF5" w:rsidP="00D47C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0.06 - 0.92</w:t>
            </w:r>
          </w:p>
        </w:tc>
        <w:tc>
          <w:tcPr>
            <w:tcW w:w="990" w:type="dxa"/>
            <w:shd w:val="clear" w:color="auto" w:fill="auto"/>
          </w:tcPr>
          <w:p w14:paraId="13CC6A24" w14:textId="3413A03B" w:rsidR="00D47CF5" w:rsidRPr="00FB35DC" w:rsidRDefault="00D47CF5" w:rsidP="00D47CF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410B0A9" w14:textId="659006F3" w:rsidR="00D47CF5" w:rsidRPr="00FB35DC" w:rsidRDefault="00D47CF5" w:rsidP="00D47CF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56051C" w14:textId="059181BC" w:rsidR="00D47CF5" w:rsidRPr="00D47CF5" w:rsidRDefault="00174D2A" w:rsidP="00D47CF5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80,088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0EC21D" w14:textId="42DE718A" w:rsidR="00D47CF5" w:rsidRPr="00FB35DC" w:rsidRDefault="00D47CF5" w:rsidP="00D47CF5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39,512</w:t>
            </w:r>
          </w:p>
        </w:tc>
        <w:tc>
          <w:tcPr>
            <w:tcW w:w="990" w:type="dxa"/>
            <w:shd w:val="clear" w:color="auto" w:fill="auto"/>
          </w:tcPr>
          <w:p w14:paraId="5B399C30" w14:textId="1F705D8C" w:rsidR="00D47CF5" w:rsidRPr="00FB35DC" w:rsidRDefault="00E00EA6" w:rsidP="00D47CF5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29CC7B" w14:textId="5E93ECDE" w:rsidR="00D47CF5" w:rsidRPr="00FB35DC" w:rsidRDefault="00D47CF5" w:rsidP="00D47CF5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14491" w:rsidRPr="00FB35DC" w14:paraId="70D77DEB" w14:textId="77777777" w:rsidTr="001438A8">
        <w:tc>
          <w:tcPr>
            <w:tcW w:w="1170" w:type="dxa"/>
            <w:shd w:val="clear" w:color="auto" w:fill="auto"/>
          </w:tcPr>
          <w:p w14:paraId="3ECA56C1" w14:textId="26A5EFC7" w:rsidR="00D47CF5" w:rsidRPr="00FB35DC" w:rsidRDefault="00D47CF5" w:rsidP="00D47CF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36EF9FC" w14:textId="2A4AA83A" w:rsidR="00D47CF5" w:rsidRPr="000028D5" w:rsidRDefault="00D47CF5" w:rsidP="00D47C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28D5">
              <w:rPr>
                <w:rFonts w:ascii="Angsana New" w:hAnsi="Angsana New"/>
                <w:color w:val="000000"/>
                <w:sz w:val="20"/>
                <w:szCs w:val="20"/>
              </w:rPr>
              <w:t>0.07 - 0.36</w:t>
            </w:r>
          </w:p>
        </w:tc>
        <w:tc>
          <w:tcPr>
            <w:tcW w:w="1170" w:type="dxa"/>
            <w:shd w:val="clear" w:color="auto" w:fill="auto"/>
          </w:tcPr>
          <w:p w14:paraId="03792A84" w14:textId="2039A357" w:rsidR="00D47CF5" w:rsidRPr="00FB35DC" w:rsidRDefault="00D47CF5" w:rsidP="00D47C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0.03 - 0.36</w:t>
            </w:r>
          </w:p>
        </w:tc>
        <w:tc>
          <w:tcPr>
            <w:tcW w:w="990" w:type="dxa"/>
            <w:shd w:val="clear" w:color="auto" w:fill="auto"/>
          </w:tcPr>
          <w:p w14:paraId="5A60C811" w14:textId="6FF6CE46" w:rsidR="00D47CF5" w:rsidRPr="00FB35DC" w:rsidRDefault="00D47CF5" w:rsidP="00D47CF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DE82445" w14:textId="5A7A6495" w:rsidR="00D47CF5" w:rsidRPr="00FB35DC" w:rsidRDefault="00D47CF5" w:rsidP="00D47CF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C43AB7" w14:textId="0CAC70F4" w:rsidR="00D47CF5" w:rsidRPr="00D47CF5" w:rsidRDefault="00D47CF5" w:rsidP="00D47CF5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47CF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81,062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0D5B8A" w14:textId="7786DCC2" w:rsidR="00D47CF5" w:rsidRPr="00FB35DC" w:rsidRDefault="00D47CF5" w:rsidP="00D47CF5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41,290</w:t>
            </w:r>
          </w:p>
        </w:tc>
        <w:tc>
          <w:tcPr>
            <w:tcW w:w="990" w:type="dxa"/>
            <w:shd w:val="clear" w:color="auto" w:fill="auto"/>
          </w:tcPr>
          <w:p w14:paraId="377DADE7" w14:textId="34C184E6" w:rsidR="00D47CF5" w:rsidRPr="00FB35DC" w:rsidRDefault="00E00EA6" w:rsidP="00D47CF5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85388E" w14:textId="5F613752" w:rsidR="00D47CF5" w:rsidRPr="00FB35DC" w:rsidRDefault="00D47CF5" w:rsidP="00D47CF5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14491" w:rsidRPr="00FB35DC" w14:paraId="58F7325F" w14:textId="77777777" w:rsidTr="001438A8">
        <w:tc>
          <w:tcPr>
            <w:tcW w:w="1170" w:type="dxa"/>
            <w:shd w:val="clear" w:color="auto" w:fill="auto"/>
          </w:tcPr>
          <w:p w14:paraId="5C90F92F" w14:textId="7B809B71" w:rsidR="00D47CF5" w:rsidRPr="00FB35DC" w:rsidRDefault="00D47CF5" w:rsidP="00D47CF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40B46D2C" w14:textId="0D249037" w:rsidR="00D47CF5" w:rsidRPr="000028D5" w:rsidRDefault="00D47CF5" w:rsidP="00D47C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28D5">
              <w:rPr>
                <w:rFonts w:ascii="Angsana New" w:hAnsi="Angsana New"/>
                <w:color w:val="000000"/>
                <w:sz w:val="20"/>
                <w:szCs w:val="20"/>
              </w:rPr>
              <w:t>0.09 - 0.38</w:t>
            </w:r>
          </w:p>
        </w:tc>
        <w:tc>
          <w:tcPr>
            <w:tcW w:w="1170" w:type="dxa"/>
            <w:shd w:val="clear" w:color="auto" w:fill="auto"/>
          </w:tcPr>
          <w:p w14:paraId="64CCF671" w14:textId="3D7436C6" w:rsidR="00D47CF5" w:rsidRPr="00FB35DC" w:rsidRDefault="00D47CF5" w:rsidP="00D47C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0.07 - 0.19</w:t>
            </w:r>
          </w:p>
        </w:tc>
        <w:tc>
          <w:tcPr>
            <w:tcW w:w="990" w:type="dxa"/>
            <w:shd w:val="clear" w:color="auto" w:fill="auto"/>
          </w:tcPr>
          <w:p w14:paraId="26173581" w14:textId="6A544146" w:rsidR="00D47CF5" w:rsidRPr="00FB35DC" w:rsidRDefault="00D47CF5" w:rsidP="00D47CF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36C5148" w14:textId="35C128A8" w:rsidR="00D47CF5" w:rsidRPr="00FB35DC" w:rsidRDefault="00D47CF5" w:rsidP="00D47CF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771291" w14:textId="4E75F6F7" w:rsidR="00D47CF5" w:rsidRPr="00D47CF5" w:rsidRDefault="00D47CF5" w:rsidP="00D47CF5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47CF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54,224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103597" w14:textId="4430D921" w:rsidR="00D47CF5" w:rsidRPr="00FB35DC" w:rsidRDefault="00D47CF5" w:rsidP="00D47CF5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31,184</w:t>
            </w:r>
          </w:p>
        </w:tc>
        <w:tc>
          <w:tcPr>
            <w:tcW w:w="990" w:type="dxa"/>
            <w:shd w:val="clear" w:color="auto" w:fill="auto"/>
          </w:tcPr>
          <w:p w14:paraId="44E4D7CB" w14:textId="7F143881" w:rsidR="00D47CF5" w:rsidRPr="00FB35DC" w:rsidRDefault="00E00EA6" w:rsidP="00D47CF5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375CFE" w14:textId="638CB3F2" w:rsidR="00D47CF5" w:rsidRPr="00FB35DC" w:rsidRDefault="00D47CF5" w:rsidP="00D47CF5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14491" w:rsidRPr="00FB35DC" w14:paraId="271A377B" w14:textId="77777777" w:rsidTr="001438A8">
        <w:tc>
          <w:tcPr>
            <w:tcW w:w="1170" w:type="dxa"/>
            <w:shd w:val="clear" w:color="auto" w:fill="auto"/>
          </w:tcPr>
          <w:p w14:paraId="77B4EDAD" w14:textId="77777777" w:rsidR="00D47CF5" w:rsidRPr="00FB35DC" w:rsidRDefault="00D47CF5" w:rsidP="00D47CF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30EF15E" w14:textId="4EBD4AF9" w:rsidR="00D47CF5" w:rsidRPr="000028D5" w:rsidRDefault="00D47CF5" w:rsidP="00D47C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028D5">
              <w:rPr>
                <w:rFonts w:ascii="Angsana New" w:hAnsi="Angsana New"/>
                <w:color w:val="000000"/>
                <w:sz w:val="20"/>
                <w:szCs w:val="20"/>
              </w:rPr>
              <w:t>0.07 - 0.27</w:t>
            </w:r>
          </w:p>
        </w:tc>
        <w:tc>
          <w:tcPr>
            <w:tcW w:w="1170" w:type="dxa"/>
            <w:shd w:val="clear" w:color="auto" w:fill="auto"/>
          </w:tcPr>
          <w:p w14:paraId="1F4E962A" w14:textId="20C75F1C" w:rsidR="00D47CF5" w:rsidRPr="00FB35DC" w:rsidRDefault="00D47CF5" w:rsidP="00D47C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0.05 - 0.23</w:t>
            </w:r>
          </w:p>
        </w:tc>
        <w:tc>
          <w:tcPr>
            <w:tcW w:w="990" w:type="dxa"/>
            <w:shd w:val="clear" w:color="auto" w:fill="auto"/>
          </w:tcPr>
          <w:p w14:paraId="24E39C35" w14:textId="3D58FF5C" w:rsidR="00D47CF5" w:rsidRPr="00FB35DC" w:rsidRDefault="00D47CF5" w:rsidP="00D47CF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AEC53A7" w14:textId="443B10E0" w:rsidR="00D47CF5" w:rsidRPr="00FB35DC" w:rsidRDefault="00D47CF5" w:rsidP="00D47CF5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52028F" w14:textId="5BC126DD" w:rsidR="00D47CF5" w:rsidRPr="00D47CF5" w:rsidRDefault="00D47CF5" w:rsidP="00D47CF5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47CF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174D2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2,913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39206F" w14:textId="16ADD2AE" w:rsidR="00D47CF5" w:rsidRPr="00FB35DC" w:rsidRDefault="00D47CF5" w:rsidP="00D47CF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10,754</w:t>
            </w:r>
          </w:p>
        </w:tc>
        <w:tc>
          <w:tcPr>
            <w:tcW w:w="990" w:type="dxa"/>
            <w:shd w:val="clear" w:color="auto" w:fill="auto"/>
          </w:tcPr>
          <w:p w14:paraId="3A9E1F29" w14:textId="45C89B9B" w:rsidR="00D47CF5" w:rsidRPr="00FB35DC" w:rsidRDefault="00E00EA6" w:rsidP="00D47CF5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1E43C1" w14:textId="622A5584" w:rsidR="00D47CF5" w:rsidRPr="00FB35DC" w:rsidRDefault="00D47CF5" w:rsidP="00D47CF5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E00AB6" w:rsidRPr="00FB35DC" w14:paraId="0507EB09" w14:textId="77777777" w:rsidTr="001438A8">
        <w:tc>
          <w:tcPr>
            <w:tcW w:w="1170" w:type="dxa"/>
            <w:shd w:val="clear" w:color="auto" w:fill="auto"/>
          </w:tcPr>
          <w:p w14:paraId="33CF2088" w14:textId="77777777" w:rsidR="00E00AB6" w:rsidRPr="00FB35DC" w:rsidRDefault="00E00AB6" w:rsidP="00E00AB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C1FD9C0" w14:textId="77777777" w:rsidR="00E00AB6" w:rsidRPr="00FB35DC" w:rsidRDefault="00E00AB6" w:rsidP="00E00AB6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CF15425" w14:textId="77777777" w:rsidR="00E00AB6" w:rsidRPr="00FB35DC" w:rsidRDefault="00E00AB6" w:rsidP="00E00AB6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135EE87" w14:textId="77777777" w:rsidR="00E00AB6" w:rsidRPr="00FB35DC" w:rsidRDefault="00E00AB6" w:rsidP="00E00AB6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0C77C6" w14:textId="77777777" w:rsidR="00E00AB6" w:rsidRPr="00FB35DC" w:rsidRDefault="00E00AB6" w:rsidP="00E00AB6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25BD2C0" w14:textId="565EB875" w:rsidR="00E00AB6" w:rsidRPr="00FB35DC" w:rsidRDefault="00AB59E5" w:rsidP="00E00AB6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1A71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1A713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170" w:type="dxa"/>
            <w:shd w:val="clear" w:color="auto" w:fill="auto"/>
          </w:tcPr>
          <w:p w14:paraId="77B0F846" w14:textId="0DEDB608" w:rsidR="00E00AB6" w:rsidRPr="00FB35DC" w:rsidRDefault="00E00AB6" w:rsidP="00E00AB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1,944,770</w:t>
            </w:r>
          </w:p>
        </w:tc>
        <w:tc>
          <w:tcPr>
            <w:tcW w:w="990" w:type="dxa"/>
            <w:shd w:val="clear" w:color="auto" w:fill="auto"/>
          </w:tcPr>
          <w:p w14:paraId="5B317E2E" w14:textId="1C9F3904" w:rsidR="00E00AB6" w:rsidRPr="00FB35DC" w:rsidRDefault="004761A7" w:rsidP="00E00AB6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1,750,000</w:t>
            </w:r>
          </w:p>
        </w:tc>
        <w:tc>
          <w:tcPr>
            <w:tcW w:w="1080" w:type="dxa"/>
            <w:shd w:val="clear" w:color="auto" w:fill="auto"/>
          </w:tcPr>
          <w:p w14:paraId="14C28228" w14:textId="1241B9DD" w:rsidR="00E00AB6" w:rsidRPr="00FB35DC" w:rsidRDefault="00E00AB6" w:rsidP="00E00AB6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1,822,030</w:t>
            </w:r>
          </w:p>
        </w:tc>
      </w:tr>
    </w:tbl>
    <w:p w14:paraId="1BD07C15" w14:textId="77777777" w:rsidR="00B775A8" w:rsidRPr="00D37F77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2834F3DE" w14:textId="5DCB8E25" w:rsidR="00B775A8" w:rsidRPr="00D37F77" w:rsidRDefault="00B775A8" w:rsidP="00B775A8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="00FB35DC">
        <w:rPr>
          <w:rFonts w:ascii="Angsana New" w:hAnsi="Angsana New" w:cs="Angsana New"/>
          <w:color w:val="auto"/>
          <w:sz w:val="32"/>
          <w:szCs w:val="32"/>
        </w:rPr>
        <w:t>12</w:t>
      </w:r>
      <w:r w:rsidR="00FB35D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เดือน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>/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D37F77">
        <w:rPr>
          <w:rFonts w:ascii="Angsana New" w:hAnsi="Angsana New" w:cs="Angsana New"/>
          <w:color w:val="auto"/>
          <w:sz w:val="32"/>
          <w:szCs w:val="32"/>
        </w:rPr>
        <w:t>/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38D785D2" w14:textId="77777777" w:rsidR="007A29F9" w:rsidRDefault="007A29F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22D15C" w14:textId="1E0ECCE7" w:rsidR="00AE3712" w:rsidRPr="00D37F77" w:rsidRDefault="00AE3712" w:rsidP="00AE371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E1376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หลักทรัพย์ขายโดยมีสัญญาซื้อคืน</w:t>
      </w:r>
    </w:p>
    <w:p w14:paraId="1CC6925D" w14:textId="77777777" w:rsidR="00AE3712" w:rsidRPr="00D37F77" w:rsidRDefault="00AE3712" w:rsidP="00AE3712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AE3712" w:rsidRPr="00D37F77" w14:paraId="6E542A95" w14:textId="77777777" w:rsidTr="008C1381">
        <w:trPr>
          <w:cantSplit/>
        </w:trPr>
        <w:tc>
          <w:tcPr>
            <w:tcW w:w="5850" w:type="dxa"/>
          </w:tcPr>
          <w:p w14:paraId="08E9A865" w14:textId="77777777" w:rsidR="00AE3712" w:rsidRPr="00D37F77" w:rsidRDefault="00AE3712" w:rsidP="008C1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6EDDD6C" w14:textId="77777777" w:rsidR="00AE3712" w:rsidRPr="00D37F77" w:rsidRDefault="00AE3712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E3712" w:rsidRPr="00D37F77" w14:paraId="7D3C03A3" w14:textId="77777777" w:rsidTr="008C1381">
        <w:tc>
          <w:tcPr>
            <w:tcW w:w="5850" w:type="dxa"/>
          </w:tcPr>
          <w:p w14:paraId="2DF298BB" w14:textId="77777777" w:rsidR="00AE3712" w:rsidRPr="00D37F77" w:rsidRDefault="00AE3712" w:rsidP="008C1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EDA087D" w14:textId="2FEAB81B" w:rsidR="00AE3712" w:rsidRPr="00D37F77" w:rsidRDefault="00753685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1D8472FD" w14:textId="1C0334CA" w:rsidR="00AE3712" w:rsidRPr="00D37F77" w:rsidRDefault="003C6013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00AB6" w:rsidRPr="00D37F77" w14:paraId="00D5488A" w14:textId="77777777" w:rsidTr="008C1381">
        <w:trPr>
          <w:trHeight w:val="387"/>
        </w:trPr>
        <w:tc>
          <w:tcPr>
            <w:tcW w:w="5850" w:type="dxa"/>
          </w:tcPr>
          <w:p w14:paraId="04D4C128" w14:textId="6616C3A3" w:rsidR="00E00AB6" w:rsidRDefault="003E0812" w:rsidP="00E00AB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</w:tcPr>
          <w:p w14:paraId="7102CFAE" w14:textId="6E4CD7EE" w:rsidR="00E00AB6" w:rsidRDefault="00055F3B" w:rsidP="00E00AB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3,225,</w:t>
            </w:r>
            <w:r w:rsidR="00D81F12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620" w:type="dxa"/>
          </w:tcPr>
          <w:p w14:paraId="13E6303D" w14:textId="466B949A" w:rsidR="00E00AB6" w:rsidRDefault="003E0812" w:rsidP="00E00AB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3,391,060</w:t>
            </w:r>
          </w:p>
        </w:tc>
      </w:tr>
      <w:tr w:rsidR="00E00AB6" w:rsidRPr="00D37F77" w14:paraId="42113B0F" w14:textId="77777777" w:rsidTr="008C1381">
        <w:tc>
          <w:tcPr>
            <w:tcW w:w="5850" w:type="dxa"/>
          </w:tcPr>
          <w:p w14:paraId="0D92D875" w14:textId="77777777" w:rsidR="00E00AB6" w:rsidRPr="00D37F77" w:rsidRDefault="00E00AB6" w:rsidP="00E00AB6">
            <w:pPr>
              <w:ind w:left="252" w:right="-43" w:hanging="270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5586B8B3" w14:textId="424A8C1C" w:rsidR="00E00AB6" w:rsidRPr="00D37F77" w:rsidRDefault="00D81F12" w:rsidP="00E00AB6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3,225,120</w:t>
            </w:r>
          </w:p>
        </w:tc>
        <w:tc>
          <w:tcPr>
            <w:tcW w:w="1620" w:type="dxa"/>
          </w:tcPr>
          <w:p w14:paraId="2C688DB6" w14:textId="21D13D9B" w:rsidR="00E00AB6" w:rsidRPr="00D37F77" w:rsidRDefault="00E00AB6" w:rsidP="00E00AB6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3,391,060</w:t>
            </w:r>
          </w:p>
        </w:tc>
      </w:tr>
    </w:tbl>
    <w:p w14:paraId="127C5502" w14:textId="71DC603F" w:rsidR="00D47419" w:rsidRPr="00D37F77" w:rsidRDefault="00AE3712" w:rsidP="001438A8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E1376">
        <w:rPr>
          <w:rFonts w:ascii="Angsana New" w:hAnsi="Angsana New"/>
          <w:b/>
          <w:bCs/>
          <w:sz w:val="32"/>
          <w:szCs w:val="32"/>
        </w:rPr>
        <w:t>5</w:t>
      </w:r>
      <w:r w:rsidR="00D47419" w:rsidRPr="00D37F77">
        <w:rPr>
          <w:rFonts w:ascii="Angsana New" w:hAnsi="Angsana New"/>
          <w:b/>
          <w:bCs/>
          <w:sz w:val="32"/>
          <w:szCs w:val="32"/>
        </w:rPr>
        <w:t>.</w:t>
      </w:r>
      <w:r w:rsidR="00D47419" w:rsidRPr="00D37F77">
        <w:rPr>
          <w:rFonts w:ascii="Angsana New" w:hAnsi="Angsana New"/>
          <w:b/>
          <w:bCs/>
          <w:sz w:val="32"/>
          <w:szCs w:val="32"/>
        </w:rPr>
        <w:tab/>
      </w:r>
      <w:r w:rsidR="00D47419" w:rsidRPr="00D37F77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46D5DA89" w14:textId="77777777" w:rsidR="00D47419" w:rsidRPr="00D37F77" w:rsidRDefault="00D47419" w:rsidP="005E00CE">
      <w:pPr>
        <w:tabs>
          <w:tab w:val="left" w:pos="1440"/>
          <w:tab w:val="right" w:pos="7200"/>
        </w:tabs>
        <w:ind w:left="360" w:right="17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D37F77" w:rsidRPr="00D37F77" w14:paraId="389F5F92" w14:textId="77777777" w:rsidTr="00C90D91">
        <w:trPr>
          <w:cantSplit/>
        </w:trPr>
        <w:tc>
          <w:tcPr>
            <w:tcW w:w="5850" w:type="dxa"/>
          </w:tcPr>
          <w:p w14:paraId="152D8513" w14:textId="77777777" w:rsidR="00D47419" w:rsidRPr="00D37F77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E56F270" w14:textId="77777777" w:rsidR="00D47419" w:rsidRPr="00D37F77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7F879483" w14:textId="77777777" w:rsidTr="00C90D91">
        <w:tc>
          <w:tcPr>
            <w:tcW w:w="5850" w:type="dxa"/>
          </w:tcPr>
          <w:p w14:paraId="5522364F" w14:textId="77777777" w:rsidR="00D47419" w:rsidRPr="00D37F77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C8A5F79" w14:textId="2415D338" w:rsidR="00D47419" w:rsidRPr="00D37F77" w:rsidRDefault="00753685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037D7895" w14:textId="0225B9BC" w:rsidR="00D47419" w:rsidRPr="00D37F77" w:rsidRDefault="003C6013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27884" w:rsidRPr="00D37F77" w14:paraId="323D27B9" w14:textId="77777777" w:rsidTr="00C90D91">
        <w:tc>
          <w:tcPr>
            <w:tcW w:w="5850" w:type="dxa"/>
          </w:tcPr>
          <w:p w14:paraId="1FB48591" w14:textId="731A0463" w:rsidR="00327884" w:rsidRPr="00D37F77" w:rsidRDefault="00E82F18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สำนักหักบัญชี</w:t>
            </w:r>
          </w:p>
        </w:tc>
        <w:tc>
          <w:tcPr>
            <w:tcW w:w="1620" w:type="dxa"/>
          </w:tcPr>
          <w:p w14:paraId="6B74DE9E" w14:textId="1F057788" w:rsidR="00327884" w:rsidRDefault="00CA19DB" w:rsidP="00417D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D16638">
              <w:rPr>
                <w:rFonts w:ascii="Angsana New" w:hAnsi="Angsana New"/>
                <w:sz w:val="32"/>
                <w:szCs w:val="32"/>
              </w:rPr>
              <w:t>118,545</w:t>
            </w:r>
          </w:p>
        </w:tc>
        <w:tc>
          <w:tcPr>
            <w:tcW w:w="1620" w:type="dxa"/>
          </w:tcPr>
          <w:p w14:paraId="7D8D5685" w14:textId="6EDCC013" w:rsidR="00327884" w:rsidRDefault="00CA19DB" w:rsidP="00417D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="00D16638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E00AB6" w:rsidRPr="00D37F77" w14:paraId="409A41E0" w14:textId="77777777" w:rsidTr="00C90D91">
        <w:trPr>
          <w:trHeight w:val="387"/>
        </w:trPr>
        <w:tc>
          <w:tcPr>
            <w:tcW w:w="5850" w:type="dxa"/>
          </w:tcPr>
          <w:p w14:paraId="08FA3D80" w14:textId="77777777" w:rsidR="00E00AB6" w:rsidRPr="00D37F77" w:rsidRDefault="00E00AB6" w:rsidP="00E00AB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20" w:type="dxa"/>
          </w:tcPr>
          <w:p w14:paraId="0315FA0C" w14:textId="07433071" w:rsidR="00E00AB6" w:rsidRPr="00D37F77" w:rsidRDefault="00CA19DB" w:rsidP="00E00AB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27,113</w:t>
            </w:r>
          </w:p>
        </w:tc>
        <w:tc>
          <w:tcPr>
            <w:tcW w:w="1620" w:type="dxa"/>
          </w:tcPr>
          <w:p w14:paraId="7D2647B7" w14:textId="48DFB0C0" w:rsidR="00E00AB6" w:rsidRPr="00D37F77" w:rsidRDefault="00E00AB6" w:rsidP="00E00AB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81,602</w:t>
            </w:r>
          </w:p>
        </w:tc>
      </w:tr>
      <w:tr w:rsidR="00E00AB6" w:rsidRPr="00D37F77" w14:paraId="19F9C614" w14:textId="77777777" w:rsidTr="00C90D91">
        <w:tc>
          <w:tcPr>
            <w:tcW w:w="5850" w:type="dxa"/>
          </w:tcPr>
          <w:p w14:paraId="78DE0BA8" w14:textId="77777777" w:rsidR="00E00AB6" w:rsidRPr="00D37F77" w:rsidRDefault="00E00AB6" w:rsidP="00E00AB6">
            <w:pPr>
              <w:ind w:left="252" w:right="-43" w:hanging="270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97231B3" w14:textId="48558A0E" w:rsidR="00E00AB6" w:rsidRPr="00D37F77" w:rsidRDefault="00BC3402" w:rsidP="00E00AB6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145,658</w:t>
            </w:r>
          </w:p>
        </w:tc>
        <w:tc>
          <w:tcPr>
            <w:tcW w:w="1620" w:type="dxa"/>
          </w:tcPr>
          <w:p w14:paraId="2CE9A208" w14:textId="50FAC1B8" w:rsidR="00E00AB6" w:rsidRPr="00D37F77" w:rsidRDefault="00E00AB6" w:rsidP="00E00AB6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81,602</w:t>
            </w:r>
          </w:p>
        </w:tc>
      </w:tr>
    </w:tbl>
    <w:p w14:paraId="1E30B772" w14:textId="463C0809" w:rsidR="00370FE1" w:rsidRPr="00D37F77" w:rsidRDefault="00AE3712" w:rsidP="001438A8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E1376">
        <w:rPr>
          <w:rFonts w:ascii="Angsana New" w:hAnsi="Angsana New"/>
          <w:b/>
          <w:bCs/>
          <w:sz w:val="32"/>
          <w:szCs w:val="32"/>
        </w:rPr>
        <w:t>6</w:t>
      </w:r>
      <w:r w:rsidR="00370FE1" w:rsidRPr="00D37F77">
        <w:rPr>
          <w:rFonts w:ascii="Angsana New" w:hAnsi="Angsana New"/>
          <w:b/>
          <w:bCs/>
          <w:sz w:val="32"/>
          <w:szCs w:val="32"/>
        </w:rPr>
        <w:t>.</w:t>
      </w:r>
      <w:r w:rsidR="00370FE1" w:rsidRPr="00D37F77">
        <w:rPr>
          <w:rFonts w:ascii="Angsana New" w:hAnsi="Angsana New"/>
          <w:b/>
          <w:bCs/>
          <w:sz w:val="32"/>
          <w:szCs w:val="32"/>
        </w:rPr>
        <w:tab/>
      </w:r>
      <w:r w:rsidR="00370FE1" w:rsidRPr="00D37F7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4DFA6382" w14:textId="77777777" w:rsidR="00370FE1" w:rsidRPr="00D37F77" w:rsidRDefault="00370FE1" w:rsidP="005E00CE">
      <w:pPr>
        <w:tabs>
          <w:tab w:val="left" w:pos="1440"/>
          <w:tab w:val="right" w:pos="7200"/>
        </w:tabs>
        <w:spacing w:before="120"/>
        <w:ind w:left="360" w:right="26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20"/>
      </w:tblGrid>
      <w:tr w:rsidR="00D37F77" w:rsidRPr="00D37F77" w14:paraId="75D2E49E" w14:textId="77777777" w:rsidTr="00843BB3">
        <w:trPr>
          <w:cantSplit/>
        </w:trPr>
        <w:tc>
          <w:tcPr>
            <w:tcW w:w="5742" w:type="dxa"/>
          </w:tcPr>
          <w:p w14:paraId="19C85CED" w14:textId="77777777" w:rsidR="00370FE1" w:rsidRPr="00D37F77" w:rsidRDefault="00370FE1" w:rsidP="00E00A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6A1BCC0" w14:textId="77777777" w:rsidR="00370FE1" w:rsidRPr="00D37F77" w:rsidRDefault="00370FE1" w:rsidP="00E00AB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1A88928D" w14:textId="77777777" w:rsidTr="00843BB3">
        <w:tc>
          <w:tcPr>
            <w:tcW w:w="5742" w:type="dxa"/>
          </w:tcPr>
          <w:p w14:paraId="36997D8E" w14:textId="77777777" w:rsidR="000714C6" w:rsidRPr="00D37F77" w:rsidRDefault="000714C6" w:rsidP="00E00A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7289AD" w14:textId="75486C01" w:rsidR="000714C6" w:rsidRPr="00D37F77" w:rsidRDefault="00753685" w:rsidP="00E00AB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7A188A8F" w14:textId="1CC3656A" w:rsidR="000714C6" w:rsidRPr="00D37F77" w:rsidRDefault="003C6013" w:rsidP="00E00AB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37F77" w:rsidRPr="00D37F77" w14:paraId="5398EB8C" w14:textId="77777777" w:rsidTr="00843BB3">
        <w:tc>
          <w:tcPr>
            <w:tcW w:w="5742" w:type="dxa"/>
          </w:tcPr>
          <w:p w14:paraId="046AF5C8" w14:textId="77777777" w:rsidR="000714C6" w:rsidRPr="00D37F77" w:rsidRDefault="000714C6" w:rsidP="00E00AB6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D37F7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663A2DF" w14:textId="77777777" w:rsidR="000714C6" w:rsidRPr="00D37F77" w:rsidRDefault="000714C6" w:rsidP="00E00AB6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76BF4BF" w14:textId="77777777" w:rsidR="000714C6" w:rsidRPr="00D37F77" w:rsidRDefault="000714C6" w:rsidP="00E00AB6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0AB6" w:rsidRPr="00D37F77" w14:paraId="04C9BB69" w14:textId="77777777" w:rsidTr="00843BB3">
        <w:tc>
          <w:tcPr>
            <w:tcW w:w="5742" w:type="dxa"/>
          </w:tcPr>
          <w:p w14:paraId="2C91417D" w14:textId="77777777" w:rsidR="00E00AB6" w:rsidRPr="00D37F77" w:rsidRDefault="00E00AB6" w:rsidP="00E00AB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5B8A13E7" w14:textId="3EA91E79" w:rsidR="00E00AB6" w:rsidRPr="00D37F77" w:rsidRDefault="00C7731C" w:rsidP="00E00AB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D07F51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8,2</w:t>
            </w:r>
            <w:r w:rsidR="008811CE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5B2A674C" w14:textId="4A674446" w:rsidR="00E00AB6" w:rsidRPr="00D37F77" w:rsidRDefault="00E00AB6" w:rsidP="00E00AB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934,090</w:t>
            </w:r>
          </w:p>
        </w:tc>
      </w:tr>
      <w:tr w:rsidR="00E00AB6" w:rsidRPr="00D37F77" w14:paraId="4891F1F1" w14:textId="77777777" w:rsidTr="00843BB3">
        <w:tc>
          <w:tcPr>
            <w:tcW w:w="5742" w:type="dxa"/>
          </w:tcPr>
          <w:p w14:paraId="4A2754BB" w14:textId="77777777" w:rsidR="00E00AB6" w:rsidRPr="00D37F77" w:rsidRDefault="00E00AB6" w:rsidP="00E00AB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61EA5C81" w14:textId="2D07F8D7" w:rsidR="00E00AB6" w:rsidRPr="00D37F77" w:rsidRDefault="00DD2E87" w:rsidP="00E00AB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5,293</w:t>
            </w:r>
          </w:p>
        </w:tc>
        <w:tc>
          <w:tcPr>
            <w:tcW w:w="1620" w:type="dxa"/>
          </w:tcPr>
          <w:p w14:paraId="76EBA125" w14:textId="50286C31" w:rsidR="00E00AB6" w:rsidRPr="00D37F77" w:rsidRDefault="00E00AB6" w:rsidP="00E00AB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6,331</w:t>
            </w:r>
          </w:p>
        </w:tc>
      </w:tr>
      <w:tr w:rsidR="00E00AB6" w:rsidRPr="00D37F77" w14:paraId="27C8D79A" w14:textId="77777777" w:rsidTr="00843BB3">
        <w:tc>
          <w:tcPr>
            <w:tcW w:w="5742" w:type="dxa"/>
          </w:tcPr>
          <w:p w14:paraId="21FB7ACD" w14:textId="77777777" w:rsidR="00E00AB6" w:rsidRPr="00D37F77" w:rsidRDefault="00E00AB6" w:rsidP="00E00AB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7A2D28E" w14:textId="78FBD4EB" w:rsidR="00E00AB6" w:rsidRPr="00D37F77" w:rsidRDefault="00D46920" w:rsidP="00E00AB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16,878</w:t>
            </w:r>
          </w:p>
        </w:tc>
        <w:tc>
          <w:tcPr>
            <w:tcW w:w="1620" w:type="dxa"/>
          </w:tcPr>
          <w:p w14:paraId="4C746162" w14:textId="4CDAF702" w:rsidR="00E00AB6" w:rsidRPr="00D37F77" w:rsidRDefault="00E00AB6" w:rsidP="00E00AB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42,679</w:t>
            </w:r>
          </w:p>
        </w:tc>
      </w:tr>
      <w:tr w:rsidR="00E00AB6" w:rsidRPr="00D37F77" w14:paraId="6F966F73" w14:textId="77777777" w:rsidTr="00843BB3">
        <w:tc>
          <w:tcPr>
            <w:tcW w:w="5742" w:type="dxa"/>
          </w:tcPr>
          <w:p w14:paraId="5F03F11B" w14:textId="37A6D43E" w:rsidR="00E00AB6" w:rsidRPr="00D37F77" w:rsidRDefault="00E00AB6" w:rsidP="00E00AB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37F77">
              <w:rPr>
                <w:rFonts w:ascii="Angsana New" w:hAnsi="Angsana New"/>
                <w:sz w:val="32"/>
                <w:szCs w:val="32"/>
              </w:rPr>
              <w:t>: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3545818F" w14:textId="38A3AC2C" w:rsidR="00E00AB6" w:rsidRPr="00D37F77" w:rsidRDefault="00D46920" w:rsidP="00E00AB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4688223E" w14:textId="2BAC0B29" w:rsidR="00E00AB6" w:rsidRPr="00D37F77" w:rsidRDefault="00E00AB6" w:rsidP="00E00AB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00AB6" w:rsidRPr="00D37F77" w14:paraId="406AC308" w14:textId="77777777" w:rsidTr="00843BB3">
        <w:tc>
          <w:tcPr>
            <w:tcW w:w="5742" w:type="dxa"/>
          </w:tcPr>
          <w:p w14:paraId="793E8131" w14:textId="77777777" w:rsidR="00E00AB6" w:rsidRPr="00D37F77" w:rsidRDefault="00E00AB6" w:rsidP="00E00AB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DEF1CB9" w14:textId="2866300D" w:rsidR="00E00AB6" w:rsidRPr="00D37F77" w:rsidRDefault="004A1193" w:rsidP="00E00AB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360,425</w:t>
            </w:r>
          </w:p>
        </w:tc>
        <w:tc>
          <w:tcPr>
            <w:tcW w:w="1620" w:type="dxa"/>
          </w:tcPr>
          <w:p w14:paraId="092DE304" w14:textId="430B8898" w:rsidR="00E00AB6" w:rsidRPr="00D37F77" w:rsidRDefault="00E00AB6" w:rsidP="00E00AB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983,103</w:t>
            </w:r>
          </w:p>
        </w:tc>
      </w:tr>
      <w:tr w:rsidR="00E00AB6" w:rsidRPr="00D37F77" w14:paraId="2188ED94" w14:textId="77777777" w:rsidTr="00843BB3">
        <w:tc>
          <w:tcPr>
            <w:tcW w:w="5742" w:type="dxa"/>
          </w:tcPr>
          <w:p w14:paraId="5AC8D4AF" w14:textId="77777777" w:rsidR="00E00AB6" w:rsidRPr="00D37F77" w:rsidRDefault="00E00AB6" w:rsidP="00E00AB6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D37F7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594220D" w14:textId="77777777" w:rsidR="00E00AB6" w:rsidRPr="00D37F77" w:rsidRDefault="00E00AB6" w:rsidP="00E00AB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EEB3CD0" w14:textId="77777777" w:rsidR="00E00AB6" w:rsidRPr="00D37F77" w:rsidRDefault="00E00AB6" w:rsidP="00E00AB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0AB6" w:rsidRPr="00D37F77" w14:paraId="553057BB" w14:textId="77777777" w:rsidTr="00843BB3">
        <w:tc>
          <w:tcPr>
            <w:tcW w:w="5742" w:type="dxa"/>
          </w:tcPr>
          <w:p w14:paraId="1D0EFD8A" w14:textId="77777777" w:rsidR="00E00AB6" w:rsidRPr="00D37F77" w:rsidRDefault="00E00AB6" w:rsidP="00E00AB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3216881" w14:textId="54103BCB" w:rsidR="00E00AB6" w:rsidRPr="00D37F77" w:rsidRDefault="00662A27" w:rsidP="00E00AB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57,115</w:t>
            </w:r>
          </w:p>
        </w:tc>
        <w:tc>
          <w:tcPr>
            <w:tcW w:w="1620" w:type="dxa"/>
          </w:tcPr>
          <w:p w14:paraId="13B300BF" w14:textId="5FE3B28E" w:rsidR="00E00AB6" w:rsidRPr="00D37F77" w:rsidRDefault="00E00AB6" w:rsidP="00E00AB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7,311</w:t>
            </w:r>
          </w:p>
        </w:tc>
      </w:tr>
      <w:tr w:rsidR="00E00AB6" w:rsidRPr="00D37F77" w14:paraId="4F158F1C" w14:textId="77777777" w:rsidTr="00843BB3">
        <w:tc>
          <w:tcPr>
            <w:tcW w:w="5742" w:type="dxa"/>
          </w:tcPr>
          <w:p w14:paraId="3AA2918D" w14:textId="77777777" w:rsidR="00E00AB6" w:rsidRPr="00D37F77" w:rsidRDefault="00E00AB6" w:rsidP="00E00AB6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9B6A84A" w14:textId="34E0C709" w:rsidR="00E00AB6" w:rsidRPr="00D37F77" w:rsidRDefault="000A58A9" w:rsidP="00E00AB6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417</w:t>
            </w:r>
            <w:r w:rsidR="00DC6969">
              <w:rPr>
                <w:rFonts w:ascii="Angsana New" w:hAnsi="Angsana New"/>
                <w:sz w:val="32"/>
                <w:szCs w:val="32"/>
              </w:rPr>
              <w:t>,540</w:t>
            </w:r>
          </w:p>
        </w:tc>
        <w:tc>
          <w:tcPr>
            <w:tcW w:w="1620" w:type="dxa"/>
            <w:vAlign w:val="bottom"/>
          </w:tcPr>
          <w:p w14:paraId="3F62DF19" w14:textId="3B1DF4D0" w:rsidR="00E00AB6" w:rsidRPr="00D37F77" w:rsidRDefault="00E00AB6" w:rsidP="00E00AB6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990,414</w:t>
            </w:r>
          </w:p>
        </w:tc>
      </w:tr>
    </w:tbl>
    <w:p w14:paraId="07C2DA89" w14:textId="77777777" w:rsidR="007A29F9" w:rsidRDefault="007A29F9" w:rsidP="00582E49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D2A8372" w14:textId="77777777" w:rsidR="007A29F9" w:rsidRDefault="007A29F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D9A6F9" w14:textId="594668AC" w:rsidR="00582E49" w:rsidRPr="009413B6" w:rsidRDefault="00582E49" w:rsidP="00582E49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E1376">
        <w:rPr>
          <w:rFonts w:ascii="Angsana New" w:hAnsi="Angsana New"/>
          <w:b/>
          <w:bCs/>
          <w:sz w:val="32"/>
          <w:szCs w:val="32"/>
        </w:rPr>
        <w:t>7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>
        <w:rPr>
          <w:rFonts w:ascii="Angsana New" w:hAnsi="Angsana New" w:hint="cs"/>
          <w:b/>
          <w:bCs/>
          <w:sz w:val="32"/>
          <w:szCs w:val="32"/>
          <w:cs/>
        </w:rPr>
        <w:t>หุ้นกู้ระยะยาว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0"/>
        <w:gridCol w:w="1260"/>
        <w:gridCol w:w="1350"/>
        <w:gridCol w:w="1260"/>
        <w:gridCol w:w="1350"/>
        <w:gridCol w:w="1260"/>
        <w:gridCol w:w="1350"/>
      </w:tblGrid>
      <w:tr w:rsidR="00582E49" w:rsidRPr="001D2E16" w14:paraId="125B8B28" w14:textId="77777777">
        <w:tc>
          <w:tcPr>
            <w:tcW w:w="1350" w:type="dxa"/>
            <w:shd w:val="clear" w:color="auto" w:fill="auto"/>
          </w:tcPr>
          <w:p w14:paraId="49E7845C" w14:textId="77777777" w:rsidR="00582E49" w:rsidRPr="001D2E16" w:rsidRDefault="00582E4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51CD9876" w14:textId="77777777" w:rsidR="00582E49" w:rsidRPr="001D2E16" w:rsidRDefault="00582E49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575EB4F1" w14:textId="77777777" w:rsidR="00582E49" w:rsidRPr="001D2E16" w:rsidRDefault="00582E49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75065BA" w14:textId="77777777" w:rsidR="00582E49" w:rsidRPr="001D2E16" w:rsidRDefault="00582E49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82E49" w:rsidRPr="001D2E16" w14:paraId="3BD4CE9E" w14:textId="77777777">
        <w:tc>
          <w:tcPr>
            <w:tcW w:w="1350" w:type="dxa"/>
            <w:shd w:val="clear" w:color="auto" w:fill="auto"/>
          </w:tcPr>
          <w:p w14:paraId="5CF6374D" w14:textId="77777777" w:rsidR="00582E49" w:rsidRPr="001D2E16" w:rsidRDefault="00582E4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CB46088" w14:textId="77777777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5EE84042" w14:textId="77777777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0EF611C0" w14:textId="77777777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ระยะเวลาคงเหลือของหนี้     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   ที่จะครบกำหนด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1113AA33" w14:textId="77777777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  <w:p w14:paraId="3A7529E3" w14:textId="77777777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</w:p>
        </w:tc>
      </w:tr>
      <w:tr w:rsidR="0008504F" w:rsidRPr="001D2E16" w14:paraId="1C779D8D" w14:textId="77777777">
        <w:tc>
          <w:tcPr>
            <w:tcW w:w="1350" w:type="dxa"/>
            <w:shd w:val="clear" w:color="auto" w:fill="auto"/>
          </w:tcPr>
          <w:p w14:paraId="2CCCF09C" w14:textId="77777777" w:rsidR="0008504F" w:rsidRPr="001D2E16" w:rsidRDefault="0008504F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374ABE" w14:textId="04DE1E26" w:rsidR="0008504F" w:rsidRPr="001D2E16" w:rsidRDefault="00753685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3B2C18" w14:textId="65AAF7D6" w:rsidR="0008504F" w:rsidRPr="001D2E16" w:rsidRDefault="003C6013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178317" w14:textId="5E04C72B" w:rsidR="0008504F" w:rsidRPr="001D2E16" w:rsidRDefault="00753685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0CD230" w14:textId="7D01105D" w:rsidR="0008504F" w:rsidRPr="001D2E16" w:rsidRDefault="003C6013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E84431" w14:textId="23B992D4" w:rsidR="0008504F" w:rsidRPr="001D2E16" w:rsidRDefault="00753685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8CF3F3" w14:textId="4F8BBC25" w:rsidR="0008504F" w:rsidRPr="001D2E16" w:rsidRDefault="003C6013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0AB6" w:rsidRPr="001D2E16" w14:paraId="1E9BC31A" w14:textId="77777777">
        <w:tc>
          <w:tcPr>
            <w:tcW w:w="1350" w:type="dxa"/>
            <w:shd w:val="clear" w:color="auto" w:fill="auto"/>
          </w:tcPr>
          <w:p w14:paraId="03178F47" w14:textId="3C234CF9" w:rsidR="00E00AB6" w:rsidRPr="001D2E16" w:rsidRDefault="0095425F" w:rsidP="00E00AB6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39E05BA7" w14:textId="061CCA63" w:rsidR="00E00AB6" w:rsidRPr="001D2E16" w:rsidRDefault="00342FB1" w:rsidP="00E00AB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350" w:type="dxa"/>
            <w:shd w:val="clear" w:color="auto" w:fill="auto"/>
          </w:tcPr>
          <w:p w14:paraId="6F28ECBC" w14:textId="083D0047" w:rsidR="00E00AB6" w:rsidRPr="001D2E16" w:rsidRDefault="00E00AB6" w:rsidP="00E00AB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260" w:type="dxa"/>
            <w:shd w:val="clear" w:color="auto" w:fill="auto"/>
          </w:tcPr>
          <w:p w14:paraId="100EDBB1" w14:textId="5D131ABF" w:rsidR="00E00AB6" w:rsidRPr="001D2E16" w:rsidRDefault="00342FB1" w:rsidP="00E00AB6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6"/>
                <w:szCs w:val="26"/>
              </w:rPr>
              <w:t xml:space="preserve">3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250EBE4A" w14:textId="725B3F39" w:rsidR="00E00AB6" w:rsidRPr="001D2E16" w:rsidRDefault="00E00AB6" w:rsidP="00E00AB6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41A6DE12" w14:textId="47F740FF" w:rsidR="00E00AB6" w:rsidRPr="001D2E16" w:rsidRDefault="00B314BE" w:rsidP="00E00AB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350" w:type="dxa"/>
            <w:shd w:val="clear" w:color="auto" w:fill="auto"/>
          </w:tcPr>
          <w:p w14:paraId="39A2336E" w14:textId="4C3A4837" w:rsidR="00E00AB6" w:rsidRPr="001D2E16" w:rsidRDefault="00E00AB6" w:rsidP="00E00A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</w:tr>
      <w:tr w:rsidR="00E00AB6" w:rsidRPr="001D2E16" w14:paraId="28CB8C11" w14:textId="77777777">
        <w:tc>
          <w:tcPr>
            <w:tcW w:w="1350" w:type="dxa"/>
            <w:shd w:val="clear" w:color="auto" w:fill="auto"/>
          </w:tcPr>
          <w:p w14:paraId="58988281" w14:textId="77777777" w:rsidR="00E00AB6" w:rsidRPr="001D2E16" w:rsidRDefault="00E00AB6" w:rsidP="00E00AB6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DD36255" w14:textId="7EB20496" w:rsidR="00E00AB6" w:rsidRPr="001D2E16" w:rsidRDefault="00E00AB6" w:rsidP="00E00AB6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703E0E" w14:textId="49A4C97A" w:rsidR="00E00AB6" w:rsidRPr="001D2E16" w:rsidRDefault="00E00AB6" w:rsidP="00E00AB6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A097D92" w14:textId="77777777" w:rsidR="00E00AB6" w:rsidRPr="001D2E16" w:rsidRDefault="00E00AB6" w:rsidP="00E00AB6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92325C0" w14:textId="77777777" w:rsidR="00E00AB6" w:rsidRPr="001D2E16" w:rsidRDefault="00E00AB6" w:rsidP="00E00AB6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46C1D2D" w14:textId="05371E18" w:rsidR="00E00AB6" w:rsidRPr="001D2E16" w:rsidRDefault="00B314BE" w:rsidP="00E00AB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350" w:type="dxa"/>
            <w:shd w:val="clear" w:color="auto" w:fill="auto"/>
          </w:tcPr>
          <w:p w14:paraId="22A82CCD" w14:textId="2D18C23A" w:rsidR="00E00AB6" w:rsidRPr="001D2E16" w:rsidRDefault="00E00AB6" w:rsidP="00E00AB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</w:tr>
    </w:tbl>
    <w:p w14:paraId="091FF486" w14:textId="14E900B2" w:rsidR="00BE0C89" w:rsidRPr="00D37F77" w:rsidRDefault="00582E49" w:rsidP="007A29F9">
      <w:pPr>
        <w:tabs>
          <w:tab w:val="left" w:pos="902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E1376">
        <w:rPr>
          <w:rFonts w:ascii="Angsana New" w:hAnsi="Angsana New"/>
          <w:b/>
          <w:bCs/>
          <w:sz w:val="32"/>
          <w:szCs w:val="32"/>
        </w:rPr>
        <w:t>8</w:t>
      </w:r>
      <w:r w:rsidR="00BE0C89" w:rsidRPr="00D37F77">
        <w:rPr>
          <w:rFonts w:ascii="Angsana New" w:hAnsi="Angsana New"/>
          <w:b/>
          <w:bCs/>
          <w:sz w:val="32"/>
          <w:szCs w:val="32"/>
        </w:rPr>
        <w:t>.</w:t>
      </w:r>
      <w:r w:rsidR="00BE0C89" w:rsidRPr="00D37F77">
        <w:rPr>
          <w:rFonts w:ascii="Angsana New" w:hAnsi="Angsana New"/>
          <w:b/>
          <w:bCs/>
          <w:sz w:val="32"/>
          <w:szCs w:val="32"/>
        </w:rPr>
        <w:tab/>
      </w:r>
      <w:r w:rsidR="00BE0C89" w:rsidRPr="00D37F77">
        <w:rPr>
          <w:rFonts w:ascii="Angsana New" w:hAnsi="Angsana New"/>
          <w:b/>
          <w:bCs/>
          <w:sz w:val="32"/>
          <w:szCs w:val="32"/>
          <w:cs/>
        </w:rPr>
        <w:t>เจ้าหนี้อื่น</w:t>
      </w:r>
    </w:p>
    <w:p w14:paraId="29F479DE" w14:textId="77777777" w:rsidR="00BE0C89" w:rsidRPr="00D37F77" w:rsidRDefault="00BE0C89" w:rsidP="00D74EEF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530"/>
        <w:gridCol w:w="1440"/>
        <w:gridCol w:w="1530"/>
      </w:tblGrid>
      <w:tr w:rsidR="00D37F77" w:rsidRPr="00D37F77" w14:paraId="4E5EA7E1" w14:textId="77777777" w:rsidTr="00023F9C">
        <w:trPr>
          <w:cantSplit/>
        </w:trPr>
        <w:tc>
          <w:tcPr>
            <w:tcW w:w="3150" w:type="dxa"/>
          </w:tcPr>
          <w:p w14:paraId="22F4148A" w14:textId="77777777" w:rsidR="0080798F" w:rsidRPr="00D37F77" w:rsidRDefault="0080798F" w:rsidP="00D74E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08C4B246" w14:textId="77777777" w:rsidR="0080798F" w:rsidRPr="00D37F7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CF7ED7C" w14:textId="77777777" w:rsidR="0080798F" w:rsidRPr="00D37F7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7ACEC540" w14:textId="77777777" w:rsidTr="00023F9C">
        <w:tc>
          <w:tcPr>
            <w:tcW w:w="3150" w:type="dxa"/>
          </w:tcPr>
          <w:p w14:paraId="205B4A11" w14:textId="77777777" w:rsidR="00E633DA" w:rsidRPr="00D37F77" w:rsidRDefault="00E633DA" w:rsidP="00E63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353428" w14:textId="137D4071" w:rsidR="00E633DA" w:rsidRPr="00D37F77" w:rsidRDefault="00753685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391ED566" w14:textId="0C559F34" w:rsidR="00E633DA" w:rsidRPr="00D37F77" w:rsidRDefault="003C6013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6EED6EFC" w14:textId="64033E9F" w:rsidR="00E633DA" w:rsidRPr="00D37F77" w:rsidRDefault="00753685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25C7BDF2" w14:textId="0627BEEF" w:rsidR="00E633DA" w:rsidRPr="00D37F77" w:rsidRDefault="003C6013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00AB6" w:rsidRPr="00D37F77" w14:paraId="2968ECBE" w14:textId="77777777" w:rsidTr="00023F9C">
        <w:tc>
          <w:tcPr>
            <w:tcW w:w="3150" w:type="dxa"/>
          </w:tcPr>
          <w:p w14:paraId="69722E5F" w14:textId="77777777" w:rsidR="00E00AB6" w:rsidRPr="00D37F77" w:rsidRDefault="00E00AB6" w:rsidP="00E00AB6">
            <w:pPr>
              <w:widowControl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C69D1BF" w14:textId="61C8CF62" w:rsidR="00E00AB6" w:rsidRPr="00D37F77" w:rsidRDefault="007B7E1D" w:rsidP="00E00AB6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229,022</w:t>
            </w:r>
          </w:p>
        </w:tc>
        <w:tc>
          <w:tcPr>
            <w:tcW w:w="1530" w:type="dxa"/>
            <w:vAlign w:val="bottom"/>
          </w:tcPr>
          <w:p w14:paraId="62A0610E" w14:textId="18181369" w:rsidR="00E00AB6" w:rsidRPr="00D37F77" w:rsidRDefault="00E00AB6" w:rsidP="00E00AB6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252,933</w:t>
            </w:r>
          </w:p>
        </w:tc>
        <w:tc>
          <w:tcPr>
            <w:tcW w:w="1440" w:type="dxa"/>
            <w:vAlign w:val="bottom"/>
          </w:tcPr>
          <w:p w14:paraId="3DB839AB" w14:textId="62E88266" w:rsidR="00E00AB6" w:rsidRPr="00D37F77" w:rsidRDefault="00201BF9" w:rsidP="00E00AB6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82,997</w:t>
            </w:r>
          </w:p>
        </w:tc>
        <w:tc>
          <w:tcPr>
            <w:tcW w:w="1530" w:type="dxa"/>
            <w:vAlign w:val="bottom"/>
          </w:tcPr>
          <w:p w14:paraId="5F8917F5" w14:textId="7894BF59" w:rsidR="00E00AB6" w:rsidRPr="00D37F77" w:rsidRDefault="00E00AB6" w:rsidP="00E00AB6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88,843</w:t>
            </w:r>
          </w:p>
        </w:tc>
      </w:tr>
      <w:tr w:rsidR="00E00AB6" w:rsidRPr="00D37F77" w14:paraId="62E29231" w14:textId="77777777" w:rsidTr="00023F9C">
        <w:tc>
          <w:tcPr>
            <w:tcW w:w="3150" w:type="dxa"/>
          </w:tcPr>
          <w:p w14:paraId="394F0D97" w14:textId="77777777" w:rsidR="00E00AB6" w:rsidRPr="00D37F77" w:rsidRDefault="00E00AB6" w:rsidP="00E00AB6">
            <w:pPr>
              <w:widowControl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440" w:type="dxa"/>
            <w:vAlign w:val="bottom"/>
          </w:tcPr>
          <w:p w14:paraId="28C92828" w14:textId="35F49452" w:rsidR="00E00AB6" w:rsidRPr="00D37F77" w:rsidRDefault="00306BB8" w:rsidP="00E00AB6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8165940" w14:textId="0E843989" w:rsidR="00E00AB6" w:rsidRPr="00D37F77" w:rsidRDefault="00E00AB6" w:rsidP="00E00AB6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C6ADA79" w14:textId="386E9058" w:rsidR="00E00AB6" w:rsidRPr="00D37F77" w:rsidRDefault="008315A9" w:rsidP="00E00AB6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6F069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14:paraId="4A4C0EDA" w14:textId="5A8B96CB" w:rsidR="00E00AB6" w:rsidRPr="00D37F77" w:rsidRDefault="00E00AB6" w:rsidP="00E00AB6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00AB6" w:rsidRPr="00D37F77" w14:paraId="6E0AC9C4" w14:textId="77777777" w:rsidTr="00023F9C">
        <w:tc>
          <w:tcPr>
            <w:tcW w:w="3150" w:type="dxa"/>
          </w:tcPr>
          <w:p w14:paraId="290F4934" w14:textId="77777777" w:rsidR="00E00AB6" w:rsidRPr="00D37F77" w:rsidRDefault="00E00AB6" w:rsidP="00E00AB6">
            <w:pPr>
              <w:widowControl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4A781CD7" w14:textId="0767BD3D" w:rsidR="00E00AB6" w:rsidRPr="00D37F77" w:rsidRDefault="00306BB8" w:rsidP="00E00AB6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49,414</w:t>
            </w:r>
          </w:p>
        </w:tc>
        <w:tc>
          <w:tcPr>
            <w:tcW w:w="1530" w:type="dxa"/>
            <w:vAlign w:val="bottom"/>
          </w:tcPr>
          <w:p w14:paraId="7CF752D9" w14:textId="70E46624" w:rsidR="00E00AB6" w:rsidRPr="00D37F77" w:rsidRDefault="00E00AB6" w:rsidP="00E00AB6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66,091</w:t>
            </w:r>
          </w:p>
        </w:tc>
        <w:tc>
          <w:tcPr>
            <w:tcW w:w="1440" w:type="dxa"/>
            <w:vAlign w:val="bottom"/>
          </w:tcPr>
          <w:p w14:paraId="37323A81" w14:textId="23CBD9F9" w:rsidR="00E00AB6" w:rsidRPr="00D37F77" w:rsidRDefault="000E6DE9" w:rsidP="00E00AB6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3,544</w:t>
            </w:r>
          </w:p>
        </w:tc>
        <w:tc>
          <w:tcPr>
            <w:tcW w:w="1530" w:type="dxa"/>
            <w:vAlign w:val="bottom"/>
          </w:tcPr>
          <w:p w14:paraId="1CFB4174" w14:textId="75B5200F" w:rsidR="00E00AB6" w:rsidRPr="00D37F77" w:rsidRDefault="00E00AB6" w:rsidP="00E00AB6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2,637</w:t>
            </w:r>
          </w:p>
        </w:tc>
      </w:tr>
      <w:tr w:rsidR="00E00AB6" w:rsidRPr="00D37F77" w14:paraId="66C480A4" w14:textId="77777777" w:rsidTr="00023F9C">
        <w:tc>
          <w:tcPr>
            <w:tcW w:w="3150" w:type="dxa"/>
          </w:tcPr>
          <w:p w14:paraId="2EEB611C" w14:textId="77777777" w:rsidR="00E00AB6" w:rsidRPr="00D37F77" w:rsidRDefault="00E00AB6" w:rsidP="00E00AB6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6F94139" w14:textId="7956B024" w:rsidR="00E00AB6" w:rsidRPr="00D37F77" w:rsidRDefault="0030350A" w:rsidP="00E00AB6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278,436</w:t>
            </w:r>
          </w:p>
        </w:tc>
        <w:tc>
          <w:tcPr>
            <w:tcW w:w="1530" w:type="dxa"/>
            <w:vAlign w:val="bottom"/>
          </w:tcPr>
          <w:p w14:paraId="7347D735" w14:textId="068943EA" w:rsidR="00E00AB6" w:rsidRPr="00D37F77" w:rsidRDefault="00E00AB6" w:rsidP="00E00AB6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319,024</w:t>
            </w:r>
          </w:p>
        </w:tc>
        <w:tc>
          <w:tcPr>
            <w:tcW w:w="1440" w:type="dxa"/>
            <w:vAlign w:val="bottom"/>
          </w:tcPr>
          <w:p w14:paraId="2618129A" w14:textId="34E640F4" w:rsidR="00E00AB6" w:rsidRPr="00D37F77" w:rsidRDefault="00E104BF" w:rsidP="00E00AB6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86,723</w:t>
            </w:r>
          </w:p>
        </w:tc>
        <w:tc>
          <w:tcPr>
            <w:tcW w:w="1530" w:type="dxa"/>
            <w:vAlign w:val="bottom"/>
          </w:tcPr>
          <w:p w14:paraId="048E6BA6" w14:textId="337BC279" w:rsidR="00E00AB6" w:rsidRPr="00D37F77" w:rsidRDefault="00E00AB6" w:rsidP="00E00AB6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91,487</w:t>
            </w:r>
          </w:p>
        </w:tc>
      </w:tr>
    </w:tbl>
    <w:p w14:paraId="2EADAF05" w14:textId="4850CED0" w:rsidR="005A596E" w:rsidRPr="00D37F77" w:rsidRDefault="00582E49" w:rsidP="007A29F9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E1376">
        <w:rPr>
          <w:rFonts w:ascii="Angsana New" w:hAnsi="Angsana New"/>
          <w:b/>
          <w:bCs/>
          <w:sz w:val="32"/>
          <w:szCs w:val="32"/>
        </w:rPr>
        <w:t>9</w:t>
      </w:r>
      <w:r w:rsidR="005A596E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E43618" w:rsidRPr="00D37F77">
        <w:rPr>
          <w:rFonts w:ascii="Angsana New" w:hAnsi="Angsana New"/>
          <w:b/>
          <w:bCs/>
          <w:sz w:val="32"/>
          <w:szCs w:val="32"/>
        </w:rPr>
        <w:t xml:space="preserve">    </w:t>
      </w:r>
      <w:r w:rsidR="001E48B1">
        <w:rPr>
          <w:rFonts w:ascii="Angsana New" w:hAnsi="Angsana New"/>
          <w:b/>
          <w:bCs/>
          <w:sz w:val="32"/>
          <w:szCs w:val="32"/>
        </w:rPr>
        <w:tab/>
      </w:r>
      <w:r w:rsidR="005A596E" w:rsidRPr="00D37F77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8201F3E" w14:textId="77777777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33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860"/>
        <w:gridCol w:w="1119"/>
        <w:gridCol w:w="1120"/>
        <w:gridCol w:w="1119"/>
        <w:gridCol w:w="1120"/>
      </w:tblGrid>
      <w:tr w:rsidR="00D37F77" w:rsidRPr="00D37F77" w14:paraId="0B19C4CF" w14:textId="77777777" w:rsidTr="00EE751A">
        <w:tc>
          <w:tcPr>
            <w:tcW w:w="4860" w:type="dxa"/>
          </w:tcPr>
          <w:p w14:paraId="635B71DA" w14:textId="77777777" w:rsidR="00E633DA" w:rsidRPr="00D37F77" w:rsidRDefault="00E633DA" w:rsidP="007A29F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gridSpan w:val="2"/>
          </w:tcPr>
          <w:p w14:paraId="462B9A5A" w14:textId="77777777" w:rsidR="00E633DA" w:rsidRPr="00D37F77" w:rsidRDefault="00E633DA" w:rsidP="007A29F9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39" w:type="dxa"/>
            <w:gridSpan w:val="2"/>
          </w:tcPr>
          <w:p w14:paraId="11CD4697" w14:textId="77777777" w:rsidR="00E633DA" w:rsidRPr="00D37F77" w:rsidRDefault="00E633DA" w:rsidP="007A29F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37F77" w:rsidRPr="00D37F77" w14:paraId="556DAC16" w14:textId="77777777" w:rsidTr="00EE751A">
        <w:tc>
          <w:tcPr>
            <w:tcW w:w="4860" w:type="dxa"/>
          </w:tcPr>
          <w:p w14:paraId="769FE448" w14:textId="77777777" w:rsidR="00E633DA" w:rsidRPr="00D37F77" w:rsidRDefault="00E633DA" w:rsidP="007A29F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gridSpan w:val="2"/>
          </w:tcPr>
          <w:p w14:paraId="6F058900" w14:textId="77777777" w:rsidR="00E633DA" w:rsidRPr="00D37F77" w:rsidRDefault="00E633DA" w:rsidP="007A29F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9" w:type="dxa"/>
            <w:gridSpan w:val="2"/>
          </w:tcPr>
          <w:p w14:paraId="4265C61A" w14:textId="77777777" w:rsidR="00E633DA" w:rsidRPr="00D37F77" w:rsidRDefault="00E633DA" w:rsidP="007A29F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2541921C" w14:textId="77777777" w:rsidTr="00EE751A">
        <w:tc>
          <w:tcPr>
            <w:tcW w:w="4860" w:type="dxa"/>
          </w:tcPr>
          <w:p w14:paraId="6B6F9D42" w14:textId="77777777" w:rsidR="00E633DA" w:rsidRPr="00D37F77" w:rsidRDefault="00E633DA" w:rsidP="007A29F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3F0E1F1" w14:textId="1A6A3F19" w:rsidR="00E633DA" w:rsidRPr="00D37F77" w:rsidRDefault="00753685" w:rsidP="007A29F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20" w:type="dxa"/>
          </w:tcPr>
          <w:p w14:paraId="3B18A2DB" w14:textId="1AFEBDD9" w:rsidR="00E633DA" w:rsidRPr="00D37F77" w:rsidRDefault="003C6013" w:rsidP="007A29F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9" w:type="dxa"/>
          </w:tcPr>
          <w:p w14:paraId="3B2C9043" w14:textId="10FE94BA" w:rsidR="00E633DA" w:rsidRPr="00D37F77" w:rsidRDefault="00753685" w:rsidP="007A29F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20" w:type="dxa"/>
          </w:tcPr>
          <w:p w14:paraId="37A738FA" w14:textId="7B9D149D" w:rsidR="00E633DA" w:rsidRPr="00D37F77" w:rsidRDefault="003C6013" w:rsidP="007A29F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00AB6" w:rsidRPr="00D37F77" w14:paraId="3CB2A213" w14:textId="77777777" w:rsidTr="00EE751A">
        <w:tc>
          <w:tcPr>
            <w:tcW w:w="4860" w:type="dxa"/>
          </w:tcPr>
          <w:p w14:paraId="5F8EF3FE" w14:textId="77777777" w:rsidR="00E00AB6" w:rsidRPr="00D37F77" w:rsidRDefault="00E00AB6" w:rsidP="007A29F9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19" w:type="dxa"/>
          </w:tcPr>
          <w:p w14:paraId="0A333D7B" w14:textId="478B210A" w:rsidR="00E00AB6" w:rsidRPr="00D37F77" w:rsidRDefault="00A37993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262,871</w:t>
            </w:r>
          </w:p>
        </w:tc>
        <w:tc>
          <w:tcPr>
            <w:tcW w:w="1120" w:type="dxa"/>
          </w:tcPr>
          <w:p w14:paraId="6ACA41DE" w14:textId="4EFA9411" w:rsidR="00E00AB6" w:rsidRPr="00D37F77" w:rsidRDefault="00E00AB6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253,189</w:t>
            </w:r>
          </w:p>
        </w:tc>
        <w:tc>
          <w:tcPr>
            <w:tcW w:w="1119" w:type="dxa"/>
          </w:tcPr>
          <w:p w14:paraId="6C4DC59A" w14:textId="36B70B55" w:rsidR="00E00AB6" w:rsidRPr="00D37F77" w:rsidRDefault="00A37993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47,880</w:t>
            </w:r>
          </w:p>
        </w:tc>
        <w:tc>
          <w:tcPr>
            <w:tcW w:w="1120" w:type="dxa"/>
          </w:tcPr>
          <w:p w14:paraId="7EA28AC5" w14:textId="6334E42B" w:rsidR="00E00AB6" w:rsidRPr="00D37F77" w:rsidRDefault="00E00AB6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47,343</w:t>
            </w:r>
          </w:p>
        </w:tc>
      </w:tr>
      <w:tr w:rsidR="00E00AB6" w:rsidRPr="00D37F77" w14:paraId="252BB1BA" w14:textId="77777777" w:rsidTr="00EE751A">
        <w:tc>
          <w:tcPr>
            <w:tcW w:w="4860" w:type="dxa"/>
          </w:tcPr>
          <w:p w14:paraId="2C008C25" w14:textId="77777777" w:rsidR="00E00AB6" w:rsidRPr="00D37F77" w:rsidRDefault="00E00AB6" w:rsidP="007A29F9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19" w:type="dxa"/>
          </w:tcPr>
          <w:p w14:paraId="2C0D27BB" w14:textId="77777777" w:rsidR="00E00AB6" w:rsidRPr="00D37F77" w:rsidRDefault="00E00AB6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FBA04EE" w14:textId="77777777" w:rsidR="00E00AB6" w:rsidRPr="00D37F77" w:rsidRDefault="00E00AB6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E5BE9B0" w14:textId="77777777" w:rsidR="00E00AB6" w:rsidRPr="00D37F77" w:rsidRDefault="00E00AB6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720ECDD" w14:textId="77777777" w:rsidR="00E00AB6" w:rsidRPr="00D37F77" w:rsidRDefault="00E00AB6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0AB6" w:rsidRPr="00D37F77" w14:paraId="01799A6F" w14:textId="77777777" w:rsidTr="00EE751A">
        <w:tc>
          <w:tcPr>
            <w:tcW w:w="4860" w:type="dxa"/>
          </w:tcPr>
          <w:p w14:paraId="184E0570" w14:textId="77777777" w:rsidR="00E00AB6" w:rsidRPr="00D37F77" w:rsidRDefault="00E00AB6" w:rsidP="007A29F9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19" w:type="dxa"/>
          </w:tcPr>
          <w:p w14:paraId="04335D80" w14:textId="68A08D32" w:rsidR="00E00AB6" w:rsidRPr="00D37F77" w:rsidRDefault="0050544D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19,883</w:t>
            </w:r>
          </w:p>
        </w:tc>
        <w:tc>
          <w:tcPr>
            <w:tcW w:w="1120" w:type="dxa"/>
          </w:tcPr>
          <w:p w14:paraId="4196B9BD" w14:textId="26EB4BB4" w:rsidR="00E00AB6" w:rsidRPr="00D37F77" w:rsidRDefault="00E00AB6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19,370</w:t>
            </w:r>
          </w:p>
        </w:tc>
        <w:tc>
          <w:tcPr>
            <w:tcW w:w="1119" w:type="dxa"/>
          </w:tcPr>
          <w:p w14:paraId="4E605104" w14:textId="604DA31B" w:rsidR="00E00AB6" w:rsidRPr="00D37F77" w:rsidRDefault="006E0B9F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4,900</w:t>
            </w:r>
          </w:p>
        </w:tc>
        <w:tc>
          <w:tcPr>
            <w:tcW w:w="1120" w:type="dxa"/>
          </w:tcPr>
          <w:p w14:paraId="6010D99F" w14:textId="5B266326" w:rsidR="00E00AB6" w:rsidRPr="00D37F77" w:rsidRDefault="00E00AB6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4,857</w:t>
            </w:r>
          </w:p>
        </w:tc>
      </w:tr>
      <w:tr w:rsidR="00E00AB6" w:rsidRPr="00D37F77" w14:paraId="3ADA2176" w14:textId="77777777" w:rsidTr="00EE751A">
        <w:tc>
          <w:tcPr>
            <w:tcW w:w="4860" w:type="dxa"/>
          </w:tcPr>
          <w:p w14:paraId="3126367E" w14:textId="77777777" w:rsidR="00E00AB6" w:rsidRPr="00D37F77" w:rsidRDefault="00E00AB6" w:rsidP="007A29F9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19" w:type="dxa"/>
          </w:tcPr>
          <w:p w14:paraId="22055306" w14:textId="6AADE9F4" w:rsidR="00E00AB6" w:rsidRPr="00D37F77" w:rsidRDefault="00982827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4,40</w:t>
            </w:r>
            <w:r w:rsidR="00A7172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20" w:type="dxa"/>
          </w:tcPr>
          <w:p w14:paraId="414EC497" w14:textId="1AE27FC8" w:rsidR="00E00AB6" w:rsidRPr="00D37F77" w:rsidRDefault="00E00AB6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4,196</w:t>
            </w:r>
          </w:p>
        </w:tc>
        <w:tc>
          <w:tcPr>
            <w:tcW w:w="1119" w:type="dxa"/>
          </w:tcPr>
          <w:p w14:paraId="05D8A7EB" w14:textId="00A70F25" w:rsidR="00E00AB6" w:rsidRPr="00D37F77" w:rsidRDefault="00DC580B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120" w:type="dxa"/>
          </w:tcPr>
          <w:p w14:paraId="63AE9013" w14:textId="7A95D961" w:rsidR="00E00AB6" w:rsidRPr="00D37F77" w:rsidRDefault="00E00AB6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741</w:t>
            </w:r>
          </w:p>
        </w:tc>
      </w:tr>
      <w:tr w:rsidR="0080080D" w:rsidRPr="00D37F77" w14:paraId="26D84C9C" w14:textId="77777777" w:rsidTr="00EE751A">
        <w:tc>
          <w:tcPr>
            <w:tcW w:w="4860" w:type="dxa"/>
          </w:tcPr>
          <w:p w14:paraId="09DA64B7" w14:textId="09134B94" w:rsidR="0080080D" w:rsidRPr="00E43924" w:rsidRDefault="0080080D" w:rsidP="007A29F9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43924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E4392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19" w:type="dxa"/>
          </w:tcPr>
          <w:p w14:paraId="1A56693E" w14:textId="77777777" w:rsidR="0080080D" w:rsidRPr="00E43924" w:rsidRDefault="0080080D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010422C" w14:textId="77777777" w:rsidR="0080080D" w:rsidRPr="004E6E5A" w:rsidRDefault="0080080D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AC752E0" w14:textId="77777777" w:rsidR="0080080D" w:rsidRPr="004E6E5A" w:rsidRDefault="0080080D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BC31A65" w14:textId="77777777" w:rsidR="0080080D" w:rsidRPr="004E6E5A" w:rsidRDefault="0080080D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80D" w:rsidRPr="00D37F77" w14:paraId="51D0BF59" w14:textId="77777777" w:rsidTr="00EE751A">
        <w:tc>
          <w:tcPr>
            <w:tcW w:w="4860" w:type="dxa"/>
          </w:tcPr>
          <w:p w14:paraId="5C769687" w14:textId="1D0E18D7" w:rsidR="0080080D" w:rsidRPr="00E43924" w:rsidRDefault="0080080D" w:rsidP="007A29F9">
            <w:pPr>
              <w:spacing w:line="360" w:lineRule="exact"/>
              <w:ind w:left="159" w:hanging="90"/>
              <w:rPr>
                <w:rFonts w:ascii="Angsana New" w:hAnsi="Angsana New"/>
                <w:sz w:val="28"/>
                <w:szCs w:val="28"/>
              </w:rPr>
            </w:pPr>
            <w:r w:rsidRPr="00E43924">
              <w:rPr>
                <w:rFonts w:ascii="Angsana New" w:hAnsi="Angsana New"/>
                <w:sz w:val="30"/>
                <w:szCs w:val="30"/>
                <w:cs/>
              </w:rPr>
              <w:t>(กำไร) ขาดทุนจากการประมาณการตามหลักคณิตศาสตร์ประกันภัย</w:t>
            </w:r>
            <w:r w:rsidRPr="00E4392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19" w:type="dxa"/>
          </w:tcPr>
          <w:p w14:paraId="4C79AC82" w14:textId="77777777" w:rsidR="0080080D" w:rsidRPr="00E43924" w:rsidRDefault="0080080D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2DBCD8B" w14:textId="77777777" w:rsidR="0080080D" w:rsidRPr="004E6E5A" w:rsidRDefault="0080080D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56930EC" w14:textId="77777777" w:rsidR="0080080D" w:rsidRPr="004E6E5A" w:rsidRDefault="0080080D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F86CF6F" w14:textId="77777777" w:rsidR="0080080D" w:rsidRPr="004E6E5A" w:rsidRDefault="0080080D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80D" w:rsidRPr="00D37F77" w14:paraId="5F703720" w14:textId="77777777" w:rsidTr="00EE751A">
        <w:tc>
          <w:tcPr>
            <w:tcW w:w="4860" w:type="dxa"/>
          </w:tcPr>
          <w:p w14:paraId="46190112" w14:textId="77777777" w:rsidR="0080080D" w:rsidRPr="00E43924" w:rsidRDefault="0080080D" w:rsidP="007A29F9">
            <w:pPr>
              <w:spacing w:line="360" w:lineRule="exact"/>
              <w:ind w:left="162" w:firstLine="272"/>
              <w:rPr>
                <w:rFonts w:ascii="Angsana New" w:hAnsi="Angsana New"/>
                <w:sz w:val="30"/>
                <w:szCs w:val="30"/>
              </w:rPr>
            </w:pPr>
            <w:r w:rsidRPr="00E43924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ส่วนที่เกิดจากการเปลี่ยนแปลงข้อสมมติฐานด้าน</w:t>
            </w:r>
          </w:p>
          <w:p w14:paraId="4DD9809F" w14:textId="484AE781" w:rsidR="0080080D" w:rsidRPr="00E43924" w:rsidRDefault="0080080D" w:rsidP="007A29F9">
            <w:pPr>
              <w:spacing w:line="360" w:lineRule="exact"/>
              <w:ind w:left="429"/>
              <w:rPr>
                <w:rFonts w:ascii="Angsana New" w:hAnsi="Angsana New"/>
                <w:sz w:val="28"/>
                <w:szCs w:val="28"/>
              </w:rPr>
            </w:pPr>
            <w:r w:rsidRPr="00E43924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E43924">
              <w:rPr>
                <w:rFonts w:ascii="Angsana New" w:hAnsi="Angsana New" w:hint="cs"/>
                <w:sz w:val="30"/>
                <w:szCs w:val="30"/>
                <w:cs/>
              </w:rPr>
              <w:t>ประชากรศาสตร์</w:t>
            </w:r>
            <w:r w:rsidRPr="00E43924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119" w:type="dxa"/>
          </w:tcPr>
          <w:p w14:paraId="2B4F961C" w14:textId="77777777" w:rsidR="0080080D" w:rsidRPr="00E43924" w:rsidRDefault="0080080D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  <w:p w14:paraId="2C283DC9" w14:textId="2115ECFB" w:rsidR="00825E7E" w:rsidRPr="00E43924" w:rsidRDefault="002D22BE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43924">
              <w:rPr>
                <w:rFonts w:ascii="Angsana New" w:hAnsi="Angsana New"/>
                <w:sz w:val="28"/>
                <w:szCs w:val="28"/>
              </w:rPr>
              <w:t>1,184</w:t>
            </w:r>
          </w:p>
        </w:tc>
        <w:tc>
          <w:tcPr>
            <w:tcW w:w="1120" w:type="dxa"/>
          </w:tcPr>
          <w:p w14:paraId="06235889" w14:textId="77777777" w:rsidR="0080080D" w:rsidRPr="00947F1B" w:rsidRDefault="0080080D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  <w:p w14:paraId="1ED722AF" w14:textId="15082B15" w:rsidR="00EE751A" w:rsidRPr="00947F1B" w:rsidRDefault="00EE751A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947F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14:paraId="0A40A0F0" w14:textId="77777777" w:rsidR="0080080D" w:rsidRPr="007356D7" w:rsidRDefault="0080080D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  <w:p w14:paraId="3E5A652C" w14:textId="24FFE198" w:rsidR="00E30C98" w:rsidRPr="007356D7" w:rsidRDefault="00E30C98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356D7">
              <w:rPr>
                <w:rFonts w:ascii="Angsana New" w:hAnsi="Angsana New"/>
                <w:sz w:val="28"/>
                <w:szCs w:val="28"/>
              </w:rPr>
              <w:t>1,184</w:t>
            </w:r>
          </w:p>
        </w:tc>
        <w:tc>
          <w:tcPr>
            <w:tcW w:w="1120" w:type="dxa"/>
          </w:tcPr>
          <w:p w14:paraId="6A203641" w14:textId="77777777" w:rsidR="0080080D" w:rsidRPr="007356D7" w:rsidRDefault="0080080D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  <w:p w14:paraId="2CE81B68" w14:textId="70CE4DBA" w:rsidR="00EE751A" w:rsidRPr="007356D7" w:rsidRDefault="00EE751A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356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51A" w:rsidRPr="00D37F77" w14:paraId="51FF34B7" w14:textId="77777777" w:rsidTr="00EE751A">
        <w:tc>
          <w:tcPr>
            <w:tcW w:w="4860" w:type="dxa"/>
          </w:tcPr>
          <w:p w14:paraId="6A79B0B7" w14:textId="311DF043" w:rsidR="00EE751A" w:rsidRPr="00E43924" w:rsidRDefault="00EE751A" w:rsidP="007A29F9">
            <w:pPr>
              <w:spacing w:line="360" w:lineRule="exact"/>
              <w:ind w:left="162" w:firstLine="272"/>
              <w:rPr>
                <w:rFonts w:ascii="Angsana New" w:hAnsi="Angsana New"/>
                <w:sz w:val="30"/>
                <w:szCs w:val="30"/>
                <w:cs/>
              </w:rPr>
            </w:pPr>
            <w:r w:rsidRPr="00E43924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E43924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19" w:type="dxa"/>
          </w:tcPr>
          <w:p w14:paraId="597D4694" w14:textId="318227EB" w:rsidR="00EE751A" w:rsidRPr="00E43924" w:rsidRDefault="002D22BE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43924">
              <w:rPr>
                <w:rFonts w:ascii="Angsana New" w:hAnsi="Angsana New"/>
                <w:sz w:val="28"/>
                <w:szCs w:val="28"/>
              </w:rPr>
              <w:t>(3,709)</w:t>
            </w:r>
          </w:p>
        </w:tc>
        <w:tc>
          <w:tcPr>
            <w:tcW w:w="1120" w:type="dxa"/>
          </w:tcPr>
          <w:p w14:paraId="36097D66" w14:textId="3588CAE9" w:rsidR="00EE751A" w:rsidRPr="00947F1B" w:rsidRDefault="00EE751A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947F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14:paraId="251C7F88" w14:textId="026B6FBB" w:rsidR="00EE751A" w:rsidRPr="007356D7" w:rsidRDefault="007C3331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356D7">
              <w:rPr>
                <w:rFonts w:ascii="Angsana New" w:hAnsi="Angsana New"/>
                <w:sz w:val="28"/>
                <w:szCs w:val="28"/>
              </w:rPr>
              <w:t>1,078</w:t>
            </w:r>
          </w:p>
        </w:tc>
        <w:tc>
          <w:tcPr>
            <w:tcW w:w="1120" w:type="dxa"/>
          </w:tcPr>
          <w:p w14:paraId="51555734" w14:textId="5BDD2DAD" w:rsidR="00EE751A" w:rsidRPr="007356D7" w:rsidRDefault="00EE751A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356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51A" w:rsidRPr="00D37F77" w14:paraId="3E16A3F1" w14:textId="77777777" w:rsidTr="00EE751A">
        <w:tc>
          <w:tcPr>
            <w:tcW w:w="4860" w:type="dxa"/>
          </w:tcPr>
          <w:p w14:paraId="0C55296F" w14:textId="36E51EC1" w:rsidR="00EE751A" w:rsidRPr="00E43924" w:rsidRDefault="00EE751A" w:rsidP="007A29F9">
            <w:pPr>
              <w:spacing w:line="360" w:lineRule="exact"/>
              <w:ind w:left="-108" w:firstLine="267"/>
              <w:rPr>
                <w:rFonts w:ascii="Angsana New" w:hAnsi="Angsana New"/>
                <w:sz w:val="28"/>
                <w:szCs w:val="28"/>
              </w:rPr>
            </w:pPr>
            <w:r w:rsidRPr="00E43924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43924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19" w:type="dxa"/>
          </w:tcPr>
          <w:p w14:paraId="3A235088" w14:textId="294F805B" w:rsidR="00EE751A" w:rsidRPr="00E43924" w:rsidRDefault="002D22BE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43924">
              <w:rPr>
                <w:rFonts w:ascii="Angsana New" w:hAnsi="Angsana New"/>
                <w:sz w:val="28"/>
                <w:szCs w:val="28"/>
              </w:rPr>
              <w:t>(13,061)</w:t>
            </w:r>
          </w:p>
        </w:tc>
        <w:tc>
          <w:tcPr>
            <w:tcW w:w="1120" w:type="dxa"/>
          </w:tcPr>
          <w:p w14:paraId="77D536A3" w14:textId="38CD05BD" w:rsidR="00EE751A" w:rsidRPr="00947F1B" w:rsidRDefault="00EE751A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947F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14:paraId="499E051F" w14:textId="14B33EF7" w:rsidR="00EE751A" w:rsidRPr="007356D7" w:rsidRDefault="007C3331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356D7">
              <w:rPr>
                <w:rFonts w:ascii="Angsana New" w:hAnsi="Angsana New"/>
                <w:sz w:val="28"/>
                <w:szCs w:val="28"/>
              </w:rPr>
              <w:t>12,443</w:t>
            </w:r>
          </w:p>
        </w:tc>
        <w:tc>
          <w:tcPr>
            <w:tcW w:w="1120" w:type="dxa"/>
          </w:tcPr>
          <w:p w14:paraId="4E37647B" w14:textId="4F2E284E" w:rsidR="00EE751A" w:rsidRPr="007356D7" w:rsidRDefault="00EE751A" w:rsidP="007A29F9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356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51A" w:rsidRPr="00D37F77" w14:paraId="446D84C8" w14:textId="77777777" w:rsidTr="00EE751A">
        <w:tc>
          <w:tcPr>
            <w:tcW w:w="4860" w:type="dxa"/>
          </w:tcPr>
          <w:p w14:paraId="546911DD" w14:textId="5468F2A1" w:rsidR="00EE751A" w:rsidRPr="00D37F77" w:rsidRDefault="00EE751A" w:rsidP="007A29F9">
            <w:pPr>
              <w:spacing w:line="360" w:lineRule="exact"/>
              <w:ind w:left="342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2C289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</w:t>
            </w:r>
            <w:r w:rsidRPr="002C289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119" w:type="dxa"/>
          </w:tcPr>
          <w:p w14:paraId="5DDF1C95" w14:textId="2B17C939" w:rsidR="00EE751A" w:rsidRPr="00D37F77" w:rsidRDefault="00344C66" w:rsidP="007A29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(18,502)</w:t>
            </w:r>
          </w:p>
        </w:tc>
        <w:tc>
          <w:tcPr>
            <w:tcW w:w="1120" w:type="dxa"/>
          </w:tcPr>
          <w:p w14:paraId="53586881" w14:textId="66A9FAE1" w:rsidR="00EE751A" w:rsidRPr="00D37F77" w:rsidRDefault="00EE751A" w:rsidP="007A29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(13,884)</w:t>
            </w:r>
          </w:p>
        </w:tc>
        <w:tc>
          <w:tcPr>
            <w:tcW w:w="1119" w:type="dxa"/>
          </w:tcPr>
          <w:p w14:paraId="01ADF7AE" w14:textId="79F55FEE" w:rsidR="00EE751A" w:rsidRPr="00D37F77" w:rsidRDefault="007C3331" w:rsidP="007A29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(4,277)</w:t>
            </w:r>
          </w:p>
        </w:tc>
        <w:tc>
          <w:tcPr>
            <w:tcW w:w="1120" w:type="dxa"/>
          </w:tcPr>
          <w:p w14:paraId="0A038763" w14:textId="53C0D63E" w:rsidR="00EE751A" w:rsidRPr="00D37F77" w:rsidRDefault="00EE751A" w:rsidP="007A29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(5,061)</w:t>
            </w:r>
          </w:p>
        </w:tc>
      </w:tr>
      <w:tr w:rsidR="00EE751A" w:rsidRPr="00D37F77" w14:paraId="19027A06" w14:textId="77777777" w:rsidTr="00EE751A">
        <w:trPr>
          <w:trHeight w:val="252"/>
        </w:trPr>
        <w:tc>
          <w:tcPr>
            <w:tcW w:w="4860" w:type="dxa"/>
          </w:tcPr>
          <w:p w14:paraId="388BD6BF" w14:textId="77777777" w:rsidR="00EE751A" w:rsidRPr="00D37F77" w:rsidRDefault="00EE751A" w:rsidP="007A29F9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19" w:type="dxa"/>
            <w:vAlign w:val="bottom"/>
          </w:tcPr>
          <w:p w14:paraId="67BA2FBB" w14:textId="210EB07D" w:rsidR="00EE751A" w:rsidRPr="00D37F77" w:rsidRDefault="00C365C8" w:rsidP="007A29F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253,066</w:t>
            </w:r>
          </w:p>
        </w:tc>
        <w:tc>
          <w:tcPr>
            <w:tcW w:w="1120" w:type="dxa"/>
            <w:vAlign w:val="bottom"/>
          </w:tcPr>
          <w:p w14:paraId="6CC60AAC" w14:textId="073E4C8A" w:rsidR="00EE751A" w:rsidRPr="00D37F77" w:rsidRDefault="00EE751A" w:rsidP="007A29F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262,871</w:t>
            </w:r>
          </w:p>
        </w:tc>
        <w:tc>
          <w:tcPr>
            <w:tcW w:w="1119" w:type="dxa"/>
            <w:vAlign w:val="bottom"/>
          </w:tcPr>
          <w:p w14:paraId="04945E5A" w14:textId="6109C4CF" w:rsidR="00EE751A" w:rsidRPr="00D37F77" w:rsidRDefault="005028DB" w:rsidP="007A29F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63,983</w:t>
            </w:r>
          </w:p>
        </w:tc>
        <w:tc>
          <w:tcPr>
            <w:tcW w:w="1120" w:type="dxa"/>
            <w:vAlign w:val="bottom"/>
          </w:tcPr>
          <w:p w14:paraId="4AF44B88" w14:textId="084DDFA8" w:rsidR="00EE751A" w:rsidRPr="00D37F77" w:rsidRDefault="00EE751A" w:rsidP="007A29F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47,880</w:t>
            </w:r>
          </w:p>
        </w:tc>
      </w:tr>
    </w:tbl>
    <w:p w14:paraId="0F0FF4F3" w14:textId="671377C9" w:rsidR="00E633DA" w:rsidRPr="00D37F77" w:rsidRDefault="00070ECE" w:rsidP="008755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37F77"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ค่าใช้จ่ายเกี่ยวกับพนักงานในส่วนของกำไรหรือขาดทุนแสดงได้ดังนี้</w:t>
      </w:r>
    </w:p>
    <w:p w14:paraId="7234CDAA" w14:textId="77777777" w:rsidR="00E633DA" w:rsidRPr="00D37F77" w:rsidRDefault="00E633DA" w:rsidP="00E633DA">
      <w:pPr>
        <w:tabs>
          <w:tab w:val="left" w:pos="1440"/>
        </w:tabs>
        <w:jc w:val="right"/>
        <w:rPr>
          <w:rFonts w:ascii="Angsana New" w:hAnsi="Angsana New"/>
          <w:spacing w:val="-4"/>
          <w:sz w:val="32"/>
          <w:szCs w:val="32"/>
        </w:rPr>
      </w:pPr>
      <w:r w:rsidRPr="00D37F77">
        <w:rPr>
          <w:rFonts w:ascii="Angsana New" w:hAnsi="Angsana New"/>
          <w:spacing w:val="-4"/>
          <w:sz w:val="32"/>
          <w:szCs w:val="32"/>
        </w:rPr>
        <w:t>(</w:t>
      </w:r>
      <w:r w:rsidRPr="00D37F77">
        <w:rPr>
          <w:rFonts w:ascii="Angsana New" w:hAnsi="Angsana New"/>
          <w:spacing w:val="-4"/>
          <w:sz w:val="32"/>
          <w:szCs w:val="32"/>
          <w:cs/>
        </w:rPr>
        <w:t>หน่วย</w:t>
      </w:r>
      <w:r w:rsidRPr="00D37F77">
        <w:rPr>
          <w:rFonts w:ascii="Angsana New" w:hAnsi="Angsana New"/>
          <w:spacing w:val="-4"/>
          <w:sz w:val="32"/>
          <w:szCs w:val="32"/>
        </w:rPr>
        <w:t xml:space="preserve">: </w:t>
      </w:r>
      <w:r w:rsidRPr="00D37F77">
        <w:rPr>
          <w:rFonts w:ascii="Angsana New" w:hAnsi="Angsana New"/>
          <w:spacing w:val="-4"/>
          <w:sz w:val="32"/>
          <w:szCs w:val="32"/>
          <w:cs/>
        </w:rPr>
        <w:t>พันบาท</w:t>
      </w:r>
      <w:r w:rsidRPr="00D37F77">
        <w:rPr>
          <w:rFonts w:ascii="Angsana New" w:hAnsi="Angsana New"/>
          <w:spacing w:val="-4"/>
          <w:sz w:val="32"/>
          <w:szCs w:val="32"/>
        </w:rPr>
        <w:t>)</w:t>
      </w:r>
    </w:p>
    <w:tbl>
      <w:tblPr>
        <w:tblW w:w="918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64"/>
        <w:gridCol w:w="1260"/>
        <w:gridCol w:w="1260"/>
        <w:gridCol w:w="1260"/>
      </w:tblGrid>
      <w:tr w:rsidR="00D37F77" w:rsidRPr="00D37F77" w14:paraId="542A31B2" w14:textId="77777777" w:rsidTr="00DE5DAF">
        <w:trPr>
          <w:cantSplit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E638" w14:textId="77777777" w:rsidR="00E633DA" w:rsidRPr="00D37F77" w:rsidRDefault="00E633DA" w:rsidP="00E633D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6EF19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F7C8F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0CB2711A" w14:textId="77777777" w:rsidTr="00DE5DA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158E5" w14:textId="77777777" w:rsidR="00E633DA" w:rsidRPr="00D37F77" w:rsidRDefault="00E633DA" w:rsidP="00E633D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C443A" w14:textId="366531CA" w:rsidR="00E633DA" w:rsidRPr="00D37F77" w:rsidRDefault="00753685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22270" w14:textId="528F76BC" w:rsidR="00E633DA" w:rsidRPr="00D37F77" w:rsidRDefault="003C6013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FF375" w14:textId="59D1DA30" w:rsidR="00E633DA" w:rsidRPr="00D37F77" w:rsidRDefault="00753685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BC85D" w14:textId="58DAEAA6" w:rsidR="00E633DA" w:rsidRPr="00D37F77" w:rsidRDefault="003C6013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00AB6" w:rsidRPr="00D37F77" w14:paraId="7E6749AD" w14:textId="77777777" w:rsidTr="00DE5DA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9B9B4" w14:textId="77777777" w:rsidR="00E00AB6" w:rsidRPr="00D37F77" w:rsidRDefault="00E00AB6" w:rsidP="00E00AB6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FE43" w14:textId="040980FD" w:rsidR="00E00AB6" w:rsidRPr="00D37F77" w:rsidRDefault="00E43924" w:rsidP="00E00AB6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19,883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8424F" w14:textId="4768BAF6" w:rsidR="00E00AB6" w:rsidRPr="00D37F77" w:rsidRDefault="00E00AB6" w:rsidP="00E00AB6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303A83">
              <w:rPr>
                <w:rFonts w:ascii="Angsana New" w:hAnsi="Angsana New"/>
                <w:sz w:val="32"/>
                <w:szCs w:val="32"/>
              </w:rPr>
              <w:t>19,370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8ED1" w14:textId="1C72BE97" w:rsidR="00E00AB6" w:rsidRPr="00D37F77" w:rsidRDefault="004914C2" w:rsidP="00E00AB6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7B1A9" w14:textId="659895D4" w:rsidR="00E00AB6" w:rsidRPr="00D37F77" w:rsidRDefault="00E00AB6" w:rsidP="00E00AB6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303A83">
              <w:rPr>
                <w:rFonts w:ascii="Angsana New" w:hAnsi="Angsana New"/>
                <w:sz w:val="32"/>
                <w:szCs w:val="32"/>
              </w:rPr>
              <w:t>4,857</w:t>
            </w:r>
          </w:p>
        </w:tc>
      </w:tr>
      <w:tr w:rsidR="00E00AB6" w:rsidRPr="00D37F77" w14:paraId="72527432" w14:textId="77777777" w:rsidTr="00DE5DA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4880B" w14:textId="0F8AE8B9" w:rsidR="00E00AB6" w:rsidRPr="00D37F77" w:rsidRDefault="00E00AB6" w:rsidP="00E00AB6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ต้นทุน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3F758" w14:textId="402E77EA" w:rsidR="00E00AB6" w:rsidRPr="00D37F77" w:rsidRDefault="00E43924" w:rsidP="00E00AB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4D3CB" w14:textId="0589CB8D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4,196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F101" w14:textId="76BF5FE6" w:rsidR="00E00AB6" w:rsidRPr="00D37F77" w:rsidRDefault="004914C2" w:rsidP="00E00AB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3A088" w14:textId="30517E79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741</w:t>
            </w:r>
          </w:p>
        </w:tc>
      </w:tr>
      <w:tr w:rsidR="00E00AB6" w:rsidRPr="00D37F77" w14:paraId="7C5AEC33" w14:textId="77777777" w:rsidTr="00DE5DA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0867E" w14:textId="77777777" w:rsidR="00E00AB6" w:rsidRPr="00D37F77" w:rsidRDefault="00E00AB6" w:rsidP="00E00AB6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47202" w14:textId="777E5DBD" w:rsidR="00E00AB6" w:rsidRPr="00D37F77" w:rsidRDefault="00D96407" w:rsidP="00E00AB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24,283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66F39" w14:textId="04F34BF6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23,566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B5E7" w14:textId="0C418146" w:rsidR="00E00AB6" w:rsidRPr="00D37F77" w:rsidRDefault="004914C2" w:rsidP="00E00AB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5,675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00A60" w14:textId="280FDF0C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5,598</w:t>
            </w:r>
          </w:p>
        </w:tc>
      </w:tr>
    </w:tbl>
    <w:p w14:paraId="47244CE0" w14:textId="0213D233" w:rsidR="00E633DA" w:rsidRPr="00D37F77" w:rsidRDefault="00E633DA" w:rsidP="00B70E2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pacing w:val="-2"/>
          <w:sz w:val="32"/>
          <w:szCs w:val="32"/>
          <w:cs/>
        </w:rPr>
        <w:t>คาดว่าจะจ่ายชำระผลประโยชน์ระยะยาวของพนักงานภายในหนึ่งปีข้างหน้าเป็นจำนวนประมาณ</w:t>
      </w:r>
      <w:r w:rsidR="00C5115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14D0D">
        <w:rPr>
          <w:rFonts w:ascii="Angsana New" w:hAnsi="Angsana New"/>
          <w:spacing w:val="-2"/>
          <w:sz w:val="32"/>
          <w:szCs w:val="32"/>
        </w:rPr>
        <w:t>36.7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>(</w:t>
      </w:r>
      <w:r w:rsidR="003C6013">
        <w:rPr>
          <w:rFonts w:ascii="Angsana New" w:hAnsi="Angsana New"/>
          <w:spacing w:val="-2"/>
          <w:sz w:val="32"/>
          <w:szCs w:val="32"/>
        </w:rPr>
        <w:t>2566</w:t>
      </w:r>
      <w:r w:rsidR="00582E49" w:rsidRPr="00D37F77">
        <w:rPr>
          <w:rFonts w:ascii="Angsana New" w:hAnsi="Angsana New"/>
          <w:spacing w:val="-2"/>
          <w:sz w:val="32"/>
          <w:szCs w:val="32"/>
        </w:rPr>
        <w:t>: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F2719">
        <w:rPr>
          <w:rFonts w:ascii="Angsana New" w:hAnsi="Angsana New"/>
          <w:spacing w:val="-2"/>
          <w:sz w:val="32"/>
          <w:szCs w:val="32"/>
        </w:rPr>
        <w:t>12.</w:t>
      </w:r>
      <w:r w:rsidR="00E00AB6">
        <w:rPr>
          <w:rFonts w:ascii="Angsana New" w:hAnsi="Angsana New"/>
          <w:spacing w:val="-2"/>
          <w:sz w:val="32"/>
          <w:szCs w:val="32"/>
        </w:rPr>
        <w:t>5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582E49">
        <w:rPr>
          <w:rFonts w:ascii="Angsana New" w:hAnsi="Angsana New"/>
          <w:spacing w:val="-2"/>
          <w:sz w:val="32"/>
          <w:szCs w:val="32"/>
        </w:rPr>
        <w:t xml:space="preserve">) </w:t>
      </w:r>
      <w:r w:rsidRPr="00D37F77">
        <w:rPr>
          <w:rFonts w:ascii="Angsana New" w:hAnsi="Angsana New"/>
          <w:spacing w:val="-2"/>
          <w:sz w:val="32"/>
          <w:szCs w:val="32"/>
          <w:cs/>
        </w:rPr>
        <w:t>(เฉพาะของบริษัทฯ</w:t>
      </w:r>
      <w:r w:rsidRPr="00D37F77">
        <w:rPr>
          <w:rFonts w:ascii="Angsana New" w:hAnsi="Angsana New"/>
          <w:spacing w:val="-2"/>
          <w:sz w:val="32"/>
          <w:szCs w:val="32"/>
        </w:rPr>
        <w:t>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66AE0">
        <w:rPr>
          <w:rFonts w:ascii="Angsana New" w:hAnsi="Angsana New"/>
          <w:spacing w:val="-2"/>
          <w:sz w:val="32"/>
          <w:szCs w:val="32"/>
        </w:rPr>
        <w:t>10</w:t>
      </w:r>
      <w:r w:rsidR="00E00AB6">
        <w:rPr>
          <w:rFonts w:ascii="Angsana New" w:hAnsi="Angsana New"/>
          <w:spacing w:val="-2"/>
          <w:sz w:val="32"/>
          <w:szCs w:val="32"/>
        </w:rPr>
        <w:t xml:space="preserve"> </w:t>
      </w:r>
      <w:r w:rsidR="009268B8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08504F">
        <w:rPr>
          <w:rFonts w:ascii="Angsana New" w:hAnsi="Angsana New"/>
          <w:spacing w:val="-2"/>
          <w:sz w:val="32"/>
          <w:szCs w:val="32"/>
        </w:rPr>
        <w:t xml:space="preserve"> </w:t>
      </w:r>
      <w:r w:rsidRPr="00D37F77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3C6013">
        <w:rPr>
          <w:rFonts w:ascii="Angsana New" w:hAnsi="Angsana New"/>
          <w:spacing w:val="-2"/>
          <w:sz w:val="32"/>
          <w:szCs w:val="32"/>
        </w:rPr>
        <w:t>2566</w:t>
      </w:r>
      <w:r w:rsidRPr="00D37F77">
        <w:rPr>
          <w:rFonts w:ascii="Angsana New" w:hAnsi="Angsana New"/>
          <w:spacing w:val="-2"/>
          <w:sz w:val="32"/>
          <w:szCs w:val="32"/>
        </w:rPr>
        <w:t>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00AB6">
        <w:rPr>
          <w:rFonts w:ascii="Angsana New" w:hAnsi="Angsana New"/>
          <w:spacing w:val="-2"/>
          <w:sz w:val="32"/>
          <w:szCs w:val="32"/>
        </w:rPr>
        <w:t>2.5</w:t>
      </w:r>
      <w:r w:rsidR="00F40994">
        <w:rPr>
          <w:rFonts w:ascii="Angsana New" w:hAnsi="Angsana New"/>
          <w:spacing w:val="-2"/>
          <w:sz w:val="32"/>
          <w:szCs w:val="32"/>
        </w:rPr>
        <w:t xml:space="preserve"> </w:t>
      </w:r>
      <w:r w:rsidRPr="00D37F77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Pr="00D37F77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56A5FA07" w14:textId="7CF70643" w:rsidR="00E633DA" w:rsidRPr="00D37F77" w:rsidRDefault="001B66C4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33DA" w:rsidRPr="00D37F77">
        <w:rPr>
          <w:rFonts w:ascii="Angsana New" w:hAnsi="Angsana New"/>
          <w:spacing w:val="-2"/>
          <w:sz w:val="32"/>
          <w:szCs w:val="32"/>
        </w:rPr>
        <w:t>31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53685">
        <w:rPr>
          <w:rFonts w:ascii="Angsana New" w:hAnsi="Angsana New"/>
          <w:spacing w:val="-2"/>
          <w:sz w:val="32"/>
          <w:szCs w:val="32"/>
        </w:rPr>
        <w:t>2567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E633DA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ประมาณ </w:t>
      </w:r>
      <w:r w:rsidR="003B5831">
        <w:rPr>
          <w:rFonts w:ascii="Angsana New" w:hAnsi="Angsana New"/>
          <w:spacing w:val="-2"/>
          <w:sz w:val="32"/>
          <w:szCs w:val="32"/>
        </w:rPr>
        <w:t>6</w:t>
      </w:r>
      <w:r w:rsidR="00E633DA" w:rsidRPr="00D37F77">
        <w:rPr>
          <w:rFonts w:ascii="Angsana New" w:hAnsi="Angsana New"/>
          <w:spacing w:val="-2"/>
          <w:sz w:val="32"/>
          <w:szCs w:val="32"/>
        </w:rPr>
        <w:t xml:space="preserve"> 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ปี 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>(</w:t>
      </w:r>
      <w:r w:rsidR="003C6013">
        <w:rPr>
          <w:rFonts w:ascii="Angsana New" w:hAnsi="Angsana New"/>
          <w:spacing w:val="-2"/>
          <w:sz w:val="32"/>
          <w:szCs w:val="32"/>
        </w:rPr>
        <w:t>2566</w:t>
      </w:r>
      <w:r w:rsidR="00582E49" w:rsidRPr="00D37F77">
        <w:rPr>
          <w:rFonts w:ascii="Angsana New" w:hAnsi="Angsana New"/>
          <w:spacing w:val="-2"/>
          <w:sz w:val="32"/>
          <w:szCs w:val="32"/>
        </w:rPr>
        <w:t xml:space="preserve">: </w:t>
      </w:r>
      <w:r w:rsidR="00582E49">
        <w:rPr>
          <w:rFonts w:ascii="Angsana New" w:hAnsi="Angsana New"/>
          <w:spacing w:val="-2"/>
          <w:sz w:val="32"/>
          <w:szCs w:val="32"/>
        </w:rPr>
        <w:t>8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 xml:space="preserve"> ปี</w:t>
      </w:r>
      <w:r w:rsidR="00582E49">
        <w:rPr>
          <w:rFonts w:ascii="Angsana New" w:hAnsi="Angsana New"/>
          <w:spacing w:val="-2"/>
          <w:sz w:val="32"/>
          <w:szCs w:val="32"/>
        </w:rPr>
        <w:t xml:space="preserve">) 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(เฉพาะของบริษัทฯ</w:t>
      </w:r>
      <w:r w:rsidR="00E633DA" w:rsidRPr="00D37F77">
        <w:rPr>
          <w:rFonts w:ascii="Angsana New" w:hAnsi="Angsana New"/>
          <w:spacing w:val="-2"/>
          <w:sz w:val="32"/>
          <w:szCs w:val="32"/>
        </w:rPr>
        <w:t xml:space="preserve">: </w:t>
      </w:r>
      <w:r w:rsidR="003B5831">
        <w:rPr>
          <w:rFonts w:ascii="Angsana New" w:hAnsi="Angsana New"/>
          <w:spacing w:val="-2"/>
          <w:sz w:val="32"/>
          <w:szCs w:val="32"/>
        </w:rPr>
        <w:t>6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ปี </w:t>
      </w:r>
      <w:r w:rsidR="00E633DA" w:rsidRPr="00D37F77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3C6013">
        <w:rPr>
          <w:rFonts w:ascii="Angsana New" w:hAnsi="Angsana New"/>
          <w:spacing w:val="-2"/>
          <w:sz w:val="32"/>
          <w:szCs w:val="32"/>
        </w:rPr>
        <w:t>2566</w:t>
      </w:r>
      <w:r w:rsidR="00E633DA" w:rsidRPr="00D37F77">
        <w:rPr>
          <w:rFonts w:ascii="Angsana New" w:hAnsi="Angsana New"/>
          <w:spacing w:val="-2"/>
          <w:sz w:val="32"/>
          <w:szCs w:val="32"/>
        </w:rPr>
        <w:t>: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03EF3">
        <w:rPr>
          <w:rFonts w:ascii="Angsana New" w:hAnsi="Angsana New"/>
          <w:spacing w:val="-2"/>
          <w:sz w:val="32"/>
          <w:szCs w:val="32"/>
        </w:rPr>
        <w:t>8</w:t>
      </w:r>
      <w:r w:rsidR="00E633DA" w:rsidRPr="00D37F77">
        <w:rPr>
          <w:rFonts w:ascii="Angsana New" w:hAnsi="Angsana New"/>
          <w:spacing w:val="-2"/>
          <w:sz w:val="32"/>
          <w:szCs w:val="32"/>
        </w:rPr>
        <w:t xml:space="preserve"> 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ปี)</w:t>
      </w:r>
      <w:r w:rsidR="00E633DA" w:rsidRPr="00D37F77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3875B16A" w14:textId="2D2AC1CF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1624054E" w14:textId="77777777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605" w:hanging="605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ร้อยละต่อปี)</w:t>
      </w:r>
    </w:p>
    <w:tbl>
      <w:tblPr>
        <w:tblW w:w="9131" w:type="dxa"/>
        <w:tblInd w:w="450" w:type="dxa"/>
        <w:tblLook w:val="01E0" w:firstRow="1" w:lastRow="1" w:firstColumn="1" w:lastColumn="1" w:noHBand="0" w:noVBand="0"/>
      </w:tblPr>
      <w:tblGrid>
        <w:gridCol w:w="4074"/>
        <w:gridCol w:w="1277"/>
        <w:gridCol w:w="1350"/>
        <w:gridCol w:w="1170"/>
        <w:gridCol w:w="1260"/>
      </w:tblGrid>
      <w:tr w:rsidR="00D37F77" w:rsidRPr="00D37F77" w14:paraId="7D38314D" w14:textId="77777777" w:rsidTr="00E21217">
        <w:tc>
          <w:tcPr>
            <w:tcW w:w="4074" w:type="dxa"/>
          </w:tcPr>
          <w:p w14:paraId="7EEC33FC" w14:textId="77777777" w:rsidR="00E633DA" w:rsidRPr="00D37F77" w:rsidRDefault="00E633DA" w:rsidP="00E2121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7" w:type="dxa"/>
            <w:gridSpan w:val="2"/>
          </w:tcPr>
          <w:p w14:paraId="469342A8" w14:textId="77777777" w:rsidR="00E633DA" w:rsidRPr="00D37F77" w:rsidRDefault="00E633DA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A710777" w14:textId="77777777" w:rsidR="00E633DA" w:rsidRPr="00D37F77" w:rsidRDefault="00E633DA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7F7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0911365" w14:textId="77777777" w:rsidTr="00E21217">
        <w:tc>
          <w:tcPr>
            <w:tcW w:w="4074" w:type="dxa"/>
          </w:tcPr>
          <w:p w14:paraId="6FC84557" w14:textId="77777777" w:rsidR="00E633DA" w:rsidRPr="00D37F77" w:rsidRDefault="00E633DA" w:rsidP="00E2121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711909DF" w14:textId="680DD915" w:rsidR="00E633DA" w:rsidRPr="00D37F77" w:rsidRDefault="00753685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689CA62C" w14:textId="375E3B91" w:rsidR="00E633DA" w:rsidRPr="00D37F77" w:rsidRDefault="003C6013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5C9FD10E" w14:textId="25BCB029" w:rsidR="00E633DA" w:rsidRPr="00D37F77" w:rsidRDefault="00753685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7A23F593" w14:textId="25B86D35" w:rsidR="00E633DA" w:rsidRPr="00D37F77" w:rsidRDefault="003C6013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00AB6" w:rsidRPr="00D37F77" w14:paraId="61942887" w14:textId="77777777" w:rsidTr="00E21217">
        <w:tc>
          <w:tcPr>
            <w:tcW w:w="4074" w:type="dxa"/>
          </w:tcPr>
          <w:p w14:paraId="68A1E16E" w14:textId="77777777" w:rsidR="00E00AB6" w:rsidRPr="00D37F77" w:rsidRDefault="00E00AB6" w:rsidP="00E00AB6">
            <w:pPr>
              <w:spacing w:line="380" w:lineRule="exact"/>
              <w:ind w:left="6" w:right="-5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7" w:type="dxa"/>
          </w:tcPr>
          <w:p w14:paraId="25522DB3" w14:textId="5AD3B035" w:rsidR="00E00AB6" w:rsidRPr="00D37F77" w:rsidRDefault="009A72F8" w:rsidP="00E00AB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350" w:type="dxa"/>
          </w:tcPr>
          <w:p w14:paraId="5CB005B7" w14:textId="156DDC81" w:rsidR="00E00AB6" w:rsidRPr="00D37F77" w:rsidRDefault="00E00AB6" w:rsidP="00E00AB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170" w:type="dxa"/>
          </w:tcPr>
          <w:p w14:paraId="67D82794" w14:textId="2516FBA7" w:rsidR="00E00AB6" w:rsidRPr="00D37F77" w:rsidRDefault="008E77F8" w:rsidP="00E00AB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260" w:type="dxa"/>
          </w:tcPr>
          <w:p w14:paraId="6A733A65" w14:textId="0E3EE839" w:rsidR="00E00AB6" w:rsidRPr="00D37F77" w:rsidRDefault="00E00AB6" w:rsidP="00E00AB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</w:tr>
      <w:tr w:rsidR="00E00AB6" w:rsidRPr="00D37F77" w14:paraId="40DF6920" w14:textId="77777777" w:rsidTr="00E21217">
        <w:tc>
          <w:tcPr>
            <w:tcW w:w="4074" w:type="dxa"/>
          </w:tcPr>
          <w:p w14:paraId="0BE3BC35" w14:textId="77777777" w:rsidR="00E00AB6" w:rsidRPr="00D37F77" w:rsidRDefault="00E00AB6" w:rsidP="00E00AB6">
            <w:pPr>
              <w:spacing w:line="380" w:lineRule="exact"/>
              <w:ind w:left="6" w:right="-5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77" w:type="dxa"/>
          </w:tcPr>
          <w:p w14:paraId="3AB7E5B7" w14:textId="470A7E6A" w:rsidR="00E00AB6" w:rsidRPr="00D37F77" w:rsidRDefault="008E77F8" w:rsidP="00E00AB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350" w:type="dxa"/>
          </w:tcPr>
          <w:p w14:paraId="3BF47A9E" w14:textId="4C24220D" w:rsidR="00E00AB6" w:rsidRPr="00D37F77" w:rsidRDefault="00E00AB6" w:rsidP="00E00AB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4.0 - 5.0</w:t>
            </w:r>
          </w:p>
        </w:tc>
        <w:tc>
          <w:tcPr>
            <w:tcW w:w="1170" w:type="dxa"/>
          </w:tcPr>
          <w:p w14:paraId="2D10D0C6" w14:textId="1B606F61" w:rsidR="00E00AB6" w:rsidRPr="00D37F77" w:rsidRDefault="008E77F8" w:rsidP="00E00AB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260" w:type="dxa"/>
          </w:tcPr>
          <w:p w14:paraId="7925F971" w14:textId="524F6360" w:rsidR="00E00AB6" w:rsidRPr="00D37F77" w:rsidRDefault="00E00AB6" w:rsidP="00E00AB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</w:tr>
      <w:tr w:rsidR="00E00AB6" w:rsidRPr="00D37F77" w14:paraId="25226CA3" w14:textId="77777777" w:rsidTr="00E21217">
        <w:tc>
          <w:tcPr>
            <w:tcW w:w="4074" w:type="dxa"/>
          </w:tcPr>
          <w:p w14:paraId="55D0BAE1" w14:textId="77777777" w:rsidR="00E00AB6" w:rsidRPr="00D37F77" w:rsidRDefault="00E00AB6" w:rsidP="00E00AB6">
            <w:pPr>
              <w:spacing w:line="380" w:lineRule="exact"/>
              <w:ind w:left="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7" w:type="dxa"/>
          </w:tcPr>
          <w:p w14:paraId="439E23CD" w14:textId="2D7C25E5" w:rsidR="00E00AB6" w:rsidRPr="00D37F77" w:rsidRDefault="008E514C" w:rsidP="00E00AB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350" w:type="dxa"/>
          </w:tcPr>
          <w:p w14:paraId="24D0560D" w14:textId="7399C71F" w:rsidR="00E00AB6" w:rsidRPr="00D37F77" w:rsidRDefault="00E00AB6" w:rsidP="00E00AB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170" w:type="dxa"/>
          </w:tcPr>
          <w:p w14:paraId="6781FDBF" w14:textId="48F6EB0D" w:rsidR="00E00AB6" w:rsidRPr="00D37F77" w:rsidRDefault="0071216D" w:rsidP="00E00AB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  <w:tc>
          <w:tcPr>
            <w:tcW w:w="1260" w:type="dxa"/>
          </w:tcPr>
          <w:p w14:paraId="00F07E1A" w14:textId="179A6E14" w:rsidR="00E00AB6" w:rsidRPr="00D37F77" w:rsidRDefault="00E00AB6" w:rsidP="00E00AB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</w:tr>
    </w:tbl>
    <w:p w14:paraId="34AE5DBE" w14:textId="1F77305F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780"/>
        <w:gridCol w:w="1530"/>
        <w:gridCol w:w="1805"/>
      </w:tblGrid>
      <w:tr w:rsidR="00D37F77" w:rsidRPr="00D37F77" w14:paraId="1547341E" w14:textId="77777777" w:rsidTr="00023F9C">
        <w:tc>
          <w:tcPr>
            <w:tcW w:w="2340" w:type="dxa"/>
            <w:vAlign w:val="bottom"/>
          </w:tcPr>
          <w:p w14:paraId="204F0DAA" w14:textId="77777777"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13CC0778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14:paraId="549285CB" w14:textId="77777777" w:rsidTr="00023F9C">
        <w:tc>
          <w:tcPr>
            <w:tcW w:w="2340" w:type="dxa"/>
            <w:vAlign w:val="bottom"/>
          </w:tcPr>
          <w:p w14:paraId="67A7107D" w14:textId="77777777"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0F308CB4" w14:textId="59DD50A0" w:rsidR="00E633DA" w:rsidRPr="00D37F77" w:rsidRDefault="00753685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37F77" w:rsidRPr="00D37F77" w14:paraId="59E29DE1" w14:textId="77777777" w:rsidTr="00023F9C">
        <w:tc>
          <w:tcPr>
            <w:tcW w:w="2340" w:type="dxa"/>
            <w:vAlign w:val="bottom"/>
          </w:tcPr>
          <w:p w14:paraId="1423A3A0" w14:textId="77777777" w:rsidR="00E633DA" w:rsidRPr="00D37F77" w:rsidRDefault="00E633DA" w:rsidP="00E633DA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648F3AA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B87FA0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04DFCF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120AFB5E" w14:textId="50547F2C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 w:rsidR="005E00CE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4A59FFAB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9B217A3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041C439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361189DC" w14:textId="03C74526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 w:rsidR="005E00CE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D37F77" w:rsidRPr="00D37F77" w14:paraId="71747FF6" w14:textId="77777777" w:rsidTr="00023F9C">
        <w:tc>
          <w:tcPr>
            <w:tcW w:w="2340" w:type="dxa"/>
            <w:vAlign w:val="bottom"/>
          </w:tcPr>
          <w:p w14:paraId="65CF9C39" w14:textId="77777777"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8A92E97" w14:textId="32119549" w:rsidR="00E633DA" w:rsidRPr="00D37F77" w:rsidRDefault="00E633DA" w:rsidP="005E00CE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3D6D48AC" w14:textId="77777777" w:rsidR="00E633DA" w:rsidRPr="00D37F77" w:rsidRDefault="00E633DA" w:rsidP="005E00CE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2489C4F4" w14:textId="6798E07E" w:rsidR="00E633DA" w:rsidRPr="00D37F77" w:rsidRDefault="00E633DA" w:rsidP="005E00CE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54558FA5" w14:textId="77777777" w:rsidR="00E633DA" w:rsidRPr="00D37F77" w:rsidRDefault="00E633DA" w:rsidP="005E00CE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4E4772" w:rsidRPr="00D37F77" w14:paraId="19DF3B18" w14:textId="77777777" w:rsidTr="00023F9C">
        <w:tc>
          <w:tcPr>
            <w:tcW w:w="2340" w:type="dxa"/>
            <w:vAlign w:val="bottom"/>
          </w:tcPr>
          <w:p w14:paraId="1D5DE419" w14:textId="77777777" w:rsidR="004E4772" w:rsidRPr="00D37F77" w:rsidRDefault="004E4772" w:rsidP="004E4772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360463EE" w14:textId="401CF533" w:rsidR="004E4772" w:rsidRPr="00D37F77" w:rsidRDefault="004B1B5F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617A7AEC" w14:textId="2862C769" w:rsidR="004E4772" w:rsidRPr="00D37F77" w:rsidRDefault="004657E1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(7.3)</w:t>
            </w:r>
          </w:p>
        </w:tc>
        <w:tc>
          <w:tcPr>
            <w:tcW w:w="1530" w:type="dxa"/>
            <w:vAlign w:val="bottom"/>
          </w:tcPr>
          <w:p w14:paraId="32CAAB4B" w14:textId="3B862FB2" w:rsidR="004E4772" w:rsidRPr="00D37F77" w:rsidRDefault="004B1B5F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241A23E1" w14:textId="46B826EA" w:rsidR="004E4772" w:rsidRPr="004E4772" w:rsidRDefault="004657E1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7.8</w:t>
            </w:r>
          </w:p>
        </w:tc>
      </w:tr>
      <w:tr w:rsidR="004E4772" w:rsidRPr="00D37F77" w14:paraId="37E642E6" w14:textId="77777777" w:rsidTr="00023F9C">
        <w:tc>
          <w:tcPr>
            <w:tcW w:w="2340" w:type="dxa"/>
            <w:vAlign w:val="bottom"/>
          </w:tcPr>
          <w:p w14:paraId="23EABEB8" w14:textId="77777777" w:rsidR="004E4772" w:rsidRPr="00D37F77" w:rsidRDefault="004E4772" w:rsidP="004E4772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FA358C1" w14:textId="3150DC6D" w:rsidR="004E4772" w:rsidRPr="00D37F77" w:rsidRDefault="004B1B5F" w:rsidP="00450605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3890E1FE" w14:textId="6DD7DE3A" w:rsidR="004E4772" w:rsidRPr="004E4772" w:rsidRDefault="004657E1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7.6</w:t>
            </w:r>
          </w:p>
        </w:tc>
        <w:tc>
          <w:tcPr>
            <w:tcW w:w="1530" w:type="dxa"/>
            <w:vAlign w:val="bottom"/>
          </w:tcPr>
          <w:p w14:paraId="293AAD1C" w14:textId="09BA26B2" w:rsidR="004E4772" w:rsidRPr="00450605" w:rsidRDefault="004B1B5F" w:rsidP="00450605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4B0FCADC" w14:textId="62C4DE13" w:rsidR="004E4772" w:rsidRPr="004E4772" w:rsidRDefault="00CB616F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(7.2)</w:t>
            </w:r>
          </w:p>
        </w:tc>
      </w:tr>
      <w:tr w:rsidR="004E4772" w:rsidRPr="00D37F77" w14:paraId="50AA0BF1" w14:textId="77777777" w:rsidTr="00023F9C">
        <w:tc>
          <w:tcPr>
            <w:tcW w:w="2340" w:type="dxa"/>
            <w:vAlign w:val="bottom"/>
          </w:tcPr>
          <w:p w14:paraId="17A13764" w14:textId="77777777" w:rsidR="004E4772" w:rsidRPr="00D37F77" w:rsidRDefault="004E4772" w:rsidP="004E4772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1ED6B5E5" w14:textId="77777777" w:rsidR="004E4772" w:rsidRPr="00D37F77" w:rsidRDefault="004E4772" w:rsidP="004E4772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2E0CDF5E" w14:textId="45211C45" w:rsidR="004E4772" w:rsidRPr="00D37F77" w:rsidRDefault="004B1B5F" w:rsidP="00450605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3EE1F66F" w14:textId="2532E0FC" w:rsidR="004E4772" w:rsidRPr="004E4772" w:rsidRDefault="004657E1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(5.0)</w:t>
            </w:r>
          </w:p>
        </w:tc>
        <w:tc>
          <w:tcPr>
            <w:tcW w:w="1530" w:type="dxa"/>
            <w:vAlign w:val="bottom"/>
          </w:tcPr>
          <w:p w14:paraId="7DB7DFA1" w14:textId="3E347176" w:rsidR="004E4772" w:rsidRPr="00450605" w:rsidRDefault="004B1B5F" w:rsidP="00450605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805" w:type="dxa"/>
            <w:vAlign w:val="bottom"/>
          </w:tcPr>
          <w:p w14:paraId="120B257E" w14:textId="18829057" w:rsidR="004E4772" w:rsidRPr="004E4772" w:rsidRDefault="00CB616F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5.5</w:t>
            </w:r>
          </w:p>
        </w:tc>
      </w:tr>
      <w:tr w:rsidR="00D7219B" w:rsidRPr="00D37F77" w14:paraId="1CB5CEC3" w14:textId="77777777" w:rsidTr="00023F9C">
        <w:tc>
          <w:tcPr>
            <w:tcW w:w="2340" w:type="dxa"/>
            <w:vAlign w:val="bottom"/>
          </w:tcPr>
          <w:p w14:paraId="5B3546F9" w14:textId="77777777" w:rsidR="00D7219B" w:rsidRPr="00D37F77" w:rsidRDefault="00D7219B" w:rsidP="00753D6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3F74C334" w14:textId="77777777" w:rsidR="00AA70D6" w:rsidRDefault="00AA70D6" w:rsidP="00753D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F0A9FB" w14:textId="22129F44" w:rsidR="00D7219B" w:rsidRPr="00D37F77" w:rsidRDefault="00D7219B" w:rsidP="00753D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lastRenderedPageBreak/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7219B" w:rsidRPr="00D37F77" w14:paraId="52CDC3D4" w14:textId="77777777" w:rsidTr="00023F9C">
        <w:tc>
          <w:tcPr>
            <w:tcW w:w="2340" w:type="dxa"/>
            <w:vAlign w:val="bottom"/>
          </w:tcPr>
          <w:p w14:paraId="05C9DABF" w14:textId="77777777" w:rsidR="00D7219B" w:rsidRPr="00D37F77" w:rsidRDefault="00D7219B" w:rsidP="00753D6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2BD984F0" w14:textId="15A37F45" w:rsidR="00D7219B" w:rsidRPr="00D37F77" w:rsidRDefault="00753685" w:rsidP="00753D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7219B" w:rsidRPr="00D37F77" w14:paraId="01A36BE4" w14:textId="77777777" w:rsidTr="00023F9C">
        <w:tc>
          <w:tcPr>
            <w:tcW w:w="2340" w:type="dxa"/>
            <w:vAlign w:val="bottom"/>
          </w:tcPr>
          <w:p w14:paraId="3ADE7149" w14:textId="77777777" w:rsidR="00D7219B" w:rsidRPr="00D37F77" w:rsidRDefault="00D7219B" w:rsidP="00753D65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2ACCC20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1F897E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6EA8482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4DEA68FC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34CA6BC1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94ADA5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6D6674F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4A462FC5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D7219B" w:rsidRPr="00D37F77" w14:paraId="19A0A631" w14:textId="77777777" w:rsidTr="00023F9C">
        <w:tc>
          <w:tcPr>
            <w:tcW w:w="2340" w:type="dxa"/>
            <w:vAlign w:val="bottom"/>
          </w:tcPr>
          <w:p w14:paraId="756EBCB4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44A2C0B" w14:textId="77777777" w:rsidR="00D7219B" w:rsidRPr="00D37F77" w:rsidRDefault="00D7219B" w:rsidP="00753D65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1C888188" w14:textId="77777777" w:rsidR="00D7219B" w:rsidRPr="00D37F77" w:rsidRDefault="00D7219B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3BDE0896" w14:textId="77777777" w:rsidR="00D7219B" w:rsidRPr="00D37F77" w:rsidRDefault="00D7219B" w:rsidP="00753D65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4FFC3596" w14:textId="77777777" w:rsidR="00D7219B" w:rsidRPr="00D37F77" w:rsidRDefault="00D7219B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D7219B" w:rsidRPr="00D37F77" w14:paraId="27AF0899" w14:textId="77777777" w:rsidTr="00023F9C">
        <w:tc>
          <w:tcPr>
            <w:tcW w:w="2340" w:type="dxa"/>
            <w:vAlign w:val="bottom"/>
          </w:tcPr>
          <w:p w14:paraId="43147274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02779F04" w14:textId="693554DE" w:rsidR="00D7219B" w:rsidRPr="00D37F77" w:rsidRDefault="00C15B30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421C0BE2" w14:textId="1398A6C2" w:rsidR="00D7219B" w:rsidRPr="00D37F77" w:rsidRDefault="00765365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</w:t>
            </w:r>
            <w:r w:rsidR="00901100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4900B61E" w14:textId="3008550E" w:rsidR="00D7219B" w:rsidRPr="00D37F77" w:rsidRDefault="00C15B30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3B5785A6" w14:textId="6D47C012" w:rsidR="00D7219B" w:rsidRPr="004E4772" w:rsidRDefault="00901100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="00765365">
              <w:rPr>
                <w:rFonts w:ascii="Angsana New" w:hAnsi="Angsana New" w:cs="Angsana New"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</w:p>
        </w:tc>
      </w:tr>
      <w:tr w:rsidR="00D7219B" w:rsidRPr="00D37F77" w14:paraId="51AA97C3" w14:textId="77777777" w:rsidTr="00023F9C">
        <w:tc>
          <w:tcPr>
            <w:tcW w:w="2340" w:type="dxa"/>
            <w:vAlign w:val="bottom"/>
          </w:tcPr>
          <w:p w14:paraId="00E9A084" w14:textId="77777777" w:rsidR="00D7219B" w:rsidRPr="00D37F77" w:rsidRDefault="00D7219B" w:rsidP="00753D65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DBF8DA5" w14:textId="38E506F2" w:rsidR="00D7219B" w:rsidRPr="00450605" w:rsidRDefault="00C15B30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58A9B46E" w14:textId="1F1DA59F" w:rsidR="00D7219B" w:rsidRPr="004E4772" w:rsidRDefault="00765365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</w:t>
            </w:r>
            <w:r w:rsidR="00901100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bottom"/>
          </w:tcPr>
          <w:p w14:paraId="017BBBDD" w14:textId="5592B541" w:rsidR="00D7219B" w:rsidRPr="00450605" w:rsidRDefault="00C15B30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02E2CBA1" w14:textId="48704B04" w:rsidR="00D7219B" w:rsidRPr="004E4772" w:rsidRDefault="00765365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</w:t>
            </w:r>
            <w:r w:rsidR="00901100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</w:tr>
      <w:tr w:rsidR="00D7219B" w:rsidRPr="00D37F77" w14:paraId="20821CD6" w14:textId="77777777" w:rsidTr="00023F9C">
        <w:tc>
          <w:tcPr>
            <w:tcW w:w="2340" w:type="dxa"/>
            <w:vAlign w:val="bottom"/>
          </w:tcPr>
          <w:p w14:paraId="188CE2A1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6FDEE9FD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55C39541" w14:textId="734AF36E" w:rsidR="00D7219B" w:rsidRPr="00450605" w:rsidRDefault="00C15B30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4B41D2AD" w14:textId="4A85EA91" w:rsidR="00D7219B" w:rsidRPr="004E4772" w:rsidRDefault="00765365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(0.</w:t>
            </w:r>
            <w:r w:rsidR="00901100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373C1E8D" w14:textId="5D71D634" w:rsidR="00D7219B" w:rsidRPr="00450605" w:rsidRDefault="00C15B30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186CC9B0" w14:textId="28915033" w:rsidR="00D7219B" w:rsidRPr="004E4772" w:rsidRDefault="00765365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</w:t>
            </w:r>
            <w:r w:rsidR="00901100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</w:tr>
    </w:tbl>
    <w:p w14:paraId="4776CFA4" w14:textId="59869F52" w:rsidR="00BA272A" w:rsidRDefault="00BA272A"/>
    <w:tbl>
      <w:tblPr>
        <w:tblStyle w:val="TableGrid"/>
        <w:tblW w:w="90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780"/>
        <w:gridCol w:w="1530"/>
        <w:gridCol w:w="1805"/>
      </w:tblGrid>
      <w:tr w:rsidR="00E00AB6" w:rsidRPr="00D37F77" w14:paraId="476CCDD3" w14:textId="77777777">
        <w:tc>
          <w:tcPr>
            <w:tcW w:w="2340" w:type="dxa"/>
            <w:vAlign w:val="bottom"/>
          </w:tcPr>
          <w:p w14:paraId="0D839771" w14:textId="77777777" w:rsidR="00E00AB6" w:rsidRPr="00D37F77" w:rsidRDefault="00E00A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0C55821A" w14:textId="77777777" w:rsidR="00E00AB6" w:rsidRPr="00D37F77" w:rsidRDefault="00E00A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0AB6" w:rsidRPr="00D37F77" w14:paraId="48546C6C" w14:textId="77777777">
        <w:tc>
          <w:tcPr>
            <w:tcW w:w="2340" w:type="dxa"/>
            <w:vAlign w:val="bottom"/>
          </w:tcPr>
          <w:p w14:paraId="34210234" w14:textId="77777777" w:rsidR="00E00AB6" w:rsidRPr="00D37F77" w:rsidRDefault="00E00A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715E439A" w14:textId="523C081A" w:rsidR="00E00AB6" w:rsidRPr="00D37F77" w:rsidRDefault="00E00A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0AB6" w:rsidRPr="00D37F77" w14:paraId="0708D88E" w14:textId="77777777">
        <w:tc>
          <w:tcPr>
            <w:tcW w:w="2340" w:type="dxa"/>
            <w:vAlign w:val="bottom"/>
          </w:tcPr>
          <w:p w14:paraId="69D04047" w14:textId="77777777" w:rsidR="00E00AB6" w:rsidRPr="00D37F77" w:rsidRDefault="00E00AB6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53EC3D9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EC56CB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CCA6012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1AD46078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60858B79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E447D6A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8C5142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36160D4B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E00AB6" w:rsidRPr="00D37F77" w14:paraId="02F0AC55" w14:textId="77777777">
        <w:tc>
          <w:tcPr>
            <w:tcW w:w="2340" w:type="dxa"/>
            <w:vAlign w:val="bottom"/>
          </w:tcPr>
          <w:p w14:paraId="79687F0C" w14:textId="77777777" w:rsidR="00E00AB6" w:rsidRPr="00D37F77" w:rsidRDefault="00E00AB6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8DEE9CB" w14:textId="77777777" w:rsidR="00E00AB6" w:rsidRPr="00D37F77" w:rsidRDefault="00E00AB6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5ABBE317" w14:textId="77777777" w:rsidR="00E00AB6" w:rsidRPr="00D37F77" w:rsidRDefault="00E00AB6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7503DB18" w14:textId="77777777" w:rsidR="00E00AB6" w:rsidRPr="00D37F77" w:rsidRDefault="00E00AB6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2FF91D95" w14:textId="77777777" w:rsidR="00E00AB6" w:rsidRPr="00D37F77" w:rsidRDefault="00E00AB6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E00AB6" w:rsidRPr="00D37F77" w14:paraId="67D7FEC7" w14:textId="77777777">
        <w:tc>
          <w:tcPr>
            <w:tcW w:w="2340" w:type="dxa"/>
            <w:vAlign w:val="bottom"/>
          </w:tcPr>
          <w:p w14:paraId="660FEC21" w14:textId="77777777" w:rsidR="00E00AB6" w:rsidRPr="00D37F77" w:rsidRDefault="00E00AB6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0BE29120" w14:textId="77777777" w:rsidR="00E00AB6" w:rsidRPr="00D37F77" w:rsidRDefault="00E00AB6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0DE628A8" w14:textId="77777777" w:rsidR="00E00AB6" w:rsidRPr="00D37F77" w:rsidRDefault="00E00AB6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(8.3)</w:t>
            </w:r>
          </w:p>
        </w:tc>
        <w:tc>
          <w:tcPr>
            <w:tcW w:w="1530" w:type="dxa"/>
            <w:vAlign w:val="bottom"/>
          </w:tcPr>
          <w:p w14:paraId="51B27911" w14:textId="77777777" w:rsidR="00E00AB6" w:rsidRPr="00D37F77" w:rsidRDefault="00E00AB6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46DB5851" w14:textId="77777777" w:rsidR="00E00AB6" w:rsidRPr="004E4772" w:rsidRDefault="00E00AB6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8.4</w:t>
            </w:r>
          </w:p>
        </w:tc>
      </w:tr>
      <w:tr w:rsidR="00E00AB6" w:rsidRPr="00D37F77" w14:paraId="72D08F80" w14:textId="77777777">
        <w:tc>
          <w:tcPr>
            <w:tcW w:w="2340" w:type="dxa"/>
            <w:vAlign w:val="bottom"/>
          </w:tcPr>
          <w:p w14:paraId="645612F3" w14:textId="77777777" w:rsidR="00E00AB6" w:rsidRPr="00D37F77" w:rsidRDefault="00E00AB6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521DB61" w14:textId="77777777" w:rsidR="00E00AB6" w:rsidRPr="00D37F77" w:rsidRDefault="00E00AB6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0EE9EFAF" w14:textId="77777777" w:rsidR="00E00AB6" w:rsidRPr="004E4772" w:rsidRDefault="00E00AB6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10.6</w:t>
            </w:r>
          </w:p>
        </w:tc>
        <w:tc>
          <w:tcPr>
            <w:tcW w:w="1530" w:type="dxa"/>
            <w:vAlign w:val="bottom"/>
          </w:tcPr>
          <w:p w14:paraId="3F9CBF14" w14:textId="77777777" w:rsidR="00E00AB6" w:rsidRPr="00450605" w:rsidRDefault="00E00AB6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7B5B2613" w14:textId="77777777" w:rsidR="00E00AB6" w:rsidRPr="004E4772" w:rsidRDefault="00E00AB6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(10.4)</w:t>
            </w:r>
          </w:p>
        </w:tc>
      </w:tr>
      <w:tr w:rsidR="00E00AB6" w:rsidRPr="00D37F77" w14:paraId="753BB3BF" w14:textId="77777777">
        <w:tc>
          <w:tcPr>
            <w:tcW w:w="2340" w:type="dxa"/>
            <w:vAlign w:val="bottom"/>
          </w:tcPr>
          <w:p w14:paraId="461E1138" w14:textId="77777777" w:rsidR="00E00AB6" w:rsidRPr="00D37F77" w:rsidRDefault="00E00AB6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0A876498" w14:textId="77777777" w:rsidR="00E00AB6" w:rsidRPr="00D37F77" w:rsidRDefault="00E00AB6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072AC721" w14:textId="77777777" w:rsidR="00E00AB6" w:rsidRPr="00D37F77" w:rsidRDefault="00E00AB6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0F260167" w14:textId="77777777" w:rsidR="00E00AB6" w:rsidRPr="004E4772" w:rsidRDefault="00E00AB6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(7.9)</w:t>
            </w:r>
          </w:p>
        </w:tc>
        <w:tc>
          <w:tcPr>
            <w:tcW w:w="1530" w:type="dxa"/>
            <w:vAlign w:val="bottom"/>
          </w:tcPr>
          <w:p w14:paraId="401079AD" w14:textId="77777777" w:rsidR="00E00AB6" w:rsidRPr="00450605" w:rsidRDefault="00E00AB6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5318B099" w14:textId="77777777" w:rsidR="00E00AB6" w:rsidRPr="004E4772" w:rsidRDefault="00E00AB6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8.4</w:t>
            </w:r>
          </w:p>
        </w:tc>
      </w:tr>
    </w:tbl>
    <w:p w14:paraId="4111C023" w14:textId="2A69A0B1" w:rsidR="00B20965" w:rsidRDefault="00B20965"/>
    <w:tbl>
      <w:tblPr>
        <w:tblStyle w:val="TableGrid"/>
        <w:tblW w:w="90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780"/>
        <w:gridCol w:w="1530"/>
        <w:gridCol w:w="1805"/>
      </w:tblGrid>
      <w:tr w:rsidR="00E00AB6" w:rsidRPr="00D37F77" w14:paraId="1F55A7E0" w14:textId="77777777">
        <w:tc>
          <w:tcPr>
            <w:tcW w:w="2340" w:type="dxa"/>
            <w:vAlign w:val="bottom"/>
          </w:tcPr>
          <w:p w14:paraId="30C43D82" w14:textId="1D5E2DDA" w:rsidR="00E00AB6" w:rsidRPr="00D37F77" w:rsidRDefault="00E00A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6F07F52D" w14:textId="77777777" w:rsidR="00E00AB6" w:rsidRPr="00D37F77" w:rsidRDefault="00E00AB6" w:rsidP="00B209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E00AB6" w:rsidRPr="00D37F77" w14:paraId="49CA8B2C" w14:textId="77777777">
        <w:tc>
          <w:tcPr>
            <w:tcW w:w="2340" w:type="dxa"/>
            <w:vAlign w:val="bottom"/>
          </w:tcPr>
          <w:p w14:paraId="3415FED6" w14:textId="77777777" w:rsidR="00E00AB6" w:rsidRPr="00D37F77" w:rsidRDefault="00E00A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4ADE3600" w14:textId="7FD4BEEB" w:rsidR="00E00AB6" w:rsidRPr="00D37F77" w:rsidRDefault="00E00A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0AB6" w:rsidRPr="00D37F77" w14:paraId="70FE878D" w14:textId="77777777">
        <w:tc>
          <w:tcPr>
            <w:tcW w:w="2340" w:type="dxa"/>
            <w:vAlign w:val="bottom"/>
          </w:tcPr>
          <w:p w14:paraId="7A49E368" w14:textId="77777777" w:rsidR="00E00AB6" w:rsidRPr="00D37F77" w:rsidRDefault="00E00AB6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FA61778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1DF5F31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1539360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4E4982AC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7526CE2F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C0C8C6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E33CC1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3A9E9673" w14:textId="77777777" w:rsidR="00E00AB6" w:rsidRPr="00D37F77" w:rsidRDefault="00E00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E00AB6" w:rsidRPr="00D37F77" w14:paraId="47962161" w14:textId="77777777">
        <w:tc>
          <w:tcPr>
            <w:tcW w:w="2340" w:type="dxa"/>
            <w:vAlign w:val="bottom"/>
          </w:tcPr>
          <w:p w14:paraId="6FA31AE4" w14:textId="77777777" w:rsidR="00E00AB6" w:rsidRPr="00D37F77" w:rsidRDefault="00E00AB6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5F4B819B" w14:textId="77777777" w:rsidR="00E00AB6" w:rsidRPr="00D37F77" w:rsidRDefault="00E00AB6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6EB7FCFC" w14:textId="77777777" w:rsidR="00E00AB6" w:rsidRPr="00D37F77" w:rsidRDefault="00E00AB6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23713C0C" w14:textId="77777777" w:rsidR="00E00AB6" w:rsidRPr="00D37F77" w:rsidRDefault="00E00AB6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4A194C6F" w14:textId="77777777" w:rsidR="00E00AB6" w:rsidRPr="00D37F77" w:rsidRDefault="00E00AB6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E00AB6" w:rsidRPr="00D37F77" w14:paraId="45ED9716" w14:textId="77777777">
        <w:tc>
          <w:tcPr>
            <w:tcW w:w="2340" w:type="dxa"/>
            <w:vAlign w:val="bottom"/>
          </w:tcPr>
          <w:p w14:paraId="658B6505" w14:textId="77777777" w:rsidR="00E00AB6" w:rsidRPr="00D37F77" w:rsidRDefault="00E00AB6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2FAF6867" w14:textId="77777777" w:rsidR="00E00AB6" w:rsidRPr="00D37F77" w:rsidRDefault="00E00AB6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77450D5C" w14:textId="77777777" w:rsidR="00E00AB6" w:rsidRPr="00D37F77" w:rsidRDefault="00E00AB6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(1.0)</w:t>
            </w:r>
          </w:p>
        </w:tc>
        <w:tc>
          <w:tcPr>
            <w:tcW w:w="1530" w:type="dxa"/>
            <w:vAlign w:val="bottom"/>
          </w:tcPr>
          <w:p w14:paraId="2F1E6960" w14:textId="77777777" w:rsidR="00E00AB6" w:rsidRPr="00D37F77" w:rsidRDefault="00E00AB6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3CBD5188" w14:textId="77777777" w:rsidR="00E00AB6" w:rsidRPr="004E4772" w:rsidRDefault="00E00AB6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0.8</w:t>
            </w:r>
          </w:p>
        </w:tc>
      </w:tr>
      <w:tr w:rsidR="00E00AB6" w:rsidRPr="00D37F77" w14:paraId="1BE6C31B" w14:textId="77777777">
        <w:tc>
          <w:tcPr>
            <w:tcW w:w="2340" w:type="dxa"/>
            <w:vAlign w:val="bottom"/>
          </w:tcPr>
          <w:p w14:paraId="46CA082D" w14:textId="77777777" w:rsidR="00E00AB6" w:rsidRPr="00D37F77" w:rsidRDefault="00E00AB6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FA87060" w14:textId="77777777" w:rsidR="00E00AB6" w:rsidRPr="00450605" w:rsidRDefault="00E00AB6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0BEBFE67" w14:textId="77777777" w:rsidR="00E00AB6" w:rsidRPr="004E4772" w:rsidRDefault="00E00AB6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1.2</w:t>
            </w:r>
          </w:p>
        </w:tc>
        <w:tc>
          <w:tcPr>
            <w:tcW w:w="1530" w:type="dxa"/>
            <w:vAlign w:val="bottom"/>
          </w:tcPr>
          <w:p w14:paraId="778B5BA1" w14:textId="77777777" w:rsidR="00E00AB6" w:rsidRPr="00450605" w:rsidRDefault="00E00AB6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384721C1" w14:textId="77777777" w:rsidR="00E00AB6" w:rsidRPr="004E4772" w:rsidRDefault="00E00AB6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(1.4)</w:t>
            </w:r>
          </w:p>
        </w:tc>
      </w:tr>
      <w:tr w:rsidR="00E00AB6" w:rsidRPr="00D37F77" w14:paraId="04C7A8A4" w14:textId="77777777">
        <w:tc>
          <w:tcPr>
            <w:tcW w:w="2340" w:type="dxa"/>
            <w:vAlign w:val="bottom"/>
          </w:tcPr>
          <w:p w14:paraId="7ED79C0D" w14:textId="77777777" w:rsidR="00E00AB6" w:rsidRPr="00D37F77" w:rsidRDefault="00E00AB6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308A963C" w14:textId="77777777" w:rsidR="00E00AB6" w:rsidRPr="00D37F77" w:rsidRDefault="00E00AB6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4FB24AD8" w14:textId="77777777" w:rsidR="00E00AB6" w:rsidRPr="00450605" w:rsidRDefault="00E00AB6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05EE3283" w14:textId="77777777" w:rsidR="00E00AB6" w:rsidRPr="004E4772" w:rsidRDefault="00E00AB6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(0.8)</w:t>
            </w:r>
          </w:p>
        </w:tc>
        <w:tc>
          <w:tcPr>
            <w:tcW w:w="1530" w:type="dxa"/>
            <w:vAlign w:val="bottom"/>
          </w:tcPr>
          <w:p w14:paraId="1E14909A" w14:textId="77777777" w:rsidR="00E00AB6" w:rsidRPr="00450605" w:rsidRDefault="00E00AB6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15FC2297" w14:textId="77777777" w:rsidR="00E00AB6" w:rsidRPr="004E4772" w:rsidRDefault="00E00AB6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0.6</w:t>
            </w:r>
          </w:p>
        </w:tc>
      </w:tr>
    </w:tbl>
    <w:p w14:paraId="744229B4" w14:textId="77777777" w:rsidR="00B70E24" w:rsidRDefault="00B70E24" w:rsidP="00EC672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AE26C7E" w14:textId="77777777" w:rsidR="00B70E24" w:rsidRDefault="00B70E2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BD0AF0" w14:textId="2946C438" w:rsidR="00EC672D" w:rsidRPr="00D37F77" w:rsidRDefault="00EE1376" w:rsidP="00EC672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00597BCC" w14:textId="77777777" w:rsidR="00EC672D" w:rsidRPr="00D37F77" w:rsidRDefault="00EC672D" w:rsidP="00EC67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D37F77">
        <w:rPr>
          <w:rFonts w:asciiTheme="majorBidi" w:hAnsiTheme="majorBidi" w:cstheme="majorBidi"/>
          <w:sz w:val="32"/>
          <w:szCs w:val="32"/>
        </w:rPr>
        <w:t xml:space="preserve">116 </w:t>
      </w:r>
      <w:r w:rsidRPr="00D37F77">
        <w:rPr>
          <w:rFonts w:asciiTheme="majorBidi" w:hAnsiTheme="majorBidi" w:cstheme="majorBidi"/>
          <w:sz w:val="32"/>
          <w:szCs w:val="32"/>
          <w:cs/>
        </w:rPr>
        <w:t>แห่งพระราชบัญญัติบริษัทมหาชนจำกัด 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 xml:space="preserve">. 2535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D37F77">
        <w:rPr>
          <w:rFonts w:asciiTheme="majorBidi" w:hAnsiTheme="majorBidi" w:cstheme="majorBidi"/>
          <w:sz w:val="32"/>
          <w:szCs w:val="32"/>
        </w:rPr>
        <w:t>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ของกำไรสุทธิประจำปีหักด้วยขาดทุนสะสมยกมา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37F77">
        <w:rPr>
          <w:rFonts w:asciiTheme="majorBidi" w:hAnsiTheme="majorBidi" w:cstheme="majorBidi"/>
          <w:sz w:val="32"/>
          <w:szCs w:val="32"/>
        </w:rPr>
        <w:t>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จนกว่าทุนสำรองจะมีจำนวนไม่น้อยกว่าร้อยละ </w:t>
      </w:r>
      <w:r w:rsidRPr="00D37F77">
        <w:rPr>
          <w:rFonts w:asciiTheme="majorBidi" w:hAnsiTheme="majorBidi" w:cstheme="majorBidi"/>
          <w:sz w:val="32"/>
          <w:szCs w:val="32"/>
        </w:rPr>
        <w:t>10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03EEF616" w14:textId="503E1D9C" w:rsidR="00125FF1" w:rsidRPr="00D37F77" w:rsidRDefault="00582E49" w:rsidP="00EC672D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E1376">
        <w:rPr>
          <w:rFonts w:ascii="Angsana New" w:hAnsi="Angsana New"/>
          <w:b/>
          <w:bCs/>
          <w:sz w:val="32"/>
          <w:szCs w:val="32"/>
        </w:rPr>
        <w:t>1</w:t>
      </w:r>
      <w:r w:rsidR="00125FF1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14:paraId="01636D95" w14:textId="77777777" w:rsidR="00E47F41" w:rsidRPr="00D37F77" w:rsidRDefault="00E47F41" w:rsidP="00E47F41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D37F77" w:rsidRPr="00D37F77" w14:paraId="0D456D36" w14:textId="77777777" w:rsidTr="00D206EF">
        <w:trPr>
          <w:cantSplit/>
        </w:trPr>
        <w:tc>
          <w:tcPr>
            <w:tcW w:w="5400" w:type="dxa"/>
          </w:tcPr>
          <w:p w14:paraId="5E6FA8D5" w14:textId="77777777" w:rsidR="00E47F41" w:rsidRPr="00D37F77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CACD3C7" w14:textId="77777777" w:rsidR="00E47F41" w:rsidRPr="00D37F77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0590F013" w14:textId="77777777" w:rsidTr="00D206EF">
        <w:tc>
          <w:tcPr>
            <w:tcW w:w="5400" w:type="dxa"/>
          </w:tcPr>
          <w:p w14:paraId="3B7B6418" w14:textId="77777777" w:rsidR="00E47F41" w:rsidRPr="00D37F77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7BBBE65" w14:textId="53FAFE30" w:rsidR="00E47F41" w:rsidRPr="00D37F77" w:rsidRDefault="00753685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4883DBB8" w14:textId="59C2E710" w:rsidR="00E47F41" w:rsidRPr="00D37F77" w:rsidRDefault="003C6013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E00AB6" w:rsidRPr="00D37F77" w14:paraId="32F2CB60" w14:textId="77777777" w:rsidTr="00D206EF">
        <w:tc>
          <w:tcPr>
            <w:tcW w:w="5400" w:type="dxa"/>
          </w:tcPr>
          <w:p w14:paraId="2456AE4B" w14:textId="77777777" w:rsidR="00E00AB6" w:rsidRPr="00D37F77" w:rsidRDefault="00E00AB6" w:rsidP="00E00AB6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  <w:vAlign w:val="bottom"/>
          </w:tcPr>
          <w:p w14:paraId="2C693F3A" w14:textId="0D00EBBE" w:rsidR="00E00AB6" w:rsidRPr="00D37F77" w:rsidRDefault="00A04591" w:rsidP="00E00AB6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453,612</w:t>
            </w:r>
          </w:p>
        </w:tc>
        <w:tc>
          <w:tcPr>
            <w:tcW w:w="1800" w:type="dxa"/>
            <w:vAlign w:val="bottom"/>
          </w:tcPr>
          <w:p w14:paraId="5CAB4E96" w14:textId="7D86D3C7" w:rsidR="00E00AB6" w:rsidRPr="00D37F77" w:rsidRDefault="00E00AB6" w:rsidP="00E00AB6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538,432</w:t>
            </w:r>
          </w:p>
        </w:tc>
      </w:tr>
      <w:tr w:rsidR="00E00AB6" w:rsidRPr="00D37F77" w14:paraId="332C92D2" w14:textId="77777777" w:rsidTr="00D206EF">
        <w:tc>
          <w:tcPr>
            <w:tcW w:w="5400" w:type="dxa"/>
          </w:tcPr>
          <w:p w14:paraId="2770F785" w14:textId="77777777" w:rsidR="00E00AB6" w:rsidRPr="00D37F77" w:rsidRDefault="00E00AB6" w:rsidP="00E00AB6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800" w:type="dxa"/>
            <w:vAlign w:val="bottom"/>
          </w:tcPr>
          <w:p w14:paraId="33D47465" w14:textId="0466B40F" w:rsidR="00E00AB6" w:rsidRPr="00D37F77" w:rsidRDefault="000371E0" w:rsidP="00E00AB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43,343</w:t>
            </w:r>
          </w:p>
        </w:tc>
        <w:tc>
          <w:tcPr>
            <w:tcW w:w="1800" w:type="dxa"/>
            <w:vAlign w:val="bottom"/>
          </w:tcPr>
          <w:p w14:paraId="788220AD" w14:textId="5C31BB39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68,604</w:t>
            </w:r>
          </w:p>
        </w:tc>
      </w:tr>
      <w:tr w:rsidR="00E00AB6" w:rsidRPr="00D37F77" w14:paraId="32F478BA" w14:textId="77777777" w:rsidTr="00D206EF">
        <w:tc>
          <w:tcPr>
            <w:tcW w:w="5400" w:type="dxa"/>
          </w:tcPr>
          <w:p w14:paraId="50095370" w14:textId="77777777" w:rsidR="00E00AB6" w:rsidRPr="00D37F77" w:rsidRDefault="00E00AB6" w:rsidP="00E00AB6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0D2BEAA" w14:textId="57922598" w:rsidR="00E00AB6" w:rsidRPr="00D37F77" w:rsidRDefault="007C5DCC" w:rsidP="00E00AB6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496,955</w:t>
            </w:r>
          </w:p>
        </w:tc>
        <w:tc>
          <w:tcPr>
            <w:tcW w:w="1800" w:type="dxa"/>
            <w:vAlign w:val="bottom"/>
          </w:tcPr>
          <w:p w14:paraId="7FE94477" w14:textId="42B0DBCB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607,036</w:t>
            </w:r>
          </w:p>
        </w:tc>
      </w:tr>
    </w:tbl>
    <w:p w14:paraId="67C835D5" w14:textId="585DDB63" w:rsidR="00125FF1" w:rsidRDefault="00582E49" w:rsidP="00E47F41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7" w:name="_Toc480294367"/>
      <w:r>
        <w:rPr>
          <w:rFonts w:ascii="Angsana New" w:hAnsi="Angsana New"/>
          <w:b/>
          <w:bCs/>
          <w:sz w:val="32"/>
          <w:szCs w:val="32"/>
        </w:rPr>
        <w:t>3</w:t>
      </w:r>
      <w:r w:rsidR="00EE1376">
        <w:rPr>
          <w:rFonts w:ascii="Angsana New" w:hAnsi="Angsana New"/>
          <w:b/>
          <w:bCs/>
          <w:sz w:val="32"/>
          <w:szCs w:val="32"/>
        </w:rPr>
        <w:t>2</w:t>
      </w:r>
      <w:r w:rsidR="000D6B43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7"/>
    </w:p>
    <w:p w14:paraId="0A2D88B3" w14:textId="77777777" w:rsidR="004E4772" w:rsidRPr="00D7219B" w:rsidRDefault="004E4772" w:rsidP="004E4772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7219B">
        <w:rPr>
          <w:rFonts w:asciiTheme="majorBidi" w:hAnsiTheme="majorBidi" w:cstheme="majorBidi"/>
          <w:sz w:val="32"/>
          <w:szCs w:val="32"/>
        </w:rPr>
        <w:t>(</w:t>
      </w:r>
      <w:r w:rsidRPr="00D7219B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D7219B">
        <w:rPr>
          <w:rFonts w:asciiTheme="majorBidi" w:hAnsiTheme="majorBidi" w:cstheme="majorBidi"/>
          <w:sz w:val="32"/>
          <w:szCs w:val="32"/>
        </w:rPr>
        <w:t xml:space="preserve"> </w:t>
      </w:r>
      <w:r w:rsidRPr="00D7219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7219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4E4772" w:rsidRPr="00D7219B" w14:paraId="7DA3E745" w14:textId="77777777" w:rsidTr="00F16879">
        <w:trPr>
          <w:trHeight w:val="394"/>
        </w:trPr>
        <w:tc>
          <w:tcPr>
            <w:tcW w:w="3420" w:type="dxa"/>
            <w:vAlign w:val="bottom"/>
          </w:tcPr>
          <w:p w14:paraId="0FE1F2A1" w14:textId="77777777" w:rsidR="004E4772" w:rsidRPr="00D7219B" w:rsidRDefault="004E4772" w:rsidP="00F1687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6A25B56C" w14:textId="77777777" w:rsidR="004E4772" w:rsidRPr="00D7219B" w:rsidRDefault="004E4772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ADCD25" w14:textId="77777777" w:rsidR="004E4772" w:rsidRPr="00D7219B" w:rsidRDefault="004E4772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772" w:rsidRPr="00D7219B" w14:paraId="2FD4DE6C" w14:textId="77777777" w:rsidTr="00F16879">
        <w:trPr>
          <w:trHeight w:val="394"/>
        </w:trPr>
        <w:tc>
          <w:tcPr>
            <w:tcW w:w="3420" w:type="dxa"/>
            <w:vAlign w:val="bottom"/>
          </w:tcPr>
          <w:p w14:paraId="13EC3250" w14:textId="77777777" w:rsidR="004E4772" w:rsidRPr="00D7219B" w:rsidRDefault="004E4772" w:rsidP="00F1687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52DE6F" w14:textId="2E059B06" w:rsidR="004E4772" w:rsidRPr="00D7219B" w:rsidRDefault="00753685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8" w:type="dxa"/>
            <w:vAlign w:val="bottom"/>
          </w:tcPr>
          <w:p w14:paraId="712C2B14" w14:textId="6BA76E4F" w:rsidR="004E4772" w:rsidRPr="00D7219B" w:rsidRDefault="003C6013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bottom"/>
          </w:tcPr>
          <w:p w14:paraId="467D878A" w14:textId="5FECD7D4" w:rsidR="004E4772" w:rsidRPr="00D7219B" w:rsidRDefault="00753685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8" w:type="dxa"/>
            <w:vAlign w:val="bottom"/>
          </w:tcPr>
          <w:p w14:paraId="58C59AEA" w14:textId="57A1ABDE" w:rsidR="004E4772" w:rsidRPr="00D7219B" w:rsidRDefault="003C6013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E00AB6" w:rsidRPr="00D7219B" w14:paraId="0C7DACAF" w14:textId="77777777" w:rsidTr="00F16879">
        <w:trPr>
          <w:trHeight w:val="358"/>
        </w:trPr>
        <w:tc>
          <w:tcPr>
            <w:tcW w:w="3420" w:type="dxa"/>
          </w:tcPr>
          <w:p w14:paraId="14659FCA" w14:textId="152F758D" w:rsidR="00E00AB6" w:rsidRPr="00D7219B" w:rsidRDefault="00E00AB6" w:rsidP="00E00AB6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19AFD7F6" w14:textId="235D6734" w:rsidR="00E00AB6" w:rsidRPr="00D7219B" w:rsidRDefault="000878B4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148,080</w:t>
            </w:r>
          </w:p>
        </w:tc>
        <w:tc>
          <w:tcPr>
            <w:tcW w:w="1418" w:type="dxa"/>
            <w:vAlign w:val="bottom"/>
          </w:tcPr>
          <w:p w14:paraId="09FCA81A" w14:textId="475021A2" w:rsidR="00E00AB6" w:rsidRPr="00D7219B" w:rsidRDefault="00E00AB6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269,431</w:t>
            </w:r>
          </w:p>
        </w:tc>
        <w:tc>
          <w:tcPr>
            <w:tcW w:w="1417" w:type="dxa"/>
            <w:vAlign w:val="bottom"/>
          </w:tcPr>
          <w:p w14:paraId="3CC9959B" w14:textId="5F01F81B" w:rsidR="00E00AB6" w:rsidRPr="00D7219B" w:rsidRDefault="00915A8F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C7D42F0" w14:textId="3456AC15" w:rsidR="00E00AB6" w:rsidRPr="00D7219B" w:rsidRDefault="00E00AB6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0AB6" w:rsidRPr="00D7219B" w14:paraId="668112F7" w14:textId="77777777" w:rsidTr="00F16879">
        <w:trPr>
          <w:trHeight w:val="358"/>
        </w:trPr>
        <w:tc>
          <w:tcPr>
            <w:tcW w:w="3420" w:type="dxa"/>
          </w:tcPr>
          <w:p w14:paraId="35BD4B92" w14:textId="58BD53F9" w:rsidR="00E00AB6" w:rsidRPr="00D7219B" w:rsidRDefault="00E00AB6" w:rsidP="00E00AB6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3A08F2B0" w14:textId="51726B08" w:rsidR="00E00AB6" w:rsidRPr="00D7219B" w:rsidRDefault="000878B4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28,433</w:t>
            </w:r>
          </w:p>
        </w:tc>
        <w:tc>
          <w:tcPr>
            <w:tcW w:w="1418" w:type="dxa"/>
            <w:vAlign w:val="bottom"/>
          </w:tcPr>
          <w:p w14:paraId="04530AD4" w14:textId="4071380D" w:rsidR="00E00AB6" w:rsidRPr="00D7219B" w:rsidRDefault="00E00AB6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31,768</w:t>
            </w:r>
          </w:p>
        </w:tc>
        <w:tc>
          <w:tcPr>
            <w:tcW w:w="1417" w:type="dxa"/>
            <w:vAlign w:val="bottom"/>
          </w:tcPr>
          <w:p w14:paraId="00D32609" w14:textId="2CBCB895" w:rsidR="00E00AB6" w:rsidRPr="00D7219B" w:rsidRDefault="00915A8F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F66D188" w14:textId="3505E7FB" w:rsidR="00E00AB6" w:rsidRPr="00D7219B" w:rsidRDefault="00E00AB6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0AB6" w:rsidRPr="00D7219B" w14:paraId="0F795B96" w14:textId="77777777" w:rsidTr="00F16879">
        <w:trPr>
          <w:trHeight w:val="358"/>
        </w:trPr>
        <w:tc>
          <w:tcPr>
            <w:tcW w:w="3420" w:type="dxa"/>
          </w:tcPr>
          <w:p w14:paraId="02B24C3A" w14:textId="724B68AC" w:rsidR="00E00AB6" w:rsidRPr="00D7219B" w:rsidRDefault="00E00AB6" w:rsidP="00E00AB6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0D230A97" w14:textId="19877572" w:rsidR="00E00AB6" w:rsidRPr="00D7219B" w:rsidRDefault="00A51291" w:rsidP="00A5129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77,38</w:t>
            </w:r>
            <w:r w:rsidR="004B51F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vAlign w:val="bottom"/>
          </w:tcPr>
          <w:p w14:paraId="1459FB35" w14:textId="1697B60D" w:rsidR="00E00AB6" w:rsidRPr="00D7219B" w:rsidRDefault="00E00AB6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23,927</w:t>
            </w:r>
          </w:p>
        </w:tc>
        <w:tc>
          <w:tcPr>
            <w:tcW w:w="1417" w:type="dxa"/>
            <w:vAlign w:val="bottom"/>
          </w:tcPr>
          <w:p w14:paraId="5B06DB23" w14:textId="2F24AAE4" w:rsidR="00E00AB6" w:rsidRPr="00D7219B" w:rsidRDefault="00915A8F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111B5D4" w14:textId="4C2F8069" w:rsidR="00E00AB6" w:rsidRPr="00D7219B" w:rsidRDefault="00E00AB6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0AB6" w:rsidRPr="00D7219B" w14:paraId="41F38C45" w14:textId="77777777" w:rsidTr="00F16879">
        <w:trPr>
          <w:trHeight w:val="358"/>
        </w:trPr>
        <w:tc>
          <w:tcPr>
            <w:tcW w:w="3420" w:type="dxa"/>
          </w:tcPr>
          <w:p w14:paraId="1BDF6E39" w14:textId="3D1552A9" w:rsidR="00E00AB6" w:rsidRPr="00D7219B" w:rsidRDefault="00E00AB6" w:rsidP="00E00AB6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  <w:vAlign w:val="bottom"/>
          </w:tcPr>
          <w:p w14:paraId="65943455" w14:textId="36502BE7" w:rsidR="00E00AB6" w:rsidRPr="00D7219B" w:rsidRDefault="003222A1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633</w:t>
            </w:r>
          </w:p>
        </w:tc>
        <w:tc>
          <w:tcPr>
            <w:tcW w:w="1418" w:type="dxa"/>
            <w:vAlign w:val="bottom"/>
          </w:tcPr>
          <w:p w14:paraId="01A8807E" w14:textId="263E766A" w:rsidR="00E00AB6" w:rsidRPr="00D7219B" w:rsidRDefault="00E00AB6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3,781</w:t>
            </w:r>
          </w:p>
        </w:tc>
        <w:tc>
          <w:tcPr>
            <w:tcW w:w="1417" w:type="dxa"/>
            <w:vAlign w:val="bottom"/>
          </w:tcPr>
          <w:p w14:paraId="38560C8F" w14:textId="63BEF0B1" w:rsidR="00E00AB6" w:rsidRPr="00D7219B" w:rsidRDefault="00915A8F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582C98EC" w14:textId="138A0CB9" w:rsidR="00E00AB6" w:rsidRPr="00D7219B" w:rsidRDefault="00E00AB6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0AB6" w:rsidRPr="00D7219B" w14:paraId="525A5376" w14:textId="77777777" w:rsidTr="00F16879">
        <w:trPr>
          <w:trHeight w:val="358"/>
        </w:trPr>
        <w:tc>
          <w:tcPr>
            <w:tcW w:w="3420" w:type="dxa"/>
          </w:tcPr>
          <w:p w14:paraId="6F679A93" w14:textId="51FB79EE" w:rsidR="00E00AB6" w:rsidRPr="00D7219B" w:rsidRDefault="00E00AB6" w:rsidP="00E00AB6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74A1D94F" w14:textId="38687FC9" w:rsidR="00E00AB6" w:rsidRPr="00D7219B" w:rsidRDefault="00D01E9D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76,286</w:t>
            </w:r>
          </w:p>
        </w:tc>
        <w:tc>
          <w:tcPr>
            <w:tcW w:w="1418" w:type="dxa"/>
            <w:vAlign w:val="bottom"/>
          </w:tcPr>
          <w:p w14:paraId="001A98B9" w14:textId="6408D79E" w:rsidR="00E00AB6" w:rsidRPr="00D7219B" w:rsidRDefault="00E00AB6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74,032</w:t>
            </w:r>
          </w:p>
        </w:tc>
        <w:tc>
          <w:tcPr>
            <w:tcW w:w="1417" w:type="dxa"/>
            <w:vAlign w:val="bottom"/>
          </w:tcPr>
          <w:p w14:paraId="1761AFC6" w14:textId="161CA3A7" w:rsidR="00E00AB6" w:rsidRPr="00D7219B" w:rsidRDefault="00915A8F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9A10C1C" w14:textId="3306063E" w:rsidR="00E00AB6" w:rsidRPr="00D7219B" w:rsidRDefault="00E00AB6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0AB6" w:rsidRPr="00D7219B" w14:paraId="6EED065C" w14:textId="77777777" w:rsidTr="00F16879">
        <w:trPr>
          <w:trHeight w:val="358"/>
        </w:trPr>
        <w:tc>
          <w:tcPr>
            <w:tcW w:w="3420" w:type="dxa"/>
          </w:tcPr>
          <w:p w14:paraId="64E73165" w14:textId="37818B95" w:rsidR="00E00AB6" w:rsidRPr="00D7219B" w:rsidRDefault="00E00AB6" w:rsidP="00E00AB6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145EEBC7" w14:textId="19909CF9" w:rsidR="00E00AB6" w:rsidRPr="00D7219B" w:rsidRDefault="00450A9C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  <w:tc>
          <w:tcPr>
            <w:tcW w:w="1418" w:type="dxa"/>
            <w:vAlign w:val="bottom"/>
          </w:tcPr>
          <w:p w14:paraId="1887DCFB" w14:textId="617208E7" w:rsidR="00E00AB6" w:rsidRPr="00D7219B" w:rsidRDefault="00E00AB6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2,049</w:t>
            </w:r>
          </w:p>
        </w:tc>
        <w:tc>
          <w:tcPr>
            <w:tcW w:w="1417" w:type="dxa"/>
            <w:vAlign w:val="bottom"/>
          </w:tcPr>
          <w:p w14:paraId="2F3538B1" w14:textId="0922C643" w:rsidR="00E00AB6" w:rsidRPr="00D7219B" w:rsidRDefault="00915A8F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7CC97EC" w14:textId="3561E595" w:rsidR="00E00AB6" w:rsidRPr="00D7219B" w:rsidRDefault="00E00AB6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0AB6" w:rsidRPr="00D7219B" w14:paraId="6FE08D72" w14:textId="77777777" w:rsidTr="00F16879">
        <w:trPr>
          <w:trHeight w:val="358"/>
        </w:trPr>
        <w:tc>
          <w:tcPr>
            <w:tcW w:w="3420" w:type="dxa"/>
          </w:tcPr>
          <w:p w14:paraId="4C567197" w14:textId="1D9A90A8" w:rsidR="00E00AB6" w:rsidRPr="00D7219B" w:rsidRDefault="00E00AB6" w:rsidP="00E00AB6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2B509AA7" w14:textId="5FAFC75E" w:rsidR="00E00AB6" w:rsidRPr="00D7219B" w:rsidRDefault="00ED752C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32,432</w:t>
            </w:r>
          </w:p>
        </w:tc>
        <w:tc>
          <w:tcPr>
            <w:tcW w:w="1418" w:type="dxa"/>
            <w:vAlign w:val="bottom"/>
          </w:tcPr>
          <w:p w14:paraId="4E49C89E" w14:textId="35455BD3" w:rsidR="00E00AB6" w:rsidRPr="00D7219B" w:rsidRDefault="00E00AB6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31,895</w:t>
            </w:r>
          </w:p>
        </w:tc>
        <w:tc>
          <w:tcPr>
            <w:tcW w:w="1417" w:type="dxa"/>
            <w:vAlign w:val="bottom"/>
          </w:tcPr>
          <w:p w14:paraId="7FA227F7" w14:textId="431EA167" w:rsidR="00E00AB6" w:rsidRPr="00D7219B" w:rsidRDefault="00915A8F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0AE43561" w14:textId="38C93675" w:rsidR="00E00AB6" w:rsidRPr="00D7219B" w:rsidRDefault="00E00AB6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0AB6" w:rsidRPr="00D7219B" w14:paraId="19FC9F8E" w14:textId="77777777" w:rsidTr="00F16879">
        <w:trPr>
          <w:trHeight w:val="358"/>
        </w:trPr>
        <w:tc>
          <w:tcPr>
            <w:tcW w:w="3420" w:type="dxa"/>
          </w:tcPr>
          <w:p w14:paraId="149F4BFF" w14:textId="62467777" w:rsidR="00E00AB6" w:rsidRPr="00D7219B" w:rsidRDefault="00E00AB6" w:rsidP="00E00AB6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3E333999" w14:textId="1260F467" w:rsidR="00E00AB6" w:rsidRPr="00D7219B" w:rsidRDefault="00E572D2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542,394</w:t>
            </w:r>
          </w:p>
        </w:tc>
        <w:tc>
          <w:tcPr>
            <w:tcW w:w="1418" w:type="dxa"/>
            <w:vAlign w:val="bottom"/>
          </w:tcPr>
          <w:p w14:paraId="4E3572C1" w14:textId="00C07E31" w:rsidR="00E00AB6" w:rsidRPr="00D7219B" w:rsidRDefault="00E00AB6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437,515</w:t>
            </w:r>
          </w:p>
        </w:tc>
        <w:tc>
          <w:tcPr>
            <w:tcW w:w="1417" w:type="dxa"/>
            <w:vAlign w:val="bottom"/>
          </w:tcPr>
          <w:p w14:paraId="73803D96" w14:textId="40B6E291" w:rsidR="00E00AB6" w:rsidRPr="00D7219B" w:rsidRDefault="00915A8F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9C79DC7" w14:textId="658BB600" w:rsidR="00E00AB6" w:rsidRPr="00D7219B" w:rsidRDefault="00E00AB6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0AB6" w:rsidRPr="00D7219B" w14:paraId="44010C07" w14:textId="77777777" w:rsidTr="00F16879">
        <w:trPr>
          <w:trHeight w:val="358"/>
        </w:trPr>
        <w:tc>
          <w:tcPr>
            <w:tcW w:w="3420" w:type="dxa"/>
          </w:tcPr>
          <w:p w14:paraId="0B81D046" w14:textId="7E1AE6A7" w:rsidR="00E00AB6" w:rsidRPr="00D7219B" w:rsidRDefault="00E00AB6" w:rsidP="00E00AB6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0E1FBE10" w14:textId="1790A844" w:rsidR="00E00AB6" w:rsidRPr="00D7219B" w:rsidRDefault="00463606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185,349</w:t>
            </w:r>
          </w:p>
        </w:tc>
        <w:tc>
          <w:tcPr>
            <w:tcW w:w="1418" w:type="dxa"/>
            <w:vAlign w:val="bottom"/>
          </w:tcPr>
          <w:p w14:paraId="72CB1ADD" w14:textId="1FDCF178" w:rsidR="00E00AB6" w:rsidRPr="00D7219B" w:rsidRDefault="00E00AB6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232,293</w:t>
            </w:r>
          </w:p>
        </w:tc>
        <w:tc>
          <w:tcPr>
            <w:tcW w:w="1417" w:type="dxa"/>
            <w:vAlign w:val="bottom"/>
          </w:tcPr>
          <w:p w14:paraId="74D2932F" w14:textId="3DECCE66" w:rsidR="00E00AB6" w:rsidRPr="00D7219B" w:rsidRDefault="00915A8F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D655880" w14:textId="02F52F92" w:rsidR="00E00AB6" w:rsidRPr="00D7219B" w:rsidRDefault="00E00AB6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0AB6" w:rsidRPr="00D7219B" w14:paraId="0DEE16DC" w14:textId="77777777" w:rsidTr="00F16879">
        <w:trPr>
          <w:trHeight w:val="358"/>
        </w:trPr>
        <w:tc>
          <w:tcPr>
            <w:tcW w:w="3420" w:type="dxa"/>
          </w:tcPr>
          <w:p w14:paraId="42D7CE3B" w14:textId="21172706" w:rsidR="00E00AB6" w:rsidRPr="00D7219B" w:rsidRDefault="00E00AB6" w:rsidP="00E00AB6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6C0F9728" w14:textId="55143010" w:rsidR="00E00AB6" w:rsidRPr="00D7219B" w:rsidRDefault="00680213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35,034</w:t>
            </w:r>
          </w:p>
        </w:tc>
        <w:tc>
          <w:tcPr>
            <w:tcW w:w="1418" w:type="dxa"/>
            <w:vAlign w:val="bottom"/>
          </w:tcPr>
          <w:p w14:paraId="2D26BEB0" w14:textId="78E51E8C" w:rsidR="00E00AB6" w:rsidRPr="00D7219B" w:rsidRDefault="00E00AB6" w:rsidP="00E00AB6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44,075</w:t>
            </w:r>
          </w:p>
        </w:tc>
        <w:tc>
          <w:tcPr>
            <w:tcW w:w="1417" w:type="dxa"/>
            <w:vAlign w:val="bottom"/>
          </w:tcPr>
          <w:p w14:paraId="426E21CE" w14:textId="41DE7B4A" w:rsidR="00E00AB6" w:rsidRPr="00D7219B" w:rsidRDefault="00915A8F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6,037</w:t>
            </w:r>
          </w:p>
        </w:tc>
        <w:tc>
          <w:tcPr>
            <w:tcW w:w="1418" w:type="dxa"/>
            <w:vAlign w:val="bottom"/>
          </w:tcPr>
          <w:p w14:paraId="1613BAB3" w14:textId="01FF6C0F" w:rsidR="00E00AB6" w:rsidRPr="00D7219B" w:rsidRDefault="00E00AB6" w:rsidP="00E00AB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14,061</w:t>
            </w:r>
          </w:p>
        </w:tc>
      </w:tr>
      <w:tr w:rsidR="00E00AB6" w:rsidRPr="00D7219B" w14:paraId="2557291E" w14:textId="77777777" w:rsidTr="00F16879">
        <w:trPr>
          <w:trHeight w:val="358"/>
        </w:trPr>
        <w:tc>
          <w:tcPr>
            <w:tcW w:w="3420" w:type="dxa"/>
          </w:tcPr>
          <w:p w14:paraId="77374719" w14:textId="14874F81" w:rsidR="00E00AB6" w:rsidRPr="00D7219B" w:rsidRDefault="00E00AB6" w:rsidP="00E00AB6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EAF9321" w14:textId="3D78E238" w:rsidR="00E00AB6" w:rsidRPr="00D7219B" w:rsidRDefault="00680213" w:rsidP="00E00AB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7,295</w:t>
            </w:r>
          </w:p>
        </w:tc>
        <w:tc>
          <w:tcPr>
            <w:tcW w:w="1418" w:type="dxa"/>
            <w:vAlign w:val="bottom"/>
          </w:tcPr>
          <w:p w14:paraId="50AC1501" w14:textId="753885A1" w:rsidR="00E00AB6" w:rsidRPr="00D7219B" w:rsidRDefault="00E00AB6" w:rsidP="00E00AB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7,434</w:t>
            </w:r>
          </w:p>
        </w:tc>
        <w:tc>
          <w:tcPr>
            <w:tcW w:w="1417" w:type="dxa"/>
            <w:vAlign w:val="bottom"/>
          </w:tcPr>
          <w:p w14:paraId="74AEB428" w14:textId="0F2C9F6D" w:rsidR="00E00AB6" w:rsidRPr="00D7219B" w:rsidRDefault="00915A8F" w:rsidP="00E00AB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6D4258D7" w14:textId="60D7A000" w:rsidR="00E00AB6" w:rsidRPr="00D7219B" w:rsidRDefault="00E00AB6" w:rsidP="00E00AB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0AB6" w:rsidRPr="00D7219B" w14:paraId="5640240A" w14:textId="77777777" w:rsidTr="00F16879">
        <w:trPr>
          <w:trHeight w:val="430"/>
        </w:trPr>
        <w:tc>
          <w:tcPr>
            <w:tcW w:w="3420" w:type="dxa"/>
          </w:tcPr>
          <w:p w14:paraId="1BD124DD" w14:textId="2DE10EBB" w:rsidR="00E00AB6" w:rsidRPr="00D7219B" w:rsidRDefault="00E00AB6" w:rsidP="00E00AB6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17FF845" w14:textId="4C31A5F5" w:rsidR="00E00AB6" w:rsidRPr="00D7219B" w:rsidRDefault="004328D4" w:rsidP="00E00AB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1,133,827</w:t>
            </w:r>
          </w:p>
        </w:tc>
        <w:tc>
          <w:tcPr>
            <w:tcW w:w="1418" w:type="dxa"/>
            <w:vAlign w:val="bottom"/>
          </w:tcPr>
          <w:p w14:paraId="65643B91" w14:textId="7538302F" w:rsidR="00E00AB6" w:rsidRPr="00D7219B" w:rsidRDefault="00E00AB6" w:rsidP="00E00AB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1,158,200</w:t>
            </w:r>
          </w:p>
        </w:tc>
        <w:tc>
          <w:tcPr>
            <w:tcW w:w="1417" w:type="dxa"/>
            <w:vAlign w:val="bottom"/>
          </w:tcPr>
          <w:p w14:paraId="514E14F9" w14:textId="03474210" w:rsidR="00E00AB6" w:rsidRPr="00D7219B" w:rsidRDefault="00915A8F" w:rsidP="00E00AB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6,037</w:t>
            </w:r>
          </w:p>
        </w:tc>
        <w:tc>
          <w:tcPr>
            <w:tcW w:w="1418" w:type="dxa"/>
            <w:vAlign w:val="bottom"/>
          </w:tcPr>
          <w:p w14:paraId="3B87727E" w14:textId="762648FA" w:rsidR="00E00AB6" w:rsidRPr="00D7219B" w:rsidRDefault="00E00AB6" w:rsidP="00E00AB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14,061</w:t>
            </w:r>
          </w:p>
        </w:tc>
      </w:tr>
    </w:tbl>
    <w:p w14:paraId="6CFFE76B" w14:textId="77777777" w:rsidR="00DE5DAF" w:rsidRDefault="00DE5DAF" w:rsidP="00DE5DAF">
      <w:pPr>
        <w:widowControl/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8" w:name="_Toc480294368"/>
    </w:p>
    <w:p w14:paraId="151929C3" w14:textId="253D4C59" w:rsidR="00125FF1" w:rsidRPr="00D37F77" w:rsidRDefault="00582E49" w:rsidP="00DE5DAF">
      <w:pPr>
        <w:widowControl/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E1376">
        <w:rPr>
          <w:rFonts w:ascii="Angsana New" w:hAnsi="Angsana New"/>
          <w:b/>
          <w:bCs/>
          <w:sz w:val="32"/>
          <w:szCs w:val="32"/>
        </w:rPr>
        <w:t>3</w:t>
      </w:r>
      <w:r w:rsidR="00F736D7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>
        <w:rPr>
          <w:rFonts w:ascii="Angsana New" w:hAnsi="Angsana New"/>
          <w:b/>
          <w:bCs/>
          <w:sz w:val="32"/>
          <w:szCs w:val="32"/>
        </w:rPr>
        <w:tab/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14:paraId="0163E181" w14:textId="77777777" w:rsidR="00A7048E" w:rsidRPr="00582E49" w:rsidRDefault="00A7048E" w:rsidP="00A7048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28"/>
          <w:szCs w:val="28"/>
        </w:rPr>
      </w:pPr>
      <w:r w:rsidRPr="00582E49">
        <w:rPr>
          <w:rFonts w:asciiTheme="majorBidi" w:hAnsiTheme="majorBidi" w:cstheme="majorBidi"/>
          <w:sz w:val="28"/>
          <w:szCs w:val="28"/>
        </w:rPr>
        <w:t>(</w:t>
      </w:r>
      <w:r w:rsidRPr="00582E49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582E49">
        <w:rPr>
          <w:rFonts w:asciiTheme="majorBidi" w:hAnsiTheme="majorBidi" w:cstheme="majorBidi"/>
          <w:sz w:val="28"/>
          <w:szCs w:val="28"/>
        </w:rPr>
        <w:t xml:space="preserve"> </w:t>
      </w:r>
      <w:r w:rsidRPr="00582E4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582E4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D37F77" w:rsidRPr="00582E49" w14:paraId="2A5AD3E1" w14:textId="77777777" w:rsidTr="00D7219B">
        <w:trPr>
          <w:trHeight w:val="394"/>
        </w:trPr>
        <w:tc>
          <w:tcPr>
            <w:tcW w:w="3600" w:type="dxa"/>
            <w:vAlign w:val="bottom"/>
          </w:tcPr>
          <w:p w14:paraId="6FCED1AA" w14:textId="77777777" w:rsidR="00A7048E" w:rsidRPr="00582E49" w:rsidRDefault="00A7048E" w:rsidP="00DE5DA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6C4E4701" w14:textId="77777777" w:rsidR="00A7048E" w:rsidRPr="00582E49" w:rsidRDefault="00A7048E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06CFB3" w14:textId="77777777" w:rsidR="00A7048E" w:rsidRPr="00582E49" w:rsidRDefault="00A7048E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582E49" w14:paraId="71417C6A" w14:textId="77777777" w:rsidTr="00D7219B">
        <w:trPr>
          <w:trHeight w:val="394"/>
        </w:trPr>
        <w:tc>
          <w:tcPr>
            <w:tcW w:w="3600" w:type="dxa"/>
            <w:vAlign w:val="bottom"/>
          </w:tcPr>
          <w:p w14:paraId="797F2E02" w14:textId="77777777" w:rsidR="00A7048E" w:rsidRPr="00582E49" w:rsidRDefault="00A7048E" w:rsidP="00DE5DA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F1509AD" w14:textId="322D0E33" w:rsidR="00A7048E" w:rsidRPr="00582E49" w:rsidRDefault="00753685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0520EA93" w14:textId="142637B2" w:rsidR="00A7048E" w:rsidRPr="00582E49" w:rsidRDefault="003C6013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5AD3A9C5" w14:textId="1766C6C8" w:rsidR="00A7048E" w:rsidRPr="00582E49" w:rsidRDefault="00753685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0524D664" w14:textId="60C69690" w:rsidR="00A7048E" w:rsidRPr="00582E49" w:rsidRDefault="003C6013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00AB6" w:rsidRPr="00582E49" w14:paraId="66A21F59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784ED049" w14:textId="4E5859C8" w:rsidR="00E00AB6" w:rsidRPr="00582E49" w:rsidRDefault="00E00AB6" w:rsidP="00E00AB6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รายได้ดอกเบี้ยเงินให้กู้ยืมเพื่อซื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้อ</w:t>
            </w: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417" w:type="dxa"/>
            <w:vAlign w:val="bottom"/>
          </w:tcPr>
          <w:p w14:paraId="02998260" w14:textId="63451E39" w:rsidR="00E00AB6" w:rsidRPr="00582E49" w:rsidRDefault="002C1C3F" w:rsidP="00E00AB6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197,462</w:t>
            </w:r>
          </w:p>
        </w:tc>
        <w:tc>
          <w:tcPr>
            <w:tcW w:w="1418" w:type="dxa"/>
            <w:vAlign w:val="bottom"/>
          </w:tcPr>
          <w:p w14:paraId="562B481C" w14:textId="44BF0510" w:rsidR="00E00AB6" w:rsidRPr="00582E49" w:rsidRDefault="00E00AB6" w:rsidP="00E00AB6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271,908</w:t>
            </w:r>
          </w:p>
        </w:tc>
        <w:tc>
          <w:tcPr>
            <w:tcW w:w="1417" w:type="dxa"/>
            <w:vAlign w:val="bottom"/>
          </w:tcPr>
          <w:p w14:paraId="557A2C98" w14:textId="3FB0860E" w:rsidR="00E00AB6" w:rsidRPr="00582E49" w:rsidRDefault="00540AF4" w:rsidP="00E00AB6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B0DAC91" w14:textId="0C0D4A11" w:rsidR="00E00AB6" w:rsidRPr="00582E49" w:rsidRDefault="00E00AB6" w:rsidP="00E00AB6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0AB6" w:rsidRPr="00582E49" w14:paraId="0AAC8F10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2130EDCB" w14:textId="02EBFD6B" w:rsidR="00E00AB6" w:rsidRPr="00582E49" w:rsidRDefault="00E00AB6" w:rsidP="00E00AB6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417" w:type="dxa"/>
            <w:vAlign w:val="bottom"/>
          </w:tcPr>
          <w:p w14:paraId="6D1F4BDA" w14:textId="6300CB2C" w:rsidR="00E00AB6" w:rsidRPr="00582E49" w:rsidRDefault="00F1117C" w:rsidP="00E00AB6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4ADD27E" w14:textId="6E0EEFD7" w:rsidR="00E00AB6" w:rsidRPr="00582E49" w:rsidRDefault="00E00AB6" w:rsidP="00E00AB6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B7125FA" w14:textId="1A3D6C2C" w:rsidR="00E00AB6" w:rsidRPr="00582E49" w:rsidRDefault="00640BE5" w:rsidP="00E00AB6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418" w:type="dxa"/>
            <w:vAlign w:val="bottom"/>
          </w:tcPr>
          <w:p w14:paraId="3ECAF1D7" w14:textId="2D298BB7" w:rsidR="00E00AB6" w:rsidRPr="00582E49" w:rsidRDefault="00E00AB6" w:rsidP="00E00AB6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14,558</w:t>
            </w:r>
          </w:p>
        </w:tc>
      </w:tr>
      <w:tr w:rsidR="00E00AB6" w:rsidRPr="00582E49" w14:paraId="58FED3FF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74999004" w14:textId="77777777" w:rsidR="00E00AB6" w:rsidRPr="00582E49" w:rsidRDefault="00E00AB6" w:rsidP="00E00AB6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จากเงินฝากในสถาบันการเงิน</w:t>
            </w:r>
          </w:p>
        </w:tc>
        <w:tc>
          <w:tcPr>
            <w:tcW w:w="1417" w:type="dxa"/>
            <w:vAlign w:val="bottom"/>
          </w:tcPr>
          <w:p w14:paraId="4236DEDE" w14:textId="577F91F7" w:rsidR="00E00AB6" w:rsidRPr="00582E49" w:rsidRDefault="005F0BEF" w:rsidP="00E00AB6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127,210</w:t>
            </w:r>
          </w:p>
        </w:tc>
        <w:tc>
          <w:tcPr>
            <w:tcW w:w="1418" w:type="dxa"/>
            <w:vAlign w:val="bottom"/>
          </w:tcPr>
          <w:p w14:paraId="4E10B667" w14:textId="6D84DB2D" w:rsidR="00E00AB6" w:rsidRPr="00582E49" w:rsidRDefault="00E00AB6" w:rsidP="00E00AB6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110,400</w:t>
            </w:r>
          </w:p>
        </w:tc>
        <w:tc>
          <w:tcPr>
            <w:tcW w:w="1417" w:type="dxa"/>
            <w:vAlign w:val="bottom"/>
          </w:tcPr>
          <w:p w14:paraId="72325964" w14:textId="40D7887F" w:rsidR="00E00AB6" w:rsidRPr="00582E49" w:rsidRDefault="0041030E" w:rsidP="00E00AB6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1,96</w:t>
            </w:r>
            <w:r w:rsidR="003856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109C5894" w14:textId="46E908A7" w:rsidR="00E00AB6" w:rsidRPr="00582E49" w:rsidRDefault="00E00AB6" w:rsidP="00E00AB6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2,475</w:t>
            </w:r>
          </w:p>
        </w:tc>
      </w:tr>
      <w:tr w:rsidR="00E00AB6" w:rsidRPr="00582E49" w14:paraId="0CE9FBA9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4317BA40" w14:textId="4BD153A1" w:rsidR="00E00AB6" w:rsidRPr="00582E49" w:rsidRDefault="00E00AB6" w:rsidP="00E00AB6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จากเงินลงทุนในตราสารหนี้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  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417" w:type="dxa"/>
            <w:vAlign w:val="bottom"/>
          </w:tcPr>
          <w:p w14:paraId="0050F036" w14:textId="3DF3D8D6" w:rsidR="00E00AB6" w:rsidRPr="00582E49" w:rsidRDefault="000516CD" w:rsidP="00E00AB6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6,248</w:t>
            </w:r>
          </w:p>
        </w:tc>
        <w:tc>
          <w:tcPr>
            <w:tcW w:w="1418" w:type="dxa"/>
            <w:vAlign w:val="bottom"/>
          </w:tcPr>
          <w:p w14:paraId="3C1BFB9E" w14:textId="528D4514" w:rsidR="00E00AB6" w:rsidRPr="00582E49" w:rsidRDefault="00E00AB6" w:rsidP="00E00AB6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1417" w:type="dxa"/>
            <w:vAlign w:val="bottom"/>
          </w:tcPr>
          <w:p w14:paraId="1890B87D" w14:textId="2FAC757B" w:rsidR="00E00AB6" w:rsidRPr="00582E49" w:rsidRDefault="00F221DC" w:rsidP="00E00AB6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3025E58" w14:textId="4957DA00" w:rsidR="00E00AB6" w:rsidRPr="00582E49" w:rsidRDefault="00E00AB6" w:rsidP="00E00AB6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0AB6" w:rsidRPr="00582E49" w14:paraId="7F81708D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076843E3" w14:textId="54273CA1" w:rsidR="00E00AB6" w:rsidRPr="00582E49" w:rsidRDefault="00E00AB6" w:rsidP="00E00AB6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รายได้ดอกเบี้ยจากเงินลงทุนในตราสารหนี้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   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46011C7E" w14:textId="3CD1FCD5" w:rsidR="00E00AB6" w:rsidRPr="00582E49" w:rsidRDefault="00167C80" w:rsidP="00E00AB6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32,394</w:t>
            </w:r>
          </w:p>
        </w:tc>
        <w:tc>
          <w:tcPr>
            <w:tcW w:w="1418" w:type="dxa"/>
            <w:vAlign w:val="bottom"/>
          </w:tcPr>
          <w:p w14:paraId="33AEF1D5" w14:textId="604F91B7" w:rsidR="00E00AB6" w:rsidRPr="00582E49" w:rsidRDefault="00E00AB6" w:rsidP="00E00AB6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24,868</w:t>
            </w:r>
          </w:p>
        </w:tc>
        <w:tc>
          <w:tcPr>
            <w:tcW w:w="1417" w:type="dxa"/>
            <w:vAlign w:val="bottom"/>
          </w:tcPr>
          <w:p w14:paraId="59804614" w14:textId="17881AA9" w:rsidR="00E00AB6" w:rsidRPr="00582E49" w:rsidRDefault="007D724B" w:rsidP="00E00AB6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29,563</w:t>
            </w:r>
          </w:p>
        </w:tc>
        <w:tc>
          <w:tcPr>
            <w:tcW w:w="1418" w:type="dxa"/>
            <w:vAlign w:val="bottom"/>
          </w:tcPr>
          <w:p w14:paraId="290D54F8" w14:textId="6CF4A00E" w:rsidR="00E00AB6" w:rsidRPr="00582E49" w:rsidRDefault="00E00AB6" w:rsidP="00E00AB6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21,691</w:t>
            </w:r>
          </w:p>
        </w:tc>
      </w:tr>
      <w:tr w:rsidR="00E00AB6" w:rsidRPr="00582E49" w14:paraId="7D0DFD21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23C7D5D9" w14:textId="77777777" w:rsidR="00E00AB6" w:rsidRPr="00582E49" w:rsidRDefault="00E00AB6" w:rsidP="00E00AB6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1417" w:type="dxa"/>
            <w:vAlign w:val="bottom"/>
          </w:tcPr>
          <w:p w14:paraId="4463ACCA" w14:textId="61A28147" w:rsidR="00E00AB6" w:rsidRPr="00582E49" w:rsidRDefault="00AC78B8" w:rsidP="00E00AB6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18" w:type="dxa"/>
            <w:vAlign w:val="bottom"/>
          </w:tcPr>
          <w:p w14:paraId="3EE89BBF" w14:textId="7F6AB989" w:rsidR="00E00AB6" w:rsidRPr="00582E49" w:rsidRDefault="00E00AB6" w:rsidP="00E00AB6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CABCA78" w14:textId="482EBF77" w:rsidR="00E00AB6" w:rsidRPr="00582E49" w:rsidRDefault="002454D8" w:rsidP="00E00AB6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418" w:type="dxa"/>
            <w:vAlign w:val="bottom"/>
          </w:tcPr>
          <w:p w14:paraId="658366DC" w14:textId="2F990A61" w:rsidR="00E00AB6" w:rsidRPr="00582E49" w:rsidRDefault="00E00AB6" w:rsidP="00E00AB6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</w:tr>
      <w:tr w:rsidR="00E00AB6" w:rsidRPr="00582E49" w14:paraId="51533D93" w14:textId="77777777" w:rsidTr="00D7219B">
        <w:trPr>
          <w:trHeight w:val="430"/>
        </w:trPr>
        <w:tc>
          <w:tcPr>
            <w:tcW w:w="3600" w:type="dxa"/>
            <w:vAlign w:val="bottom"/>
          </w:tcPr>
          <w:p w14:paraId="1CB4DAD2" w14:textId="77777777" w:rsidR="00E00AB6" w:rsidRPr="00582E49" w:rsidRDefault="00E00AB6" w:rsidP="00E00AB6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13B5944" w14:textId="7A2F5054" w:rsidR="00E00AB6" w:rsidRPr="00582E49" w:rsidRDefault="009077F0" w:rsidP="00E00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363,331</w:t>
            </w:r>
          </w:p>
        </w:tc>
        <w:tc>
          <w:tcPr>
            <w:tcW w:w="1418" w:type="dxa"/>
            <w:vAlign w:val="bottom"/>
          </w:tcPr>
          <w:p w14:paraId="3CDC81A3" w14:textId="4A5AAA58" w:rsidR="00E00AB6" w:rsidRPr="00582E49" w:rsidRDefault="00E00AB6" w:rsidP="00E00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407,513</w:t>
            </w:r>
          </w:p>
        </w:tc>
        <w:tc>
          <w:tcPr>
            <w:tcW w:w="1417" w:type="dxa"/>
            <w:vAlign w:val="bottom"/>
          </w:tcPr>
          <w:p w14:paraId="72660E52" w14:textId="455934EB" w:rsidR="00E00AB6" w:rsidRPr="00582E49" w:rsidRDefault="000432B0" w:rsidP="00E00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32,017</w:t>
            </w:r>
          </w:p>
        </w:tc>
        <w:tc>
          <w:tcPr>
            <w:tcW w:w="1418" w:type="dxa"/>
            <w:vAlign w:val="bottom"/>
          </w:tcPr>
          <w:p w14:paraId="50406443" w14:textId="52740DA6" w:rsidR="00E00AB6" w:rsidRPr="00582E49" w:rsidRDefault="00E00AB6" w:rsidP="00E00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39,444</w:t>
            </w:r>
          </w:p>
        </w:tc>
      </w:tr>
    </w:tbl>
    <w:bookmarkEnd w:id="8"/>
    <w:p w14:paraId="016E0513" w14:textId="08C587BB" w:rsidR="00483DBD" w:rsidRPr="00D37F77" w:rsidRDefault="00582E49" w:rsidP="00FB35DC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</w:t>
      </w:r>
      <w:r w:rsidR="00EE1376">
        <w:rPr>
          <w:rFonts w:ascii="Angsana New" w:hAnsi="Angsana New"/>
          <w:b/>
          <w:bCs/>
          <w:sz w:val="32"/>
          <w:szCs w:val="32"/>
          <w:lang w:eastAsia="zh-CN"/>
        </w:rPr>
        <w:t>4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DE5DAF">
        <w:rPr>
          <w:rFonts w:ascii="Angsana New" w:hAnsi="Angsana New"/>
          <w:b/>
          <w:bCs/>
          <w:sz w:val="32"/>
          <w:szCs w:val="32"/>
          <w:lang w:eastAsia="zh-CN"/>
        </w:rPr>
        <w:t xml:space="preserve"> </w:t>
      </w:r>
      <w:r w:rsidR="00DE5DAF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(ขาดทุน) </w:t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D37F77" w:rsidRPr="00D37F77" w14:paraId="5411D319" w14:textId="77777777" w:rsidTr="00C047A0">
        <w:tc>
          <w:tcPr>
            <w:tcW w:w="9180" w:type="dxa"/>
            <w:gridSpan w:val="5"/>
          </w:tcPr>
          <w:p w14:paraId="74C5671E" w14:textId="77777777" w:rsidR="00EC672D" w:rsidRPr="00D37F77" w:rsidRDefault="00EC672D" w:rsidP="00E21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D37F77" w14:paraId="416ADCDF" w14:textId="77777777" w:rsidTr="00C047A0">
        <w:tc>
          <w:tcPr>
            <w:tcW w:w="3600" w:type="dxa"/>
            <w:vAlign w:val="bottom"/>
          </w:tcPr>
          <w:p w14:paraId="4ADC4C5C" w14:textId="77777777" w:rsidR="00EC672D" w:rsidRPr="00D37F77" w:rsidRDefault="00EC672D" w:rsidP="00E21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06A3CF1" w14:textId="77777777" w:rsidR="00EC672D" w:rsidRPr="00D37F77" w:rsidRDefault="00EC672D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6B0A306" w14:textId="77777777" w:rsidR="00EC672D" w:rsidRPr="00D37F77" w:rsidRDefault="00EC672D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6AE9CBA6" w14:textId="77777777" w:rsidTr="00C047A0">
        <w:tc>
          <w:tcPr>
            <w:tcW w:w="3600" w:type="dxa"/>
          </w:tcPr>
          <w:p w14:paraId="3BA82520" w14:textId="77777777" w:rsidR="00EC672D" w:rsidRPr="00D37F77" w:rsidRDefault="00EC672D" w:rsidP="00E21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A51125" w14:textId="47D1C958" w:rsidR="00EC672D" w:rsidRPr="00D37F77" w:rsidRDefault="00753685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38F8E16" w14:textId="154D68F2" w:rsidR="00EC672D" w:rsidRPr="00D37F77" w:rsidRDefault="003C6013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54AAD12" w14:textId="0D608962" w:rsidR="00EC672D" w:rsidRPr="00D37F77" w:rsidRDefault="00753685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2CDE6588" w14:textId="3B5FCB7F" w:rsidR="00EC672D" w:rsidRPr="00D37F77" w:rsidRDefault="003C6013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E00AB6" w:rsidRPr="00D37F77" w14:paraId="7FB79E93" w14:textId="77777777" w:rsidTr="00C047A0">
        <w:tc>
          <w:tcPr>
            <w:tcW w:w="3600" w:type="dxa"/>
          </w:tcPr>
          <w:p w14:paraId="263696D1" w14:textId="4820B14F" w:rsidR="00E00AB6" w:rsidRPr="00D37F77" w:rsidRDefault="00607277" w:rsidP="00E00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 (</w:t>
            </w:r>
            <w:r w:rsidR="00E00AB6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="00E00AB6"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="00E00AB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="00E00AB6"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449EFA" w14:textId="322EDEB8" w:rsidR="00E00AB6" w:rsidRPr="00D37F77" w:rsidRDefault="00806DDF" w:rsidP="00E00AB6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61,018</w:t>
            </w:r>
          </w:p>
        </w:tc>
        <w:tc>
          <w:tcPr>
            <w:tcW w:w="1350" w:type="dxa"/>
            <w:vAlign w:val="bottom"/>
          </w:tcPr>
          <w:p w14:paraId="3E93A880" w14:textId="6BB459B9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(146,036)</w:t>
            </w:r>
          </w:p>
        </w:tc>
        <w:tc>
          <w:tcPr>
            <w:tcW w:w="1350" w:type="dxa"/>
            <w:vAlign w:val="bottom"/>
          </w:tcPr>
          <w:p w14:paraId="41B3FB82" w14:textId="49611593" w:rsidR="00E00AB6" w:rsidRPr="00D37F77" w:rsidRDefault="005E7E2C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86,889</w:t>
            </w:r>
          </w:p>
        </w:tc>
        <w:tc>
          <w:tcPr>
            <w:tcW w:w="1440" w:type="dxa"/>
            <w:vAlign w:val="bottom"/>
          </w:tcPr>
          <w:p w14:paraId="30C48F3B" w14:textId="4817FBE8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(22,097)</w:t>
            </w:r>
          </w:p>
        </w:tc>
      </w:tr>
      <w:tr w:rsidR="00E00AB6" w:rsidRPr="00D37F77" w14:paraId="7DB1A477" w14:textId="77777777" w:rsidTr="00C047A0">
        <w:tc>
          <w:tcPr>
            <w:tcW w:w="3600" w:type="dxa"/>
          </w:tcPr>
          <w:p w14:paraId="424B6CEE" w14:textId="0D76F2A3" w:rsidR="00E00AB6" w:rsidRPr="00D37F77" w:rsidRDefault="00E00AB6" w:rsidP="00E00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629EC64B" w14:textId="724205B6" w:rsidR="00E00AB6" w:rsidRPr="00D37F77" w:rsidRDefault="00570F0B" w:rsidP="00E00AB6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203,588</w:t>
            </w:r>
          </w:p>
        </w:tc>
        <w:tc>
          <w:tcPr>
            <w:tcW w:w="1350" w:type="dxa"/>
            <w:vAlign w:val="bottom"/>
          </w:tcPr>
          <w:p w14:paraId="002A114D" w14:textId="1CF27A6A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246,735</w:t>
            </w:r>
          </w:p>
        </w:tc>
        <w:tc>
          <w:tcPr>
            <w:tcW w:w="1350" w:type="dxa"/>
            <w:vAlign w:val="bottom"/>
          </w:tcPr>
          <w:p w14:paraId="68E67995" w14:textId="48978C43" w:rsidR="00E00AB6" w:rsidRPr="00D37F77" w:rsidRDefault="005E7E2C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(6,915)</w:t>
            </w:r>
          </w:p>
        </w:tc>
        <w:tc>
          <w:tcPr>
            <w:tcW w:w="1440" w:type="dxa"/>
            <w:vAlign w:val="bottom"/>
          </w:tcPr>
          <w:p w14:paraId="6CD33553" w14:textId="1EA4CA94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(6,727)</w:t>
            </w:r>
          </w:p>
        </w:tc>
      </w:tr>
      <w:tr w:rsidR="00E00AB6" w:rsidRPr="00D37F77" w14:paraId="06919D0D" w14:textId="77777777" w:rsidTr="00C047A0">
        <w:tc>
          <w:tcPr>
            <w:tcW w:w="3600" w:type="dxa"/>
          </w:tcPr>
          <w:p w14:paraId="1BFCB999" w14:textId="27471D6D" w:rsidR="00E00AB6" w:rsidRPr="00D37F77" w:rsidRDefault="00E00AB6" w:rsidP="00E00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จากโทเคนดิจิทัล</w:t>
            </w:r>
          </w:p>
        </w:tc>
        <w:tc>
          <w:tcPr>
            <w:tcW w:w="1440" w:type="dxa"/>
            <w:vAlign w:val="bottom"/>
          </w:tcPr>
          <w:p w14:paraId="4968EA96" w14:textId="0FF3AC4E" w:rsidR="00E00AB6" w:rsidRDefault="002971E9" w:rsidP="00E00AB6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1,600</w:t>
            </w:r>
          </w:p>
        </w:tc>
        <w:tc>
          <w:tcPr>
            <w:tcW w:w="1350" w:type="dxa"/>
            <w:vAlign w:val="bottom"/>
          </w:tcPr>
          <w:p w14:paraId="58FC6BAF" w14:textId="7A768591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1,580</w:t>
            </w:r>
          </w:p>
        </w:tc>
        <w:tc>
          <w:tcPr>
            <w:tcW w:w="1350" w:type="dxa"/>
            <w:vAlign w:val="bottom"/>
          </w:tcPr>
          <w:p w14:paraId="66BC07B1" w14:textId="7F47537C" w:rsidR="00E00AB6" w:rsidRDefault="004A6070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67FF973" w14:textId="1358EB70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0AB6" w:rsidRPr="00D37F77" w14:paraId="17A449D8" w14:textId="77777777" w:rsidTr="00DE5DAF">
        <w:trPr>
          <w:trHeight w:val="387"/>
        </w:trPr>
        <w:tc>
          <w:tcPr>
            <w:tcW w:w="3600" w:type="dxa"/>
          </w:tcPr>
          <w:p w14:paraId="22FF580D" w14:textId="77777777" w:rsidR="00E00AB6" w:rsidRPr="004E6E5A" w:rsidRDefault="00E00AB6" w:rsidP="00E00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8E1B713" w14:textId="4DBC05D2" w:rsidR="00E00AB6" w:rsidRPr="00D37F77" w:rsidRDefault="00E729B3" w:rsidP="00E00AB6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63,403</w:t>
            </w:r>
          </w:p>
        </w:tc>
        <w:tc>
          <w:tcPr>
            <w:tcW w:w="1350" w:type="dxa"/>
            <w:vAlign w:val="bottom"/>
          </w:tcPr>
          <w:p w14:paraId="46393143" w14:textId="7ED18D97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64,724</w:t>
            </w:r>
          </w:p>
        </w:tc>
        <w:tc>
          <w:tcPr>
            <w:tcW w:w="1350" w:type="dxa"/>
            <w:vAlign w:val="bottom"/>
          </w:tcPr>
          <w:p w14:paraId="1B23BD9F" w14:textId="748B3A26" w:rsidR="00E00AB6" w:rsidRPr="00D37F77" w:rsidRDefault="00226295" w:rsidP="00E00AB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35,626</w:t>
            </w:r>
          </w:p>
        </w:tc>
        <w:tc>
          <w:tcPr>
            <w:tcW w:w="1440" w:type="dxa"/>
            <w:vAlign w:val="bottom"/>
          </w:tcPr>
          <w:p w14:paraId="452E2DEA" w14:textId="039FC7FB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24,469</w:t>
            </w:r>
          </w:p>
        </w:tc>
      </w:tr>
      <w:tr w:rsidR="00E00AB6" w:rsidRPr="00D37F77" w14:paraId="143704CC" w14:textId="77777777" w:rsidTr="00DE5DAF">
        <w:trPr>
          <w:trHeight w:val="279"/>
        </w:trPr>
        <w:tc>
          <w:tcPr>
            <w:tcW w:w="3600" w:type="dxa"/>
          </w:tcPr>
          <w:p w14:paraId="14B1A329" w14:textId="77777777" w:rsidR="00E00AB6" w:rsidRPr="00D37F77" w:rsidRDefault="00E00AB6" w:rsidP="00E00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CD1E81" w14:textId="0ABAAE54" w:rsidR="00E00AB6" w:rsidRPr="00D37F77" w:rsidRDefault="00294CA2" w:rsidP="00E00AB6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329,609</w:t>
            </w:r>
          </w:p>
        </w:tc>
        <w:tc>
          <w:tcPr>
            <w:tcW w:w="1350" w:type="dxa"/>
            <w:vAlign w:val="bottom"/>
          </w:tcPr>
          <w:p w14:paraId="4118270F" w14:textId="39793ACA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167,003</w:t>
            </w:r>
          </w:p>
        </w:tc>
        <w:tc>
          <w:tcPr>
            <w:tcW w:w="1350" w:type="dxa"/>
            <w:vAlign w:val="bottom"/>
          </w:tcPr>
          <w:p w14:paraId="569F4F60" w14:textId="13D7F1FF" w:rsidR="00E00AB6" w:rsidRPr="00D37F77" w:rsidRDefault="004A6070" w:rsidP="00E00AB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115,600</w:t>
            </w:r>
          </w:p>
        </w:tc>
        <w:tc>
          <w:tcPr>
            <w:tcW w:w="1440" w:type="dxa"/>
            <w:vAlign w:val="bottom"/>
          </w:tcPr>
          <w:p w14:paraId="38B5096A" w14:textId="3C636BCA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(4,355)</w:t>
            </w:r>
          </w:p>
        </w:tc>
      </w:tr>
    </w:tbl>
    <w:p w14:paraId="3986DD5B" w14:textId="77777777" w:rsidR="00410077" w:rsidRDefault="00410077" w:rsidP="00B2096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F530092" w14:textId="77777777" w:rsidR="00410077" w:rsidRDefault="0041007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BFBF0F" w14:textId="05E6B8FA" w:rsidR="00EC672D" w:rsidRPr="00D37F77" w:rsidRDefault="00582E49" w:rsidP="00B2096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EE137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ค่าใช้จ่ายอื่น</w:t>
      </w:r>
    </w:p>
    <w:tbl>
      <w:tblPr>
        <w:tblW w:w="90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80"/>
        <w:gridCol w:w="1380"/>
        <w:gridCol w:w="30"/>
        <w:gridCol w:w="1350"/>
        <w:gridCol w:w="1350"/>
        <w:gridCol w:w="30"/>
      </w:tblGrid>
      <w:tr w:rsidR="00D37F77" w:rsidRPr="00D37F77" w14:paraId="7F239618" w14:textId="77777777" w:rsidTr="00C047A0">
        <w:trPr>
          <w:gridAfter w:val="1"/>
          <w:wAfter w:w="30" w:type="dxa"/>
        </w:trPr>
        <w:tc>
          <w:tcPr>
            <w:tcW w:w="3510" w:type="dxa"/>
          </w:tcPr>
          <w:p w14:paraId="601157B9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3"/>
          </w:tcPr>
          <w:p w14:paraId="145F33AB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34DEA55" w14:textId="77777777" w:rsidR="00EC672D" w:rsidRPr="00D37F77" w:rsidRDefault="00EC672D" w:rsidP="00EC672D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37F77" w:rsidRPr="00D37F77" w14:paraId="781EFCE4" w14:textId="77777777" w:rsidTr="00C047A0">
        <w:trPr>
          <w:gridAfter w:val="1"/>
          <w:wAfter w:w="30" w:type="dxa"/>
        </w:trPr>
        <w:tc>
          <w:tcPr>
            <w:tcW w:w="3510" w:type="dxa"/>
          </w:tcPr>
          <w:p w14:paraId="1342010C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662ED33E" w14:textId="77777777" w:rsidR="00EC672D" w:rsidRPr="00D37F77" w:rsidRDefault="00EC672D" w:rsidP="00EC67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D6ADFF8" w14:textId="77777777" w:rsidR="00EC672D" w:rsidRPr="00D37F77" w:rsidRDefault="00EC672D" w:rsidP="00EC67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3DCB50E3" w14:textId="77777777" w:rsidTr="00C047A0">
        <w:tc>
          <w:tcPr>
            <w:tcW w:w="3510" w:type="dxa"/>
          </w:tcPr>
          <w:p w14:paraId="57D8A1D3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</w:tcPr>
          <w:p w14:paraId="2CC5042E" w14:textId="0226B31F" w:rsidR="00EC672D" w:rsidRPr="00D37F77" w:rsidRDefault="00753685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380" w:type="dxa"/>
          </w:tcPr>
          <w:p w14:paraId="1D3E1B1A" w14:textId="7C50F35A" w:rsidR="00EC672D" w:rsidRPr="00D37F77" w:rsidRDefault="003C6013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80" w:type="dxa"/>
            <w:gridSpan w:val="2"/>
          </w:tcPr>
          <w:p w14:paraId="72A2655F" w14:textId="53F2BD1E" w:rsidR="00EC672D" w:rsidRPr="00D37F77" w:rsidRDefault="00753685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380" w:type="dxa"/>
            <w:gridSpan w:val="2"/>
          </w:tcPr>
          <w:p w14:paraId="5B17DECD" w14:textId="0E3D5F87" w:rsidR="00EC672D" w:rsidRPr="00D37F77" w:rsidRDefault="003C6013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E00AB6" w:rsidRPr="00D37F77" w14:paraId="0692BAB9" w14:textId="77777777" w:rsidTr="00C047A0">
        <w:tc>
          <w:tcPr>
            <w:tcW w:w="3510" w:type="dxa"/>
          </w:tcPr>
          <w:p w14:paraId="3BEAFC51" w14:textId="77777777" w:rsidR="00E00AB6" w:rsidRPr="00D37F77" w:rsidRDefault="00E00AB6" w:rsidP="00E00AB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ค่าซ่อมแซมบำรุงรักษา</w:t>
            </w:r>
          </w:p>
        </w:tc>
        <w:tc>
          <w:tcPr>
            <w:tcW w:w="1380" w:type="dxa"/>
          </w:tcPr>
          <w:p w14:paraId="40DE7FD3" w14:textId="17967FB0" w:rsidR="00E00AB6" w:rsidRPr="00D37F77" w:rsidRDefault="008739DC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51,886</w:t>
            </w:r>
          </w:p>
        </w:tc>
        <w:tc>
          <w:tcPr>
            <w:tcW w:w="1380" w:type="dxa"/>
          </w:tcPr>
          <w:p w14:paraId="32DA97AC" w14:textId="4631EDC8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53,372</w:t>
            </w:r>
          </w:p>
        </w:tc>
        <w:tc>
          <w:tcPr>
            <w:tcW w:w="1380" w:type="dxa"/>
            <w:gridSpan w:val="2"/>
          </w:tcPr>
          <w:p w14:paraId="06F9690B" w14:textId="7D19A024" w:rsidR="00E00AB6" w:rsidRPr="00D37F77" w:rsidRDefault="008F2885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1,625</w:t>
            </w:r>
          </w:p>
        </w:tc>
        <w:tc>
          <w:tcPr>
            <w:tcW w:w="1380" w:type="dxa"/>
            <w:gridSpan w:val="2"/>
          </w:tcPr>
          <w:p w14:paraId="293F9062" w14:textId="0F45955A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1,542</w:t>
            </w:r>
          </w:p>
        </w:tc>
      </w:tr>
      <w:tr w:rsidR="00E00AB6" w:rsidRPr="00D37F77" w14:paraId="055234E7" w14:textId="77777777" w:rsidTr="00C047A0">
        <w:tc>
          <w:tcPr>
            <w:tcW w:w="3510" w:type="dxa"/>
          </w:tcPr>
          <w:p w14:paraId="46120ABF" w14:textId="77777777" w:rsidR="00E00AB6" w:rsidRPr="00D37F77" w:rsidRDefault="00E00AB6" w:rsidP="00E00AB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380" w:type="dxa"/>
          </w:tcPr>
          <w:p w14:paraId="3D331C6D" w14:textId="6D34348C" w:rsidR="00E00AB6" w:rsidRPr="00D37F77" w:rsidRDefault="00CB26E4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13,9</w:t>
            </w:r>
            <w:r w:rsidR="00E01D58"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  <w:tc>
          <w:tcPr>
            <w:tcW w:w="1380" w:type="dxa"/>
          </w:tcPr>
          <w:p w14:paraId="6CD64FAC" w14:textId="22C99225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23,181</w:t>
            </w:r>
          </w:p>
        </w:tc>
        <w:tc>
          <w:tcPr>
            <w:tcW w:w="1380" w:type="dxa"/>
            <w:gridSpan w:val="2"/>
          </w:tcPr>
          <w:p w14:paraId="74BB5DA9" w14:textId="79E1E03E" w:rsidR="00E00AB6" w:rsidRPr="00D37F77" w:rsidRDefault="00222432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8,533</w:t>
            </w:r>
          </w:p>
        </w:tc>
        <w:tc>
          <w:tcPr>
            <w:tcW w:w="1380" w:type="dxa"/>
            <w:gridSpan w:val="2"/>
          </w:tcPr>
          <w:p w14:paraId="5305170D" w14:textId="5CD0085F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15,583</w:t>
            </w:r>
          </w:p>
        </w:tc>
      </w:tr>
      <w:tr w:rsidR="00E00AB6" w:rsidRPr="00D37F77" w14:paraId="533B80CD" w14:textId="77777777" w:rsidTr="00C047A0">
        <w:tc>
          <w:tcPr>
            <w:tcW w:w="3510" w:type="dxa"/>
          </w:tcPr>
          <w:p w14:paraId="3DC439F7" w14:textId="77777777" w:rsidR="00E00AB6" w:rsidRPr="00D37F77" w:rsidRDefault="00E00AB6" w:rsidP="00E00AB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ค่าภาษีอากร</w:t>
            </w:r>
          </w:p>
        </w:tc>
        <w:tc>
          <w:tcPr>
            <w:tcW w:w="1380" w:type="dxa"/>
          </w:tcPr>
          <w:p w14:paraId="2BF08D7A" w14:textId="25F2FFB2" w:rsidR="00E00AB6" w:rsidRPr="00D37F77" w:rsidRDefault="00F514C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11,927</w:t>
            </w:r>
          </w:p>
        </w:tc>
        <w:tc>
          <w:tcPr>
            <w:tcW w:w="1380" w:type="dxa"/>
          </w:tcPr>
          <w:p w14:paraId="46704581" w14:textId="361D8504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12,924</w:t>
            </w:r>
          </w:p>
        </w:tc>
        <w:tc>
          <w:tcPr>
            <w:tcW w:w="1380" w:type="dxa"/>
            <w:gridSpan w:val="2"/>
          </w:tcPr>
          <w:p w14:paraId="5C274AF1" w14:textId="318D0CCD" w:rsidR="00E00AB6" w:rsidRPr="00D37F77" w:rsidRDefault="00BC1DCF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1,465</w:t>
            </w:r>
          </w:p>
        </w:tc>
        <w:tc>
          <w:tcPr>
            <w:tcW w:w="1380" w:type="dxa"/>
            <w:gridSpan w:val="2"/>
          </w:tcPr>
          <w:p w14:paraId="6A72DAA9" w14:textId="6A84258D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1,313</w:t>
            </w:r>
          </w:p>
        </w:tc>
      </w:tr>
      <w:tr w:rsidR="00E00AB6" w:rsidRPr="00D37F77" w14:paraId="387F3A2C" w14:textId="77777777" w:rsidTr="00C047A0">
        <w:tc>
          <w:tcPr>
            <w:tcW w:w="3510" w:type="dxa"/>
          </w:tcPr>
          <w:p w14:paraId="2CC91888" w14:textId="77777777" w:rsidR="00E00AB6" w:rsidRPr="00D37F77" w:rsidRDefault="00E00AB6" w:rsidP="00E00AB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380" w:type="dxa"/>
          </w:tcPr>
          <w:p w14:paraId="39BEEE00" w14:textId="1F929235" w:rsidR="00E00AB6" w:rsidRPr="00D37F77" w:rsidRDefault="00B01088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11,48</w:t>
            </w:r>
            <w:r w:rsidR="001078A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80" w:type="dxa"/>
          </w:tcPr>
          <w:p w14:paraId="6CBD529C" w14:textId="7168630B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13,496</w:t>
            </w:r>
          </w:p>
        </w:tc>
        <w:tc>
          <w:tcPr>
            <w:tcW w:w="1380" w:type="dxa"/>
            <w:gridSpan w:val="2"/>
          </w:tcPr>
          <w:p w14:paraId="361717FE" w14:textId="538779CA" w:rsidR="00E00AB6" w:rsidRPr="00D37F77" w:rsidRDefault="00A95361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568</w:t>
            </w:r>
          </w:p>
        </w:tc>
        <w:tc>
          <w:tcPr>
            <w:tcW w:w="1380" w:type="dxa"/>
            <w:gridSpan w:val="2"/>
          </w:tcPr>
          <w:p w14:paraId="2F0045B7" w14:textId="4E50ECC2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525</w:t>
            </w:r>
          </w:p>
        </w:tc>
      </w:tr>
      <w:tr w:rsidR="00E00AB6" w:rsidRPr="00D37F77" w14:paraId="7251D0C9" w14:textId="77777777" w:rsidTr="00C047A0">
        <w:tc>
          <w:tcPr>
            <w:tcW w:w="3510" w:type="dxa"/>
          </w:tcPr>
          <w:p w14:paraId="0482E20D" w14:textId="77777777" w:rsidR="00E00AB6" w:rsidRPr="00D37F77" w:rsidRDefault="00E00AB6" w:rsidP="00E00AB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ค่าธรรมเนียมและค่าใช้จ่ายอื่น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380" w:type="dxa"/>
          </w:tcPr>
          <w:p w14:paraId="2C26AFA4" w14:textId="1558E3BF" w:rsidR="00E00AB6" w:rsidRPr="00D37F77" w:rsidRDefault="001E1910" w:rsidP="00E00AB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223</w:t>
            </w:r>
            <w:r w:rsidR="005A232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739</w:t>
            </w:r>
          </w:p>
        </w:tc>
        <w:tc>
          <w:tcPr>
            <w:tcW w:w="1380" w:type="dxa"/>
          </w:tcPr>
          <w:p w14:paraId="632CF2C7" w14:textId="15A458DD" w:rsidR="00E00AB6" w:rsidRPr="00D37F77" w:rsidRDefault="00E00AB6" w:rsidP="00E00AB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193,584</w:t>
            </w:r>
          </w:p>
        </w:tc>
        <w:tc>
          <w:tcPr>
            <w:tcW w:w="1380" w:type="dxa"/>
            <w:gridSpan w:val="2"/>
          </w:tcPr>
          <w:p w14:paraId="4E6AB214" w14:textId="7604A420" w:rsidR="00E00AB6" w:rsidRPr="00D37F77" w:rsidRDefault="0083565B" w:rsidP="00E00AB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41,023</w:t>
            </w:r>
          </w:p>
        </w:tc>
        <w:tc>
          <w:tcPr>
            <w:tcW w:w="1380" w:type="dxa"/>
            <w:gridSpan w:val="2"/>
          </w:tcPr>
          <w:p w14:paraId="6E3E97C8" w14:textId="04712276" w:rsidR="00E00AB6" w:rsidRPr="00D37F77" w:rsidRDefault="00E00AB6" w:rsidP="00E00AB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27,510</w:t>
            </w:r>
          </w:p>
        </w:tc>
      </w:tr>
      <w:tr w:rsidR="00E00AB6" w:rsidRPr="00D37F77" w14:paraId="145A0F95" w14:textId="77777777" w:rsidTr="00C047A0">
        <w:tc>
          <w:tcPr>
            <w:tcW w:w="3510" w:type="dxa"/>
          </w:tcPr>
          <w:p w14:paraId="47C3960C" w14:textId="77777777" w:rsidR="00E00AB6" w:rsidRPr="00D37F77" w:rsidRDefault="00E00AB6" w:rsidP="00E00AB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80" w:type="dxa"/>
          </w:tcPr>
          <w:p w14:paraId="35601AE9" w14:textId="7B9A015C" w:rsidR="00E00AB6" w:rsidRPr="00D37F77" w:rsidRDefault="00ED45A8" w:rsidP="00E00AB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313,</w:t>
            </w:r>
            <w:r w:rsidR="008746A8">
              <w:rPr>
                <w:rFonts w:asciiTheme="majorBidi" w:hAnsiTheme="majorBidi" w:cstheme="majorBidi"/>
                <w:sz w:val="32"/>
                <w:szCs w:val="32"/>
              </w:rPr>
              <w:t>029</w:t>
            </w:r>
          </w:p>
        </w:tc>
        <w:tc>
          <w:tcPr>
            <w:tcW w:w="1380" w:type="dxa"/>
          </w:tcPr>
          <w:p w14:paraId="42F51A3C" w14:textId="47007F88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296,557</w:t>
            </w:r>
          </w:p>
        </w:tc>
        <w:tc>
          <w:tcPr>
            <w:tcW w:w="1380" w:type="dxa"/>
            <w:gridSpan w:val="2"/>
          </w:tcPr>
          <w:p w14:paraId="4FFC5579" w14:textId="4BEB8579" w:rsidR="00E00AB6" w:rsidRPr="00D37F77" w:rsidRDefault="00122BD5" w:rsidP="00E00AB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53,214</w:t>
            </w:r>
          </w:p>
        </w:tc>
        <w:tc>
          <w:tcPr>
            <w:tcW w:w="1380" w:type="dxa"/>
            <w:gridSpan w:val="2"/>
          </w:tcPr>
          <w:p w14:paraId="1E67EF75" w14:textId="57CE56F3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46,473</w:t>
            </w:r>
          </w:p>
        </w:tc>
      </w:tr>
    </w:tbl>
    <w:p w14:paraId="5E1483D2" w14:textId="003B1B51" w:rsidR="00EC672D" w:rsidRPr="00D37F77" w:rsidRDefault="00582E49" w:rsidP="0041007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35._ต้นทุนทางการเงิน" w:history="1">
        <w:r>
          <w:rPr>
            <w:rFonts w:asciiTheme="majorBidi" w:hAnsiTheme="majorBidi" w:cstheme="majorBidi"/>
            <w:b/>
            <w:bCs/>
            <w:sz w:val="32"/>
            <w:szCs w:val="32"/>
          </w:rPr>
          <w:t>3</w:t>
        </w:r>
        <w:r w:rsidR="00EE1376">
          <w:rPr>
            <w:rFonts w:asciiTheme="majorBidi" w:hAnsiTheme="majorBidi" w:cstheme="majorBidi"/>
            <w:b/>
            <w:bCs/>
            <w:sz w:val="32"/>
            <w:szCs w:val="32"/>
          </w:rPr>
          <w:t>6</w:t>
        </w:r>
        <w:r w:rsidR="00EC672D" w:rsidRPr="00D37F77">
          <w:rPr>
            <w:rFonts w:asciiTheme="majorBidi" w:hAnsiTheme="majorBidi" w:cstheme="majorBidi"/>
            <w:b/>
            <w:bCs/>
            <w:sz w:val="32"/>
            <w:szCs w:val="32"/>
          </w:rPr>
          <w:t xml:space="preserve">. </w:t>
        </w:r>
        <w:r w:rsidR="00EC672D" w:rsidRPr="00D37F77">
          <w:rPr>
            <w:rFonts w:asciiTheme="majorBidi" w:hAnsiTheme="majorBidi" w:cstheme="majorBidi"/>
            <w:b/>
            <w:bCs/>
            <w:sz w:val="32"/>
            <w:szCs w:val="32"/>
            <w:cs/>
          </w:rPr>
          <w:tab/>
          <w:t>ต้นทุนทางการเงิน</w:t>
        </w:r>
      </w:hyperlink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D37F77" w:rsidRPr="00D37F77" w14:paraId="4EE72020" w14:textId="77777777" w:rsidTr="007F2719">
        <w:tc>
          <w:tcPr>
            <w:tcW w:w="9180" w:type="dxa"/>
            <w:gridSpan w:val="5"/>
          </w:tcPr>
          <w:p w14:paraId="5411EE13" w14:textId="77777777" w:rsidR="00EC672D" w:rsidRPr="00D37F77" w:rsidRDefault="00EC672D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D37F77" w14:paraId="58F04461" w14:textId="77777777" w:rsidTr="007F2719">
        <w:tc>
          <w:tcPr>
            <w:tcW w:w="3600" w:type="dxa"/>
            <w:vAlign w:val="bottom"/>
          </w:tcPr>
          <w:p w14:paraId="13C84192" w14:textId="77777777" w:rsidR="00EC672D" w:rsidRPr="00D37F77" w:rsidRDefault="00EC672D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4883EA2" w14:textId="77777777" w:rsidR="00EC672D" w:rsidRPr="00D37F77" w:rsidRDefault="00EC672D" w:rsidP="0050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9D76FFD" w14:textId="77777777" w:rsidR="00EC672D" w:rsidRPr="00D37F77" w:rsidRDefault="00EC672D" w:rsidP="0050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A24C8F3" w14:textId="77777777" w:rsidTr="007F2719">
        <w:tc>
          <w:tcPr>
            <w:tcW w:w="3600" w:type="dxa"/>
          </w:tcPr>
          <w:p w14:paraId="147C26AA" w14:textId="77777777" w:rsidR="0050392C" w:rsidRPr="00D37F77" w:rsidRDefault="0050392C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9E41109" w14:textId="263AFA9C" w:rsidR="0050392C" w:rsidRPr="00D37F77" w:rsidRDefault="00753685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395" w:type="dxa"/>
          </w:tcPr>
          <w:p w14:paraId="3D6E78D6" w14:textId="3AC30A33" w:rsidR="0050392C" w:rsidRPr="00D37F77" w:rsidRDefault="003C6013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521E793E" w14:textId="695636D5" w:rsidR="0050392C" w:rsidRPr="00D37F77" w:rsidRDefault="00753685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395" w:type="dxa"/>
          </w:tcPr>
          <w:p w14:paraId="761E0EA5" w14:textId="144CA1BF" w:rsidR="0050392C" w:rsidRPr="00D37F77" w:rsidRDefault="003C6013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E00AB6" w:rsidRPr="00D37F77" w14:paraId="4C538740" w14:textId="77777777" w:rsidTr="007F2719">
        <w:tc>
          <w:tcPr>
            <w:tcW w:w="3600" w:type="dxa"/>
          </w:tcPr>
          <w:p w14:paraId="703DF99A" w14:textId="77777777" w:rsidR="00E00AB6" w:rsidRPr="00D37F77" w:rsidRDefault="00E00AB6" w:rsidP="00E00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95" w:type="dxa"/>
            <w:vAlign w:val="bottom"/>
          </w:tcPr>
          <w:p w14:paraId="149D755F" w14:textId="096E58C9" w:rsidR="00E00AB6" w:rsidRPr="00D37F77" w:rsidRDefault="00671199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88,700</w:t>
            </w:r>
          </w:p>
        </w:tc>
        <w:tc>
          <w:tcPr>
            <w:tcW w:w="1395" w:type="dxa"/>
            <w:vAlign w:val="bottom"/>
          </w:tcPr>
          <w:p w14:paraId="77AC6AB1" w14:textId="6BE3592A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119,487</w:t>
            </w:r>
          </w:p>
        </w:tc>
        <w:tc>
          <w:tcPr>
            <w:tcW w:w="1395" w:type="dxa"/>
            <w:vAlign w:val="bottom"/>
          </w:tcPr>
          <w:p w14:paraId="2C85F672" w14:textId="09299B56" w:rsidR="00E00AB6" w:rsidRPr="00D37F77" w:rsidRDefault="00254F3E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80,024</w:t>
            </w:r>
          </w:p>
        </w:tc>
        <w:tc>
          <w:tcPr>
            <w:tcW w:w="1395" w:type="dxa"/>
            <w:vAlign w:val="bottom"/>
          </w:tcPr>
          <w:p w14:paraId="2A4C4DDB" w14:textId="3BCC69D2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81,285</w:t>
            </w:r>
          </w:p>
        </w:tc>
      </w:tr>
      <w:tr w:rsidR="00E00AB6" w:rsidRPr="00D37F77" w14:paraId="400CB9DD" w14:textId="77777777" w:rsidTr="007F2719">
        <w:tc>
          <w:tcPr>
            <w:tcW w:w="3600" w:type="dxa"/>
          </w:tcPr>
          <w:p w14:paraId="3B788109" w14:textId="415ABDB0" w:rsidR="00E00AB6" w:rsidRPr="00D37F77" w:rsidRDefault="00E00AB6" w:rsidP="00E00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95" w:type="dxa"/>
            <w:vAlign w:val="bottom"/>
          </w:tcPr>
          <w:p w14:paraId="18FB077F" w14:textId="73043884" w:rsidR="00E00AB6" w:rsidRPr="00D37F77" w:rsidRDefault="008C3387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7,30</w:t>
            </w:r>
            <w:r w:rsidR="00A6545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95" w:type="dxa"/>
            <w:vAlign w:val="bottom"/>
          </w:tcPr>
          <w:p w14:paraId="715B42B7" w14:textId="4328243C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8,058</w:t>
            </w:r>
          </w:p>
        </w:tc>
        <w:tc>
          <w:tcPr>
            <w:tcW w:w="1395" w:type="dxa"/>
            <w:vAlign w:val="bottom"/>
          </w:tcPr>
          <w:p w14:paraId="551B4D6E" w14:textId="47C0B55E" w:rsidR="00E00AB6" w:rsidRPr="00D37F77" w:rsidRDefault="006C4039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1,202</w:t>
            </w:r>
          </w:p>
        </w:tc>
        <w:tc>
          <w:tcPr>
            <w:tcW w:w="1395" w:type="dxa"/>
            <w:vAlign w:val="bottom"/>
          </w:tcPr>
          <w:p w14:paraId="137664FB" w14:textId="3F24E3A6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1,593</w:t>
            </w:r>
          </w:p>
        </w:tc>
      </w:tr>
      <w:tr w:rsidR="00E00AB6" w:rsidRPr="00D37F77" w14:paraId="7A95D875" w14:textId="77777777" w:rsidTr="007F2719">
        <w:tc>
          <w:tcPr>
            <w:tcW w:w="3600" w:type="dxa"/>
          </w:tcPr>
          <w:p w14:paraId="43433478" w14:textId="39218BA3" w:rsidR="00E00AB6" w:rsidRPr="00D37F77" w:rsidRDefault="00E00AB6" w:rsidP="00E00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ค่าใช้จ่ายดอกเบี้ยของบัญชีเงินฝากลูกค้า</w:t>
            </w:r>
          </w:p>
        </w:tc>
        <w:tc>
          <w:tcPr>
            <w:tcW w:w="1395" w:type="dxa"/>
            <w:vAlign w:val="bottom"/>
          </w:tcPr>
          <w:p w14:paraId="0440A9A0" w14:textId="233D2CF4" w:rsidR="00E00AB6" w:rsidRPr="00D37F77" w:rsidRDefault="00BE6395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22,823</w:t>
            </w:r>
          </w:p>
        </w:tc>
        <w:tc>
          <w:tcPr>
            <w:tcW w:w="1395" w:type="dxa"/>
            <w:vAlign w:val="bottom"/>
          </w:tcPr>
          <w:p w14:paraId="3FB82449" w14:textId="6A1C321E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29,264</w:t>
            </w:r>
          </w:p>
        </w:tc>
        <w:tc>
          <w:tcPr>
            <w:tcW w:w="1395" w:type="dxa"/>
            <w:vAlign w:val="bottom"/>
          </w:tcPr>
          <w:p w14:paraId="1654D119" w14:textId="0F33B17F" w:rsidR="00E00AB6" w:rsidRPr="00D37F77" w:rsidRDefault="00376CC5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4EE677FC" w14:textId="3C46BD41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0AB6" w:rsidRPr="00D37F77" w14:paraId="39B642F3" w14:textId="77777777" w:rsidTr="007F2719">
        <w:tc>
          <w:tcPr>
            <w:tcW w:w="3600" w:type="dxa"/>
          </w:tcPr>
          <w:p w14:paraId="74FF409C" w14:textId="3252D6B9" w:rsidR="00E00AB6" w:rsidRDefault="00E00AB6" w:rsidP="00E00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ค่าใช้จ่ายดอกเบี้ยของหุ้นกู้อนุพันธ์</w:t>
            </w:r>
          </w:p>
        </w:tc>
        <w:tc>
          <w:tcPr>
            <w:tcW w:w="1395" w:type="dxa"/>
            <w:vAlign w:val="bottom"/>
          </w:tcPr>
          <w:p w14:paraId="7F5E9CAD" w14:textId="163631F1" w:rsidR="00E00AB6" w:rsidRDefault="00AA65A4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18,997</w:t>
            </w:r>
          </w:p>
        </w:tc>
        <w:tc>
          <w:tcPr>
            <w:tcW w:w="1395" w:type="dxa"/>
            <w:vAlign w:val="bottom"/>
          </w:tcPr>
          <w:p w14:paraId="6BAD8A5D" w14:textId="73CF901A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7BA1F2D0" w14:textId="4D2D00D2" w:rsidR="00E00AB6" w:rsidRDefault="00376CC5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0EED1E76" w14:textId="5C29BB50" w:rsidR="00E00AB6" w:rsidRPr="00D37F77" w:rsidRDefault="00E00AB6" w:rsidP="00E00AB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0AB6" w:rsidRPr="00D37F77" w14:paraId="356A3170" w14:textId="77777777" w:rsidTr="007F2719">
        <w:tc>
          <w:tcPr>
            <w:tcW w:w="3600" w:type="dxa"/>
          </w:tcPr>
          <w:p w14:paraId="619DFF81" w14:textId="15AEDEEC" w:rsidR="00E00AB6" w:rsidRPr="004E6E5A" w:rsidRDefault="00E00AB6" w:rsidP="00E00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6017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ค่าใช้จ่ายดอกเบี้ยอื่น</w:t>
            </w:r>
          </w:p>
        </w:tc>
        <w:tc>
          <w:tcPr>
            <w:tcW w:w="1395" w:type="dxa"/>
            <w:vAlign w:val="bottom"/>
          </w:tcPr>
          <w:p w14:paraId="055FF393" w14:textId="2F05DE1A" w:rsidR="00E00AB6" w:rsidRPr="00D37F77" w:rsidRDefault="00AF5349" w:rsidP="00E00AB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2,052</w:t>
            </w:r>
          </w:p>
        </w:tc>
        <w:tc>
          <w:tcPr>
            <w:tcW w:w="1395" w:type="dxa"/>
            <w:vAlign w:val="bottom"/>
          </w:tcPr>
          <w:p w14:paraId="4D0FFD9B" w14:textId="0E8BE7AD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622</w:t>
            </w:r>
          </w:p>
        </w:tc>
        <w:tc>
          <w:tcPr>
            <w:tcW w:w="1395" w:type="dxa"/>
            <w:vAlign w:val="bottom"/>
          </w:tcPr>
          <w:p w14:paraId="79810DC7" w14:textId="52854E28" w:rsidR="00E00AB6" w:rsidRPr="00D37F77" w:rsidRDefault="00376CC5" w:rsidP="00E00AB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6FA8FC4" w14:textId="550DFD92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0AB6" w:rsidRPr="00D37F77" w14:paraId="6A875070" w14:textId="77777777" w:rsidTr="007F2719">
        <w:tc>
          <w:tcPr>
            <w:tcW w:w="3600" w:type="dxa"/>
          </w:tcPr>
          <w:p w14:paraId="45F76A5B" w14:textId="77777777" w:rsidR="00E00AB6" w:rsidRPr="00D37F77" w:rsidRDefault="00E00AB6" w:rsidP="00E00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FB808A3" w14:textId="2E95EA81" w:rsidR="00E00AB6" w:rsidRPr="00D37F77" w:rsidRDefault="00284311" w:rsidP="00E00AB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139,881</w:t>
            </w:r>
          </w:p>
        </w:tc>
        <w:tc>
          <w:tcPr>
            <w:tcW w:w="1395" w:type="dxa"/>
            <w:vAlign w:val="bottom"/>
          </w:tcPr>
          <w:p w14:paraId="12303E6B" w14:textId="40A6D373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157,431</w:t>
            </w:r>
          </w:p>
        </w:tc>
        <w:tc>
          <w:tcPr>
            <w:tcW w:w="1395" w:type="dxa"/>
            <w:vAlign w:val="bottom"/>
          </w:tcPr>
          <w:p w14:paraId="5FD7433F" w14:textId="661581A4" w:rsidR="00E00AB6" w:rsidRPr="00D37F77" w:rsidRDefault="00284311" w:rsidP="00E00AB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81,226</w:t>
            </w:r>
          </w:p>
        </w:tc>
        <w:tc>
          <w:tcPr>
            <w:tcW w:w="1395" w:type="dxa"/>
            <w:vAlign w:val="bottom"/>
          </w:tcPr>
          <w:p w14:paraId="603BA073" w14:textId="7BB9F117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82,878</w:t>
            </w:r>
          </w:p>
        </w:tc>
      </w:tr>
    </w:tbl>
    <w:p w14:paraId="6425D1C5" w14:textId="16EC1C24" w:rsidR="00840BC3" w:rsidRPr="00D37F77" w:rsidRDefault="00582E49" w:rsidP="00840BC3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</w:t>
      </w:r>
      <w:r w:rsidR="00EE1376">
        <w:rPr>
          <w:rFonts w:ascii="Angsana New" w:hAnsi="Angsana New"/>
          <w:b/>
          <w:bCs/>
          <w:sz w:val="32"/>
          <w:szCs w:val="32"/>
          <w:lang w:eastAsia="zh-CN"/>
        </w:rPr>
        <w:t>7</w:t>
      </w:r>
      <w:r w:rsidR="00426400" w:rsidRPr="00D37F77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840BC3" w:rsidRPr="00D37F77">
        <w:rPr>
          <w:rFonts w:ascii="Angsana New" w:hAnsi="Angsana New"/>
          <w:b/>
          <w:bCs/>
          <w:sz w:val="32"/>
          <w:szCs w:val="32"/>
        </w:rPr>
        <w:tab/>
      </w:r>
      <w:r w:rsidR="00840BC3" w:rsidRPr="00D37F7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9ED60CA" w14:textId="77777777" w:rsidR="00EC672D" w:rsidRPr="00D37F77" w:rsidRDefault="00EC672D" w:rsidP="00EC67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D37F77" w14:paraId="50B25BF8" w14:textId="77777777" w:rsidTr="00023F9C">
        <w:trPr>
          <w:cantSplit/>
        </w:trPr>
        <w:tc>
          <w:tcPr>
            <w:tcW w:w="4050" w:type="dxa"/>
          </w:tcPr>
          <w:p w14:paraId="42A6E047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6F6D4CB" w14:textId="77777777"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4E30C9" w14:textId="77777777"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1ACCEB51" w14:textId="77777777" w:rsidTr="00023F9C">
        <w:tc>
          <w:tcPr>
            <w:tcW w:w="4050" w:type="dxa"/>
          </w:tcPr>
          <w:p w14:paraId="657F27D6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A28286A" w14:textId="4915F41D" w:rsidR="00EC672D" w:rsidRPr="00D37F77" w:rsidRDefault="00753685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51A34505" w14:textId="3D0B06F7" w:rsidR="00EC672D" w:rsidRPr="00D37F77" w:rsidRDefault="003C6013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F9BBAD6" w14:textId="1F8EC4EA" w:rsidR="00EC672D" w:rsidRPr="00D37F77" w:rsidRDefault="00753685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145BA4C6" w14:textId="6FF83CA1" w:rsidR="00EC672D" w:rsidRPr="00D37F77" w:rsidRDefault="003C6013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E00AB6" w:rsidRPr="00D37F77" w14:paraId="37E23CB9" w14:textId="77777777" w:rsidTr="00023F9C">
        <w:tc>
          <w:tcPr>
            <w:tcW w:w="4050" w:type="dxa"/>
          </w:tcPr>
          <w:p w14:paraId="426C3C6C" w14:textId="77777777" w:rsidR="00E00AB6" w:rsidRPr="00D37F77" w:rsidRDefault="00E00AB6" w:rsidP="00E00A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กำไรสำหรับปี  (พันบาท)</w:t>
            </w:r>
          </w:p>
        </w:tc>
        <w:tc>
          <w:tcPr>
            <w:tcW w:w="1260" w:type="dxa"/>
          </w:tcPr>
          <w:p w14:paraId="4D56C557" w14:textId="690A26D2" w:rsidR="00E00AB6" w:rsidRPr="00D37F77" w:rsidRDefault="00A81425" w:rsidP="00E00AB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1425">
              <w:rPr>
                <w:rFonts w:asciiTheme="majorBidi" w:hAnsiTheme="majorBidi" w:cstheme="majorBidi"/>
                <w:sz w:val="32"/>
                <w:szCs w:val="32"/>
              </w:rPr>
              <w:t>356,4</w:t>
            </w:r>
            <w:r w:rsidR="001A6068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14:paraId="14DD66BC" w14:textId="419105DF" w:rsidR="00E00AB6" w:rsidRPr="00D37F77" w:rsidRDefault="00E00AB6" w:rsidP="00E00AB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407,943</w:t>
            </w:r>
          </w:p>
        </w:tc>
        <w:tc>
          <w:tcPr>
            <w:tcW w:w="1260" w:type="dxa"/>
          </w:tcPr>
          <w:p w14:paraId="0CBB02C2" w14:textId="6B0479EE" w:rsidR="00E00AB6" w:rsidRPr="00D37F77" w:rsidRDefault="00FB30FB" w:rsidP="00E00AB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356,4</w:t>
            </w:r>
            <w:r w:rsidR="001A6068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14:paraId="7D657263" w14:textId="18F9488F" w:rsidR="00E00AB6" w:rsidRPr="00D37F77" w:rsidRDefault="00E00AB6" w:rsidP="00E00AB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407,943</w:t>
            </w:r>
          </w:p>
        </w:tc>
      </w:tr>
      <w:tr w:rsidR="00E00AB6" w:rsidRPr="00D37F77" w14:paraId="3A16B7FD" w14:textId="77777777" w:rsidTr="00023F9C">
        <w:tc>
          <w:tcPr>
            <w:tcW w:w="4050" w:type="dxa"/>
          </w:tcPr>
          <w:p w14:paraId="7D404950" w14:textId="77777777" w:rsidR="00E00AB6" w:rsidRPr="00D37F77" w:rsidRDefault="00E00AB6" w:rsidP="00E00A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2649868A" w14:textId="1C563DD7" w:rsidR="00E00AB6" w:rsidRPr="00D37F77" w:rsidRDefault="00A81425" w:rsidP="00E00AB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1425"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14:paraId="6DBB1500" w14:textId="1C91612D" w:rsidR="00E00AB6" w:rsidRPr="00D37F77" w:rsidRDefault="00E00AB6" w:rsidP="00E00AB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14:paraId="3D219C08" w14:textId="49EA8D59" w:rsidR="00E00AB6" w:rsidRPr="00D37F77" w:rsidRDefault="00FF1E2D" w:rsidP="00E00AB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14:paraId="4D6BC2A3" w14:textId="689AA61E" w:rsidR="00E00AB6" w:rsidRPr="00D37F77" w:rsidRDefault="00E00AB6" w:rsidP="00E00AB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</w:tr>
      <w:tr w:rsidR="00E00AB6" w:rsidRPr="00D37F77" w14:paraId="0AA7B9B0" w14:textId="77777777" w:rsidTr="00023F9C">
        <w:tc>
          <w:tcPr>
            <w:tcW w:w="4050" w:type="dxa"/>
          </w:tcPr>
          <w:p w14:paraId="149D3769" w14:textId="77777777" w:rsidR="00E00AB6" w:rsidRPr="00D37F77" w:rsidRDefault="00E00AB6" w:rsidP="00E00A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6E636A18" w14:textId="51987FA9" w:rsidR="00E00AB6" w:rsidRPr="00D37F77" w:rsidRDefault="00A81425" w:rsidP="00E00AB6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1425">
              <w:rPr>
                <w:rFonts w:asciiTheme="majorBidi" w:hAnsiTheme="majorBidi" w:cstheme="majorBidi"/>
                <w:sz w:val="32"/>
                <w:szCs w:val="32"/>
              </w:rPr>
              <w:t>0.17</w:t>
            </w:r>
          </w:p>
        </w:tc>
        <w:tc>
          <w:tcPr>
            <w:tcW w:w="1260" w:type="dxa"/>
          </w:tcPr>
          <w:p w14:paraId="76EA0856" w14:textId="7796515F" w:rsidR="00E00AB6" w:rsidRPr="00D37F77" w:rsidRDefault="00E00AB6" w:rsidP="00E00AB6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0.19</w:t>
            </w:r>
          </w:p>
        </w:tc>
        <w:tc>
          <w:tcPr>
            <w:tcW w:w="1260" w:type="dxa"/>
          </w:tcPr>
          <w:p w14:paraId="0B4EC18F" w14:textId="7DDC4DB3" w:rsidR="00E00AB6" w:rsidRPr="00D37F77" w:rsidRDefault="00FF1E2D" w:rsidP="00E00AB6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0.17</w:t>
            </w:r>
          </w:p>
        </w:tc>
        <w:tc>
          <w:tcPr>
            <w:tcW w:w="1260" w:type="dxa"/>
          </w:tcPr>
          <w:p w14:paraId="6764373B" w14:textId="2D383E8C" w:rsidR="00E00AB6" w:rsidRPr="00D37F77" w:rsidRDefault="00E00AB6" w:rsidP="00E00AB6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0.19</w:t>
            </w:r>
          </w:p>
        </w:tc>
      </w:tr>
    </w:tbl>
    <w:p w14:paraId="5F8B53F3" w14:textId="55BCFCF6" w:rsidR="00EC672D" w:rsidRPr="00D37F77" w:rsidRDefault="00582E49" w:rsidP="0050392C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EE137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7F208843" w14:textId="77777777" w:rsidR="00EC672D" w:rsidRPr="00D37F77" w:rsidRDefault="00EC672D" w:rsidP="00EC672D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37F77">
        <w:rPr>
          <w:rFonts w:asciiTheme="majorBidi" w:hAnsiTheme="majorBidi" w:cstheme="majorBidi"/>
          <w:sz w:val="32"/>
          <w:szCs w:val="32"/>
        </w:rPr>
        <w:t>2530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กลุ่มบริษัทและพนักงานของกลุ่มบริษัทจ่ายสมทบกองทุนดังกล่าวเป็นรายเดือนในอัตราร้อยละ </w:t>
      </w:r>
      <w:r w:rsidRPr="00D37F77">
        <w:rPr>
          <w:rFonts w:asciiTheme="majorBidi" w:hAnsiTheme="majorBidi" w:cstheme="majorBidi"/>
          <w:sz w:val="32"/>
          <w:szCs w:val="32"/>
        </w:rPr>
        <w:t xml:space="preserve">4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D37F77">
        <w:rPr>
          <w:rFonts w:asciiTheme="majorBidi" w:hAnsiTheme="majorBidi" w:cstheme="majorBidi"/>
          <w:sz w:val="32"/>
          <w:szCs w:val="32"/>
        </w:rPr>
        <w:t xml:space="preserve">8 </w:t>
      </w:r>
      <w:r w:rsidRPr="00D37F77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กองทุนสำรองเลี้ยงชีพนี้บริหารโดยบริษัทหลักทรัพย์จัดการกองทุนรวม บัวหลวง จำกัด 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1E185D44" w14:textId="699A7672" w:rsidR="00EC672D" w:rsidRPr="00D37F77" w:rsidRDefault="00EC672D" w:rsidP="00EC672D">
      <w:pPr>
        <w:tabs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753685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C6013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กลุ่มบริษัทรับรู้เงินสมทบดังกล่าวเป็นค่าใช้จ่ายดังนี้</w:t>
      </w:r>
    </w:p>
    <w:p w14:paraId="27BEB4F9" w14:textId="77777777" w:rsidR="00EC672D" w:rsidRPr="00D37F77" w:rsidRDefault="00EC672D" w:rsidP="00EC672D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 xml:space="preserve"> 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D37F77" w:rsidRPr="00D37F77" w14:paraId="08C4B1A2" w14:textId="77777777" w:rsidTr="00023F9C">
        <w:tc>
          <w:tcPr>
            <w:tcW w:w="3312" w:type="dxa"/>
          </w:tcPr>
          <w:p w14:paraId="5A3181EE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852809F" w14:textId="77777777"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01D2296" w14:textId="77777777"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4DB3759F" w14:textId="77777777" w:rsidTr="00023F9C">
        <w:tc>
          <w:tcPr>
            <w:tcW w:w="3312" w:type="dxa"/>
          </w:tcPr>
          <w:p w14:paraId="7CDF3EDB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7B61CE" w14:textId="3F31CF3E" w:rsidR="00EC672D" w:rsidRPr="00D37F77" w:rsidRDefault="00753685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6763D441" w14:textId="681C3703" w:rsidR="00EC672D" w:rsidRPr="00D37F77" w:rsidRDefault="003C6013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7BD2B932" w14:textId="0D27E218" w:rsidR="00EC672D" w:rsidRPr="00D37F77" w:rsidRDefault="00753685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5E17AF78" w14:textId="04686321" w:rsidR="00EC672D" w:rsidRPr="00D37F77" w:rsidRDefault="003C6013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37F77" w:rsidRPr="00D37F77" w14:paraId="5E6DD68C" w14:textId="77777777" w:rsidTr="00023F9C">
        <w:tc>
          <w:tcPr>
            <w:tcW w:w="3312" w:type="dxa"/>
          </w:tcPr>
          <w:p w14:paraId="78B4253B" w14:textId="77777777" w:rsidR="00EC672D" w:rsidRPr="00D37F77" w:rsidRDefault="00EC672D" w:rsidP="00A10EFC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440" w:type="dxa"/>
          </w:tcPr>
          <w:p w14:paraId="32054BC9" w14:textId="6C57897B" w:rsidR="0024575E" w:rsidRPr="00D37F77" w:rsidRDefault="0024575E" w:rsidP="0024575E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1440" w:type="dxa"/>
          </w:tcPr>
          <w:p w14:paraId="10392188" w14:textId="0188B315" w:rsidR="00EC672D" w:rsidRPr="00D37F77" w:rsidRDefault="007F2719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440" w:type="dxa"/>
          </w:tcPr>
          <w:p w14:paraId="7AC82B21" w14:textId="2B2DE495" w:rsidR="00EC672D" w:rsidRPr="00D37F77" w:rsidRDefault="00080A4E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6C2B9130" w14:textId="5CE0B371" w:rsidR="00EC672D" w:rsidRPr="00D37F77" w:rsidRDefault="007F2719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36CC994B" w14:textId="3B56FBEC" w:rsidR="00993FAE" w:rsidRPr="00D37F77" w:rsidRDefault="00582E49" w:rsidP="00023F9C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E1376">
        <w:rPr>
          <w:rFonts w:ascii="Angsana New" w:hAnsi="Angsana New"/>
          <w:b/>
          <w:bCs/>
          <w:sz w:val="32"/>
          <w:szCs w:val="32"/>
        </w:rPr>
        <w:t>9</w:t>
      </w:r>
      <w:r w:rsidR="00993FAE" w:rsidRPr="00D37F77">
        <w:rPr>
          <w:rFonts w:ascii="Angsana New" w:hAnsi="Angsana New"/>
          <w:b/>
          <w:bCs/>
          <w:sz w:val="32"/>
          <w:szCs w:val="32"/>
        </w:rPr>
        <w:t>.</w:t>
      </w:r>
      <w:r w:rsidR="00993FAE" w:rsidRPr="00D37F77">
        <w:rPr>
          <w:rFonts w:ascii="Angsana New" w:hAnsi="Angsana New"/>
          <w:b/>
          <w:bCs/>
          <w:sz w:val="32"/>
          <w:szCs w:val="32"/>
        </w:rPr>
        <w:tab/>
      </w:r>
      <w:r w:rsidR="00993FAE" w:rsidRPr="00D37F77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582E49" w:rsidRPr="00D37F77" w14:paraId="08B1F930" w14:textId="77777777">
        <w:tc>
          <w:tcPr>
            <w:tcW w:w="3150" w:type="dxa"/>
            <w:vAlign w:val="bottom"/>
            <w:hideMark/>
          </w:tcPr>
          <w:p w14:paraId="1EFFBFD1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546E816D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E681DE5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6B4FB839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14:paraId="6C5B6155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582E49" w:rsidRPr="00D37F77" w14:paraId="0EE39AF1" w14:textId="77777777">
        <w:tc>
          <w:tcPr>
            <w:tcW w:w="3150" w:type="dxa"/>
            <w:vAlign w:val="bottom"/>
          </w:tcPr>
          <w:p w14:paraId="2EB14AEE" w14:textId="77777777" w:rsidR="00582E49" w:rsidRPr="00D37F77" w:rsidRDefault="00582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14:paraId="6294518B" w14:textId="77777777" w:rsidR="00582E49" w:rsidRPr="00D37F77" w:rsidRDefault="00582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6F092D77" w14:textId="77777777" w:rsidR="00582E49" w:rsidRPr="00D37F77" w:rsidRDefault="00582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4E22249E" w14:textId="77777777" w:rsidR="00582E49" w:rsidRPr="00D37F77" w:rsidRDefault="00582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E00AB6" w:rsidRPr="00D37F77" w14:paraId="616F82DB" w14:textId="77777777">
        <w:tc>
          <w:tcPr>
            <w:tcW w:w="3150" w:type="dxa"/>
          </w:tcPr>
          <w:p w14:paraId="5046783E" w14:textId="4A74AFE2" w:rsidR="00E00AB6" w:rsidRPr="00D37F77" w:rsidRDefault="00E00AB6" w:rsidP="00E00AB6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790" w:type="dxa"/>
          </w:tcPr>
          <w:p w14:paraId="22FC38F8" w14:textId="77777777" w:rsidR="00E00AB6" w:rsidRPr="00D37F77" w:rsidRDefault="00E00AB6" w:rsidP="00E00AB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สามัญผู้ถือหุ้น</w:t>
            </w:r>
          </w:p>
          <w:p w14:paraId="54F384B8" w14:textId="0C377706" w:rsidR="00E00AB6" w:rsidRPr="00D37F77" w:rsidRDefault="00E00AB6" w:rsidP="00E00AB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554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  <w:vAlign w:val="bottom"/>
          </w:tcPr>
          <w:p w14:paraId="1D376674" w14:textId="6D28AB18" w:rsidR="00E00AB6" w:rsidRPr="00CD4BE2" w:rsidRDefault="00E00AB6" w:rsidP="00E00AB6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273,735</w:t>
            </w:r>
          </w:p>
        </w:tc>
        <w:tc>
          <w:tcPr>
            <w:tcW w:w="1530" w:type="dxa"/>
            <w:vAlign w:val="bottom"/>
          </w:tcPr>
          <w:p w14:paraId="71624149" w14:textId="3312173B" w:rsidR="00E00AB6" w:rsidRPr="00CD4BE2" w:rsidRDefault="00E00AB6" w:rsidP="00E00AB6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4BE2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E00AB6" w:rsidRPr="00D37F77" w14:paraId="3A06DEBB" w14:textId="77777777">
        <w:tc>
          <w:tcPr>
            <w:tcW w:w="3150" w:type="dxa"/>
          </w:tcPr>
          <w:p w14:paraId="0DFBF6C9" w14:textId="22E505B4" w:rsidR="00E00AB6" w:rsidRPr="00D37F77" w:rsidRDefault="00E00AB6" w:rsidP="00E00AB6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ครั้งที่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1   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90" w:type="dxa"/>
          </w:tcPr>
          <w:p w14:paraId="2FC1F43B" w14:textId="77777777" w:rsidR="00E00AB6" w:rsidRPr="00D37F77" w:rsidRDefault="00E00AB6" w:rsidP="00E00AB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14:paraId="5DE1EE98" w14:textId="467C0AFB" w:rsidR="00E00AB6" w:rsidRPr="00D37F77" w:rsidRDefault="00E00AB6" w:rsidP="00E00AB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554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  <w:vAlign w:val="bottom"/>
          </w:tcPr>
          <w:p w14:paraId="3F8B15A2" w14:textId="1B72A6B9" w:rsidR="00E00AB6" w:rsidRPr="00CD4BE2" w:rsidRDefault="00E00AB6" w:rsidP="00E00AB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4B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CD4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530" w:type="dxa"/>
            <w:vAlign w:val="bottom"/>
          </w:tcPr>
          <w:p w14:paraId="55C9CE94" w14:textId="07113EFD" w:rsidR="00E00AB6" w:rsidRPr="00CD4BE2" w:rsidRDefault="00E00AB6" w:rsidP="00E00AB6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4BE2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00AB6" w:rsidRPr="00D37F77" w14:paraId="58CCDD3F" w14:textId="77777777">
        <w:tc>
          <w:tcPr>
            <w:tcW w:w="3150" w:type="dxa"/>
          </w:tcPr>
          <w:p w14:paraId="349B730B" w14:textId="0841E878" w:rsidR="00E00AB6" w:rsidRPr="00D37F77" w:rsidRDefault="00E00AB6" w:rsidP="00E00AB6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14:paraId="4A992EEF" w14:textId="40167520" w:rsidR="00E00AB6" w:rsidRPr="00D37F77" w:rsidRDefault="00E00AB6" w:rsidP="00E00AB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71AA5AAB" w14:textId="3DC98EC5" w:rsidR="00E00AB6" w:rsidRPr="00CD4BE2" w:rsidRDefault="00E00AB6" w:rsidP="00E00AB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442,187</w:t>
            </w:r>
          </w:p>
        </w:tc>
        <w:tc>
          <w:tcPr>
            <w:tcW w:w="1530" w:type="dxa"/>
            <w:vAlign w:val="bottom"/>
          </w:tcPr>
          <w:p w14:paraId="2F6535C7" w14:textId="03A94B60" w:rsidR="00E00AB6" w:rsidRPr="00CD4BE2" w:rsidRDefault="00E00AB6" w:rsidP="00E00AB6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</w:tr>
      <w:tr w:rsidR="00410077" w:rsidRPr="00D37F77" w14:paraId="430D3503" w14:textId="77777777" w:rsidTr="00DE5DAF">
        <w:tc>
          <w:tcPr>
            <w:tcW w:w="3150" w:type="dxa"/>
          </w:tcPr>
          <w:p w14:paraId="492049E8" w14:textId="77777777" w:rsidR="00410077" w:rsidRPr="00D37F77" w:rsidRDefault="00410077" w:rsidP="00E00AB6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76C01DDF" w14:textId="77777777" w:rsidR="00410077" w:rsidRPr="00D37F77" w:rsidRDefault="00410077" w:rsidP="00E00AB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346F6FD" w14:textId="77777777" w:rsidR="00410077" w:rsidRDefault="00410077" w:rsidP="00E00AB6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47E0EDF" w14:textId="77777777" w:rsidR="00410077" w:rsidRDefault="00410077" w:rsidP="00E00AB6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AB6" w:rsidRPr="00D37F77" w14:paraId="6EE45E9C" w14:textId="77777777" w:rsidTr="00DE5DAF">
        <w:tc>
          <w:tcPr>
            <w:tcW w:w="3150" w:type="dxa"/>
          </w:tcPr>
          <w:p w14:paraId="786C4353" w14:textId="25BB8A61" w:rsidR="00E00AB6" w:rsidRPr="00D37F77" w:rsidRDefault="00E00AB6" w:rsidP="00E00AB6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790" w:type="dxa"/>
          </w:tcPr>
          <w:p w14:paraId="6C5FC0C2" w14:textId="0736B3A0" w:rsidR="00E00AB6" w:rsidRPr="00D37F77" w:rsidRDefault="00E00AB6" w:rsidP="00E00AB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สามัญผู้ถือหุ้น</w:t>
            </w:r>
          </w:p>
          <w:p w14:paraId="3072CB30" w14:textId="3231EBA2" w:rsidR="00E00AB6" w:rsidRPr="00D37F77" w:rsidRDefault="00E00AB6" w:rsidP="00E00AB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="00EF607B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="00EF60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EF607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3EE9BBE4" w14:textId="4CC43929" w:rsidR="00E00AB6" w:rsidRPr="00CD4BE2" w:rsidRDefault="003A0280" w:rsidP="00E00AB6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210,56</w:t>
            </w:r>
            <w:r w:rsidR="00CC3AB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  <w:vAlign w:val="bottom"/>
          </w:tcPr>
          <w:p w14:paraId="27D9F04C" w14:textId="58085780" w:rsidR="00E00AB6" w:rsidRPr="00CD4BE2" w:rsidRDefault="00EF6F97" w:rsidP="00E00AB6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</w:tr>
      <w:tr w:rsidR="00E00AB6" w:rsidRPr="00D37F77" w14:paraId="67C1A0E5" w14:textId="77777777" w:rsidTr="00DE5DAF">
        <w:tc>
          <w:tcPr>
            <w:tcW w:w="3150" w:type="dxa"/>
          </w:tcPr>
          <w:p w14:paraId="4A0E800E" w14:textId="6DE16487" w:rsidR="00E00AB6" w:rsidRPr="00D37F77" w:rsidRDefault="00E00AB6" w:rsidP="00E00AB6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ครั้งที่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1   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0" w:type="dxa"/>
          </w:tcPr>
          <w:p w14:paraId="29537CD1" w14:textId="77777777" w:rsidR="00E00AB6" w:rsidRPr="00D37F77" w:rsidRDefault="00E00AB6" w:rsidP="00E00AB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14:paraId="02E82EB4" w14:textId="14FB1384" w:rsidR="00E00AB6" w:rsidRPr="00D37F77" w:rsidRDefault="00E00AB6" w:rsidP="00E00AB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="005B72F1">
              <w:rPr>
                <w:rFonts w:asciiTheme="majorBidi" w:hAnsiTheme="majorBidi" w:cstheme="majorBidi"/>
                <w:sz w:val="30"/>
                <w:szCs w:val="30"/>
              </w:rPr>
              <w:t xml:space="preserve"> 14 </w:t>
            </w:r>
            <w:r w:rsidR="005B72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="005B72F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20545B87" w14:textId="7C059AA1" w:rsidR="00E00AB6" w:rsidRPr="00CD4BE2" w:rsidRDefault="00CA4B16" w:rsidP="00E00AB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147,396</w:t>
            </w:r>
          </w:p>
        </w:tc>
        <w:tc>
          <w:tcPr>
            <w:tcW w:w="1530" w:type="dxa"/>
            <w:vAlign w:val="bottom"/>
          </w:tcPr>
          <w:p w14:paraId="5F47FCFF" w14:textId="19D13AC7" w:rsidR="00E00AB6" w:rsidRPr="00CD4BE2" w:rsidRDefault="00CA4B16" w:rsidP="00E00AB6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</w:tr>
      <w:tr w:rsidR="00E00AB6" w:rsidRPr="00D37F77" w14:paraId="1F00D56F" w14:textId="77777777" w:rsidTr="00DE5DAF">
        <w:tc>
          <w:tcPr>
            <w:tcW w:w="3150" w:type="dxa"/>
          </w:tcPr>
          <w:p w14:paraId="0A465E5E" w14:textId="77777777" w:rsidR="00E00AB6" w:rsidRPr="00D37F77" w:rsidRDefault="00E00AB6" w:rsidP="00E00AB6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14:paraId="489EE236" w14:textId="77777777" w:rsidR="00E00AB6" w:rsidRPr="00D37F77" w:rsidRDefault="00E00AB6" w:rsidP="00E00AB6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125915F3" w14:textId="32B95F68" w:rsidR="00E00AB6" w:rsidRPr="00D37F77" w:rsidRDefault="008E34E8" w:rsidP="00E00AB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357,962</w:t>
            </w:r>
          </w:p>
        </w:tc>
        <w:tc>
          <w:tcPr>
            <w:tcW w:w="1530" w:type="dxa"/>
            <w:vAlign w:val="bottom"/>
          </w:tcPr>
          <w:p w14:paraId="7EABC711" w14:textId="545029BB" w:rsidR="00E00AB6" w:rsidRPr="00D37F77" w:rsidRDefault="00730893" w:rsidP="00E00AB6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0.17</w:t>
            </w:r>
          </w:p>
        </w:tc>
      </w:tr>
    </w:tbl>
    <w:p w14:paraId="5922F140" w14:textId="77777777" w:rsidR="00410077" w:rsidRDefault="00410077" w:rsidP="00EC672D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62C05754" w14:textId="77777777" w:rsidR="00410077" w:rsidRDefault="0041007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836E50" w14:textId="2C8E1B76" w:rsidR="00890036" w:rsidRPr="00D37F77" w:rsidRDefault="00EE1376" w:rsidP="00EC672D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2C2612" w:rsidRPr="00D37F77">
        <w:rPr>
          <w:rFonts w:ascii="Angsana New" w:hAnsi="Angsana New"/>
          <w:b/>
          <w:bCs/>
          <w:sz w:val="32"/>
          <w:szCs w:val="32"/>
        </w:rPr>
        <w:t>.</w:t>
      </w:r>
      <w:r w:rsidR="00890036" w:rsidRPr="00D37F77">
        <w:rPr>
          <w:rFonts w:ascii="Angsana New" w:hAnsi="Angsana New"/>
          <w:b/>
          <w:bCs/>
          <w:sz w:val="32"/>
          <w:szCs w:val="32"/>
        </w:rPr>
        <w:tab/>
      </w:r>
      <w:r w:rsidR="00890036" w:rsidRPr="00D37F7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22BDC7C" w14:textId="77777777" w:rsidR="009042D0" w:rsidRPr="00D37F77" w:rsidRDefault="00574F26" w:rsidP="00BA272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ในระหว่า</w:t>
      </w:r>
      <w:r w:rsidR="00EC672D" w:rsidRPr="00D37F77">
        <w:rPr>
          <w:rFonts w:ascii="Angsana New" w:hAnsi="Angsana New" w:hint="cs"/>
          <w:sz w:val="32"/>
          <w:szCs w:val="32"/>
          <w:cs/>
        </w:rPr>
        <w:t xml:space="preserve">งปี </w:t>
      </w:r>
      <w:r w:rsidR="000B2AF4" w:rsidRPr="00D37F7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D37F77" w:rsidRPr="00D37F77" w14:paraId="2D889E08" w14:textId="77777777" w:rsidTr="00AD4B7B">
        <w:trPr>
          <w:cantSplit/>
        </w:trPr>
        <w:tc>
          <w:tcPr>
            <w:tcW w:w="4950" w:type="dxa"/>
          </w:tcPr>
          <w:p w14:paraId="17B670B1" w14:textId="77777777" w:rsidR="009042D0" w:rsidRPr="00D37F77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14:paraId="4D0E02A7" w14:textId="77777777" w:rsidR="009042D0" w:rsidRPr="00D37F77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D37F77" w:rsidRPr="00D37F77" w14:paraId="7EB689AA" w14:textId="77777777" w:rsidTr="00AD4B7B">
        <w:tc>
          <w:tcPr>
            <w:tcW w:w="4950" w:type="dxa"/>
          </w:tcPr>
          <w:p w14:paraId="6D2358D1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001347CF" w14:textId="77777777" w:rsidR="009042D0" w:rsidRPr="00D37F77" w:rsidRDefault="009042D0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141DEE68" w14:textId="77777777" w:rsidTr="00AD4B7B">
        <w:tc>
          <w:tcPr>
            <w:tcW w:w="4950" w:type="dxa"/>
          </w:tcPr>
          <w:p w14:paraId="3BCC4B2D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4320" w:type="dxa"/>
          </w:tcPr>
          <w:p w14:paraId="276CCDBF" w14:textId="77777777" w:rsidR="009042D0" w:rsidRPr="00D37F77" w:rsidRDefault="009042D0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559A4C64" w14:textId="77777777" w:rsidTr="00AD4B7B">
        <w:tc>
          <w:tcPr>
            <w:tcW w:w="4950" w:type="dxa"/>
          </w:tcPr>
          <w:p w14:paraId="5B4FD356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เอเซีย พลัส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14:paraId="206B75FE" w14:textId="77777777" w:rsidR="009042D0" w:rsidRPr="00D37F77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028E8809" w14:textId="77777777" w:rsidTr="00AD4B7B">
        <w:tc>
          <w:tcPr>
            <w:tcW w:w="4950" w:type="dxa"/>
          </w:tcPr>
          <w:p w14:paraId="1B717E3C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14:paraId="6C047878" w14:textId="77777777" w:rsidR="009042D0" w:rsidRPr="00D37F77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="00F90533"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DE5DAF" w:rsidRPr="00D37F77" w14:paraId="7E513988" w14:textId="77777777" w:rsidTr="00AD4B7B">
        <w:tc>
          <w:tcPr>
            <w:tcW w:w="4950" w:type="dxa"/>
          </w:tcPr>
          <w:p w14:paraId="31057F3D" w14:textId="7D17D60D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14:paraId="3AEF02F5" w14:textId="77777777" w:rsidR="00DE5DAF" w:rsidRPr="00D37F77" w:rsidRDefault="00DE5DAF" w:rsidP="00DE5DAF">
            <w:pPr>
              <w:spacing w:line="420" w:lineRule="exact"/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DE5DAF" w:rsidRPr="00D37F77" w14:paraId="266AF2DA" w14:textId="77777777" w:rsidTr="00AD4B7B">
        <w:tc>
          <w:tcPr>
            <w:tcW w:w="4950" w:type="dxa"/>
          </w:tcPr>
          <w:p w14:paraId="0D191005" w14:textId="77777777" w:rsidR="00DE5DAF" w:rsidRPr="00D37F77" w:rsidRDefault="00DE5DAF" w:rsidP="00DE5DAF">
            <w:pPr>
              <w:widowControl/>
              <w:spacing w:line="42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14:paraId="15883BCD" w14:textId="77777777" w:rsidR="00DE5DAF" w:rsidRPr="00D37F77" w:rsidRDefault="00DE5DAF" w:rsidP="00DE5DAF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DE5DAF" w:rsidRPr="00D37F77" w14:paraId="07B24B08" w14:textId="77777777" w:rsidTr="00AD4B7B">
        <w:tc>
          <w:tcPr>
            <w:tcW w:w="4950" w:type="dxa"/>
          </w:tcPr>
          <w:p w14:paraId="6FF364B1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676ACFC9" w14:textId="77777777" w:rsidR="00DE5DAF" w:rsidRPr="00D37F77" w:rsidRDefault="00DE5DAF" w:rsidP="00DE5DAF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DE5DAF" w:rsidRPr="00D37F77" w14:paraId="01424B41" w14:textId="77777777" w:rsidTr="00AD4B7B">
        <w:tc>
          <w:tcPr>
            <w:tcW w:w="4950" w:type="dxa"/>
          </w:tcPr>
          <w:p w14:paraId="5DF532CB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เอเซียเสริมกิจ จำกัด</w:t>
            </w:r>
          </w:p>
        </w:tc>
        <w:tc>
          <w:tcPr>
            <w:tcW w:w="4320" w:type="dxa"/>
          </w:tcPr>
          <w:p w14:paraId="22AA7B20" w14:textId="77777777" w:rsidR="00DE5DAF" w:rsidRPr="00D37F77" w:rsidRDefault="00DE5DAF" w:rsidP="00DE5DA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E5DAF" w:rsidRPr="00D37F77" w14:paraId="3B6493E4" w14:textId="77777777" w:rsidTr="00F964B4">
        <w:tc>
          <w:tcPr>
            <w:tcW w:w="4950" w:type="dxa"/>
          </w:tcPr>
          <w:p w14:paraId="1C4776AE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ไทยอินคิวเบเตอร์ ดอท คอม จำกัด</w:t>
            </w:r>
          </w:p>
        </w:tc>
        <w:tc>
          <w:tcPr>
            <w:tcW w:w="4320" w:type="dxa"/>
          </w:tcPr>
          <w:p w14:paraId="7CA0AEF3" w14:textId="77777777" w:rsidR="00DE5DAF" w:rsidRPr="00D37F77" w:rsidRDefault="00DE5DAF" w:rsidP="00DE5DA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E5DAF" w:rsidRPr="00D37F77" w14:paraId="6A173DD3" w14:textId="77777777" w:rsidTr="00AD4B7B">
        <w:tc>
          <w:tcPr>
            <w:tcW w:w="4950" w:type="dxa"/>
          </w:tcPr>
          <w:p w14:paraId="1C8A7629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14:paraId="06E3BEB1" w14:textId="77777777" w:rsidR="00DE5DAF" w:rsidRPr="00D37F77" w:rsidRDefault="00DE5DAF" w:rsidP="00DE5DA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E5DAF" w:rsidRPr="00D37F77" w14:paraId="21B9CD38" w14:textId="77777777" w:rsidTr="00AD4B7B">
        <w:tc>
          <w:tcPr>
            <w:tcW w:w="4950" w:type="dxa"/>
          </w:tcPr>
          <w:p w14:paraId="18ABCA54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วิลล่า จำกัด</w:t>
            </w:r>
          </w:p>
        </w:tc>
        <w:tc>
          <w:tcPr>
            <w:tcW w:w="4320" w:type="dxa"/>
          </w:tcPr>
          <w:p w14:paraId="117DC9F7" w14:textId="77777777" w:rsidR="00DE5DAF" w:rsidRPr="00D37F77" w:rsidRDefault="00DE5DAF" w:rsidP="00DE5DA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22316EAA" w14:textId="77777777" w:rsidTr="00AD4B7B">
        <w:tc>
          <w:tcPr>
            <w:tcW w:w="4950" w:type="dxa"/>
          </w:tcPr>
          <w:p w14:paraId="70029191" w14:textId="0279E3A3" w:rsidR="0050392C" w:rsidRPr="00D37F77" w:rsidRDefault="0050392C" w:rsidP="00070ECE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เฟรเซอร์ส พร็อพเพอร์ตี้ (ประเทศไทย) จำกัด (มหาชน) </w:t>
            </w:r>
          </w:p>
        </w:tc>
        <w:tc>
          <w:tcPr>
            <w:tcW w:w="4320" w:type="dxa"/>
          </w:tcPr>
          <w:p w14:paraId="2D9758AB" w14:textId="77777777" w:rsidR="0050392C" w:rsidRPr="00D37F77" w:rsidRDefault="0050392C" w:rsidP="00070ECE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A272A" w:rsidRPr="00D37F77" w14:paraId="238DE1F2" w14:textId="77777777" w:rsidTr="00AD4B7B">
        <w:tc>
          <w:tcPr>
            <w:tcW w:w="4950" w:type="dxa"/>
          </w:tcPr>
          <w:p w14:paraId="36DA8D1E" w14:textId="4D85FD74" w:rsidR="00BA272A" w:rsidRPr="00D37F77" w:rsidRDefault="00BA272A" w:rsidP="00BA272A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14:paraId="79649AA7" w14:textId="285930AC" w:rsidR="00BA272A" w:rsidRPr="00D37F77" w:rsidRDefault="00BA272A" w:rsidP="00BA272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03C84" w:rsidRPr="00D37F77" w14:paraId="19543E78" w14:textId="77777777" w:rsidTr="00AD4B7B">
        <w:tc>
          <w:tcPr>
            <w:tcW w:w="4950" w:type="dxa"/>
          </w:tcPr>
          <w:p w14:paraId="5FD98107" w14:textId="57C29ECB" w:rsidR="00A03C84" w:rsidRPr="00D37F77" w:rsidRDefault="00A03C84" w:rsidP="00A03C84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อาเซียคลังสินค้า จำกัด</w:t>
            </w:r>
          </w:p>
        </w:tc>
        <w:tc>
          <w:tcPr>
            <w:tcW w:w="4320" w:type="dxa"/>
          </w:tcPr>
          <w:p w14:paraId="3637E4E0" w14:textId="77777777" w:rsidR="00A03C84" w:rsidRPr="00D37F77" w:rsidRDefault="00A03C84" w:rsidP="00A03C84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03C84" w:rsidRPr="00D37F77" w14:paraId="338F4DA6" w14:textId="77777777" w:rsidTr="00AD4B7B">
        <w:tc>
          <w:tcPr>
            <w:tcW w:w="4950" w:type="dxa"/>
          </w:tcPr>
          <w:p w14:paraId="4FED33F2" w14:textId="77777777" w:rsidR="00A03C84" w:rsidRPr="00D37F77" w:rsidRDefault="00A03C84" w:rsidP="00A03C84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นิติบุคคลอาคารชุดสาธรซิตี้ทาวเวอร์</w:t>
            </w:r>
          </w:p>
        </w:tc>
        <w:tc>
          <w:tcPr>
            <w:tcW w:w="4320" w:type="dxa"/>
          </w:tcPr>
          <w:p w14:paraId="59EEA726" w14:textId="77777777" w:rsidR="00A03C84" w:rsidRPr="00D37F77" w:rsidRDefault="00A03C84" w:rsidP="00A03C84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03C84" w:rsidRPr="00D37F77" w14:paraId="752D6312" w14:textId="77777777" w:rsidTr="00AD4B7B">
        <w:tc>
          <w:tcPr>
            <w:tcW w:w="4950" w:type="dxa"/>
          </w:tcPr>
          <w:p w14:paraId="1BA2A1EA" w14:textId="77777777" w:rsidR="00A03C84" w:rsidRPr="00D37F77" w:rsidRDefault="00A03C84" w:rsidP="00A03C84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จตุบุตรโฮลดิ้ง จำกัด</w:t>
            </w:r>
          </w:p>
        </w:tc>
        <w:tc>
          <w:tcPr>
            <w:tcW w:w="4320" w:type="dxa"/>
          </w:tcPr>
          <w:p w14:paraId="492A41DC" w14:textId="77777777" w:rsidR="00A03C84" w:rsidRPr="00D37F77" w:rsidRDefault="00A03C84" w:rsidP="00A03C84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03C84" w:rsidRPr="00D37F77" w14:paraId="0AD69D86" w14:textId="77777777" w:rsidTr="00AD4B7B">
        <w:tc>
          <w:tcPr>
            <w:tcW w:w="4950" w:type="dxa"/>
          </w:tcPr>
          <w:p w14:paraId="693E94AF" w14:textId="77777777" w:rsidR="00A03C84" w:rsidRPr="00D37F77" w:rsidRDefault="00A03C84" w:rsidP="00A03C84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พนิชสวัสดิ์ จำกัด</w:t>
            </w:r>
          </w:p>
        </w:tc>
        <w:tc>
          <w:tcPr>
            <w:tcW w:w="4320" w:type="dxa"/>
          </w:tcPr>
          <w:p w14:paraId="20DAF430" w14:textId="77777777" w:rsidR="00A03C84" w:rsidRPr="00D37F77" w:rsidRDefault="00A03C84" w:rsidP="00A03C84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03C84" w:rsidRPr="00D37F77" w14:paraId="032CDFEF" w14:textId="77777777" w:rsidTr="00AD4B7B">
        <w:tc>
          <w:tcPr>
            <w:tcW w:w="4950" w:type="dxa"/>
          </w:tcPr>
          <w:p w14:paraId="6665C71D" w14:textId="77777777" w:rsidR="00A03C84" w:rsidRPr="00D37F77" w:rsidRDefault="00A03C84" w:rsidP="00A03C84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14:paraId="69948E88" w14:textId="77777777" w:rsidR="00A03C84" w:rsidRPr="00D37F77" w:rsidRDefault="00A03C84" w:rsidP="00A03C84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03C84" w:rsidRPr="00D37F77" w14:paraId="5AE10893" w14:textId="77777777" w:rsidTr="00AD4B7B">
        <w:tc>
          <w:tcPr>
            <w:tcW w:w="4950" w:type="dxa"/>
          </w:tcPr>
          <w:p w14:paraId="6B979635" w14:textId="77777777" w:rsidR="00A03C84" w:rsidRPr="00D37F77" w:rsidRDefault="00A03C84" w:rsidP="00A03C84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ริเวอร์ไซด์ การ์เด้น มารีน่า จำกัด</w:t>
            </w:r>
          </w:p>
        </w:tc>
        <w:tc>
          <w:tcPr>
            <w:tcW w:w="4320" w:type="dxa"/>
          </w:tcPr>
          <w:p w14:paraId="316A6CEA" w14:textId="77777777" w:rsidR="00A03C84" w:rsidRPr="00D37F77" w:rsidRDefault="00A03C84" w:rsidP="00A03C84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03C84" w:rsidRPr="00D37F77" w14:paraId="5960C4E8" w14:textId="77777777" w:rsidTr="00AD4B7B">
        <w:tc>
          <w:tcPr>
            <w:tcW w:w="4950" w:type="dxa"/>
          </w:tcPr>
          <w:p w14:paraId="129273C9" w14:textId="77777777" w:rsidR="00A03C84" w:rsidRPr="00D37F77" w:rsidRDefault="00A03C84" w:rsidP="00A03C84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14:paraId="1770B1C6" w14:textId="77777777" w:rsidR="00A03C84" w:rsidRPr="00D37F77" w:rsidRDefault="00A03C84" w:rsidP="00A03C84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03C84" w:rsidRPr="00D37F77" w14:paraId="4BF44BF0" w14:textId="77777777" w:rsidTr="00AD4B7B">
        <w:tc>
          <w:tcPr>
            <w:tcW w:w="4950" w:type="dxa"/>
          </w:tcPr>
          <w:p w14:paraId="706ED929" w14:textId="77777777" w:rsidR="00A03C84" w:rsidRPr="00D37F77" w:rsidRDefault="00A03C84" w:rsidP="00A03C84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14:paraId="678DF4C6" w14:textId="77777777" w:rsidR="00A03C84" w:rsidRPr="00D37F77" w:rsidRDefault="00A03C84" w:rsidP="00A03C84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03C84" w:rsidRPr="00D37F77" w14:paraId="1BE1D0FD" w14:textId="77777777" w:rsidTr="00AD4B7B">
        <w:tc>
          <w:tcPr>
            <w:tcW w:w="4950" w:type="dxa"/>
          </w:tcPr>
          <w:p w14:paraId="76120143" w14:textId="77777777" w:rsidR="00A03C84" w:rsidRPr="00D37F77" w:rsidRDefault="00A03C84" w:rsidP="00A03C84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14:paraId="2BC767B2" w14:textId="77777777" w:rsidR="00A03C84" w:rsidRPr="00D37F77" w:rsidRDefault="00A03C84" w:rsidP="00A03C84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3E25C91F" w14:textId="77777777" w:rsidR="00410077" w:rsidRDefault="00410077" w:rsidP="00A03C8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11B2BAA" w14:textId="4AA1879F" w:rsidR="00890036" w:rsidRPr="00D37F77" w:rsidRDefault="00890036" w:rsidP="00A03C8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EC672D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2AF4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14:paraId="4A66E39C" w14:textId="77777777" w:rsidR="00DE5E2F" w:rsidRPr="00D37F77" w:rsidRDefault="00DE5E2F" w:rsidP="00DE5E2F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sz w:val="22"/>
          <w:szCs w:val="22"/>
        </w:rPr>
      </w:pPr>
      <w:r w:rsidRPr="00D37F77">
        <w:rPr>
          <w:rFonts w:ascii="Angsana New" w:hAnsi="Angsana New"/>
          <w:sz w:val="22"/>
          <w:szCs w:val="22"/>
        </w:rPr>
        <w:t>(</w:t>
      </w:r>
      <w:r w:rsidRPr="00D37F77">
        <w:rPr>
          <w:rFonts w:ascii="Angsana New" w:hAnsi="Angsana New" w:hint="cs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 w:hint="cs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8"/>
        <w:gridCol w:w="8"/>
        <w:gridCol w:w="345"/>
        <w:gridCol w:w="626"/>
        <w:gridCol w:w="6"/>
        <w:gridCol w:w="11"/>
        <w:gridCol w:w="344"/>
        <w:gridCol w:w="655"/>
        <w:gridCol w:w="334"/>
        <w:gridCol w:w="655"/>
        <w:gridCol w:w="332"/>
        <w:gridCol w:w="660"/>
        <w:gridCol w:w="329"/>
        <w:gridCol w:w="1917"/>
      </w:tblGrid>
      <w:tr w:rsidR="00D37F77" w:rsidRPr="00D37F77" w14:paraId="05ECA35D" w14:textId="77777777" w:rsidTr="00E00AB6">
        <w:trPr>
          <w:cantSplit/>
        </w:trPr>
        <w:tc>
          <w:tcPr>
            <w:tcW w:w="2966" w:type="dxa"/>
            <w:gridSpan w:val="2"/>
          </w:tcPr>
          <w:p w14:paraId="6836C31E" w14:textId="77777777" w:rsidR="00DE5E2F" w:rsidRPr="00D37F77" w:rsidRDefault="00DE5E2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7" w:type="dxa"/>
            <w:gridSpan w:val="6"/>
            <w:hideMark/>
          </w:tcPr>
          <w:p w14:paraId="17E841DF" w14:textId="77777777"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4"/>
            <w:hideMark/>
          </w:tcPr>
          <w:p w14:paraId="4433D809" w14:textId="77777777"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46" w:type="dxa"/>
            <w:gridSpan w:val="2"/>
            <w:hideMark/>
          </w:tcPr>
          <w:p w14:paraId="13F3AAD0" w14:textId="77777777" w:rsidR="00DE5E2F" w:rsidRPr="00D37F77" w:rsidRDefault="00DE5E2F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D37F77" w:rsidRPr="00D37F77" w14:paraId="6E7E3D9F" w14:textId="77777777" w:rsidTr="00E00AB6">
        <w:trPr>
          <w:cantSplit/>
        </w:trPr>
        <w:tc>
          <w:tcPr>
            <w:tcW w:w="2966" w:type="dxa"/>
            <w:gridSpan w:val="2"/>
          </w:tcPr>
          <w:p w14:paraId="6243EA4B" w14:textId="77777777" w:rsidR="00A72724" w:rsidRPr="00D37F77" w:rsidRDefault="00A72724" w:rsidP="00A7272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8" w:type="dxa"/>
            <w:gridSpan w:val="4"/>
            <w:hideMark/>
          </w:tcPr>
          <w:p w14:paraId="62803256" w14:textId="29AEBD6D" w:rsidR="00A72724" w:rsidRPr="00D37F77" w:rsidRDefault="00753685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9" w:type="dxa"/>
            <w:gridSpan w:val="2"/>
            <w:hideMark/>
          </w:tcPr>
          <w:p w14:paraId="6B17E714" w14:textId="340A1BE5" w:rsidR="00A72724" w:rsidRPr="00D37F77" w:rsidRDefault="003C6013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89" w:type="dxa"/>
            <w:gridSpan w:val="2"/>
            <w:hideMark/>
          </w:tcPr>
          <w:p w14:paraId="0F08E24E" w14:textId="08AC4F85" w:rsidR="00A72724" w:rsidRPr="00D37F77" w:rsidRDefault="00753685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gridSpan w:val="2"/>
            <w:hideMark/>
          </w:tcPr>
          <w:p w14:paraId="62DE7D83" w14:textId="70B34A9F" w:rsidR="00A72724" w:rsidRPr="00D37F77" w:rsidRDefault="003C6013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2246" w:type="dxa"/>
            <w:gridSpan w:val="2"/>
          </w:tcPr>
          <w:p w14:paraId="0C81E6C1" w14:textId="77777777" w:rsidR="00A72724" w:rsidRPr="00D37F77" w:rsidRDefault="00A72724" w:rsidP="00A72724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7723BC7C" w14:textId="77777777" w:rsidTr="00E00AB6">
        <w:trPr>
          <w:cantSplit/>
        </w:trPr>
        <w:tc>
          <w:tcPr>
            <w:tcW w:w="2966" w:type="dxa"/>
            <w:gridSpan w:val="2"/>
            <w:hideMark/>
          </w:tcPr>
          <w:p w14:paraId="7C0EEFD9" w14:textId="77777777" w:rsidR="00DE5E2F" w:rsidRPr="00D37F77" w:rsidRDefault="00DE5E2F">
            <w:pPr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88" w:type="dxa"/>
            <w:gridSpan w:val="4"/>
          </w:tcPr>
          <w:p w14:paraId="64145808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14:paraId="7B822303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4A8630D0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90B65D2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6" w:type="dxa"/>
            <w:gridSpan w:val="2"/>
          </w:tcPr>
          <w:p w14:paraId="654DDCFD" w14:textId="77777777"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1B82AD16" w14:textId="77777777" w:rsidTr="00E00AB6">
        <w:trPr>
          <w:cantSplit/>
        </w:trPr>
        <w:tc>
          <w:tcPr>
            <w:tcW w:w="3311" w:type="dxa"/>
            <w:gridSpan w:val="3"/>
            <w:hideMark/>
          </w:tcPr>
          <w:p w14:paraId="3102D470" w14:textId="77777777" w:rsidR="00DE5E2F" w:rsidRPr="00D37F77" w:rsidRDefault="00DE5E2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4"/>
          </w:tcPr>
          <w:p w14:paraId="549C9C09" w14:textId="77777777"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171AECD3" w14:textId="77777777"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</w:tcPr>
          <w:p w14:paraId="7EFC0F2C" w14:textId="77777777"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26DF17DA" w14:textId="77777777"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7" w:type="dxa"/>
          </w:tcPr>
          <w:p w14:paraId="57A2CC41" w14:textId="77777777"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149F" w:rsidRPr="00D37F77" w14:paraId="5621A329" w14:textId="77777777" w:rsidTr="00E00AB6">
        <w:trPr>
          <w:cantSplit/>
        </w:trPr>
        <w:tc>
          <w:tcPr>
            <w:tcW w:w="2966" w:type="dxa"/>
            <w:gridSpan w:val="2"/>
            <w:hideMark/>
          </w:tcPr>
          <w:p w14:paraId="7F36E5CD" w14:textId="77777777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88" w:type="dxa"/>
            <w:gridSpan w:val="4"/>
          </w:tcPr>
          <w:p w14:paraId="781AEE3E" w14:textId="6FB73581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14:paraId="3C32BBA2" w14:textId="77777777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154FA1E" w14:textId="5A8F8A29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359,000</w:t>
            </w:r>
          </w:p>
        </w:tc>
        <w:tc>
          <w:tcPr>
            <w:tcW w:w="992" w:type="dxa"/>
            <w:gridSpan w:val="2"/>
          </w:tcPr>
          <w:p w14:paraId="340BF038" w14:textId="1404BFA1" w:rsidR="0069149F" w:rsidRPr="00D37F77" w:rsidRDefault="001D2137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493,000</w:t>
            </w:r>
          </w:p>
        </w:tc>
        <w:tc>
          <w:tcPr>
            <w:tcW w:w="2246" w:type="dxa"/>
            <w:gridSpan w:val="2"/>
            <w:hideMark/>
          </w:tcPr>
          <w:p w14:paraId="490B6B56" w14:textId="77777777" w:rsidR="0069149F" w:rsidRPr="00D37F77" w:rsidRDefault="0069149F" w:rsidP="0069149F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69149F" w:rsidRPr="00D37F77" w14:paraId="691B6B5B" w14:textId="77777777" w:rsidTr="00E00AB6">
        <w:trPr>
          <w:cantSplit/>
        </w:trPr>
        <w:tc>
          <w:tcPr>
            <w:tcW w:w="2966" w:type="dxa"/>
            <w:gridSpan w:val="2"/>
            <w:hideMark/>
          </w:tcPr>
          <w:p w14:paraId="637D470A" w14:textId="77777777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88" w:type="dxa"/>
            <w:gridSpan w:val="4"/>
          </w:tcPr>
          <w:p w14:paraId="581B4118" w14:textId="628C95EA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14:paraId="289D163A" w14:textId="77777777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D6A871D" w14:textId="1F6388E4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492</w:t>
            </w:r>
          </w:p>
        </w:tc>
        <w:tc>
          <w:tcPr>
            <w:tcW w:w="992" w:type="dxa"/>
            <w:gridSpan w:val="2"/>
          </w:tcPr>
          <w:p w14:paraId="6ACE276B" w14:textId="7E9B99D5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15,278</w:t>
            </w:r>
          </w:p>
        </w:tc>
        <w:tc>
          <w:tcPr>
            <w:tcW w:w="2246" w:type="dxa"/>
            <w:gridSpan w:val="2"/>
            <w:hideMark/>
          </w:tcPr>
          <w:p w14:paraId="01CB2372" w14:textId="77777777" w:rsidR="0069149F" w:rsidRPr="00D37F77" w:rsidRDefault="0069149F" w:rsidP="0069149F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69149F" w:rsidRPr="00D37F77" w14:paraId="03696FB2" w14:textId="77777777" w:rsidTr="00E00AB6">
        <w:trPr>
          <w:cantSplit/>
        </w:trPr>
        <w:tc>
          <w:tcPr>
            <w:tcW w:w="2966" w:type="dxa"/>
            <w:gridSpan w:val="2"/>
          </w:tcPr>
          <w:p w14:paraId="0E8C1041" w14:textId="77777777" w:rsidR="0069149F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รายได้จากการให้บริการสนับสนุน   </w:t>
            </w:r>
          </w:p>
          <w:p w14:paraId="141F7554" w14:textId="5F7840CD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ทรัพยากรบุคคล</w:t>
            </w:r>
          </w:p>
        </w:tc>
        <w:tc>
          <w:tcPr>
            <w:tcW w:w="988" w:type="dxa"/>
            <w:gridSpan w:val="4"/>
            <w:vAlign w:val="bottom"/>
          </w:tcPr>
          <w:p w14:paraId="15E4D509" w14:textId="46601C2E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vAlign w:val="bottom"/>
          </w:tcPr>
          <w:p w14:paraId="06CD729F" w14:textId="77E58AD8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12B2E1A8" w14:textId="469E02B8" w:rsidR="0069149F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271,628</w:t>
            </w:r>
          </w:p>
        </w:tc>
        <w:tc>
          <w:tcPr>
            <w:tcW w:w="992" w:type="dxa"/>
            <w:gridSpan w:val="2"/>
            <w:vAlign w:val="bottom"/>
          </w:tcPr>
          <w:p w14:paraId="73879DBB" w14:textId="134033D9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265,290</w:t>
            </w:r>
          </w:p>
        </w:tc>
        <w:tc>
          <w:tcPr>
            <w:tcW w:w="2246" w:type="dxa"/>
            <w:gridSpan w:val="2"/>
          </w:tcPr>
          <w:p w14:paraId="1FB43529" w14:textId="77777777" w:rsidR="0069149F" w:rsidRDefault="0069149F" w:rsidP="0069149F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</w:p>
          <w:p w14:paraId="34BAF583" w14:textId="2DC2A803" w:rsidR="0069149F" w:rsidRPr="00D37F77" w:rsidRDefault="0069149F" w:rsidP="0069149F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69149F" w:rsidRPr="00D37F77" w14:paraId="3DE2C17D" w14:textId="77777777" w:rsidTr="00E00AB6">
        <w:trPr>
          <w:cantSplit/>
        </w:trPr>
        <w:tc>
          <w:tcPr>
            <w:tcW w:w="2958" w:type="dxa"/>
            <w:hideMark/>
          </w:tcPr>
          <w:p w14:paraId="5BF282F0" w14:textId="6E47CAA6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85" w:type="dxa"/>
            <w:gridSpan w:val="4"/>
          </w:tcPr>
          <w:p w14:paraId="01960BDB" w14:textId="7025F94F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gridSpan w:val="3"/>
            <w:hideMark/>
          </w:tcPr>
          <w:p w14:paraId="74517BCA" w14:textId="77777777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7506ED2A" w14:textId="6CFE28FC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25,319</w:t>
            </w:r>
          </w:p>
        </w:tc>
        <w:tc>
          <w:tcPr>
            <w:tcW w:w="992" w:type="dxa"/>
            <w:gridSpan w:val="2"/>
          </w:tcPr>
          <w:p w14:paraId="25C56882" w14:textId="3F94BA81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25,224</w:t>
            </w:r>
          </w:p>
        </w:tc>
        <w:tc>
          <w:tcPr>
            <w:tcW w:w="2246" w:type="dxa"/>
            <w:gridSpan w:val="2"/>
            <w:hideMark/>
          </w:tcPr>
          <w:p w14:paraId="21470DA2" w14:textId="77777777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69149F" w:rsidRPr="00D37F77" w14:paraId="6B7279C3" w14:textId="77777777" w:rsidTr="00E00AB6">
        <w:trPr>
          <w:cantSplit/>
        </w:trPr>
        <w:tc>
          <w:tcPr>
            <w:tcW w:w="2958" w:type="dxa"/>
            <w:hideMark/>
          </w:tcPr>
          <w:p w14:paraId="3F25B6BF" w14:textId="77777777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85" w:type="dxa"/>
            <w:gridSpan w:val="4"/>
          </w:tcPr>
          <w:p w14:paraId="24E08B2A" w14:textId="7BDA3B6A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0" w:type="dxa"/>
            <w:gridSpan w:val="3"/>
            <w:hideMark/>
          </w:tcPr>
          <w:p w14:paraId="55479290" w14:textId="77777777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14:paraId="35CE8304" w14:textId="1A8EAA25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3,775</w:t>
            </w:r>
          </w:p>
        </w:tc>
        <w:tc>
          <w:tcPr>
            <w:tcW w:w="992" w:type="dxa"/>
            <w:gridSpan w:val="2"/>
          </w:tcPr>
          <w:p w14:paraId="4E850F16" w14:textId="3938086C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4,327</w:t>
            </w:r>
          </w:p>
        </w:tc>
        <w:tc>
          <w:tcPr>
            <w:tcW w:w="2246" w:type="dxa"/>
            <w:gridSpan w:val="2"/>
            <w:hideMark/>
          </w:tcPr>
          <w:p w14:paraId="61A0A8A4" w14:textId="77777777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69149F" w:rsidRPr="00D37F77" w14:paraId="569D01B9" w14:textId="77777777" w:rsidTr="00E00AB6">
        <w:trPr>
          <w:cantSplit/>
        </w:trPr>
        <w:tc>
          <w:tcPr>
            <w:tcW w:w="2958" w:type="dxa"/>
            <w:hideMark/>
          </w:tcPr>
          <w:p w14:paraId="21B6140B" w14:textId="627F3884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85" w:type="dxa"/>
            <w:gridSpan w:val="4"/>
          </w:tcPr>
          <w:p w14:paraId="612BBA8B" w14:textId="7E264B1D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gridSpan w:val="3"/>
          </w:tcPr>
          <w:p w14:paraId="65A04A73" w14:textId="6F67BFC7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51550374" w14:textId="2E49F257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992" w:type="dxa"/>
            <w:gridSpan w:val="2"/>
          </w:tcPr>
          <w:p w14:paraId="457265A3" w14:textId="033D8118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101</w:t>
            </w:r>
          </w:p>
        </w:tc>
        <w:tc>
          <w:tcPr>
            <w:tcW w:w="2246" w:type="dxa"/>
            <w:gridSpan w:val="2"/>
          </w:tcPr>
          <w:p w14:paraId="50B1F8A7" w14:textId="3831D9C2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69149F" w:rsidRPr="00D37F77" w14:paraId="0E1C9107" w14:textId="77777777" w:rsidTr="00E00AB6">
        <w:trPr>
          <w:cantSplit/>
        </w:trPr>
        <w:tc>
          <w:tcPr>
            <w:tcW w:w="2958" w:type="dxa"/>
            <w:hideMark/>
          </w:tcPr>
          <w:p w14:paraId="30452751" w14:textId="77777777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85" w:type="dxa"/>
            <w:gridSpan w:val="4"/>
          </w:tcPr>
          <w:p w14:paraId="68022621" w14:textId="1E1C903F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gridSpan w:val="3"/>
            <w:hideMark/>
          </w:tcPr>
          <w:p w14:paraId="357D9E10" w14:textId="77777777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F259458" w14:textId="465B3DD5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2"/>
          </w:tcPr>
          <w:p w14:paraId="4FB8C737" w14:textId="0AC437E4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246" w:type="dxa"/>
            <w:gridSpan w:val="2"/>
            <w:hideMark/>
          </w:tcPr>
          <w:p w14:paraId="7EBF5B40" w14:textId="09C172F4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69149F" w:rsidRPr="00D37F77" w14:paraId="47393111" w14:textId="77777777" w:rsidTr="00E00AB6">
        <w:trPr>
          <w:cantSplit/>
        </w:trPr>
        <w:tc>
          <w:tcPr>
            <w:tcW w:w="2958" w:type="dxa"/>
            <w:hideMark/>
          </w:tcPr>
          <w:p w14:paraId="78F466DF" w14:textId="77777777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85" w:type="dxa"/>
            <w:gridSpan w:val="4"/>
          </w:tcPr>
          <w:p w14:paraId="531B7518" w14:textId="48D68C57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gridSpan w:val="3"/>
            <w:hideMark/>
          </w:tcPr>
          <w:p w14:paraId="5F67EBC3" w14:textId="77777777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30CC9412" w14:textId="657B14DA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4,410</w:t>
            </w:r>
          </w:p>
        </w:tc>
        <w:tc>
          <w:tcPr>
            <w:tcW w:w="992" w:type="dxa"/>
            <w:gridSpan w:val="2"/>
          </w:tcPr>
          <w:p w14:paraId="33595686" w14:textId="4802AAEC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4,437</w:t>
            </w:r>
          </w:p>
        </w:tc>
        <w:tc>
          <w:tcPr>
            <w:tcW w:w="2246" w:type="dxa"/>
            <w:gridSpan w:val="2"/>
            <w:hideMark/>
          </w:tcPr>
          <w:p w14:paraId="0559204F" w14:textId="77777777" w:rsidR="0069149F" w:rsidRPr="00D37F77" w:rsidRDefault="0069149F" w:rsidP="0069149F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69149F" w:rsidRPr="00D37F77" w14:paraId="12FA3C7D" w14:textId="77777777" w:rsidTr="00E00AB6">
        <w:trPr>
          <w:cantSplit/>
        </w:trPr>
        <w:tc>
          <w:tcPr>
            <w:tcW w:w="2958" w:type="dxa"/>
            <w:hideMark/>
          </w:tcPr>
          <w:p w14:paraId="781C461E" w14:textId="77777777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85" w:type="dxa"/>
            <w:gridSpan w:val="4"/>
          </w:tcPr>
          <w:p w14:paraId="6FBAF125" w14:textId="69D2BC12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gridSpan w:val="3"/>
            <w:hideMark/>
          </w:tcPr>
          <w:p w14:paraId="71C20935" w14:textId="77777777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3BE81E54" w14:textId="6610EAD8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38,236</w:t>
            </w:r>
          </w:p>
        </w:tc>
        <w:tc>
          <w:tcPr>
            <w:tcW w:w="992" w:type="dxa"/>
            <w:gridSpan w:val="2"/>
          </w:tcPr>
          <w:p w14:paraId="52E061E5" w14:textId="7E782AE5" w:rsidR="0069149F" w:rsidRPr="00D37F77" w:rsidRDefault="0069149F" w:rsidP="0069149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1,762</w:t>
            </w:r>
          </w:p>
        </w:tc>
        <w:tc>
          <w:tcPr>
            <w:tcW w:w="2246" w:type="dxa"/>
            <w:gridSpan w:val="2"/>
            <w:hideMark/>
          </w:tcPr>
          <w:p w14:paraId="05185ED1" w14:textId="77777777" w:rsidR="0069149F" w:rsidRPr="00D37F77" w:rsidRDefault="0069149F" w:rsidP="0069149F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69149F" w:rsidRPr="00D37F77" w14:paraId="088318AD" w14:textId="77777777" w:rsidTr="00E00AB6">
        <w:trPr>
          <w:cantSplit/>
        </w:trPr>
        <w:tc>
          <w:tcPr>
            <w:tcW w:w="3937" w:type="dxa"/>
            <w:gridSpan w:val="4"/>
            <w:hideMark/>
          </w:tcPr>
          <w:p w14:paraId="24EF429B" w14:textId="77777777" w:rsidR="0069149F" w:rsidRPr="00D37F77" w:rsidRDefault="0069149F" w:rsidP="0069149F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16" w:type="dxa"/>
            <w:gridSpan w:val="4"/>
          </w:tcPr>
          <w:p w14:paraId="09DAFAD2" w14:textId="77777777" w:rsidR="0069149F" w:rsidRPr="00D37F77" w:rsidRDefault="0069149F" w:rsidP="0069149F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30D4FAD8" w14:textId="77777777" w:rsidR="0069149F" w:rsidRPr="00D37F77" w:rsidRDefault="0069149F" w:rsidP="0069149F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5A7FEEA" w14:textId="77777777" w:rsidR="0069149F" w:rsidRPr="00D37F77" w:rsidRDefault="0069149F" w:rsidP="0069149F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6" w:type="dxa"/>
            <w:gridSpan w:val="2"/>
          </w:tcPr>
          <w:p w14:paraId="48EB5E07" w14:textId="77777777" w:rsidR="0069149F" w:rsidRPr="00D37F77" w:rsidRDefault="0069149F" w:rsidP="0069149F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149F" w:rsidRPr="00D37F77" w14:paraId="7692F692" w14:textId="77777777" w:rsidTr="00E00AB6">
        <w:trPr>
          <w:cantSplit/>
        </w:trPr>
        <w:tc>
          <w:tcPr>
            <w:tcW w:w="2958" w:type="dxa"/>
            <w:hideMark/>
          </w:tcPr>
          <w:p w14:paraId="28564811" w14:textId="77777777" w:rsidR="0069149F" w:rsidRPr="00D37F77" w:rsidRDefault="0069149F" w:rsidP="0069149F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85" w:type="dxa"/>
            <w:gridSpan w:val="4"/>
          </w:tcPr>
          <w:p w14:paraId="111775E4" w14:textId="6361D682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16,637</w:t>
            </w:r>
          </w:p>
        </w:tc>
        <w:tc>
          <w:tcPr>
            <w:tcW w:w="1010" w:type="dxa"/>
            <w:gridSpan w:val="3"/>
          </w:tcPr>
          <w:p w14:paraId="4C126AC4" w14:textId="62F98906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25,987</w:t>
            </w:r>
          </w:p>
        </w:tc>
        <w:tc>
          <w:tcPr>
            <w:tcW w:w="989" w:type="dxa"/>
            <w:gridSpan w:val="2"/>
          </w:tcPr>
          <w:p w14:paraId="7996D138" w14:textId="320E5BF4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29E54064" w14:textId="196E7F54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6" w:type="dxa"/>
            <w:gridSpan w:val="2"/>
            <w:hideMark/>
          </w:tcPr>
          <w:p w14:paraId="5AE3F74C" w14:textId="77777777" w:rsidR="0069149F" w:rsidRPr="00D37F77" w:rsidRDefault="0069149F" w:rsidP="0069149F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69149F" w:rsidRPr="00D37F77" w14:paraId="0DA9430B" w14:textId="77777777" w:rsidTr="00E00AB6">
        <w:trPr>
          <w:cantSplit/>
        </w:trPr>
        <w:tc>
          <w:tcPr>
            <w:tcW w:w="2958" w:type="dxa"/>
            <w:hideMark/>
          </w:tcPr>
          <w:p w14:paraId="7F0A48AE" w14:textId="77777777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85" w:type="dxa"/>
            <w:gridSpan w:val="4"/>
          </w:tcPr>
          <w:p w14:paraId="48932EFA" w14:textId="370BA45E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1,742</w:t>
            </w:r>
          </w:p>
        </w:tc>
        <w:tc>
          <w:tcPr>
            <w:tcW w:w="1010" w:type="dxa"/>
            <w:gridSpan w:val="3"/>
          </w:tcPr>
          <w:p w14:paraId="517DF8B9" w14:textId="22C2E9CA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2,098</w:t>
            </w:r>
          </w:p>
        </w:tc>
        <w:tc>
          <w:tcPr>
            <w:tcW w:w="989" w:type="dxa"/>
            <w:gridSpan w:val="2"/>
          </w:tcPr>
          <w:p w14:paraId="68BBAB1E" w14:textId="79F7C255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873</w:t>
            </w:r>
          </w:p>
        </w:tc>
        <w:tc>
          <w:tcPr>
            <w:tcW w:w="992" w:type="dxa"/>
            <w:gridSpan w:val="2"/>
          </w:tcPr>
          <w:p w14:paraId="02A09CE8" w14:textId="020A8EF3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1,052</w:t>
            </w:r>
          </w:p>
        </w:tc>
        <w:tc>
          <w:tcPr>
            <w:tcW w:w="2246" w:type="dxa"/>
            <w:gridSpan w:val="2"/>
            <w:hideMark/>
          </w:tcPr>
          <w:p w14:paraId="66B01F2F" w14:textId="77777777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69149F" w:rsidRPr="00D37F77" w14:paraId="592E9F2F" w14:textId="77777777" w:rsidTr="00E00AB6">
        <w:trPr>
          <w:cantSplit/>
        </w:trPr>
        <w:tc>
          <w:tcPr>
            <w:tcW w:w="2958" w:type="dxa"/>
            <w:hideMark/>
          </w:tcPr>
          <w:p w14:paraId="317DB5DE" w14:textId="77777777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85" w:type="dxa"/>
            <w:gridSpan w:val="4"/>
          </w:tcPr>
          <w:p w14:paraId="3EB6DA51" w14:textId="3A616C17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7,766</w:t>
            </w:r>
          </w:p>
        </w:tc>
        <w:tc>
          <w:tcPr>
            <w:tcW w:w="1010" w:type="dxa"/>
            <w:gridSpan w:val="3"/>
          </w:tcPr>
          <w:p w14:paraId="07E23902" w14:textId="655C936D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1,199</w:t>
            </w:r>
          </w:p>
        </w:tc>
        <w:tc>
          <w:tcPr>
            <w:tcW w:w="989" w:type="dxa"/>
            <w:gridSpan w:val="2"/>
          </w:tcPr>
          <w:p w14:paraId="0CB1C491" w14:textId="12FB498E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5,948</w:t>
            </w:r>
          </w:p>
        </w:tc>
        <w:tc>
          <w:tcPr>
            <w:tcW w:w="992" w:type="dxa"/>
            <w:gridSpan w:val="2"/>
          </w:tcPr>
          <w:p w14:paraId="1ACEA30E" w14:textId="1AB72416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246" w:type="dxa"/>
            <w:gridSpan w:val="2"/>
            <w:hideMark/>
          </w:tcPr>
          <w:p w14:paraId="0452024B" w14:textId="77777777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69149F" w:rsidRPr="00D37F77" w14:paraId="757DE1A8" w14:textId="77777777" w:rsidTr="00E00AB6">
        <w:trPr>
          <w:cantSplit/>
        </w:trPr>
        <w:tc>
          <w:tcPr>
            <w:tcW w:w="2958" w:type="dxa"/>
            <w:hideMark/>
          </w:tcPr>
          <w:p w14:paraId="50326862" w14:textId="7053271B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85" w:type="dxa"/>
            <w:gridSpan w:val="4"/>
          </w:tcPr>
          <w:p w14:paraId="38DB623A" w14:textId="1518CF28" w:rsidR="0069149F" w:rsidRPr="00D37F77" w:rsidRDefault="0069149F" w:rsidP="0069149F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65,528</w:t>
            </w:r>
          </w:p>
        </w:tc>
        <w:tc>
          <w:tcPr>
            <w:tcW w:w="1010" w:type="dxa"/>
            <w:gridSpan w:val="3"/>
          </w:tcPr>
          <w:p w14:paraId="535410C1" w14:textId="657AB1C3" w:rsidR="0069149F" w:rsidRPr="00D37F77" w:rsidRDefault="0069149F" w:rsidP="0069149F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79,281</w:t>
            </w:r>
          </w:p>
        </w:tc>
        <w:tc>
          <w:tcPr>
            <w:tcW w:w="989" w:type="dxa"/>
            <w:gridSpan w:val="2"/>
          </w:tcPr>
          <w:p w14:paraId="5B13931B" w14:textId="477BF4E0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18,121</w:t>
            </w:r>
          </w:p>
        </w:tc>
        <w:tc>
          <w:tcPr>
            <w:tcW w:w="992" w:type="dxa"/>
            <w:gridSpan w:val="2"/>
          </w:tcPr>
          <w:p w14:paraId="18FF483B" w14:textId="5E832D98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26,468</w:t>
            </w:r>
          </w:p>
        </w:tc>
        <w:tc>
          <w:tcPr>
            <w:tcW w:w="2246" w:type="dxa"/>
            <w:gridSpan w:val="2"/>
            <w:hideMark/>
          </w:tcPr>
          <w:p w14:paraId="1482B59C" w14:textId="77777777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69149F" w:rsidRPr="00D37F77" w14:paraId="414A4BF5" w14:textId="77777777" w:rsidTr="00E00AB6">
        <w:trPr>
          <w:cantSplit/>
        </w:trPr>
        <w:tc>
          <w:tcPr>
            <w:tcW w:w="2966" w:type="dxa"/>
            <w:gridSpan w:val="2"/>
            <w:hideMark/>
          </w:tcPr>
          <w:p w14:paraId="7946EEE0" w14:textId="0CE6CE47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88" w:type="dxa"/>
            <w:gridSpan w:val="4"/>
          </w:tcPr>
          <w:p w14:paraId="31470987" w14:textId="39D568D4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1,009</w:t>
            </w:r>
          </w:p>
        </w:tc>
        <w:tc>
          <w:tcPr>
            <w:tcW w:w="999" w:type="dxa"/>
            <w:gridSpan w:val="2"/>
          </w:tcPr>
          <w:p w14:paraId="0D454727" w14:textId="750C3EF1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999</w:t>
            </w:r>
          </w:p>
        </w:tc>
        <w:tc>
          <w:tcPr>
            <w:tcW w:w="989" w:type="dxa"/>
            <w:gridSpan w:val="2"/>
          </w:tcPr>
          <w:p w14:paraId="35C7651B" w14:textId="55CE6E04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457</w:t>
            </w:r>
          </w:p>
        </w:tc>
        <w:tc>
          <w:tcPr>
            <w:tcW w:w="992" w:type="dxa"/>
            <w:gridSpan w:val="2"/>
          </w:tcPr>
          <w:p w14:paraId="3D7E90A7" w14:textId="597690B4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481</w:t>
            </w:r>
          </w:p>
        </w:tc>
        <w:tc>
          <w:tcPr>
            <w:tcW w:w="2246" w:type="dxa"/>
            <w:gridSpan w:val="2"/>
            <w:hideMark/>
          </w:tcPr>
          <w:p w14:paraId="3B803A53" w14:textId="77777777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69149F" w:rsidRPr="00D37F77" w14:paraId="1B12D66F" w14:textId="77777777" w:rsidTr="00E00AB6">
        <w:trPr>
          <w:cantSplit/>
        </w:trPr>
        <w:tc>
          <w:tcPr>
            <w:tcW w:w="2966" w:type="dxa"/>
            <w:gridSpan w:val="2"/>
            <w:hideMark/>
          </w:tcPr>
          <w:p w14:paraId="5A50CC9F" w14:textId="77777777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88" w:type="dxa"/>
            <w:gridSpan w:val="4"/>
          </w:tcPr>
          <w:p w14:paraId="68C6C8B3" w14:textId="5A3EF907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4813E3">
              <w:rPr>
                <w:rFonts w:ascii="Angsana New" w:hAnsi="Angsana New"/>
                <w:sz w:val="22"/>
                <w:szCs w:val="22"/>
              </w:rPr>
              <w:t>596</w:t>
            </w:r>
          </w:p>
        </w:tc>
        <w:tc>
          <w:tcPr>
            <w:tcW w:w="999" w:type="dxa"/>
            <w:gridSpan w:val="2"/>
          </w:tcPr>
          <w:p w14:paraId="2D0E6C2C" w14:textId="76229258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5,034</w:t>
            </w:r>
          </w:p>
        </w:tc>
        <w:tc>
          <w:tcPr>
            <w:tcW w:w="989" w:type="dxa"/>
            <w:gridSpan w:val="2"/>
          </w:tcPr>
          <w:p w14:paraId="1D58921A" w14:textId="6A5705EA" w:rsidR="0069149F" w:rsidRPr="00D37F77" w:rsidRDefault="004813E3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672</w:t>
            </w:r>
          </w:p>
        </w:tc>
        <w:tc>
          <w:tcPr>
            <w:tcW w:w="992" w:type="dxa"/>
            <w:gridSpan w:val="2"/>
          </w:tcPr>
          <w:p w14:paraId="69E9B92C" w14:textId="190CB72F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520</w:t>
            </w:r>
          </w:p>
        </w:tc>
        <w:tc>
          <w:tcPr>
            <w:tcW w:w="2246" w:type="dxa"/>
            <w:gridSpan w:val="2"/>
            <w:hideMark/>
          </w:tcPr>
          <w:p w14:paraId="4671C2FF" w14:textId="77777777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ตามอัตราที่คิดกับลูกค้าทั่วไปและ</w:t>
            </w:r>
          </w:p>
          <w:p w14:paraId="15528DB3" w14:textId="77777777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69149F" w:rsidRPr="00D37F77" w14:paraId="7DCF6474" w14:textId="77777777" w:rsidTr="00E00AB6">
        <w:tc>
          <w:tcPr>
            <w:tcW w:w="2966" w:type="dxa"/>
            <w:gridSpan w:val="2"/>
            <w:hideMark/>
          </w:tcPr>
          <w:p w14:paraId="3CB921F6" w14:textId="77777777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88" w:type="dxa"/>
            <w:gridSpan w:val="4"/>
          </w:tcPr>
          <w:p w14:paraId="2558B8B4" w14:textId="1D54E6AD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43,374</w:t>
            </w:r>
          </w:p>
        </w:tc>
        <w:tc>
          <w:tcPr>
            <w:tcW w:w="999" w:type="dxa"/>
            <w:gridSpan w:val="2"/>
          </w:tcPr>
          <w:p w14:paraId="57B29F2A" w14:textId="09B711FB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37,229</w:t>
            </w:r>
          </w:p>
        </w:tc>
        <w:tc>
          <w:tcPr>
            <w:tcW w:w="989" w:type="dxa"/>
            <w:gridSpan w:val="2"/>
          </w:tcPr>
          <w:p w14:paraId="7A90FCEC" w14:textId="5005B28B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2743F4CE" w14:textId="79E8A1BD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6" w:type="dxa"/>
            <w:gridSpan w:val="2"/>
            <w:hideMark/>
          </w:tcPr>
          <w:p w14:paraId="75133B1B" w14:textId="77777777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69149F" w:rsidRPr="00D37F77" w14:paraId="02284126" w14:textId="77777777" w:rsidTr="00E00AB6">
        <w:tc>
          <w:tcPr>
            <w:tcW w:w="2966" w:type="dxa"/>
            <w:gridSpan w:val="2"/>
          </w:tcPr>
          <w:p w14:paraId="77048BBE" w14:textId="78EE0D74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รายการธุรกิจกับกรรมการของกลุ่มบริษัท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</w:t>
            </w: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และสมาชิกในครอบครัวที่ใกล้ชิด</w:t>
            </w:r>
          </w:p>
        </w:tc>
        <w:tc>
          <w:tcPr>
            <w:tcW w:w="988" w:type="dxa"/>
            <w:gridSpan w:val="4"/>
          </w:tcPr>
          <w:p w14:paraId="0471E5A6" w14:textId="77777777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14:paraId="2083BAE4" w14:textId="77777777" w:rsidR="0069149F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78A58F65" w14:textId="77777777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27B1C57" w14:textId="77777777" w:rsidR="0069149F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6" w:type="dxa"/>
            <w:gridSpan w:val="2"/>
          </w:tcPr>
          <w:p w14:paraId="47FAF8D1" w14:textId="77777777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9149F" w:rsidRPr="00D37F77" w14:paraId="6B6ED63D" w14:textId="77777777" w:rsidTr="00E00AB6">
        <w:tc>
          <w:tcPr>
            <w:tcW w:w="2966" w:type="dxa"/>
            <w:gridSpan w:val="2"/>
          </w:tcPr>
          <w:p w14:paraId="4696DF5F" w14:textId="715D2747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88" w:type="dxa"/>
            <w:gridSpan w:val="4"/>
          </w:tcPr>
          <w:p w14:paraId="250428A3" w14:textId="7B9D9EDF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1,299</w:t>
            </w:r>
          </w:p>
        </w:tc>
        <w:tc>
          <w:tcPr>
            <w:tcW w:w="999" w:type="dxa"/>
            <w:gridSpan w:val="2"/>
          </w:tcPr>
          <w:p w14:paraId="2B97C8FC" w14:textId="5E3A3279" w:rsidR="0069149F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1,306</w:t>
            </w:r>
          </w:p>
        </w:tc>
        <w:tc>
          <w:tcPr>
            <w:tcW w:w="989" w:type="dxa"/>
            <w:gridSpan w:val="2"/>
          </w:tcPr>
          <w:p w14:paraId="7906483B" w14:textId="059F61EE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010DF3BA" w14:textId="3297EF2C" w:rsidR="0069149F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6" w:type="dxa"/>
            <w:gridSpan w:val="2"/>
          </w:tcPr>
          <w:p w14:paraId="0F4BD674" w14:textId="5B0F956C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69149F" w:rsidRPr="00D37F77" w14:paraId="1CB9690A" w14:textId="77777777" w:rsidTr="00E00AB6">
        <w:tc>
          <w:tcPr>
            <w:tcW w:w="2966" w:type="dxa"/>
            <w:gridSpan w:val="2"/>
          </w:tcPr>
          <w:p w14:paraId="064D3CF0" w14:textId="7FE42460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88" w:type="dxa"/>
            <w:gridSpan w:val="4"/>
          </w:tcPr>
          <w:p w14:paraId="5C278965" w14:textId="1C7389B3" w:rsidR="0069149F" w:rsidRPr="00D37F77" w:rsidRDefault="004813E3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999" w:type="dxa"/>
            <w:gridSpan w:val="2"/>
          </w:tcPr>
          <w:p w14:paraId="73CEC918" w14:textId="50CDE352" w:rsidR="0069149F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391</w:t>
            </w:r>
          </w:p>
        </w:tc>
        <w:tc>
          <w:tcPr>
            <w:tcW w:w="989" w:type="dxa"/>
            <w:gridSpan w:val="2"/>
          </w:tcPr>
          <w:p w14:paraId="5F05A304" w14:textId="4E7C9C5C" w:rsidR="0069149F" w:rsidRPr="00D37F77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764BAFAF" w14:textId="0730C1D0" w:rsidR="0069149F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6" w:type="dxa"/>
            <w:gridSpan w:val="2"/>
          </w:tcPr>
          <w:p w14:paraId="509FC79B" w14:textId="2D87D661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69149F" w:rsidRPr="00D37F77" w14:paraId="6F865C63" w14:textId="77777777" w:rsidTr="00E00AB6">
        <w:tc>
          <w:tcPr>
            <w:tcW w:w="2966" w:type="dxa"/>
            <w:gridSpan w:val="2"/>
          </w:tcPr>
          <w:p w14:paraId="3C526450" w14:textId="28630F4F" w:rsidR="0069149F" w:rsidRPr="00D37F77" w:rsidRDefault="0069149F" w:rsidP="0069149F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88" w:type="dxa"/>
            <w:gridSpan w:val="4"/>
          </w:tcPr>
          <w:p w14:paraId="3FDF1D7D" w14:textId="237B34AE" w:rsidR="0069149F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99" w:type="dxa"/>
            <w:gridSpan w:val="2"/>
          </w:tcPr>
          <w:p w14:paraId="6D7B28BD" w14:textId="48A0C98F" w:rsidR="0069149F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8D6BCD1" w14:textId="3CA0EC04" w:rsidR="0069149F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92" w:type="dxa"/>
            <w:gridSpan w:val="2"/>
          </w:tcPr>
          <w:p w14:paraId="511675F7" w14:textId="048B2495" w:rsidR="0069149F" w:rsidRDefault="0069149F" w:rsidP="0069149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6" w:type="dxa"/>
            <w:gridSpan w:val="2"/>
          </w:tcPr>
          <w:p w14:paraId="65B86EFA" w14:textId="35DABC50" w:rsidR="0069149F" w:rsidRPr="00D37F77" w:rsidRDefault="0069149F" w:rsidP="0069149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533651F2" w14:textId="77777777" w:rsidR="004813E3" w:rsidRDefault="004813E3" w:rsidP="00023F9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757020B" w14:textId="77777777" w:rsidR="004813E3" w:rsidRDefault="004813E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E4D87C" w14:textId="65F29BFC" w:rsidR="00AD2E50" w:rsidRPr="00D37F77" w:rsidRDefault="00AD2E50" w:rsidP="004813E3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AA0A1E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951E8D5" w14:textId="77777777" w:rsidR="00AD2E50" w:rsidRPr="00D37F77" w:rsidRDefault="00AD2E50" w:rsidP="00D7219B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7"/>
        <w:gridCol w:w="1398"/>
        <w:gridCol w:w="10"/>
        <w:gridCol w:w="1387"/>
        <w:gridCol w:w="1411"/>
      </w:tblGrid>
      <w:tr w:rsidR="00D37F77" w:rsidRPr="00D37F77" w14:paraId="324D029E" w14:textId="77777777" w:rsidTr="00FB35DC">
        <w:trPr>
          <w:cantSplit/>
        </w:trPr>
        <w:tc>
          <w:tcPr>
            <w:tcW w:w="3600" w:type="dxa"/>
          </w:tcPr>
          <w:p w14:paraId="665E20C6" w14:textId="77777777" w:rsidR="00AD2E50" w:rsidRPr="00D37F77" w:rsidRDefault="00AD2E50" w:rsidP="00450605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dxa"/>
            <w:gridSpan w:val="3"/>
          </w:tcPr>
          <w:p w14:paraId="441C2D43" w14:textId="77777777" w:rsidR="00AD2E50" w:rsidRPr="00D37F77" w:rsidRDefault="00AD2E50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8" w:type="dxa"/>
            <w:gridSpan w:val="2"/>
          </w:tcPr>
          <w:p w14:paraId="08013B4F" w14:textId="77777777" w:rsidR="00AD2E50" w:rsidRPr="00D37F77" w:rsidRDefault="00AD2E50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463811B" w14:textId="77777777" w:rsidTr="00FB35DC">
        <w:tc>
          <w:tcPr>
            <w:tcW w:w="3600" w:type="dxa"/>
          </w:tcPr>
          <w:p w14:paraId="4F6A34B9" w14:textId="77777777" w:rsidR="000714C6" w:rsidRPr="00D37F77" w:rsidRDefault="000714C6" w:rsidP="00450605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875886E" w14:textId="09C154A3" w:rsidR="000714C6" w:rsidRPr="00D37F77" w:rsidRDefault="00753685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98" w:type="dxa"/>
          </w:tcPr>
          <w:p w14:paraId="0FFFBB08" w14:textId="1BCA323D" w:rsidR="000714C6" w:rsidRPr="00D37F77" w:rsidRDefault="003C6013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97" w:type="dxa"/>
            <w:gridSpan w:val="2"/>
          </w:tcPr>
          <w:p w14:paraId="60B6D7EE" w14:textId="0BAE5AE8" w:rsidR="000714C6" w:rsidRPr="00D37F77" w:rsidRDefault="00753685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1" w:type="dxa"/>
          </w:tcPr>
          <w:p w14:paraId="61869DE0" w14:textId="1A3E92A2" w:rsidR="000714C6" w:rsidRPr="00D37F77" w:rsidRDefault="003C6013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7F77" w:rsidRPr="00D37F77" w14:paraId="51C67C76" w14:textId="77777777" w:rsidTr="00FB35DC">
        <w:tc>
          <w:tcPr>
            <w:tcW w:w="3600" w:type="dxa"/>
          </w:tcPr>
          <w:p w14:paraId="785C9D68" w14:textId="77777777" w:rsidR="000714C6" w:rsidRPr="00D37F77" w:rsidRDefault="000714C6" w:rsidP="0045060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7" w:type="dxa"/>
          </w:tcPr>
          <w:p w14:paraId="140F8C41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33845BA0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</w:tcPr>
          <w:p w14:paraId="77BBE3EF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14:paraId="7E244DB8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14:paraId="13C69833" w14:textId="77777777" w:rsidTr="00FB35DC">
        <w:tc>
          <w:tcPr>
            <w:tcW w:w="3600" w:type="dxa"/>
          </w:tcPr>
          <w:p w14:paraId="46A19501" w14:textId="77777777" w:rsidR="000714C6" w:rsidRPr="00D37F77" w:rsidRDefault="000714C6" w:rsidP="0045060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97" w:type="dxa"/>
          </w:tcPr>
          <w:p w14:paraId="3FDE34E9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4AA0978D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</w:tcPr>
          <w:p w14:paraId="0DE2CBF3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0B6E6F1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49F" w:rsidRPr="00D37F77" w14:paraId="10E3B5C8" w14:textId="00E8FDB7" w:rsidTr="00FB35DC">
        <w:trPr>
          <w:trHeight w:val="89"/>
        </w:trPr>
        <w:tc>
          <w:tcPr>
            <w:tcW w:w="3600" w:type="dxa"/>
          </w:tcPr>
          <w:p w14:paraId="44C99E8A" w14:textId="77777777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9" w:name="_Hlk129610425"/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97" w:type="dxa"/>
          </w:tcPr>
          <w:p w14:paraId="05D3EEF3" w14:textId="567C3B9C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2E829973" w14:textId="77777777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63459AF4" w14:textId="2B411D57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176,714</w:t>
            </w:r>
          </w:p>
        </w:tc>
        <w:tc>
          <w:tcPr>
            <w:tcW w:w="1411" w:type="dxa"/>
          </w:tcPr>
          <w:p w14:paraId="00567C1B" w14:textId="48FE5671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95,335</w:t>
            </w:r>
          </w:p>
        </w:tc>
      </w:tr>
      <w:tr w:rsidR="0069149F" w:rsidRPr="00D37F77" w14:paraId="0671B187" w14:textId="39768421" w:rsidTr="00FB35DC">
        <w:tc>
          <w:tcPr>
            <w:tcW w:w="3600" w:type="dxa"/>
          </w:tcPr>
          <w:p w14:paraId="0AC18650" w14:textId="77777777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97" w:type="dxa"/>
          </w:tcPr>
          <w:p w14:paraId="3D4A65F0" w14:textId="7707A40A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6A358108" w14:textId="77777777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1A401F3" w14:textId="738FC7D0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11" w:type="dxa"/>
          </w:tcPr>
          <w:p w14:paraId="2BEB8C4A" w14:textId="21BA752A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bookmarkEnd w:id="9"/>
      <w:tr w:rsidR="0069149F" w:rsidRPr="00D37F77" w14:paraId="04F6DE3F" w14:textId="1146D709" w:rsidTr="00FB35DC">
        <w:tc>
          <w:tcPr>
            <w:tcW w:w="3600" w:type="dxa"/>
          </w:tcPr>
          <w:p w14:paraId="52B435D3" w14:textId="34299F3E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397" w:type="dxa"/>
          </w:tcPr>
          <w:p w14:paraId="6681B8D1" w14:textId="50B3FD6E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99C099D" w14:textId="77777777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12297DCA" w14:textId="6EF03BAD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141,473</w:t>
            </w:r>
          </w:p>
        </w:tc>
        <w:tc>
          <w:tcPr>
            <w:tcW w:w="1411" w:type="dxa"/>
          </w:tcPr>
          <w:p w14:paraId="5CCB793C" w14:textId="330E2F83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173,916</w:t>
            </w:r>
          </w:p>
        </w:tc>
      </w:tr>
      <w:tr w:rsidR="0069149F" w:rsidRPr="00D37F77" w14:paraId="18EA452B" w14:textId="77777777" w:rsidTr="00FB35DC">
        <w:tc>
          <w:tcPr>
            <w:tcW w:w="3600" w:type="dxa"/>
          </w:tcPr>
          <w:p w14:paraId="71ADC688" w14:textId="2735D0C6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97" w:type="dxa"/>
          </w:tcPr>
          <w:p w14:paraId="32A654DB" w14:textId="240E567B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32121C5E" w14:textId="7BC0C888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7BD70E92" w14:textId="08488D32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411" w:type="dxa"/>
          </w:tcPr>
          <w:p w14:paraId="045701BC" w14:textId="650DE5A5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979</w:t>
            </w:r>
          </w:p>
        </w:tc>
      </w:tr>
      <w:tr w:rsidR="0069149F" w:rsidRPr="00D37F77" w14:paraId="5EECD876" w14:textId="62647351" w:rsidTr="00FB35DC">
        <w:tc>
          <w:tcPr>
            <w:tcW w:w="3600" w:type="dxa"/>
          </w:tcPr>
          <w:p w14:paraId="0DB8DC80" w14:textId="77777777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97" w:type="dxa"/>
          </w:tcPr>
          <w:p w14:paraId="07EFC42A" w14:textId="55186747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4453270" w14:textId="77777777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3DACA87D" w14:textId="00EEF0AA" w:rsidR="0069149F" w:rsidRPr="00D37F77" w:rsidRDefault="004813E3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69149F">
              <w:rPr>
                <w:rFonts w:ascii="Angsana New" w:hAnsi="Angsana New"/>
                <w:sz w:val="30"/>
                <w:szCs w:val="30"/>
              </w:rPr>
              <w:t>,186</w:t>
            </w:r>
          </w:p>
        </w:tc>
        <w:tc>
          <w:tcPr>
            <w:tcW w:w="1411" w:type="dxa"/>
          </w:tcPr>
          <w:p w14:paraId="23C886EC" w14:textId="01FE8E6D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5,210</w:t>
            </w:r>
          </w:p>
        </w:tc>
      </w:tr>
      <w:tr w:rsidR="0069149F" w:rsidRPr="00D37F77" w14:paraId="7137A9EB" w14:textId="31019592" w:rsidTr="00FB35DC">
        <w:tc>
          <w:tcPr>
            <w:tcW w:w="3600" w:type="dxa"/>
          </w:tcPr>
          <w:p w14:paraId="025A7F99" w14:textId="68FC3B19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97" w:type="dxa"/>
          </w:tcPr>
          <w:p w14:paraId="64DDCCE6" w14:textId="273A2392" w:rsidR="0069149F" w:rsidRPr="00D37F77" w:rsidRDefault="001D2137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2C0A75DD" w14:textId="1EFB4662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85875C1" w14:textId="1633F491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</w:tcPr>
          <w:p w14:paraId="64AA381D" w14:textId="345ADC73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1D2137" w:rsidRPr="00D37F77" w14:paraId="0C213102" w14:textId="77777777" w:rsidTr="00FB35DC">
        <w:tc>
          <w:tcPr>
            <w:tcW w:w="3600" w:type="dxa"/>
          </w:tcPr>
          <w:p w14:paraId="45EE335F" w14:textId="4E42A5BD" w:rsidR="001D2137" w:rsidRDefault="001D2137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97" w:type="dxa"/>
          </w:tcPr>
          <w:p w14:paraId="5E35B09B" w14:textId="6DDD2DD5" w:rsidR="001D2137" w:rsidRDefault="001D2137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4CC51621" w14:textId="59342CFA" w:rsidR="001D2137" w:rsidRDefault="001D2137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3FEED870" w14:textId="350EAFAD" w:rsidR="001D2137" w:rsidRDefault="001D2137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1,750,000</w:t>
            </w:r>
          </w:p>
        </w:tc>
        <w:tc>
          <w:tcPr>
            <w:tcW w:w="1411" w:type="dxa"/>
          </w:tcPr>
          <w:p w14:paraId="48F22278" w14:textId="0F765605" w:rsidR="001D2137" w:rsidRDefault="001D2137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49F" w:rsidRPr="00D37F77" w14:paraId="31AC8892" w14:textId="0A4248F6" w:rsidTr="00FB35DC">
        <w:tc>
          <w:tcPr>
            <w:tcW w:w="3600" w:type="dxa"/>
          </w:tcPr>
          <w:p w14:paraId="3F3900B5" w14:textId="77777777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97" w:type="dxa"/>
          </w:tcPr>
          <w:p w14:paraId="08DCF16E" w14:textId="1CAE9DAE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F26BBFD" w14:textId="77777777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C06A723" w14:textId="413D53A8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2,153</w:t>
            </w:r>
          </w:p>
        </w:tc>
        <w:tc>
          <w:tcPr>
            <w:tcW w:w="1411" w:type="dxa"/>
          </w:tcPr>
          <w:p w14:paraId="1646B578" w14:textId="3F9C9FF3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69149F" w:rsidRPr="00D37F77" w14:paraId="57DD5645" w14:textId="6BBF7C82" w:rsidTr="00FB35DC">
        <w:tc>
          <w:tcPr>
            <w:tcW w:w="3600" w:type="dxa"/>
          </w:tcPr>
          <w:p w14:paraId="430029EC" w14:textId="77777777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97" w:type="dxa"/>
          </w:tcPr>
          <w:p w14:paraId="78551740" w14:textId="71E3E7A9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8" w:type="dxa"/>
          </w:tcPr>
          <w:p w14:paraId="7369EE41" w14:textId="77777777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7" w:type="dxa"/>
            <w:gridSpan w:val="2"/>
          </w:tcPr>
          <w:p w14:paraId="41E62521" w14:textId="68BF270D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</w:tcPr>
          <w:p w14:paraId="352B4405" w14:textId="01A14D9B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69149F" w:rsidRPr="00D37F77" w14:paraId="71C8D148" w14:textId="7BE01113" w:rsidTr="00FB35DC">
        <w:tc>
          <w:tcPr>
            <w:tcW w:w="3600" w:type="dxa"/>
          </w:tcPr>
          <w:p w14:paraId="6BF47FB7" w14:textId="77777777" w:rsidR="0069149F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  <w:p w14:paraId="2D2CA402" w14:textId="22FE38C6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97" w:type="dxa"/>
          </w:tcPr>
          <w:p w14:paraId="4F3B3B39" w14:textId="77777777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49CA846" w14:textId="2E5BEB3A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006EFC1C" w14:textId="77777777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8F04528" w14:textId="3CCA7B50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1A268FEA" w14:textId="77777777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499E8CF" w14:textId="4C4167F8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1411" w:type="dxa"/>
          </w:tcPr>
          <w:p w14:paraId="1F2364D4" w14:textId="77777777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852427" w14:textId="2BDFEB53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49F" w:rsidRPr="00D37F77" w14:paraId="50D1840D" w14:textId="77777777" w:rsidTr="00FB35DC">
        <w:tc>
          <w:tcPr>
            <w:tcW w:w="3600" w:type="dxa"/>
          </w:tcPr>
          <w:p w14:paraId="7905E702" w14:textId="626643E5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10" w:name="_Hlk160090964"/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7" w:type="dxa"/>
          </w:tcPr>
          <w:p w14:paraId="727C323B" w14:textId="1FED4DEF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21A0010A" w14:textId="77777777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  <w:gridSpan w:val="2"/>
          </w:tcPr>
          <w:p w14:paraId="12549D00" w14:textId="77777777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317BD99" w14:textId="77777777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49F" w:rsidRPr="00D37F77" w14:paraId="70DAB431" w14:textId="77777777" w:rsidTr="00FB35DC">
        <w:tc>
          <w:tcPr>
            <w:tcW w:w="3600" w:type="dxa"/>
          </w:tcPr>
          <w:p w14:paraId="10C3CF07" w14:textId="77777777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42E9ED06" w14:textId="77777777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97" w:type="dxa"/>
            <w:vAlign w:val="bottom"/>
          </w:tcPr>
          <w:p w14:paraId="2336E2D6" w14:textId="48C28451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364,752</w:t>
            </w:r>
          </w:p>
        </w:tc>
        <w:tc>
          <w:tcPr>
            <w:tcW w:w="1398" w:type="dxa"/>
            <w:vAlign w:val="bottom"/>
          </w:tcPr>
          <w:p w14:paraId="0BA8F58D" w14:textId="79A6675B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409,966</w:t>
            </w:r>
          </w:p>
        </w:tc>
        <w:tc>
          <w:tcPr>
            <w:tcW w:w="1397" w:type="dxa"/>
            <w:gridSpan w:val="2"/>
            <w:vAlign w:val="bottom"/>
          </w:tcPr>
          <w:p w14:paraId="6BE0D279" w14:textId="7471390B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255,255</w:t>
            </w:r>
          </w:p>
        </w:tc>
        <w:tc>
          <w:tcPr>
            <w:tcW w:w="1411" w:type="dxa"/>
            <w:vAlign w:val="bottom"/>
          </w:tcPr>
          <w:p w14:paraId="2AF76B43" w14:textId="4CB657D0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195,385</w:t>
            </w:r>
          </w:p>
        </w:tc>
      </w:tr>
      <w:tr w:rsidR="0069149F" w:rsidRPr="00D37F77" w14:paraId="2789D2DA" w14:textId="77777777" w:rsidTr="00FB35DC">
        <w:tc>
          <w:tcPr>
            <w:tcW w:w="3600" w:type="dxa"/>
          </w:tcPr>
          <w:p w14:paraId="20DDA61E" w14:textId="37C63634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97" w:type="dxa"/>
          </w:tcPr>
          <w:p w14:paraId="723A94D4" w14:textId="5F84FF48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398" w:type="dxa"/>
          </w:tcPr>
          <w:p w14:paraId="4C6C713E" w14:textId="1B29FA3C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7" w:type="dxa"/>
            <w:gridSpan w:val="2"/>
          </w:tcPr>
          <w:p w14:paraId="77412479" w14:textId="242E4612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411" w:type="dxa"/>
          </w:tcPr>
          <w:p w14:paraId="192124B4" w14:textId="439C93D8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49F" w:rsidRPr="00D37F77" w14:paraId="1B4E143A" w14:textId="77777777" w:rsidTr="00FB35DC">
        <w:tc>
          <w:tcPr>
            <w:tcW w:w="3600" w:type="dxa"/>
          </w:tcPr>
          <w:p w14:paraId="17368FF2" w14:textId="09F85239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97" w:type="dxa"/>
          </w:tcPr>
          <w:p w14:paraId="233CF9D4" w14:textId="0451DE72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11,999</w:t>
            </w:r>
          </w:p>
        </w:tc>
        <w:tc>
          <w:tcPr>
            <w:tcW w:w="1398" w:type="dxa"/>
          </w:tcPr>
          <w:p w14:paraId="7548F55B" w14:textId="04104BB9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14,181</w:t>
            </w:r>
          </w:p>
        </w:tc>
        <w:tc>
          <w:tcPr>
            <w:tcW w:w="1397" w:type="dxa"/>
            <w:gridSpan w:val="2"/>
          </w:tcPr>
          <w:p w14:paraId="0AF99EDF" w14:textId="1EF4FF0A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1411" w:type="dxa"/>
          </w:tcPr>
          <w:p w14:paraId="25507966" w14:textId="06D34A95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</w:tr>
      <w:tr w:rsidR="0069149F" w:rsidRPr="00D37F77" w14:paraId="071A4711" w14:textId="77777777" w:rsidTr="00FB35DC">
        <w:tc>
          <w:tcPr>
            <w:tcW w:w="3600" w:type="dxa"/>
          </w:tcPr>
          <w:p w14:paraId="5C3AD3FE" w14:textId="3AEC7F63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97" w:type="dxa"/>
          </w:tcPr>
          <w:p w14:paraId="57E3AA36" w14:textId="6CA807F8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1398" w:type="dxa"/>
          </w:tcPr>
          <w:p w14:paraId="5405CBE2" w14:textId="26756555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397" w:type="dxa"/>
            <w:gridSpan w:val="2"/>
          </w:tcPr>
          <w:p w14:paraId="7D6B7703" w14:textId="7BEED062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11" w:type="dxa"/>
          </w:tcPr>
          <w:p w14:paraId="1EC1AD18" w14:textId="36DF4E78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69149F" w:rsidRPr="00D37F77" w14:paraId="6DCCD0BB" w14:textId="77777777" w:rsidTr="00FB35DC">
        <w:tc>
          <w:tcPr>
            <w:tcW w:w="3600" w:type="dxa"/>
          </w:tcPr>
          <w:p w14:paraId="598E58FC" w14:textId="56E5269D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7" w:type="dxa"/>
          </w:tcPr>
          <w:p w14:paraId="44F89C21" w14:textId="1DCADBBC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1,210,000</w:t>
            </w:r>
          </w:p>
        </w:tc>
        <w:tc>
          <w:tcPr>
            <w:tcW w:w="1398" w:type="dxa"/>
          </w:tcPr>
          <w:p w14:paraId="108A7D00" w14:textId="77EB441B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760,000</w:t>
            </w:r>
          </w:p>
        </w:tc>
        <w:tc>
          <w:tcPr>
            <w:tcW w:w="1397" w:type="dxa"/>
            <w:gridSpan w:val="2"/>
          </w:tcPr>
          <w:p w14:paraId="2BEA28C4" w14:textId="13BD2C1A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</w:tcPr>
          <w:p w14:paraId="512AB0C8" w14:textId="29E23524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49F" w:rsidRPr="00D37F77" w14:paraId="20EA540E" w14:textId="77777777" w:rsidTr="00FB35DC">
        <w:tc>
          <w:tcPr>
            <w:tcW w:w="3600" w:type="dxa"/>
          </w:tcPr>
          <w:p w14:paraId="1DD1795E" w14:textId="4D4D07D9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97" w:type="dxa"/>
          </w:tcPr>
          <w:p w14:paraId="0829CB5E" w14:textId="0998417E" w:rsidR="0069149F" w:rsidRPr="00D37F77" w:rsidRDefault="004813E3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1398" w:type="dxa"/>
          </w:tcPr>
          <w:p w14:paraId="466B7BD0" w14:textId="0D0FCF16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397" w:type="dxa"/>
            <w:gridSpan w:val="2"/>
          </w:tcPr>
          <w:p w14:paraId="2479A9EA" w14:textId="18384496" w:rsidR="0069149F" w:rsidRPr="00D37F77" w:rsidRDefault="004813E3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1411" w:type="dxa"/>
          </w:tcPr>
          <w:p w14:paraId="6A783731" w14:textId="1101173E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  <w:tr w:rsidR="0069149F" w:rsidRPr="00D37F77" w14:paraId="1BFB59C8" w14:textId="77777777" w:rsidTr="00FB35DC">
        <w:tc>
          <w:tcPr>
            <w:tcW w:w="3600" w:type="dxa"/>
          </w:tcPr>
          <w:p w14:paraId="1E298C7F" w14:textId="77777777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14:paraId="69C33349" w14:textId="3AFFA0AF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97" w:type="dxa"/>
            <w:vAlign w:val="bottom"/>
          </w:tcPr>
          <w:p w14:paraId="00936944" w14:textId="412234EE" w:rsidR="0069149F" w:rsidRPr="00D37F77" w:rsidRDefault="004813E3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398" w:type="dxa"/>
            <w:vAlign w:val="bottom"/>
          </w:tcPr>
          <w:p w14:paraId="3239FED7" w14:textId="2E6992BE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14:paraId="75F24D3A" w14:textId="5EA36E3F" w:rsidR="0069149F" w:rsidRPr="00D37F77" w:rsidRDefault="004813E3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6B89AE94" w14:textId="05D0AF78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49F" w:rsidRPr="00D37F77" w14:paraId="19B25382" w14:textId="77777777" w:rsidTr="00FB35DC">
        <w:tc>
          <w:tcPr>
            <w:tcW w:w="3600" w:type="dxa"/>
          </w:tcPr>
          <w:p w14:paraId="5706ED55" w14:textId="70740FFD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97" w:type="dxa"/>
            <w:vAlign w:val="bottom"/>
          </w:tcPr>
          <w:p w14:paraId="3FCBCC44" w14:textId="77777777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0868263F" w14:textId="77777777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  <w:vAlign w:val="bottom"/>
          </w:tcPr>
          <w:p w14:paraId="1E8FF4B0" w14:textId="77777777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3AAC773" w14:textId="77777777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49F" w:rsidRPr="00D37F77" w14:paraId="5B4EE386" w14:textId="77777777" w:rsidTr="00FB35DC">
        <w:tc>
          <w:tcPr>
            <w:tcW w:w="3600" w:type="dxa"/>
          </w:tcPr>
          <w:p w14:paraId="79B4A491" w14:textId="7A94BBC2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D21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D2137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4813E3" w:rsidRPr="001D2137">
              <w:rPr>
                <w:rFonts w:ascii="Angsana New" w:hAnsi="Angsana New" w:hint="cs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1397" w:type="dxa"/>
            <w:vAlign w:val="bottom"/>
          </w:tcPr>
          <w:p w14:paraId="221A4750" w14:textId="63A0744D" w:rsidR="0069149F" w:rsidRPr="00D37F77" w:rsidRDefault="004813E3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98" w:type="dxa"/>
            <w:vAlign w:val="bottom"/>
          </w:tcPr>
          <w:p w14:paraId="652E8C9F" w14:textId="669AEF0A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7" w:type="dxa"/>
            <w:gridSpan w:val="2"/>
            <w:vAlign w:val="bottom"/>
          </w:tcPr>
          <w:p w14:paraId="45D59151" w14:textId="50443B19" w:rsidR="0069149F" w:rsidRPr="00D37F77" w:rsidRDefault="004813E3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2D34BD4C" w14:textId="37F06A8E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49F" w:rsidRPr="00D37F77" w14:paraId="7ACA9825" w14:textId="77777777" w:rsidTr="00FB35DC">
        <w:tc>
          <w:tcPr>
            <w:tcW w:w="3600" w:type="dxa"/>
          </w:tcPr>
          <w:p w14:paraId="3C72DC67" w14:textId="2EBFC338" w:rsidR="0069149F" w:rsidRPr="00D37F77" w:rsidRDefault="0069149F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D21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D2137">
              <w:rPr>
                <w:rFonts w:ascii="Angsana New" w:hAnsi="Angsana New"/>
                <w:sz w:val="30"/>
                <w:szCs w:val="30"/>
              </w:rPr>
              <w:tab/>
            </w:r>
            <w:r w:rsidRPr="001D2137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97" w:type="dxa"/>
            <w:vAlign w:val="bottom"/>
          </w:tcPr>
          <w:p w14:paraId="1D7E2CA5" w14:textId="0D72F797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  <w:vAlign w:val="bottom"/>
          </w:tcPr>
          <w:p w14:paraId="0C836586" w14:textId="560DF3D3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2,966</w:t>
            </w:r>
          </w:p>
        </w:tc>
        <w:tc>
          <w:tcPr>
            <w:tcW w:w="1397" w:type="dxa"/>
            <w:gridSpan w:val="2"/>
            <w:vAlign w:val="bottom"/>
          </w:tcPr>
          <w:p w14:paraId="27DA8645" w14:textId="4EF3BB3A" w:rsidR="0069149F" w:rsidRPr="00D37F77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055DCE93" w14:textId="057A34C7" w:rsidR="0069149F" w:rsidRDefault="0069149F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13E3" w:rsidRPr="00D37F77" w14:paraId="2E508F82" w14:textId="77777777" w:rsidTr="00FB35DC">
        <w:tc>
          <w:tcPr>
            <w:tcW w:w="3600" w:type="dxa"/>
          </w:tcPr>
          <w:p w14:paraId="3CF9CB26" w14:textId="22860DFA" w:rsidR="004813E3" w:rsidRPr="001D2137" w:rsidRDefault="004813E3" w:rsidP="0069149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1D21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D2137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97" w:type="dxa"/>
            <w:vAlign w:val="bottom"/>
          </w:tcPr>
          <w:p w14:paraId="55F3574E" w14:textId="2E3BC9C4" w:rsidR="004813E3" w:rsidRDefault="004813E3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398" w:type="dxa"/>
            <w:vAlign w:val="bottom"/>
          </w:tcPr>
          <w:p w14:paraId="736937C1" w14:textId="46B82038" w:rsidR="004813E3" w:rsidRDefault="004813E3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14:paraId="268CE0F3" w14:textId="20B8F124" w:rsidR="004813E3" w:rsidRDefault="004813E3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059E8B3E" w14:textId="7207C206" w:rsidR="004813E3" w:rsidRDefault="004813E3" w:rsidP="0069149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10"/>
    </w:tbl>
    <w:p w14:paraId="4ACC1B16" w14:textId="77777777" w:rsidR="001D2137" w:rsidRDefault="001D2137" w:rsidP="004813E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A8F79B0" w14:textId="13380877" w:rsidR="00573F28" w:rsidRPr="00D37F77" w:rsidRDefault="00573F28" w:rsidP="004813E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บริษัทย่อยมีวงเงินเบิกเกินบัญชีจำนวน </w:t>
      </w:r>
      <w:r w:rsidR="00541FE5" w:rsidRPr="00D37F77">
        <w:rPr>
          <w:rFonts w:ascii="Angsana New" w:hAnsi="Angsana New"/>
          <w:sz w:val="32"/>
          <w:szCs w:val="32"/>
        </w:rPr>
        <w:t>30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D37F77">
        <w:rPr>
          <w:rFonts w:ascii="Angsana New" w:hAnsi="Angsana New"/>
          <w:sz w:val="32"/>
          <w:szCs w:val="32"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บริษัทย่อยยังไม่ได้เบิกใช้วงเงินดังกล่าว</w:t>
      </w:r>
    </w:p>
    <w:p w14:paraId="5D3C13A7" w14:textId="2F3E09A8" w:rsidR="00D930FC" w:rsidRPr="00D37F77" w:rsidRDefault="00D930FC" w:rsidP="00D930FC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="008A5D6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>
        <w:rPr>
          <w:rFonts w:ascii="Angsana New" w:hAnsi="Angsana New"/>
          <w:sz w:val="32"/>
          <w:szCs w:val="32"/>
        </w:rPr>
        <w:t xml:space="preserve"> 31</w:t>
      </w:r>
      <w:r w:rsidR="008A5D6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="008A5D67">
        <w:rPr>
          <w:rFonts w:ascii="Angsana New" w:hAnsi="Angsana New" w:hint="cs"/>
          <w:sz w:val="32"/>
          <w:szCs w:val="32"/>
          <w:cs/>
        </w:rPr>
        <w:t xml:space="preserve"> เงินให้กู้ยืมและ</w:t>
      </w:r>
      <w:r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p w14:paraId="64CAC8C7" w14:textId="77777777" w:rsidR="00D930FC" w:rsidRPr="00D37F77" w:rsidRDefault="00D930FC" w:rsidP="00D930FC">
      <w:pPr>
        <w:widowControl/>
        <w:ind w:left="360" w:right="-7" w:firstLine="547"/>
        <w:jc w:val="right"/>
        <w:rPr>
          <w:rFonts w:ascii="Angsana New" w:hAnsi="Angsana New"/>
          <w:sz w:val="26"/>
          <w:szCs w:val="26"/>
        </w:rPr>
      </w:pPr>
      <w:r w:rsidRPr="00D37F77">
        <w:rPr>
          <w:rFonts w:ascii="Angsana New" w:hAnsi="Angsana New"/>
          <w:sz w:val="26"/>
          <w:szCs w:val="26"/>
          <w:cs/>
        </w:rPr>
        <w:t>(หน่วย</w:t>
      </w:r>
      <w:r w:rsidRPr="00D37F77">
        <w:rPr>
          <w:rFonts w:ascii="Angsana New" w:hAnsi="Angsana New"/>
          <w:sz w:val="26"/>
          <w:szCs w:val="26"/>
        </w:rPr>
        <w:t>:</w:t>
      </w:r>
      <w:r w:rsidRPr="00D37F77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D37F77" w:rsidRDefault="00D930FC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013415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14:paraId="6B396AB1" w14:textId="77777777" w:rsidTr="00C90D91">
        <w:tc>
          <w:tcPr>
            <w:tcW w:w="2970" w:type="dxa"/>
          </w:tcPr>
          <w:p w14:paraId="5214CB1A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14:paraId="7085ED1A" w14:textId="77777777" w:rsidTr="00C90D91">
        <w:tc>
          <w:tcPr>
            <w:tcW w:w="2970" w:type="dxa"/>
          </w:tcPr>
          <w:p w14:paraId="14BF03C9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342F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33C6E683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14:paraId="784B30E6" w14:textId="77777777" w:rsidTr="00C90D91">
        <w:tc>
          <w:tcPr>
            <w:tcW w:w="2970" w:type="dxa"/>
          </w:tcPr>
          <w:p w14:paraId="5CE6038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641D78D9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5368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56CF422C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1EA98F9F" w:rsidR="00D930FC" w:rsidRPr="00D37F77" w:rsidRDefault="000714C6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D930FC"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5368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37F77" w:rsidRPr="00D37F77" w14:paraId="1F13581D" w14:textId="77777777" w:rsidTr="00C90D91">
        <w:tc>
          <w:tcPr>
            <w:tcW w:w="2970" w:type="dxa"/>
          </w:tcPr>
          <w:p w14:paraId="779FE1C2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14:paraId="6961E38A" w14:textId="77777777" w:rsidTr="00C90D91">
        <w:tc>
          <w:tcPr>
            <w:tcW w:w="2970" w:type="dxa"/>
          </w:tcPr>
          <w:p w14:paraId="44280788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0AB6" w:rsidRPr="00D37F77" w14:paraId="4019C46F" w14:textId="77777777" w:rsidTr="00C90D91">
        <w:tc>
          <w:tcPr>
            <w:tcW w:w="2970" w:type="dxa"/>
          </w:tcPr>
          <w:p w14:paraId="6B6301D1" w14:textId="75063C1E" w:rsidR="00E00AB6" w:rsidRPr="00D37F77" w:rsidRDefault="00E00AB6" w:rsidP="00E00AB6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14:paraId="5049A337" w14:textId="37CE91B5" w:rsidR="00E00AB6" w:rsidRPr="00D37F77" w:rsidRDefault="00F35351" w:rsidP="00E00AB6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00AB6" w:rsidRPr="00CE3A43">
              <w:rPr>
                <w:rFonts w:asciiTheme="majorBidi" w:hAnsiTheme="majorBidi" w:cstheme="majorBidi"/>
                <w:sz w:val="26"/>
                <w:szCs w:val="26"/>
              </w:rPr>
              <w:t>.40</w:t>
            </w:r>
            <w:r w:rsidR="00E00AB6"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00AB6" w:rsidRPr="00CE3A43">
              <w:rPr>
                <w:rFonts w:asciiTheme="majorBidi" w:hAnsiTheme="majorBidi" w:cstheme="majorBidi"/>
                <w:sz w:val="26"/>
                <w:szCs w:val="26"/>
              </w:rPr>
              <w:t>- 2.65</w:t>
            </w:r>
          </w:p>
        </w:tc>
        <w:tc>
          <w:tcPr>
            <w:tcW w:w="1350" w:type="dxa"/>
          </w:tcPr>
          <w:p w14:paraId="34074B39" w14:textId="694B979A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760,000</w:t>
            </w:r>
          </w:p>
        </w:tc>
        <w:tc>
          <w:tcPr>
            <w:tcW w:w="1170" w:type="dxa"/>
          </w:tcPr>
          <w:p w14:paraId="16DDA62C" w14:textId="0D1BB543" w:rsidR="00E00AB6" w:rsidRPr="00D37F77" w:rsidRDefault="007E6CAC" w:rsidP="00E00AB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53,630,000</w:t>
            </w:r>
          </w:p>
        </w:tc>
        <w:tc>
          <w:tcPr>
            <w:tcW w:w="1170" w:type="dxa"/>
          </w:tcPr>
          <w:p w14:paraId="503C9F01" w14:textId="50717FEF" w:rsidR="00E00AB6" w:rsidRPr="00D37F77" w:rsidRDefault="00E37681" w:rsidP="00E00AB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(53,180,000)</w:t>
            </w:r>
          </w:p>
        </w:tc>
        <w:tc>
          <w:tcPr>
            <w:tcW w:w="1440" w:type="dxa"/>
          </w:tcPr>
          <w:p w14:paraId="40ACCBF8" w14:textId="4A67AE50" w:rsidR="00E00AB6" w:rsidRPr="00D37F77" w:rsidRDefault="00E916C1" w:rsidP="00E00A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1,210,000</w:t>
            </w:r>
          </w:p>
        </w:tc>
      </w:tr>
    </w:tbl>
    <w:p w14:paraId="379199E9" w14:textId="0630EC24" w:rsidR="00D930FC" w:rsidRPr="00D37F77" w:rsidRDefault="00D930FC" w:rsidP="001D2137">
      <w:pPr>
        <w:widowControl/>
        <w:spacing w:before="120"/>
        <w:ind w:left="360" w:right="86" w:firstLine="547"/>
        <w:jc w:val="right"/>
        <w:rPr>
          <w:rFonts w:ascii="Angsana New" w:hAnsi="Angsana New"/>
          <w:sz w:val="26"/>
          <w:szCs w:val="26"/>
        </w:rPr>
      </w:pPr>
      <w:r w:rsidRPr="00D37F77">
        <w:rPr>
          <w:rFonts w:ascii="Angsana New" w:hAnsi="Angsana New"/>
          <w:sz w:val="26"/>
          <w:szCs w:val="26"/>
          <w:cs/>
        </w:rPr>
        <w:t>(หน่วย</w:t>
      </w:r>
      <w:r w:rsidRPr="00D37F77">
        <w:rPr>
          <w:rFonts w:ascii="Angsana New" w:hAnsi="Angsana New"/>
          <w:sz w:val="26"/>
          <w:szCs w:val="26"/>
        </w:rPr>
        <w:t>:</w:t>
      </w:r>
      <w:r w:rsidRPr="00D37F77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14:paraId="14BB7034" w14:textId="77777777" w:rsidTr="00C90D91">
        <w:tc>
          <w:tcPr>
            <w:tcW w:w="4230" w:type="dxa"/>
            <w:gridSpan w:val="2"/>
          </w:tcPr>
          <w:p w14:paraId="67CA5356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7EC0653" w14:textId="77777777" w:rsidR="00D930FC" w:rsidRPr="00D37F77" w:rsidRDefault="00D930FC" w:rsidP="001D21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1C9AFE9C" w14:textId="77777777" w:rsidTr="00C90D91">
        <w:tc>
          <w:tcPr>
            <w:tcW w:w="2970" w:type="dxa"/>
          </w:tcPr>
          <w:p w14:paraId="75CC2A64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8344AD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EE6E8D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1813D890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67CEC6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5746031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14:paraId="1905630B" w14:textId="77777777" w:rsidTr="00C90D91">
        <w:tc>
          <w:tcPr>
            <w:tcW w:w="2970" w:type="dxa"/>
          </w:tcPr>
          <w:p w14:paraId="0126731A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1A6A69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F71204C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1F10D54" w14:textId="77777777" w:rsidR="00D930FC" w:rsidRPr="00D37F77" w:rsidRDefault="00D930FC" w:rsidP="001D21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342F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079923F7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14:paraId="5851C0FE" w14:textId="77777777" w:rsidTr="00C90D91">
        <w:tc>
          <w:tcPr>
            <w:tcW w:w="2970" w:type="dxa"/>
          </w:tcPr>
          <w:p w14:paraId="7EB56C31" w14:textId="77777777" w:rsidR="000714C6" w:rsidRPr="00D37F77" w:rsidRDefault="000714C6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0493C8" w14:textId="77777777" w:rsidR="000714C6" w:rsidRPr="00D37F77" w:rsidRDefault="000714C6" w:rsidP="001D21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7A61C6C" w14:textId="55F6C962" w:rsidR="000714C6" w:rsidRPr="00D37F77" w:rsidRDefault="000714C6" w:rsidP="001D21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5368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3A9D40FD" w14:textId="77777777" w:rsidR="000714C6" w:rsidRPr="00D37F77" w:rsidRDefault="000714C6" w:rsidP="001D21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DD2F729" w14:textId="77777777" w:rsidR="000714C6" w:rsidRPr="00D37F77" w:rsidRDefault="000714C6" w:rsidP="001D21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6160C426" w14:textId="3435845C" w:rsidR="000714C6" w:rsidRPr="00D37F77" w:rsidRDefault="000714C6" w:rsidP="001D21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5368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B6017" w:rsidRPr="00D37F77" w14:paraId="30F284E4" w14:textId="77777777">
        <w:trPr>
          <w:trHeight w:val="80"/>
        </w:trPr>
        <w:tc>
          <w:tcPr>
            <w:tcW w:w="2970" w:type="dxa"/>
          </w:tcPr>
          <w:p w14:paraId="2421E8FF" w14:textId="77777777" w:rsidR="006B6017" w:rsidRPr="00D37F77" w:rsidRDefault="006B6017" w:rsidP="001D2137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260" w:type="dxa"/>
          </w:tcPr>
          <w:p w14:paraId="43F44D50" w14:textId="77777777" w:rsidR="006B6017" w:rsidRPr="00D37F77" w:rsidRDefault="006B6017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46C544" w14:textId="77777777" w:rsidR="006B6017" w:rsidRPr="00D37F77" w:rsidRDefault="006B6017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A74F4" w14:textId="77777777" w:rsidR="006B6017" w:rsidRPr="00D37F77" w:rsidRDefault="006B6017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597C5" w14:textId="77777777" w:rsidR="006B6017" w:rsidRPr="00D37F77" w:rsidRDefault="006B6017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0C4652" w14:textId="77777777" w:rsidR="006B6017" w:rsidRPr="00D37F77" w:rsidRDefault="006B6017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00769A18" w14:textId="77777777">
        <w:tc>
          <w:tcPr>
            <w:tcW w:w="2970" w:type="dxa"/>
          </w:tcPr>
          <w:p w14:paraId="62E0F525" w14:textId="77777777" w:rsidR="006B6017" w:rsidRPr="00D37F77" w:rsidRDefault="006B6017" w:rsidP="001D2137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B296FDE" w14:textId="77777777" w:rsidR="006B6017" w:rsidRPr="00D37F77" w:rsidRDefault="006B6017" w:rsidP="001D213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B59947" w14:textId="77777777" w:rsidR="006B6017" w:rsidRPr="00D37F77" w:rsidRDefault="006B6017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C5F58F" w14:textId="77777777" w:rsidR="006B6017" w:rsidRPr="00D37F77" w:rsidRDefault="006B6017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6A54B4" w14:textId="77777777" w:rsidR="006B6017" w:rsidRPr="00D37F77" w:rsidRDefault="006B6017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404A7F" w14:textId="77777777" w:rsidR="006B6017" w:rsidRPr="00D37F77" w:rsidRDefault="006B6017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200E865C" w14:textId="77777777">
        <w:tc>
          <w:tcPr>
            <w:tcW w:w="2970" w:type="dxa"/>
          </w:tcPr>
          <w:p w14:paraId="610247C9" w14:textId="77777777" w:rsidR="006B6017" w:rsidRPr="00D37F77" w:rsidRDefault="006B6017" w:rsidP="001D2137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6B6017" w:rsidRPr="00D37F77" w:rsidRDefault="006B6017" w:rsidP="001D213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6B6017" w:rsidRPr="00D37F77" w:rsidRDefault="006B6017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6B6017" w:rsidRPr="00D37F77" w:rsidRDefault="006B6017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6B6017" w:rsidRPr="00D37F77" w:rsidRDefault="006B6017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6B6017" w:rsidRPr="00D37F77" w:rsidRDefault="006B6017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0AB6" w:rsidRPr="00D37F77" w14:paraId="5B22C307" w14:textId="77777777">
        <w:tc>
          <w:tcPr>
            <w:tcW w:w="2970" w:type="dxa"/>
          </w:tcPr>
          <w:p w14:paraId="68453F6D" w14:textId="77777777" w:rsidR="00E00AB6" w:rsidRPr="00D37F77" w:rsidRDefault="00E00AB6" w:rsidP="001D2137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330DC14F" w:rsidR="00E00AB6" w:rsidRPr="00D37F77" w:rsidRDefault="00546AC4" w:rsidP="001D213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00AB6" w:rsidRPr="00CE3A4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E00AB6"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00AB6" w:rsidRPr="00CE3A43">
              <w:rPr>
                <w:rFonts w:asciiTheme="majorBidi" w:hAnsiTheme="majorBidi" w:cstheme="majorBidi"/>
                <w:sz w:val="26"/>
                <w:szCs w:val="26"/>
              </w:rPr>
              <w:t>- 3.</w:t>
            </w:r>
            <w:r w:rsidR="00B8445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00AB6" w:rsidRPr="00CE3A4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14:paraId="4BC65F80" w14:textId="7DC587A9" w:rsidR="00E00AB6" w:rsidRPr="00D37F77" w:rsidRDefault="00E00AB6" w:rsidP="001D2137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170" w:type="dxa"/>
          </w:tcPr>
          <w:p w14:paraId="144A99A7" w14:textId="501D0969" w:rsidR="00E00AB6" w:rsidRPr="00D37F77" w:rsidRDefault="00053708" w:rsidP="001D2137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D46AFD">
              <w:rPr>
                <w:rFonts w:ascii="Angsana New" w:hAnsi="Angsana New"/>
                <w:sz w:val="26"/>
                <w:szCs w:val="26"/>
              </w:rPr>
              <w:t>60,000</w:t>
            </w:r>
          </w:p>
        </w:tc>
        <w:tc>
          <w:tcPr>
            <w:tcW w:w="1170" w:type="dxa"/>
          </w:tcPr>
          <w:p w14:paraId="0CF56194" w14:textId="4326248F" w:rsidR="00E00AB6" w:rsidRPr="00D37F77" w:rsidRDefault="00D826E4" w:rsidP="001D2137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5370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60,000)</w:t>
            </w:r>
          </w:p>
        </w:tc>
        <w:tc>
          <w:tcPr>
            <w:tcW w:w="1440" w:type="dxa"/>
          </w:tcPr>
          <w:p w14:paraId="3CAD304D" w14:textId="1592E41F" w:rsidR="00E00AB6" w:rsidRPr="00D37F77" w:rsidRDefault="00684166" w:rsidP="001D2137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4575E" w:rsidRPr="00D37F77" w14:paraId="1176DCA6" w14:textId="77777777" w:rsidTr="00115980">
        <w:trPr>
          <w:trHeight w:val="80"/>
        </w:trPr>
        <w:tc>
          <w:tcPr>
            <w:tcW w:w="2970" w:type="dxa"/>
          </w:tcPr>
          <w:p w14:paraId="4D77430A" w14:textId="02254AE3" w:rsidR="0024575E" w:rsidRPr="00D37F77" w:rsidRDefault="0024575E" w:rsidP="001D2137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14:paraId="7353AE72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8471E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AD45E8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5FA06F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9AA348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575E" w:rsidRPr="00D37F77" w14:paraId="401DB1A2" w14:textId="77777777" w:rsidTr="00115980">
        <w:tc>
          <w:tcPr>
            <w:tcW w:w="2970" w:type="dxa"/>
          </w:tcPr>
          <w:p w14:paraId="17FB7777" w14:textId="77777777" w:rsidR="0024575E" w:rsidRPr="00D37F77" w:rsidRDefault="0024575E" w:rsidP="001D2137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522DBAF" w14:textId="77777777" w:rsidR="0024575E" w:rsidRPr="00D37F77" w:rsidRDefault="0024575E" w:rsidP="001D213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529F0B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AC3401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53B706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A11E8D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575E" w:rsidRPr="00D37F77" w14:paraId="1832FC15" w14:textId="77777777" w:rsidTr="00115980">
        <w:tc>
          <w:tcPr>
            <w:tcW w:w="2970" w:type="dxa"/>
          </w:tcPr>
          <w:p w14:paraId="4E346659" w14:textId="77777777" w:rsidR="0024575E" w:rsidRPr="00D37F77" w:rsidRDefault="0024575E" w:rsidP="001D2137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4B47491C" w14:textId="77777777" w:rsidR="0024575E" w:rsidRPr="00D37F77" w:rsidRDefault="0024575E" w:rsidP="001D213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CC9CC7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A73D76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ED9011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BC987F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575E" w:rsidRPr="00D37F77" w14:paraId="01465486" w14:textId="77777777" w:rsidTr="00115980">
        <w:tc>
          <w:tcPr>
            <w:tcW w:w="2970" w:type="dxa"/>
          </w:tcPr>
          <w:p w14:paraId="76FD7118" w14:textId="77777777" w:rsidR="0024575E" w:rsidRPr="00D37F77" w:rsidRDefault="0024575E" w:rsidP="001D2137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73E890CA" w14:textId="568774CC" w:rsidR="0024575E" w:rsidRPr="00D37F77" w:rsidRDefault="0024575E" w:rsidP="001D213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2.70 - 2.95</w:t>
            </w:r>
          </w:p>
        </w:tc>
        <w:tc>
          <w:tcPr>
            <w:tcW w:w="1350" w:type="dxa"/>
          </w:tcPr>
          <w:p w14:paraId="3C0784F4" w14:textId="6BF64AFF" w:rsidR="0024575E" w:rsidRPr="00D37F77" w:rsidRDefault="0024575E" w:rsidP="001D2137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78449F4" w14:textId="67DCB272" w:rsidR="0024575E" w:rsidRPr="00D37F77" w:rsidRDefault="0024575E" w:rsidP="001D2137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31,800,000</w:t>
            </w:r>
          </w:p>
        </w:tc>
        <w:tc>
          <w:tcPr>
            <w:tcW w:w="1170" w:type="dxa"/>
          </w:tcPr>
          <w:p w14:paraId="7915C9CA" w14:textId="46785BDB" w:rsidR="0024575E" w:rsidRPr="00D37F77" w:rsidRDefault="0024575E" w:rsidP="001D2137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(30,050,000)</w:t>
            </w:r>
          </w:p>
        </w:tc>
        <w:tc>
          <w:tcPr>
            <w:tcW w:w="1440" w:type="dxa"/>
          </w:tcPr>
          <w:p w14:paraId="53EB3468" w14:textId="6744686D" w:rsidR="0024575E" w:rsidRPr="00D37F77" w:rsidRDefault="0024575E" w:rsidP="001D2137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1,750,000</w:t>
            </w:r>
          </w:p>
        </w:tc>
      </w:tr>
    </w:tbl>
    <w:p w14:paraId="76ACB1B2" w14:textId="57FF6904" w:rsidR="00890036" w:rsidRPr="00D37F77" w:rsidRDefault="001B66C4" w:rsidP="001D2137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เงินให้กู้ยืมแก่และ</w:t>
      </w:r>
      <w:r w:rsidR="00890036"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D37F77">
        <w:rPr>
          <w:rFonts w:ascii="Angsana New" w:hAnsi="Angsana New"/>
          <w:sz w:val="32"/>
          <w:szCs w:val="32"/>
          <w:cs/>
        </w:rPr>
        <w:t>กัน</w:t>
      </w:r>
      <w:r w:rsidR="00890036" w:rsidRPr="00D37F77">
        <w:rPr>
          <w:rFonts w:ascii="Angsana New" w:hAnsi="Angsana New"/>
          <w:sz w:val="32"/>
          <w:szCs w:val="32"/>
          <w:cs/>
        </w:rPr>
        <w:t>ข้างต้น</w:t>
      </w:r>
      <w:r w:rsidR="000C668D" w:rsidRPr="00D37F77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D37F77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1383D817" w14:textId="1F896BEF" w:rsidR="00354725" w:rsidRPr="00D37F77" w:rsidRDefault="00354725" w:rsidP="00070ECE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4405ADA4" w14:textId="77777777" w:rsidR="00354725" w:rsidRPr="00D37F77" w:rsidRDefault="00354725" w:rsidP="00C90D91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440"/>
        <w:gridCol w:w="1260"/>
        <w:gridCol w:w="1440"/>
      </w:tblGrid>
      <w:tr w:rsidR="00D37F77" w:rsidRPr="00D37F77" w14:paraId="7F1C5F72" w14:textId="77777777" w:rsidTr="00C90D91">
        <w:trPr>
          <w:cantSplit/>
        </w:trPr>
        <w:tc>
          <w:tcPr>
            <w:tcW w:w="3672" w:type="dxa"/>
          </w:tcPr>
          <w:p w14:paraId="28E34AC4" w14:textId="77777777" w:rsidR="00354725" w:rsidRPr="00D37F77" w:rsidRDefault="00354725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2B8010B" w14:textId="77777777" w:rsidR="00354725" w:rsidRPr="00D37F77" w:rsidRDefault="00354725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80CD38B" w14:textId="77777777" w:rsidR="00354725" w:rsidRPr="00D37F77" w:rsidRDefault="00354725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6A79BA11" w14:textId="77777777" w:rsidTr="00C90D91">
        <w:tc>
          <w:tcPr>
            <w:tcW w:w="3672" w:type="dxa"/>
          </w:tcPr>
          <w:p w14:paraId="7E86A474" w14:textId="77777777" w:rsidR="00EC672D" w:rsidRPr="00D37F77" w:rsidRDefault="00EC672D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0E5FE2B7" w14:textId="48B9EC55" w:rsidR="00EC672D" w:rsidRPr="00D37F77" w:rsidRDefault="00753685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F89419A" w14:textId="3EF46773" w:rsidR="00EC672D" w:rsidRPr="00D37F77" w:rsidRDefault="003C6013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FA6707D" w14:textId="319AA6C2" w:rsidR="00EC672D" w:rsidRPr="00D37F77" w:rsidRDefault="00753685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F362016" w14:textId="23C0F7D4" w:rsidR="00EC672D" w:rsidRPr="00D37F77" w:rsidRDefault="003C6013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00AB6" w:rsidRPr="00D37F77" w14:paraId="78A9FBAF" w14:textId="77777777" w:rsidTr="00C90D91">
        <w:tc>
          <w:tcPr>
            <w:tcW w:w="3672" w:type="dxa"/>
          </w:tcPr>
          <w:p w14:paraId="5AE4025B" w14:textId="77777777" w:rsidR="00E00AB6" w:rsidRPr="00D37F77" w:rsidRDefault="00E00AB6" w:rsidP="00E00AB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D37F77">
              <w:rPr>
                <w:rFonts w:ascii="Angsana New" w:hAnsi="Angsana New"/>
                <w:sz w:val="28"/>
                <w:szCs w:val="28"/>
              </w:rPr>
              <w:t>(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83B3146" w14:textId="137B2B06" w:rsidR="00E00AB6" w:rsidRPr="00D37F77" w:rsidRDefault="00637EC2" w:rsidP="00E00AB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43,600</w:t>
            </w:r>
          </w:p>
        </w:tc>
        <w:tc>
          <w:tcPr>
            <w:tcW w:w="1440" w:type="dxa"/>
          </w:tcPr>
          <w:p w14:paraId="11DE50EE" w14:textId="10EB1761" w:rsidR="00E00AB6" w:rsidRPr="00D37F77" w:rsidRDefault="00E00AB6" w:rsidP="00E00AB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51,480</w:t>
            </w:r>
          </w:p>
        </w:tc>
        <w:tc>
          <w:tcPr>
            <w:tcW w:w="1260" w:type="dxa"/>
          </w:tcPr>
          <w:p w14:paraId="18D36FBD" w14:textId="31908175" w:rsidR="00E00AB6" w:rsidRPr="00D37F77" w:rsidRDefault="00C46609" w:rsidP="00E00AB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15,050</w:t>
            </w:r>
          </w:p>
        </w:tc>
        <w:tc>
          <w:tcPr>
            <w:tcW w:w="1440" w:type="dxa"/>
          </w:tcPr>
          <w:p w14:paraId="02725EC2" w14:textId="23A217E6" w:rsidR="00E00AB6" w:rsidRPr="00D37F77" w:rsidRDefault="00E00AB6" w:rsidP="00E00AB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20,280</w:t>
            </w:r>
          </w:p>
        </w:tc>
      </w:tr>
      <w:tr w:rsidR="00E00AB6" w:rsidRPr="00D37F77" w14:paraId="7A6E1128" w14:textId="77777777" w:rsidTr="00C90D91">
        <w:tc>
          <w:tcPr>
            <w:tcW w:w="3672" w:type="dxa"/>
          </w:tcPr>
          <w:p w14:paraId="2C296628" w14:textId="77777777" w:rsidR="00E00AB6" w:rsidRPr="00D37F77" w:rsidRDefault="00E00AB6" w:rsidP="00E00AB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14:paraId="4B40E792" w14:textId="454D5352" w:rsidR="00E00AB6" w:rsidRPr="00D37F77" w:rsidRDefault="00637EC2" w:rsidP="00E00AB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</w:t>
            </w:r>
            <w:r w:rsidR="006F588C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40" w:type="dxa"/>
          </w:tcPr>
          <w:p w14:paraId="14009A1E" w14:textId="046A8C48" w:rsidR="00E00AB6" w:rsidRPr="00D37F77" w:rsidRDefault="00E00AB6" w:rsidP="00E00AB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260" w:type="dxa"/>
          </w:tcPr>
          <w:p w14:paraId="76252EB6" w14:textId="6BF1DB2D" w:rsidR="00E00AB6" w:rsidRPr="00D37F77" w:rsidRDefault="00C96428" w:rsidP="00E00AB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440" w:type="dxa"/>
          </w:tcPr>
          <w:p w14:paraId="0B7DF6B4" w14:textId="4C3BB6C6" w:rsidR="00E00AB6" w:rsidRPr="00D37F77" w:rsidRDefault="00E00AB6" w:rsidP="00E00AB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</w:tr>
      <w:tr w:rsidR="00E00AB6" w:rsidRPr="00D37F77" w14:paraId="0C1A1021" w14:textId="77777777" w:rsidTr="00C90D91">
        <w:tc>
          <w:tcPr>
            <w:tcW w:w="3672" w:type="dxa"/>
          </w:tcPr>
          <w:p w14:paraId="2C8B3798" w14:textId="34EE2673" w:rsidR="00E00AB6" w:rsidRDefault="00E00AB6" w:rsidP="00E00AB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260" w:type="dxa"/>
          </w:tcPr>
          <w:p w14:paraId="73E07E15" w14:textId="18FF203C" w:rsidR="00E00AB6" w:rsidRDefault="00CA66EE" w:rsidP="00E00AB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  <w:tc>
          <w:tcPr>
            <w:tcW w:w="1440" w:type="dxa"/>
          </w:tcPr>
          <w:p w14:paraId="0651F0DB" w14:textId="0298E08A" w:rsidR="00E00AB6" w:rsidRDefault="00E00AB6" w:rsidP="00E00AB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  <w:tc>
          <w:tcPr>
            <w:tcW w:w="1260" w:type="dxa"/>
          </w:tcPr>
          <w:p w14:paraId="1091B38A" w14:textId="7A339BA1" w:rsidR="00E00AB6" w:rsidRDefault="00A21142" w:rsidP="00E00AB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  <w:tc>
          <w:tcPr>
            <w:tcW w:w="1440" w:type="dxa"/>
          </w:tcPr>
          <w:p w14:paraId="40A16E87" w14:textId="02FC755B" w:rsidR="00E00AB6" w:rsidRDefault="00E00AB6" w:rsidP="00E00AB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</w:tr>
      <w:tr w:rsidR="00E00AB6" w:rsidRPr="00D37F77" w14:paraId="65AD82A5" w14:textId="77777777" w:rsidTr="00C90D91">
        <w:tc>
          <w:tcPr>
            <w:tcW w:w="3672" w:type="dxa"/>
          </w:tcPr>
          <w:p w14:paraId="20B9F2F0" w14:textId="06D245D4" w:rsidR="00E00AB6" w:rsidRDefault="00E00AB6" w:rsidP="00E00AB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กองทุนเปิดแอสเซทพลัสนิปปอนโกรท</w:t>
            </w:r>
          </w:p>
        </w:tc>
        <w:tc>
          <w:tcPr>
            <w:tcW w:w="1260" w:type="dxa"/>
          </w:tcPr>
          <w:p w14:paraId="18A9B051" w14:textId="7EDF9EE5" w:rsidR="00E00AB6" w:rsidRDefault="006F588C" w:rsidP="00E00AB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51,388</w:t>
            </w:r>
          </w:p>
        </w:tc>
        <w:tc>
          <w:tcPr>
            <w:tcW w:w="1440" w:type="dxa"/>
          </w:tcPr>
          <w:p w14:paraId="40DDBFB5" w14:textId="70CD7DF5" w:rsidR="00E00AB6" w:rsidRDefault="00E00AB6" w:rsidP="00E00AB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21,282</w:t>
            </w:r>
          </w:p>
        </w:tc>
        <w:tc>
          <w:tcPr>
            <w:tcW w:w="1260" w:type="dxa"/>
          </w:tcPr>
          <w:p w14:paraId="16106A02" w14:textId="3F997B67" w:rsidR="00E00AB6" w:rsidRDefault="009D63F4" w:rsidP="00E00AB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51,388</w:t>
            </w:r>
          </w:p>
        </w:tc>
        <w:tc>
          <w:tcPr>
            <w:tcW w:w="1440" w:type="dxa"/>
          </w:tcPr>
          <w:p w14:paraId="0EBF8DBF" w14:textId="61771B4C" w:rsidR="00E00AB6" w:rsidRDefault="00E00AB6" w:rsidP="00E00AB6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21,282</w:t>
            </w:r>
          </w:p>
        </w:tc>
      </w:tr>
      <w:tr w:rsidR="00E00AB6" w:rsidRPr="00D37F77" w14:paraId="36FD3A48" w14:textId="77777777" w:rsidTr="00C90D91">
        <w:tc>
          <w:tcPr>
            <w:tcW w:w="3672" w:type="dxa"/>
          </w:tcPr>
          <w:p w14:paraId="72CDEF5E" w14:textId="7038FBFF" w:rsidR="00E00AB6" w:rsidRPr="00D37F77" w:rsidRDefault="00E00AB6" w:rsidP="00E00AB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717B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 สมอล แอนด์ มิด แคป อิควิตี้</w:t>
            </w:r>
          </w:p>
        </w:tc>
        <w:tc>
          <w:tcPr>
            <w:tcW w:w="1260" w:type="dxa"/>
          </w:tcPr>
          <w:p w14:paraId="7F1BB76A" w14:textId="77777777" w:rsidR="00E00AB6" w:rsidRDefault="00E00AB6" w:rsidP="00E00A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164CE60" w14:textId="52C71ABA" w:rsidR="00E00AB6" w:rsidRPr="00D37F77" w:rsidRDefault="00CA66EE" w:rsidP="00E00A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16,552</w:t>
            </w:r>
          </w:p>
        </w:tc>
        <w:tc>
          <w:tcPr>
            <w:tcW w:w="1440" w:type="dxa"/>
          </w:tcPr>
          <w:p w14:paraId="655BF51B" w14:textId="77777777" w:rsidR="00E00AB6" w:rsidRDefault="00E00AB6" w:rsidP="00E00A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34E21FF" w14:textId="13D6EEAB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18,623</w:t>
            </w:r>
          </w:p>
        </w:tc>
        <w:tc>
          <w:tcPr>
            <w:tcW w:w="1260" w:type="dxa"/>
          </w:tcPr>
          <w:p w14:paraId="0FA3C5DF" w14:textId="77777777" w:rsidR="00E00AB6" w:rsidRDefault="00E00AB6" w:rsidP="00E00A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77B2DC6" w14:textId="177B20BE" w:rsidR="00E00AB6" w:rsidRPr="00D37F77" w:rsidRDefault="00A21142" w:rsidP="00E00A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16,552</w:t>
            </w:r>
          </w:p>
        </w:tc>
        <w:tc>
          <w:tcPr>
            <w:tcW w:w="1440" w:type="dxa"/>
          </w:tcPr>
          <w:p w14:paraId="280B56D4" w14:textId="77777777" w:rsidR="00E00AB6" w:rsidRDefault="00E00AB6" w:rsidP="00E00A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B97BB66" w14:textId="560ECA6C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18,623</w:t>
            </w:r>
          </w:p>
        </w:tc>
      </w:tr>
      <w:tr w:rsidR="00E00AB6" w:rsidRPr="00D37F77" w14:paraId="6B785F3F" w14:textId="77777777" w:rsidTr="00C90D91">
        <w:tc>
          <w:tcPr>
            <w:tcW w:w="3672" w:type="dxa"/>
          </w:tcPr>
          <w:p w14:paraId="16ED2A12" w14:textId="4F1DADCB" w:rsidR="00E00AB6" w:rsidRPr="00D37F77" w:rsidRDefault="00E00AB6" w:rsidP="00E00AB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373AAB7" w14:textId="579E81BB" w:rsidR="00E00AB6" w:rsidRPr="00D37F77" w:rsidRDefault="002F3FCC" w:rsidP="00E00A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119,353</w:t>
            </w:r>
          </w:p>
        </w:tc>
        <w:tc>
          <w:tcPr>
            <w:tcW w:w="1440" w:type="dxa"/>
          </w:tcPr>
          <w:p w14:paraId="2768EE79" w14:textId="7D207582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102,609</w:t>
            </w:r>
          </w:p>
        </w:tc>
        <w:tc>
          <w:tcPr>
            <w:tcW w:w="1260" w:type="dxa"/>
          </w:tcPr>
          <w:p w14:paraId="7F915013" w14:textId="259BB9C3" w:rsidR="00E00AB6" w:rsidRPr="00D37F77" w:rsidRDefault="008767BE" w:rsidP="00E00A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90,803</w:t>
            </w:r>
          </w:p>
        </w:tc>
        <w:tc>
          <w:tcPr>
            <w:tcW w:w="1440" w:type="dxa"/>
          </w:tcPr>
          <w:p w14:paraId="04B9EAFB" w14:textId="7748E2B8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71,409</w:t>
            </w:r>
          </w:p>
        </w:tc>
      </w:tr>
    </w:tbl>
    <w:p w14:paraId="03EAD958" w14:textId="19230B21" w:rsidR="00734D5D" w:rsidRPr="00D37F77" w:rsidRDefault="00734D5D" w:rsidP="00023F9C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รายละเอียด</w:t>
      </w:r>
      <w:r w:rsidR="00053750" w:rsidRPr="00D37F77">
        <w:rPr>
          <w:rFonts w:ascii="Angsana New" w:hAnsi="Angsana New"/>
          <w:sz w:val="32"/>
          <w:szCs w:val="32"/>
        </w:rPr>
        <w:t xml:space="preserve">       </w:t>
      </w:r>
      <w:r w:rsidR="00EC672D" w:rsidRPr="00D37F77">
        <w:rPr>
          <w:rFonts w:ascii="Angsana New" w:hAnsi="Angsana New"/>
          <w:sz w:val="32"/>
          <w:szCs w:val="32"/>
        </w:rPr>
        <w:t xml:space="preserve">      </w:t>
      </w:r>
      <w:r w:rsidR="00053750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z w:val="32"/>
          <w:szCs w:val="32"/>
          <w:cs/>
        </w:rPr>
        <w:t>มีดังนี้</w:t>
      </w:r>
    </w:p>
    <w:p w14:paraId="63A0B658" w14:textId="3D26234F" w:rsidR="008549AD" w:rsidRPr="00D37F77" w:rsidRDefault="008549AD" w:rsidP="008549AD">
      <w:pPr>
        <w:ind w:left="547" w:right="-43"/>
        <w:jc w:val="right"/>
        <w:rPr>
          <w:rFonts w:ascii="Angsana New" w:hAnsi="Angsana New"/>
          <w:sz w:val="28"/>
          <w:szCs w:val="28"/>
          <w:cs/>
        </w:rPr>
      </w:pPr>
      <w:r w:rsidRPr="00D37F77">
        <w:rPr>
          <w:rFonts w:ascii="Angsana New" w:hAnsi="Angsana New"/>
          <w:sz w:val="28"/>
          <w:szCs w:val="28"/>
          <w:cs/>
        </w:rPr>
        <w:t>(หน่วย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D37F77" w14:paraId="5A072026" w14:textId="77777777" w:rsidTr="007516F3">
        <w:tc>
          <w:tcPr>
            <w:tcW w:w="4050" w:type="dxa"/>
          </w:tcPr>
          <w:p w14:paraId="278042B5" w14:textId="77777777" w:rsidR="008549AD" w:rsidRPr="00D37F77" w:rsidRDefault="008549AD" w:rsidP="001438A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7E8BF371" w14:textId="77777777" w:rsidR="008549AD" w:rsidRPr="00D37F77" w:rsidRDefault="008549AD" w:rsidP="001438A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D37F77" w14:paraId="645392E9" w14:textId="77777777" w:rsidTr="007516F3">
        <w:tc>
          <w:tcPr>
            <w:tcW w:w="4050" w:type="dxa"/>
          </w:tcPr>
          <w:p w14:paraId="5E69336F" w14:textId="77777777" w:rsidR="008549AD" w:rsidRPr="00D37F77" w:rsidRDefault="008549AD" w:rsidP="001438A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4E71D2B" w14:textId="77777777" w:rsidR="008549AD" w:rsidRPr="00D37F77" w:rsidRDefault="008549AD" w:rsidP="001438A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3156A70E" w14:textId="77777777" w:rsidR="008549AD" w:rsidRPr="00D37F77" w:rsidRDefault="008549AD" w:rsidP="001438A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D37F77" w:rsidRPr="00D37F77" w14:paraId="1863C373" w14:textId="77777777" w:rsidTr="007516F3">
        <w:tc>
          <w:tcPr>
            <w:tcW w:w="4050" w:type="dxa"/>
          </w:tcPr>
          <w:p w14:paraId="7537D1C7" w14:textId="77777777" w:rsidR="008549AD" w:rsidRPr="00D37F77" w:rsidRDefault="008549AD" w:rsidP="001438A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77B706" w14:textId="28B5655D" w:rsidR="008549AD" w:rsidRPr="00D37F77" w:rsidRDefault="00753685" w:rsidP="001438A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00B56B94" w14:textId="6B8BBA0A" w:rsidR="008549AD" w:rsidRPr="00D37F77" w:rsidRDefault="003C6013" w:rsidP="001438A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AECACC2" w14:textId="25AB57BD" w:rsidR="008549AD" w:rsidRPr="00D37F77" w:rsidRDefault="00753685" w:rsidP="001438A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4AC7DD1" w14:textId="7266B21C" w:rsidR="008549AD" w:rsidRPr="00D37F77" w:rsidRDefault="003C6013" w:rsidP="001438A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00AB6" w:rsidRPr="00D37F77" w14:paraId="2D948A1B" w14:textId="77777777" w:rsidTr="00227572">
        <w:tc>
          <w:tcPr>
            <w:tcW w:w="4050" w:type="dxa"/>
          </w:tcPr>
          <w:p w14:paraId="569FD1BA" w14:textId="638A5CF1" w:rsidR="00E00AB6" w:rsidRPr="00D37F77" w:rsidRDefault="00055AAE" w:rsidP="001438A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9C76BD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กองทุนเปิดแอสเซทพลัส สมอล แอนด์ มิด แคป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9C76BD">
              <w:rPr>
                <w:rFonts w:ascii="Angsana New" w:hAnsi="Angsana New"/>
                <w:sz w:val="28"/>
                <w:szCs w:val="28"/>
                <w:cs/>
              </w:rPr>
              <w:t>อิควิตี้</w:t>
            </w:r>
          </w:p>
        </w:tc>
        <w:tc>
          <w:tcPr>
            <w:tcW w:w="1260" w:type="dxa"/>
            <w:vAlign w:val="bottom"/>
          </w:tcPr>
          <w:p w14:paraId="4C3DA283" w14:textId="5EDB0C6F" w:rsidR="00E00AB6" w:rsidRPr="00D37F77" w:rsidRDefault="00910780" w:rsidP="001438A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90628A" w14:textId="13F92A1E" w:rsidR="00E00AB6" w:rsidRPr="00D37F77" w:rsidRDefault="00055AAE" w:rsidP="001438A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05213801" w14:textId="1478FA7C" w:rsidR="00E00AB6" w:rsidRPr="00D37F77" w:rsidRDefault="00910780" w:rsidP="001438A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6E392E" w14:textId="2E55EE47" w:rsidR="00E00AB6" w:rsidRPr="00D37F77" w:rsidRDefault="00E00AB6" w:rsidP="001438A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0AB6" w:rsidRPr="00D37F77" w14:paraId="04042812" w14:textId="77777777" w:rsidTr="007516F3">
        <w:tc>
          <w:tcPr>
            <w:tcW w:w="4050" w:type="dxa"/>
          </w:tcPr>
          <w:p w14:paraId="310DBB8E" w14:textId="4A513816" w:rsidR="00E00AB6" w:rsidRDefault="00E00AB6" w:rsidP="001438A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9C76BD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กองทุนเปิดแอสเซทพลัสนิปปอนโกรท</w:t>
            </w:r>
          </w:p>
        </w:tc>
        <w:tc>
          <w:tcPr>
            <w:tcW w:w="1260" w:type="dxa"/>
            <w:vAlign w:val="bottom"/>
          </w:tcPr>
          <w:p w14:paraId="76E0F1DA" w14:textId="1590402F" w:rsidR="00E00AB6" w:rsidRDefault="00742EF0" w:rsidP="001438A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2EAB2C09" w14:textId="662CA18A" w:rsidR="00E00AB6" w:rsidRDefault="00E00AB6" w:rsidP="001438A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77C52836" w14:textId="59FAF9AE" w:rsidR="00E00AB6" w:rsidRDefault="00742EF0" w:rsidP="001438A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A4A2BD" w14:textId="7441DB55" w:rsidR="00E00AB6" w:rsidRDefault="00E00AB6" w:rsidP="001438A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0AB6" w:rsidRPr="00D37F77" w14:paraId="7CF3D9DE" w14:textId="77777777" w:rsidTr="007516F3">
        <w:tc>
          <w:tcPr>
            <w:tcW w:w="4050" w:type="dxa"/>
          </w:tcPr>
          <w:p w14:paraId="389D16E7" w14:textId="48E8D843" w:rsidR="00E00AB6" w:rsidRDefault="004E3EDC" w:rsidP="001438A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67437">
              <w:rPr>
                <w:rFonts w:ascii="Angsana New" w:hAnsi="Angsana New"/>
                <w:sz w:val="28"/>
                <w:szCs w:val="28"/>
              </w:rPr>
              <w:t xml:space="preserve">KIKO Fixed Coupon Note </w:t>
            </w:r>
            <w:r w:rsidRPr="00767437">
              <w:rPr>
                <w:rFonts w:ascii="Angsana New" w:hAnsi="Angsana New"/>
                <w:sz w:val="28"/>
                <w:szCs w:val="28"/>
                <w:cs/>
              </w:rPr>
              <w:t>คอมเพล็กซ์ รีเทิร์น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7D847142" w14:textId="75A7EE04" w:rsidR="00E00AB6" w:rsidRDefault="006A0782" w:rsidP="001438A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13,000</w:t>
            </w:r>
          </w:p>
        </w:tc>
        <w:tc>
          <w:tcPr>
            <w:tcW w:w="1260" w:type="dxa"/>
            <w:vAlign w:val="bottom"/>
          </w:tcPr>
          <w:p w14:paraId="5CF9ECE8" w14:textId="2D4381B7" w:rsidR="00E00AB6" w:rsidRDefault="003033E6" w:rsidP="001438A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B026AE7" w14:textId="1AFAB48F" w:rsidR="00E00AB6" w:rsidRDefault="006A0782" w:rsidP="001438A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13,000</w:t>
            </w:r>
          </w:p>
        </w:tc>
        <w:tc>
          <w:tcPr>
            <w:tcW w:w="1260" w:type="dxa"/>
            <w:vAlign w:val="bottom"/>
          </w:tcPr>
          <w:p w14:paraId="26CC0BF7" w14:textId="0F1B278E" w:rsidR="00E00AB6" w:rsidRDefault="00E00AB6" w:rsidP="001438A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5A8E590" w14:textId="7ADFE8D6" w:rsidR="00780015" w:rsidRPr="00D37F77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ค่าตอบแทนที่จ่ายให้ผู้บริหารสำคัญ</w:t>
      </w:r>
    </w:p>
    <w:p w14:paraId="4B7BB614" w14:textId="77777777" w:rsidR="00780015" w:rsidRPr="00D37F77" w:rsidRDefault="00780015" w:rsidP="007F0784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บริษัทมีค่าใช้จ่ายสำหรับเงินเดือน</w:t>
      </w:r>
      <w:r w:rsidR="00EC672D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เงินประกันสังคม กองทุนสำรองเลี้ยงชีพ ค่าพาหนะและเงินสำรองผลประโยชน์ระยะยาวของพนักงานระดับผู้บริหารสำคัญดังนี้</w:t>
      </w:r>
    </w:p>
    <w:p w14:paraId="64050544" w14:textId="77777777" w:rsidR="00A72724" w:rsidRPr="00D37F77" w:rsidRDefault="00A72724" w:rsidP="00A7272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Theme="majorBidi" w:hAnsiTheme="majorBidi" w:cstheme="majorBidi"/>
          <w:sz w:val="30"/>
          <w:szCs w:val="30"/>
        </w:rPr>
      </w:pPr>
      <w:r w:rsidRPr="00D37F77">
        <w:rPr>
          <w:rStyle w:val="PageNumber"/>
          <w:rFonts w:asciiTheme="majorBidi" w:hAnsiTheme="majorBidi" w:cstheme="majorBidi"/>
          <w:sz w:val="30"/>
          <w:szCs w:val="30"/>
        </w:rPr>
        <w:t xml:space="preserve">  (</w:t>
      </w:r>
      <w:r w:rsidRPr="00D37F77">
        <w:rPr>
          <w:rStyle w:val="PageNumber"/>
          <w:rFonts w:asciiTheme="majorBidi" w:hAnsiTheme="majorBidi" w:cstheme="majorBidi"/>
          <w:sz w:val="30"/>
          <w:szCs w:val="30"/>
          <w:cs/>
        </w:rPr>
        <w:t>หน่วย</w:t>
      </w:r>
      <w:r w:rsidRPr="00D37F77">
        <w:rPr>
          <w:rStyle w:val="PageNumber"/>
          <w:rFonts w:asciiTheme="majorBidi" w:hAnsiTheme="majorBidi" w:cstheme="majorBidi"/>
          <w:sz w:val="30"/>
          <w:szCs w:val="30"/>
        </w:rPr>
        <w:t xml:space="preserve">: </w:t>
      </w:r>
      <w:r w:rsidRPr="00D37F77">
        <w:rPr>
          <w:rStyle w:val="PageNumber"/>
          <w:rFonts w:asciiTheme="majorBidi" w:hAnsiTheme="majorBidi" w:cstheme="majorBidi"/>
          <w:sz w:val="30"/>
          <w:szCs w:val="30"/>
          <w:cs/>
        </w:rPr>
        <w:t>พันบาท</w:t>
      </w:r>
      <w:r w:rsidRPr="00D37F77">
        <w:rPr>
          <w:rStyle w:val="PageNumber"/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37F77" w:rsidRPr="00D37F77" w14:paraId="256CE97C" w14:textId="77777777" w:rsidTr="00A72724">
        <w:tc>
          <w:tcPr>
            <w:tcW w:w="3330" w:type="dxa"/>
          </w:tcPr>
          <w:p w14:paraId="2FA7E00A" w14:textId="77777777" w:rsidR="00A72724" w:rsidRPr="00D37F77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hideMark/>
          </w:tcPr>
          <w:p w14:paraId="564AAD68" w14:textId="77777777" w:rsidR="00A72724" w:rsidRPr="00D37F77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9EB5D74" w14:textId="77777777" w:rsidR="00A72724" w:rsidRPr="00D37F77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F2BFC13" w14:textId="77777777" w:rsidTr="00A72724">
        <w:tc>
          <w:tcPr>
            <w:tcW w:w="3330" w:type="dxa"/>
          </w:tcPr>
          <w:p w14:paraId="5E45F251" w14:textId="77777777" w:rsidR="00A72724" w:rsidRPr="00D37F77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C6DF713" w14:textId="0C4645E4" w:rsidR="00A72724" w:rsidRPr="00D37F77" w:rsidRDefault="00753685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hideMark/>
          </w:tcPr>
          <w:p w14:paraId="61AC7216" w14:textId="7064BA19" w:rsidR="00A72724" w:rsidRPr="00D37F77" w:rsidRDefault="003C6013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2FA19C32" w14:textId="6DCBE50B" w:rsidR="00A72724" w:rsidRPr="00D37F77" w:rsidRDefault="00753685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hideMark/>
          </w:tcPr>
          <w:p w14:paraId="65F1FAB6" w14:textId="4E3457BF" w:rsidR="00A72724" w:rsidRPr="00D37F77" w:rsidRDefault="003C6013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00AB6" w:rsidRPr="00D37F77" w14:paraId="33EF0E06" w14:textId="77777777" w:rsidTr="000714C6">
        <w:tc>
          <w:tcPr>
            <w:tcW w:w="3330" w:type="dxa"/>
            <w:hideMark/>
          </w:tcPr>
          <w:p w14:paraId="25722438" w14:textId="77777777" w:rsidR="00E00AB6" w:rsidRPr="00D37F77" w:rsidRDefault="00E00AB6" w:rsidP="00E00AB6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6E43E7A" w14:textId="2D900C52" w:rsidR="00E00AB6" w:rsidRPr="00D37F77" w:rsidRDefault="00CC5D86" w:rsidP="00E00AB6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149,926</w:t>
            </w:r>
          </w:p>
        </w:tc>
        <w:tc>
          <w:tcPr>
            <w:tcW w:w="1440" w:type="dxa"/>
            <w:vAlign w:val="bottom"/>
          </w:tcPr>
          <w:p w14:paraId="1D3DA8C3" w14:textId="4CD5AAA2" w:rsidR="00E00AB6" w:rsidRPr="00D37F77" w:rsidRDefault="00E00AB6" w:rsidP="00E00AB6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149,226</w:t>
            </w:r>
          </w:p>
        </w:tc>
        <w:tc>
          <w:tcPr>
            <w:tcW w:w="1440" w:type="dxa"/>
            <w:vAlign w:val="bottom"/>
          </w:tcPr>
          <w:p w14:paraId="617FFD88" w14:textId="1EE17A97" w:rsidR="00E00AB6" w:rsidRPr="00D37F77" w:rsidRDefault="00C5476A" w:rsidP="00E00AB6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106,060</w:t>
            </w:r>
          </w:p>
        </w:tc>
        <w:tc>
          <w:tcPr>
            <w:tcW w:w="1440" w:type="dxa"/>
            <w:vAlign w:val="bottom"/>
          </w:tcPr>
          <w:p w14:paraId="062E2932" w14:textId="10389C08" w:rsidR="00E00AB6" w:rsidRPr="00D37F77" w:rsidRDefault="00E00AB6" w:rsidP="00E00AB6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112,254</w:t>
            </w:r>
          </w:p>
        </w:tc>
      </w:tr>
      <w:tr w:rsidR="00E00AB6" w:rsidRPr="00D37F77" w14:paraId="300BD85F" w14:textId="77777777" w:rsidTr="000714C6">
        <w:tc>
          <w:tcPr>
            <w:tcW w:w="3330" w:type="dxa"/>
            <w:hideMark/>
          </w:tcPr>
          <w:p w14:paraId="74F9D21F" w14:textId="77777777" w:rsidR="00E00AB6" w:rsidRPr="00D37F77" w:rsidRDefault="00E00AB6" w:rsidP="00E00AB6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2EFED637" w14:textId="5EEA1D38" w:rsidR="00E00AB6" w:rsidRPr="00D37F77" w:rsidRDefault="00CC5D86" w:rsidP="00E00A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6A0442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40" w:type="dxa"/>
            <w:vAlign w:val="bottom"/>
          </w:tcPr>
          <w:p w14:paraId="016CC5A4" w14:textId="6354EA36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10,347</w:t>
            </w:r>
          </w:p>
        </w:tc>
        <w:tc>
          <w:tcPr>
            <w:tcW w:w="1440" w:type="dxa"/>
            <w:vAlign w:val="bottom"/>
          </w:tcPr>
          <w:p w14:paraId="44E6C6E5" w14:textId="3199B9FF" w:rsidR="00E00AB6" w:rsidRPr="00D37F77" w:rsidRDefault="00153D5D" w:rsidP="00E00A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8,206</w:t>
            </w:r>
          </w:p>
        </w:tc>
        <w:tc>
          <w:tcPr>
            <w:tcW w:w="1440" w:type="dxa"/>
            <w:vAlign w:val="bottom"/>
          </w:tcPr>
          <w:p w14:paraId="6469205F" w14:textId="6C071E78" w:rsidR="00E00AB6" w:rsidRPr="00D37F77" w:rsidRDefault="00E00AB6" w:rsidP="00E00A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8,250</w:t>
            </w:r>
          </w:p>
        </w:tc>
      </w:tr>
      <w:tr w:rsidR="00E00AB6" w:rsidRPr="00D37F77" w14:paraId="1CAFBD29" w14:textId="77777777" w:rsidTr="000714C6">
        <w:trPr>
          <w:trHeight w:val="306"/>
        </w:trPr>
        <w:tc>
          <w:tcPr>
            <w:tcW w:w="3330" w:type="dxa"/>
            <w:hideMark/>
          </w:tcPr>
          <w:p w14:paraId="517871A7" w14:textId="77777777" w:rsidR="00E00AB6" w:rsidRPr="00D37F77" w:rsidRDefault="00E00AB6" w:rsidP="00E00AB6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ACF5E7" w14:textId="6BD71960" w:rsidR="00E00AB6" w:rsidRPr="00D37F77" w:rsidRDefault="00EC1BFA" w:rsidP="00E00A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168,044</w:t>
            </w:r>
          </w:p>
        </w:tc>
        <w:tc>
          <w:tcPr>
            <w:tcW w:w="1440" w:type="dxa"/>
            <w:vAlign w:val="bottom"/>
          </w:tcPr>
          <w:p w14:paraId="4A62576A" w14:textId="550CBD39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159,573</w:t>
            </w:r>
          </w:p>
        </w:tc>
        <w:tc>
          <w:tcPr>
            <w:tcW w:w="1440" w:type="dxa"/>
            <w:vAlign w:val="bottom"/>
          </w:tcPr>
          <w:p w14:paraId="39C055B3" w14:textId="64635988" w:rsidR="00E00AB6" w:rsidRPr="00D37F77" w:rsidRDefault="00CC5D86" w:rsidP="00E00A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114,266</w:t>
            </w:r>
          </w:p>
        </w:tc>
        <w:tc>
          <w:tcPr>
            <w:tcW w:w="1440" w:type="dxa"/>
            <w:vAlign w:val="bottom"/>
          </w:tcPr>
          <w:p w14:paraId="22A485DA" w14:textId="7FB3AB96" w:rsidR="00E00AB6" w:rsidRPr="00D37F77" w:rsidRDefault="00E00AB6" w:rsidP="00E00A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120,504</w:t>
            </w:r>
          </w:p>
        </w:tc>
      </w:tr>
    </w:tbl>
    <w:p w14:paraId="1CF893E1" w14:textId="2611FECC" w:rsidR="00780015" w:rsidRPr="00D37F77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D37F7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45DDA012" w:rsidR="00780015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D37F77">
        <w:rPr>
          <w:rFonts w:ascii="Angsana New" w:hAnsi="Angsana New"/>
          <w:sz w:val="32"/>
          <w:szCs w:val="32"/>
        </w:rPr>
        <w:t xml:space="preserve">            </w:t>
      </w:r>
      <w:r w:rsidRPr="00D37F77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461790">
        <w:rPr>
          <w:rFonts w:ascii="Angsana New" w:hAnsi="Angsana New"/>
          <w:sz w:val="32"/>
          <w:szCs w:val="32"/>
        </w:rPr>
        <w:t>4</w:t>
      </w:r>
      <w:r w:rsidR="006F0650">
        <w:rPr>
          <w:rFonts w:ascii="Angsana New" w:hAnsi="Angsana New"/>
          <w:sz w:val="32"/>
          <w:szCs w:val="32"/>
        </w:rPr>
        <w:t>2</w:t>
      </w:r>
      <w:r w:rsidR="00AA0A1E" w:rsidRPr="00D37F77">
        <w:rPr>
          <w:rFonts w:ascii="Angsana New" w:hAnsi="Angsana New"/>
          <w:sz w:val="32"/>
          <w:szCs w:val="32"/>
        </w:rPr>
        <w:t>.2.1</w:t>
      </w:r>
    </w:p>
    <w:p w14:paraId="4AFE04DF" w14:textId="188398B9" w:rsidR="00FA4350" w:rsidRPr="00D37F77" w:rsidRDefault="00FA4350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สัญญาบริการกับกิจการที่เกี่ยวข้องกันตามที่กล่าวไว้ในหมายเหตุประกอบงบการเงินข้อ </w:t>
      </w:r>
      <w:r w:rsidR="00461790">
        <w:rPr>
          <w:rFonts w:ascii="Angsana New" w:hAnsi="Angsana New"/>
          <w:sz w:val="32"/>
          <w:szCs w:val="32"/>
        </w:rPr>
        <w:t>4</w:t>
      </w:r>
      <w:r w:rsidR="006F065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.1</w:t>
      </w:r>
    </w:p>
    <w:p w14:paraId="26EA2A39" w14:textId="77777777" w:rsidR="001438A8" w:rsidRDefault="001438A8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466E75" w14:textId="21431E32" w:rsidR="00EC672D" w:rsidRPr="00D37F77" w:rsidRDefault="00582E49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2C6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E137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672D" w:rsidRPr="00322C6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672D" w:rsidRPr="00322C60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ส่วนได้เสียในกองทุนที่เป็นกิจการซึ่งมีโครงสร้างเฉพาะตัว</w:t>
      </w:r>
    </w:p>
    <w:p w14:paraId="50085C8A" w14:textId="77777777" w:rsidR="00EC672D" w:rsidRPr="00D37F77" w:rsidRDefault="00EC672D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บริษัทย่อยรับหน้าที่เป็นผู้จัดการกองทุนให้แก่กองทุนเพื่อการลงทุนจำนวนหนึ่ง ซึ่งเข้านิยามของกิจการที่มีโครงสร้างเฉพาะตัว บริษัทย่อยมีส่วนได้เสียในกิจการซึ่งมีโครงสร้างเฉพาะตัวจากการรับค่าธรรมเนียมการบริหารจัดการจากกองทุนดังกล่าว </w:t>
      </w:r>
    </w:p>
    <w:p w14:paraId="6BD2F265" w14:textId="6CE85ECF" w:rsidR="00EC672D" w:rsidRPr="00D37F77" w:rsidRDefault="00EC672D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3685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้อมูลจากรายงานทางการเงินล่าสุดของกองทุนซึ่งอยู่ภายใต้การบริหารจัดการของบริษัทย่อยซึ่งเข้านิยามของกิจการที่มีโครงสร้างเฉพาะตัว แสดงมูลค่าสินทรัพย์สุทธิของกองทุนรวมทั้งหมดประมาณ</w:t>
      </w:r>
      <w:r w:rsidR="00DF39D7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4D4E5C">
        <w:rPr>
          <w:rFonts w:asciiTheme="majorBidi" w:hAnsiTheme="majorBidi" w:cstheme="majorBidi"/>
          <w:sz w:val="32"/>
          <w:szCs w:val="32"/>
        </w:rPr>
        <w:t>28,556</w:t>
      </w:r>
      <w:r w:rsidR="00DF39D7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3C6013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0AB6">
        <w:rPr>
          <w:rFonts w:asciiTheme="majorBidi" w:hAnsiTheme="majorBidi" w:cstheme="majorBidi"/>
          <w:sz w:val="32"/>
          <w:szCs w:val="32"/>
        </w:rPr>
        <w:t>44,372</w:t>
      </w:r>
      <w:r w:rsidR="00E00AB6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6AA0BD9" w14:textId="77777777" w:rsidR="00EC672D" w:rsidRPr="00D37F77" w:rsidRDefault="00EC672D" w:rsidP="00FA4350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ส่วนได้เสียของบริษัทย่อยในกองทุนดังกล่าวแสดงได้ดังนี้</w:t>
      </w:r>
    </w:p>
    <w:p w14:paraId="149540C0" w14:textId="77777777" w:rsidR="00EC672D" w:rsidRPr="00D37F77" w:rsidRDefault="00EC672D" w:rsidP="00EC672D">
      <w:pPr>
        <w:tabs>
          <w:tab w:val="left" w:pos="900"/>
        </w:tabs>
        <w:spacing w:line="400" w:lineRule="exact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37F77" w:rsidRPr="00D37F77" w14:paraId="39F981B1" w14:textId="77777777" w:rsidTr="00EC672D">
        <w:tc>
          <w:tcPr>
            <w:tcW w:w="5580" w:type="dxa"/>
          </w:tcPr>
          <w:p w14:paraId="3CE1D314" w14:textId="77777777" w:rsidR="00EC672D" w:rsidRPr="00D37F77" w:rsidRDefault="00EC672D" w:rsidP="001438A8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E6B6B20" w14:textId="77777777" w:rsidR="00EC672D" w:rsidRPr="00D37F77" w:rsidRDefault="00EC672D" w:rsidP="001438A8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56763432" w14:textId="77777777" w:rsidTr="00EC672D">
        <w:tc>
          <w:tcPr>
            <w:tcW w:w="5580" w:type="dxa"/>
          </w:tcPr>
          <w:p w14:paraId="33F13FB0" w14:textId="77777777" w:rsidR="00EC672D" w:rsidRPr="00D37F77" w:rsidRDefault="00EC672D" w:rsidP="001438A8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49251B5A" w14:textId="61486A1D" w:rsidR="00EC672D" w:rsidRPr="00D37F77" w:rsidRDefault="00753685" w:rsidP="001438A8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2F97326C" w14:textId="63358367" w:rsidR="00EC672D" w:rsidRPr="00D37F77" w:rsidRDefault="003C6013" w:rsidP="001438A8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37F77" w:rsidRPr="00D37F77" w14:paraId="5CAD44D1" w14:textId="77777777" w:rsidTr="00EC672D">
        <w:tc>
          <w:tcPr>
            <w:tcW w:w="5580" w:type="dxa"/>
          </w:tcPr>
          <w:p w14:paraId="0FBD4FA3" w14:textId="18F83323" w:rsidR="00EC672D" w:rsidRPr="00D37F77" w:rsidRDefault="00EC672D" w:rsidP="001438A8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งบฐานะการเงิน</w:t>
            </w:r>
          </w:p>
        </w:tc>
        <w:tc>
          <w:tcPr>
            <w:tcW w:w="1800" w:type="dxa"/>
          </w:tcPr>
          <w:p w14:paraId="6CA4E226" w14:textId="77777777" w:rsidR="00EC672D" w:rsidRPr="00D37F77" w:rsidRDefault="00EC672D" w:rsidP="001438A8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C84C604" w14:textId="77777777" w:rsidR="00EC672D" w:rsidRPr="00D37F77" w:rsidRDefault="00EC672D" w:rsidP="001438A8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0AB6" w:rsidRPr="00D37F77" w14:paraId="0C2919A9" w14:textId="77777777" w:rsidTr="00EC672D">
        <w:tc>
          <w:tcPr>
            <w:tcW w:w="5580" w:type="dxa"/>
          </w:tcPr>
          <w:p w14:paraId="7E35FD0F" w14:textId="77777777" w:rsidR="00E00AB6" w:rsidRPr="00D37F77" w:rsidRDefault="00E00AB6" w:rsidP="001438A8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800" w:type="dxa"/>
          </w:tcPr>
          <w:p w14:paraId="783A214E" w14:textId="5C3307AE" w:rsidR="00E00AB6" w:rsidRPr="00D37F77" w:rsidRDefault="007E7374" w:rsidP="001438A8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800" w:type="dxa"/>
          </w:tcPr>
          <w:p w14:paraId="691CAD16" w14:textId="1A60B16A" w:rsidR="00E00AB6" w:rsidRPr="00D37F77" w:rsidRDefault="00E00AB6" w:rsidP="001438A8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</w:tr>
      <w:tr w:rsidR="00E00AB6" w:rsidRPr="00D37F77" w14:paraId="0E613BB2" w14:textId="77777777" w:rsidTr="00EC672D">
        <w:tc>
          <w:tcPr>
            <w:tcW w:w="5580" w:type="dxa"/>
          </w:tcPr>
          <w:p w14:paraId="1FCA14C1" w14:textId="77777777" w:rsidR="00E00AB6" w:rsidRPr="00D37F77" w:rsidRDefault="00E00AB6" w:rsidP="001438A8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268AF7F9" w14:textId="77777777" w:rsidR="00E00AB6" w:rsidRPr="00D37F77" w:rsidRDefault="00E00AB6" w:rsidP="001438A8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C57C65A" w14:textId="77777777" w:rsidR="00E00AB6" w:rsidRPr="00D37F77" w:rsidRDefault="00E00AB6" w:rsidP="001438A8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0AB6" w:rsidRPr="00D37F77" w14:paraId="1FCD1C02" w14:textId="77777777" w:rsidTr="00EC672D">
        <w:tc>
          <w:tcPr>
            <w:tcW w:w="5580" w:type="dxa"/>
          </w:tcPr>
          <w:p w14:paraId="433BDCB4" w14:textId="77777777" w:rsidR="00E00AB6" w:rsidRPr="00D37F77" w:rsidRDefault="00E00AB6" w:rsidP="001438A8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800" w:type="dxa"/>
          </w:tcPr>
          <w:p w14:paraId="6A8EB257" w14:textId="00E7A5B4" w:rsidR="00E00AB6" w:rsidRPr="00D37F77" w:rsidRDefault="007E7374" w:rsidP="001438A8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728</w:t>
            </w:r>
          </w:p>
        </w:tc>
        <w:tc>
          <w:tcPr>
            <w:tcW w:w="1800" w:type="dxa"/>
          </w:tcPr>
          <w:p w14:paraId="7F5CA259" w14:textId="5D5E4BC8" w:rsidR="00E00AB6" w:rsidRPr="00D37F77" w:rsidRDefault="00E00AB6" w:rsidP="001438A8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670</w:t>
            </w:r>
          </w:p>
        </w:tc>
      </w:tr>
    </w:tbl>
    <w:p w14:paraId="1AB82CF4" w14:textId="77777777" w:rsidR="00EC672D" w:rsidRPr="00D37F77" w:rsidRDefault="00EC672D" w:rsidP="00950493">
      <w:pPr>
        <w:tabs>
          <w:tab w:val="left" w:pos="782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ความเสี่ยงจากผลขาดทุนสูงสุดที่บริษัทย่อยอาจจะได้รับมีมูลค่าเท่ากับรายได้ค่าธรรมเนียมและ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บริการค้างรับที่แสดงไว้ข้างต้น</w:t>
      </w:r>
    </w:p>
    <w:p w14:paraId="169DC89D" w14:textId="296255BE" w:rsidR="00AC325F" w:rsidRPr="00D37F77" w:rsidRDefault="00582E49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E1376">
        <w:rPr>
          <w:rFonts w:ascii="Angsana New" w:hAnsi="Angsana New"/>
          <w:b/>
          <w:bCs/>
          <w:sz w:val="32"/>
          <w:szCs w:val="32"/>
        </w:rPr>
        <w:t>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1AF9B1FD" w:rsidR="009A0F40" w:rsidRPr="00D37F77" w:rsidRDefault="00582E49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E1376">
        <w:rPr>
          <w:rFonts w:ascii="Angsana New" w:hAnsi="Angsana New"/>
          <w:b/>
          <w:bCs/>
          <w:sz w:val="32"/>
          <w:szCs w:val="32"/>
        </w:rPr>
        <w:t>2</w:t>
      </w:r>
      <w:r w:rsidR="009A0F40" w:rsidRPr="00D37F77">
        <w:rPr>
          <w:rFonts w:ascii="Angsana New" w:hAnsi="Angsana New"/>
          <w:b/>
          <w:bCs/>
          <w:sz w:val="32"/>
          <w:szCs w:val="32"/>
        </w:rPr>
        <w:t>.1</w:t>
      </w:r>
      <w:r w:rsidR="009A0F40" w:rsidRPr="00D37F77">
        <w:rPr>
          <w:rFonts w:ascii="Angsana New" w:hAnsi="Angsana New"/>
          <w:b/>
          <w:bCs/>
          <w:sz w:val="32"/>
          <w:szCs w:val="32"/>
        </w:rPr>
        <w:tab/>
      </w:r>
      <w:r w:rsidR="009A0F40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4D41BAD7" w14:textId="504EF7B3" w:rsidR="009A0F40" w:rsidRDefault="00C047A0" w:rsidP="00C047A0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1)</w:t>
      </w:r>
      <w:r w:rsidR="009A0F40" w:rsidRPr="00D37F77">
        <w:rPr>
          <w:rFonts w:ascii="Angsana New" w:hAnsi="Angsana New"/>
          <w:sz w:val="32"/>
          <w:szCs w:val="32"/>
        </w:rPr>
        <w:tab/>
      </w:r>
      <w:r w:rsidR="009A0F40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4C6" w:rsidRPr="00D37F77">
        <w:rPr>
          <w:rFonts w:ascii="Angsana New" w:hAnsi="Angsana New"/>
          <w:sz w:val="32"/>
          <w:szCs w:val="32"/>
        </w:rPr>
        <w:t xml:space="preserve">31 </w:t>
      </w:r>
      <w:r w:rsidR="000714C6" w:rsidRPr="00D37F77">
        <w:rPr>
          <w:rFonts w:ascii="Angsana New" w:hAnsi="Angsana New" w:hint="cs"/>
          <w:sz w:val="32"/>
          <w:szCs w:val="32"/>
          <w:cs/>
        </w:rPr>
        <w:t>ธันวาคม</w:t>
      </w:r>
      <w:r w:rsidR="009A0F40"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="009A0F40" w:rsidRPr="00D37F77">
        <w:rPr>
          <w:rFonts w:ascii="Angsana New" w:hAnsi="Angsana New"/>
          <w:sz w:val="32"/>
          <w:szCs w:val="32"/>
        </w:rPr>
        <w:t xml:space="preserve"> </w:t>
      </w:r>
      <w:r w:rsidR="00DE5DAF">
        <w:rPr>
          <w:rFonts w:ascii="Angsana New" w:hAnsi="Angsana New" w:hint="cs"/>
          <w:sz w:val="32"/>
          <w:szCs w:val="32"/>
          <w:cs/>
        </w:rPr>
        <w:t>และ</w:t>
      </w:r>
      <w:r w:rsidR="00DE5DAF">
        <w:rPr>
          <w:rFonts w:ascii="Angsana New" w:hAnsi="Angsana New"/>
          <w:sz w:val="32"/>
          <w:szCs w:val="32"/>
        </w:rPr>
        <w:t xml:space="preserve"> </w:t>
      </w:r>
      <w:r w:rsidR="003C6013">
        <w:rPr>
          <w:rFonts w:ascii="Angsana New" w:hAnsi="Angsana New"/>
          <w:sz w:val="32"/>
          <w:szCs w:val="32"/>
        </w:rPr>
        <w:t>2566</w:t>
      </w:r>
      <w:r w:rsidR="00DE5DAF">
        <w:rPr>
          <w:rFonts w:ascii="Angsana New" w:hAnsi="Angsana New"/>
          <w:sz w:val="32"/>
          <w:szCs w:val="32"/>
        </w:rPr>
        <w:t xml:space="preserve"> </w:t>
      </w:r>
      <w:r w:rsidR="003E5CC9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3E5CC9" w:rsidRPr="00D37F77">
        <w:rPr>
          <w:rFonts w:ascii="Angsana New" w:hAnsi="Angsana New"/>
          <w:sz w:val="32"/>
          <w:szCs w:val="32"/>
          <w:cs/>
        </w:rPr>
        <w:t>บริษัท</w:t>
      </w:r>
      <w:r w:rsidR="009A0F40" w:rsidRPr="00D37F77">
        <w:rPr>
          <w:rFonts w:ascii="Angsana New" w:hAnsi="Angsana New"/>
          <w:sz w:val="32"/>
          <w:szCs w:val="32"/>
          <w:cs/>
        </w:rPr>
        <w:t>มี</w:t>
      </w:r>
      <w:r w:rsidRPr="00D37F77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27522196" w14:textId="660D7EFC" w:rsidR="007E5F91" w:rsidRPr="007E5F91" w:rsidRDefault="007E5F91" w:rsidP="007E5F9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="00741A36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บาท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440"/>
        <w:gridCol w:w="1440"/>
      </w:tblGrid>
      <w:tr w:rsidR="007E5F91" w:rsidRPr="007E5F91" w14:paraId="211729F8" w14:textId="77777777" w:rsidTr="007E5F91">
        <w:tc>
          <w:tcPr>
            <w:tcW w:w="2880" w:type="dxa"/>
          </w:tcPr>
          <w:p w14:paraId="14DF33AA" w14:textId="77777777" w:rsidR="007E5F91" w:rsidRPr="007E5F91" w:rsidRDefault="007E5F91" w:rsidP="001438A8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51CDAEC3" w14:textId="77777777" w:rsidR="007E5F91" w:rsidRPr="007E5F91" w:rsidRDefault="007E5F91" w:rsidP="001438A8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AB65CE8" w14:textId="77777777" w:rsidR="007E5F91" w:rsidRPr="007E5F91" w:rsidRDefault="007E5F91" w:rsidP="001438A8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5F91" w:rsidRPr="007E5F91" w14:paraId="6ADA36EA" w14:textId="77777777" w:rsidTr="007E5F91">
        <w:tc>
          <w:tcPr>
            <w:tcW w:w="2880" w:type="dxa"/>
          </w:tcPr>
          <w:p w14:paraId="10B1C1F9" w14:textId="77777777" w:rsidR="007E5F91" w:rsidRPr="007E5F91" w:rsidRDefault="007E5F91" w:rsidP="001438A8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0E6B2DC0" w14:textId="5833DD17" w:rsidR="007E5F91" w:rsidRPr="007E5F91" w:rsidRDefault="00753685" w:rsidP="001438A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40C6CC62" w14:textId="028B3E05" w:rsidR="007E5F91" w:rsidRPr="007E5F91" w:rsidRDefault="003C6013" w:rsidP="001438A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259B96D5" w14:textId="48351BD4" w:rsidR="007E5F91" w:rsidRPr="007E5F91" w:rsidRDefault="00753685" w:rsidP="001438A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5CF62AF1" w14:textId="7A3545CA" w:rsidR="007E5F91" w:rsidRPr="007E5F91" w:rsidRDefault="003C6013" w:rsidP="001438A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7E5F91" w:rsidRPr="007E5F91" w14:paraId="13AED53B" w14:textId="77777777" w:rsidTr="007E5F91">
        <w:tc>
          <w:tcPr>
            <w:tcW w:w="2880" w:type="dxa"/>
            <w:hideMark/>
          </w:tcPr>
          <w:p w14:paraId="5079A744" w14:textId="3FD4CEC0" w:rsidR="007E5F91" w:rsidRPr="007E5F91" w:rsidRDefault="007E5F91" w:rsidP="001438A8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6612CA12" w14:textId="03619F04" w:rsidR="007E5F91" w:rsidRPr="007E5F91" w:rsidRDefault="007E5F91" w:rsidP="001438A8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9DF03BB" w14:textId="12954415" w:rsidR="007E5F91" w:rsidRPr="007E5F91" w:rsidRDefault="007E5F91" w:rsidP="001438A8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B9F0C0D" w14:textId="1CE4DA3E" w:rsidR="007E5F91" w:rsidRPr="007E5F91" w:rsidRDefault="007E5F91" w:rsidP="001438A8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F9E36F3" w14:textId="707A3F8C" w:rsidR="007E5F91" w:rsidRPr="007E5F91" w:rsidRDefault="007E5F91" w:rsidP="001438A8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0AB6" w:rsidRPr="007E5F91" w14:paraId="4563F3C4" w14:textId="77777777" w:rsidTr="007E5F91">
        <w:tc>
          <w:tcPr>
            <w:tcW w:w="2880" w:type="dxa"/>
          </w:tcPr>
          <w:p w14:paraId="51FE61F5" w14:textId="620C67CD" w:rsidR="00E00AB6" w:rsidRPr="007E5F91" w:rsidRDefault="00E00AB6" w:rsidP="001438A8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7E5F91">
              <w:rPr>
                <w:rFonts w:ascii="Angsana New" w:hAnsi="Angsana New"/>
                <w:sz w:val="32"/>
                <w:szCs w:val="32"/>
              </w:rPr>
              <w:t>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700E0E0" w14:textId="2D47F717" w:rsidR="00E00AB6" w:rsidRPr="007E5F91" w:rsidRDefault="00F17EF6" w:rsidP="001438A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67BFC84A" w14:textId="605514F8" w:rsidR="00E00AB6" w:rsidRPr="007E5F91" w:rsidRDefault="00E00AB6" w:rsidP="001438A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4373B3B2" w14:textId="7A95D691" w:rsidR="00E00AB6" w:rsidRPr="007E5F91" w:rsidRDefault="00D03EA6" w:rsidP="001438A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48C19452" w14:textId="37C3D3AC" w:rsidR="00E00AB6" w:rsidRPr="007E5F91" w:rsidRDefault="00E00AB6" w:rsidP="001438A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E00AB6" w:rsidRPr="007E5F91" w14:paraId="2C66391E" w14:textId="77777777" w:rsidTr="007E5F91">
        <w:tc>
          <w:tcPr>
            <w:tcW w:w="2880" w:type="dxa"/>
          </w:tcPr>
          <w:p w14:paraId="5F44629B" w14:textId="10F70B54" w:rsidR="00E00AB6" w:rsidRPr="007E5F91" w:rsidRDefault="00E00AB6" w:rsidP="001438A8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5D87CD17" w14:textId="7B7CB76D" w:rsidR="00E00AB6" w:rsidRPr="007E5F91" w:rsidRDefault="00D03EA6" w:rsidP="001438A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3DD3E411" w14:textId="49E53066" w:rsidR="00E00AB6" w:rsidRPr="007E5F91" w:rsidRDefault="00E00AB6" w:rsidP="001438A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04E12B8F" w14:textId="6155702F" w:rsidR="00E00AB6" w:rsidRPr="007E5F91" w:rsidRDefault="00D03EA6" w:rsidP="001438A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D50B616" w14:textId="7C43AE81" w:rsidR="00E00AB6" w:rsidRPr="007E5F91" w:rsidRDefault="00E00AB6" w:rsidP="001438A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FD053B8" w14:textId="6441A0D2" w:rsidR="009A0F40" w:rsidRPr="00D37F77" w:rsidRDefault="009A0F40" w:rsidP="009A0F40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0657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6B1E" w:rsidRPr="00065798">
        <w:rPr>
          <w:rFonts w:ascii="Angsana New" w:hAnsi="Angsana New"/>
          <w:sz w:val="32"/>
          <w:szCs w:val="32"/>
        </w:rPr>
        <w:t>31</w:t>
      </w:r>
      <w:r w:rsidR="006C6B1E" w:rsidRPr="0006579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65798">
        <w:rPr>
          <w:rFonts w:ascii="Angsana New" w:hAnsi="Angsana New"/>
          <w:sz w:val="32"/>
          <w:szCs w:val="32"/>
          <w:cs/>
        </w:rPr>
        <w:t xml:space="preserve"> </w:t>
      </w:r>
      <w:r w:rsidR="00753685" w:rsidRPr="00065798">
        <w:rPr>
          <w:rFonts w:ascii="Angsana New" w:hAnsi="Angsana New"/>
          <w:sz w:val="32"/>
          <w:szCs w:val="32"/>
        </w:rPr>
        <w:t>2567</w:t>
      </w:r>
      <w:r w:rsidRPr="00065798">
        <w:rPr>
          <w:rFonts w:ascii="Angsana New" w:hAnsi="Angsana New"/>
          <w:sz w:val="32"/>
          <w:szCs w:val="32"/>
        </w:rPr>
        <w:t xml:space="preserve"> </w:t>
      </w:r>
      <w:r w:rsidRPr="00065798">
        <w:rPr>
          <w:rFonts w:ascii="Angsana New" w:hAnsi="Angsana New"/>
          <w:sz w:val="32"/>
          <w:szCs w:val="32"/>
          <w:cs/>
        </w:rPr>
        <w:t>จำนวนภาระผูกพันของ</w:t>
      </w:r>
      <w:r w:rsidRPr="00065798">
        <w:rPr>
          <w:rFonts w:ascii="Angsana New" w:hAnsi="Angsana New" w:hint="cs"/>
          <w:sz w:val="32"/>
          <w:szCs w:val="32"/>
          <w:cs/>
        </w:rPr>
        <w:t>กลุ่ม</w:t>
      </w:r>
      <w:r w:rsidRPr="00065798">
        <w:rPr>
          <w:rFonts w:ascii="Angsana New" w:hAnsi="Angsana New"/>
          <w:sz w:val="32"/>
          <w:szCs w:val="32"/>
          <w:cs/>
        </w:rPr>
        <w:t xml:space="preserve">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584FBF">
        <w:rPr>
          <w:rFonts w:ascii="Angsana New" w:hAnsi="Angsana New"/>
          <w:sz w:val="32"/>
          <w:szCs w:val="32"/>
        </w:rPr>
        <w:t>4</w:t>
      </w:r>
      <w:r w:rsidRPr="0006579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65798">
        <w:rPr>
          <w:rFonts w:ascii="Angsana New" w:hAnsi="Angsana New" w:hint="cs"/>
          <w:sz w:val="32"/>
          <w:szCs w:val="32"/>
          <w:cs/>
        </w:rPr>
        <w:t xml:space="preserve"> </w:t>
      </w:r>
      <w:r w:rsidR="00DE5DAF" w:rsidRPr="00065798">
        <w:rPr>
          <w:rFonts w:ascii="Angsana New" w:hAnsi="Angsana New"/>
          <w:sz w:val="32"/>
          <w:szCs w:val="32"/>
        </w:rPr>
        <w:t>(</w:t>
      </w:r>
      <w:r w:rsidR="0052316C" w:rsidRPr="00065798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52316C" w:rsidRPr="00065798">
        <w:rPr>
          <w:rFonts w:ascii="Angsana New" w:hAnsi="Angsana New"/>
          <w:sz w:val="32"/>
          <w:szCs w:val="32"/>
        </w:rPr>
        <w:t>:</w:t>
      </w:r>
      <w:r w:rsidR="0052316C">
        <w:rPr>
          <w:rFonts w:ascii="Angsana New" w:hAnsi="Angsana New"/>
          <w:sz w:val="32"/>
          <w:szCs w:val="32"/>
        </w:rPr>
        <w:t xml:space="preserve"> 2 </w:t>
      </w:r>
      <w:r w:rsidR="0052316C" w:rsidRPr="00065798">
        <w:rPr>
          <w:rFonts w:ascii="Angsana New" w:hAnsi="Angsana New" w:hint="cs"/>
          <w:sz w:val="32"/>
          <w:szCs w:val="32"/>
          <w:cs/>
        </w:rPr>
        <w:t>ล้านบาท</w:t>
      </w:r>
      <w:r w:rsidR="0052316C">
        <w:rPr>
          <w:rFonts w:ascii="Angsana New" w:hAnsi="Angsana New"/>
          <w:sz w:val="32"/>
          <w:szCs w:val="32"/>
        </w:rPr>
        <w:t>)</w:t>
      </w:r>
      <w:r w:rsidRPr="00065798">
        <w:rPr>
          <w:rFonts w:ascii="Angsana New" w:hAnsi="Angsana New" w:hint="cs"/>
          <w:sz w:val="32"/>
          <w:szCs w:val="32"/>
          <w:cs/>
        </w:rPr>
        <w:t xml:space="preserve"> </w:t>
      </w:r>
      <w:r w:rsidR="00DE5DAF" w:rsidRPr="00065798">
        <w:rPr>
          <w:rFonts w:ascii="Angsana New" w:hAnsi="Angsana New"/>
          <w:sz w:val="32"/>
          <w:szCs w:val="32"/>
        </w:rPr>
        <w:t>(</w:t>
      </w:r>
      <w:r w:rsidR="003C6013" w:rsidRPr="00065798">
        <w:rPr>
          <w:rFonts w:ascii="Angsana New" w:hAnsi="Angsana New"/>
          <w:sz w:val="32"/>
          <w:szCs w:val="32"/>
        </w:rPr>
        <w:t>2566</w:t>
      </w:r>
      <w:r w:rsidR="00DE5DAF" w:rsidRPr="00065798">
        <w:rPr>
          <w:rFonts w:ascii="Angsana New" w:hAnsi="Angsana New"/>
          <w:sz w:val="32"/>
          <w:szCs w:val="32"/>
        </w:rPr>
        <w:t xml:space="preserve">: </w:t>
      </w:r>
      <w:r w:rsidR="00043D0D" w:rsidRPr="00065798">
        <w:rPr>
          <w:rFonts w:ascii="Angsana New" w:hAnsi="Angsana New"/>
          <w:sz w:val="32"/>
          <w:szCs w:val="32"/>
        </w:rPr>
        <w:t>6</w:t>
      </w:r>
      <w:r w:rsidR="00DE5DAF" w:rsidRPr="00065798">
        <w:rPr>
          <w:rFonts w:ascii="Angsana New" w:hAnsi="Angsana New"/>
          <w:sz w:val="32"/>
          <w:szCs w:val="32"/>
        </w:rPr>
        <w:t xml:space="preserve"> </w:t>
      </w:r>
      <w:r w:rsidR="00DE5DAF" w:rsidRPr="00065798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DE5DAF" w:rsidRPr="00065798">
        <w:rPr>
          <w:rFonts w:ascii="Angsana New" w:hAnsi="Angsana New"/>
          <w:sz w:val="32"/>
          <w:szCs w:val="32"/>
        </w:rPr>
        <w:t>:</w:t>
      </w:r>
      <w:r w:rsidR="00F84A07">
        <w:rPr>
          <w:rFonts w:ascii="Angsana New" w:hAnsi="Angsana New"/>
          <w:sz w:val="32"/>
          <w:szCs w:val="32"/>
        </w:rPr>
        <w:t xml:space="preserve"> 2 </w:t>
      </w:r>
      <w:r w:rsidR="00DE5DAF" w:rsidRPr="00065798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66288E70" w14:textId="49285BA5" w:rsidR="00675768" w:rsidRPr="00D37F77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lastRenderedPageBreak/>
        <w:t>2)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บริษัทย่อยมีภาระผูกพันที่จะต้องจ่ายค่าธรรมเนียมต่าง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E6DEB">
        <w:rPr>
          <w:rFonts w:ascii="Angsana New" w:hAnsi="Angsana New"/>
          <w:sz w:val="32"/>
          <w:szCs w:val="32"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 อัตราร้อยละของมูลค่าการซื้อขาย และ/หรือ อัตราร้อยละของมูลค่าการชำระและรับชำระราคาหลักทรัพย์สุทธิเป็น</w:t>
      </w:r>
      <w:r w:rsidR="00CE6DEB">
        <w:rPr>
          <w:rFonts w:ascii="Angsana New" w:hAnsi="Angsana New"/>
          <w:sz w:val="32"/>
          <w:szCs w:val="32"/>
        </w:rPr>
        <w:t xml:space="preserve">       </w:t>
      </w:r>
      <w:r w:rsidRPr="00D37F77">
        <w:rPr>
          <w:rFonts w:ascii="Angsana New" w:hAnsi="Angsana New"/>
          <w:sz w:val="32"/>
          <w:szCs w:val="32"/>
          <w:cs/>
        </w:rPr>
        <w:t>รายเดือน</w:t>
      </w:r>
    </w:p>
    <w:p w14:paraId="3CED3B4D" w14:textId="77777777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3)</w:t>
      </w:r>
      <w:r w:rsidRPr="00D37F77">
        <w:rPr>
          <w:rFonts w:ascii="Angsana New" w:hAnsi="Angsana New"/>
          <w:sz w:val="32"/>
          <w:szCs w:val="32"/>
          <w:cs/>
        </w:rPr>
        <w:tab/>
        <w:t>บริษัทย่อยมีภาระผูกพันที่จะต้องจ่ายค่าธรรมเนียมต่าง ๆ ที่เกี่ยวเนื่องกับการประกอบธุรกิจสัญญา</w:t>
      </w:r>
      <w:r w:rsidR="00F95E99" w:rsidRPr="00D37F77">
        <w:rPr>
          <w:rFonts w:ascii="Angsana New" w:hAnsi="Angsana New"/>
          <w:sz w:val="32"/>
          <w:szCs w:val="32"/>
        </w:rPr>
        <w:t xml:space="preserve">     </w:t>
      </w:r>
      <w:r w:rsidRPr="00D37F77">
        <w:rPr>
          <w:rFonts w:ascii="Angsana New" w:hAnsi="Angsana New"/>
          <w:sz w:val="32"/>
          <w:szCs w:val="32"/>
          <w:cs/>
        </w:rPr>
        <w:t>ซื้อขายล่วงหน้ากับบริษัท ตลาดสัญญาซื้อขายล่วงหน้า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(ประเทศไทย) จำกัด (มหาชน) บริษัท </w:t>
      </w:r>
      <w:r w:rsidR="00F95E99" w:rsidRPr="00D37F77">
        <w:rPr>
          <w:rFonts w:ascii="Angsana New" w:hAnsi="Angsana New"/>
          <w:sz w:val="32"/>
          <w:szCs w:val="32"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สำนักหักบัญชี (ประเทศไทย) จำกัด และบริษัท ศูนย์รับฝากหลักทรัพย์ (ประเทศไทย) จำกัด 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หรือค่าธรรมเนียมอื่นตามที่ระบุในสัญญา</w:t>
      </w:r>
    </w:p>
    <w:p w14:paraId="7408BFED" w14:textId="77777777" w:rsidR="00675768" w:rsidRPr="00D37F77" w:rsidRDefault="00675768" w:rsidP="00BA4351">
      <w:pPr>
        <w:tabs>
          <w:tab w:val="left" w:pos="540"/>
          <w:tab w:val="left" w:pos="2160"/>
          <w:tab w:val="left" w:pos="288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14:paraId="0EB7E7D4" w14:textId="24BFA6E6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6B1E" w:rsidRPr="00D37F77">
        <w:rPr>
          <w:rFonts w:ascii="Angsana New" w:hAnsi="Angsana New"/>
          <w:sz w:val="32"/>
          <w:szCs w:val="32"/>
        </w:rPr>
        <w:t>31</w:t>
      </w:r>
      <w:r w:rsidR="006C6B1E" w:rsidRPr="00D37F77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6C6B1E" w:rsidRPr="00D37F77">
        <w:rPr>
          <w:rFonts w:ascii="Angsana New" w:hAnsi="Angsana New" w:hint="cs"/>
          <w:sz w:val="32"/>
          <w:szCs w:val="32"/>
          <w:cs/>
        </w:rPr>
        <w:t>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ตามรายละเอียดในหมายเหตุประกอบงบการเงินข้อ </w:t>
      </w:r>
      <w:r w:rsidR="00DE5DAF">
        <w:rPr>
          <w:rFonts w:ascii="Angsana New" w:hAnsi="Angsana New"/>
          <w:sz w:val="32"/>
          <w:szCs w:val="32"/>
        </w:rPr>
        <w:t>4</w:t>
      </w:r>
      <w:r w:rsidR="003F35AE">
        <w:rPr>
          <w:rFonts w:ascii="Angsana New" w:hAnsi="Angsana New"/>
          <w:sz w:val="32"/>
          <w:szCs w:val="32"/>
        </w:rPr>
        <w:t>5</w:t>
      </w:r>
      <w:r w:rsidR="00D7219B">
        <w:rPr>
          <w:rFonts w:ascii="Angsana New" w:hAnsi="Angsana New"/>
          <w:sz w:val="32"/>
          <w:szCs w:val="32"/>
        </w:rPr>
        <w:t>.</w:t>
      </w:r>
      <w:r w:rsidR="00184828">
        <w:rPr>
          <w:rFonts w:ascii="Angsana New" w:hAnsi="Angsana New"/>
          <w:sz w:val="32"/>
          <w:szCs w:val="32"/>
        </w:rPr>
        <w:t>7</w:t>
      </w:r>
    </w:p>
    <w:p w14:paraId="404565E4" w14:textId="1EDD4310" w:rsidR="00675768" w:rsidRPr="00D37F77" w:rsidRDefault="00675768" w:rsidP="0029054F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6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3C6013">
        <w:rPr>
          <w:rFonts w:ascii="Angsana New" w:hAnsi="Angsana New"/>
          <w:sz w:val="32"/>
          <w:szCs w:val="32"/>
        </w:rPr>
        <w:t>2566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4162A64F" w14:textId="5CD18BDB" w:rsidR="00675768" w:rsidRPr="00D37F77" w:rsidRDefault="00675768" w:rsidP="0029054F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7)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3C6013">
        <w:rPr>
          <w:rFonts w:ascii="Angsana New" w:hAnsi="Angsana New"/>
          <w:sz w:val="32"/>
          <w:szCs w:val="32"/>
        </w:rPr>
        <w:t>2566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</w:t>
      </w:r>
      <w:r w:rsidR="00FB35DC">
        <w:rPr>
          <w:rFonts w:ascii="Angsana New" w:hAnsi="Angsana New" w:hint="cs"/>
          <w:sz w:val="32"/>
          <w:szCs w:val="32"/>
          <w:cs/>
        </w:rPr>
        <w:t xml:space="preserve">อ </w:t>
      </w:r>
      <w:r w:rsidR="00FB35DC">
        <w:rPr>
          <w:rFonts w:ascii="Angsana New" w:hAnsi="Angsana New"/>
          <w:sz w:val="32"/>
          <w:szCs w:val="32"/>
        </w:rPr>
        <w:t>4</w:t>
      </w:r>
      <w:r w:rsidR="005D0379">
        <w:rPr>
          <w:rFonts w:ascii="Angsana New" w:hAnsi="Angsana New"/>
          <w:sz w:val="32"/>
          <w:szCs w:val="32"/>
        </w:rPr>
        <w:t>5</w:t>
      </w:r>
      <w:r w:rsidR="00FB35DC">
        <w:rPr>
          <w:rFonts w:ascii="Angsana New" w:hAnsi="Angsana New"/>
          <w:sz w:val="32"/>
          <w:szCs w:val="32"/>
        </w:rPr>
        <w:t>.5</w:t>
      </w:r>
    </w:p>
    <w:p w14:paraId="0092ED4F" w14:textId="223B7A23" w:rsidR="00675768" w:rsidRPr="00D37F77" w:rsidRDefault="00675768" w:rsidP="0029054F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C52FE">
        <w:rPr>
          <w:rFonts w:ascii="Angsana New" w:hAnsi="Angsana New"/>
          <w:sz w:val="32"/>
          <w:szCs w:val="32"/>
        </w:rPr>
        <w:t>8)</w:t>
      </w:r>
      <w:r w:rsidRPr="00FF012F">
        <w:rPr>
          <w:rFonts w:ascii="Angsana New" w:hAnsi="Angsana New"/>
          <w:sz w:val="32"/>
          <w:szCs w:val="32"/>
        </w:rPr>
        <w:tab/>
      </w:r>
      <w:r w:rsidRPr="00FF012F">
        <w:rPr>
          <w:rFonts w:ascii="Angsana New" w:hAnsi="Angsana New"/>
          <w:sz w:val="32"/>
          <w:szCs w:val="32"/>
          <w:cs/>
        </w:rPr>
        <w:t>ณ วั</w:t>
      </w:r>
      <w:r w:rsidRPr="00D37F77">
        <w:rPr>
          <w:rFonts w:ascii="Angsana New" w:hAnsi="Angsana New"/>
          <w:sz w:val="32"/>
          <w:szCs w:val="32"/>
          <w:cs/>
        </w:rPr>
        <w:t xml:space="preserve">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7E5F91">
        <w:rPr>
          <w:rFonts w:ascii="Angsana New" w:hAnsi="Angsana New" w:hint="cs"/>
          <w:sz w:val="32"/>
          <w:szCs w:val="32"/>
          <w:cs/>
        </w:rPr>
        <w:t xml:space="preserve">         </w:t>
      </w:r>
      <w:r w:rsidR="00E110FF">
        <w:rPr>
          <w:rFonts w:ascii="Angsana New" w:hAnsi="Angsana New" w:hint="cs"/>
          <w:sz w:val="32"/>
          <w:szCs w:val="32"/>
          <w:cs/>
        </w:rPr>
        <w:t>สาม</w:t>
      </w:r>
      <w:r w:rsidRPr="00D37F77">
        <w:rPr>
          <w:rFonts w:ascii="Angsana New" w:hAnsi="Angsana New"/>
          <w:sz w:val="32"/>
          <w:szCs w:val="32"/>
          <w:cs/>
        </w:rPr>
        <w:t>แห่งจำนวน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101D7E">
        <w:rPr>
          <w:rFonts w:ascii="Angsana New" w:hAnsi="Angsana New"/>
          <w:sz w:val="32"/>
          <w:szCs w:val="32"/>
        </w:rPr>
        <w:t>1.7</w:t>
      </w:r>
      <w:r w:rsidR="0043736A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ล้านเหรียญสหรัฐอเมริกา และ</w:t>
      </w:r>
      <w:r w:rsidR="00223A7E">
        <w:rPr>
          <w:rFonts w:ascii="Angsana New" w:hAnsi="Angsana New"/>
          <w:sz w:val="32"/>
          <w:szCs w:val="32"/>
        </w:rPr>
        <w:t xml:space="preserve"> </w:t>
      </w:r>
      <w:r w:rsidR="008B068B">
        <w:rPr>
          <w:rFonts w:ascii="Angsana New" w:hAnsi="Angsana New"/>
          <w:sz w:val="32"/>
          <w:szCs w:val="32"/>
        </w:rPr>
        <w:t>1.1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E5436D">
        <w:rPr>
          <w:rFonts w:ascii="Angsana New" w:hAnsi="Angsana New"/>
          <w:sz w:val="32"/>
          <w:szCs w:val="32"/>
        </w:rPr>
        <w:t>(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6A1676">
        <w:rPr>
          <w:rFonts w:ascii="Angsana New" w:hAnsi="Angsana New" w:hint="cs"/>
          <w:sz w:val="32"/>
          <w:szCs w:val="32"/>
          <w:cs/>
        </w:rPr>
        <w:t>เงินลงทุนที่ยังไม่ได้เรียกชำระในบริษัท</w:t>
      </w:r>
      <w:r w:rsidR="00FB35DC">
        <w:rPr>
          <w:rFonts w:ascii="Angsana New" w:hAnsi="Angsana New" w:hint="cs"/>
          <w:sz w:val="32"/>
          <w:szCs w:val="32"/>
          <w:cs/>
        </w:rPr>
        <w:t>หก</w:t>
      </w:r>
      <w:r w:rsidR="006A1676">
        <w:rPr>
          <w:rFonts w:ascii="Angsana New" w:hAnsi="Angsana New" w:hint="cs"/>
          <w:sz w:val="32"/>
          <w:szCs w:val="32"/>
          <w:cs/>
        </w:rPr>
        <w:t xml:space="preserve">แห่งจำนวน </w:t>
      </w:r>
      <w:r w:rsidR="00C00EED">
        <w:rPr>
          <w:rFonts w:ascii="Angsana New" w:hAnsi="Angsana New"/>
          <w:sz w:val="32"/>
          <w:szCs w:val="32"/>
        </w:rPr>
        <w:t>3.</w:t>
      </w:r>
      <w:r w:rsidR="00E00AB6">
        <w:rPr>
          <w:rFonts w:ascii="Angsana New" w:hAnsi="Angsana New"/>
          <w:sz w:val="32"/>
          <w:szCs w:val="32"/>
        </w:rPr>
        <w:t>8</w:t>
      </w:r>
      <w:r w:rsidR="00C00EED" w:rsidRPr="00D37F77">
        <w:rPr>
          <w:rFonts w:ascii="Angsana New" w:hAnsi="Angsana New"/>
          <w:sz w:val="32"/>
          <w:szCs w:val="32"/>
        </w:rPr>
        <w:t xml:space="preserve"> </w:t>
      </w:r>
      <w:r w:rsidR="00C00EED"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C00EED">
        <w:rPr>
          <w:rFonts w:ascii="Angsana New" w:hAnsi="Angsana New"/>
          <w:sz w:val="32"/>
          <w:szCs w:val="32"/>
        </w:rPr>
        <w:t>1.1</w:t>
      </w:r>
      <w:r w:rsidR="00C00EED" w:rsidRPr="00D37F77">
        <w:rPr>
          <w:rFonts w:ascii="Angsana New" w:hAnsi="Angsana New"/>
          <w:sz w:val="32"/>
          <w:szCs w:val="32"/>
        </w:rPr>
        <w:t xml:space="preserve"> </w:t>
      </w:r>
      <w:r w:rsidR="00C00EED"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="006A1676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443B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43BDD">
        <w:rPr>
          <w:rFonts w:ascii="Angsana New" w:hAnsi="Angsana New"/>
          <w:sz w:val="32"/>
          <w:szCs w:val="32"/>
        </w:rPr>
        <w:t xml:space="preserve">31 </w:t>
      </w:r>
      <w:r w:rsidR="00443B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43BDD">
        <w:rPr>
          <w:rFonts w:ascii="Angsana New" w:hAnsi="Angsana New"/>
          <w:sz w:val="32"/>
          <w:szCs w:val="32"/>
        </w:rPr>
        <w:t>2566</w:t>
      </w:r>
      <w:r w:rsidR="00443BDD">
        <w:rPr>
          <w:rFonts w:ascii="Angsana New" w:hAnsi="Angsana New" w:hint="cs"/>
          <w:sz w:val="32"/>
          <w:szCs w:val="32"/>
          <w:cs/>
        </w:rPr>
        <w:t xml:space="preserve"> </w:t>
      </w:r>
      <w:r w:rsidR="006A1676">
        <w:rPr>
          <w:rFonts w:ascii="Angsana New" w:hAnsi="Angsana New" w:hint="cs"/>
          <w:sz w:val="32"/>
          <w:szCs w:val="32"/>
          <w:cs/>
        </w:rPr>
        <w:t xml:space="preserve">เงินลงทุนที่ยังไม่ได้เรียกชำระจำนวน </w:t>
      </w:r>
      <w:r w:rsidR="00115706">
        <w:rPr>
          <w:rFonts w:ascii="Angsana New" w:hAnsi="Angsana New"/>
          <w:sz w:val="32"/>
          <w:szCs w:val="32"/>
        </w:rPr>
        <w:t>0.1</w:t>
      </w:r>
      <w:r w:rsidR="006A1676">
        <w:rPr>
          <w:rFonts w:ascii="Angsana New" w:hAnsi="Angsana New"/>
          <w:sz w:val="32"/>
          <w:szCs w:val="32"/>
        </w:rPr>
        <w:t xml:space="preserve"> </w:t>
      </w:r>
      <w:r w:rsidR="006A1676">
        <w:rPr>
          <w:rFonts w:ascii="Angsana New" w:hAnsi="Angsana New" w:hint="cs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บริษัทฯจะชำระเงินเมื่อเป็นไปตามเงื่อนไขที่ระบุไว้ในสัญญา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FB35DC">
        <w:rPr>
          <w:rFonts w:ascii="Angsana New" w:hAnsi="Angsana New"/>
          <w:sz w:val="32"/>
          <w:szCs w:val="32"/>
        </w:rPr>
        <w:t>(</w:t>
      </w:r>
      <w:r w:rsidR="003C6013">
        <w:rPr>
          <w:rFonts w:ascii="Angsana New" w:hAnsi="Angsana New"/>
          <w:sz w:val="32"/>
          <w:szCs w:val="32"/>
        </w:rPr>
        <w:t>25</w:t>
      </w:r>
      <w:r w:rsidR="007519D7">
        <w:rPr>
          <w:rFonts w:ascii="Angsana New" w:hAnsi="Angsana New"/>
          <w:sz w:val="32"/>
          <w:szCs w:val="32"/>
        </w:rPr>
        <w:t>67</w:t>
      </w:r>
      <w:r w:rsidR="00FB35DC">
        <w:rPr>
          <w:rFonts w:ascii="Angsana New" w:hAnsi="Angsana New"/>
          <w:sz w:val="32"/>
          <w:szCs w:val="32"/>
        </w:rPr>
        <w:t xml:space="preserve">: </w:t>
      </w:r>
      <w:r w:rsidR="007519D7">
        <w:rPr>
          <w:rFonts w:ascii="Angsana New" w:hAnsi="Angsana New" w:hint="cs"/>
          <w:sz w:val="32"/>
          <w:szCs w:val="32"/>
          <w:cs/>
        </w:rPr>
        <w:t>ไม่มี</w:t>
      </w:r>
      <w:r w:rsidR="00FB35DC">
        <w:rPr>
          <w:rFonts w:ascii="Angsana New" w:hAnsi="Angsana New" w:hint="cs"/>
          <w:sz w:val="32"/>
          <w:szCs w:val="32"/>
          <w:cs/>
        </w:rPr>
        <w:t>)</w:t>
      </w:r>
    </w:p>
    <w:p w14:paraId="56DD265F" w14:textId="215F3B84" w:rsidR="00675768" w:rsidRPr="00D37F77" w:rsidRDefault="00412E96" w:rsidP="0029054F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E427B">
        <w:rPr>
          <w:rFonts w:ascii="Angsana New" w:hAnsi="Angsana New"/>
          <w:sz w:val="32"/>
          <w:szCs w:val="32"/>
        </w:rPr>
        <w:t>9</w:t>
      </w:r>
      <w:r w:rsidR="00675768" w:rsidRPr="002E427B">
        <w:rPr>
          <w:rFonts w:ascii="Angsana New" w:hAnsi="Angsana New"/>
          <w:sz w:val="32"/>
          <w:szCs w:val="32"/>
        </w:rPr>
        <w:t>)</w:t>
      </w:r>
      <w:r w:rsidR="00675768" w:rsidRPr="00D37F77">
        <w:rPr>
          <w:rFonts w:ascii="Angsana New" w:hAnsi="Angsana New"/>
          <w:sz w:val="32"/>
          <w:szCs w:val="32"/>
        </w:rPr>
        <w:tab/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BF59C0">
        <w:rPr>
          <w:rFonts w:ascii="Angsana New" w:hAnsi="Angsana New"/>
          <w:sz w:val="32"/>
          <w:szCs w:val="32"/>
        </w:rPr>
        <w:t>17.1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ล้านบาท </w:t>
      </w:r>
      <w:r w:rsidR="00117182" w:rsidRPr="00D37F77">
        <w:rPr>
          <w:rFonts w:ascii="Angsana New" w:hAnsi="Angsana New"/>
          <w:sz w:val="32"/>
          <w:szCs w:val="32"/>
        </w:rPr>
        <w:t xml:space="preserve">   </w:t>
      </w:r>
      <w:proofErr w:type="gramStart"/>
      <w:r w:rsidR="00E55E26" w:rsidRPr="00D37F77">
        <w:rPr>
          <w:rFonts w:ascii="Angsana New" w:hAnsi="Angsana New"/>
          <w:sz w:val="32"/>
          <w:szCs w:val="32"/>
        </w:rPr>
        <w:t xml:space="preserve">   </w:t>
      </w:r>
      <w:r w:rsidR="00675768" w:rsidRPr="00D37F77">
        <w:rPr>
          <w:rFonts w:ascii="Angsana New" w:hAnsi="Angsana New"/>
          <w:sz w:val="32"/>
          <w:szCs w:val="32"/>
        </w:rPr>
        <w:t>(</w:t>
      </w:r>
      <w:proofErr w:type="gramEnd"/>
      <w:r w:rsidR="003C6013">
        <w:rPr>
          <w:rFonts w:ascii="Angsana New" w:hAnsi="Angsana New"/>
          <w:sz w:val="32"/>
          <w:szCs w:val="32"/>
        </w:rPr>
        <w:t>2566</w:t>
      </w:r>
      <w:r w:rsidR="00675768" w:rsidRPr="00D37F77">
        <w:rPr>
          <w:rFonts w:ascii="Angsana New" w:hAnsi="Angsana New"/>
          <w:sz w:val="32"/>
          <w:szCs w:val="32"/>
        </w:rPr>
        <w:t xml:space="preserve">: </w:t>
      </w:r>
      <w:r w:rsidR="00E00AB6">
        <w:rPr>
          <w:rFonts w:ascii="Angsana New" w:hAnsi="Angsana New"/>
          <w:sz w:val="32"/>
          <w:szCs w:val="32"/>
        </w:rPr>
        <w:t>9.5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ล้านบาท)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4DD334F5" w14:textId="77777777" w:rsidR="001438A8" w:rsidRDefault="001438A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160128" w14:textId="4A3AD391" w:rsidR="00AC325F" w:rsidRPr="00D37F77" w:rsidRDefault="00582E49" w:rsidP="0029054F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E1376">
        <w:rPr>
          <w:rFonts w:ascii="Angsana New" w:hAnsi="Angsana New"/>
          <w:b/>
          <w:bCs/>
          <w:sz w:val="32"/>
          <w:szCs w:val="32"/>
        </w:rPr>
        <w:t>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47DE8507" w:rsidR="00AC325F" w:rsidRPr="00D37F77" w:rsidRDefault="00582E49" w:rsidP="0029054F">
      <w:pPr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E1376">
        <w:rPr>
          <w:rFonts w:ascii="Angsana New" w:hAnsi="Angsana New"/>
          <w:b/>
          <w:bCs/>
          <w:sz w:val="32"/>
          <w:szCs w:val="32"/>
        </w:rPr>
        <w:t>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.2.1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7F535615" w:rsidR="00AC325F" w:rsidRPr="00D37F77" w:rsidRDefault="00582E49" w:rsidP="0029054F">
      <w:pPr>
        <w:tabs>
          <w:tab w:val="left" w:pos="72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325F" w:rsidRPr="00D37F77"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AC325F" w:rsidRPr="00D37F77">
        <w:rPr>
          <w:rFonts w:ascii="Angsana New" w:hAnsi="Angsana New"/>
          <w:sz w:val="32"/>
          <w:szCs w:val="32"/>
          <w:cs/>
        </w:rPr>
        <w:t>ณ วันที่</w:t>
      </w:r>
      <w:r w:rsidR="00AC325F"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02456A" w:rsidRPr="00D37F77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        </w:t>
      </w:r>
      <w:r w:rsidR="00AC325F" w:rsidRPr="00D37F77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="00AC325F" w:rsidRPr="00D37F77">
        <w:rPr>
          <w:rFonts w:ascii="Angsana New" w:hAnsi="Angsana New"/>
          <w:sz w:val="32"/>
          <w:szCs w:val="32"/>
        </w:rPr>
        <w:t xml:space="preserve"> </w:t>
      </w:r>
      <w:r w:rsidR="00150F36">
        <w:rPr>
          <w:rFonts w:ascii="Angsana New" w:hAnsi="Angsana New"/>
          <w:sz w:val="32"/>
          <w:szCs w:val="32"/>
        </w:rPr>
        <w:t>355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C325F" w:rsidRPr="00D37F77">
        <w:rPr>
          <w:rFonts w:ascii="Angsana New" w:hAnsi="Angsana New"/>
          <w:sz w:val="32"/>
          <w:szCs w:val="32"/>
        </w:rPr>
        <w:t>(</w:t>
      </w:r>
      <w:r w:rsidR="003C6013">
        <w:rPr>
          <w:rFonts w:ascii="Angsana New" w:hAnsi="Angsana New"/>
          <w:sz w:val="32"/>
          <w:szCs w:val="32"/>
        </w:rPr>
        <w:t>2566</w:t>
      </w:r>
      <w:r w:rsidR="00AC325F" w:rsidRPr="00D37F77">
        <w:rPr>
          <w:rFonts w:ascii="Angsana New" w:hAnsi="Angsana New"/>
          <w:sz w:val="32"/>
          <w:szCs w:val="32"/>
        </w:rPr>
        <w:t>: 355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="00AC325F" w:rsidRPr="00D37F77">
        <w:rPr>
          <w:rFonts w:ascii="Angsana New" w:hAnsi="Angsana New"/>
          <w:sz w:val="32"/>
          <w:szCs w:val="32"/>
        </w:rPr>
        <w:t xml:space="preserve">) </w:t>
      </w:r>
      <w:r w:rsidR="00AC325F" w:rsidRPr="00D37F77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="00AC325F" w:rsidRPr="00D37F77">
        <w:rPr>
          <w:rFonts w:ascii="Angsana New" w:hAnsi="Angsana New"/>
          <w:sz w:val="32"/>
          <w:szCs w:val="32"/>
        </w:rPr>
        <w:t xml:space="preserve"> </w:t>
      </w:r>
      <w:r w:rsidR="000939B7">
        <w:rPr>
          <w:rFonts w:ascii="Angsana New" w:hAnsi="Angsana New"/>
          <w:sz w:val="32"/>
          <w:szCs w:val="32"/>
        </w:rPr>
        <w:t>300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="00AC325F" w:rsidRPr="00D37F77">
        <w:rPr>
          <w:rFonts w:ascii="Angsana New" w:hAnsi="Angsana New"/>
          <w:sz w:val="32"/>
          <w:szCs w:val="32"/>
        </w:rPr>
        <w:t xml:space="preserve"> (</w:t>
      </w:r>
      <w:r w:rsidR="003C6013">
        <w:rPr>
          <w:rFonts w:ascii="Angsana New" w:hAnsi="Angsana New"/>
          <w:sz w:val="32"/>
          <w:szCs w:val="32"/>
        </w:rPr>
        <w:t>2566</w:t>
      </w:r>
      <w:r w:rsidR="00AC325F" w:rsidRPr="00D37F77">
        <w:rPr>
          <w:rFonts w:ascii="Angsana New" w:hAnsi="Angsana New"/>
          <w:sz w:val="32"/>
          <w:szCs w:val="32"/>
        </w:rPr>
        <w:t xml:space="preserve">: 300 </w:t>
      </w:r>
      <w:r w:rsidR="00AC325F" w:rsidRPr="00D37F77">
        <w:rPr>
          <w:rFonts w:ascii="Angsana New" w:hAnsi="Angsana New"/>
          <w:sz w:val="32"/>
          <w:szCs w:val="32"/>
          <w:cs/>
        </w:rPr>
        <w:t>ล้านบาท)</w:t>
      </w:r>
    </w:p>
    <w:p w14:paraId="4D2A4260" w14:textId="40005956" w:rsidR="00AC325F" w:rsidRPr="00D37F77" w:rsidRDefault="00AC325F" w:rsidP="0029054F">
      <w:pPr>
        <w:tabs>
          <w:tab w:val="left" w:pos="72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</w:rPr>
        <w:t>2)</w:t>
      </w:r>
      <w:r w:rsidR="009D772B" w:rsidRPr="00D37F77">
        <w:rPr>
          <w:rFonts w:ascii="Angsana New" w:hAnsi="Angsana New"/>
          <w:sz w:val="32"/>
          <w:szCs w:val="32"/>
        </w:rPr>
        <w:t xml:space="preserve">  </w:t>
      </w:r>
      <w:r w:rsidR="00582E49">
        <w:rPr>
          <w:rFonts w:ascii="Angsana New" w:hAnsi="Angsana New"/>
          <w:sz w:val="32"/>
          <w:szCs w:val="32"/>
        </w:rPr>
        <w:tab/>
      </w:r>
      <w:r w:rsidRPr="00582E4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582E49">
        <w:rPr>
          <w:rFonts w:ascii="Angsana New" w:hAnsi="Angsana New"/>
          <w:sz w:val="32"/>
          <w:szCs w:val="32"/>
          <w:cs/>
        </w:rPr>
        <w:t xml:space="preserve"> </w:t>
      </w:r>
      <w:r w:rsidR="00AA0A1E" w:rsidRPr="00582E49">
        <w:rPr>
          <w:rFonts w:ascii="Angsana New" w:hAnsi="Angsana New" w:hint="cs"/>
          <w:sz w:val="32"/>
          <w:szCs w:val="32"/>
          <w:cs/>
        </w:rPr>
        <w:t>กลุ่ม</w:t>
      </w:r>
      <w:r w:rsidRPr="00582E49">
        <w:rPr>
          <w:rFonts w:ascii="Angsana New" w:hAnsi="Angsana New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D37F77">
        <w:rPr>
          <w:rFonts w:ascii="Angsana New" w:hAnsi="Angsana New"/>
          <w:sz w:val="32"/>
          <w:szCs w:val="32"/>
          <w:cs/>
        </w:rPr>
        <w:t>และ</w:t>
      </w:r>
      <w:r w:rsidR="0002456A" w:rsidRPr="00D37F77">
        <w:rPr>
          <w:rFonts w:ascii="Angsana New" w:hAnsi="Angsana New"/>
          <w:sz w:val="32"/>
          <w:szCs w:val="32"/>
        </w:rPr>
        <w:t xml:space="preserve">          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บริษัทย่อยเหลืออยู่เป็นจำนวน </w:t>
      </w:r>
      <w:r w:rsidR="00F5428E">
        <w:rPr>
          <w:rFonts w:ascii="Angsana New" w:hAnsi="Angsana New"/>
          <w:sz w:val="32"/>
          <w:szCs w:val="32"/>
        </w:rPr>
        <w:t>0.3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C00EED">
        <w:rPr>
          <w:rFonts w:ascii="Angsana New" w:hAnsi="Angsana New"/>
          <w:sz w:val="32"/>
          <w:szCs w:val="32"/>
        </w:rPr>
        <w:t>0.</w:t>
      </w:r>
      <w:r w:rsidR="00E00AB6">
        <w:rPr>
          <w:rFonts w:ascii="Angsana New" w:hAnsi="Angsana New"/>
          <w:sz w:val="32"/>
          <w:szCs w:val="32"/>
        </w:rPr>
        <w:t>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ล้านบาท)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DE5DAF">
        <w:rPr>
          <w:rFonts w:ascii="Angsana New" w:hAnsi="Angsana New" w:hint="cs"/>
          <w:sz w:val="32"/>
          <w:szCs w:val="32"/>
          <w:cs/>
        </w:rPr>
        <w:t xml:space="preserve">ไม่มี       </w:t>
      </w:r>
      <w:proofErr w:type="gramStart"/>
      <w:r w:rsidR="00DE5DAF">
        <w:rPr>
          <w:rFonts w:ascii="Angsana New" w:hAnsi="Angsana New" w:hint="cs"/>
          <w:sz w:val="32"/>
          <w:szCs w:val="32"/>
          <w:cs/>
        </w:rPr>
        <w:t xml:space="preserve">  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(</w:t>
      </w:r>
      <w:proofErr w:type="gramEnd"/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2D2BBB">
        <w:rPr>
          <w:rFonts w:ascii="Angsana New" w:hAnsi="Angsana New" w:hint="cs"/>
          <w:sz w:val="32"/>
          <w:szCs w:val="32"/>
          <w:cs/>
        </w:rPr>
        <w:t>ไม่มี</w:t>
      </w:r>
      <w:r w:rsidRPr="00D37F77">
        <w:rPr>
          <w:rFonts w:ascii="Angsana New" w:hAnsi="Angsana New"/>
          <w:sz w:val="32"/>
          <w:szCs w:val="32"/>
        </w:rPr>
        <w:t>))</w:t>
      </w:r>
      <w:r w:rsidRPr="00D37F77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6F75C4CE" w:rsidR="00AC325F" w:rsidRPr="008A37CA" w:rsidRDefault="00582E49" w:rsidP="0029054F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7CA">
        <w:rPr>
          <w:rFonts w:ascii="Angsana New" w:hAnsi="Angsana New"/>
          <w:b/>
          <w:bCs/>
          <w:sz w:val="32"/>
          <w:szCs w:val="32"/>
        </w:rPr>
        <w:t>4</w:t>
      </w:r>
      <w:r w:rsidR="00EE1376">
        <w:rPr>
          <w:rFonts w:ascii="Angsana New" w:hAnsi="Angsana New"/>
          <w:b/>
          <w:bCs/>
          <w:sz w:val="32"/>
          <w:szCs w:val="32"/>
        </w:rPr>
        <w:t>2</w:t>
      </w:r>
      <w:r w:rsidR="00AC325F" w:rsidRPr="008A37CA">
        <w:rPr>
          <w:rFonts w:ascii="Angsana New" w:hAnsi="Angsana New"/>
          <w:b/>
          <w:bCs/>
          <w:sz w:val="32"/>
          <w:szCs w:val="32"/>
        </w:rPr>
        <w:t>.2.2</w:t>
      </w:r>
      <w:r w:rsidR="009D772B" w:rsidRPr="008A37CA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8A37CA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2D6549A" w14:textId="509C88D8" w:rsidR="003759B9" w:rsidRPr="008A37CA" w:rsidRDefault="003759B9" w:rsidP="003759B9">
      <w:pPr>
        <w:spacing w:before="120" w:after="120"/>
        <w:ind w:left="1080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A37CA">
        <w:rPr>
          <w:rFonts w:asciiTheme="majorBidi" w:hAnsiTheme="majorBidi" w:cstheme="majorBidi"/>
          <w:sz w:val="32"/>
          <w:szCs w:val="32"/>
        </w:rPr>
        <w:t>1)    </w:t>
      </w:r>
      <w:r w:rsidRPr="008A37CA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>เดือนมีนาคม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 xml:space="preserve"> 2562 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และเดือนพฤษภาคม 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บริษัทย่อยแห่งหนึ่งได้ถูกฟ้องร้องในคดีแพ่งให้ร่วมรับผิดกับนิติบุคคลอื่นเป็นจำนวนรวม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 xml:space="preserve"> 187 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</w:p>
    <w:p w14:paraId="137866FF" w14:textId="77777777" w:rsidR="003759B9" w:rsidRPr="008A37CA" w:rsidRDefault="003759B9" w:rsidP="003759B9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ต่อมาเมื่อวันที่ 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 xml:space="preserve">24 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>เมษายน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 xml:space="preserve"> 2566 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โจทก์ในคดีความดังกล่าวซึ่งมีทุนทรัพย์จำนวน 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>102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ล้านบาทได้ยื่นฎีกา และบริษัทย่อยได้ยื่นแก้ฎีกาและคัดค้านคำร้องขออนุญาตยื่นฎีกาของโจทก์เมื่อวันที่ </w:t>
      </w:r>
      <w:r w:rsidRPr="008A37C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 xml:space="preserve">20 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กรกฎาคม 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ปัจจุบันคดีอยู่ระหว่างการพิจารณาของศาลฎีกา </w:t>
      </w:r>
    </w:p>
    <w:p w14:paraId="55C2B86F" w14:textId="0AF5FBE1" w:rsidR="003759B9" w:rsidRPr="008A37CA" w:rsidRDefault="003759B9" w:rsidP="003759B9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สำหรับคดีความที่มีทุนทรัพย์จำนวน 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>64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Pr="008A37CA">
        <w:rPr>
          <w:rFonts w:asciiTheme="majorBidi" w:hAnsiTheme="majorBidi"/>
          <w:color w:val="000000"/>
          <w:sz w:val="32"/>
          <w:szCs w:val="32"/>
          <w:cs/>
        </w:rPr>
        <w:t>ศาลอุทธรณ์สืบพยานเรียบร้อยแล้ว</w:t>
      </w:r>
      <w:r w:rsidRPr="008A37CA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8A37CA">
        <w:rPr>
          <w:rFonts w:asciiTheme="majorBidi" w:hAnsiTheme="majorBidi" w:hint="cs"/>
          <w:color w:val="000000"/>
          <w:sz w:val="32"/>
          <w:szCs w:val="32"/>
          <w:cs/>
        </w:rPr>
        <w:t xml:space="preserve">ปัจจุบัน    </w:t>
      </w:r>
      <w:r w:rsidRPr="008A37CA">
        <w:rPr>
          <w:rFonts w:asciiTheme="majorBidi" w:hAnsiTheme="majorBidi"/>
          <w:color w:val="000000"/>
          <w:sz w:val="32"/>
          <w:szCs w:val="32"/>
        </w:rPr>
        <w:t xml:space="preserve">        </w:t>
      </w:r>
      <w:r w:rsidRPr="008A37CA">
        <w:rPr>
          <w:rFonts w:asciiTheme="majorBidi" w:hAnsiTheme="majorBidi"/>
          <w:color w:val="000000"/>
          <w:sz w:val="32"/>
          <w:szCs w:val="32"/>
          <w:cs/>
        </w:rPr>
        <w:t xml:space="preserve"> คดีอยู่ระหว่างการพิจารณาของศาลอุทธรณ์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2A2A5F54" w14:textId="77777777" w:rsidR="003759B9" w:rsidRPr="008A37CA" w:rsidRDefault="003759B9" w:rsidP="003759B9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ส่วนคดีที่เหลือซึ่งมีทุนทรัพย์จำนวน 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>21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ศาลอุทธรณ์มีคำสั่งให้ศาลชั้นต้นสืบพยาน ปัจจุบัน</w:t>
      </w:r>
      <w:r w:rsidRPr="008A37C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ศาลชั้นต้นสืบพยานเรียบร้อยแล้ว 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คดีอยู่ระหว่างการพิจารณาของศาลอุทธรณ์ </w:t>
      </w:r>
    </w:p>
    <w:p w14:paraId="3697EDA9" w14:textId="77777777" w:rsidR="003759B9" w:rsidRPr="008A37CA" w:rsidRDefault="003759B9" w:rsidP="003759B9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ฝ่ายบริหารคาดว่าบริษัทย่อยจะไม่ได้รับผลเสียหายจากคดีความทั้งหมดดังกล่าว</w:t>
      </w:r>
    </w:p>
    <w:p w14:paraId="7D85458E" w14:textId="77777777" w:rsidR="003759B9" w:rsidRPr="008A37CA" w:rsidRDefault="003759B9" w:rsidP="003759B9">
      <w:pPr>
        <w:spacing w:before="120" w:after="120"/>
        <w:ind w:left="108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A37CA">
        <w:rPr>
          <w:rFonts w:asciiTheme="majorBidi" w:hAnsiTheme="majorBidi" w:cstheme="majorBidi"/>
          <w:sz w:val="32"/>
          <w:szCs w:val="32"/>
        </w:rPr>
        <w:t>2)</w:t>
      </w:r>
      <w:r w:rsidRPr="008A37CA">
        <w:rPr>
          <w:rFonts w:asciiTheme="majorBidi" w:hAnsiTheme="majorBidi" w:cstheme="majorBidi"/>
          <w:sz w:val="32"/>
          <w:szCs w:val="32"/>
          <w:cs/>
        </w:rPr>
        <w:tab/>
        <w:t>เมื่อเดือนพฤษภาคม</w:t>
      </w:r>
      <w:r w:rsidRPr="008A37CA">
        <w:rPr>
          <w:rFonts w:asciiTheme="majorBidi" w:hAnsiTheme="majorBidi" w:cstheme="majorBidi"/>
          <w:sz w:val="32"/>
          <w:szCs w:val="32"/>
        </w:rPr>
        <w:t xml:space="preserve"> 2563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 และเดือนมิถุนายน</w:t>
      </w:r>
      <w:r w:rsidRPr="008A37CA">
        <w:rPr>
          <w:rFonts w:asciiTheme="majorBidi" w:hAnsiTheme="majorBidi" w:cstheme="majorBidi"/>
          <w:sz w:val="32"/>
          <w:szCs w:val="32"/>
        </w:rPr>
        <w:t xml:space="preserve"> 2563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Pr="008A37CA">
        <w:rPr>
          <w:rFonts w:asciiTheme="majorBidi" w:hAnsiTheme="majorBidi" w:cstheme="majorBidi"/>
          <w:sz w:val="32"/>
          <w:szCs w:val="32"/>
        </w:rPr>
        <w:t>29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 ล้านบาท ขณะนี้ศาลมีคำสั่งให้จำหน่ายคดีชั่วคราว ฝ่ายบริหารคาดว่าบริษัทย่อยจะไม่ได้รับผลเสียหายจากคดีความดังกล่าว</w:t>
      </w:r>
    </w:p>
    <w:p w14:paraId="7CCA5EA1" w14:textId="671F9B72" w:rsidR="003759B9" w:rsidRPr="00666115" w:rsidRDefault="003759B9" w:rsidP="003759B9">
      <w:pPr>
        <w:spacing w:before="120" w:after="120"/>
        <w:ind w:left="108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37CA">
        <w:rPr>
          <w:rFonts w:asciiTheme="majorBidi" w:hAnsiTheme="majorBidi" w:cstheme="majorBidi"/>
          <w:sz w:val="32"/>
          <w:szCs w:val="32"/>
        </w:rPr>
        <w:t>3)</w:t>
      </w:r>
      <w:r w:rsidRPr="008A37CA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8A37CA">
        <w:rPr>
          <w:rFonts w:asciiTheme="majorBidi" w:hAnsiTheme="majorBidi" w:cstheme="majorBidi"/>
          <w:sz w:val="32"/>
          <w:szCs w:val="32"/>
        </w:rPr>
        <w:t>12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8A37CA">
        <w:rPr>
          <w:rFonts w:asciiTheme="majorBidi" w:hAnsiTheme="majorBidi" w:cstheme="majorBidi"/>
          <w:sz w:val="32"/>
          <w:szCs w:val="32"/>
        </w:rPr>
        <w:t>2566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 ถูกเรียกร้องค่าเสียหายเป็นจำนวนรวม </w:t>
      </w:r>
      <w:r w:rsidRPr="008A37CA">
        <w:rPr>
          <w:rFonts w:asciiTheme="majorBidi" w:hAnsiTheme="majorBidi" w:cstheme="majorBidi"/>
          <w:sz w:val="32"/>
          <w:szCs w:val="32"/>
        </w:rPr>
        <w:t>13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8A37CA">
        <w:rPr>
          <w:rFonts w:asciiTheme="majorBidi" w:hAnsiTheme="majorBidi" w:hint="cs"/>
          <w:sz w:val="32"/>
          <w:szCs w:val="32"/>
          <w:cs/>
        </w:rPr>
        <w:t xml:space="preserve">ต่อมา เมื่อวันที่ </w:t>
      </w:r>
      <w:r w:rsidRPr="008A37CA">
        <w:rPr>
          <w:rFonts w:asciiTheme="majorBidi" w:hAnsiTheme="majorBidi"/>
          <w:sz w:val="32"/>
          <w:szCs w:val="32"/>
        </w:rPr>
        <w:t>10</w:t>
      </w:r>
      <w:r w:rsidRPr="008A37CA">
        <w:rPr>
          <w:rFonts w:asciiTheme="majorBidi" w:hAnsiTheme="majorBidi" w:hint="cs"/>
          <w:sz w:val="32"/>
          <w:szCs w:val="32"/>
          <w:cs/>
        </w:rPr>
        <w:t xml:space="preserve"> กันยายน</w:t>
      </w:r>
      <w:r w:rsidRPr="008A37CA">
        <w:rPr>
          <w:rFonts w:asciiTheme="majorBidi" w:hAnsiTheme="majorBidi"/>
          <w:sz w:val="32"/>
          <w:szCs w:val="32"/>
        </w:rPr>
        <w:t xml:space="preserve"> 2567</w:t>
      </w:r>
      <w:r w:rsidRPr="008A37CA">
        <w:rPr>
          <w:rFonts w:asciiTheme="majorBidi" w:hAnsiTheme="majorBidi" w:hint="cs"/>
          <w:sz w:val="32"/>
          <w:szCs w:val="32"/>
          <w:cs/>
        </w:rPr>
        <w:t xml:space="preserve"> </w:t>
      </w:r>
      <w:r w:rsidRPr="008A37CA">
        <w:rPr>
          <w:rFonts w:asciiTheme="majorBidi" w:hAnsiTheme="majorBidi"/>
          <w:sz w:val="32"/>
          <w:szCs w:val="32"/>
          <w:cs/>
        </w:rPr>
        <w:t>ศาลชั้นต้นพิพากษา</w:t>
      </w:r>
      <w:r w:rsidRPr="008A37CA">
        <w:rPr>
          <w:rFonts w:asciiTheme="majorBidi" w:hAnsiTheme="majorBidi" w:hint="cs"/>
          <w:sz w:val="32"/>
          <w:szCs w:val="32"/>
          <w:cs/>
        </w:rPr>
        <w:t xml:space="preserve">ยกฟ้องโจทก์ </w:t>
      </w:r>
      <w:r w:rsidR="00963900">
        <w:rPr>
          <w:rFonts w:asciiTheme="majorBidi" w:hAnsiTheme="majorBidi" w:hint="cs"/>
          <w:sz w:val="32"/>
          <w:szCs w:val="32"/>
          <w:cs/>
        </w:rPr>
        <w:t>และโจทก์</w:t>
      </w:r>
      <w:r w:rsidR="00075488">
        <w:rPr>
          <w:rFonts w:asciiTheme="majorBidi" w:hAnsiTheme="majorBidi" w:hint="cs"/>
          <w:sz w:val="32"/>
          <w:szCs w:val="32"/>
          <w:cs/>
        </w:rPr>
        <w:t>ยื่นอุทธรณ์</w:t>
      </w:r>
      <w:r w:rsidR="00F345C1">
        <w:rPr>
          <w:rFonts w:asciiTheme="majorBidi" w:hAnsiTheme="majorBidi" w:hint="cs"/>
          <w:sz w:val="32"/>
          <w:szCs w:val="32"/>
          <w:cs/>
        </w:rPr>
        <w:t xml:space="preserve">ในวันที่ </w:t>
      </w:r>
      <w:r w:rsidR="00F345C1">
        <w:rPr>
          <w:rFonts w:asciiTheme="majorBidi" w:hAnsiTheme="majorBidi"/>
          <w:sz w:val="32"/>
          <w:szCs w:val="32"/>
        </w:rPr>
        <w:t>8</w:t>
      </w:r>
      <w:r w:rsidR="00F345C1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="00F345C1">
        <w:rPr>
          <w:rFonts w:asciiTheme="majorBidi" w:hAnsiTheme="majorBidi"/>
          <w:sz w:val="32"/>
          <w:szCs w:val="32"/>
        </w:rPr>
        <w:t>2568</w:t>
      </w:r>
      <w:r w:rsidRPr="008A37CA">
        <w:rPr>
          <w:rFonts w:asciiTheme="majorBidi" w:hAnsiTheme="majorBidi" w:hint="cs"/>
          <w:sz w:val="32"/>
          <w:szCs w:val="32"/>
          <w:cs/>
        </w:rPr>
        <w:t xml:space="preserve"> ปัจจุบัน</w:t>
      </w:r>
      <w:r w:rsidR="00F35EFC">
        <w:rPr>
          <w:rFonts w:asciiTheme="majorBidi" w:hAnsiTheme="majorBidi" w:hint="cs"/>
          <w:sz w:val="32"/>
          <w:szCs w:val="32"/>
          <w:cs/>
        </w:rPr>
        <w:t>คดี</w:t>
      </w:r>
      <w:r w:rsidRPr="008A37CA">
        <w:rPr>
          <w:rFonts w:asciiTheme="majorBidi" w:hAnsiTheme="majorBidi" w:hint="cs"/>
          <w:sz w:val="32"/>
          <w:szCs w:val="32"/>
          <w:cs/>
        </w:rPr>
        <w:t>อยู่ระหว่างโจทก์</w:t>
      </w:r>
      <w:r w:rsidR="00D458A9">
        <w:rPr>
          <w:rFonts w:asciiTheme="majorBidi" w:hAnsiTheme="majorBidi" w:hint="cs"/>
          <w:sz w:val="32"/>
          <w:szCs w:val="32"/>
          <w:cs/>
        </w:rPr>
        <w:t>นำส่งสำเนา</w:t>
      </w:r>
      <w:r w:rsidR="005634CE">
        <w:rPr>
          <w:rFonts w:asciiTheme="majorBidi" w:hAnsiTheme="majorBidi" w:hint="cs"/>
          <w:sz w:val="32"/>
          <w:szCs w:val="32"/>
          <w:cs/>
        </w:rPr>
        <w:t>คำฟ้องอุทธรณ์</w:t>
      </w:r>
      <w:r w:rsidR="008C4463">
        <w:rPr>
          <w:rFonts w:asciiTheme="majorBidi" w:hAnsiTheme="majorBidi" w:hint="cs"/>
          <w:sz w:val="32"/>
          <w:szCs w:val="32"/>
          <w:cs/>
        </w:rPr>
        <w:t>ให้จำเลย</w:t>
      </w:r>
      <w:r w:rsidRPr="008A37CA">
        <w:rPr>
          <w:rFonts w:asciiTheme="majorBidi" w:hAnsiTheme="majorBidi"/>
          <w:sz w:val="32"/>
          <w:szCs w:val="32"/>
          <w:cs/>
        </w:rPr>
        <w:t xml:space="preserve"> ฝ่ายบริหารคาดว่าบริษัท</w:t>
      </w:r>
      <w:r w:rsidRPr="008A37CA">
        <w:rPr>
          <w:rFonts w:asciiTheme="majorBidi" w:hAnsiTheme="majorBidi" w:hint="cs"/>
          <w:sz w:val="32"/>
          <w:szCs w:val="32"/>
          <w:cs/>
        </w:rPr>
        <w:t>ย่อย</w:t>
      </w:r>
      <w:r w:rsidRPr="008A37CA">
        <w:rPr>
          <w:rFonts w:asciiTheme="majorBidi" w:hAnsiTheme="majorBidi"/>
          <w:sz w:val="32"/>
          <w:szCs w:val="32"/>
          <w:cs/>
        </w:rPr>
        <w:t>จะไม่ได้รับผลเสียหายจากคดีความดังกล่าว</w:t>
      </w:r>
    </w:p>
    <w:p w14:paraId="2E081A26" w14:textId="77777777" w:rsidR="001438A8" w:rsidRDefault="001438A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00F454" w14:textId="3AA383E7" w:rsidR="00C34FD7" w:rsidRPr="00D37F77" w:rsidRDefault="00582E49" w:rsidP="00D7219B">
      <w:pPr>
        <w:tabs>
          <w:tab w:val="right" w:pos="792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E1376">
        <w:rPr>
          <w:rFonts w:ascii="Angsana New" w:hAnsi="Angsana New"/>
          <w:b/>
          <w:bCs/>
          <w:sz w:val="32"/>
          <w:szCs w:val="32"/>
        </w:rPr>
        <w:t>3</w:t>
      </w:r>
      <w:r w:rsidR="001A7F29" w:rsidRPr="00D37F77">
        <w:rPr>
          <w:rFonts w:ascii="Angsana New" w:hAnsi="Angsana New"/>
          <w:b/>
          <w:bCs/>
          <w:sz w:val="32"/>
          <w:szCs w:val="32"/>
        </w:rPr>
        <w:t>.</w:t>
      </w:r>
      <w:r w:rsidR="00C34FD7" w:rsidRPr="00D37F77">
        <w:rPr>
          <w:rFonts w:ascii="Angsana New" w:hAnsi="Angsana New"/>
          <w:b/>
          <w:bCs/>
          <w:sz w:val="32"/>
          <w:szCs w:val="32"/>
        </w:rPr>
        <w:tab/>
      </w:r>
      <w:r w:rsidR="00C34FD7" w:rsidRPr="00D37F77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62AA2AAE" w14:textId="77777777" w:rsidR="00221946" w:rsidRPr="00D37F77" w:rsidRDefault="00221946" w:rsidP="001E48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5345244" w14:textId="3E696439" w:rsidR="00221946" w:rsidRPr="00D37F77" w:rsidRDefault="00221946" w:rsidP="001E48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344DA9D" w14:textId="77777777" w:rsidR="00221946" w:rsidRPr="00D37F77" w:rsidRDefault="00221946" w:rsidP="00493BC9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ส่วนงานนายหน้าซื้อขายหลักทรัพย์และสัญญาซื้อขายล่วงหน้า เป็นส่วนงานที่ให้บริการการเป็นนายหน้าหรือตัวแทนซื้อขายหลักทรัพย์แก่นักลงทุนทั้งในและต่างประเทศ</w:t>
      </w:r>
    </w:p>
    <w:p w14:paraId="73837FB1" w14:textId="77777777" w:rsidR="00221946" w:rsidRPr="00D37F77" w:rsidRDefault="00221946" w:rsidP="00493BC9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เป็นส่วนงานที่ให้บริการการเป็นที่ปรึกษาทางการเงินและการจัดจำหน่ายหลักทรัพย์</w:t>
      </w:r>
    </w:p>
    <w:p w14:paraId="16C68E28" w14:textId="77777777" w:rsidR="00221946" w:rsidRPr="00D37F77" w:rsidRDefault="00221946" w:rsidP="00493BC9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ส่วนงานจัดการกองทุน เป็นส่วนงานที่ให้การบริหารจัดการกองทุนและการลงทุนในหน่วยลงทุน</w:t>
      </w:r>
    </w:p>
    <w:p w14:paraId="5A485AE3" w14:textId="77777777" w:rsidR="00221946" w:rsidRPr="00D37F77" w:rsidRDefault="00221946" w:rsidP="00493BC9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ส่วนงานค้าหลักทรัพย์ เป็นส่วนงานที่ทำการซื้อ ขาย หรือแลกเปลี่ยนหลักทรัพย์ในนามของตนเองเป็นทางการค้าปกติ</w:t>
      </w:r>
    </w:p>
    <w:p w14:paraId="24D3A5CF" w14:textId="77777777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ได้รวมส่วนงานสนับสนุน</w:t>
      </w:r>
      <w:r w:rsidRPr="00D37F77">
        <w:rPr>
          <w:rFonts w:ascii="Angsana New" w:hAnsi="Angsana New"/>
          <w:sz w:val="32"/>
          <w:szCs w:val="32"/>
        </w:rPr>
        <w:t xml:space="preserve"> (Back office)</w:t>
      </w:r>
      <w:r w:rsidRPr="00D37F77">
        <w:rPr>
          <w:rFonts w:ascii="Angsana New" w:hAnsi="Angsana New"/>
          <w:sz w:val="32"/>
          <w:szCs w:val="32"/>
          <w:cs/>
        </w:rPr>
        <w:t xml:space="preserve"> ส่วนงานตราสารอนุพันธ์</w:t>
      </w:r>
      <w:r w:rsidRPr="00D37F77">
        <w:rPr>
          <w:rFonts w:ascii="Angsana New" w:hAnsi="Angsana New"/>
          <w:sz w:val="32"/>
          <w:szCs w:val="32"/>
        </w:rPr>
        <w:t xml:space="preserve"> (Equity derivatives) </w:t>
      </w:r>
      <w:r w:rsidRPr="00D37F77">
        <w:rPr>
          <w:rFonts w:ascii="Angsana New" w:hAnsi="Angsana New"/>
          <w:sz w:val="32"/>
          <w:szCs w:val="32"/>
          <w:cs/>
        </w:rPr>
        <w:t xml:space="preserve">ส่วนงานการบริหารสินทรัพย์ของลูกค้า </w:t>
      </w:r>
      <w:r w:rsidRPr="00D37F77">
        <w:rPr>
          <w:rFonts w:ascii="Angsana New" w:hAnsi="Angsana New"/>
          <w:sz w:val="32"/>
          <w:szCs w:val="32"/>
        </w:rPr>
        <w:t>(Wealth Plus)</w:t>
      </w:r>
      <w:r w:rsidRPr="00D37F77">
        <w:rPr>
          <w:rFonts w:ascii="Angsana New" w:hAnsi="Angsana New"/>
          <w:sz w:val="32"/>
          <w:szCs w:val="32"/>
          <w:cs/>
        </w:rPr>
        <w:t xml:space="preserve"> และส่วนงานการคลัง </w:t>
      </w:r>
      <w:r w:rsidRPr="00D37F77">
        <w:rPr>
          <w:rFonts w:ascii="Angsana New" w:hAnsi="Angsana New"/>
          <w:sz w:val="32"/>
          <w:szCs w:val="32"/>
        </w:rPr>
        <w:t xml:space="preserve">(Treasury) </w:t>
      </w:r>
      <w:r w:rsidRPr="00D37F77">
        <w:rPr>
          <w:rFonts w:ascii="Angsana New" w:hAnsi="Angsana New"/>
          <w:sz w:val="32"/>
          <w:szCs w:val="32"/>
          <w:cs/>
        </w:rPr>
        <w:t xml:space="preserve">เป็นส่วนงานที่รายงาน คือ ส่วนงานอื่น </w:t>
      </w:r>
    </w:p>
    <w:p w14:paraId="668CCCE4" w14:textId="5909D8B1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อย่างไรก็ตาม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บริหารงานด้านภาษีเงินได้ของทั้งกลุ่มโดยไม่มีการปันส่วนให้แต่ละส่วนงานดำเนินงาน</w:t>
      </w:r>
    </w:p>
    <w:p w14:paraId="429D26BD" w14:textId="77777777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39A3C93" w14:textId="77777777" w:rsidR="001438A8" w:rsidRDefault="00297616" w:rsidP="00B672DF">
      <w:pPr>
        <w:tabs>
          <w:tab w:val="left" w:pos="2160"/>
          <w:tab w:val="center" w:pos="3600"/>
          <w:tab w:val="center" w:pos="64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B98492B" w14:textId="77777777" w:rsidR="001438A8" w:rsidRDefault="001438A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2DF348" w14:textId="2C3BD063" w:rsidR="00221946" w:rsidRPr="00D37F77" w:rsidRDefault="001438A8" w:rsidP="00B672DF">
      <w:pPr>
        <w:tabs>
          <w:tab w:val="left" w:pos="2160"/>
          <w:tab w:val="center" w:pos="3600"/>
          <w:tab w:val="center" w:pos="64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21946" w:rsidRPr="00D37F77">
        <w:rPr>
          <w:rFonts w:ascii="Angsana New" w:hAnsi="Angsana New"/>
          <w:sz w:val="32"/>
          <w:szCs w:val="32"/>
          <w:cs/>
        </w:rPr>
        <w:t>ข้อมูลรายได้และ</w:t>
      </w:r>
      <w:r w:rsidR="00DE5DAF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และสิน</w:t>
      </w:r>
      <w:bookmarkStart w:id="11" w:name="segment_asset"/>
      <w:bookmarkEnd w:id="11"/>
      <w:r w:rsidR="00221946" w:rsidRPr="00D37F77">
        <w:rPr>
          <w:rFonts w:ascii="Angsana New" w:hAnsi="Angsana New"/>
          <w:sz w:val="32"/>
          <w:szCs w:val="32"/>
          <w:cs/>
        </w:rPr>
        <w:t>ทรัพย์รวม</w:t>
      </w:r>
      <w:r w:rsidR="00DE5DAF">
        <w:rPr>
          <w:rFonts w:ascii="Angsana New" w:hAnsi="Angsana New" w:hint="cs"/>
          <w:sz w:val="32"/>
          <w:szCs w:val="32"/>
          <w:cs/>
        </w:rPr>
        <w:t>จำแนกตาม</w:t>
      </w:r>
      <w:r w:rsidR="00221946" w:rsidRPr="00D37F77">
        <w:rPr>
          <w:rFonts w:ascii="Angsana New" w:hAnsi="Angsana New"/>
          <w:sz w:val="32"/>
          <w:szCs w:val="32"/>
          <w:cs/>
        </w:rPr>
        <w:t>ส่วนงานของ</w:t>
      </w:r>
      <w:r w:rsidR="00221946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21946" w:rsidRPr="00D37F77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221946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221946" w:rsidRPr="00D37F77">
        <w:rPr>
          <w:rFonts w:ascii="Angsana New" w:hAnsi="Angsana New"/>
          <w:sz w:val="32"/>
          <w:szCs w:val="32"/>
        </w:rPr>
        <w:t xml:space="preserve">31 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3685">
        <w:rPr>
          <w:rFonts w:ascii="Angsana New" w:hAnsi="Angsana New"/>
          <w:sz w:val="32"/>
          <w:szCs w:val="32"/>
        </w:rPr>
        <w:t>2567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3C6013">
        <w:rPr>
          <w:rFonts w:ascii="Angsana New" w:hAnsi="Angsana New"/>
          <w:sz w:val="32"/>
          <w:szCs w:val="32"/>
        </w:rPr>
        <w:t>2566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60DAD75D" w14:textId="77777777" w:rsidR="00221946" w:rsidRPr="00D37F77" w:rsidRDefault="00221946" w:rsidP="00D7219B">
      <w:pPr>
        <w:tabs>
          <w:tab w:val="left" w:pos="900"/>
        </w:tabs>
        <w:ind w:left="360" w:right="-187"/>
        <w:jc w:val="right"/>
        <w:rPr>
          <w:rFonts w:ascii="Angsana New" w:hAnsi="Angsana New"/>
          <w:sz w:val="16"/>
          <w:szCs w:val="16"/>
        </w:rPr>
      </w:pPr>
      <w:r w:rsidRPr="00D37F77">
        <w:rPr>
          <w:rFonts w:ascii="Angsana New" w:hAnsi="Angsana New"/>
          <w:sz w:val="16"/>
          <w:szCs w:val="16"/>
        </w:rPr>
        <w:t xml:space="preserve"> (</w:t>
      </w:r>
      <w:r w:rsidRPr="00D37F77">
        <w:rPr>
          <w:rFonts w:ascii="Angsana New" w:hAnsi="Angsana New"/>
          <w:sz w:val="16"/>
          <w:szCs w:val="16"/>
          <w:cs/>
        </w:rPr>
        <w:t>หน่วย</w:t>
      </w:r>
      <w:r w:rsidRPr="00D37F77">
        <w:rPr>
          <w:rFonts w:ascii="Angsana New" w:hAnsi="Angsana New"/>
          <w:sz w:val="16"/>
          <w:szCs w:val="16"/>
        </w:rPr>
        <w:t xml:space="preserve">: </w:t>
      </w:r>
      <w:r w:rsidRPr="00D37F77">
        <w:rPr>
          <w:rFonts w:ascii="Angsana New" w:hAnsi="Angsana New"/>
          <w:sz w:val="16"/>
          <w:szCs w:val="16"/>
          <w:cs/>
        </w:rPr>
        <w:t>ล้านบาท</w:t>
      </w:r>
      <w:r w:rsidRPr="00D37F77">
        <w:rPr>
          <w:rFonts w:ascii="Angsana New" w:hAnsi="Angsana New"/>
          <w:sz w:val="16"/>
          <w:szCs w:val="16"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710"/>
        <w:gridCol w:w="630"/>
        <w:gridCol w:w="630"/>
        <w:gridCol w:w="540"/>
        <w:gridCol w:w="540"/>
        <w:gridCol w:w="540"/>
        <w:gridCol w:w="450"/>
        <w:gridCol w:w="450"/>
        <w:gridCol w:w="540"/>
        <w:gridCol w:w="450"/>
        <w:gridCol w:w="450"/>
        <w:gridCol w:w="540"/>
        <w:gridCol w:w="540"/>
        <w:gridCol w:w="540"/>
        <w:gridCol w:w="630"/>
      </w:tblGrid>
      <w:tr w:rsidR="00D37F77" w:rsidRPr="00D37F77" w14:paraId="391B4127" w14:textId="77777777" w:rsidTr="00493BC9">
        <w:tc>
          <w:tcPr>
            <w:tcW w:w="1710" w:type="dxa"/>
          </w:tcPr>
          <w:p w14:paraId="4684EC31" w14:textId="77777777" w:rsidR="00221946" w:rsidRPr="00D37F77" w:rsidRDefault="00221946" w:rsidP="00A10EFC">
            <w:pPr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14:paraId="7465F2BB" w14:textId="77777777" w:rsidR="00221946" w:rsidRPr="00D37F77" w:rsidRDefault="00221946" w:rsidP="00A10EFC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061DF57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465E575B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 xml:space="preserve">ส่วนงาน </w:t>
            </w:r>
          </w:p>
        </w:tc>
        <w:tc>
          <w:tcPr>
            <w:tcW w:w="990" w:type="dxa"/>
            <w:gridSpan w:val="2"/>
          </w:tcPr>
          <w:p w14:paraId="2C4A0D5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2FEE567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6577CBE0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3FD5368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</w:t>
            </w:r>
          </w:p>
        </w:tc>
        <w:tc>
          <w:tcPr>
            <w:tcW w:w="450" w:type="dxa"/>
          </w:tcPr>
          <w:p w14:paraId="7198BC7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50" w:type="dxa"/>
          </w:tcPr>
          <w:p w14:paraId="0B82232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1A8A680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4AC4BEFC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1170" w:type="dxa"/>
            <w:gridSpan w:val="2"/>
          </w:tcPr>
          <w:p w14:paraId="78DFB477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D37F77" w:rsidRPr="00D37F77" w14:paraId="1AB15871" w14:textId="77777777" w:rsidTr="00493BC9">
        <w:tc>
          <w:tcPr>
            <w:tcW w:w="1710" w:type="dxa"/>
          </w:tcPr>
          <w:p w14:paraId="659F3BD3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14:paraId="28C6F28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73522B6E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วาณิชธนกิจ</w:t>
            </w:r>
          </w:p>
        </w:tc>
        <w:tc>
          <w:tcPr>
            <w:tcW w:w="990" w:type="dxa"/>
            <w:gridSpan w:val="2"/>
          </w:tcPr>
          <w:p w14:paraId="325922BB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20963ED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3EF6A9CF" w14:textId="77777777" w:rsidR="00221946" w:rsidRPr="00D37F77" w:rsidRDefault="00221946" w:rsidP="00A10EFC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17DD37E7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1170" w:type="dxa"/>
            <w:gridSpan w:val="2"/>
          </w:tcPr>
          <w:p w14:paraId="1CB65A4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D37F77" w:rsidRPr="00D37F77" w14:paraId="48228FB4" w14:textId="77777777" w:rsidTr="00493BC9">
        <w:tc>
          <w:tcPr>
            <w:tcW w:w="1710" w:type="dxa"/>
          </w:tcPr>
          <w:p w14:paraId="209A9EF3" w14:textId="77777777" w:rsidR="00221946" w:rsidRPr="00D37F77" w:rsidRDefault="00221946" w:rsidP="00221946">
            <w:pPr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6D09715" w14:textId="1E4804D3" w:rsidR="00221946" w:rsidRPr="00D37F77" w:rsidRDefault="00753685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630" w:type="dxa"/>
          </w:tcPr>
          <w:p w14:paraId="6B40F36B" w14:textId="661E052B" w:rsidR="00221946" w:rsidRPr="00D37F77" w:rsidRDefault="003C6013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540" w:type="dxa"/>
          </w:tcPr>
          <w:p w14:paraId="35C73433" w14:textId="7EF00DF6" w:rsidR="00221946" w:rsidRPr="00D37F77" w:rsidRDefault="00753685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540" w:type="dxa"/>
          </w:tcPr>
          <w:p w14:paraId="362A6AC2" w14:textId="63B607CF" w:rsidR="00221946" w:rsidRPr="00D37F77" w:rsidRDefault="003C6013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540" w:type="dxa"/>
          </w:tcPr>
          <w:p w14:paraId="144E7357" w14:textId="7C155A48" w:rsidR="00221946" w:rsidRPr="00D37F77" w:rsidRDefault="00753685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450" w:type="dxa"/>
          </w:tcPr>
          <w:p w14:paraId="20AB826F" w14:textId="65F1F37D" w:rsidR="00221946" w:rsidRPr="00D37F77" w:rsidRDefault="003C6013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450" w:type="dxa"/>
          </w:tcPr>
          <w:p w14:paraId="6EB7AE25" w14:textId="4DF129A0" w:rsidR="00221946" w:rsidRPr="00D37F77" w:rsidRDefault="00753685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540" w:type="dxa"/>
          </w:tcPr>
          <w:p w14:paraId="17A0A8C5" w14:textId="21482FAE" w:rsidR="00221946" w:rsidRPr="00D37F77" w:rsidRDefault="003C6013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450" w:type="dxa"/>
          </w:tcPr>
          <w:p w14:paraId="097753A1" w14:textId="419CE342" w:rsidR="00221946" w:rsidRPr="00D37F77" w:rsidRDefault="00753685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450" w:type="dxa"/>
          </w:tcPr>
          <w:p w14:paraId="41CFF498" w14:textId="374BC33F" w:rsidR="00221946" w:rsidRPr="00D37F77" w:rsidRDefault="003C6013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540" w:type="dxa"/>
          </w:tcPr>
          <w:p w14:paraId="61E75265" w14:textId="0813DE29" w:rsidR="00221946" w:rsidRPr="00D37F77" w:rsidRDefault="00753685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540" w:type="dxa"/>
          </w:tcPr>
          <w:p w14:paraId="0250CB1B" w14:textId="18D02150" w:rsidR="00221946" w:rsidRPr="00D37F77" w:rsidRDefault="003C6013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540" w:type="dxa"/>
          </w:tcPr>
          <w:p w14:paraId="708C7930" w14:textId="625A6A7B" w:rsidR="00221946" w:rsidRPr="00D37F77" w:rsidRDefault="00753685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630" w:type="dxa"/>
          </w:tcPr>
          <w:p w14:paraId="581210FD" w14:textId="61704840" w:rsidR="00221946" w:rsidRPr="00D37F77" w:rsidRDefault="003C6013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2566</w:t>
            </w:r>
          </w:p>
        </w:tc>
      </w:tr>
      <w:tr w:rsidR="00ED6CAB" w:rsidRPr="00D37F77" w14:paraId="2A4B7180" w14:textId="77777777" w:rsidTr="00493BC9">
        <w:tc>
          <w:tcPr>
            <w:tcW w:w="1710" w:type="dxa"/>
          </w:tcPr>
          <w:p w14:paraId="70EFC567" w14:textId="77777777" w:rsidR="00ED6CAB" w:rsidRPr="00D37F77" w:rsidRDefault="00ED6CAB" w:rsidP="00ED6CAB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3974F887" w14:textId="5DD3F173" w:rsidR="00ED6CAB" w:rsidRPr="00D37F77" w:rsidRDefault="001D2137" w:rsidP="00ED6CAB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500</w:t>
            </w:r>
          </w:p>
        </w:tc>
        <w:tc>
          <w:tcPr>
            <w:tcW w:w="630" w:type="dxa"/>
          </w:tcPr>
          <w:p w14:paraId="576F3379" w14:textId="51EAAA46" w:rsidR="00ED6CAB" w:rsidRPr="00D37F77" w:rsidRDefault="00ED6CAB" w:rsidP="00ED6CAB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607</w:t>
            </w:r>
          </w:p>
        </w:tc>
        <w:tc>
          <w:tcPr>
            <w:tcW w:w="540" w:type="dxa"/>
          </w:tcPr>
          <w:p w14:paraId="6016A064" w14:textId="5EB6554D" w:rsidR="00ED6CAB" w:rsidRPr="00D37F77" w:rsidRDefault="001D2137" w:rsidP="00ED6CA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184</w:t>
            </w:r>
          </w:p>
        </w:tc>
        <w:tc>
          <w:tcPr>
            <w:tcW w:w="540" w:type="dxa"/>
          </w:tcPr>
          <w:p w14:paraId="5F140AB2" w14:textId="5F437898" w:rsidR="00ED6CAB" w:rsidRPr="00D37F77" w:rsidRDefault="00ED6CAB" w:rsidP="00ED6CA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292</w:t>
            </w:r>
          </w:p>
        </w:tc>
        <w:tc>
          <w:tcPr>
            <w:tcW w:w="540" w:type="dxa"/>
          </w:tcPr>
          <w:p w14:paraId="1EEB3DDC" w14:textId="22021506" w:rsidR="00ED6CAB" w:rsidRPr="00D37F77" w:rsidRDefault="001D2137" w:rsidP="00ED6CA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762</w:t>
            </w:r>
          </w:p>
        </w:tc>
        <w:tc>
          <w:tcPr>
            <w:tcW w:w="450" w:type="dxa"/>
          </w:tcPr>
          <w:p w14:paraId="41B0E9AD" w14:textId="544CD2CB" w:rsidR="00ED6CAB" w:rsidRPr="00D37F77" w:rsidRDefault="00ED6CAB" w:rsidP="00ED6CAB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702</w:t>
            </w:r>
          </w:p>
        </w:tc>
        <w:tc>
          <w:tcPr>
            <w:tcW w:w="450" w:type="dxa"/>
          </w:tcPr>
          <w:p w14:paraId="3B017A00" w14:textId="54BF45A9" w:rsidR="00ED6CAB" w:rsidRPr="00D37F77" w:rsidRDefault="001D2137" w:rsidP="00ED6CAB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128</w:t>
            </w:r>
          </w:p>
        </w:tc>
        <w:tc>
          <w:tcPr>
            <w:tcW w:w="540" w:type="dxa"/>
          </w:tcPr>
          <w:p w14:paraId="42B217E9" w14:textId="2F0C6086" w:rsidR="00ED6CAB" w:rsidRPr="00D37F77" w:rsidRDefault="00ED6CAB" w:rsidP="00ED6CAB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</w:t>
            </w:r>
          </w:p>
        </w:tc>
        <w:tc>
          <w:tcPr>
            <w:tcW w:w="450" w:type="dxa"/>
          </w:tcPr>
          <w:p w14:paraId="454C0B2E" w14:textId="5A2DFF4F" w:rsidR="00ED6CAB" w:rsidRPr="00D37F77" w:rsidRDefault="001D2137" w:rsidP="00ED6CAB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404</w:t>
            </w:r>
          </w:p>
        </w:tc>
        <w:tc>
          <w:tcPr>
            <w:tcW w:w="450" w:type="dxa"/>
          </w:tcPr>
          <w:p w14:paraId="1155ACC5" w14:textId="055C5C62" w:rsidR="00ED6CAB" w:rsidRPr="00D37F77" w:rsidRDefault="00ED6CAB" w:rsidP="00ED6CAB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320</w:t>
            </w:r>
          </w:p>
        </w:tc>
        <w:tc>
          <w:tcPr>
            <w:tcW w:w="540" w:type="dxa"/>
          </w:tcPr>
          <w:p w14:paraId="1ED1B8DE" w14:textId="31A85530" w:rsidR="00ED6CAB" w:rsidRPr="00D37F77" w:rsidRDefault="001D2137" w:rsidP="00ED6CA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EADD212" w14:textId="3F9AB956" w:rsidR="00ED6CAB" w:rsidRPr="00D37F77" w:rsidRDefault="00ED6CAB" w:rsidP="00ED6CA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1D60E9F0" w14:textId="7E2063C7" w:rsidR="00ED6CAB" w:rsidRPr="00D37F77" w:rsidRDefault="001D2137" w:rsidP="00ED6CA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1,978</w:t>
            </w:r>
          </w:p>
        </w:tc>
        <w:tc>
          <w:tcPr>
            <w:tcW w:w="630" w:type="dxa"/>
          </w:tcPr>
          <w:p w14:paraId="29FB5728" w14:textId="18F14E6A" w:rsidR="00ED6CAB" w:rsidRPr="00D37F77" w:rsidRDefault="00ED6CAB" w:rsidP="00ED6CAB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1,938</w:t>
            </w:r>
          </w:p>
        </w:tc>
      </w:tr>
      <w:tr w:rsidR="00ED6CAB" w:rsidRPr="00D37F77" w14:paraId="6545F52C" w14:textId="77777777" w:rsidTr="00493BC9">
        <w:tc>
          <w:tcPr>
            <w:tcW w:w="1710" w:type="dxa"/>
          </w:tcPr>
          <w:p w14:paraId="2B4DF86B" w14:textId="77777777" w:rsidR="00ED6CAB" w:rsidRPr="00D37F77" w:rsidRDefault="00ED6CAB" w:rsidP="00ED6CAB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693FEE32" w14:textId="3BA0B3FE" w:rsidR="00ED6CAB" w:rsidRPr="00D37F77" w:rsidRDefault="001D2137" w:rsidP="00ED6CAB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</w:t>
            </w:r>
          </w:p>
        </w:tc>
        <w:tc>
          <w:tcPr>
            <w:tcW w:w="630" w:type="dxa"/>
          </w:tcPr>
          <w:p w14:paraId="54A1DF63" w14:textId="528A833A" w:rsidR="00ED6CAB" w:rsidRPr="00D37F77" w:rsidRDefault="00ED6CAB" w:rsidP="00ED6CAB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</w:t>
            </w:r>
          </w:p>
        </w:tc>
        <w:tc>
          <w:tcPr>
            <w:tcW w:w="540" w:type="dxa"/>
          </w:tcPr>
          <w:p w14:paraId="6103B008" w14:textId="1F25E3ED" w:rsidR="00ED6CAB" w:rsidRPr="00D37F77" w:rsidRDefault="001D2137" w:rsidP="00ED6CAB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584FF4A" w14:textId="678E428E" w:rsidR="00ED6CAB" w:rsidRPr="00D37F77" w:rsidRDefault="00ED6CAB" w:rsidP="00ED6CAB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3A42B8AA" w14:textId="0BA5CDF9" w:rsidR="00ED6CAB" w:rsidRPr="00D37F77" w:rsidRDefault="001D2137" w:rsidP="00ED6CAB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2CB3121F" w14:textId="7D6588CA" w:rsidR="00ED6CAB" w:rsidRPr="00D37F77" w:rsidRDefault="00ED6CAB" w:rsidP="00ED6CAB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6CCB0A39" w14:textId="72DB78E2" w:rsidR="00ED6CAB" w:rsidRPr="00D37F77" w:rsidRDefault="001D2137" w:rsidP="00ED6CAB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44541A2D" w14:textId="0AFD2D45" w:rsidR="00ED6CAB" w:rsidRPr="00D37F77" w:rsidRDefault="00ED6CAB" w:rsidP="00ED6CAB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697D18B8" w14:textId="08F57953" w:rsidR="00ED6CAB" w:rsidRPr="00D37F77" w:rsidRDefault="001D2137" w:rsidP="00ED6CAB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357</w:t>
            </w:r>
          </w:p>
        </w:tc>
        <w:tc>
          <w:tcPr>
            <w:tcW w:w="450" w:type="dxa"/>
          </w:tcPr>
          <w:p w14:paraId="7F2A4C04" w14:textId="0C02DC83" w:rsidR="00ED6CAB" w:rsidRPr="00D37F77" w:rsidRDefault="00ED6CAB" w:rsidP="00ED6CAB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374</w:t>
            </w:r>
          </w:p>
        </w:tc>
        <w:tc>
          <w:tcPr>
            <w:tcW w:w="540" w:type="dxa"/>
          </w:tcPr>
          <w:p w14:paraId="14B33B5A" w14:textId="17FC85A7" w:rsidR="00ED6CAB" w:rsidRPr="00D37F77" w:rsidRDefault="001D2137" w:rsidP="00ED6CA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(361)</w:t>
            </w:r>
          </w:p>
        </w:tc>
        <w:tc>
          <w:tcPr>
            <w:tcW w:w="540" w:type="dxa"/>
          </w:tcPr>
          <w:p w14:paraId="3AF8B5F3" w14:textId="742F47D6" w:rsidR="00ED6CAB" w:rsidRPr="00D37F77" w:rsidRDefault="00ED6CAB" w:rsidP="00ED6CA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(379)</w:t>
            </w:r>
          </w:p>
        </w:tc>
        <w:tc>
          <w:tcPr>
            <w:tcW w:w="540" w:type="dxa"/>
          </w:tcPr>
          <w:p w14:paraId="72690557" w14:textId="4DA01BB4" w:rsidR="00ED6CAB" w:rsidRPr="00D37F77" w:rsidRDefault="001D2137" w:rsidP="00ED6CA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41FEC12F" w14:textId="21BBE8D7" w:rsidR="00ED6CAB" w:rsidRPr="00D37F77" w:rsidRDefault="00ED6CAB" w:rsidP="00ED6CA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ED6CAB" w:rsidRPr="00D37F77" w14:paraId="37FB7D33" w14:textId="77777777" w:rsidTr="00493BC9">
        <w:tc>
          <w:tcPr>
            <w:tcW w:w="1710" w:type="dxa"/>
          </w:tcPr>
          <w:p w14:paraId="47DB95AA" w14:textId="77777777" w:rsidR="00ED6CAB" w:rsidRPr="00D37F77" w:rsidRDefault="00ED6CAB" w:rsidP="00ED6CAB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4E097E30" w14:textId="27629823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504</w:t>
            </w:r>
          </w:p>
        </w:tc>
        <w:tc>
          <w:tcPr>
            <w:tcW w:w="630" w:type="dxa"/>
          </w:tcPr>
          <w:p w14:paraId="5D3AD2B3" w14:textId="72C5DB83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612</w:t>
            </w:r>
          </w:p>
        </w:tc>
        <w:tc>
          <w:tcPr>
            <w:tcW w:w="540" w:type="dxa"/>
          </w:tcPr>
          <w:p w14:paraId="34B20002" w14:textId="50A510FE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184</w:t>
            </w:r>
          </w:p>
        </w:tc>
        <w:tc>
          <w:tcPr>
            <w:tcW w:w="540" w:type="dxa"/>
          </w:tcPr>
          <w:p w14:paraId="2BB7248B" w14:textId="1D6738A8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292</w:t>
            </w:r>
          </w:p>
        </w:tc>
        <w:tc>
          <w:tcPr>
            <w:tcW w:w="540" w:type="dxa"/>
          </w:tcPr>
          <w:p w14:paraId="2C01BDD7" w14:textId="4C3A66C0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762</w:t>
            </w:r>
          </w:p>
        </w:tc>
        <w:tc>
          <w:tcPr>
            <w:tcW w:w="450" w:type="dxa"/>
          </w:tcPr>
          <w:p w14:paraId="59DCB6AC" w14:textId="44CC6CC2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702</w:t>
            </w:r>
          </w:p>
        </w:tc>
        <w:tc>
          <w:tcPr>
            <w:tcW w:w="450" w:type="dxa"/>
          </w:tcPr>
          <w:p w14:paraId="0358CEF6" w14:textId="160A8C8E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128</w:t>
            </w:r>
          </w:p>
        </w:tc>
        <w:tc>
          <w:tcPr>
            <w:tcW w:w="540" w:type="dxa"/>
          </w:tcPr>
          <w:p w14:paraId="01086B1E" w14:textId="7DDAC7B2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</w:t>
            </w:r>
          </w:p>
        </w:tc>
        <w:tc>
          <w:tcPr>
            <w:tcW w:w="450" w:type="dxa"/>
          </w:tcPr>
          <w:p w14:paraId="3B0216C5" w14:textId="39417873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761</w:t>
            </w:r>
          </w:p>
        </w:tc>
        <w:tc>
          <w:tcPr>
            <w:tcW w:w="450" w:type="dxa"/>
          </w:tcPr>
          <w:p w14:paraId="5A30583C" w14:textId="73616076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694</w:t>
            </w:r>
          </w:p>
        </w:tc>
        <w:tc>
          <w:tcPr>
            <w:tcW w:w="540" w:type="dxa"/>
          </w:tcPr>
          <w:p w14:paraId="0BB5E4D8" w14:textId="76979AF2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(361)</w:t>
            </w:r>
          </w:p>
        </w:tc>
        <w:tc>
          <w:tcPr>
            <w:tcW w:w="540" w:type="dxa"/>
          </w:tcPr>
          <w:p w14:paraId="5C18ED49" w14:textId="44A001A9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(379)</w:t>
            </w:r>
          </w:p>
        </w:tc>
        <w:tc>
          <w:tcPr>
            <w:tcW w:w="540" w:type="dxa"/>
          </w:tcPr>
          <w:p w14:paraId="4353F9E9" w14:textId="781869E1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1,978</w:t>
            </w:r>
          </w:p>
        </w:tc>
        <w:tc>
          <w:tcPr>
            <w:tcW w:w="630" w:type="dxa"/>
          </w:tcPr>
          <w:p w14:paraId="07A74B2C" w14:textId="7741091B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1,938</w:t>
            </w:r>
          </w:p>
        </w:tc>
      </w:tr>
      <w:tr w:rsidR="00ED6CAB" w:rsidRPr="00D37F77" w14:paraId="2D18FC85" w14:textId="77777777" w:rsidTr="00493BC9">
        <w:tc>
          <w:tcPr>
            <w:tcW w:w="1710" w:type="dxa"/>
          </w:tcPr>
          <w:p w14:paraId="45FED96E" w14:textId="77777777" w:rsidR="00ED6CAB" w:rsidRPr="00D37F77" w:rsidRDefault="00ED6CAB" w:rsidP="00ED6CAB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5CE82AE0" w14:textId="1205BB19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27</w:t>
            </w:r>
          </w:p>
        </w:tc>
        <w:tc>
          <w:tcPr>
            <w:tcW w:w="630" w:type="dxa"/>
          </w:tcPr>
          <w:p w14:paraId="51C1AC04" w14:textId="61E299B4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26</w:t>
            </w:r>
          </w:p>
        </w:tc>
        <w:tc>
          <w:tcPr>
            <w:tcW w:w="540" w:type="dxa"/>
          </w:tcPr>
          <w:p w14:paraId="0DF0EABA" w14:textId="00E75CFE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E6989CE" w14:textId="2BC1AB2A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1D8926E" w14:textId="46E72483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</w:t>
            </w:r>
          </w:p>
        </w:tc>
        <w:tc>
          <w:tcPr>
            <w:tcW w:w="450" w:type="dxa"/>
          </w:tcPr>
          <w:p w14:paraId="4C7663B2" w14:textId="37421578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</w:t>
            </w:r>
          </w:p>
        </w:tc>
        <w:tc>
          <w:tcPr>
            <w:tcW w:w="450" w:type="dxa"/>
          </w:tcPr>
          <w:p w14:paraId="74DB866B" w14:textId="7297CA7C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31</w:t>
            </w:r>
          </w:p>
        </w:tc>
        <w:tc>
          <w:tcPr>
            <w:tcW w:w="540" w:type="dxa"/>
          </w:tcPr>
          <w:p w14:paraId="24C0A026" w14:textId="2BB6C70D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23</w:t>
            </w:r>
          </w:p>
        </w:tc>
        <w:tc>
          <w:tcPr>
            <w:tcW w:w="450" w:type="dxa"/>
          </w:tcPr>
          <w:p w14:paraId="0CCC8D3A" w14:textId="09A7C4B0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338</w:t>
            </w:r>
          </w:p>
        </w:tc>
        <w:tc>
          <w:tcPr>
            <w:tcW w:w="450" w:type="dxa"/>
          </w:tcPr>
          <w:p w14:paraId="1E529F1F" w14:textId="1EF0B260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372</w:t>
            </w:r>
          </w:p>
        </w:tc>
        <w:tc>
          <w:tcPr>
            <w:tcW w:w="540" w:type="dxa"/>
          </w:tcPr>
          <w:p w14:paraId="62AF32D0" w14:textId="50957254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(39)</w:t>
            </w:r>
          </w:p>
        </w:tc>
        <w:tc>
          <w:tcPr>
            <w:tcW w:w="540" w:type="dxa"/>
          </w:tcPr>
          <w:p w14:paraId="763D4B7F" w14:textId="64FA0637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(17)</w:t>
            </w:r>
          </w:p>
        </w:tc>
        <w:tc>
          <w:tcPr>
            <w:tcW w:w="540" w:type="dxa"/>
          </w:tcPr>
          <w:p w14:paraId="28864398" w14:textId="15DEDAA2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363</w:t>
            </w:r>
          </w:p>
        </w:tc>
        <w:tc>
          <w:tcPr>
            <w:tcW w:w="630" w:type="dxa"/>
          </w:tcPr>
          <w:p w14:paraId="41DBECD2" w14:textId="50F01D8C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408</w:t>
            </w:r>
          </w:p>
        </w:tc>
      </w:tr>
      <w:tr w:rsidR="00ED6CAB" w:rsidRPr="00D37F77" w14:paraId="06CAE25A" w14:textId="77777777" w:rsidTr="00493BC9">
        <w:tc>
          <w:tcPr>
            <w:tcW w:w="1710" w:type="dxa"/>
          </w:tcPr>
          <w:p w14:paraId="329C580E" w14:textId="77777777" w:rsidR="00ED6CAB" w:rsidRPr="00D37F77" w:rsidRDefault="00ED6CAB" w:rsidP="00ED6CAB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32EACD7B" w14:textId="21764402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630" w:type="dxa"/>
          </w:tcPr>
          <w:p w14:paraId="74D9AA97" w14:textId="2FDB044E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14:paraId="5D726AEC" w14:textId="511BBB52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14:paraId="097CDA8C" w14:textId="31953E7E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14:paraId="15D8D52C" w14:textId="2FEE1447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14:paraId="3A76C82F" w14:textId="5E52A904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14:paraId="79EA8CAF" w14:textId="40AE23E1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46</w:t>
            </w:r>
          </w:p>
        </w:tc>
        <w:tc>
          <w:tcPr>
            <w:tcW w:w="540" w:type="dxa"/>
          </w:tcPr>
          <w:p w14:paraId="36241F12" w14:textId="5BC7FD0C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37</w:t>
            </w:r>
          </w:p>
        </w:tc>
        <w:tc>
          <w:tcPr>
            <w:tcW w:w="450" w:type="dxa"/>
          </w:tcPr>
          <w:p w14:paraId="22C8B501" w14:textId="55A93012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131</w:t>
            </w:r>
          </w:p>
        </w:tc>
        <w:tc>
          <w:tcPr>
            <w:tcW w:w="450" w:type="dxa"/>
          </w:tcPr>
          <w:p w14:paraId="08D4BB70" w14:textId="461F486B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134</w:t>
            </w:r>
          </w:p>
        </w:tc>
        <w:tc>
          <w:tcPr>
            <w:tcW w:w="540" w:type="dxa"/>
          </w:tcPr>
          <w:p w14:paraId="64276385" w14:textId="2A9C6F1E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(42)</w:t>
            </w:r>
          </w:p>
        </w:tc>
        <w:tc>
          <w:tcPr>
            <w:tcW w:w="540" w:type="dxa"/>
          </w:tcPr>
          <w:p w14:paraId="5621C91F" w14:textId="6FAE1069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(20)</w:t>
            </w:r>
          </w:p>
        </w:tc>
        <w:tc>
          <w:tcPr>
            <w:tcW w:w="540" w:type="dxa"/>
          </w:tcPr>
          <w:p w14:paraId="692D8200" w14:textId="16B96079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140</w:t>
            </w:r>
          </w:p>
        </w:tc>
        <w:tc>
          <w:tcPr>
            <w:tcW w:w="630" w:type="dxa"/>
          </w:tcPr>
          <w:p w14:paraId="11E12EBE" w14:textId="7399AE03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157</w:t>
            </w:r>
          </w:p>
        </w:tc>
      </w:tr>
      <w:tr w:rsidR="00ED6CAB" w:rsidRPr="00D37F77" w14:paraId="455DAD06" w14:textId="77777777" w:rsidTr="00493BC9">
        <w:trPr>
          <w:trHeight w:val="53"/>
        </w:trPr>
        <w:tc>
          <w:tcPr>
            <w:tcW w:w="1710" w:type="dxa"/>
          </w:tcPr>
          <w:p w14:paraId="305A5A6F" w14:textId="0F1620DC" w:rsidR="00ED6CAB" w:rsidRPr="00D37F77" w:rsidRDefault="00ED6CAB" w:rsidP="00ED6CAB">
            <w:pPr>
              <w:tabs>
                <w:tab w:val="left" w:pos="167"/>
              </w:tabs>
              <w:ind w:left="72" w:right="-108" w:hanging="72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กำไร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(ขาดทุน) </w:t>
            </w:r>
            <w:r w:rsidRPr="00D37F77">
              <w:rPr>
                <w:rFonts w:ascii="Angsana New" w:hAnsi="Angsana New"/>
                <w:sz w:val="16"/>
                <w:szCs w:val="16"/>
                <w:cs/>
              </w:rPr>
              <w:t>จากการดำเนินงานตามส่วนงาน</w:t>
            </w:r>
          </w:p>
        </w:tc>
        <w:tc>
          <w:tcPr>
            <w:tcW w:w="630" w:type="dxa"/>
            <w:vAlign w:val="bottom"/>
          </w:tcPr>
          <w:p w14:paraId="154C0F98" w14:textId="1A011C02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(78)</w:t>
            </w:r>
          </w:p>
        </w:tc>
        <w:tc>
          <w:tcPr>
            <w:tcW w:w="630" w:type="dxa"/>
            <w:vAlign w:val="bottom"/>
          </w:tcPr>
          <w:p w14:paraId="21FF07B2" w14:textId="54AC60D3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(44)</w:t>
            </w:r>
          </w:p>
        </w:tc>
        <w:tc>
          <w:tcPr>
            <w:tcW w:w="540" w:type="dxa"/>
            <w:vAlign w:val="bottom"/>
          </w:tcPr>
          <w:p w14:paraId="4FD70A76" w14:textId="7CD45E82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28</w:t>
            </w:r>
          </w:p>
        </w:tc>
        <w:tc>
          <w:tcPr>
            <w:tcW w:w="540" w:type="dxa"/>
            <w:vAlign w:val="bottom"/>
          </w:tcPr>
          <w:p w14:paraId="07B91FB2" w14:textId="06BABFBE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89</w:t>
            </w:r>
          </w:p>
        </w:tc>
        <w:tc>
          <w:tcPr>
            <w:tcW w:w="540" w:type="dxa"/>
            <w:vAlign w:val="bottom"/>
          </w:tcPr>
          <w:p w14:paraId="6401A66F" w14:textId="2C397E20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150</w:t>
            </w:r>
          </w:p>
        </w:tc>
        <w:tc>
          <w:tcPr>
            <w:tcW w:w="450" w:type="dxa"/>
            <w:vAlign w:val="bottom"/>
          </w:tcPr>
          <w:p w14:paraId="2E5AE810" w14:textId="1B597FAE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197</w:t>
            </w:r>
          </w:p>
        </w:tc>
        <w:tc>
          <w:tcPr>
            <w:tcW w:w="450" w:type="dxa"/>
            <w:vAlign w:val="bottom"/>
          </w:tcPr>
          <w:p w14:paraId="70856B53" w14:textId="38D9CC50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</w:t>
            </w:r>
          </w:p>
        </w:tc>
        <w:tc>
          <w:tcPr>
            <w:tcW w:w="540" w:type="dxa"/>
            <w:vAlign w:val="bottom"/>
          </w:tcPr>
          <w:p w14:paraId="4973543A" w14:textId="1691356A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(43)</w:t>
            </w:r>
          </w:p>
        </w:tc>
        <w:tc>
          <w:tcPr>
            <w:tcW w:w="450" w:type="dxa"/>
            <w:vAlign w:val="bottom"/>
          </w:tcPr>
          <w:p w14:paraId="6872FF52" w14:textId="02D70F43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334</w:t>
            </w:r>
          </w:p>
        </w:tc>
        <w:tc>
          <w:tcPr>
            <w:tcW w:w="450" w:type="dxa"/>
            <w:vAlign w:val="bottom"/>
          </w:tcPr>
          <w:p w14:paraId="1EB9ED38" w14:textId="1D2EB6B0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308</w:t>
            </w:r>
          </w:p>
        </w:tc>
        <w:tc>
          <w:tcPr>
            <w:tcW w:w="540" w:type="dxa"/>
            <w:vAlign w:val="bottom"/>
          </w:tcPr>
          <w:p w14:paraId="5DCE3D8E" w14:textId="0F7136F7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bottom"/>
          </w:tcPr>
          <w:p w14:paraId="4C1C63FA" w14:textId="57E4BB90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bottom"/>
          </w:tcPr>
          <w:p w14:paraId="78343D2B" w14:textId="2BADA09C" w:rsidR="00ED6CAB" w:rsidRPr="00D37F77" w:rsidRDefault="001D2137" w:rsidP="00ED6CAB">
            <w:pP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449</w:t>
            </w:r>
          </w:p>
        </w:tc>
        <w:tc>
          <w:tcPr>
            <w:tcW w:w="630" w:type="dxa"/>
            <w:vAlign w:val="bottom"/>
          </w:tcPr>
          <w:p w14:paraId="071B822D" w14:textId="0EF903BB" w:rsidR="00ED6CAB" w:rsidRPr="00D37F77" w:rsidRDefault="00ED6CAB" w:rsidP="00ED6CAB">
            <w:pP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508</w:t>
            </w:r>
          </w:p>
        </w:tc>
      </w:tr>
      <w:tr w:rsidR="00ED6CAB" w:rsidRPr="00D37F77" w14:paraId="2F2BA83D" w14:textId="77777777" w:rsidTr="00493BC9">
        <w:tc>
          <w:tcPr>
            <w:tcW w:w="2340" w:type="dxa"/>
            <w:gridSpan w:val="2"/>
          </w:tcPr>
          <w:p w14:paraId="35C38D42" w14:textId="77777777" w:rsidR="00ED6CAB" w:rsidRPr="00D37F77" w:rsidRDefault="00ED6CAB" w:rsidP="00ED6CAB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ค่าใช้จ่ายที่ไม่ได้ปันส่วน</w:t>
            </w:r>
            <w:r w:rsidRPr="00D37F77">
              <w:rPr>
                <w:rFonts w:ascii="Angsana New" w:hAnsi="Angsana New"/>
                <w:sz w:val="16"/>
                <w:szCs w:val="16"/>
              </w:rPr>
              <w:t>:</w:t>
            </w:r>
          </w:p>
        </w:tc>
        <w:tc>
          <w:tcPr>
            <w:tcW w:w="630" w:type="dxa"/>
          </w:tcPr>
          <w:p w14:paraId="2A0EDACB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16EC71F8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07DCF0DE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421129D9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77F4253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5820317C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61738E3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3EE4A50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07A59D7B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79736EC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F22E142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828A5F9" w14:textId="5FE78D0C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A742B2E" w14:textId="77777777" w:rsidR="00ED6CAB" w:rsidRPr="00D37F77" w:rsidRDefault="00ED6CAB" w:rsidP="00ED6CAB">
            <w:pPr>
              <w:tabs>
                <w:tab w:val="decimal" w:pos="432"/>
              </w:tabs>
              <w:ind w:right="-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D6CAB" w:rsidRPr="00D37F77" w14:paraId="459E126C" w14:textId="77777777" w:rsidTr="00493BC9">
        <w:tc>
          <w:tcPr>
            <w:tcW w:w="1710" w:type="dxa"/>
          </w:tcPr>
          <w:p w14:paraId="38E1F8F6" w14:textId="77777777" w:rsidR="00ED6CAB" w:rsidRPr="00D37F77" w:rsidRDefault="00ED6CAB" w:rsidP="00ED6CAB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ab/>
            </w:r>
            <w:r w:rsidRPr="00D37F77">
              <w:rPr>
                <w:rFonts w:ascii="Angsana New" w:hAnsi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</w:tcPr>
          <w:p w14:paraId="5018D62D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3DD49E6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B68D652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FF2D27E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1820948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54AB035E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3FAD22C9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01C5999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0AA647F5" w14:textId="77777777" w:rsidR="00ED6CAB" w:rsidRPr="00D37F77" w:rsidRDefault="00ED6CAB" w:rsidP="00ED6CA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82341C5" w14:textId="77777777" w:rsidR="00ED6CAB" w:rsidRPr="00D37F77" w:rsidRDefault="00ED6CAB" w:rsidP="00ED6CA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B9EEC25" w14:textId="77777777" w:rsidR="00ED6CAB" w:rsidRPr="00D37F77" w:rsidRDefault="00ED6CAB" w:rsidP="00ED6CA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4AD62F84" w14:textId="77777777" w:rsidR="00ED6CAB" w:rsidRPr="00D37F77" w:rsidRDefault="00ED6CAB" w:rsidP="00ED6CA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15E9C056" w14:textId="4B714D86" w:rsidR="00ED6CAB" w:rsidRPr="00D37F77" w:rsidRDefault="001D2137" w:rsidP="00ED6CA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(93)</w:t>
            </w:r>
          </w:p>
        </w:tc>
        <w:tc>
          <w:tcPr>
            <w:tcW w:w="630" w:type="dxa"/>
          </w:tcPr>
          <w:p w14:paraId="43844D80" w14:textId="42A64F25" w:rsidR="00ED6CAB" w:rsidRPr="00D37F77" w:rsidRDefault="00ED6CAB" w:rsidP="00ED6CAB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(100)</w:t>
            </w:r>
          </w:p>
        </w:tc>
      </w:tr>
      <w:tr w:rsidR="00ED6CAB" w:rsidRPr="00D37F77" w14:paraId="18F93793" w14:textId="77777777" w:rsidTr="00493BC9">
        <w:tc>
          <w:tcPr>
            <w:tcW w:w="1710" w:type="dxa"/>
          </w:tcPr>
          <w:p w14:paraId="5C359ACA" w14:textId="77777777" w:rsidR="00ED6CAB" w:rsidRPr="00D37F77" w:rsidRDefault="00ED6CAB" w:rsidP="00ED6CAB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กำไรสำหรับปี</w:t>
            </w:r>
          </w:p>
        </w:tc>
        <w:tc>
          <w:tcPr>
            <w:tcW w:w="630" w:type="dxa"/>
          </w:tcPr>
          <w:p w14:paraId="0F802442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1FBA888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E7D37DB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54D4AD37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E05FD1B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46CBE4C0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171381FA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26E20B2" w14:textId="77777777" w:rsidR="00ED6CAB" w:rsidRPr="00D37F77" w:rsidRDefault="00ED6CAB" w:rsidP="00ED6CAB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35E93471" w14:textId="77777777" w:rsidR="00ED6CAB" w:rsidRPr="00D37F77" w:rsidRDefault="00ED6CAB" w:rsidP="00ED6CA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4E8D9C7B" w14:textId="77777777" w:rsidR="00ED6CAB" w:rsidRPr="00D37F77" w:rsidRDefault="00ED6CAB" w:rsidP="00ED6CA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29B8F4D3" w14:textId="77777777" w:rsidR="00ED6CAB" w:rsidRPr="00D37F77" w:rsidRDefault="00ED6CAB" w:rsidP="00ED6CA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79509D6" w14:textId="77777777" w:rsidR="00ED6CAB" w:rsidRPr="00D37F77" w:rsidRDefault="00ED6CAB" w:rsidP="00ED6CAB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BA71FA5" w14:textId="4B97FD70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356</w:t>
            </w:r>
          </w:p>
        </w:tc>
        <w:tc>
          <w:tcPr>
            <w:tcW w:w="630" w:type="dxa"/>
          </w:tcPr>
          <w:p w14:paraId="0575F308" w14:textId="3AC22749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408</w:t>
            </w:r>
          </w:p>
        </w:tc>
      </w:tr>
    </w:tbl>
    <w:p w14:paraId="2BD5C8B0" w14:textId="5CC8FD4A" w:rsidR="00221946" w:rsidRPr="00D37F77" w:rsidRDefault="00221946" w:rsidP="00B672DF">
      <w:pPr>
        <w:tabs>
          <w:tab w:val="left" w:pos="2160"/>
          <w:tab w:val="center" w:pos="3600"/>
          <w:tab w:val="center" w:pos="6480"/>
        </w:tabs>
        <w:spacing w:before="120"/>
        <w:ind w:left="547" w:right="-43" w:hanging="547"/>
        <w:jc w:val="right"/>
        <w:rPr>
          <w:rFonts w:ascii="Angsana New" w:hAnsi="Angsana New"/>
          <w:cs/>
        </w:rPr>
      </w:pPr>
      <w:r w:rsidRPr="00D37F77">
        <w:rPr>
          <w:rFonts w:ascii="Angsana New" w:hAnsi="Angsana New"/>
          <w:cs/>
        </w:rPr>
        <w:t>(หน่วย</w:t>
      </w:r>
      <w:r w:rsidRPr="00D37F77">
        <w:rPr>
          <w:rFonts w:ascii="Angsana New" w:hAnsi="Angsana New"/>
        </w:rPr>
        <w:t xml:space="preserve">: </w:t>
      </w:r>
      <w:r w:rsidRPr="00D37F77">
        <w:rPr>
          <w:rFonts w:ascii="Angsana New" w:hAnsi="Angsana New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70"/>
        <w:gridCol w:w="1350"/>
        <w:gridCol w:w="990"/>
        <w:gridCol w:w="990"/>
        <w:gridCol w:w="990"/>
        <w:gridCol w:w="900"/>
        <w:gridCol w:w="900"/>
        <w:gridCol w:w="900"/>
      </w:tblGrid>
      <w:tr w:rsidR="00D37F77" w:rsidRPr="00D37F77" w14:paraId="74623704" w14:textId="77777777" w:rsidTr="00A10EFC">
        <w:tc>
          <w:tcPr>
            <w:tcW w:w="2070" w:type="dxa"/>
            <w:vAlign w:val="bottom"/>
          </w:tcPr>
          <w:p w14:paraId="4380C9F3" w14:textId="77777777" w:rsidR="00221946" w:rsidRPr="00D37F77" w:rsidRDefault="00221946" w:rsidP="00A10EFC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ED04A17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57B733E3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</w:t>
            </w:r>
            <w:r w:rsidRPr="00D37F77">
              <w:rPr>
                <w:rFonts w:ascii="Angsana New" w:hAnsi="Angsana New"/>
              </w:rPr>
              <w:t xml:space="preserve">    </w:t>
            </w:r>
            <w:r w:rsidRPr="00D37F77">
              <w:rPr>
                <w:rFonts w:ascii="Angsana New" w:hAnsi="Angsana New"/>
                <w:cs/>
              </w:rPr>
              <w:t>วาณิชธนกิจ</w:t>
            </w:r>
          </w:p>
        </w:tc>
        <w:tc>
          <w:tcPr>
            <w:tcW w:w="990" w:type="dxa"/>
            <w:vAlign w:val="bottom"/>
          </w:tcPr>
          <w:p w14:paraId="2A4E7C0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ส่วนงานจัดการกองทุน</w:t>
            </w:r>
          </w:p>
        </w:tc>
        <w:tc>
          <w:tcPr>
            <w:tcW w:w="990" w:type="dxa"/>
            <w:vAlign w:val="bottom"/>
          </w:tcPr>
          <w:p w14:paraId="1FF82BD3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ส่วนงานค้าหลักทรัพย์</w:t>
            </w:r>
          </w:p>
        </w:tc>
        <w:tc>
          <w:tcPr>
            <w:tcW w:w="900" w:type="dxa"/>
            <w:vAlign w:val="bottom"/>
          </w:tcPr>
          <w:p w14:paraId="0EB601FE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900" w:type="dxa"/>
            <w:vAlign w:val="bottom"/>
          </w:tcPr>
          <w:p w14:paraId="7777138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ตัดรายการระหว่างกัน</w:t>
            </w:r>
          </w:p>
        </w:tc>
        <w:tc>
          <w:tcPr>
            <w:tcW w:w="900" w:type="dxa"/>
            <w:vAlign w:val="bottom"/>
          </w:tcPr>
          <w:p w14:paraId="2E364E2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60C23440" w14:textId="77777777" w:rsidTr="00A10EFC">
        <w:tc>
          <w:tcPr>
            <w:tcW w:w="2070" w:type="dxa"/>
            <w:vAlign w:val="bottom"/>
          </w:tcPr>
          <w:p w14:paraId="76E57B67" w14:textId="77777777" w:rsidR="00221946" w:rsidRPr="00D37F77" w:rsidRDefault="00221946" w:rsidP="00A10EFC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350" w:type="dxa"/>
            <w:vAlign w:val="bottom"/>
          </w:tcPr>
          <w:p w14:paraId="5CBC0E6F" w14:textId="77777777" w:rsidR="00221946" w:rsidRPr="00D37F77" w:rsidRDefault="00221946" w:rsidP="00A10EFC">
            <w:pPr>
              <w:tabs>
                <w:tab w:val="decimal" w:pos="88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582A772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05E8233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4B5CACC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D31E014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D6E55B9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CDBA128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</w:tr>
      <w:tr w:rsidR="0042172F" w:rsidRPr="00D37F77" w14:paraId="5054E7BE" w14:textId="77777777" w:rsidTr="00A10EFC">
        <w:tc>
          <w:tcPr>
            <w:tcW w:w="2070" w:type="dxa"/>
            <w:vAlign w:val="bottom"/>
          </w:tcPr>
          <w:p w14:paraId="155B6859" w14:textId="2ECB4A89" w:rsidR="0042172F" w:rsidRPr="00D37F77" w:rsidRDefault="0042172F" w:rsidP="0042172F">
            <w:pPr>
              <w:ind w:left="162" w:right="-108" w:hanging="162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ณ วันที่</w:t>
            </w:r>
            <w:r w:rsidRPr="00D37F77">
              <w:rPr>
                <w:rFonts w:ascii="Angsana New" w:hAnsi="Angsana New"/>
              </w:rPr>
              <w:t xml:space="preserve"> 31</w:t>
            </w:r>
            <w:r w:rsidRPr="00D37F77">
              <w:rPr>
                <w:rFonts w:ascii="Angsana New" w:hAnsi="Angsana New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</w:rPr>
              <w:t xml:space="preserve"> </w:t>
            </w:r>
            <w:r w:rsidR="00753685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  <w:vAlign w:val="bottom"/>
          </w:tcPr>
          <w:p w14:paraId="6EBEE3CA" w14:textId="331D58A4" w:rsidR="0042172F" w:rsidRPr="00D37F77" w:rsidRDefault="001D2137" w:rsidP="0042172F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960</w:t>
            </w:r>
          </w:p>
        </w:tc>
        <w:tc>
          <w:tcPr>
            <w:tcW w:w="990" w:type="dxa"/>
            <w:vAlign w:val="bottom"/>
          </w:tcPr>
          <w:p w14:paraId="2C35A4D6" w14:textId="759B7CF1" w:rsidR="0042172F" w:rsidRPr="00D37F77" w:rsidRDefault="001D2137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</w:t>
            </w:r>
          </w:p>
        </w:tc>
        <w:tc>
          <w:tcPr>
            <w:tcW w:w="990" w:type="dxa"/>
            <w:vAlign w:val="bottom"/>
          </w:tcPr>
          <w:p w14:paraId="21016150" w14:textId="37C3E169" w:rsidR="0042172F" w:rsidRPr="00D37F77" w:rsidRDefault="001D2137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544</w:t>
            </w:r>
          </w:p>
        </w:tc>
        <w:tc>
          <w:tcPr>
            <w:tcW w:w="990" w:type="dxa"/>
            <w:vAlign w:val="bottom"/>
          </w:tcPr>
          <w:p w14:paraId="4CFEFD0C" w14:textId="16A25A3D" w:rsidR="0042172F" w:rsidRPr="00D37F77" w:rsidRDefault="001D2137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1,896</w:t>
            </w:r>
          </w:p>
        </w:tc>
        <w:tc>
          <w:tcPr>
            <w:tcW w:w="900" w:type="dxa"/>
            <w:vAlign w:val="bottom"/>
          </w:tcPr>
          <w:p w14:paraId="6D3E9E08" w14:textId="6EBCED20" w:rsidR="0042172F" w:rsidRPr="00D37F77" w:rsidRDefault="001D2137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15,839</w:t>
            </w:r>
          </w:p>
        </w:tc>
        <w:tc>
          <w:tcPr>
            <w:tcW w:w="900" w:type="dxa"/>
          </w:tcPr>
          <w:p w14:paraId="16418F98" w14:textId="65CA08A2" w:rsidR="0042172F" w:rsidRPr="00D37F77" w:rsidRDefault="001D2137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(7,321)</w:t>
            </w:r>
          </w:p>
        </w:tc>
        <w:tc>
          <w:tcPr>
            <w:tcW w:w="900" w:type="dxa"/>
            <w:vAlign w:val="bottom"/>
          </w:tcPr>
          <w:p w14:paraId="6C2E8944" w14:textId="6F0798C4" w:rsidR="0042172F" w:rsidRPr="00D37F77" w:rsidRDefault="001D2137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12,013</w:t>
            </w:r>
          </w:p>
        </w:tc>
      </w:tr>
      <w:tr w:rsidR="00ED6CAB" w:rsidRPr="00D37F77" w14:paraId="3B544CE7" w14:textId="77777777" w:rsidTr="00A10EFC">
        <w:tc>
          <w:tcPr>
            <w:tcW w:w="2070" w:type="dxa"/>
            <w:vAlign w:val="bottom"/>
          </w:tcPr>
          <w:p w14:paraId="644B4F8B" w14:textId="66AC893F" w:rsidR="00ED6CAB" w:rsidRPr="00D37F77" w:rsidRDefault="00ED6CAB" w:rsidP="00ED6CAB">
            <w:pPr>
              <w:ind w:left="162" w:right="-108" w:hanging="162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ณ วันที่</w:t>
            </w:r>
            <w:r w:rsidRPr="00D37F77">
              <w:rPr>
                <w:rFonts w:ascii="Angsana New" w:hAnsi="Angsana New"/>
              </w:rPr>
              <w:t xml:space="preserve"> 31</w:t>
            </w:r>
            <w:r w:rsidRPr="00D37F77">
              <w:rPr>
                <w:rFonts w:ascii="Angsana New" w:hAnsi="Angsana New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14:paraId="38377A70" w14:textId="0C071FB5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1,578</w:t>
            </w:r>
          </w:p>
        </w:tc>
        <w:tc>
          <w:tcPr>
            <w:tcW w:w="990" w:type="dxa"/>
            <w:vAlign w:val="bottom"/>
          </w:tcPr>
          <w:p w14:paraId="4360E697" w14:textId="38C0CB6E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</w:t>
            </w:r>
          </w:p>
        </w:tc>
        <w:tc>
          <w:tcPr>
            <w:tcW w:w="990" w:type="dxa"/>
            <w:vAlign w:val="bottom"/>
          </w:tcPr>
          <w:p w14:paraId="777B08C4" w14:textId="29AFCE25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594</w:t>
            </w:r>
          </w:p>
        </w:tc>
        <w:tc>
          <w:tcPr>
            <w:tcW w:w="990" w:type="dxa"/>
            <w:vAlign w:val="bottom"/>
          </w:tcPr>
          <w:p w14:paraId="460C4635" w14:textId="63D1CB9A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1,972</w:t>
            </w:r>
          </w:p>
        </w:tc>
        <w:tc>
          <w:tcPr>
            <w:tcW w:w="900" w:type="dxa"/>
            <w:vAlign w:val="bottom"/>
          </w:tcPr>
          <w:p w14:paraId="5FEE3498" w14:textId="07A0C2CB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15,391</w:t>
            </w:r>
          </w:p>
        </w:tc>
        <w:tc>
          <w:tcPr>
            <w:tcW w:w="900" w:type="dxa"/>
          </w:tcPr>
          <w:p w14:paraId="5064A726" w14:textId="4BDA3C37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(5,588)</w:t>
            </w:r>
          </w:p>
        </w:tc>
        <w:tc>
          <w:tcPr>
            <w:tcW w:w="900" w:type="dxa"/>
            <w:vAlign w:val="bottom"/>
          </w:tcPr>
          <w:p w14:paraId="406D4747" w14:textId="055D5006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14,058</w:t>
            </w:r>
          </w:p>
        </w:tc>
      </w:tr>
    </w:tbl>
    <w:p w14:paraId="2C171927" w14:textId="77777777" w:rsidR="00221946" w:rsidRPr="00D37F77" w:rsidRDefault="00221946" w:rsidP="00221946">
      <w:pPr>
        <w:tabs>
          <w:tab w:val="left" w:pos="2160"/>
          <w:tab w:val="center" w:pos="3600"/>
          <w:tab w:val="center" w:pos="64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D37F77">
        <w:rPr>
          <w:rFonts w:ascii="Angsana New" w:hAnsi="Angsana New"/>
          <w:sz w:val="32"/>
          <w:szCs w:val="32"/>
        </w:rPr>
        <w:t>10</w:t>
      </w:r>
      <w:r w:rsidRPr="00D37F77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และลูกค้าส่วนใหญ่ของ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เป็นลูกค้าภายในประเทศ</w:t>
      </w:r>
    </w:p>
    <w:p w14:paraId="0D2CC1D7" w14:textId="77777777" w:rsidR="00221946" w:rsidRPr="00D37F77" w:rsidRDefault="00221946" w:rsidP="002219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ประเทศไทย ดังนั้นรายได้และสินทรัพย์ที่แสดงอยู่ใน</w:t>
      </w:r>
      <w:r w:rsidR="008755BB" w:rsidRPr="00D37F77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086CBCFE" w14:textId="77777777" w:rsidR="00221946" w:rsidRPr="00D37F77" w:rsidRDefault="00FE7DF3" w:rsidP="001438A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="00221946" w:rsidRPr="00D37F77">
        <w:rPr>
          <w:rFonts w:ascii="Angsana New" w:hAnsi="Angsana New"/>
          <w:b/>
          <w:bCs/>
          <w:sz w:val="32"/>
          <w:szCs w:val="32"/>
          <w:cs/>
        </w:rPr>
        <w:t>จากสัญญาที่ทำกับลูกค้า</w:t>
      </w:r>
    </w:p>
    <w:tbl>
      <w:tblPr>
        <w:tblStyle w:val="TableGrid"/>
        <w:tblW w:w="91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D37F77" w:rsidRPr="00D37F77" w14:paraId="2DDA88DF" w14:textId="77777777" w:rsidTr="00493BC9">
        <w:trPr>
          <w:tblHeader/>
        </w:trPr>
        <w:tc>
          <w:tcPr>
            <w:tcW w:w="9120" w:type="dxa"/>
            <w:gridSpan w:val="5"/>
            <w:hideMark/>
          </w:tcPr>
          <w:p w14:paraId="4E9B10A6" w14:textId="77777777" w:rsidR="00221946" w:rsidRPr="00D37F77" w:rsidRDefault="00221946" w:rsidP="00B672D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(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F77" w:rsidRPr="00D37F77" w14:paraId="5BC5ACA1" w14:textId="77777777" w:rsidTr="00493BC9">
        <w:trPr>
          <w:trHeight w:val="378"/>
          <w:tblHeader/>
        </w:trPr>
        <w:tc>
          <w:tcPr>
            <w:tcW w:w="3314" w:type="dxa"/>
          </w:tcPr>
          <w:p w14:paraId="33C1A150" w14:textId="77777777" w:rsidR="00221946" w:rsidRPr="00D37F77" w:rsidRDefault="00221946" w:rsidP="00B672DF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26564CC9" w14:textId="77777777" w:rsidR="00221946" w:rsidRPr="00D37F77" w:rsidRDefault="00221946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57CC82E0" w14:textId="77777777" w:rsidR="00221946" w:rsidRPr="00D37F77" w:rsidRDefault="00221946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7F77" w:rsidRPr="00D37F77" w14:paraId="7AF629E8" w14:textId="77777777" w:rsidTr="00493BC9">
        <w:trPr>
          <w:trHeight w:val="378"/>
          <w:tblHeader/>
        </w:trPr>
        <w:tc>
          <w:tcPr>
            <w:tcW w:w="3314" w:type="dxa"/>
          </w:tcPr>
          <w:p w14:paraId="497C93D9" w14:textId="77777777" w:rsidR="00221946" w:rsidRPr="00D37F77" w:rsidRDefault="00221946" w:rsidP="00B672DF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bookmarkStart w:id="12" w:name="_Hlk33195066"/>
            <w:bookmarkStart w:id="13" w:name="_Hlk33195091"/>
          </w:p>
        </w:tc>
        <w:tc>
          <w:tcPr>
            <w:tcW w:w="1451" w:type="dxa"/>
            <w:vAlign w:val="bottom"/>
            <w:hideMark/>
          </w:tcPr>
          <w:p w14:paraId="4B40D33C" w14:textId="71D8A123" w:rsidR="00221946" w:rsidRPr="00D37F77" w:rsidRDefault="00753685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52" w:type="dxa"/>
            <w:vAlign w:val="bottom"/>
            <w:hideMark/>
          </w:tcPr>
          <w:p w14:paraId="10F471C0" w14:textId="7BED69C9" w:rsidR="00221946" w:rsidRPr="00D37F77" w:rsidRDefault="003C6013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51" w:type="dxa"/>
            <w:vAlign w:val="bottom"/>
            <w:hideMark/>
          </w:tcPr>
          <w:p w14:paraId="0CBC9B22" w14:textId="158DC86A" w:rsidR="00221946" w:rsidRPr="00D37F77" w:rsidRDefault="00753685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52" w:type="dxa"/>
            <w:vAlign w:val="bottom"/>
            <w:hideMark/>
          </w:tcPr>
          <w:p w14:paraId="3A982CA9" w14:textId="480475F5" w:rsidR="00221946" w:rsidRPr="00D37F77" w:rsidRDefault="003C6013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bookmarkEnd w:id="12"/>
      </w:tr>
      <w:tr w:rsidR="00D37F77" w:rsidRPr="00D37F77" w14:paraId="22751B85" w14:textId="77777777" w:rsidTr="00493BC9">
        <w:tc>
          <w:tcPr>
            <w:tcW w:w="3314" w:type="dxa"/>
            <w:hideMark/>
          </w:tcPr>
          <w:p w14:paraId="50B2934E" w14:textId="77777777" w:rsidR="00221946" w:rsidRPr="00D37F77" w:rsidRDefault="00221946" w:rsidP="00B672DF">
            <w:pPr>
              <w:spacing w:line="320" w:lineRule="exact"/>
              <w:ind w:left="157" w:hanging="15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4" w:name="_Hlk33195071"/>
            <w:r w:rsidRPr="00D37F77">
              <w:rPr>
                <w:rFonts w:asciiTheme="majorBidi" w:hAnsiTheme="majorBidi" w:cstheme="majorBidi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6DC9F212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77589B77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</w:tcPr>
          <w:p w14:paraId="1D51190C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4B3A9BBA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37F77" w:rsidRPr="00D37F77" w14:paraId="02BF8E53" w14:textId="77777777" w:rsidTr="00493BC9">
        <w:tc>
          <w:tcPr>
            <w:tcW w:w="3314" w:type="dxa"/>
            <w:hideMark/>
          </w:tcPr>
          <w:p w14:paraId="01AD74D8" w14:textId="77777777" w:rsidR="00221946" w:rsidRPr="00D37F77" w:rsidRDefault="00221946" w:rsidP="00B672DF">
            <w:pPr>
              <w:spacing w:line="320" w:lineRule="exact"/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7668266E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1497515D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</w:tcPr>
          <w:p w14:paraId="0C190985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378EF7A7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bookmarkEnd w:id="13"/>
      <w:bookmarkEnd w:id="14"/>
      <w:tr w:rsidR="00ED6CAB" w:rsidRPr="00D37F77" w14:paraId="150C2E2F" w14:textId="77777777" w:rsidTr="00493BC9">
        <w:tc>
          <w:tcPr>
            <w:tcW w:w="3314" w:type="dxa"/>
            <w:hideMark/>
          </w:tcPr>
          <w:p w14:paraId="09C3B2AA" w14:textId="77777777" w:rsidR="00ED6CAB" w:rsidRPr="00D37F77" w:rsidRDefault="00ED6CAB" w:rsidP="00ED6CAB">
            <w:pPr>
              <w:spacing w:line="320" w:lineRule="exact"/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รายได้ค่านายหน้า</w:t>
            </w:r>
          </w:p>
        </w:tc>
        <w:tc>
          <w:tcPr>
            <w:tcW w:w="1451" w:type="dxa"/>
          </w:tcPr>
          <w:p w14:paraId="33A9D331" w14:textId="3823B942" w:rsidR="00ED6CAB" w:rsidRPr="00D37F77" w:rsidRDefault="00213C89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496,955</w:t>
            </w:r>
          </w:p>
        </w:tc>
        <w:tc>
          <w:tcPr>
            <w:tcW w:w="1452" w:type="dxa"/>
            <w:hideMark/>
          </w:tcPr>
          <w:p w14:paraId="1517C873" w14:textId="01D4C4D0" w:rsidR="00ED6CAB" w:rsidRPr="00D37F77" w:rsidRDefault="00ED6CAB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607,036</w:t>
            </w:r>
          </w:p>
        </w:tc>
        <w:tc>
          <w:tcPr>
            <w:tcW w:w="1451" w:type="dxa"/>
          </w:tcPr>
          <w:p w14:paraId="4C719D36" w14:textId="1B75DDDB" w:rsidR="00ED6CAB" w:rsidRPr="00D37F77" w:rsidRDefault="000F745E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hideMark/>
          </w:tcPr>
          <w:p w14:paraId="3DA8F001" w14:textId="70186F0A" w:rsidR="00ED6CAB" w:rsidRPr="00D37F77" w:rsidRDefault="00ED6CAB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D6CAB" w:rsidRPr="00D37F77" w14:paraId="2101B928" w14:textId="77777777" w:rsidTr="00493BC9">
        <w:tc>
          <w:tcPr>
            <w:tcW w:w="3314" w:type="dxa"/>
            <w:hideMark/>
          </w:tcPr>
          <w:p w14:paraId="0F54700F" w14:textId="77777777" w:rsidR="00ED6CAB" w:rsidRPr="00D37F77" w:rsidRDefault="00ED6CAB" w:rsidP="00ED6CAB">
            <w:pPr>
              <w:spacing w:line="320" w:lineRule="exact"/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51" w:type="dxa"/>
          </w:tcPr>
          <w:p w14:paraId="355B9EA8" w14:textId="401F6910" w:rsidR="00ED6CAB" w:rsidRPr="00D37F77" w:rsidRDefault="00561E60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536,</w:t>
            </w:r>
            <w:r w:rsidR="009E1BD2">
              <w:rPr>
                <w:rFonts w:asciiTheme="majorBidi" w:hAnsiTheme="majorBidi" w:cstheme="majorBidi"/>
                <w:sz w:val="28"/>
              </w:rPr>
              <w:t>306</w:t>
            </w:r>
          </w:p>
        </w:tc>
        <w:tc>
          <w:tcPr>
            <w:tcW w:w="1452" w:type="dxa"/>
            <w:hideMark/>
          </w:tcPr>
          <w:p w14:paraId="16E25725" w14:textId="404CDC1D" w:rsidR="00ED6CAB" w:rsidRPr="00D37F77" w:rsidRDefault="00ED6CAB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472,319</w:t>
            </w:r>
          </w:p>
        </w:tc>
        <w:tc>
          <w:tcPr>
            <w:tcW w:w="1451" w:type="dxa"/>
          </w:tcPr>
          <w:p w14:paraId="0435DE31" w14:textId="20C4DEE2" w:rsidR="00ED6CAB" w:rsidRPr="00D37F77" w:rsidRDefault="001A237C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6,037</w:t>
            </w:r>
          </w:p>
        </w:tc>
        <w:tc>
          <w:tcPr>
            <w:tcW w:w="1452" w:type="dxa"/>
            <w:hideMark/>
          </w:tcPr>
          <w:p w14:paraId="2199B6AC" w14:textId="2F4B5BE1" w:rsidR="00ED6CAB" w:rsidRPr="00D37F77" w:rsidRDefault="001D2137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14,061</w:t>
            </w:r>
          </w:p>
        </w:tc>
      </w:tr>
      <w:tr w:rsidR="00ED6CAB" w:rsidRPr="00D37F77" w14:paraId="166FAD96" w14:textId="77777777" w:rsidTr="00493BC9">
        <w:tc>
          <w:tcPr>
            <w:tcW w:w="3314" w:type="dxa"/>
            <w:hideMark/>
          </w:tcPr>
          <w:p w14:paraId="5A28F0BF" w14:textId="77777777" w:rsidR="00ED6CAB" w:rsidRPr="00D37F77" w:rsidRDefault="00ED6CAB" w:rsidP="00ED6CAB">
            <w:pPr>
              <w:spacing w:line="320" w:lineRule="exact"/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</w:tcPr>
          <w:p w14:paraId="6FA8B895" w14:textId="77777777" w:rsidR="00ED6CAB" w:rsidRPr="00D37F77" w:rsidRDefault="00ED6CAB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2" w:type="dxa"/>
          </w:tcPr>
          <w:p w14:paraId="36BE2D3B" w14:textId="77777777" w:rsidR="00ED6CAB" w:rsidRPr="00D37F77" w:rsidRDefault="00ED6CAB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1" w:type="dxa"/>
          </w:tcPr>
          <w:p w14:paraId="38DA0913" w14:textId="34D9A411" w:rsidR="00ED6CAB" w:rsidRPr="00D37F77" w:rsidRDefault="00ED6CAB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1F9AF32C" w14:textId="77777777" w:rsidR="00ED6CAB" w:rsidRPr="00D37F77" w:rsidRDefault="00ED6CAB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ED6CAB" w:rsidRPr="00D37F77" w14:paraId="2E5DEDAF" w14:textId="77777777" w:rsidTr="00493BC9">
        <w:tc>
          <w:tcPr>
            <w:tcW w:w="3314" w:type="dxa"/>
            <w:hideMark/>
          </w:tcPr>
          <w:p w14:paraId="55631BB9" w14:textId="77777777" w:rsidR="00ED6CAB" w:rsidRPr="00D37F77" w:rsidRDefault="00ED6CAB" w:rsidP="00ED6CAB">
            <w:pPr>
              <w:spacing w:line="320" w:lineRule="exact"/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51" w:type="dxa"/>
          </w:tcPr>
          <w:p w14:paraId="562B65F1" w14:textId="501C4171" w:rsidR="00ED6CAB" w:rsidRPr="00D37F77" w:rsidRDefault="00CA446D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597,</w:t>
            </w:r>
            <w:r w:rsidR="00A959E2">
              <w:rPr>
                <w:rFonts w:asciiTheme="majorBidi" w:hAnsiTheme="majorBidi" w:cstheme="majorBidi"/>
                <w:sz w:val="28"/>
              </w:rPr>
              <w:t>521</w:t>
            </w:r>
          </w:p>
        </w:tc>
        <w:tc>
          <w:tcPr>
            <w:tcW w:w="1452" w:type="dxa"/>
            <w:hideMark/>
          </w:tcPr>
          <w:p w14:paraId="59F2B14E" w14:textId="5D852F4B" w:rsidR="00ED6CAB" w:rsidRPr="00D37F77" w:rsidRDefault="00ED6CAB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685,881</w:t>
            </w:r>
          </w:p>
        </w:tc>
        <w:tc>
          <w:tcPr>
            <w:tcW w:w="1451" w:type="dxa"/>
          </w:tcPr>
          <w:p w14:paraId="4E88E69C" w14:textId="2917C1F8" w:rsidR="00ED6CAB" w:rsidRPr="00D37F77" w:rsidRDefault="000919E2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hideMark/>
          </w:tcPr>
          <w:p w14:paraId="7503D060" w14:textId="176F4EF2" w:rsidR="00ED6CAB" w:rsidRPr="00D37F77" w:rsidRDefault="00ED6CAB" w:rsidP="00ED6CAB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D6CAB" w:rsidRPr="00D37F77" w14:paraId="6C743CFB" w14:textId="77777777" w:rsidTr="00493BC9">
        <w:tc>
          <w:tcPr>
            <w:tcW w:w="3314" w:type="dxa"/>
            <w:hideMark/>
          </w:tcPr>
          <w:p w14:paraId="64742152" w14:textId="77777777" w:rsidR="00ED6CAB" w:rsidRPr="00D37F77" w:rsidRDefault="00ED6CAB" w:rsidP="00ED6CAB">
            <w:pPr>
              <w:spacing w:line="320" w:lineRule="exact"/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D37F77">
              <w:rPr>
                <w:rFonts w:asciiTheme="majorBidi" w:hAnsiTheme="majorBidi" w:cstheme="majorBidi" w:hint="cs"/>
                <w:sz w:val="28"/>
                <w:cs/>
              </w:rPr>
              <w:t>จากการให้บริการสนับสนุนทรัพยากรบุคคล</w:t>
            </w:r>
          </w:p>
        </w:tc>
        <w:tc>
          <w:tcPr>
            <w:tcW w:w="1451" w:type="dxa"/>
            <w:vAlign w:val="bottom"/>
          </w:tcPr>
          <w:p w14:paraId="562F4352" w14:textId="6707789F" w:rsidR="00ED6CAB" w:rsidRPr="00D37F77" w:rsidRDefault="00A959E2" w:rsidP="00ED6CA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vAlign w:val="bottom"/>
            <w:hideMark/>
          </w:tcPr>
          <w:p w14:paraId="6E367648" w14:textId="5C31151D" w:rsidR="00ED6CAB" w:rsidRPr="00D37F77" w:rsidRDefault="00ED6CAB" w:rsidP="00ED6CA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1" w:type="dxa"/>
            <w:vAlign w:val="bottom"/>
          </w:tcPr>
          <w:p w14:paraId="3A648BA9" w14:textId="780286DB" w:rsidR="00ED6CAB" w:rsidRPr="00D37F77" w:rsidRDefault="00E76D32" w:rsidP="00ED6CA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271,</w:t>
            </w:r>
            <w:r w:rsidR="00307E28">
              <w:rPr>
                <w:rFonts w:asciiTheme="majorBidi" w:hAnsiTheme="majorBidi" w:cstheme="majorBidi"/>
                <w:sz w:val="28"/>
              </w:rPr>
              <w:t>628</w:t>
            </w:r>
          </w:p>
        </w:tc>
        <w:tc>
          <w:tcPr>
            <w:tcW w:w="1452" w:type="dxa"/>
            <w:vAlign w:val="bottom"/>
            <w:hideMark/>
          </w:tcPr>
          <w:p w14:paraId="3E4EB4A0" w14:textId="3DF28471" w:rsidR="00ED6CAB" w:rsidRPr="00D37F77" w:rsidRDefault="00ED6CAB" w:rsidP="00ED6CA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1D2137">
              <w:rPr>
                <w:rFonts w:asciiTheme="majorBidi" w:hAnsiTheme="majorBidi" w:cstheme="majorBidi"/>
                <w:sz w:val="28"/>
              </w:rPr>
              <w:t>65,290</w:t>
            </w:r>
          </w:p>
        </w:tc>
      </w:tr>
      <w:tr w:rsidR="00ED6CAB" w:rsidRPr="00D37F77" w14:paraId="55075115" w14:textId="77777777" w:rsidTr="00493BC9">
        <w:tc>
          <w:tcPr>
            <w:tcW w:w="3314" w:type="dxa"/>
            <w:hideMark/>
          </w:tcPr>
          <w:p w14:paraId="425467BD" w14:textId="77777777" w:rsidR="00ED6CAB" w:rsidRPr="00D37F77" w:rsidRDefault="00ED6CAB" w:rsidP="00ED6CAB">
            <w:pPr>
              <w:spacing w:line="320" w:lineRule="exact"/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B1C8F8F" w14:textId="26679A50" w:rsidR="00ED6CAB" w:rsidRPr="00D37F77" w:rsidRDefault="00CF0757" w:rsidP="00ED6CA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1,630,</w:t>
            </w:r>
            <w:r w:rsidR="006C5081">
              <w:rPr>
                <w:rFonts w:asciiTheme="majorBidi" w:hAnsiTheme="majorBidi" w:cstheme="majorBidi"/>
                <w:sz w:val="28"/>
              </w:rPr>
              <w:t>782</w:t>
            </w:r>
          </w:p>
        </w:tc>
        <w:tc>
          <w:tcPr>
            <w:tcW w:w="1452" w:type="dxa"/>
            <w:vAlign w:val="bottom"/>
            <w:hideMark/>
          </w:tcPr>
          <w:p w14:paraId="51BC28E1" w14:textId="4B8850BD" w:rsidR="00ED6CAB" w:rsidRPr="00D37F77" w:rsidRDefault="00ED6CAB" w:rsidP="00ED6CA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1,765,236</w:t>
            </w:r>
          </w:p>
        </w:tc>
        <w:tc>
          <w:tcPr>
            <w:tcW w:w="1451" w:type="dxa"/>
            <w:vAlign w:val="bottom"/>
          </w:tcPr>
          <w:p w14:paraId="3A7927F7" w14:textId="0E9C9770" w:rsidR="00ED6CAB" w:rsidRPr="00D37F77" w:rsidRDefault="001E302C" w:rsidP="00ED6CA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277,665</w:t>
            </w:r>
          </w:p>
        </w:tc>
        <w:tc>
          <w:tcPr>
            <w:tcW w:w="1452" w:type="dxa"/>
            <w:vAlign w:val="bottom"/>
            <w:hideMark/>
          </w:tcPr>
          <w:p w14:paraId="54FEFB9B" w14:textId="4999B19A" w:rsidR="00ED6CAB" w:rsidRPr="00D37F77" w:rsidRDefault="001D2137" w:rsidP="00ED6CA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279,351</w:t>
            </w:r>
          </w:p>
        </w:tc>
      </w:tr>
    </w:tbl>
    <w:p w14:paraId="14BE826D" w14:textId="44BA5CCC" w:rsidR="00221946" w:rsidRPr="00D37F77" w:rsidRDefault="00E4615F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E137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7A49A7CC" w:rsidR="00221946" w:rsidRPr="00D37F77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753685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C6013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14:paraId="4FE2E581" w14:textId="77777777" w:rsidTr="00C047A0">
        <w:tc>
          <w:tcPr>
            <w:tcW w:w="9293" w:type="dxa"/>
            <w:gridSpan w:val="5"/>
            <w:vAlign w:val="bottom"/>
          </w:tcPr>
          <w:p w14:paraId="318B810F" w14:textId="77777777" w:rsidR="00221946" w:rsidRPr="00D37F77" w:rsidRDefault="00221946" w:rsidP="00221946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bookmarkStart w:id="15" w:name="_Hlk160091419"/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14:paraId="4A3DADA0" w14:textId="77777777" w:rsidTr="00C047A0">
        <w:tc>
          <w:tcPr>
            <w:tcW w:w="4050" w:type="dxa"/>
            <w:vAlign w:val="bottom"/>
          </w:tcPr>
          <w:p w14:paraId="4E8B6386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475E777" w14:textId="77777777" w:rsidR="00221946" w:rsidRPr="00D37F77" w:rsidRDefault="00221946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1B6312E0" w14:textId="77777777" w:rsidTr="00C047A0">
        <w:tc>
          <w:tcPr>
            <w:tcW w:w="4050" w:type="dxa"/>
            <w:vAlign w:val="bottom"/>
          </w:tcPr>
          <w:p w14:paraId="3B3AB475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629C478" w14:textId="6C754A97" w:rsidR="00221946" w:rsidRPr="00D37F77" w:rsidRDefault="00753685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</w:p>
        </w:tc>
      </w:tr>
      <w:tr w:rsidR="00D37F77" w:rsidRPr="00D37F77" w14:paraId="1B978B55" w14:textId="77777777" w:rsidTr="00C047A0">
        <w:tc>
          <w:tcPr>
            <w:tcW w:w="4050" w:type="dxa"/>
            <w:vAlign w:val="bottom"/>
          </w:tcPr>
          <w:p w14:paraId="42D7E8B3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007063F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58879C51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584ABF6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DC5E2B8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ADB247E" w14:textId="77777777" w:rsidTr="00C047A0">
        <w:tc>
          <w:tcPr>
            <w:tcW w:w="9293" w:type="dxa"/>
            <w:gridSpan w:val="5"/>
            <w:vAlign w:val="bottom"/>
          </w:tcPr>
          <w:p w14:paraId="1FC8F13B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F77" w:rsidRPr="00D37F77" w14:paraId="199276B0" w14:textId="77777777" w:rsidTr="00C047A0">
        <w:tc>
          <w:tcPr>
            <w:tcW w:w="4050" w:type="dxa"/>
            <w:vAlign w:val="bottom"/>
          </w:tcPr>
          <w:p w14:paraId="44140197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E8DD599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2481CF5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38BBCB2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2D2BC65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07073F95" w14:textId="77777777" w:rsidTr="00C047A0">
        <w:tc>
          <w:tcPr>
            <w:tcW w:w="4050" w:type="dxa"/>
            <w:vAlign w:val="bottom"/>
          </w:tcPr>
          <w:p w14:paraId="22E00B7E" w14:textId="77777777" w:rsidR="008755BB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0825942E" w14:textId="0563943E" w:rsidR="008755BB" w:rsidRPr="00D37F77" w:rsidRDefault="002A2387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12,684</w:t>
            </w:r>
          </w:p>
        </w:tc>
        <w:tc>
          <w:tcPr>
            <w:tcW w:w="1311" w:type="dxa"/>
            <w:vAlign w:val="bottom"/>
          </w:tcPr>
          <w:p w14:paraId="24B24D0E" w14:textId="0AF0FC37" w:rsidR="008755BB" w:rsidRPr="00D37F77" w:rsidRDefault="00773BD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42C93B" w14:textId="5A0889AB" w:rsidR="008755BB" w:rsidRPr="00D37F77" w:rsidRDefault="00773BD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82ED0A7" w14:textId="2495B1DA" w:rsidR="008755BB" w:rsidRPr="00D37F77" w:rsidRDefault="00773BD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12,684</w:t>
            </w:r>
          </w:p>
        </w:tc>
      </w:tr>
      <w:tr w:rsidR="00D37F77" w:rsidRPr="00D37F77" w14:paraId="7E928027" w14:textId="77777777" w:rsidTr="00C047A0">
        <w:tc>
          <w:tcPr>
            <w:tcW w:w="4050" w:type="dxa"/>
            <w:vAlign w:val="bottom"/>
          </w:tcPr>
          <w:p w14:paraId="3C1EF159" w14:textId="77777777" w:rsidR="00221946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A1DC258" w14:textId="2DFE9801" w:rsidR="00221946" w:rsidRPr="00D37F77" w:rsidRDefault="00034093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1,920,607</w:t>
            </w:r>
          </w:p>
        </w:tc>
        <w:tc>
          <w:tcPr>
            <w:tcW w:w="1311" w:type="dxa"/>
            <w:vAlign w:val="bottom"/>
          </w:tcPr>
          <w:p w14:paraId="32B569BC" w14:textId="1DD4AD79" w:rsidR="00221946" w:rsidRPr="00D37F77" w:rsidRDefault="00773BD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A61AE0" w14:textId="030FB40E" w:rsidR="00221946" w:rsidRPr="00D37F77" w:rsidRDefault="00773BD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61EB74" w14:textId="16375966" w:rsidR="00221946" w:rsidRPr="00D37F77" w:rsidRDefault="00773BD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1,920,607</w:t>
            </w:r>
          </w:p>
        </w:tc>
      </w:tr>
      <w:tr w:rsidR="00D7219B" w:rsidRPr="00D37F77" w14:paraId="2460B22A" w14:textId="77777777" w:rsidTr="00C047A0">
        <w:tc>
          <w:tcPr>
            <w:tcW w:w="4050" w:type="dxa"/>
            <w:vAlign w:val="bottom"/>
          </w:tcPr>
          <w:p w14:paraId="2E3279E8" w14:textId="26235522" w:rsidR="00D7219B" w:rsidRPr="00D37F77" w:rsidRDefault="00D7219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617B7E70" w14:textId="6D0B7F89" w:rsidR="00D7219B" w:rsidRDefault="002A2387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  <w:tc>
          <w:tcPr>
            <w:tcW w:w="1311" w:type="dxa"/>
            <w:vAlign w:val="bottom"/>
          </w:tcPr>
          <w:p w14:paraId="59AE81A0" w14:textId="13D9BA76" w:rsidR="00D7219B" w:rsidRDefault="00773BD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AFC965" w14:textId="22D2EBBA" w:rsidR="00D7219B" w:rsidRDefault="00773BD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CDDB3D" w14:textId="4BDDB79C" w:rsidR="00D7219B" w:rsidRDefault="00773BD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</w:tr>
      <w:tr w:rsidR="00D37F77" w:rsidRPr="00D37F77" w14:paraId="6300E40E" w14:textId="77777777" w:rsidTr="00C047A0">
        <w:tc>
          <w:tcPr>
            <w:tcW w:w="4050" w:type="dxa"/>
            <w:vAlign w:val="bottom"/>
          </w:tcPr>
          <w:p w14:paraId="325E8687" w14:textId="77777777" w:rsidR="00221946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6F5BA8A8" w14:textId="1838C65F" w:rsidR="00221946" w:rsidRPr="00D37F77" w:rsidRDefault="003717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62170A" w14:textId="6F327113" w:rsidR="00221946" w:rsidRPr="00D37F77" w:rsidRDefault="00C24F9B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289,131</w:t>
            </w:r>
          </w:p>
        </w:tc>
        <w:tc>
          <w:tcPr>
            <w:tcW w:w="1311" w:type="dxa"/>
            <w:vAlign w:val="bottom"/>
          </w:tcPr>
          <w:p w14:paraId="101AA497" w14:textId="551EF7C3" w:rsidR="00221946" w:rsidRPr="00D37F77" w:rsidRDefault="003717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28F30B" w14:textId="3C89D3B5" w:rsidR="00221946" w:rsidRPr="00D37F77" w:rsidRDefault="003717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289,131</w:t>
            </w:r>
          </w:p>
        </w:tc>
      </w:tr>
      <w:tr w:rsidR="00297616" w:rsidRPr="00D37F77" w14:paraId="773E0E3E" w14:textId="77777777" w:rsidTr="00C047A0">
        <w:tc>
          <w:tcPr>
            <w:tcW w:w="4050" w:type="dxa"/>
            <w:vAlign w:val="bottom"/>
          </w:tcPr>
          <w:p w14:paraId="3FDAAAEB" w14:textId="4D3E1F73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42DBD276" w14:textId="2BCFBD8D" w:rsidR="00297616" w:rsidRPr="00D37F77" w:rsidRDefault="003717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25D196" w14:textId="619E8D0C" w:rsidR="00297616" w:rsidRPr="00D37F77" w:rsidRDefault="00C24F9B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  <w:tc>
          <w:tcPr>
            <w:tcW w:w="1311" w:type="dxa"/>
            <w:vAlign w:val="bottom"/>
          </w:tcPr>
          <w:p w14:paraId="73E61D5D" w14:textId="5BA78E1B" w:rsidR="00297616" w:rsidRPr="00D37F77" w:rsidRDefault="003717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0169A0" w14:textId="4960A840" w:rsidR="00297616" w:rsidRPr="00D37F77" w:rsidRDefault="003717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</w:tr>
      <w:tr w:rsidR="00297616" w:rsidRPr="00D37F77" w14:paraId="6B841D7A" w14:textId="77777777" w:rsidTr="00C047A0">
        <w:tc>
          <w:tcPr>
            <w:tcW w:w="4050" w:type="dxa"/>
            <w:vAlign w:val="bottom"/>
          </w:tcPr>
          <w:p w14:paraId="413DF6F9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0138762B" w14:textId="1958F4E0" w:rsidR="00297616" w:rsidRPr="00D37F77" w:rsidRDefault="00676BEC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19FC93" w14:textId="21FAE6A2" w:rsidR="00297616" w:rsidRPr="00D37F77" w:rsidRDefault="00FD2B35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  <w:tc>
          <w:tcPr>
            <w:tcW w:w="1311" w:type="dxa"/>
            <w:vAlign w:val="bottom"/>
          </w:tcPr>
          <w:p w14:paraId="75FB9301" w14:textId="04B6F525" w:rsidR="00297616" w:rsidRPr="00D37F77" w:rsidRDefault="00676BEC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F437FA1" w14:textId="4CBA4F11" w:rsidR="00297616" w:rsidRPr="00D37F77" w:rsidRDefault="00676BEC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</w:tr>
      <w:tr w:rsidR="00297616" w:rsidRPr="00D37F77" w14:paraId="5383DDF2" w14:textId="77777777" w:rsidTr="00753D65">
        <w:tc>
          <w:tcPr>
            <w:tcW w:w="4050" w:type="dxa"/>
            <w:vAlign w:val="bottom"/>
          </w:tcPr>
          <w:p w14:paraId="11884FC1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35684806" w14:textId="22782C33" w:rsidR="00297616" w:rsidRPr="00D37F77" w:rsidRDefault="00676BEC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9FEEC2" w14:textId="77445F04" w:rsidR="00297616" w:rsidRPr="00D37F77" w:rsidRDefault="00676BEC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978DDA" w14:textId="507C7B63" w:rsidR="00297616" w:rsidRPr="00D37F77" w:rsidRDefault="005866C7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380,534</w:t>
            </w:r>
          </w:p>
        </w:tc>
        <w:tc>
          <w:tcPr>
            <w:tcW w:w="1311" w:type="dxa"/>
            <w:vAlign w:val="bottom"/>
          </w:tcPr>
          <w:p w14:paraId="3729A3F6" w14:textId="445DEF17" w:rsidR="00297616" w:rsidRPr="00D37F77" w:rsidRDefault="00676BEC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380,534</w:t>
            </w:r>
          </w:p>
        </w:tc>
      </w:tr>
      <w:tr w:rsidR="00297616" w:rsidRPr="00D37F77" w14:paraId="265BA5C2" w14:textId="77777777" w:rsidTr="00C047A0">
        <w:tc>
          <w:tcPr>
            <w:tcW w:w="4050" w:type="dxa"/>
            <w:vAlign w:val="bottom"/>
          </w:tcPr>
          <w:p w14:paraId="466BB0EE" w14:textId="77777777" w:rsidR="00297616" w:rsidRPr="00D37F77" w:rsidRDefault="00297616" w:rsidP="00297616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C6F6B9C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9800EA5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0BEBB03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0195195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297616" w:rsidRPr="00D37F77" w14:paraId="2EF220A4" w14:textId="77777777" w:rsidTr="00C047A0">
        <w:tc>
          <w:tcPr>
            <w:tcW w:w="4050" w:type="dxa"/>
            <w:vAlign w:val="bottom"/>
          </w:tcPr>
          <w:p w14:paraId="3117B0AD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74E1BD47" w14:textId="0E8BA2FE" w:rsidR="00297616" w:rsidRPr="00D37F77" w:rsidRDefault="003717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327443B" w14:textId="550762BA" w:rsidR="00297616" w:rsidRPr="00D37F77" w:rsidRDefault="001A7F92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  <w:tc>
          <w:tcPr>
            <w:tcW w:w="1311" w:type="dxa"/>
            <w:vAlign w:val="bottom"/>
          </w:tcPr>
          <w:p w14:paraId="64715396" w14:textId="1DF8B4C1" w:rsidR="00297616" w:rsidRPr="00D37F77" w:rsidRDefault="003717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A09E9F" w14:textId="27E8DF6A" w:rsidR="00297616" w:rsidRPr="00D37F77" w:rsidRDefault="003717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</w:tr>
      <w:tr w:rsidR="00297616" w:rsidRPr="00D37F77" w14:paraId="3F7650E1" w14:textId="77777777" w:rsidTr="005F1D06">
        <w:tc>
          <w:tcPr>
            <w:tcW w:w="4050" w:type="dxa"/>
            <w:vAlign w:val="bottom"/>
          </w:tcPr>
          <w:p w14:paraId="006B4C2F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F5662A5" w14:textId="62AA257D" w:rsidR="00297616" w:rsidRPr="00D37F77" w:rsidRDefault="00676BEC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1316EE" w14:textId="346D07F9" w:rsidR="00297616" w:rsidRPr="00D37F77" w:rsidRDefault="00676BEC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637647" w14:textId="3C9F3373" w:rsidR="00297616" w:rsidRPr="00D37F77" w:rsidRDefault="005F2108" w:rsidP="0029761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  <w:tc>
          <w:tcPr>
            <w:tcW w:w="1311" w:type="dxa"/>
            <w:vAlign w:val="bottom"/>
          </w:tcPr>
          <w:p w14:paraId="5DBD3A66" w14:textId="7791C140" w:rsidR="00297616" w:rsidRPr="00D37F77" w:rsidRDefault="00676BEC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</w:tr>
      <w:tr w:rsidR="00D37F77" w:rsidRPr="00D37F77" w14:paraId="10CA08EC" w14:textId="77777777" w:rsidTr="00C047A0">
        <w:tc>
          <w:tcPr>
            <w:tcW w:w="4050" w:type="dxa"/>
            <w:vAlign w:val="bottom"/>
          </w:tcPr>
          <w:p w14:paraId="2BD0C1B2" w14:textId="77777777" w:rsidR="00D769F8" w:rsidRPr="00D37F77" w:rsidRDefault="00D769F8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2A39293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83ABAC3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1BAEDF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1107E4D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684B03A4" w14:textId="77777777" w:rsidTr="00C047A0">
        <w:tc>
          <w:tcPr>
            <w:tcW w:w="4050" w:type="dxa"/>
            <w:vAlign w:val="bottom"/>
          </w:tcPr>
          <w:p w14:paraId="31C4FB02" w14:textId="5381E76C" w:rsidR="00D769F8" w:rsidRPr="00D37F77" w:rsidRDefault="00D769F8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CDE5B2F" w14:textId="658024A8" w:rsidR="00D769F8" w:rsidRPr="00D37F77" w:rsidRDefault="00C367DB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95D03A6" w14:textId="1BAFC97F" w:rsidR="00D769F8" w:rsidRPr="00D37F77" w:rsidRDefault="000E6C3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11,741</w:t>
            </w:r>
          </w:p>
        </w:tc>
        <w:tc>
          <w:tcPr>
            <w:tcW w:w="1311" w:type="dxa"/>
            <w:vAlign w:val="bottom"/>
          </w:tcPr>
          <w:p w14:paraId="7061CE98" w14:textId="460423D2" w:rsidR="00D769F8" w:rsidRPr="00D37F77" w:rsidRDefault="00C367DB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3F8E82" w14:textId="59C2E123" w:rsidR="00D769F8" w:rsidRPr="00D37F77" w:rsidRDefault="000E6C3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11,741</w:t>
            </w:r>
          </w:p>
        </w:tc>
      </w:tr>
      <w:tr w:rsidR="00D37F77" w:rsidRPr="00D37F77" w14:paraId="18F269B6" w14:textId="77777777" w:rsidTr="00C047A0">
        <w:tc>
          <w:tcPr>
            <w:tcW w:w="4050" w:type="dxa"/>
            <w:vAlign w:val="bottom"/>
          </w:tcPr>
          <w:p w14:paraId="6F4CE39A" w14:textId="18EAE701" w:rsidR="00D769F8" w:rsidRPr="00D37F77" w:rsidRDefault="00D769F8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73C4769D" w14:textId="000B212B" w:rsidR="00D769F8" w:rsidRPr="00D37F77" w:rsidRDefault="00C367DB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0765FC" w14:textId="79B71C07" w:rsidR="00D769F8" w:rsidRPr="00D37F77" w:rsidRDefault="003F407A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30,724</w:t>
            </w:r>
          </w:p>
        </w:tc>
        <w:tc>
          <w:tcPr>
            <w:tcW w:w="1311" w:type="dxa"/>
            <w:vAlign w:val="bottom"/>
          </w:tcPr>
          <w:p w14:paraId="5DE0659D" w14:textId="27DF07C8" w:rsidR="00D769F8" w:rsidRPr="00D37F77" w:rsidRDefault="00C367DB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A7158D" w14:textId="3EC518AB" w:rsidR="00D769F8" w:rsidRPr="00D37F77" w:rsidRDefault="00223ED5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30,724</w:t>
            </w:r>
          </w:p>
        </w:tc>
      </w:tr>
      <w:tr w:rsidR="00D37F77" w:rsidRPr="00D37F77" w14:paraId="50A2EEE9" w14:textId="77777777" w:rsidTr="00C047A0">
        <w:tc>
          <w:tcPr>
            <w:tcW w:w="9293" w:type="dxa"/>
            <w:gridSpan w:val="5"/>
            <w:vAlign w:val="bottom"/>
          </w:tcPr>
          <w:p w14:paraId="26CE3A65" w14:textId="77777777" w:rsidR="00221946" w:rsidRPr="00D37F77" w:rsidRDefault="00221946" w:rsidP="001F0CA6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37F77" w:rsidRPr="00D37F77" w14:paraId="10013259" w14:textId="77777777" w:rsidTr="00C047A0">
        <w:trPr>
          <w:trHeight w:val="81"/>
        </w:trPr>
        <w:tc>
          <w:tcPr>
            <w:tcW w:w="4050" w:type="dxa"/>
            <w:vAlign w:val="bottom"/>
          </w:tcPr>
          <w:p w14:paraId="15B43FA8" w14:textId="77777777" w:rsidR="00A16DAC" w:rsidRPr="00D37F77" w:rsidRDefault="00A16DAC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3EFACFCC" w14:textId="59FD07FC" w:rsidR="00A16DAC" w:rsidRPr="00D37F77" w:rsidRDefault="00C367DB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16,878</w:t>
            </w:r>
          </w:p>
        </w:tc>
        <w:tc>
          <w:tcPr>
            <w:tcW w:w="1311" w:type="dxa"/>
          </w:tcPr>
          <w:p w14:paraId="37028EB1" w14:textId="5B28417C" w:rsidR="00A16DAC" w:rsidRPr="00D37F77" w:rsidRDefault="00C367DB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828DE03" w14:textId="32652450" w:rsidR="00A16DAC" w:rsidRPr="00D37F77" w:rsidRDefault="00C367DB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2D9FE64" w14:textId="0201A3F9" w:rsidR="00A16DAC" w:rsidRPr="00D37F77" w:rsidRDefault="00C367DB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16,878</w:t>
            </w:r>
          </w:p>
        </w:tc>
      </w:tr>
      <w:tr w:rsidR="00D37F77" w:rsidRPr="00D37F77" w14:paraId="5926E650" w14:textId="77777777" w:rsidTr="00C047A0">
        <w:trPr>
          <w:trHeight w:val="81"/>
        </w:trPr>
        <w:tc>
          <w:tcPr>
            <w:tcW w:w="4050" w:type="dxa"/>
            <w:vAlign w:val="bottom"/>
          </w:tcPr>
          <w:p w14:paraId="18F54904" w14:textId="77777777" w:rsidR="00221946" w:rsidRPr="00D37F77" w:rsidRDefault="00221946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14FED946" w14:textId="24269AAF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FE21C76" w14:textId="012FDC64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06AA006" w14:textId="77777777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589F91F" w14:textId="77777777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198DE25E" w14:textId="77777777" w:rsidTr="00C047A0">
        <w:tc>
          <w:tcPr>
            <w:tcW w:w="4050" w:type="dxa"/>
            <w:vAlign w:val="bottom"/>
          </w:tcPr>
          <w:p w14:paraId="445E72EA" w14:textId="77777777" w:rsidR="00221946" w:rsidRPr="00D37F77" w:rsidRDefault="00A16DAC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66B4B67" w14:textId="13FC4055" w:rsidR="00221946" w:rsidRPr="00D37F77" w:rsidRDefault="00C367DB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38AACD" w14:textId="1A026E56" w:rsidR="00221946" w:rsidRPr="00D37F77" w:rsidRDefault="00B2274E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3,667</w:t>
            </w:r>
          </w:p>
        </w:tc>
        <w:tc>
          <w:tcPr>
            <w:tcW w:w="1311" w:type="dxa"/>
          </w:tcPr>
          <w:p w14:paraId="51FD4207" w14:textId="4F3CAB30" w:rsidR="00221946" w:rsidRPr="00D37F77" w:rsidRDefault="00C367DB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BDAF249" w14:textId="3AFC56E4" w:rsidR="00221946" w:rsidRPr="00D37F77" w:rsidRDefault="00B2274E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3,667</w:t>
            </w:r>
          </w:p>
        </w:tc>
      </w:tr>
      <w:bookmarkEnd w:id="15"/>
    </w:tbl>
    <w:p w14:paraId="19E5DBE5" w14:textId="77777777" w:rsidR="00221946" w:rsidRPr="00D37F77" w:rsidRDefault="00221946"/>
    <w:p w14:paraId="314394AD" w14:textId="77777777" w:rsidR="00BA272A" w:rsidRDefault="00BA272A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14:paraId="65E3574C" w14:textId="77777777" w:rsidTr="0042172F">
        <w:tc>
          <w:tcPr>
            <w:tcW w:w="9293" w:type="dxa"/>
            <w:gridSpan w:val="5"/>
            <w:vAlign w:val="bottom"/>
          </w:tcPr>
          <w:p w14:paraId="2231A713" w14:textId="12B47D9C" w:rsidR="00221946" w:rsidRPr="00D37F77" w:rsidRDefault="00221946" w:rsidP="00221946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bookmarkStart w:id="16" w:name="_Hlk160091475"/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14:paraId="04D18EE1" w14:textId="77777777" w:rsidTr="0042172F">
        <w:tc>
          <w:tcPr>
            <w:tcW w:w="4050" w:type="dxa"/>
            <w:vAlign w:val="bottom"/>
          </w:tcPr>
          <w:p w14:paraId="5D98DED1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CA8DA75" w14:textId="77777777" w:rsidR="00221946" w:rsidRPr="00D37F77" w:rsidRDefault="00221946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DEF0285" w14:textId="77777777" w:rsidTr="0042172F">
        <w:tc>
          <w:tcPr>
            <w:tcW w:w="4050" w:type="dxa"/>
            <w:vAlign w:val="bottom"/>
          </w:tcPr>
          <w:p w14:paraId="7662EF14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C7ACBF3" w14:textId="331910CE" w:rsidR="00221946" w:rsidRPr="00D37F77" w:rsidRDefault="00753685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</w:p>
        </w:tc>
      </w:tr>
      <w:tr w:rsidR="00D37F77" w:rsidRPr="00D37F77" w14:paraId="7BEF0524" w14:textId="77777777" w:rsidTr="0042172F">
        <w:tc>
          <w:tcPr>
            <w:tcW w:w="4050" w:type="dxa"/>
            <w:vAlign w:val="bottom"/>
          </w:tcPr>
          <w:p w14:paraId="7540689A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2F9D64E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59F39A5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873111C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164326C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28EA2A6E" w14:textId="77777777" w:rsidTr="0042172F">
        <w:tc>
          <w:tcPr>
            <w:tcW w:w="9293" w:type="dxa"/>
            <w:gridSpan w:val="5"/>
            <w:vAlign w:val="bottom"/>
          </w:tcPr>
          <w:p w14:paraId="1BA520DB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F77" w:rsidRPr="00D37F77" w14:paraId="704DE11D" w14:textId="77777777" w:rsidTr="0042172F">
        <w:tc>
          <w:tcPr>
            <w:tcW w:w="4050" w:type="dxa"/>
            <w:vAlign w:val="bottom"/>
          </w:tcPr>
          <w:p w14:paraId="3A6A92A1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25880E12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908B5F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73FBC9E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333ABAE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24BA437F" w14:textId="77777777" w:rsidTr="0042172F">
        <w:tc>
          <w:tcPr>
            <w:tcW w:w="4050" w:type="dxa"/>
            <w:vAlign w:val="bottom"/>
          </w:tcPr>
          <w:p w14:paraId="76C20A7F" w14:textId="77777777" w:rsidR="00221946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D19AFBD" w14:textId="031921D3" w:rsidR="00221946" w:rsidRPr="00D37F77" w:rsidRDefault="00C367DB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893,584</w:t>
            </w:r>
          </w:p>
        </w:tc>
        <w:tc>
          <w:tcPr>
            <w:tcW w:w="1311" w:type="dxa"/>
            <w:vAlign w:val="bottom"/>
          </w:tcPr>
          <w:p w14:paraId="2D77940B" w14:textId="457F9AAE" w:rsidR="00221946" w:rsidRPr="00D37F77" w:rsidRDefault="00B37434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772E2E" w14:textId="4B5DEC63" w:rsidR="00221946" w:rsidRPr="00D37F77" w:rsidRDefault="00B37434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337FC9" w14:textId="49890A6E" w:rsidR="00221946" w:rsidRPr="00D37F77" w:rsidRDefault="00B37434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893,584</w:t>
            </w:r>
          </w:p>
        </w:tc>
      </w:tr>
      <w:tr w:rsidR="00D37F77" w:rsidRPr="00D37F77" w14:paraId="5A962F11" w14:textId="77777777" w:rsidTr="0042172F">
        <w:tc>
          <w:tcPr>
            <w:tcW w:w="4050" w:type="dxa"/>
            <w:vAlign w:val="bottom"/>
          </w:tcPr>
          <w:p w14:paraId="1131AEED" w14:textId="77777777" w:rsidR="00221946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A108494" w14:textId="6D42705F" w:rsidR="00221946" w:rsidRPr="00D37F77" w:rsidRDefault="00B37434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BAEA5F" w14:textId="7BBD055C" w:rsidR="00221946" w:rsidRPr="00D37F77" w:rsidRDefault="00022B67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203</w:t>
            </w:r>
            <w:r w:rsidR="00ED6A4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,785</w:t>
            </w:r>
          </w:p>
        </w:tc>
        <w:tc>
          <w:tcPr>
            <w:tcW w:w="1311" w:type="dxa"/>
            <w:vAlign w:val="bottom"/>
          </w:tcPr>
          <w:p w14:paraId="6BBE18B9" w14:textId="537F9027" w:rsidR="00221946" w:rsidRPr="00D37F77" w:rsidRDefault="00B37434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C765B8" w14:textId="3124A803" w:rsidR="00221946" w:rsidRPr="00D37F77" w:rsidRDefault="00B37434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203,785</w:t>
            </w:r>
          </w:p>
        </w:tc>
      </w:tr>
      <w:tr w:rsidR="00297616" w:rsidRPr="00D37F77" w14:paraId="2B8430C2" w14:textId="77777777">
        <w:tc>
          <w:tcPr>
            <w:tcW w:w="4050" w:type="dxa"/>
            <w:vAlign w:val="bottom"/>
          </w:tcPr>
          <w:p w14:paraId="5E4EFD0B" w14:textId="0B88414C" w:rsidR="00297616" w:rsidRPr="00D37F77" w:rsidRDefault="0029761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174E7414" w14:textId="28DDE79F" w:rsidR="00297616" w:rsidRPr="00D37F77" w:rsidRDefault="00B37434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7C7D804" w14:textId="17F3E017" w:rsidR="00297616" w:rsidRPr="00D37F77" w:rsidRDefault="000F7BF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  <w:tc>
          <w:tcPr>
            <w:tcW w:w="1311" w:type="dxa"/>
            <w:vAlign w:val="bottom"/>
          </w:tcPr>
          <w:p w14:paraId="08B6E680" w14:textId="5FCA0E85" w:rsidR="00297616" w:rsidRPr="00D37F77" w:rsidRDefault="00B37434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B57631" w14:textId="664E563D" w:rsidR="00297616" w:rsidRPr="00D37F77" w:rsidRDefault="00B37434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</w:tr>
      <w:tr w:rsidR="00D37F77" w:rsidRPr="00D37F77" w14:paraId="50EFFDF0" w14:textId="77777777" w:rsidTr="0042172F">
        <w:tc>
          <w:tcPr>
            <w:tcW w:w="4050" w:type="dxa"/>
            <w:vAlign w:val="bottom"/>
          </w:tcPr>
          <w:p w14:paraId="7B35F3F1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5FDC6F64" w14:textId="640B8305" w:rsidR="00D769F8" w:rsidRPr="00D37F77" w:rsidRDefault="00B37434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AA3F7F" w14:textId="383EC211" w:rsidR="00D769F8" w:rsidRPr="00D37F77" w:rsidRDefault="00AE638F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  <w:tc>
          <w:tcPr>
            <w:tcW w:w="1311" w:type="dxa"/>
            <w:vAlign w:val="bottom"/>
          </w:tcPr>
          <w:p w14:paraId="6C52C1C0" w14:textId="659BE2CD" w:rsidR="00D769F8" w:rsidRPr="00D37F77" w:rsidRDefault="00B37434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DDFE20E" w14:textId="664F4DDE" w:rsidR="00D769F8" w:rsidRPr="00D37F77" w:rsidRDefault="00B37434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</w:tr>
      <w:tr w:rsidR="005F1D06" w:rsidRPr="00D37F77" w14:paraId="501F206C" w14:textId="77777777" w:rsidTr="005F1D06">
        <w:tc>
          <w:tcPr>
            <w:tcW w:w="4050" w:type="dxa"/>
            <w:vAlign w:val="bottom"/>
          </w:tcPr>
          <w:p w14:paraId="6CCB075C" w14:textId="77777777" w:rsidR="005F1D06" w:rsidRPr="00D37F77" w:rsidRDefault="005F1D06" w:rsidP="005F1D0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3E64C89" w14:textId="28AE42DD" w:rsidR="005F1D06" w:rsidRPr="00D37F77" w:rsidRDefault="00B37434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12EC39" w14:textId="22B34C37" w:rsidR="005F1D06" w:rsidRPr="00D37F77" w:rsidRDefault="00B37434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FD3958" w14:textId="66D344BB" w:rsidR="005F1D06" w:rsidRPr="00D37F77" w:rsidRDefault="00201454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379,402</w:t>
            </w:r>
          </w:p>
        </w:tc>
        <w:tc>
          <w:tcPr>
            <w:tcW w:w="1311" w:type="dxa"/>
            <w:vAlign w:val="bottom"/>
          </w:tcPr>
          <w:p w14:paraId="1A8DE1E0" w14:textId="170CE572" w:rsidR="005F1D06" w:rsidRPr="00D37F77" w:rsidRDefault="00B37434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379,402</w:t>
            </w:r>
          </w:p>
        </w:tc>
      </w:tr>
      <w:tr w:rsidR="00322C60" w:rsidRPr="00D37F77" w14:paraId="7DAD2F43" w14:textId="77777777" w:rsidTr="005F1D06">
        <w:tc>
          <w:tcPr>
            <w:tcW w:w="4050" w:type="dxa"/>
            <w:vAlign w:val="bottom"/>
          </w:tcPr>
          <w:p w14:paraId="767A34BD" w14:textId="2B9E3DEF" w:rsidR="00322C60" w:rsidRPr="00D37F77" w:rsidRDefault="00322C60" w:rsidP="005F1D0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เงินลงทุนในหุ้นกู้อนุพันธ์</w:t>
            </w:r>
          </w:p>
        </w:tc>
        <w:tc>
          <w:tcPr>
            <w:tcW w:w="1310" w:type="dxa"/>
            <w:vAlign w:val="bottom"/>
          </w:tcPr>
          <w:p w14:paraId="49462C13" w14:textId="4047EF47" w:rsidR="00322C60" w:rsidRDefault="00B37434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415A0A8" w14:textId="44E6BDCA" w:rsidR="00322C60" w:rsidRDefault="00B37434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4,964</w:t>
            </w:r>
          </w:p>
        </w:tc>
        <w:tc>
          <w:tcPr>
            <w:tcW w:w="1311" w:type="dxa"/>
            <w:vAlign w:val="bottom"/>
          </w:tcPr>
          <w:p w14:paraId="6CC11902" w14:textId="2858AE30" w:rsidR="00322C60" w:rsidRDefault="00B37434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E9429C" w14:textId="3AD21610" w:rsidR="00322C60" w:rsidRDefault="00B37434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4,964</w:t>
            </w:r>
          </w:p>
        </w:tc>
      </w:tr>
      <w:tr w:rsidR="00D37F77" w:rsidRPr="00D37F77" w14:paraId="08AFBC81" w14:textId="77777777" w:rsidTr="0042172F">
        <w:tc>
          <w:tcPr>
            <w:tcW w:w="4050" w:type="dxa"/>
            <w:vAlign w:val="bottom"/>
          </w:tcPr>
          <w:p w14:paraId="21EDCBA3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AA9F1D3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4AEFBAE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7F9F563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B47B320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37F77" w:rsidRPr="00D37F77" w14:paraId="25A443B9" w14:textId="77777777" w:rsidTr="0042172F">
        <w:tc>
          <w:tcPr>
            <w:tcW w:w="4050" w:type="dxa"/>
            <w:vAlign w:val="bottom"/>
          </w:tcPr>
          <w:p w14:paraId="4B4159DE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52168ED" w14:textId="6D1F2780" w:rsidR="00D769F8" w:rsidRPr="00D37F77" w:rsidRDefault="00B37434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DC30652" w14:textId="6227C9CC" w:rsidR="00D769F8" w:rsidRPr="00D37F77" w:rsidRDefault="00B37434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  <w:tc>
          <w:tcPr>
            <w:tcW w:w="1311" w:type="dxa"/>
            <w:vAlign w:val="bottom"/>
          </w:tcPr>
          <w:p w14:paraId="0DD63070" w14:textId="15C7F3FB" w:rsidR="00D769F8" w:rsidRPr="00D37F77" w:rsidRDefault="00B37434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0CF873" w14:textId="462B28CC" w:rsidR="00D769F8" w:rsidRPr="00D37F77" w:rsidRDefault="00B37434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</w:tr>
      <w:tr w:rsidR="005F1D06" w:rsidRPr="00D37F77" w14:paraId="3C68B67C" w14:textId="77777777" w:rsidTr="005F1D06">
        <w:tc>
          <w:tcPr>
            <w:tcW w:w="4050" w:type="dxa"/>
            <w:vAlign w:val="bottom"/>
          </w:tcPr>
          <w:p w14:paraId="760932E9" w14:textId="77777777" w:rsidR="005F1D06" w:rsidRPr="00D37F77" w:rsidRDefault="005F1D06" w:rsidP="005F1D0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59F31C0A" w14:textId="5F3B3EF4" w:rsidR="005F1D06" w:rsidRPr="00D37F77" w:rsidRDefault="00B37434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878E29" w14:textId="7EEAEE61" w:rsidR="005F1D06" w:rsidRPr="00D37F77" w:rsidRDefault="00B37434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65B5A1" w14:textId="3BF0D012" w:rsidR="005F1D06" w:rsidRPr="00D37F77" w:rsidRDefault="00B37434" w:rsidP="005F1D0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  <w:tc>
          <w:tcPr>
            <w:tcW w:w="1311" w:type="dxa"/>
            <w:vAlign w:val="bottom"/>
          </w:tcPr>
          <w:p w14:paraId="05F5A933" w14:textId="4E4844AE" w:rsidR="005F1D06" w:rsidRPr="00D37F77" w:rsidRDefault="00B37434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</w:tr>
      <w:tr w:rsidR="00D37F77" w:rsidRPr="00D37F77" w14:paraId="5CC1FD31" w14:textId="77777777" w:rsidTr="0042172F">
        <w:tc>
          <w:tcPr>
            <w:tcW w:w="4050" w:type="dxa"/>
            <w:vAlign w:val="bottom"/>
          </w:tcPr>
          <w:p w14:paraId="2E6D3E35" w14:textId="77777777" w:rsidR="00D769F8" w:rsidRPr="00D37F77" w:rsidRDefault="00D769F8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2FF83645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46C5B0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61ADBDD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F71687B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3AE7DD7B" w14:textId="77777777" w:rsidTr="0042172F">
        <w:tc>
          <w:tcPr>
            <w:tcW w:w="4050" w:type="dxa"/>
            <w:vAlign w:val="bottom"/>
          </w:tcPr>
          <w:p w14:paraId="191B17B8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F69BC4B" w14:textId="32E797A9" w:rsidR="00D769F8" w:rsidRPr="00D37F77" w:rsidRDefault="00B37434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6969E7" w14:textId="2F22A2B6" w:rsidR="00D769F8" w:rsidRPr="00D37F77" w:rsidRDefault="00985025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11,437</w:t>
            </w:r>
          </w:p>
        </w:tc>
        <w:tc>
          <w:tcPr>
            <w:tcW w:w="1311" w:type="dxa"/>
            <w:vAlign w:val="bottom"/>
          </w:tcPr>
          <w:p w14:paraId="2510A8E6" w14:textId="79B20010" w:rsidR="00D769F8" w:rsidRPr="00D37F77" w:rsidRDefault="00B37434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2C3B33" w14:textId="65DE5B13" w:rsidR="00D769F8" w:rsidRPr="00D37F77" w:rsidRDefault="00985025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11,437</w:t>
            </w:r>
          </w:p>
        </w:tc>
      </w:tr>
      <w:tr w:rsidR="00AE3712" w:rsidRPr="00D37F77" w14:paraId="7B2613CF" w14:textId="77777777" w:rsidTr="008C1381">
        <w:tc>
          <w:tcPr>
            <w:tcW w:w="9293" w:type="dxa"/>
            <w:gridSpan w:val="5"/>
            <w:vAlign w:val="bottom"/>
          </w:tcPr>
          <w:p w14:paraId="77B523A9" w14:textId="363C041D" w:rsidR="00AE3712" w:rsidRPr="00D37F77" w:rsidRDefault="00AE3712" w:rsidP="008C138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AE3712" w:rsidRPr="00D37F77" w14:paraId="349BCB76" w14:textId="77777777" w:rsidTr="008C1381">
        <w:tc>
          <w:tcPr>
            <w:tcW w:w="4050" w:type="dxa"/>
            <w:vAlign w:val="bottom"/>
          </w:tcPr>
          <w:p w14:paraId="7ED2F17E" w14:textId="46139650" w:rsidR="00AE3712" w:rsidRPr="00D37F77" w:rsidRDefault="00AE3712" w:rsidP="008C138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7D87745E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883541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46FE93D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538ED8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AE3712" w:rsidRPr="00D37F77" w14:paraId="44A0D817" w14:textId="77777777" w:rsidTr="008C1381">
        <w:tc>
          <w:tcPr>
            <w:tcW w:w="4050" w:type="dxa"/>
            <w:vAlign w:val="bottom"/>
          </w:tcPr>
          <w:p w14:paraId="57D94349" w14:textId="44F81B8A" w:rsidR="00AE3712" w:rsidRPr="00D37F77" w:rsidRDefault="00AE3712" w:rsidP="00AE371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44F7240E" w14:textId="3CB96591" w:rsidR="00AE3712" w:rsidRPr="00D37F77" w:rsidRDefault="00B37434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2F1370" w14:textId="7E40BF33" w:rsidR="00AE3712" w:rsidRPr="00D37F77" w:rsidRDefault="00A73478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3,363</w:t>
            </w:r>
          </w:p>
        </w:tc>
        <w:tc>
          <w:tcPr>
            <w:tcW w:w="1311" w:type="dxa"/>
            <w:vAlign w:val="bottom"/>
          </w:tcPr>
          <w:p w14:paraId="21098E2D" w14:textId="2F7A39FA" w:rsidR="00AE3712" w:rsidRPr="00D37F77" w:rsidRDefault="00B37434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A009B3" w14:textId="4AFD1A3A" w:rsidR="00AE3712" w:rsidRPr="00D37F77" w:rsidRDefault="008F29ED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3,363</w:t>
            </w:r>
          </w:p>
        </w:tc>
      </w:tr>
      <w:tr w:rsidR="00D37F77" w:rsidRPr="00D37F77" w14:paraId="23A5CEA1" w14:textId="77777777" w:rsidTr="0042172F">
        <w:tc>
          <w:tcPr>
            <w:tcW w:w="9293" w:type="dxa"/>
            <w:gridSpan w:val="5"/>
            <w:vAlign w:val="bottom"/>
          </w:tcPr>
          <w:p w14:paraId="3DC402A2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21946" w:rsidRPr="00D37F77" w14:paraId="2A9D5AAA" w14:textId="77777777" w:rsidTr="0042172F">
        <w:tc>
          <w:tcPr>
            <w:tcW w:w="4050" w:type="dxa"/>
            <w:vAlign w:val="bottom"/>
          </w:tcPr>
          <w:p w14:paraId="2AF4BECC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14:paraId="0A485674" w14:textId="5EB90712" w:rsidR="00221946" w:rsidRPr="00D37F77" w:rsidRDefault="004D68B5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429586A" w14:textId="7411821A" w:rsidR="00221946" w:rsidRPr="00D37F77" w:rsidRDefault="004D68B5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364,887</w:t>
            </w:r>
          </w:p>
        </w:tc>
        <w:tc>
          <w:tcPr>
            <w:tcW w:w="1311" w:type="dxa"/>
          </w:tcPr>
          <w:p w14:paraId="11319DCC" w14:textId="7B511F78" w:rsidR="00221946" w:rsidRPr="00D37F77" w:rsidRDefault="004D68B5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7F52EF" w14:textId="7958583D" w:rsidR="00221946" w:rsidRPr="00D37F77" w:rsidRDefault="004D68B5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364,887</w:t>
            </w:r>
          </w:p>
        </w:tc>
      </w:tr>
      <w:bookmarkEnd w:id="16"/>
    </w:tbl>
    <w:p w14:paraId="36EEBF61" w14:textId="77777777" w:rsidR="00BA272A" w:rsidRDefault="00BA272A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072C5B" w:rsidRPr="00D37F77" w14:paraId="27AA51CB" w14:textId="77777777">
        <w:tc>
          <w:tcPr>
            <w:tcW w:w="9293" w:type="dxa"/>
            <w:gridSpan w:val="5"/>
            <w:vAlign w:val="bottom"/>
          </w:tcPr>
          <w:p w14:paraId="6295CB6F" w14:textId="77777777" w:rsidR="00072C5B" w:rsidRPr="00D37F77" w:rsidRDefault="00072C5B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072C5B" w:rsidRPr="00D37F77" w14:paraId="3A5DD0A8" w14:textId="77777777">
        <w:tc>
          <w:tcPr>
            <w:tcW w:w="4050" w:type="dxa"/>
            <w:vAlign w:val="bottom"/>
          </w:tcPr>
          <w:p w14:paraId="4C10A4DF" w14:textId="77777777" w:rsidR="00072C5B" w:rsidRPr="00D37F77" w:rsidRDefault="00072C5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591EDD5" w14:textId="77777777" w:rsidR="00072C5B" w:rsidRPr="00D37F77" w:rsidRDefault="00072C5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2C5B" w:rsidRPr="00D37F77" w14:paraId="42D19DFE" w14:textId="77777777">
        <w:tc>
          <w:tcPr>
            <w:tcW w:w="4050" w:type="dxa"/>
            <w:vAlign w:val="bottom"/>
          </w:tcPr>
          <w:p w14:paraId="3C1A936D" w14:textId="77777777" w:rsidR="00072C5B" w:rsidRPr="00D37F77" w:rsidRDefault="00072C5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29680A1" w14:textId="6C8D5E2E" w:rsidR="00072C5B" w:rsidRPr="00D37F77" w:rsidRDefault="00072C5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072C5B" w:rsidRPr="00D37F77" w14:paraId="4131D42C" w14:textId="77777777">
        <w:tc>
          <w:tcPr>
            <w:tcW w:w="4050" w:type="dxa"/>
            <w:vAlign w:val="bottom"/>
          </w:tcPr>
          <w:p w14:paraId="7EA6FCA0" w14:textId="77777777" w:rsidR="00072C5B" w:rsidRPr="00D37F77" w:rsidRDefault="00072C5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73680C8" w14:textId="77777777" w:rsidR="00072C5B" w:rsidRPr="00D37F77" w:rsidRDefault="00072C5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0F75FD5" w14:textId="77777777" w:rsidR="00072C5B" w:rsidRPr="00D37F77" w:rsidRDefault="00072C5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D244CCA" w14:textId="77777777" w:rsidR="00072C5B" w:rsidRPr="00D37F77" w:rsidRDefault="00072C5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4A2B621" w14:textId="77777777" w:rsidR="00072C5B" w:rsidRPr="00D37F77" w:rsidRDefault="00072C5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2C5B" w:rsidRPr="00D37F77" w14:paraId="7B551DEC" w14:textId="77777777">
        <w:tc>
          <w:tcPr>
            <w:tcW w:w="9293" w:type="dxa"/>
            <w:gridSpan w:val="5"/>
            <w:vAlign w:val="bottom"/>
          </w:tcPr>
          <w:p w14:paraId="2FA58110" w14:textId="77777777" w:rsidR="00072C5B" w:rsidRPr="00D37F77" w:rsidRDefault="00072C5B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2C5B" w:rsidRPr="00D37F77" w14:paraId="64BBF27A" w14:textId="77777777">
        <w:tc>
          <w:tcPr>
            <w:tcW w:w="4050" w:type="dxa"/>
            <w:vAlign w:val="bottom"/>
          </w:tcPr>
          <w:p w14:paraId="0B69E225" w14:textId="77777777" w:rsidR="00072C5B" w:rsidRPr="00D37F77" w:rsidRDefault="00072C5B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78155F35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6F2762D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EAC9B59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ED0A0F7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072C5B" w:rsidRPr="00D37F77" w14:paraId="2EC990C2" w14:textId="77777777">
        <w:tc>
          <w:tcPr>
            <w:tcW w:w="4050" w:type="dxa"/>
            <w:vAlign w:val="bottom"/>
          </w:tcPr>
          <w:p w14:paraId="19522EDB" w14:textId="77777777" w:rsidR="00072C5B" w:rsidRPr="00D37F77" w:rsidRDefault="00072C5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00DC36B1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11,585</w:t>
            </w:r>
          </w:p>
        </w:tc>
        <w:tc>
          <w:tcPr>
            <w:tcW w:w="1311" w:type="dxa"/>
            <w:vAlign w:val="bottom"/>
          </w:tcPr>
          <w:p w14:paraId="1B2AE172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178E48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DBA4A8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11,585</w:t>
            </w:r>
          </w:p>
        </w:tc>
      </w:tr>
      <w:tr w:rsidR="00072C5B" w:rsidRPr="00D37F77" w14:paraId="6212B1CA" w14:textId="77777777">
        <w:tc>
          <w:tcPr>
            <w:tcW w:w="4050" w:type="dxa"/>
            <w:vAlign w:val="bottom"/>
          </w:tcPr>
          <w:p w14:paraId="05C31E0C" w14:textId="77777777" w:rsidR="00072C5B" w:rsidRPr="00D37F77" w:rsidRDefault="00072C5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29647559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2,673,469</w:t>
            </w:r>
          </w:p>
        </w:tc>
        <w:tc>
          <w:tcPr>
            <w:tcW w:w="1311" w:type="dxa"/>
            <w:vAlign w:val="bottom"/>
          </w:tcPr>
          <w:p w14:paraId="0DF699A6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8711F4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6C942C1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2,673,469</w:t>
            </w:r>
          </w:p>
        </w:tc>
      </w:tr>
      <w:tr w:rsidR="00072C5B" w:rsidRPr="00D37F77" w14:paraId="05812652" w14:textId="77777777">
        <w:tc>
          <w:tcPr>
            <w:tcW w:w="4050" w:type="dxa"/>
            <w:vAlign w:val="bottom"/>
          </w:tcPr>
          <w:p w14:paraId="023B7DC2" w14:textId="77777777" w:rsidR="00072C5B" w:rsidRPr="00D37F77" w:rsidRDefault="00072C5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3F543A1E" w14:textId="77777777" w:rsidR="00072C5B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  <w:tc>
          <w:tcPr>
            <w:tcW w:w="1311" w:type="dxa"/>
            <w:vAlign w:val="bottom"/>
          </w:tcPr>
          <w:p w14:paraId="1D46650C" w14:textId="77777777" w:rsidR="00072C5B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09F472A" w14:textId="77777777" w:rsidR="00072C5B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79ECDF" w14:textId="77777777" w:rsidR="00072C5B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</w:tr>
      <w:tr w:rsidR="00072C5B" w:rsidRPr="00D37F77" w14:paraId="13E68AEB" w14:textId="77777777">
        <w:tc>
          <w:tcPr>
            <w:tcW w:w="4050" w:type="dxa"/>
            <w:vAlign w:val="bottom"/>
          </w:tcPr>
          <w:p w14:paraId="46A7BC34" w14:textId="77777777" w:rsidR="00072C5B" w:rsidRPr="00D37F77" w:rsidRDefault="00072C5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BEBFB5F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17353E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320,059</w:t>
            </w:r>
          </w:p>
        </w:tc>
        <w:tc>
          <w:tcPr>
            <w:tcW w:w="1311" w:type="dxa"/>
            <w:vAlign w:val="bottom"/>
          </w:tcPr>
          <w:p w14:paraId="70625B2B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850840D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320,059</w:t>
            </w:r>
          </w:p>
        </w:tc>
      </w:tr>
      <w:tr w:rsidR="00072C5B" w:rsidRPr="00D37F77" w14:paraId="269767B8" w14:textId="77777777">
        <w:tc>
          <w:tcPr>
            <w:tcW w:w="4050" w:type="dxa"/>
            <w:vAlign w:val="bottom"/>
          </w:tcPr>
          <w:p w14:paraId="0E6C0296" w14:textId="77777777" w:rsidR="00072C5B" w:rsidRPr="00D37F77" w:rsidRDefault="00072C5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60ABE438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D5F2D3B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  <w:tc>
          <w:tcPr>
            <w:tcW w:w="1311" w:type="dxa"/>
            <w:vAlign w:val="bottom"/>
          </w:tcPr>
          <w:p w14:paraId="07571810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342D94F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</w:tr>
      <w:tr w:rsidR="00072C5B" w:rsidRPr="00D37F77" w14:paraId="0B8E7540" w14:textId="77777777">
        <w:tc>
          <w:tcPr>
            <w:tcW w:w="4050" w:type="dxa"/>
            <w:vAlign w:val="bottom"/>
          </w:tcPr>
          <w:p w14:paraId="1972C447" w14:textId="77777777" w:rsidR="00072C5B" w:rsidRPr="00D37F77" w:rsidRDefault="00072C5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2E0A7BD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8FF698" w14:textId="0CD133CA" w:rsidR="00072C5B" w:rsidRPr="00D37F77" w:rsidRDefault="001D213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  <w:tc>
          <w:tcPr>
            <w:tcW w:w="1311" w:type="dxa"/>
            <w:vAlign w:val="bottom"/>
          </w:tcPr>
          <w:p w14:paraId="30F40581" w14:textId="69D85439" w:rsidR="00072C5B" w:rsidRPr="00D37F77" w:rsidRDefault="001D213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C83E900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</w:tr>
      <w:tr w:rsidR="00072C5B" w:rsidRPr="00D37F77" w14:paraId="466B57AD" w14:textId="77777777">
        <w:tc>
          <w:tcPr>
            <w:tcW w:w="4050" w:type="dxa"/>
            <w:vAlign w:val="bottom"/>
          </w:tcPr>
          <w:p w14:paraId="7334E054" w14:textId="77777777" w:rsidR="00072C5B" w:rsidRPr="00D37F77" w:rsidRDefault="00072C5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E8EECAD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1A93EB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2A98DDE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277,915</w:t>
            </w:r>
          </w:p>
        </w:tc>
        <w:tc>
          <w:tcPr>
            <w:tcW w:w="1311" w:type="dxa"/>
            <w:vAlign w:val="bottom"/>
          </w:tcPr>
          <w:p w14:paraId="3DB43BEA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277,915</w:t>
            </w:r>
          </w:p>
        </w:tc>
      </w:tr>
      <w:tr w:rsidR="00072C5B" w:rsidRPr="00D37F77" w14:paraId="4054963D" w14:textId="77777777">
        <w:tc>
          <w:tcPr>
            <w:tcW w:w="4050" w:type="dxa"/>
            <w:vAlign w:val="bottom"/>
          </w:tcPr>
          <w:p w14:paraId="1F0F6642" w14:textId="77777777" w:rsidR="00072C5B" w:rsidRPr="00D37F77" w:rsidRDefault="00072C5B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CD2C6B9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D1E6B65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30AC069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E8430E5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072C5B" w:rsidRPr="00D37F77" w14:paraId="2AA6DE6C" w14:textId="77777777">
        <w:tc>
          <w:tcPr>
            <w:tcW w:w="4050" w:type="dxa"/>
            <w:vAlign w:val="bottom"/>
          </w:tcPr>
          <w:p w14:paraId="081472DD" w14:textId="77777777" w:rsidR="00072C5B" w:rsidRPr="00D37F77" w:rsidRDefault="00072C5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3872D7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3E77237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  <w:tc>
          <w:tcPr>
            <w:tcW w:w="1311" w:type="dxa"/>
            <w:vAlign w:val="bottom"/>
          </w:tcPr>
          <w:p w14:paraId="21156EDD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E4AE7AE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</w:tr>
      <w:tr w:rsidR="00072C5B" w:rsidRPr="00D37F77" w14:paraId="5E4D7EA4" w14:textId="77777777">
        <w:tc>
          <w:tcPr>
            <w:tcW w:w="4050" w:type="dxa"/>
            <w:vAlign w:val="bottom"/>
          </w:tcPr>
          <w:p w14:paraId="5EAF9166" w14:textId="77777777" w:rsidR="00072C5B" w:rsidRPr="00D37F77" w:rsidRDefault="00072C5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1069F0CA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B473D17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F6EAE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  <w:tc>
          <w:tcPr>
            <w:tcW w:w="1311" w:type="dxa"/>
            <w:vAlign w:val="bottom"/>
          </w:tcPr>
          <w:p w14:paraId="1045BC17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</w:tr>
      <w:tr w:rsidR="00072C5B" w:rsidRPr="00D37F77" w14:paraId="64659075" w14:textId="77777777">
        <w:tc>
          <w:tcPr>
            <w:tcW w:w="4050" w:type="dxa"/>
            <w:vAlign w:val="bottom"/>
          </w:tcPr>
          <w:p w14:paraId="5E0053EF" w14:textId="77777777" w:rsidR="00072C5B" w:rsidRPr="00D37F77" w:rsidRDefault="00072C5B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DA0E96A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1276F6F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EACCB1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ABB7432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072C5B" w:rsidRPr="00D37F77" w14:paraId="6822DE82" w14:textId="77777777">
        <w:tc>
          <w:tcPr>
            <w:tcW w:w="4050" w:type="dxa"/>
            <w:vAlign w:val="bottom"/>
          </w:tcPr>
          <w:p w14:paraId="2763C0BB" w14:textId="77777777" w:rsidR="00072C5B" w:rsidRPr="00D37F77" w:rsidRDefault="00072C5B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8E592D0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A3DF6F9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16,774</w:t>
            </w:r>
          </w:p>
        </w:tc>
        <w:tc>
          <w:tcPr>
            <w:tcW w:w="1311" w:type="dxa"/>
            <w:vAlign w:val="bottom"/>
          </w:tcPr>
          <w:p w14:paraId="16389E41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1BD76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16,774</w:t>
            </w:r>
          </w:p>
        </w:tc>
      </w:tr>
      <w:tr w:rsidR="00072C5B" w:rsidRPr="00D37F77" w14:paraId="13579EFD" w14:textId="77777777">
        <w:tc>
          <w:tcPr>
            <w:tcW w:w="4050" w:type="dxa"/>
            <w:vAlign w:val="bottom"/>
          </w:tcPr>
          <w:p w14:paraId="1CBF107F" w14:textId="77777777" w:rsidR="00072C5B" w:rsidRPr="00D37F77" w:rsidRDefault="00072C5B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68E8A7DC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7C86F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9,473</w:t>
            </w:r>
          </w:p>
        </w:tc>
        <w:tc>
          <w:tcPr>
            <w:tcW w:w="1311" w:type="dxa"/>
            <w:vAlign w:val="bottom"/>
          </w:tcPr>
          <w:p w14:paraId="045204ED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993BA1C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9,473</w:t>
            </w:r>
          </w:p>
        </w:tc>
      </w:tr>
      <w:tr w:rsidR="00072C5B" w:rsidRPr="00D37F77" w14:paraId="421834CF" w14:textId="77777777">
        <w:tc>
          <w:tcPr>
            <w:tcW w:w="9293" w:type="dxa"/>
            <w:gridSpan w:val="5"/>
            <w:vAlign w:val="bottom"/>
          </w:tcPr>
          <w:p w14:paraId="237B0915" w14:textId="77777777" w:rsidR="00072C5B" w:rsidRPr="00D37F77" w:rsidRDefault="00072C5B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072C5B" w:rsidRPr="00D37F77" w14:paraId="0E401781" w14:textId="77777777">
        <w:trPr>
          <w:trHeight w:val="81"/>
        </w:trPr>
        <w:tc>
          <w:tcPr>
            <w:tcW w:w="4050" w:type="dxa"/>
            <w:vAlign w:val="bottom"/>
          </w:tcPr>
          <w:p w14:paraId="35AEBC4C" w14:textId="77777777" w:rsidR="00072C5B" w:rsidRPr="00D37F77" w:rsidRDefault="00072C5B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0B7A73F3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42,679</w:t>
            </w:r>
          </w:p>
        </w:tc>
        <w:tc>
          <w:tcPr>
            <w:tcW w:w="1311" w:type="dxa"/>
          </w:tcPr>
          <w:p w14:paraId="73BED790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B60A88B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62ED8CD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42,679</w:t>
            </w:r>
          </w:p>
        </w:tc>
      </w:tr>
      <w:tr w:rsidR="00072C5B" w:rsidRPr="00D37F77" w14:paraId="5249253E" w14:textId="77777777">
        <w:trPr>
          <w:trHeight w:val="81"/>
        </w:trPr>
        <w:tc>
          <w:tcPr>
            <w:tcW w:w="4050" w:type="dxa"/>
            <w:vAlign w:val="bottom"/>
          </w:tcPr>
          <w:p w14:paraId="4BD259F9" w14:textId="77777777" w:rsidR="00072C5B" w:rsidRPr="00D37F77" w:rsidRDefault="00072C5B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5FD28271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9E312DA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756FAF5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EE6409A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072C5B" w:rsidRPr="00D37F77" w14:paraId="2CE8130D" w14:textId="77777777">
        <w:tc>
          <w:tcPr>
            <w:tcW w:w="4050" w:type="dxa"/>
            <w:vAlign w:val="bottom"/>
          </w:tcPr>
          <w:p w14:paraId="5B26986F" w14:textId="77777777" w:rsidR="00072C5B" w:rsidRPr="00D37F77" w:rsidRDefault="00072C5B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2B2BD27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E0F7169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3,963</w:t>
            </w:r>
          </w:p>
        </w:tc>
        <w:tc>
          <w:tcPr>
            <w:tcW w:w="1311" w:type="dxa"/>
          </w:tcPr>
          <w:p w14:paraId="417EA6E1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2D4E87F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3,963</w:t>
            </w:r>
          </w:p>
        </w:tc>
      </w:tr>
    </w:tbl>
    <w:p w14:paraId="5E2F9510" w14:textId="77777777" w:rsidR="00072C5B" w:rsidRPr="00D37F77" w:rsidRDefault="00072C5B" w:rsidP="00072C5B"/>
    <w:p w14:paraId="6276819E" w14:textId="77777777" w:rsidR="00072C5B" w:rsidRDefault="00072C5B" w:rsidP="00072C5B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072C5B" w:rsidRPr="00D37F77" w14:paraId="72C0BAE2" w14:textId="77777777">
        <w:tc>
          <w:tcPr>
            <w:tcW w:w="9293" w:type="dxa"/>
            <w:gridSpan w:val="5"/>
            <w:vAlign w:val="bottom"/>
          </w:tcPr>
          <w:p w14:paraId="77577F6F" w14:textId="77777777" w:rsidR="00072C5B" w:rsidRPr="00D37F77" w:rsidRDefault="00072C5B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072C5B" w:rsidRPr="00D37F77" w14:paraId="6A7C5C34" w14:textId="77777777">
        <w:tc>
          <w:tcPr>
            <w:tcW w:w="4050" w:type="dxa"/>
            <w:vAlign w:val="bottom"/>
          </w:tcPr>
          <w:p w14:paraId="66CE7027" w14:textId="77777777" w:rsidR="00072C5B" w:rsidRPr="00D37F77" w:rsidRDefault="00072C5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8B17258" w14:textId="77777777" w:rsidR="00072C5B" w:rsidRPr="00D37F77" w:rsidRDefault="00072C5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C5B" w:rsidRPr="00D37F77" w14:paraId="3DCB86C6" w14:textId="77777777">
        <w:tc>
          <w:tcPr>
            <w:tcW w:w="4050" w:type="dxa"/>
            <w:vAlign w:val="bottom"/>
          </w:tcPr>
          <w:p w14:paraId="3FEA269C" w14:textId="77777777" w:rsidR="00072C5B" w:rsidRPr="00D37F77" w:rsidRDefault="00072C5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4D801D8" w14:textId="1E9E3C3D" w:rsidR="00072C5B" w:rsidRPr="00D37F77" w:rsidRDefault="00072C5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072C5B" w:rsidRPr="00D37F77" w14:paraId="5E562EFF" w14:textId="77777777">
        <w:tc>
          <w:tcPr>
            <w:tcW w:w="4050" w:type="dxa"/>
            <w:vAlign w:val="bottom"/>
          </w:tcPr>
          <w:p w14:paraId="43FE2276" w14:textId="77777777" w:rsidR="00072C5B" w:rsidRPr="00D37F77" w:rsidRDefault="00072C5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77CDC1E" w14:textId="77777777" w:rsidR="00072C5B" w:rsidRPr="00D37F77" w:rsidRDefault="00072C5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5C1516CE" w14:textId="77777777" w:rsidR="00072C5B" w:rsidRPr="00D37F77" w:rsidRDefault="00072C5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018C79C" w14:textId="77777777" w:rsidR="00072C5B" w:rsidRPr="00D37F77" w:rsidRDefault="00072C5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1AE7F4B" w14:textId="77777777" w:rsidR="00072C5B" w:rsidRPr="00D37F77" w:rsidRDefault="00072C5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2C5B" w:rsidRPr="00D37F77" w14:paraId="141F2E55" w14:textId="77777777">
        <w:tc>
          <w:tcPr>
            <w:tcW w:w="9293" w:type="dxa"/>
            <w:gridSpan w:val="5"/>
            <w:vAlign w:val="bottom"/>
          </w:tcPr>
          <w:p w14:paraId="2B55C2CE" w14:textId="77777777" w:rsidR="00072C5B" w:rsidRPr="00D37F77" w:rsidRDefault="00072C5B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2C5B" w:rsidRPr="00D37F77" w14:paraId="4939022E" w14:textId="77777777">
        <w:tc>
          <w:tcPr>
            <w:tcW w:w="4050" w:type="dxa"/>
            <w:vAlign w:val="bottom"/>
          </w:tcPr>
          <w:p w14:paraId="0B413006" w14:textId="77777777" w:rsidR="00072C5B" w:rsidRPr="00D37F77" w:rsidRDefault="00072C5B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5EDC120C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AD3538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EDF7D88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EDFC297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072C5B" w:rsidRPr="00D37F77" w14:paraId="1C44A96F" w14:textId="77777777">
        <w:tc>
          <w:tcPr>
            <w:tcW w:w="4050" w:type="dxa"/>
            <w:vAlign w:val="bottom"/>
          </w:tcPr>
          <w:p w14:paraId="2B158B0F" w14:textId="77777777" w:rsidR="00072C5B" w:rsidRPr="00D37F77" w:rsidRDefault="00072C5B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4848AF3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932,986</w:t>
            </w:r>
          </w:p>
        </w:tc>
        <w:tc>
          <w:tcPr>
            <w:tcW w:w="1311" w:type="dxa"/>
            <w:vAlign w:val="bottom"/>
          </w:tcPr>
          <w:p w14:paraId="1BD3779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A9F2071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5AC40F3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932,986</w:t>
            </w:r>
          </w:p>
        </w:tc>
      </w:tr>
      <w:tr w:rsidR="00072C5B" w:rsidRPr="00D37F77" w14:paraId="13D01C19" w14:textId="77777777">
        <w:tc>
          <w:tcPr>
            <w:tcW w:w="4050" w:type="dxa"/>
            <w:vAlign w:val="bottom"/>
          </w:tcPr>
          <w:p w14:paraId="1124C42B" w14:textId="77777777" w:rsidR="00072C5B" w:rsidRPr="00D37F77" w:rsidRDefault="00072C5B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4A866BFA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E9452A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222,979</w:t>
            </w:r>
          </w:p>
        </w:tc>
        <w:tc>
          <w:tcPr>
            <w:tcW w:w="1311" w:type="dxa"/>
            <w:vAlign w:val="bottom"/>
          </w:tcPr>
          <w:p w14:paraId="0D0F32F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227430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222,979</w:t>
            </w:r>
          </w:p>
        </w:tc>
      </w:tr>
      <w:tr w:rsidR="00072C5B" w:rsidRPr="00D37F77" w14:paraId="50B42EA3" w14:textId="77777777">
        <w:tc>
          <w:tcPr>
            <w:tcW w:w="4050" w:type="dxa"/>
            <w:vAlign w:val="bottom"/>
          </w:tcPr>
          <w:p w14:paraId="31D2A993" w14:textId="77777777" w:rsidR="00072C5B" w:rsidRPr="00D37F77" w:rsidRDefault="00072C5B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79C0329B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D626C1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  <w:tc>
          <w:tcPr>
            <w:tcW w:w="1311" w:type="dxa"/>
            <w:vAlign w:val="bottom"/>
          </w:tcPr>
          <w:p w14:paraId="23D91A3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ACEF5AF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</w:tr>
      <w:tr w:rsidR="00072C5B" w:rsidRPr="00D37F77" w14:paraId="376FDCA8" w14:textId="77777777">
        <w:tc>
          <w:tcPr>
            <w:tcW w:w="4050" w:type="dxa"/>
            <w:vAlign w:val="bottom"/>
          </w:tcPr>
          <w:p w14:paraId="2B6E0AEB" w14:textId="77777777" w:rsidR="00072C5B" w:rsidRPr="00D37F77" w:rsidRDefault="00072C5B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7A59BD5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5818A3" w14:textId="1DBA7833" w:rsidR="00072C5B" w:rsidRPr="00D37F77" w:rsidRDefault="001D213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  <w:tc>
          <w:tcPr>
            <w:tcW w:w="1311" w:type="dxa"/>
            <w:vAlign w:val="bottom"/>
          </w:tcPr>
          <w:p w14:paraId="39B61263" w14:textId="023EB3FE" w:rsidR="00072C5B" w:rsidRPr="00D37F77" w:rsidRDefault="001D213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8EC2C65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</w:tr>
      <w:tr w:rsidR="00072C5B" w:rsidRPr="00D37F77" w14:paraId="34319412" w14:textId="77777777">
        <w:tc>
          <w:tcPr>
            <w:tcW w:w="4050" w:type="dxa"/>
            <w:vAlign w:val="bottom"/>
          </w:tcPr>
          <w:p w14:paraId="5970FB30" w14:textId="77777777" w:rsidR="00072C5B" w:rsidRPr="00D37F77" w:rsidRDefault="00072C5B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5E61385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BACAD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03F876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276,731</w:t>
            </w:r>
          </w:p>
        </w:tc>
        <w:tc>
          <w:tcPr>
            <w:tcW w:w="1311" w:type="dxa"/>
            <w:vAlign w:val="bottom"/>
          </w:tcPr>
          <w:p w14:paraId="2A5FB1B7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276,731</w:t>
            </w:r>
          </w:p>
        </w:tc>
      </w:tr>
      <w:tr w:rsidR="00072C5B" w:rsidRPr="00D37F77" w14:paraId="40189CBE" w14:textId="77777777">
        <w:tc>
          <w:tcPr>
            <w:tcW w:w="4050" w:type="dxa"/>
            <w:vAlign w:val="bottom"/>
          </w:tcPr>
          <w:p w14:paraId="6D0A412A" w14:textId="77777777" w:rsidR="00072C5B" w:rsidRPr="00D37F77" w:rsidRDefault="00072C5B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เงินลงทุนในหุ้นกู้อนุพันธ์</w:t>
            </w:r>
          </w:p>
        </w:tc>
        <w:tc>
          <w:tcPr>
            <w:tcW w:w="1310" w:type="dxa"/>
            <w:vAlign w:val="bottom"/>
          </w:tcPr>
          <w:p w14:paraId="3D72E52A" w14:textId="77777777" w:rsidR="00072C5B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CE4E4D" w14:textId="77777777" w:rsidR="00072C5B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9,891</w:t>
            </w:r>
          </w:p>
        </w:tc>
        <w:tc>
          <w:tcPr>
            <w:tcW w:w="1311" w:type="dxa"/>
            <w:vAlign w:val="bottom"/>
          </w:tcPr>
          <w:p w14:paraId="349EDC34" w14:textId="77777777" w:rsidR="00072C5B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729706" w14:textId="77777777" w:rsidR="00072C5B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9,891</w:t>
            </w:r>
          </w:p>
        </w:tc>
      </w:tr>
      <w:tr w:rsidR="00072C5B" w:rsidRPr="00D37F77" w14:paraId="6EEAE92D" w14:textId="77777777">
        <w:tc>
          <w:tcPr>
            <w:tcW w:w="4050" w:type="dxa"/>
            <w:vAlign w:val="bottom"/>
          </w:tcPr>
          <w:p w14:paraId="0B41FD84" w14:textId="77777777" w:rsidR="00072C5B" w:rsidRPr="00D37F77" w:rsidRDefault="00072C5B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7DA77848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CBE5F5D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E5D3A57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994075A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072C5B" w:rsidRPr="00D37F77" w14:paraId="3A73EE61" w14:textId="77777777">
        <w:tc>
          <w:tcPr>
            <w:tcW w:w="4050" w:type="dxa"/>
            <w:vAlign w:val="bottom"/>
          </w:tcPr>
          <w:p w14:paraId="45004940" w14:textId="77777777" w:rsidR="00072C5B" w:rsidRPr="00D37F77" w:rsidRDefault="00072C5B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706F74A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499FF6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  <w:tc>
          <w:tcPr>
            <w:tcW w:w="1311" w:type="dxa"/>
            <w:vAlign w:val="bottom"/>
          </w:tcPr>
          <w:p w14:paraId="208A5E2F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4C054A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</w:tr>
      <w:tr w:rsidR="00072C5B" w:rsidRPr="00D37F77" w14:paraId="5459E246" w14:textId="77777777">
        <w:tc>
          <w:tcPr>
            <w:tcW w:w="4050" w:type="dxa"/>
            <w:vAlign w:val="bottom"/>
          </w:tcPr>
          <w:p w14:paraId="0C8CDAE1" w14:textId="77777777" w:rsidR="00072C5B" w:rsidRPr="00D37F77" w:rsidRDefault="00072C5B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12B5A2D6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D34AEF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9289DDB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  <w:tc>
          <w:tcPr>
            <w:tcW w:w="1311" w:type="dxa"/>
            <w:vAlign w:val="bottom"/>
          </w:tcPr>
          <w:p w14:paraId="363CC4E2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</w:tr>
      <w:tr w:rsidR="00072C5B" w:rsidRPr="00D37F77" w14:paraId="130F0EDC" w14:textId="77777777">
        <w:tc>
          <w:tcPr>
            <w:tcW w:w="4050" w:type="dxa"/>
            <w:vAlign w:val="bottom"/>
          </w:tcPr>
          <w:p w14:paraId="174A7EE9" w14:textId="77777777" w:rsidR="00072C5B" w:rsidRPr="00D37F77" w:rsidRDefault="00072C5B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1FF35E3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671B526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33F5ED9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126A831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072C5B" w:rsidRPr="00D37F77" w14:paraId="02105125" w14:textId="77777777">
        <w:tc>
          <w:tcPr>
            <w:tcW w:w="4050" w:type="dxa"/>
            <w:vAlign w:val="bottom"/>
          </w:tcPr>
          <w:p w14:paraId="43B9C418" w14:textId="77777777" w:rsidR="00072C5B" w:rsidRPr="00D37F77" w:rsidRDefault="00072C5B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48A4B312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769805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13,194</w:t>
            </w:r>
          </w:p>
        </w:tc>
        <w:tc>
          <w:tcPr>
            <w:tcW w:w="1311" w:type="dxa"/>
            <w:vAlign w:val="bottom"/>
          </w:tcPr>
          <w:p w14:paraId="6DB2F9E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298642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13,194</w:t>
            </w:r>
          </w:p>
        </w:tc>
      </w:tr>
      <w:tr w:rsidR="00072C5B" w:rsidRPr="00D37F77" w14:paraId="40563FE6" w14:textId="77777777">
        <w:tc>
          <w:tcPr>
            <w:tcW w:w="9293" w:type="dxa"/>
            <w:gridSpan w:val="5"/>
            <w:vAlign w:val="bottom"/>
          </w:tcPr>
          <w:p w14:paraId="4705B0A3" w14:textId="77777777" w:rsidR="00072C5B" w:rsidRPr="00D37F77" w:rsidRDefault="00072C5B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072C5B" w:rsidRPr="00D37F77" w14:paraId="5172971E" w14:textId="77777777">
        <w:tc>
          <w:tcPr>
            <w:tcW w:w="4050" w:type="dxa"/>
            <w:vAlign w:val="bottom"/>
          </w:tcPr>
          <w:p w14:paraId="47DE2D80" w14:textId="77777777" w:rsidR="00072C5B" w:rsidRPr="00D37F77" w:rsidRDefault="00072C5B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31846443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F07333C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4556EC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9245236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072C5B" w:rsidRPr="00D37F77" w14:paraId="49CF5BC2" w14:textId="77777777">
        <w:tc>
          <w:tcPr>
            <w:tcW w:w="4050" w:type="dxa"/>
            <w:vAlign w:val="bottom"/>
          </w:tcPr>
          <w:p w14:paraId="341C27E6" w14:textId="77777777" w:rsidR="00072C5B" w:rsidRPr="00D37F77" w:rsidRDefault="00072C5B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7337FC4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B95A8B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646</w:t>
            </w:r>
          </w:p>
        </w:tc>
        <w:tc>
          <w:tcPr>
            <w:tcW w:w="1311" w:type="dxa"/>
            <w:vAlign w:val="bottom"/>
          </w:tcPr>
          <w:p w14:paraId="5AD36641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06AAB2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646</w:t>
            </w:r>
          </w:p>
        </w:tc>
      </w:tr>
      <w:tr w:rsidR="00072C5B" w:rsidRPr="00D37F77" w14:paraId="240B0510" w14:textId="77777777">
        <w:tc>
          <w:tcPr>
            <w:tcW w:w="9293" w:type="dxa"/>
            <w:gridSpan w:val="5"/>
            <w:vAlign w:val="bottom"/>
          </w:tcPr>
          <w:p w14:paraId="33000D4D" w14:textId="77777777" w:rsidR="00072C5B" w:rsidRPr="00D37F77" w:rsidRDefault="00072C5B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72C5B" w:rsidRPr="00D37F77" w14:paraId="07AFE799" w14:textId="77777777">
        <w:tc>
          <w:tcPr>
            <w:tcW w:w="4050" w:type="dxa"/>
            <w:vAlign w:val="bottom"/>
          </w:tcPr>
          <w:p w14:paraId="55CDF23B" w14:textId="77777777" w:rsidR="00072C5B" w:rsidRPr="00D37F77" w:rsidRDefault="00072C5B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14:paraId="58D29CD8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2D7FB63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364,887</w:t>
            </w:r>
          </w:p>
        </w:tc>
        <w:tc>
          <w:tcPr>
            <w:tcW w:w="1311" w:type="dxa"/>
          </w:tcPr>
          <w:p w14:paraId="52D3D48A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38D883A" w14:textId="77777777" w:rsidR="00072C5B" w:rsidRPr="00D37F77" w:rsidRDefault="00072C5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364,887</w:t>
            </w:r>
          </w:p>
        </w:tc>
      </w:tr>
    </w:tbl>
    <w:p w14:paraId="32A7B72A" w14:textId="1BEC38E4" w:rsidR="00030B9D" w:rsidRPr="00D37F77" w:rsidRDefault="00E4615F" w:rsidP="00BA4351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E1376">
        <w:rPr>
          <w:rFonts w:ascii="Angsana New" w:hAnsi="Angsana New"/>
          <w:b/>
          <w:bCs/>
          <w:sz w:val="32"/>
          <w:szCs w:val="32"/>
        </w:rPr>
        <w:t>5</w:t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672A8FD6" w14:textId="0D55984F" w:rsidR="00221946" w:rsidRPr="00D37F77" w:rsidRDefault="00E4615F" w:rsidP="00A10EFC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4</w:t>
      </w:r>
      <w:r w:rsidR="00EE1376">
        <w:rPr>
          <w:rFonts w:asciiTheme="majorBidi" w:hAnsiTheme="majorBidi" w:cstheme="majorBidi"/>
          <w:b/>
          <w:bCs/>
          <w:color w:val="auto"/>
        </w:rPr>
        <w:t>5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>.</w:t>
      </w:r>
      <w:r w:rsidR="00030B9D" w:rsidRPr="00D37F77">
        <w:rPr>
          <w:rFonts w:asciiTheme="majorBidi" w:hAnsiTheme="majorBidi" w:cstheme="majorBidi"/>
          <w:b/>
          <w:bCs/>
          <w:color w:val="auto"/>
        </w:rPr>
        <w:t>1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ab/>
      </w:r>
      <w:bookmarkStart w:id="17" w:name="_Hlk57031532"/>
      <w:r w:rsidR="00221946" w:rsidRPr="00D37F77">
        <w:rPr>
          <w:rFonts w:asciiTheme="majorBidi" w:hAnsiTheme="majorBidi" w:cstheme="majorBidi"/>
          <w:b/>
          <w:bCs/>
          <w:color w:val="auto"/>
          <w:cs/>
        </w:rPr>
        <w:t>วัตถุประสงค์และนโยบายการบริหารความเสี่ยงทางการเงิน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 xml:space="preserve"> </w:t>
      </w:r>
      <w:bookmarkEnd w:id="17"/>
    </w:p>
    <w:p w14:paraId="66DCECD1" w14:textId="565D8AE5" w:rsidR="00221946" w:rsidRPr="00D37F77" w:rsidRDefault="00221946" w:rsidP="00A10EF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 สินทรัพย์ตราสารอนุพันธ์ เงินลงทุน 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 w:rsidR="006B6017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>แก่กิจการ                           ที่เกี่ยวข้องกัน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ลูกหนี้อื่</w:t>
      </w:r>
      <w:r w:rsidR="00030B9D" w:rsidRPr="00D37F77">
        <w:rPr>
          <w:rFonts w:asciiTheme="majorBidi" w:hAnsiTheme="majorBidi" w:cstheme="majorBidi" w:hint="cs"/>
          <w:sz w:val="32"/>
          <w:szCs w:val="32"/>
          <w:cs/>
        </w:rPr>
        <w:t>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ค่าธรรมเนียมและบริการค้างจ่ายจากธุรกิจจัดการกองทุน หนี้สินตราสารอนุพันธ์ เจ้าหนี้อื่น และเงินกู้ยืมระยะสั้น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C00E816" w14:textId="28F46960" w:rsidR="00221946" w:rsidRPr="00D37F77" w:rsidRDefault="00066A0B" w:rsidP="00066A0B">
      <w:pPr>
        <w:tabs>
          <w:tab w:val="left" w:pos="27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E1376"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 w:cstheme="majorBidi"/>
          <w:b/>
          <w:bCs/>
          <w:sz w:val="32"/>
          <w:szCs w:val="32"/>
        </w:rPr>
        <w:t>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49D48309" w14:textId="516C2C0B" w:rsidR="00221946" w:rsidRPr="00D37F77" w:rsidRDefault="00221946" w:rsidP="00066A0B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กลุ่มบริษัทมีความเสี่ยงด้านการให้สินเชื่อที่เกี่ยวเนื่องกับเงินฝากสถาบันการเงิน 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59453A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>แก่กิจการที่เกี่ยวข้องกัน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สินทรัพย์ตราสารอนุพันธ์ เงินลงทุนในตราสารหนี้ และลูกหนี้อื่น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การกำหนดให้มี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การประเมินเครดิตของลูกค้าเมื่อเปิดบัญชี เพื่อใช้ในการพิจารณาวงเงินที่เหมาะสม และทบทวนวงเงินดังกล่าวเป็นระยะอย่างต่อเนื่อง</w:t>
      </w:r>
      <w:r w:rsidR="005945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ารควบคุมความเสี่ยงจากการให้กู้ยืมเงินเพื่อซื้อหลักทรัพย์ทำได้โดยการพิจารณาวงเงินให้มีความเหมาะสมกับฐานะการเงินและความสามารถในการชำระหนี้ของลูกค้า รวมทั้งจัดให้มีการทบทวนวงเงินอย่างต่อเนื่องเพื่อปรับวงเงินให้เหมาะสมกับฐานะการเงินและพฤติกรรมการซื้อขายของลูกค้าในปัจจุบัน 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อีกทั้งยังกำหนดวงเงินกู้ยืมเพื่อซื้อหลักทรัพย์ต่อลูกค้ารายใดรายหนึ่งไว้ไม่ให้เกินกว่าเกณฑ์ที่ทางการกำหนด รวมทั้ง</w:t>
      </w:r>
      <w:r w:rsidRPr="00D37F77">
        <w:rPr>
          <w:rFonts w:asciiTheme="majorBidi" w:hAnsiTheme="majorBidi" w:cstheme="majorBidi"/>
          <w:sz w:val="32"/>
          <w:szCs w:val="32"/>
          <w:cs/>
        </w:rPr>
        <w:t>ยังมีการกำหนดรายชื่อหลักทรัพ</w:t>
      </w:r>
      <w:r w:rsidR="00607CDE">
        <w:rPr>
          <w:rFonts w:asciiTheme="majorBidi" w:hAnsiTheme="majorBidi" w:cstheme="majorBidi" w:hint="cs"/>
          <w:sz w:val="32"/>
          <w:szCs w:val="32"/>
          <w:cs/>
        </w:rPr>
        <w:t>ย์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ที่กลุ่มบริษัทอนุญาตให้ซื้อขายในบัญชีมาร์จิ้นได้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และกำหนดอัตรามาร์จิ้นที่เหมาะสมสำหรับหลักทรัพย์แต่ละหลักทรัพย์เพื่อคัดเลือกเฉพาะหลักทรัพย์ที่มีคุณภาพเหมาะสม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โดยพิจารณาจากปัจจัยพื้นฐานและสภาพคล่องในการซื้อขายหลักทรัพย์ และยังกำหนดจำนวนหลักทรัพย์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ที่อนุญาตให้ซื้อหรือวางเป็นหลักประกันเพื่อมิให้มีการกระจุกตัวในหลักทรัพย์</w:t>
      </w:r>
    </w:p>
    <w:p w14:paraId="78B3D199" w14:textId="77777777" w:rsidR="00221946" w:rsidRPr="00D37F77" w:rsidRDefault="00221946" w:rsidP="00066A0B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สำหรับการลงทุนในตราสารหนี้ กลุ่มบริษัทมีการกำหนดเกณฑ์ลงทุนในตราสารหนี้ที่ออกโดยองค์กรที่มีฐานะการเงินที่มั่นคง และมีอันดับความน่าเชื่อถือที่กลุ่มบริษัทยอมรับได้ ซึ่งถูกจัดอันดับโดยสถาบันการจัดอันดับที่เชื่อถือได้</w:t>
      </w:r>
    </w:p>
    <w:p w14:paraId="257CD8EA" w14:textId="77777777" w:rsidR="00221946" w:rsidRPr="00D37F77" w:rsidRDefault="00221946" w:rsidP="00066A0B">
      <w:pPr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 การให้สินเชื่อของลูกค้าบุคคลของกลุ่มบริษัทไม่มีการกระจุกตัว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จำนวนเงินสูงสุดที่กลุ่มบริษัทอาจต้องสูญเสียจากการให้สินเชื่อมีรายการดังนี้</w:t>
      </w:r>
    </w:p>
    <w:p w14:paraId="419A4613" w14:textId="77777777" w:rsidR="00221946" w:rsidRPr="00A75AF2" w:rsidRDefault="00221946" w:rsidP="00221946">
      <w:pPr>
        <w:jc w:val="right"/>
        <w:rPr>
          <w:rStyle w:val="PageNumber"/>
          <w:rFonts w:asciiTheme="majorBidi" w:hAnsiTheme="majorBidi" w:cstheme="majorBidi"/>
          <w:sz w:val="26"/>
          <w:szCs w:val="26"/>
        </w:rPr>
      </w:pPr>
      <w:r w:rsidRPr="00A75AF2">
        <w:rPr>
          <w:rFonts w:asciiTheme="majorBidi" w:hAnsiTheme="majorBidi" w:cstheme="majorBidi"/>
          <w:sz w:val="26"/>
          <w:szCs w:val="26"/>
        </w:rPr>
        <w:t xml:space="preserve"> (</w:t>
      </w:r>
      <w:r w:rsidRPr="00A75AF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A75AF2">
        <w:rPr>
          <w:rFonts w:asciiTheme="majorBidi" w:hAnsiTheme="majorBidi" w:cstheme="majorBidi"/>
          <w:sz w:val="26"/>
          <w:szCs w:val="26"/>
        </w:rPr>
        <w:t xml:space="preserve">: </w:t>
      </w:r>
      <w:r w:rsidRPr="00A75AF2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A75AF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37F77" w:rsidRPr="00A75AF2" w14:paraId="7B814329" w14:textId="77777777" w:rsidTr="00A10EFC">
        <w:tc>
          <w:tcPr>
            <w:tcW w:w="3780" w:type="dxa"/>
          </w:tcPr>
          <w:p w14:paraId="567F222A" w14:textId="77777777" w:rsidR="00221946" w:rsidRPr="00A75AF2" w:rsidRDefault="00221946" w:rsidP="00607CDE">
            <w:pPr>
              <w:tabs>
                <w:tab w:val="left" w:pos="162"/>
                <w:tab w:val="left" w:pos="342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64E883C" w14:textId="77777777" w:rsidR="00221946" w:rsidRPr="00A75AF2" w:rsidRDefault="00221946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CD63F9" w14:textId="77777777" w:rsidR="00221946" w:rsidRPr="00A75AF2" w:rsidRDefault="00221946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A75AF2" w14:paraId="22A368C2" w14:textId="77777777" w:rsidTr="00A10EFC">
        <w:tc>
          <w:tcPr>
            <w:tcW w:w="3780" w:type="dxa"/>
          </w:tcPr>
          <w:p w14:paraId="28FA77E7" w14:textId="77777777" w:rsidR="00221946" w:rsidRPr="00A75AF2" w:rsidRDefault="00221946" w:rsidP="00607CDE">
            <w:pPr>
              <w:tabs>
                <w:tab w:val="left" w:pos="162"/>
                <w:tab w:val="left" w:pos="342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D6A413" w14:textId="06438D1E" w:rsidR="00221946" w:rsidRPr="00A75AF2" w:rsidRDefault="00753685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6461277F" w14:textId="40ED94CE" w:rsidR="00221946" w:rsidRPr="00A75AF2" w:rsidRDefault="003C6013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7E350E9F" w14:textId="7D9814A2" w:rsidR="00221946" w:rsidRPr="00A75AF2" w:rsidRDefault="00753685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547EE1A5" w14:textId="45539CF1" w:rsidR="00221946" w:rsidRPr="00A75AF2" w:rsidRDefault="003C6013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37F77" w:rsidRPr="00A75AF2" w14:paraId="748CED67" w14:textId="77777777" w:rsidTr="00A10EFC">
        <w:tc>
          <w:tcPr>
            <w:tcW w:w="3780" w:type="dxa"/>
          </w:tcPr>
          <w:p w14:paraId="71F6B0F1" w14:textId="77777777" w:rsidR="00221946" w:rsidRPr="00A75AF2" w:rsidRDefault="00221946" w:rsidP="00607CDE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FEEFEEB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B65078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39CFEE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EAAA1C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2C5B" w:rsidRPr="00A75AF2" w14:paraId="72C7CAA5" w14:textId="77777777" w:rsidTr="00A10EFC">
        <w:tc>
          <w:tcPr>
            <w:tcW w:w="3780" w:type="dxa"/>
          </w:tcPr>
          <w:p w14:paraId="5D7C84B9" w14:textId="77777777" w:rsidR="00072C5B" w:rsidRPr="00A75AF2" w:rsidRDefault="00072C5B" w:rsidP="00072C5B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เงินฝากสถาบันการเงินในนามบริษัท</w:t>
            </w: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ฯ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บริษัทย่อย </w:t>
            </w: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</w:p>
          <w:p w14:paraId="0CFC943D" w14:textId="77777777" w:rsidR="00072C5B" w:rsidRPr="00A75AF2" w:rsidRDefault="00072C5B" w:rsidP="00072C5B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และเพื่อลูกค้า</w:t>
            </w:r>
          </w:p>
        </w:tc>
        <w:tc>
          <w:tcPr>
            <w:tcW w:w="1350" w:type="dxa"/>
            <w:vAlign w:val="bottom"/>
          </w:tcPr>
          <w:p w14:paraId="50CF9245" w14:textId="36320D25" w:rsidR="00072C5B" w:rsidRPr="00A75AF2" w:rsidRDefault="00D12421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7,134,769</w:t>
            </w:r>
          </w:p>
        </w:tc>
        <w:tc>
          <w:tcPr>
            <w:tcW w:w="1350" w:type="dxa"/>
            <w:vAlign w:val="bottom"/>
          </w:tcPr>
          <w:p w14:paraId="462B3E0D" w14:textId="2CD7CE51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8,655,633</w:t>
            </w:r>
          </w:p>
        </w:tc>
        <w:tc>
          <w:tcPr>
            <w:tcW w:w="1350" w:type="dxa"/>
            <w:vAlign w:val="bottom"/>
          </w:tcPr>
          <w:p w14:paraId="03F86287" w14:textId="24BD4B65" w:rsidR="00072C5B" w:rsidRPr="00A75AF2" w:rsidRDefault="00E81E7C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460,8</w:t>
            </w:r>
            <w:r w:rsidR="009C5F20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350" w:type="dxa"/>
            <w:vAlign w:val="bottom"/>
          </w:tcPr>
          <w:p w14:paraId="6AE87470" w14:textId="33A2248C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328,295</w:t>
            </w:r>
          </w:p>
        </w:tc>
      </w:tr>
      <w:tr w:rsidR="00072C5B" w:rsidRPr="00A75AF2" w14:paraId="180F0AF8" w14:textId="77777777" w:rsidTr="00A10EFC">
        <w:tc>
          <w:tcPr>
            <w:tcW w:w="3780" w:type="dxa"/>
          </w:tcPr>
          <w:p w14:paraId="2F740BD3" w14:textId="5ACC2997" w:rsidR="00072C5B" w:rsidRPr="00A75AF2" w:rsidRDefault="00072C5B" w:rsidP="00072C5B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1F65986" w14:textId="08CB686D" w:rsidR="00072C5B" w:rsidRPr="00A75AF2" w:rsidRDefault="00402050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D5222D" w14:textId="61CCDA0E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58CF08A" w14:textId="7E71D651" w:rsidR="00072C5B" w:rsidRPr="00A75AF2" w:rsidRDefault="00402050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AF4AFF4" w14:textId="18025EBC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</w:tr>
      <w:tr w:rsidR="00072C5B" w:rsidRPr="00A75AF2" w14:paraId="76F5114E" w14:textId="77777777" w:rsidTr="00A10EFC">
        <w:tc>
          <w:tcPr>
            <w:tcW w:w="3780" w:type="dxa"/>
          </w:tcPr>
          <w:p w14:paraId="75B613C0" w14:textId="77777777" w:rsidR="00072C5B" w:rsidRPr="00A75AF2" w:rsidRDefault="00072C5B" w:rsidP="00072C5B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50" w:type="dxa"/>
            <w:vAlign w:val="bottom"/>
          </w:tcPr>
          <w:p w14:paraId="652097AC" w14:textId="6649D055" w:rsidR="00072C5B" w:rsidRPr="00A75AF2" w:rsidRDefault="00402050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271,473</w:t>
            </w:r>
          </w:p>
        </w:tc>
        <w:tc>
          <w:tcPr>
            <w:tcW w:w="1350" w:type="dxa"/>
            <w:vAlign w:val="bottom"/>
          </w:tcPr>
          <w:p w14:paraId="2E67831E" w14:textId="5932F1A4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936,282</w:t>
            </w:r>
          </w:p>
        </w:tc>
        <w:tc>
          <w:tcPr>
            <w:tcW w:w="1350" w:type="dxa"/>
            <w:vAlign w:val="bottom"/>
          </w:tcPr>
          <w:p w14:paraId="541DE360" w14:textId="38CA2A17" w:rsidR="00072C5B" w:rsidRPr="00A75AF2" w:rsidRDefault="00402050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9A8ACAC" w14:textId="479E34BC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72C5B" w:rsidRPr="00A75AF2" w14:paraId="259E9CF6" w14:textId="77777777" w:rsidTr="00A10EFC">
        <w:tc>
          <w:tcPr>
            <w:tcW w:w="3780" w:type="dxa"/>
          </w:tcPr>
          <w:p w14:paraId="32A5E0D6" w14:textId="77777777" w:rsidR="00072C5B" w:rsidRPr="00A75AF2" w:rsidRDefault="00072C5B" w:rsidP="00072C5B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ลูกหนี้ธุรกิจหลักทรัพย์และสัญญาซื้อขา</w:t>
            </w: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ยล่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วงหน้า</w:t>
            </w:r>
          </w:p>
        </w:tc>
        <w:tc>
          <w:tcPr>
            <w:tcW w:w="1350" w:type="dxa"/>
            <w:vAlign w:val="bottom"/>
          </w:tcPr>
          <w:p w14:paraId="20AF4331" w14:textId="57A89D75" w:rsidR="00072C5B" w:rsidRPr="00A75AF2" w:rsidRDefault="00AC7016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3,563,</w:t>
            </w:r>
            <w:r w:rsidR="006357B2">
              <w:rPr>
                <w:rFonts w:asciiTheme="majorBidi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1350" w:type="dxa"/>
            <w:vAlign w:val="bottom"/>
          </w:tcPr>
          <w:p w14:paraId="7EB17348" w14:textId="16CB17F8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4,10</w:t>
            </w:r>
            <w:r w:rsidR="00AC701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,910</w:t>
            </w:r>
          </w:p>
        </w:tc>
        <w:tc>
          <w:tcPr>
            <w:tcW w:w="1350" w:type="dxa"/>
            <w:vAlign w:val="bottom"/>
          </w:tcPr>
          <w:p w14:paraId="78A0921B" w14:textId="3EBD8CB2" w:rsidR="00072C5B" w:rsidRPr="00A75AF2" w:rsidRDefault="00402050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31206E0" w14:textId="665DB105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72C5B" w:rsidRPr="00A75AF2" w14:paraId="6310E7F6" w14:textId="77777777" w:rsidTr="00A10EFC">
        <w:tc>
          <w:tcPr>
            <w:tcW w:w="3780" w:type="dxa"/>
          </w:tcPr>
          <w:p w14:paraId="50F85E2F" w14:textId="77777777" w:rsidR="00072C5B" w:rsidRPr="00A75AF2" w:rsidRDefault="00072C5B" w:rsidP="00072C5B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รายได้ค่าธรรมเนียมและบริการค้างรับจากธุรกิจ</w:t>
            </w:r>
          </w:p>
          <w:p w14:paraId="63422297" w14:textId="77777777" w:rsidR="00072C5B" w:rsidRPr="00A75AF2" w:rsidRDefault="00072C5B" w:rsidP="00072C5B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จัดการกองทุน</w:t>
            </w:r>
          </w:p>
        </w:tc>
        <w:tc>
          <w:tcPr>
            <w:tcW w:w="1350" w:type="dxa"/>
            <w:vAlign w:val="bottom"/>
          </w:tcPr>
          <w:p w14:paraId="7B35DBCF" w14:textId="01ACE094" w:rsidR="00072C5B" w:rsidRPr="00A75AF2" w:rsidRDefault="00591F4F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45,189</w:t>
            </w:r>
          </w:p>
        </w:tc>
        <w:tc>
          <w:tcPr>
            <w:tcW w:w="1350" w:type="dxa"/>
            <w:vAlign w:val="bottom"/>
          </w:tcPr>
          <w:p w14:paraId="5C3E960C" w14:textId="2C2D9DE3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93,204</w:t>
            </w:r>
          </w:p>
        </w:tc>
        <w:tc>
          <w:tcPr>
            <w:tcW w:w="1350" w:type="dxa"/>
            <w:vAlign w:val="bottom"/>
          </w:tcPr>
          <w:p w14:paraId="680F4251" w14:textId="60304057" w:rsidR="00072C5B" w:rsidRPr="00A75AF2" w:rsidRDefault="00591F4F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701636" w14:textId="0F9BFA9A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72C5B" w:rsidRPr="00A75AF2" w14:paraId="2AB76B3A" w14:textId="77777777" w:rsidTr="00A10EFC">
        <w:tc>
          <w:tcPr>
            <w:tcW w:w="3780" w:type="dxa"/>
          </w:tcPr>
          <w:p w14:paraId="1A9FBA1C" w14:textId="77777777" w:rsidR="00072C5B" w:rsidRPr="00A75AF2" w:rsidRDefault="00072C5B" w:rsidP="00072C5B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7CB393AB" w14:textId="7C835287" w:rsidR="00072C5B" w:rsidRPr="00A75AF2" w:rsidRDefault="009734B4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42,465</w:t>
            </w:r>
          </w:p>
        </w:tc>
        <w:tc>
          <w:tcPr>
            <w:tcW w:w="1350" w:type="dxa"/>
            <w:vAlign w:val="bottom"/>
          </w:tcPr>
          <w:p w14:paraId="1034FC9D" w14:textId="6D3FEA5D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26,247</w:t>
            </w:r>
          </w:p>
        </w:tc>
        <w:tc>
          <w:tcPr>
            <w:tcW w:w="1350" w:type="dxa"/>
            <w:vAlign w:val="bottom"/>
          </w:tcPr>
          <w:p w14:paraId="5BCBBF51" w14:textId="164C8CAF" w:rsidR="00072C5B" w:rsidRPr="00A75AF2" w:rsidRDefault="00E951B5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11,437</w:t>
            </w:r>
          </w:p>
        </w:tc>
        <w:tc>
          <w:tcPr>
            <w:tcW w:w="1350" w:type="dxa"/>
            <w:vAlign w:val="bottom"/>
          </w:tcPr>
          <w:p w14:paraId="32776DAE" w14:textId="3564D945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13,194</w:t>
            </w:r>
          </w:p>
        </w:tc>
      </w:tr>
      <w:tr w:rsidR="00072C5B" w:rsidRPr="00A75AF2" w14:paraId="32F2CC00" w14:textId="77777777" w:rsidTr="00A10EFC">
        <w:tc>
          <w:tcPr>
            <w:tcW w:w="3780" w:type="dxa"/>
          </w:tcPr>
          <w:p w14:paraId="599960B1" w14:textId="77777777" w:rsidR="00072C5B" w:rsidRPr="00A75AF2" w:rsidRDefault="00072C5B" w:rsidP="00072C5B">
            <w:pPr>
              <w:tabs>
                <w:tab w:val="left" w:pos="342"/>
              </w:tabs>
              <w:spacing w:line="320" w:lineRule="exact"/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เงินลงทุนในตราสารหนี้ในนามบริษัทฯ</w:t>
            </w:r>
          </w:p>
        </w:tc>
        <w:tc>
          <w:tcPr>
            <w:tcW w:w="1350" w:type="dxa"/>
            <w:vAlign w:val="bottom"/>
          </w:tcPr>
          <w:p w14:paraId="6C1F5139" w14:textId="77777777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7BD944" w14:textId="77777777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4ACC5D" w14:textId="77777777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8ECA46" w14:textId="77777777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2C5B" w:rsidRPr="00A75AF2" w14:paraId="4B2BD699" w14:textId="77777777" w:rsidTr="00A10EFC">
        <w:tc>
          <w:tcPr>
            <w:tcW w:w="3780" w:type="dxa"/>
          </w:tcPr>
          <w:p w14:paraId="2788FD69" w14:textId="77777777" w:rsidR="00072C5B" w:rsidRPr="00A75AF2" w:rsidRDefault="00072C5B" w:rsidP="00072C5B">
            <w:pPr>
              <w:tabs>
                <w:tab w:val="left" w:pos="342"/>
              </w:tabs>
              <w:spacing w:line="320" w:lineRule="exact"/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 และเพื่อลูกค้า</w:t>
            </w:r>
          </w:p>
        </w:tc>
        <w:tc>
          <w:tcPr>
            <w:tcW w:w="1350" w:type="dxa"/>
            <w:vAlign w:val="bottom"/>
          </w:tcPr>
          <w:p w14:paraId="4D6E5DB7" w14:textId="0AF2E5BF" w:rsidR="00072C5B" w:rsidRPr="00A75AF2" w:rsidRDefault="00A809F9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461,220</w:t>
            </w:r>
          </w:p>
        </w:tc>
        <w:tc>
          <w:tcPr>
            <w:tcW w:w="1350" w:type="dxa"/>
            <w:vAlign w:val="bottom"/>
          </w:tcPr>
          <w:p w14:paraId="1E0E14A4" w14:textId="7CCE720A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566,364</w:t>
            </w:r>
          </w:p>
        </w:tc>
        <w:tc>
          <w:tcPr>
            <w:tcW w:w="1350" w:type="dxa"/>
            <w:vAlign w:val="bottom"/>
          </w:tcPr>
          <w:p w14:paraId="1D3AA548" w14:textId="06FE6B81" w:rsidR="00072C5B" w:rsidRPr="00A75AF2" w:rsidRDefault="00A809F9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380,838</w:t>
            </w:r>
          </w:p>
        </w:tc>
        <w:tc>
          <w:tcPr>
            <w:tcW w:w="1350" w:type="dxa"/>
            <w:vAlign w:val="bottom"/>
          </w:tcPr>
          <w:p w14:paraId="6DE37C7E" w14:textId="29DD7570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479,175</w:t>
            </w:r>
          </w:p>
        </w:tc>
      </w:tr>
      <w:tr w:rsidR="00072C5B" w:rsidRPr="00A75AF2" w14:paraId="5D0F18C8" w14:textId="77777777" w:rsidTr="00A10EFC">
        <w:tc>
          <w:tcPr>
            <w:tcW w:w="3780" w:type="dxa"/>
          </w:tcPr>
          <w:p w14:paraId="6BD489EA" w14:textId="77777777" w:rsidR="00072C5B" w:rsidRPr="00A75AF2" w:rsidRDefault="00072C5B" w:rsidP="00072C5B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ลูกหนี้อื่น</w:t>
            </w:r>
          </w:p>
        </w:tc>
        <w:tc>
          <w:tcPr>
            <w:tcW w:w="1350" w:type="dxa"/>
            <w:vAlign w:val="bottom"/>
          </w:tcPr>
          <w:p w14:paraId="53BBCA25" w14:textId="6DCA1374" w:rsidR="00072C5B" w:rsidRPr="00A75AF2" w:rsidRDefault="007835CC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81,997</w:t>
            </w:r>
          </w:p>
        </w:tc>
        <w:tc>
          <w:tcPr>
            <w:tcW w:w="1350" w:type="dxa"/>
            <w:vAlign w:val="bottom"/>
          </w:tcPr>
          <w:p w14:paraId="6646DC42" w14:textId="09EEC6B3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92,835</w:t>
            </w:r>
          </w:p>
        </w:tc>
        <w:tc>
          <w:tcPr>
            <w:tcW w:w="1350" w:type="dxa"/>
            <w:vAlign w:val="bottom"/>
          </w:tcPr>
          <w:p w14:paraId="477CC29E" w14:textId="74CE2BF7" w:rsidR="00072C5B" w:rsidRPr="00A75AF2" w:rsidRDefault="007835CC" w:rsidP="00072C5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149,381</w:t>
            </w:r>
          </w:p>
        </w:tc>
        <w:tc>
          <w:tcPr>
            <w:tcW w:w="1350" w:type="dxa"/>
            <w:vAlign w:val="bottom"/>
          </w:tcPr>
          <w:p w14:paraId="1842FDCB" w14:textId="0455422B" w:rsidR="00072C5B" w:rsidRPr="00A75AF2" w:rsidRDefault="00072C5B" w:rsidP="00072C5B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180,196</w:t>
            </w:r>
          </w:p>
        </w:tc>
      </w:tr>
    </w:tbl>
    <w:p w14:paraId="273687CD" w14:textId="6C38BF7E" w:rsidR="00221946" w:rsidRPr="00066A0B" w:rsidRDefault="00066A0B" w:rsidP="00410077">
      <w:pPr>
        <w:tabs>
          <w:tab w:val="left" w:pos="2700"/>
        </w:tabs>
        <w:spacing w:before="12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066A0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E137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066A0B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066A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066A0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72048076" w14:textId="72BC42ED" w:rsidR="00221946" w:rsidRPr="00D37F77" w:rsidRDefault="00221946" w:rsidP="00410077">
      <w:pPr>
        <w:tabs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607CDE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CE6DEB">
        <w:rPr>
          <w:rFonts w:asciiTheme="majorBidi" w:hAnsiTheme="majorBidi" w:cstheme="majorBidi" w:hint="cs"/>
          <w:sz w:val="32"/>
          <w:szCs w:val="32"/>
          <w:cs/>
        </w:rPr>
        <w:t>แก่กิจการที่เกี่ยวข้องกัน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ลูกหนี้เงินให้กู้ยืมเพื่อซื้อหลักทรัพย์ เงินลงทุนในตราสารหนี้ เงินกู้ยืมระยะสั้นจากสถาบันการเงิน และเงินกู้ยืมระยะสั้น อย่างไรก็ตาม เนื่องจากสินทรัพย์และหนี้สินทางการเงินจัดอยู่ในประเภทระยะสั้นและ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31C12987" w14:textId="72463CD9" w:rsidR="00030B9D" w:rsidRPr="00D37F77" w:rsidRDefault="00221946" w:rsidP="00410077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>31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53685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C6013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410077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ครบกำหนดหรือวันที่มีการกำหนดอัตราดอกเบี้ยใหม่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หากวันที่มีการกำหนดอัตราดอกเบี้ยใหม่ถึงก่อน</w:t>
      </w:r>
      <w:r w:rsidRPr="00D37F77">
        <w:rPr>
          <w:rFonts w:asciiTheme="majorBidi" w:hAnsiTheme="majorBidi" w:cstheme="majorBidi"/>
          <w:sz w:val="32"/>
          <w:szCs w:val="32"/>
        </w:rPr>
        <w:t xml:space="preserve">) </w:t>
      </w:r>
      <w:r w:rsidR="00410077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5A62E0DB" w14:textId="77777777" w:rsidR="00221946" w:rsidRPr="00D37F77" w:rsidRDefault="0042172F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t xml:space="preserve"> </w:t>
      </w:r>
      <w:r w:rsidR="00221946" w:rsidRPr="00D37F77">
        <w:rPr>
          <w:rFonts w:asciiTheme="majorBidi" w:hAnsiTheme="majorBidi" w:cstheme="majorBidi"/>
          <w:sz w:val="16"/>
          <w:szCs w:val="16"/>
        </w:rPr>
        <w:t>(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="00221946"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="00221946"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D37F77" w:rsidRPr="00D37F77" w14:paraId="2D0A094B" w14:textId="77777777" w:rsidTr="00532191">
        <w:trPr>
          <w:cantSplit/>
        </w:trPr>
        <w:tc>
          <w:tcPr>
            <w:tcW w:w="2070" w:type="dxa"/>
          </w:tcPr>
          <w:p w14:paraId="1E590FF8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59C671D6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</w:tr>
      <w:tr w:rsidR="00D37F77" w:rsidRPr="00D37F77" w14:paraId="3FDC5BBA" w14:textId="77777777" w:rsidTr="00532191">
        <w:trPr>
          <w:cantSplit/>
        </w:trPr>
        <w:tc>
          <w:tcPr>
            <w:tcW w:w="2070" w:type="dxa"/>
          </w:tcPr>
          <w:p w14:paraId="751340F5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7EAFF87A" w14:textId="02275386" w:rsidR="00221946" w:rsidRPr="00D37F77" w:rsidRDefault="00221946" w:rsidP="00A10EF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 w:rsidR="00753685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</w:tr>
      <w:tr w:rsidR="00D37F77" w:rsidRPr="00D37F77" w14:paraId="2CEB7EAF" w14:textId="77777777" w:rsidTr="00532191">
        <w:trPr>
          <w:cantSplit/>
        </w:trPr>
        <w:tc>
          <w:tcPr>
            <w:tcW w:w="2070" w:type="dxa"/>
          </w:tcPr>
          <w:p w14:paraId="03B7CEB5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3D81AAF4" w14:textId="77777777" w:rsidR="00221946" w:rsidRPr="00D37F77" w:rsidRDefault="00221946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32882B22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7F77" w:rsidRPr="00D37F77" w14:paraId="40715D6B" w14:textId="77777777" w:rsidTr="00532191">
        <w:trPr>
          <w:cantSplit/>
        </w:trPr>
        <w:tc>
          <w:tcPr>
            <w:tcW w:w="2070" w:type="dxa"/>
          </w:tcPr>
          <w:p w14:paraId="6167D66A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7998E5A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08F6F77A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0580C290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7B4CD7A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E3B9FE2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D37F77" w:rsidRPr="00D37F77" w14:paraId="3A281EE1" w14:textId="77777777" w:rsidTr="00532191">
        <w:trPr>
          <w:cantSplit/>
        </w:trPr>
        <w:tc>
          <w:tcPr>
            <w:tcW w:w="2070" w:type="dxa"/>
          </w:tcPr>
          <w:p w14:paraId="5819B42D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D22082C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4DA07A6B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20852D38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02488B9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049DF0B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D37F77" w:rsidRPr="00D37F77" w14:paraId="38308BC8" w14:textId="77777777" w:rsidTr="00532191">
        <w:trPr>
          <w:cantSplit/>
        </w:trPr>
        <w:tc>
          <w:tcPr>
            <w:tcW w:w="2070" w:type="dxa"/>
          </w:tcPr>
          <w:p w14:paraId="30357063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D2546DB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6A1BFE92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F021E06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1F46B71B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6EB4200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A4FE6D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658D001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06596CEE" w14:textId="77777777" w:rsidTr="00532191">
        <w:tc>
          <w:tcPr>
            <w:tcW w:w="2070" w:type="dxa"/>
          </w:tcPr>
          <w:p w14:paraId="396F5432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EFDC22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680E30A7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036D527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1401198A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093D7E1B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171B836A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158D366D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656DC0EC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3E8F08F5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10577613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D37F77" w:rsidRPr="00D37F77" w14:paraId="11E0C6F0" w14:textId="77777777" w:rsidTr="00532191">
        <w:trPr>
          <w:trHeight w:val="66"/>
        </w:trPr>
        <w:tc>
          <w:tcPr>
            <w:tcW w:w="2070" w:type="dxa"/>
          </w:tcPr>
          <w:p w14:paraId="2FB49884" w14:textId="77777777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3E4BC051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B1DBE6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3F1DC96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4C58FB2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A26A0D7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16F537A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86458C2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1CADDD9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51A14BC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649A634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37F77" w:rsidRPr="00D37F77" w14:paraId="3C7E3ACA" w14:textId="77777777" w:rsidTr="00461790">
        <w:trPr>
          <w:trHeight w:val="162"/>
        </w:trPr>
        <w:tc>
          <w:tcPr>
            <w:tcW w:w="2070" w:type="dxa"/>
            <w:shd w:val="clear" w:color="auto" w:fill="auto"/>
          </w:tcPr>
          <w:p w14:paraId="773C949D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1E4A69" w14:textId="5EBD8353" w:rsidR="00221946" w:rsidRPr="00D37F77" w:rsidRDefault="00C74C4D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562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199642" w14:textId="6397F09E" w:rsidR="00221946" w:rsidRPr="00D37F77" w:rsidRDefault="00513D78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A61BF9" w14:textId="56F6C1BA" w:rsidR="00221946" w:rsidRPr="00D37F77" w:rsidRDefault="00513D78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8BE990" w14:textId="5372DEBA" w:rsidR="00221946" w:rsidRPr="00D37F77" w:rsidRDefault="00513D78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8C0570" w14:textId="78D75D75" w:rsidR="00221946" w:rsidRPr="00D37F77" w:rsidRDefault="00513D78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EB98881" w14:textId="7929542D" w:rsidR="00221946" w:rsidRPr="00D37F77" w:rsidRDefault="00513D78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B6AF82" w14:textId="6B5B17BE" w:rsidR="00221946" w:rsidRPr="00D37F77" w:rsidRDefault="00BF0FE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413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177BE42" w14:textId="312FF65F" w:rsidR="00221946" w:rsidRPr="00D37F77" w:rsidRDefault="0067595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975</w:t>
            </w:r>
          </w:p>
        </w:tc>
        <w:tc>
          <w:tcPr>
            <w:tcW w:w="720" w:type="dxa"/>
            <w:vAlign w:val="bottom"/>
          </w:tcPr>
          <w:p w14:paraId="39CAAE03" w14:textId="595139F6" w:rsidR="00221946" w:rsidRPr="00D37F77" w:rsidRDefault="00A762E9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0.05 - </w:t>
            </w:r>
            <w:r w:rsidR="00196A70">
              <w:rPr>
                <w:rFonts w:asciiTheme="majorBidi" w:hAnsiTheme="majorBidi" w:cstheme="majorBidi"/>
                <w:sz w:val="16"/>
                <w:szCs w:val="16"/>
              </w:rPr>
              <w:t>1.50</w:t>
            </w:r>
          </w:p>
        </w:tc>
        <w:tc>
          <w:tcPr>
            <w:tcW w:w="720" w:type="dxa"/>
            <w:vAlign w:val="bottom"/>
          </w:tcPr>
          <w:p w14:paraId="2F82803C" w14:textId="1E12EFCE" w:rsidR="00221946" w:rsidRPr="00D37F77" w:rsidRDefault="006B07CB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452A5A44" w14:textId="77777777" w:rsidTr="00532191">
        <w:tc>
          <w:tcPr>
            <w:tcW w:w="2070" w:type="dxa"/>
            <w:shd w:val="clear" w:color="auto" w:fill="auto"/>
          </w:tcPr>
          <w:p w14:paraId="51A22BAD" w14:textId="77777777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7272F3" w14:textId="118C19B2" w:rsidR="00221946" w:rsidRPr="00D37F77" w:rsidRDefault="00CF4134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B0ABB9" w14:textId="46C28061" w:rsidR="00221946" w:rsidRPr="00D37F77" w:rsidRDefault="00CF4134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B88AB5" w14:textId="28609535" w:rsidR="00221946" w:rsidRPr="00D37F77" w:rsidRDefault="00BB3298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AE2BEE" w14:textId="2EC3E45A" w:rsidR="00221946" w:rsidRPr="00D37F77" w:rsidRDefault="00CF4134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D80BC7" w14:textId="7462E471" w:rsidR="00221946" w:rsidRPr="00D37F77" w:rsidRDefault="00BB3298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7487B40" w14:textId="43561E39" w:rsidR="00221946" w:rsidRPr="00D37F77" w:rsidRDefault="00BB3298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398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AD3BAA" w14:textId="21F00F6A" w:rsidR="00221946" w:rsidRPr="00D37F77" w:rsidRDefault="00CF4134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2,396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AD6B470" w14:textId="68837B3E" w:rsidR="00221946" w:rsidRPr="00D37F77" w:rsidRDefault="001A0A52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3,121</w:t>
            </w:r>
          </w:p>
        </w:tc>
        <w:tc>
          <w:tcPr>
            <w:tcW w:w="720" w:type="dxa"/>
            <w:vAlign w:val="bottom"/>
          </w:tcPr>
          <w:p w14:paraId="39D4F1B2" w14:textId="171BDBC2" w:rsidR="00221946" w:rsidRPr="00D37F77" w:rsidRDefault="001A0A52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491EAB" w14:textId="09183CA8" w:rsidR="00221946" w:rsidRPr="00D37F77" w:rsidRDefault="00E242DF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4.40 </w:t>
            </w:r>
            <w:r w:rsidR="00274E20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274E20">
              <w:rPr>
                <w:rFonts w:asciiTheme="majorBidi" w:hAnsiTheme="majorBidi" w:cstheme="majorBidi"/>
                <w:sz w:val="16"/>
                <w:szCs w:val="16"/>
              </w:rPr>
              <w:t>7.50</w:t>
            </w:r>
          </w:p>
        </w:tc>
      </w:tr>
      <w:tr w:rsidR="00184828" w:rsidRPr="00D37F77" w14:paraId="3F04CAF1" w14:textId="77777777" w:rsidTr="00532191">
        <w:tc>
          <w:tcPr>
            <w:tcW w:w="2070" w:type="dxa"/>
            <w:shd w:val="clear" w:color="auto" w:fill="auto"/>
          </w:tcPr>
          <w:p w14:paraId="47E8E48B" w14:textId="763BE901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หลักทรัพย์ซื้อโดยมีสัญญาขายคืน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9485EE" w14:textId="5F270655" w:rsidR="00184828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E2E8B4" w14:textId="772AD2A7" w:rsidR="00184828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063B26" w14:textId="59A8EA58" w:rsidR="00184828" w:rsidRDefault="00A9456C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3,226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180116" w14:textId="40E04076" w:rsidR="00184828" w:rsidRDefault="003A41B0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EE927E" w14:textId="7615C901" w:rsidR="00184828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076BC06" w14:textId="3CCD18E9" w:rsidR="00184828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17FA43" w14:textId="23416BB4" w:rsidR="00184828" w:rsidRDefault="003A41B0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0E8AC25" w14:textId="5734B8C2" w:rsidR="00184828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3,226</w:t>
            </w:r>
          </w:p>
        </w:tc>
        <w:tc>
          <w:tcPr>
            <w:tcW w:w="720" w:type="dxa"/>
            <w:vAlign w:val="bottom"/>
          </w:tcPr>
          <w:p w14:paraId="7920A5B6" w14:textId="5911A16C" w:rsidR="00184828" w:rsidRDefault="00860AB1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821FA4" w14:textId="7A833265" w:rsidR="00184828" w:rsidRDefault="00860AB1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2.52 - 5.09</w:t>
            </w:r>
          </w:p>
        </w:tc>
      </w:tr>
      <w:tr w:rsidR="00184828" w:rsidRPr="00D37F77" w14:paraId="35804596" w14:textId="77777777" w:rsidTr="00532191">
        <w:trPr>
          <w:trHeight w:val="66"/>
        </w:trPr>
        <w:tc>
          <w:tcPr>
            <w:tcW w:w="2070" w:type="dxa"/>
          </w:tcPr>
          <w:p w14:paraId="04D5BBDF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16951356" w14:textId="06D7455D" w:rsidR="00184828" w:rsidRPr="00D37F77" w:rsidRDefault="008E282E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0137BFE" w14:textId="0B8CB517" w:rsidR="00184828" w:rsidRPr="00D37F77" w:rsidRDefault="008E282E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688B07E" w14:textId="300BF596" w:rsidR="00184828" w:rsidRPr="00D37F77" w:rsidRDefault="008E282E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4E796EF" w14:textId="55D93597" w:rsidR="00184828" w:rsidRPr="00D37F77" w:rsidRDefault="008E282E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961B67" w14:textId="08E9BA59" w:rsidR="00184828" w:rsidRPr="00D37F77" w:rsidRDefault="008E282E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0A60A53" w14:textId="099EAFAB" w:rsidR="00184828" w:rsidRPr="00D37F77" w:rsidRDefault="008E282E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CE6C5B5" w14:textId="308CD38B" w:rsidR="00184828" w:rsidRPr="00D37F77" w:rsidRDefault="008E282E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271</w:t>
            </w:r>
          </w:p>
        </w:tc>
        <w:tc>
          <w:tcPr>
            <w:tcW w:w="630" w:type="dxa"/>
            <w:vAlign w:val="bottom"/>
          </w:tcPr>
          <w:p w14:paraId="5C3B6308" w14:textId="0218A74F" w:rsidR="00184828" w:rsidRPr="00D37F77" w:rsidRDefault="008E282E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271</w:t>
            </w:r>
          </w:p>
        </w:tc>
        <w:tc>
          <w:tcPr>
            <w:tcW w:w="720" w:type="dxa"/>
            <w:vAlign w:val="bottom"/>
          </w:tcPr>
          <w:p w14:paraId="6D52FF2C" w14:textId="163141E2" w:rsidR="00184828" w:rsidRPr="00D37F77" w:rsidRDefault="00860AB1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142FF3" w14:textId="7AB93D69" w:rsidR="00184828" w:rsidRPr="00D37F77" w:rsidRDefault="00860AB1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28550425" w14:textId="77777777" w:rsidTr="00532191">
        <w:tc>
          <w:tcPr>
            <w:tcW w:w="2070" w:type="dxa"/>
            <w:shd w:val="clear" w:color="auto" w:fill="auto"/>
          </w:tcPr>
          <w:p w14:paraId="14FA49D6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EF4F03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B70FB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E3A3D9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117BAC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C24608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0584D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C6D19B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63C713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7D924B3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061F085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3AE2C9FE" w14:textId="77777777" w:rsidTr="00532191">
        <w:tc>
          <w:tcPr>
            <w:tcW w:w="2070" w:type="dxa"/>
            <w:shd w:val="clear" w:color="auto" w:fill="auto"/>
          </w:tcPr>
          <w:p w14:paraId="608CD382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9B1ACA" w14:textId="2FEE9ED0" w:rsidR="00184828" w:rsidRPr="00D37F77" w:rsidRDefault="00792DA5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3,143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5F74D2" w14:textId="27BAC764" w:rsidR="00184828" w:rsidRPr="00D37F77" w:rsidRDefault="008E282E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119A65" w14:textId="438012EE" w:rsidR="00184828" w:rsidRPr="00D37F77" w:rsidRDefault="008E282E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5CE325" w14:textId="236318DE" w:rsidR="00184828" w:rsidRPr="00D37F77" w:rsidRDefault="008E282E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82BCBC" w14:textId="2BBDBF69" w:rsidR="00184828" w:rsidRPr="00D37F77" w:rsidRDefault="008E282E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58F5E46" w14:textId="2964F2EB" w:rsidR="00184828" w:rsidRPr="00D37F77" w:rsidRDefault="008E282E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20856F" w14:textId="7CBBF91B" w:rsidR="00184828" w:rsidRPr="00D37F77" w:rsidRDefault="00467266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421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2ABE3A4" w14:textId="37913204" w:rsidR="00184828" w:rsidRPr="00D37F77" w:rsidRDefault="00A9456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3,564</w:t>
            </w:r>
          </w:p>
        </w:tc>
        <w:tc>
          <w:tcPr>
            <w:tcW w:w="720" w:type="dxa"/>
            <w:vAlign w:val="bottom"/>
          </w:tcPr>
          <w:p w14:paraId="4748EF22" w14:textId="4FDE1F1D" w:rsidR="00184828" w:rsidRPr="00D37F77" w:rsidRDefault="00B1380B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5.80 </w:t>
            </w:r>
            <w:r w:rsidR="00760498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8.42</w:t>
            </w:r>
          </w:p>
        </w:tc>
        <w:tc>
          <w:tcPr>
            <w:tcW w:w="720" w:type="dxa"/>
            <w:vAlign w:val="bottom"/>
          </w:tcPr>
          <w:p w14:paraId="540ABC33" w14:textId="175C7693" w:rsidR="00184828" w:rsidRPr="00D37F77" w:rsidRDefault="0076049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18FB2848" w14:textId="77777777" w:rsidTr="00532191">
        <w:tc>
          <w:tcPr>
            <w:tcW w:w="2070" w:type="dxa"/>
            <w:shd w:val="clear" w:color="auto" w:fill="auto"/>
          </w:tcPr>
          <w:p w14:paraId="296BEA78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รายได้ค่าธรรมเนียมและบริการค้างรับ             จากธุรกิจจัดการกองทุน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0EC53A" w14:textId="41BE4E5C" w:rsidR="00184828" w:rsidRPr="00D37F77" w:rsidRDefault="007D07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B10E6C" w14:textId="3CD0EEFF" w:rsidR="00184828" w:rsidRPr="00D37F77" w:rsidRDefault="007D07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832299" w14:textId="366D82BB" w:rsidR="00184828" w:rsidRPr="00D37F77" w:rsidRDefault="007D07F2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D3077E" w14:textId="223D0E76" w:rsidR="00184828" w:rsidRPr="00D37F77" w:rsidRDefault="007D07F2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D36AA7" w14:textId="1B608622" w:rsidR="00184828" w:rsidRPr="00D37F77" w:rsidRDefault="007D07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0AF6880" w14:textId="610681D8" w:rsidR="00184828" w:rsidRPr="00D37F77" w:rsidRDefault="007D07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48DC8E" w14:textId="40763BAA" w:rsidR="00184828" w:rsidRPr="00D37F77" w:rsidRDefault="0076049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A41F659" w14:textId="1107D8D0" w:rsidR="00184828" w:rsidRPr="00D37F77" w:rsidRDefault="0076049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</w:t>
            </w:r>
          </w:p>
        </w:tc>
        <w:tc>
          <w:tcPr>
            <w:tcW w:w="720" w:type="dxa"/>
            <w:vAlign w:val="bottom"/>
          </w:tcPr>
          <w:p w14:paraId="5F94881A" w14:textId="4067AD90" w:rsidR="00184828" w:rsidRPr="00D37F77" w:rsidRDefault="007D07F2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362A21" w14:textId="647A528A" w:rsidR="00184828" w:rsidRPr="00D37F77" w:rsidRDefault="007D07F2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41F6BADB" w14:textId="77777777" w:rsidTr="00532191">
        <w:tc>
          <w:tcPr>
            <w:tcW w:w="2070" w:type="dxa"/>
          </w:tcPr>
          <w:p w14:paraId="76450208" w14:textId="0A165093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06BEFBB" w14:textId="5810BA04" w:rsidR="00184828" w:rsidRPr="00D37F77" w:rsidRDefault="007D07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7D8B877" w14:textId="14BD2092" w:rsidR="00184828" w:rsidRPr="00D37F77" w:rsidRDefault="007D07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0299DC6" w14:textId="369730D8" w:rsidR="00184828" w:rsidRPr="00D37F77" w:rsidRDefault="007D07F2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7968806" w14:textId="6139A3F6" w:rsidR="00184828" w:rsidRPr="00D37F77" w:rsidRDefault="007D07F2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ED38E0" w14:textId="7B53F7DE" w:rsidR="00184828" w:rsidRPr="00D37F77" w:rsidRDefault="007D07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BABDC64" w14:textId="5F59083E" w:rsidR="00184828" w:rsidRPr="00D37F77" w:rsidRDefault="007D07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B32BB47" w14:textId="75FE79B6" w:rsidR="00184828" w:rsidRPr="00D37F77" w:rsidRDefault="00CB0286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42</w:t>
            </w:r>
          </w:p>
        </w:tc>
        <w:tc>
          <w:tcPr>
            <w:tcW w:w="630" w:type="dxa"/>
            <w:vAlign w:val="bottom"/>
          </w:tcPr>
          <w:p w14:paraId="04474932" w14:textId="6A564B0E" w:rsidR="00184828" w:rsidRPr="00D37F77" w:rsidRDefault="007D07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42</w:t>
            </w:r>
          </w:p>
        </w:tc>
        <w:tc>
          <w:tcPr>
            <w:tcW w:w="720" w:type="dxa"/>
            <w:vAlign w:val="bottom"/>
          </w:tcPr>
          <w:p w14:paraId="3DCFB1B2" w14:textId="7912AE12" w:rsidR="00184828" w:rsidRPr="00D37F77" w:rsidRDefault="006D2ABE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3E0CBC9" w14:textId="5CACDF4D" w:rsidR="00184828" w:rsidRPr="00D37F77" w:rsidRDefault="006D2ABE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628A0C70" w14:textId="77777777" w:rsidTr="00532191">
        <w:tc>
          <w:tcPr>
            <w:tcW w:w="2070" w:type="dxa"/>
            <w:shd w:val="clear" w:color="auto" w:fill="auto"/>
          </w:tcPr>
          <w:p w14:paraId="316B3F6C" w14:textId="43ED4EAE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6CE03B" w14:textId="23E034C7" w:rsidR="00184828" w:rsidRPr="00D37F77" w:rsidRDefault="007D07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E33B02" w14:textId="6B55827E" w:rsidR="00184828" w:rsidRPr="00D37F77" w:rsidRDefault="007D07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5B9411" w14:textId="4A7C118F" w:rsidR="00184828" w:rsidRPr="00D37F77" w:rsidRDefault="007D07F2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4C2FEF" w14:textId="14BA8979" w:rsidR="00184828" w:rsidRPr="00D37F77" w:rsidRDefault="007D07F2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D7C2E9" w14:textId="5338975C" w:rsidR="00184828" w:rsidRPr="00D37F77" w:rsidRDefault="007D07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A5D2B60" w14:textId="3D138B4D" w:rsidR="00184828" w:rsidRPr="00D37F77" w:rsidRDefault="007D07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55EDB2" w14:textId="3678F4EE" w:rsidR="00184828" w:rsidRPr="00D37F77" w:rsidRDefault="007D07F2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28CAE1D" w14:textId="54478D9E" w:rsidR="00184828" w:rsidRPr="00D37F77" w:rsidRDefault="007D07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82</w:t>
            </w:r>
          </w:p>
        </w:tc>
        <w:tc>
          <w:tcPr>
            <w:tcW w:w="720" w:type="dxa"/>
            <w:vAlign w:val="bottom"/>
          </w:tcPr>
          <w:p w14:paraId="2A007078" w14:textId="08E3F9C1" w:rsidR="00184828" w:rsidRPr="00D37F77" w:rsidRDefault="001D2137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E76E94" w14:textId="4B6C0F27" w:rsidR="00184828" w:rsidRPr="00D37F77" w:rsidRDefault="007D07F2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08254E55" w14:textId="77777777" w:rsidTr="00532191">
        <w:tc>
          <w:tcPr>
            <w:tcW w:w="2070" w:type="dxa"/>
          </w:tcPr>
          <w:p w14:paraId="650C1B72" w14:textId="77777777" w:rsidR="00184828" w:rsidRPr="00D37F77" w:rsidRDefault="00184828" w:rsidP="00184828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C85E0CC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70DB9AA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4989A81" w14:textId="77777777" w:rsidR="00184828" w:rsidRPr="00D37F77" w:rsidRDefault="00184828" w:rsidP="00184828">
            <w:pPr>
              <w:tabs>
                <w:tab w:val="decimal" w:pos="447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D6C2859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9549DDF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E394F0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79A73CC" w14:textId="77777777" w:rsidR="00184828" w:rsidRPr="00D37F77" w:rsidRDefault="00184828" w:rsidP="00184828">
            <w:pPr>
              <w:tabs>
                <w:tab w:val="decimal" w:pos="52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B593D4A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991141B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DBD0993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14358DE8" w14:textId="77777777" w:rsidTr="00532191">
        <w:tc>
          <w:tcPr>
            <w:tcW w:w="2070" w:type="dxa"/>
          </w:tcPr>
          <w:p w14:paraId="2E15E6E1" w14:textId="1B4936AC" w:rsidR="00184828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194713F7" w14:textId="6841AD08" w:rsidR="00184828" w:rsidRDefault="00A9456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D5B67B" w14:textId="683E50A8" w:rsidR="00184828" w:rsidRDefault="00502BA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1,210</w:t>
            </w:r>
          </w:p>
        </w:tc>
        <w:tc>
          <w:tcPr>
            <w:tcW w:w="720" w:type="dxa"/>
            <w:vAlign w:val="bottom"/>
          </w:tcPr>
          <w:p w14:paraId="5FC67F06" w14:textId="3A97EE83" w:rsidR="00184828" w:rsidRDefault="00A9456C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D03EA0F" w14:textId="71A5F2ED" w:rsidR="00184828" w:rsidRDefault="00A9456C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A373C54" w14:textId="0665580D" w:rsidR="00184828" w:rsidRDefault="00A9456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4125E86" w14:textId="78EF9833" w:rsidR="00184828" w:rsidRDefault="00A9456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FC105D5" w14:textId="1AAEE68C" w:rsidR="00184828" w:rsidRDefault="00A9456C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B099D55" w14:textId="17078D9C" w:rsidR="00184828" w:rsidRDefault="00A9456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1,210</w:t>
            </w:r>
          </w:p>
        </w:tc>
        <w:tc>
          <w:tcPr>
            <w:tcW w:w="720" w:type="dxa"/>
            <w:vAlign w:val="bottom"/>
          </w:tcPr>
          <w:p w14:paraId="6AE5C7BA" w14:textId="68671863" w:rsidR="00184828" w:rsidRDefault="00F33542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C2C2289" w14:textId="46B94C3A" w:rsidR="00184828" w:rsidRDefault="0024575E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หมายเหตุ</w:t>
            </w:r>
            <w:r w:rsidR="00906855">
              <w:rPr>
                <w:rFonts w:asciiTheme="majorBidi" w:hAnsiTheme="majorBidi" w:cstheme="majorBidi"/>
                <w:sz w:val="16"/>
                <w:szCs w:val="16"/>
              </w:rPr>
              <w:t xml:space="preserve"> 23</w:t>
            </w:r>
          </w:p>
        </w:tc>
      </w:tr>
      <w:tr w:rsidR="00184828" w:rsidRPr="00D37F77" w14:paraId="434B0E66" w14:textId="77777777" w:rsidTr="00532191">
        <w:tc>
          <w:tcPr>
            <w:tcW w:w="2070" w:type="dxa"/>
          </w:tcPr>
          <w:p w14:paraId="25A343AC" w14:textId="5BE4837A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</w:tcPr>
          <w:p w14:paraId="0367D90E" w14:textId="3C44BAF8" w:rsidR="00184828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FEB112" w14:textId="33C588AC" w:rsidR="00184828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2DBE836" w14:textId="09F71DDF" w:rsidR="00184828" w:rsidRDefault="00A9456C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3,225</w:t>
            </w:r>
          </w:p>
        </w:tc>
        <w:tc>
          <w:tcPr>
            <w:tcW w:w="720" w:type="dxa"/>
            <w:vAlign w:val="bottom"/>
          </w:tcPr>
          <w:p w14:paraId="2968564E" w14:textId="3C18FA63" w:rsidR="00184828" w:rsidRDefault="003A41B0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C3BD63" w14:textId="254A81E1" w:rsidR="00184828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A454AA4" w14:textId="36656D61" w:rsidR="00184828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4D60F3" w14:textId="6C21F781" w:rsidR="00184828" w:rsidRDefault="003A41B0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68D2F48" w14:textId="5D080125" w:rsidR="00184828" w:rsidRDefault="00016115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3,2</w:t>
            </w:r>
            <w:r w:rsidR="0023332A">
              <w:rPr>
                <w:rFonts w:asciiTheme="majorBidi" w:hAnsiTheme="majorBidi" w:cstheme="majorBidi"/>
                <w:sz w:val="16"/>
                <w:szCs w:val="16"/>
              </w:rPr>
              <w:t>25</w:t>
            </w:r>
          </w:p>
        </w:tc>
        <w:tc>
          <w:tcPr>
            <w:tcW w:w="720" w:type="dxa"/>
            <w:vAlign w:val="bottom"/>
          </w:tcPr>
          <w:p w14:paraId="615BB14D" w14:textId="03C30153" w:rsidR="00184828" w:rsidRDefault="003A41B0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5ADB024" w14:textId="3F87FDF9" w:rsidR="00184828" w:rsidRDefault="003A41B0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2.52 - 5.09</w:t>
            </w:r>
          </w:p>
        </w:tc>
      </w:tr>
      <w:tr w:rsidR="00184828" w:rsidRPr="00D37F77" w14:paraId="59BF3A2B" w14:textId="77777777" w:rsidTr="00532191">
        <w:tc>
          <w:tcPr>
            <w:tcW w:w="2070" w:type="dxa"/>
          </w:tcPr>
          <w:p w14:paraId="1A3AC529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 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5BAA64CC" w14:textId="1CA0CDC2" w:rsidR="00184828" w:rsidRPr="00D37F77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2E9DB13" w14:textId="600258CD" w:rsidR="00184828" w:rsidRPr="00D37F77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0863022" w14:textId="55159BB2" w:rsidR="00184828" w:rsidRPr="00D37F77" w:rsidRDefault="003A41B0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6F16616" w14:textId="3902D2BB" w:rsidR="00184828" w:rsidRPr="00D37F77" w:rsidRDefault="003A41B0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E63CC0" w14:textId="3C5B2C52" w:rsidR="00184828" w:rsidRPr="00D37F77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CB554A9" w14:textId="10C01E35" w:rsidR="00184828" w:rsidRPr="00D37F77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7DB91A" w14:textId="7897EC20" w:rsidR="00184828" w:rsidRPr="00D37F77" w:rsidRDefault="003A41B0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146</w:t>
            </w:r>
          </w:p>
        </w:tc>
        <w:tc>
          <w:tcPr>
            <w:tcW w:w="630" w:type="dxa"/>
            <w:vAlign w:val="bottom"/>
          </w:tcPr>
          <w:p w14:paraId="7932EEE3" w14:textId="0ACE7F06" w:rsidR="00184828" w:rsidRPr="00D37F77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146</w:t>
            </w:r>
          </w:p>
        </w:tc>
        <w:tc>
          <w:tcPr>
            <w:tcW w:w="720" w:type="dxa"/>
            <w:vAlign w:val="bottom"/>
          </w:tcPr>
          <w:p w14:paraId="32036F81" w14:textId="2EEBBC49" w:rsidR="00184828" w:rsidRPr="00D37F77" w:rsidRDefault="003A41B0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8D97736" w14:textId="24A2F9BB" w:rsidR="00184828" w:rsidRPr="00D37F77" w:rsidRDefault="003A41B0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1D8D118F" w14:textId="77777777" w:rsidTr="00532191">
        <w:tc>
          <w:tcPr>
            <w:tcW w:w="2070" w:type="dxa"/>
          </w:tcPr>
          <w:p w14:paraId="18275E83" w14:textId="77777777" w:rsidR="00184828" w:rsidRPr="00D37F77" w:rsidRDefault="00184828" w:rsidP="00184828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396187BB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DA0D6FD" w14:textId="7807832E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E64A1BE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59DDD5A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4418BAE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1985EB7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D76576A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0045B8C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238BBC3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58800A2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560A2098" w14:textId="77777777" w:rsidTr="00532191">
        <w:tc>
          <w:tcPr>
            <w:tcW w:w="2070" w:type="dxa"/>
          </w:tcPr>
          <w:p w14:paraId="47E75219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104556F0" w14:textId="1B532E86" w:rsidR="00184828" w:rsidRPr="00D37F77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F24DE19" w14:textId="612C939F" w:rsidR="00184828" w:rsidRPr="00D37F77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46945AA" w14:textId="06282128" w:rsidR="00184828" w:rsidRPr="00D37F77" w:rsidRDefault="003A41B0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5A269C4" w14:textId="4C8CA3FE" w:rsidR="00184828" w:rsidRPr="00D37F77" w:rsidRDefault="003A41B0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C06A55" w14:textId="4A7C2469" w:rsidR="00184828" w:rsidRPr="00D37F77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ABC0875" w14:textId="178DA185" w:rsidR="00184828" w:rsidRPr="00D37F77" w:rsidRDefault="003A41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9D5895" w14:textId="39B05971" w:rsidR="00184828" w:rsidRPr="00D37F77" w:rsidRDefault="00FC0AEA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418</w:t>
            </w:r>
          </w:p>
        </w:tc>
        <w:tc>
          <w:tcPr>
            <w:tcW w:w="630" w:type="dxa"/>
            <w:vAlign w:val="bottom"/>
          </w:tcPr>
          <w:p w14:paraId="715C0B11" w14:textId="481EB5F5" w:rsidR="00184828" w:rsidRPr="00D37F77" w:rsidRDefault="00FC0AE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418</w:t>
            </w:r>
          </w:p>
        </w:tc>
        <w:tc>
          <w:tcPr>
            <w:tcW w:w="720" w:type="dxa"/>
            <w:vAlign w:val="bottom"/>
          </w:tcPr>
          <w:p w14:paraId="73217B31" w14:textId="5D374554" w:rsidR="00184828" w:rsidRPr="00D37F77" w:rsidRDefault="00FC0AEA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7FF5EB" w14:textId="2C6B92BD" w:rsidR="00184828" w:rsidRPr="00D37F77" w:rsidRDefault="00FC0AEA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6911D612" w14:textId="77777777" w:rsidTr="00532191">
        <w:tc>
          <w:tcPr>
            <w:tcW w:w="2070" w:type="dxa"/>
          </w:tcPr>
          <w:p w14:paraId="5D915A75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810" w:type="dxa"/>
            <w:vAlign w:val="bottom"/>
          </w:tcPr>
          <w:p w14:paraId="2C482248" w14:textId="35E933BA" w:rsidR="00184828" w:rsidRPr="00D37F77" w:rsidRDefault="00FC0AE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57ED95" w14:textId="4E7242F5" w:rsidR="00184828" w:rsidRPr="00D37F77" w:rsidRDefault="00FC0AE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426DA1" w14:textId="107F896C" w:rsidR="00184828" w:rsidRPr="00D37F77" w:rsidRDefault="00FC0AEA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D74A708" w14:textId="07C7B49A" w:rsidR="00184828" w:rsidRPr="00D37F77" w:rsidRDefault="00FC0AEA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F38CD2E" w14:textId="13682C8C" w:rsidR="00184828" w:rsidRPr="00D37F77" w:rsidRDefault="00FC0AE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1240713" w14:textId="1E81BDF8" w:rsidR="00184828" w:rsidRPr="00D37F77" w:rsidRDefault="00FC0AE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E302192" w14:textId="08C4D47C" w:rsidR="00184828" w:rsidRPr="00D37F77" w:rsidRDefault="00FC0AEA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49</w:t>
            </w:r>
          </w:p>
        </w:tc>
        <w:tc>
          <w:tcPr>
            <w:tcW w:w="630" w:type="dxa"/>
            <w:vAlign w:val="bottom"/>
          </w:tcPr>
          <w:p w14:paraId="0784A453" w14:textId="77E0B1FF" w:rsidR="00184828" w:rsidRPr="00D37F77" w:rsidRDefault="00FC0AE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49</w:t>
            </w:r>
          </w:p>
        </w:tc>
        <w:tc>
          <w:tcPr>
            <w:tcW w:w="720" w:type="dxa"/>
            <w:vAlign w:val="bottom"/>
          </w:tcPr>
          <w:p w14:paraId="06A0C62B" w14:textId="02198352" w:rsidR="00184828" w:rsidRPr="00D37F77" w:rsidRDefault="00FC0AEA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DF1412" w14:textId="27CF98C3" w:rsidR="00184828" w:rsidRPr="00D37F77" w:rsidRDefault="00FC0AEA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654CCB3F" w14:textId="77777777" w:rsidTr="00532191">
        <w:tc>
          <w:tcPr>
            <w:tcW w:w="2070" w:type="dxa"/>
          </w:tcPr>
          <w:p w14:paraId="6C4E6114" w14:textId="3395448F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5EF35BA" w14:textId="5F5E0196" w:rsidR="00184828" w:rsidRPr="00D37F77" w:rsidRDefault="00FC0AE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4ECE4FC" w14:textId="346FCF01" w:rsidR="00184828" w:rsidRPr="00D37F77" w:rsidRDefault="00FC0AE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1944CD" w14:textId="40652857" w:rsidR="00184828" w:rsidRPr="00D37F77" w:rsidRDefault="00FC0AEA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7716195" w14:textId="03C95652" w:rsidR="00184828" w:rsidRPr="00D37F77" w:rsidRDefault="00FC0AEA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3B98DAA" w14:textId="5E012A8E" w:rsidR="00184828" w:rsidRPr="00D37F77" w:rsidRDefault="00FC0AE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07C61E4" w14:textId="6DCA6E36" w:rsidR="00184828" w:rsidRPr="00D37F77" w:rsidRDefault="00FC0AE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C424F8" w14:textId="161C1C80" w:rsidR="00184828" w:rsidRPr="00D37F77" w:rsidRDefault="00ED5AEC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630" w:type="dxa"/>
            <w:vAlign w:val="bottom"/>
          </w:tcPr>
          <w:p w14:paraId="05CB2054" w14:textId="4F7E183E" w:rsidR="00184828" w:rsidRPr="00D37F77" w:rsidRDefault="00ED5AE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720" w:type="dxa"/>
            <w:vAlign w:val="bottom"/>
          </w:tcPr>
          <w:p w14:paraId="5CA3FA79" w14:textId="6203E2D8" w:rsidR="00184828" w:rsidRPr="00D37F77" w:rsidRDefault="00ED5AEC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9CCEA7F" w14:textId="4A225528" w:rsidR="00184828" w:rsidRPr="00D37F77" w:rsidRDefault="00ED5AEC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46BFFF35" w14:textId="77777777" w:rsidTr="00532191">
        <w:tc>
          <w:tcPr>
            <w:tcW w:w="2070" w:type="dxa"/>
          </w:tcPr>
          <w:p w14:paraId="4E1E2A2B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76449E3E" w14:textId="09F30BA6" w:rsidR="00184828" w:rsidRPr="00D37F77" w:rsidRDefault="00FC0AE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779C92" w14:textId="4C12A6DC" w:rsidR="00184828" w:rsidRPr="00D37F77" w:rsidRDefault="00FC0AE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BE642F" w14:textId="029831AC" w:rsidR="00184828" w:rsidRPr="00D37F77" w:rsidRDefault="00FC0AEA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7161C11" w14:textId="23B64E9B" w:rsidR="00184828" w:rsidRPr="00D37F77" w:rsidRDefault="00FC0AEA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3F8C78" w14:textId="23F24FDA" w:rsidR="00184828" w:rsidRPr="00D37F77" w:rsidRDefault="00FC0AE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EFCBEB2" w14:textId="21EE29E0" w:rsidR="00184828" w:rsidRPr="00D37F77" w:rsidRDefault="00FC0AE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12C8A1B" w14:textId="76308F59" w:rsidR="00184828" w:rsidRPr="00D37F77" w:rsidRDefault="00ED5AEC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278</w:t>
            </w:r>
          </w:p>
        </w:tc>
        <w:tc>
          <w:tcPr>
            <w:tcW w:w="630" w:type="dxa"/>
            <w:vAlign w:val="bottom"/>
          </w:tcPr>
          <w:p w14:paraId="14BB06AD" w14:textId="77FDE33F" w:rsidR="00184828" w:rsidRPr="00D37F77" w:rsidRDefault="00ED5AE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278</w:t>
            </w:r>
          </w:p>
        </w:tc>
        <w:tc>
          <w:tcPr>
            <w:tcW w:w="720" w:type="dxa"/>
            <w:vAlign w:val="bottom"/>
          </w:tcPr>
          <w:p w14:paraId="65FBDEA8" w14:textId="2229AD75" w:rsidR="00184828" w:rsidRPr="00D37F77" w:rsidRDefault="00ED5AEC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99BBA2" w14:textId="33F037BF" w:rsidR="00184828" w:rsidRPr="00D37F77" w:rsidRDefault="00ED5AEC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1A30535E" w14:textId="77777777" w:rsidTr="00532191">
        <w:tc>
          <w:tcPr>
            <w:tcW w:w="2070" w:type="dxa"/>
          </w:tcPr>
          <w:p w14:paraId="4EAE676C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13C28BE7" w14:textId="07E9E2DC" w:rsidR="00184828" w:rsidRPr="00D37F77" w:rsidRDefault="00173EE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7DE573" w14:textId="32B0B464" w:rsidR="00184828" w:rsidRPr="00D37F77" w:rsidRDefault="00173EE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DD84005" w14:textId="038106AE" w:rsidR="00184828" w:rsidRPr="00D37F77" w:rsidRDefault="00173EE4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248</w:t>
            </w:r>
          </w:p>
        </w:tc>
        <w:tc>
          <w:tcPr>
            <w:tcW w:w="720" w:type="dxa"/>
            <w:vAlign w:val="bottom"/>
          </w:tcPr>
          <w:p w14:paraId="4C1CF873" w14:textId="40052915" w:rsidR="00184828" w:rsidRPr="00D37F77" w:rsidRDefault="00173EE4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E743E8E" w14:textId="2105F2C8" w:rsidR="00184828" w:rsidRPr="00D37F77" w:rsidRDefault="00173EE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C907AD8" w14:textId="7C3FA890" w:rsidR="00184828" w:rsidRPr="00D37F77" w:rsidRDefault="00173EE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C57F37" w14:textId="31328836" w:rsidR="00184828" w:rsidRPr="00D37F77" w:rsidRDefault="00173EE4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CAE5D83" w14:textId="322EAB37" w:rsidR="00184828" w:rsidRPr="00D37F77" w:rsidRDefault="00173EE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248</w:t>
            </w:r>
          </w:p>
        </w:tc>
        <w:tc>
          <w:tcPr>
            <w:tcW w:w="720" w:type="dxa"/>
            <w:vAlign w:val="bottom"/>
          </w:tcPr>
          <w:p w14:paraId="5846403B" w14:textId="436B3193" w:rsidR="00184828" w:rsidRPr="00D37F77" w:rsidRDefault="00173EE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A1B08E1" w14:textId="1FEE3F3D" w:rsidR="00184828" w:rsidRPr="00D37F77" w:rsidRDefault="0024575E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หมายเหตุ</w:t>
            </w:r>
            <w:r w:rsidR="00016115">
              <w:rPr>
                <w:rFonts w:asciiTheme="majorBidi" w:hAnsiTheme="majorBidi" w:cstheme="majorBidi"/>
                <w:sz w:val="16"/>
                <w:szCs w:val="16"/>
              </w:rPr>
              <w:t xml:space="preserve"> 23</w:t>
            </w:r>
          </w:p>
        </w:tc>
      </w:tr>
      <w:tr w:rsidR="00184828" w:rsidRPr="00D37F77" w14:paraId="44762FE8" w14:textId="77777777" w:rsidTr="00532191">
        <w:tc>
          <w:tcPr>
            <w:tcW w:w="2070" w:type="dxa"/>
          </w:tcPr>
          <w:p w14:paraId="4AFAF665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8CB51D7" w14:textId="4FEFDCF5" w:rsidR="00184828" w:rsidRPr="00D37F77" w:rsidRDefault="008369A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B0F7414" w14:textId="3FFC89CE" w:rsidR="00184828" w:rsidRPr="00D37F77" w:rsidRDefault="008369A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E50E57" w14:textId="712FC150" w:rsidR="00184828" w:rsidRPr="00D37F77" w:rsidRDefault="00173EE4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</w:t>
            </w:r>
          </w:p>
        </w:tc>
        <w:tc>
          <w:tcPr>
            <w:tcW w:w="720" w:type="dxa"/>
            <w:vAlign w:val="bottom"/>
          </w:tcPr>
          <w:p w14:paraId="3063E8BD" w14:textId="7F7D48D1" w:rsidR="00184828" w:rsidRPr="00D37F77" w:rsidRDefault="00173EE4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137</w:t>
            </w:r>
          </w:p>
        </w:tc>
        <w:tc>
          <w:tcPr>
            <w:tcW w:w="720" w:type="dxa"/>
            <w:vAlign w:val="bottom"/>
          </w:tcPr>
          <w:p w14:paraId="03E458EE" w14:textId="563F85C4" w:rsidR="00184828" w:rsidRPr="00D37F77" w:rsidRDefault="008369A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A3453C3" w14:textId="5DFB998D" w:rsidR="00184828" w:rsidRPr="00D37F77" w:rsidRDefault="008369A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7E4D9B" w14:textId="183E9EE6" w:rsidR="00184828" w:rsidRPr="00D37F77" w:rsidRDefault="008369A6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C74377C" w14:textId="7D446E66" w:rsidR="00184828" w:rsidRPr="00D37F77" w:rsidRDefault="008369A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182</w:t>
            </w:r>
          </w:p>
        </w:tc>
        <w:tc>
          <w:tcPr>
            <w:tcW w:w="720" w:type="dxa"/>
            <w:vAlign w:val="bottom"/>
          </w:tcPr>
          <w:p w14:paraId="01815369" w14:textId="58724AF5" w:rsidR="00184828" w:rsidRPr="00D37F77" w:rsidRDefault="00016115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969A1EF" w14:textId="2E143642" w:rsidR="00184828" w:rsidRPr="00D37F77" w:rsidRDefault="00016115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3.76</w:t>
            </w:r>
          </w:p>
        </w:tc>
      </w:tr>
    </w:tbl>
    <w:p w14:paraId="71A27830" w14:textId="77777777" w:rsidR="00A2582A" w:rsidRDefault="00A2582A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</w:p>
    <w:p w14:paraId="21BEA35D" w14:textId="77777777" w:rsidR="00A2582A" w:rsidRDefault="00A2582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0518B3AC" w14:textId="00E9BB2F" w:rsidR="00221946" w:rsidRPr="00D37F77" w:rsidRDefault="0042172F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lastRenderedPageBreak/>
        <w:t xml:space="preserve"> </w:t>
      </w:r>
      <w:r w:rsidR="00221946" w:rsidRPr="00D37F77">
        <w:rPr>
          <w:rFonts w:asciiTheme="majorBidi" w:hAnsiTheme="majorBidi" w:cstheme="majorBidi"/>
          <w:sz w:val="16"/>
          <w:szCs w:val="16"/>
        </w:rPr>
        <w:t>(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="00221946"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="00221946"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D37F77" w:rsidRPr="00D37F77" w14:paraId="1AB8901A" w14:textId="77777777" w:rsidTr="00532191">
        <w:trPr>
          <w:cantSplit/>
        </w:trPr>
        <w:tc>
          <w:tcPr>
            <w:tcW w:w="2070" w:type="dxa"/>
          </w:tcPr>
          <w:p w14:paraId="1FB17F8A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7776917E" w14:textId="77777777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7F77" w:rsidRPr="00D37F77" w14:paraId="298EDD4F" w14:textId="77777777" w:rsidTr="00532191">
        <w:trPr>
          <w:cantSplit/>
        </w:trPr>
        <w:tc>
          <w:tcPr>
            <w:tcW w:w="2070" w:type="dxa"/>
          </w:tcPr>
          <w:p w14:paraId="357CFCB4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16F75544" w14:textId="78FB0CE7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 w:rsidR="00753685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</w:tr>
      <w:tr w:rsidR="00D37F77" w:rsidRPr="00D37F77" w14:paraId="6247B011" w14:textId="77777777" w:rsidTr="00532191">
        <w:trPr>
          <w:cantSplit/>
        </w:trPr>
        <w:tc>
          <w:tcPr>
            <w:tcW w:w="2070" w:type="dxa"/>
          </w:tcPr>
          <w:p w14:paraId="68CCDDBD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166384CA" w14:textId="77777777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02E9E6CB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7F77" w:rsidRPr="00D37F77" w14:paraId="49FD902D" w14:textId="77777777" w:rsidTr="00532191">
        <w:trPr>
          <w:cantSplit/>
        </w:trPr>
        <w:tc>
          <w:tcPr>
            <w:tcW w:w="2070" w:type="dxa"/>
          </w:tcPr>
          <w:p w14:paraId="733A7077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3F9727A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33A985D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09815D6F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2EA1F40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ABDAF5F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D37F77" w:rsidRPr="00D37F77" w14:paraId="33B54B85" w14:textId="77777777" w:rsidTr="00532191">
        <w:trPr>
          <w:cantSplit/>
        </w:trPr>
        <w:tc>
          <w:tcPr>
            <w:tcW w:w="2070" w:type="dxa"/>
          </w:tcPr>
          <w:p w14:paraId="1F90DED3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3C0FB47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6D74963A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2CB41B31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148404D7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7BA5E02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D37F77" w:rsidRPr="00D37F77" w14:paraId="1D10A0E6" w14:textId="77777777" w:rsidTr="00532191">
        <w:trPr>
          <w:cantSplit/>
        </w:trPr>
        <w:tc>
          <w:tcPr>
            <w:tcW w:w="2070" w:type="dxa"/>
          </w:tcPr>
          <w:p w14:paraId="4D1EEA28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609ED41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35DF9F98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EFA60E9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4664AA8D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1EEFD03F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114BF60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3FEB27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106C4D18" w14:textId="77777777" w:rsidTr="00532191">
        <w:tc>
          <w:tcPr>
            <w:tcW w:w="2070" w:type="dxa"/>
          </w:tcPr>
          <w:p w14:paraId="21F95719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58F0EC1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0C35F68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0D40638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7A37FA60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508D3321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53EF5560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1FAB1C4B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0269299D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176E20A3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76E6D452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D37F77" w:rsidRPr="00D37F77" w14:paraId="310F8491" w14:textId="77777777" w:rsidTr="00532191">
        <w:tc>
          <w:tcPr>
            <w:tcW w:w="2070" w:type="dxa"/>
          </w:tcPr>
          <w:p w14:paraId="25D65C93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2BAA387D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C45D905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EA364D7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D6065A5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628471B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23C9A5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9F90884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1C889CB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55B026C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F789C4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7DAA62C8" w14:textId="77777777" w:rsidTr="00532191">
        <w:tc>
          <w:tcPr>
            <w:tcW w:w="2070" w:type="dxa"/>
            <w:shd w:val="clear" w:color="auto" w:fill="auto"/>
          </w:tcPr>
          <w:p w14:paraId="3B5D7A6E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2E99F1" w14:textId="66F939BA" w:rsidR="00221946" w:rsidRPr="00D37F77" w:rsidRDefault="00577ED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233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D46D11" w14:textId="35B68B26" w:rsidR="00221946" w:rsidRPr="00D37F77" w:rsidRDefault="001D1C0C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69200F" w14:textId="3704F5BD" w:rsidR="00221946" w:rsidRPr="00D37F77" w:rsidRDefault="001D1C0C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FFB518" w14:textId="545431B2" w:rsidR="00221946" w:rsidRPr="00D37F77" w:rsidRDefault="001D1C0C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D324CC" w14:textId="3D0351EE" w:rsidR="00221946" w:rsidRPr="00D37F77" w:rsidRDefault="001D1C0C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0378019" w14:textId="436AF040" w:rsidR="00221946" w:rsidRPr="00D37F77" w:rsidRDefault="001D1C0C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3A1EB0" w14:textId="6DDEA41E" w:rsidR="00221946" w:rsidRPr="00D37F77" w:rsidRDefault="00774B98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221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CB83D73" w14:textId="117B5A31" w:rsidR="00221946" w:rsidRPr="00D37F77" w:rsidRDefault="0067595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1A33C1" w14:textId="2A37C86A" w:rsidR="00221946" w:rsidRPr="00D37F77" w:rsidRDefault="00A21F95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4037D3" w14:textId="391051FD" w:rsidR="00221946" w:rsidRPr="00D37F77" w:rsidRDefault="00A21F95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19A347A7" w14:textId="77777777" w:rsidTr="00532191">
        <w:tc>
          <w:tcPr>
            <w:tcW w:w="2070" w:type="dxa"/>
            <w:shd w:val="clear" w:color="auto" w:fill="auto"/>
          </w:tcPr>
          <w:p w14:paraId="0C9C8E4B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0B7BA1" w14:textId="3CD972B3" w:rsidR="00221946" w:rsidRPr="00D37F77" w:rsidRDefault="00513D78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92CC04" w14:textId="7D120388" w:rsidR="00221946" w:rsidRPr="00D37F77" w:rsidRDefault="00513D78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A9B175" w14:textId="55239AE8" w:rsidR="00221946" w:rsidRPr="00D37F77" w:rsidRDefault="00B02D13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09C705" w14:textId="371E75B0" w:rsidR="00221946" w:rsidRPr="00D37F77" w:rsidRDefault="00513D78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24EBC6" w14:textId="2770F54F" w:rsidR="00221946" w:rsidRPr="00D37F77" w:rsidRDefault="006743C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C75E66A" w14:textId="383F1020" w:rsidR="00221946" w:rsidRPr="00D37F77" w:rsidRDefault="00317187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313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156866" w14:textId="31118F2F" w:rsidR="00221946" w:rsidRPr="00D37F77" w:rsidRDefault="005865EF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907719">
              <w:rPr>
                <w:rFonts w:asciiTheme="majorBidi" w:hAnsiTheme="majorBidi" w:cstheme="majorBidi"/>
                <w:sz w:val="16"/>
                <w:szCs w:val="16"/>
              </w:rPr>
              <w:t>,34</w:t>
            </w:r>
            <w:r w:rsidR="00940ADF">
              <w:rPr>
                <w:rFonts w:asciiTheme="majorBidi" w:hAnsiTheme="majorBidi" w:cstheme="majorBidi"/>
                <w:sz w:val="16"/>
                <w:szCs w:val="16"/>
              </w:rPr>
              <w:t>8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A52B626" w14:textId="2A6A0BF9" w:rsidR="00221946" w:rsidRPr="00D37F77" w:rsidRDefault="00A27B2E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1,731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227FEA" w14:textId="34B9A4A4" w:rsidR="00221946" w:rsidRPr="00D37F77" w:rsidRDefault="0010209E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91EFA5" w14:textId="4EA4AE9D" w:rsidR="00221946" w:rsidRPr="00D37F77" w:rsidRDefault="00E242DF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10209E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10209E">
              <w:rPr>
                <w:rFonts w:asciiTheme="majorBidi" w:hAnsiTheme="majorBidi" w:cstheme="majorBidi"/>
                <w:sz w:val="16"/>
                <w:szCs w:val="16"/>
              </w:rPr>
              <w:t xml:space="preserve">0 </w:t>
            </w:r>
            <w:r w:rsidR="00AB2E87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r w:rsidR="0010209E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AB2E87">
              <w:rPr>
                <w:rFonts w:asciiTheme="majorBidi" w:hAnsiTheme="majorBidi" w:cstheme="majorBidi"/>
                <w:sz w:val="16"/>
                <w:szCs w:val="16"/>
              </w:rPr>
              <w:t>7.50</w:t>
            </w:r>
          </w:p>
        </w:tc>
      </w:tr>
      <w:tr w:rsidR="00D37F77" w:rsidRPr="00D37F77" w14:paraId="1F418EDC" w14:textId="77777777" w:rsidTr="00532191">
        <w:tc>
          <w:tcPr>
            <w:tcW w:w="2070" w:type="dxa"/>
          </w:tcPr>
          <w:p w14:paraId="28007E11" w14:textId="061FA385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="00532191"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5F10A56" w14:textId="02B57052" w:rsidR="00221946" w:rsidRPr="00D37F77" w:rsidRDefault="0067595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B265141" w14:textId="05A29930" w:rsidR="00221946" w:rsidRPr="00D37F77" w:rsidRDefault="0067595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082234" w14:textId="49DB7E09" w:rsidR="00221946" w:rsidRPr="00D37F77" w:rsidRDefault="00675951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B14D479" w14:textId="047F0790" w:rsidR="00221946" w:rsidRPr="00D37F77" w:rsidRDefault="00675951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27E68C" w14:textId="1851E3E0" w:rsidR="00221946" w:rsidRPr="00D37F77" w:rsidRDefault="0067595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AC4525C" w14:textId="189FC392" w:rsidR="00221946" w:rsidRPr="00D37F77" w:rsidRDefault="0067595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8989AE4" w14:textId="023C253C" w:rsidR="00221946" w:rsidRPr="00D37F77" w:rsidRDefault="00675951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</w:t>
            </w:r>
          </w:p>
        </w:tc>
        <w:tc>
          <w:tcPr>
            <w:tcW w:w="630" w:type="dxa"/>
            <w:vAlign w:val="bottom"/>
          </w:tcPr>
          <w:p w14:paraId="717B0640" w14:textId="7018CE76" w:rsidR="00221946" w:rsidRPr="00D37F77" w:rsidRDefault="0067595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</w:t>
            </w:r>
          </w:p>
        </w:tc>
        <w:tc>
          <w:tcPr>
            <w:tcW w:w="720" w:type="dxa"/>
            <w:vAlign w:val="bottom"/>
          </w:tcPr>
          <w:p w14:paraId="17ABB4E5" w14:textId="37037785" w:rsidR="00221946" w:rsidRPr="00D37F77" w:rsidRDefault="0005738D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147818B" w14:textId="1B0CFFDC" w:rsidR="00221946" w:rsidRPr="00D37F77" w:rsidRDefault="0005738D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291B8B21" w14:textId="77777777" w:rsidTr="00532191">
        <w:tc>
          <w:tcPr>
            <w:tcW w:w="2070" w:type="dxa"/>
            <w:shd w:val="clear" w:color="auto" w:fill="auto"/>
          </w:tcPr>
          <w:p w14:paraId="31124DD6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2640E243" w14:textId="7B3FBA21" w:rsidR="00221946" w:rsidRPr="00D37F77" w:rsidRDefault="00E35E3C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71</w:t>
            </w:r>
          </w:p>
        </w:tc>
        <w:tc>
          <w:tcPr>
            <w:tcW w:w="720" w:type="dxa"/>
            <w:shd w:val="clear" w:color="auto" w:fill="auto"/>
          </w:tcPr>
          <w:p w14:paraId="2234DDD0" w14:textId="56D48563" w:rsidR="00221946" w:rsidRPr="00D37F77" w:rsidRDefault="00E35E3C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12E3440" w14:textId="320E1B7B" w:rsidR="00221946" w:rsidRPr="00D37F77" w:rsidRDefault="00E35E3C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4976439" w14:textId="62410277" w:rsidR="00221946" w:rsidRPr="00D37F77" w:rsidRDefault="00E35E3C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EECCAE6" w14:textId="730885B0" w:rsidR="00221946" w:rsidRPr="00D37F77" w:rsidRDefault="00E35E3C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D30E4D8" w14:textId="1AFBFE46" w:rsidR="00221946" w:rsidRPr="00D37F77" w:rsidRDefault="00A72484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7C82615" w14:textId="68D39894" w:rsidR="00221946" w:rsidRPr="00D37F77" w:rsidRDefault="00A72484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78</w:t>
            </w:r>
          </w:p>
        </w:tc>
        <w:tc>
          <w:tcPr>
            <w:tcW w:w="630" w:type="dxa"/>
            <w:shd w:val="clear" w:color="auto" w:fill="auto"/>
          </w:tcPr>
          <w:p w14:paraId="1469D7E3" w14:textId="25FBD545" w:rsidR="00221946" w:rsidRPr="00D37F77" w:rsidRDefault="00A72484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149</w:t>
            </w:r>
          </w:p>
        </w:tc>
        <w:tc>
          <w:tcPr>
            <w:tcW w:w="720" w:type="dxa"/>
            <w:shd w:val="clear" w:color="auto" w:fill="auto"/>
          </w:tcPr>
          <w:p w14:paraId="3B8BD44A" w14:textId="125889D8" w:rsidR="00221946" w:rsidRPr="00D37F77" w:rsidRDefault="00B74A2B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0.50</w:t>
            </w:r>
          </w:p>
        </w:tc>
        <w:tc>
          <w:tcPr>
            <w:tcW w:w="720" w:type="dxa"/>
            <w:shd w:val="clear" w:color="auto" w:fill="auto"/>
          </w:tcPr>
          <w:p w14:paraId="7E5BF6E4" w14:textId="69ACCD34" w:rsidR="00221946" w:rsidRPr="00D37F77" w:rsidRDefault="00B74A2B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2192CBB0" w14:textId="77777777" w:rsidTr="00532191">
        <w:tc>
          <w:tcPr>
            <w:tcW w:w="2070" w:type="dxa"/>
          </w:tcPr>
          <w:p w14:paraId="20B54609" w14:textId="77777777" w:rsidR="00221946" w:rsidRPr="00D37F77" w:rsidRDefault="00221946" w:rsidP="00A10EFC">
            <w:pPr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654C80F6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2FC5853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5D544C3" w14:textId="77777777" w:rsidR="00221946" w:rsidRPr="00D37F77" w:rsidRDefault="00221946" w:rsidP="00A10EFC">
            <w:pPr>
              <w:tabs>
                <w:tab w:val="decimal" w:pos="447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1BBDA29" w14:textId="77777777" w:rsidR="00221946" w:rsidRPr="00D37F77" w:rsidRDefault="00221946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EAD3142" w14:textId="77777777"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5478D10" w14:textId="77777777"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4FB81B9" w14:textId="77777777" w:rsidR="00221946" w:rsidRPr="00D37F77" w:rsidRDefault="00221946" w:rsidP="00A10EFC">
            <w:pPr>
              <w:tabs>
                <w:tab w:val="decimal" w:pos="52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FAC40B2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E3A9FC3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A0FF766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5108B5AC" w14:textId="77777777" w:rsidTr="00532191">
        <w:tc>
          <w:tcPr>
            <w:tcW w:w="2070" w:type="dxa"/>
          </w:tcPr>
          <w:p w14:paraId="179CEB4B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79FB533E" w14:textId="441E7E8C" w:rsidR="00221946" w:rsidRPr="00D37F77" w:rsidRDefault="0067595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B557CD" w14:textId="60E997C6" w:rsidR="00221946" w:rsidRPr="00D37F77" w:rsidRDefault="0067595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CF62B0F" w14:textId="7C707BBD" w:rsidR="00221946" w:rsidRPr="00D37F77" w:rsidRDefault="00675951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DEEB9E" w14:textId="024808AF" w:rsidR="00221946" w:rsidRPr="00D37F77" w:rsidRDefault="00675951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501C7F8" w14:textId="2081E157" w:rsidR="00221946" w:rsidRPr="00D37F77" w:rsidRDefault="0067595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0613814" w14:textId="31AE9030" w:rsidR="00221946" w:rsidRPr="00D37F77" w:rsidRDefault="0067595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CB13FF1" w14:textId="153572AA" w:rsidR="00221946" w:rsidRPr="00D37F77" w:rsidRDefault="00BA6533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87</w:t>
            </w:r>
          </w:p>
        </w:tc>
        <w:tc>
          <w:tcPr>
            <w:tcW w:w="630" w:type="dxa"/>
            <w:vAlign w:val="bottom"/>
          </w:tcPr>
          <w:p w14:paraId="76EED0DF" w14:textId="4DC27EF5" w:rsidR="00221946" w:rsidRPr="00D37F77" w:rsidRDefault="00BA653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87</w:t>
            </w:r>
          </w:p>
        </w:tc>
        <w:tc>
          <w:tcPr>
            <w:tcW w:w="720" w:type="dxa"/>
            <w:vAlign w:val="bottom"/>
          </w:tcPr>
          <w:p w14:paraId="42CFF06D" w14:textId="1760CC27" w:rsidR="00221946" w:rsidRPr="00D37F77" w:rsidRDefault="009E46C8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47515A" w14:textId="7784A3F8" w:rsidR="00221946" w:rsidRPr="00D37F77" w:rsidRDefault="009E46C8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6C839304" w14:textId="77777777" w:rsidTr="00532191">
        <w:trPr>
          <w:trHeight w:val="162"/>
        </w:trPr>
        <w:tc>
          <w:tcPr>
            <w:tcW w:w="2070" w:type="dxa"/>
          </w:tcPr>
          <w:p w14:paraId="562E685E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4D66B2AB" w14:textId="398D6741" w:rsidR="00221946" w:rsidRPr="00D37F77" w:rsidRDefault="00BA653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7E11FC3" w14:textId="00BEF1D3" w:rsidR="00221946" w:rsidRPr="00D37F77" w:rsidRDefault="00BA653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28C6D49" w14:textId="720E581B" w:rsidR="00221946" w:rsidRPr="00D37F77" w:rsidRDefault="00BA6533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1,750</w:t>
            </w:r>
          </w:p>
        </w:tc>
        <w:tc>
          <w:tcPr>
            <w:tcW w:w="720" w:type="dxa"/>
            <w:vAlign w:val="bottom"/>
          </w:tcPr>
          <w:p w14:paraId="30493D4C" w14:textId="2B56EB23" w:rsidR="00221946" w:rsidRPr="00D37F77" w:rsidRDefault="00BA6533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4C153CC" w14:textId="408763C6" w:rsidR="00221946" w:rsidRPr="00D37F77" w:rsidRDefault="00BA653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7B85BA8" w14:textId="250B7667" w:rsidR="00221946" w:rsidRPr="00D37F77" w:rsidRDefault="00BA653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6A0E564" w14:textId="43CA0E3B" w:rsidR="00221946" w:rsidRPr="00D37F77" w:rsidRDefault="00BA6533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58D115C" w14:textId="0FC7915C" w:rsidR="00221946" w:rsidRPr="00D37F77" w:rsidRDefault="00BA653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1,750</w:t>
            </w:r>
          </w:p>
        </w:tc>
        <w:tc>
          <w:tcPr>
            <w:tcW w:w="720" w:type="dxa"/>
            <w:vAlign w:val="bottom"/>
          </w:tcPr>
          <w:p w14:paraId="2FDFBCB5" w14:textId="36935CF3" w:rsidR="00221946" w:rsidRPr="00D37F77" w:rsidRDefault="009E46C8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572DC4" w14:textId="19A8F08E" w:rsidR="00221946" w:rsidRPr="00D37F77" w:rsidRDefault="0024575E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หมายเหตุ</w:t>
            </w:r>
            <w:r w:rsidR="009E46C8">
              <w:rPr>
                <w:rFonts w:asciiTheme="majorBidi" w:hAnsiTheme="majorBidi" w:cstheme="majorBidi"/>
                <w:sz w:val="16"/>
                <w:szCs w:val="16"/>
              </w:rPr>
              <w:t xml:space="preserve"> 23</w:t>
            </w:r>
          </w:p>
        </w:tc>
      </w:tr>
      <w:tr w:rsidR="00532191" w:rsidRPr="00D37F77" w14:paraId="35BA89E8" w14:textId="77777777" w:rsidTr="00532191">
        <w:trPr>
          <w:trHeight w:val="162"/>
        </w:trPr>
        <w:tc>
          <w:tcPr>
            <w:tcW w:w="2070" w:type="dxa"/>
          </w:tcPr>
          <w:p w14:paraId="0EABDFFD" w14:textId="77777777" w:rsidR="00532191" w:rsidRPr="00D37F77" w:rsidRDefault="00532191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72BCB729" w14:textId="76204265" w:rsidR="00532191" w:rsidRPr="00D37F77" w:rsidRDefault="00BA653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CCBA052" w14:textId="4EA023F0" w:rsidR="00532191" w:rsidRPr="00D37F77" w:rsidRDefault="00BA653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AD25084" w14:textId="3EF62841" w:rsidR="00532191" w:rsidRPr="00D37F77" w:rsidRDefault="00C52013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720" w:type="dxa"/>
            <w:vAlign w:val="bottom"/>
          </w:tcPr>
          <w:p w14:paraId="3167B2EB" w14:textId="514522E5" w:rsidR="00532191" w:rsidRPr="00D37F77" w:rsidRDefault="00C52013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</w:t>
            </w:r>
          </w:p>
        </w:tc>
        <w:tc>
          <w:tcPr>
            <w:tcW w:w="720" w:type="dxa"/>
            <w:vAlign w:val="bottom"/>
          </w:tcPr>
          <w:p w14:paraId="7247A87A" w14:textId="6458961D" w:rsidR="00532191" w:rsidRPr="00D37F77" w:rsidRDefault="00C5201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217389F" w14:textId="3583B818" w:rsidR="00532191" w:rsidRPr="00D37F77" w:rsidRDefault="00C5201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FE3FF9C" w14:textId="193A373B" w:rsidR="00532191" w:rsidRPr="00D37F77" w:rsidRDefault="00C52013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8D1C0F7" w14:textId="765EF25B" w:rsidR="00532191" w:rsidRPr="00D37F77" w:rsidRDefault="00C5201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27</w:t>
            </w:r>
          </w:p>
        </w:tc>
        <w:tc>
          <w:tcPr>
            <w:tcW w:w="720" w:type="dxa"/>
            <w:vAlign w:val="bottom"/>
          </w:tcPr>
          <w:p w14:paraId="61E48D88" w14:textId="28233699" w:rsidR="00532191" w:rsidRPr="00D37F77" w:rsidRDefault="008349EC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8169764" w14:textId="7A7A2FCB" w:rsidR="00532191" w:rsidRPr="00D37F77" w:rsidRDefault="008349EC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3.76</w:t>
            </w:r>
          </w:p>
        </w:tc>
      </w:tr>
      <w:tr w:rsidR="001D2137" w:rsidRPr="00D37F77" w14:paraId="4284417E" w14:textId="77777777" w:rsidTr="00532191">
        <w:trPr>
          <w:trHeight w:val="162"/>
        </w:trPr>
        <w:tc>
          <w:tcPr>
            <w:tcW w:w="2070" w:type="dxa"/>
          </w:tcPr>
          <w:p w14:paraId="21863F9E" w14:textId="0F2E5C24" w:rsidR="001D2137" w:rsidRPr="00D37F77" w:rsidRDefault="001D2137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vAlign w:val="bottom"/>
          </w:tcPr>
          <w:p w14:paraId="364365D1" w14:textId="009178F2" w:rsidR="001D2137" w:rsidRDefault="001D2137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2A5DF76" w14:textId="67D9814D" w:rsidR="001D2137" w:rsidRDefault="001D2137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07A9838" w14:textId="1E425951" w:rsidR="001D2137" w:rsidRDefault="001D2137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A2E7AD4" w14:textId="72693E68" w:rsidR="001D2137" w:rsidRDefault="001D2137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2AF2BB" w14:textId="4A8C0EA5" w:rsidR="001D2137" w:rsidRDefault="001D2137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EAEB000" w14:textId="7A1ABB4F" w:rsidR="001D2137" w:rsidRDefault="001D2137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EA2AF17" w14:textId="46699529" w:rsidR="001D2137" w:rsidRDefault="001D2137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</w:t>
            </w:r>
          </w:p>
        </w:tc>
        <w:tc>
          <w:tcPr>
            <w:tcW w:w="630" w:type="dxa"/>
            <w:vAlign w:val="bottom"/>
          </w:tcPr>
          <w:p w14:paraId="3223DCF3" w14:textId="277C9A0F" w:rsidR="001D2137" w:rsidRDefault="001D2137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</w:t>
            </w:r>
          </w:p>
        </w:tc>
        <w:tc>
          <w:tcPr>
            <w:tcW w:w="720" w:type="dxa"/>
            <w:vAlign w:val="bottom"/>
          </w:tcPr>
          <w:p w14:paraId="24E016B8" w14:textId="722F04B1" w:rsidR="001D2137" w:rsidRDefault="001D2137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3D44C69" w14:textId="10D3F2F0" w:rsidR="001D2137" w:rsidRDefault="001D2137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</w:tbl>
    <w:p w14:paraId="043AB818" w14:textId="77777777" w:rsidR="008C39D6" w:rsidRPr="00D37F77" w:rsidRDefault="008C39D6" w:rsidP="008C39D6">
      <w:pPr>
        <w:tabs>
          <w:tab w:val="left" w:pos="2880"/>
        </w:tabs>
        <w:spacing w:before="240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t>(</w:t>
      </w:r>
      <w:r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8C39D6" w:rsidRPr="00D37F77" w14:paraId="4CC418C7" w14:textId="77777777">
        <w:trPr>
          <w:cantSplit/>
        </w:trPr>
        <w:tc>
          <w:tcPr>
            <w:tcW w:w="2070" w:type="dxa"/>
          </w:tcPr>
          <w:p w14:paraId="5BB53175" w14:textId="77777777" w:rsidR="008C39D6" w:rsidRPr="00D37F77" w:rsidRDefault="008C39D6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51372CF2" w14:textId="77777777" w:rsidR="008C39D6" w:rsidRPr="00D37F77" w:rsidRDefault="008C39D6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</w:tr>
      <w:tr w:rsidR="008C39D6" w:rsidRPr="00D37F77" w14:paraId="255371BC" w14:textId="77777777">
        <w:trPr>
          <w:cantSplit/>
        </w:trPr>
        <w:tc>
          <w:tcPr>
            <w:tcW w:w="2070" w:type="dxa"/>
          </w:tcPr>
          <w:p w14:paraId="19F77478" w14:textId="77777777" w:rsidR="008C39D6" w:rsidRPr="00D37F77" w:rsidRDefault="008C39D6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453BE1D5" w14:textId="53595F46" w:rsidR="008C39D6" w:rsidRPr="00D37F77" w:rsidRDefault="008C39D6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</w:tr>
      <w:tr w:rsidR="008C39D6" w:rsidRPr="00D37F77" w14:paraId="23AD113D" w14:textId="77777777">
        <w:trPr>
          <w:cantSplit/>
        </w:trPr>
        <w:tc>
          <w:tcPr>
            <w:tcW w:w="2070" w:type="dxa"/>
          </w:tcPr>
          <w:p w14:paraId="0D3F0C79" w14:textId="77777777" w:rsidR="008C39D6" w:rsidRPr="00D37F77" w:rsidRDefault="008C39D6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46CE22E6" w14:textId="77777777" w:rsidR="008C39D6" w:rsidRPr="00D37F77" w:rsidRDefault="008C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6D1D9A15" w14:textId="77777777" w:rsidR="008C39D6" w:rsidRPr="00D37F77" w:rsidRDefault="008C39D6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C39D6" w:rsidRPr="00D37F77" w14:paraId="66B20BBE" w14:textId="77777777">
        <w:trPr>
          <w:cantSplit/>
        </w:trPr>
        <w:tc>
          <w:tcPr>
            <w:tcW w:w="2070" w:type="dxa"/>
          </w:tcPr>
          <w:p w14:paraId="417B2382" w14:textId="77777777" w:rsidR="008C39D6" w:rsidRPr="00D37F77" w:rsidRDefault="008C39D6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C0DFD9B" w14:textId="77777777" w:rsidR="008C39D6" w:rsidRPr="00D37F77" w:rsidRDefault="008C39D6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2FC6F2CF" w14:textId="77777777" w:rsidR="008C39D6" w:rsidRPr="00D37F77" w:rsidRDefault="008C39D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7E5DBE52" w14:textId="77777777" w:rsidR="008C39D6" w:rsidRPr="00D37F77" w:rsidRDefault="008C39D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6D5B48CC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6204A16F" w14:textId="77777777" w:rsidR="008C39D6" w:rsidRPr="00D37F77" w:rsidRDefault="008C39D6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8C39D6" w:rsidRPr="00D37F77" w14:paraId="389D18C8" w14:textId="77777777">
        <w:trPr>
          <w:cantSplit/>
        </w:trPr>
        <w:tc>
          <w:tcPr>
            <w:tcW w:w="2070" w:type="dxa"/>
          </w:tcPr>
          <w:p w14:paraId="577971DB" w14:textId="77777777" w:rsidR="008C39D6" w:rsidRPr="00D37F77" w:rsidRDefault="008C39D6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911C5BC" w14:textId="77777777" w:rsidR="008C39D6" w:rsidRPr="00D37F77" w:rsidRDefault="008C39D6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69DB9BB4" w14:textId="77777777" w:rsidR="008C39D6" w:rsidRPr="00D37F77" w:rsidRDefault="008C39D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28F14380" w14:textId="77777777" w:rsidR="008C39D6" w:rsidRPr="00D37F77" w:rsidRDefault="008C39D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AB749AF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7492A3A6" w14:textId="77777777" w:rsidR="008C39D6" w:rsidRPr="00D37F77" w:rsidRDefault="008C39D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8C39D6" w:rsidRPr="00D37F77" w14:paraId="06A0138C" w14:textId="77777777">
        <w:trPr>
          <w:cantSplit/>
        </w:trPr>
        <w:tc>
          <w:tcPr>
            <w:tcW w:w="2070" w:type="dxa"/>
          </w:tcPr>
          <w:p w14:paraId="7DCC85B2" w14:textId="77777777" w:rsidR="008C39D6" w:rsidRPr="00D37F77" w:rsidRDefault="008C39D6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A320416" w14:textId="77777777" w:rsidR="008C39D6" w:rsidRPr="00D37F77" w:rsidRDefault="008C39D6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5BD394BC" w14:textId="77777777" w:rsidR="008C39D6" w:rsidRPr="00D37F77" w:rsidRDefault="008C39D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EFDDAD8" w14:textId="77777777" w:rsidR="008C39D6" w:rsidRPr="00D37F77" w:rsidRDefault="008C39D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4BC1758C" w14:textId="77777777" w:rsidR="008C39D6" w:rsidRPr="00D37F77" w:rsidRDefault="008C39D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7C756F9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5606381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DD6058F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C39D6" w:rsidRPr="00D37F77" w14:paraId="76E46BAB" w14:textId="77777777">
        <w:tc>
          <w:tcPr>
            <w:tcW w:w="2070" w:type="dxa"/>
          </w:tcPr>
          <w:p w14:paraId="461A981B" w14:textId="77777777" w:rsidR="008C39D6" w:rsidRPr="00D37F77" w:rsidRDefault="008C39D6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54A3122" w14:textId="77777777" w:rsidR="008C39D6" w:rsidRPr="00D37F77" w:rsidRDefault="008C39D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0A4B995B" w14:textId="77777777" w:rsidR="008C39D6" w:rsidRPr="00D37F77" w:rsidRDefault="008C39D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1146EDC9" w14:textId="77777777" w:rsidR="008C39D6" w:rsidRPr="00D37F77" w:rsidRDefault="008C39D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691CF48F" w14:textId="77777777" w:rsidR="008C39D6" w:rsidRPr="00D37F77" w:rsidRDefault="008C39D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16DF092A" w14:textId="77777777" w:rsidR="008C39D6" w:rsidRPr="00D37F77" w:rsidRDefault="008C39D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056F435D" w14:textId="77777777" w:rsidR="008C39D6" w:rsidRPr="00D37F77" w:rsidRDefault="008C39D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1877F59E" w14:textId="77777777" w:rsidR="008C39D6" w:rsidRPr="00D37F77" w:rsidRDefault="008C39D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4D167608" w14:textId="77777777" w:rsidR="008C39D6" w:rsidRPr="00D37F77" w:rsidRDefault="008C39D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71BADD41" w14:textId="77777777" w:rsidR="008C39D6" w:rsidRPr="00D37F77" w:rsidRDefault="008C39D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28C70A57" w14:textId="77777777" w:rsidR="008C39D6" w:rsidRPr="00D37F77" w:rsidRDefault="008C39D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8C39D6" w:rsidRPr="00D37F77" w14:paraId="3436C2EC" w14:textId="77777777">
        <w:trPr>
          <w:trHeight w:val="66"/>
        </w:trPr>
        <w:tc>
          <w:tcPr>
            <w:tcW w:w="2070" w:type="dxa"/>
          </w:tcPr>
          <w:p w14:paraId="34036493" w14:textId="77777777" w:rsidR="008C39D6" w:rsidRPr="00D37F77" w:rsidRDefault="008C39D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01363326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1754E0D2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2E418B9E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2395FBA3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4BE36622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6DD1F43D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2A93AE10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7E8976D9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AA15744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1A9DD666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C39D6" w:rsidRPr="00D37F77" w14:paraId="2CA3854D" w14:textId="77777777">
        <w:trPr>
          <w:trHeight w:val="162"/>
        </w:trPr>
        <w:tc>
          <w:tcPr>
            <w:tcW w:w="2070" w:type="dxa"/>
            <w:shd w:val="clear" w:color="auto" w:fill="auto"/>
          </w:tcPr>
          <w:p w14:paraId="33E0B698" w14:textId="77777777" w:rsidR="008C39D6" w:rsidRPr="00D37F77" w:rsidRDefault="008C39D6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C9BD69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555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7436F8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6D8910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2FCA6E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75D0D3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8D92569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7D2986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138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5AEE799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693</w:t>
            </w:r>
          </w:p>
        </w:tc>
        <w:tc>
          <w:tcPr>
            <w:tcW w:w="720" w:type="dxa"/>
            <w:vAlign w:val="bottom"/>
          </w:tcPr>
          <w:p w14:paraId="51F7C467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0.05 - 1.50</w:t>
            </w:r>
          </w:p>
        </w:tc>
        <w:tc>
          <w:tcPr>
            <w:tcW w:w="720" w:type="dxa"/>
            <w:vAlign w:val="bottom"/>
          </w:tcPr>
          <w:p w14:paraId="29368BF2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7CB7189F" w14:textId="77777777">
        <w:tc>
          <w:tcPr>
            <w:tcW w:w="2070" w:type="dxa"/>
            <w:shd w:val="clear" w:color="auto" w:fill="auto"/>
          </w:tcPr>
          <w:p w14:paraId="183DB244" w14:textId="77777777" w:rsidR="008C39D6" w:rsidRPr="00D37F77" w:rsidRDefault="008C39D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ECA5A2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9B03E7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F19CC4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1801F7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1036C0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4112B4F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434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B73B16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3,024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D62761D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3,938</w:t>
            </w:r>
          </w:p>
        </w:tc>
        <w:tc>
          <w:tcPr>
            <w:tcW w:w="720" w:type="dxa"/>
            <w:vAlign w:val="bottom"/>
          </w:tcPr>
          <w:p w14:paraId="1559F614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74211F1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4.10 - 6.10</w:t>
            </w:r>
          </w:p>
        </w:tc>
      </w:tr>
      <w:tr w:rsidR="008C39D6" w:rsidRPr="00D37F77" w14:paraId="7ED57B25" w14:textId="77777777">
        <w:tc>
          <w:tcPr>
            <w:tcW w:w="2070" w:type="dxa"/>
            <w:shd w:val="clear" w:color="auto" w:fill="auto"/>
          </w:tcPr>
          <w:p w14:paraId="1738964F" w14:textId="77777777" w:rsidR="008C39D6" w:rsidRPr="00D37F77" w:rsidRDefault="008C39D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หลักทรัพย์ซื้อโดยมีสัญญาขายคืน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EB02A1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D0C198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9F954D" w14:textId="77777777" w:rsidR="008C39D6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3,392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2F5D7B" w14:textId="77777777" w:rsidR="008C39D6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21EC22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26CB3E3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3DD5A4" w14:textId="77777777" w:rsidR="008C39D6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239EE0A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3,392</w:t>
            </w:r>
          </w:p>
        </w:tc>
        <w:tc>
          <w:tcPr>
            <w:tcW w:w="720" w:type="dxa"/>
            <w:vAlign w:val="bottom"/>
          </w:tcPr>
          <w:p w14:paraId="736DBA0A" w14:textId="77777777" w:rsidR="008C39D6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3870B9D" w14:textId="77777777" w:rsidR="008C39D6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2.99 - 6.80</w:t>
            </w:r>
          </w:p>
        </w:tc>
      </w:tr>
      <w:tr w:rsidR="008C39D6" w:rsidRPr="00D37F77" w14:paraId="31FB6092" w14:textId="77777777">
        <w:trPr>
          <w:trHeight w:val="66"/>
        </w:trPr>
        <w:tc>
          <w:tcPr>
            <w:tcW w:w="2070" w:type="dxa"/>
          </w:tcPr>
          <w:p w14:paraId="5EE236F8" w14:textId="77777777" w:rsidR="008C39D6" w:rsidRPr="00D37F77" w:rsidRDefault="008C39D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2763C41A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66E486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B59C2AB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D8DF9BA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AB24C15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51D90AE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A442EE3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936</w:t>
            </w:r>
          </w:p>
        </w:tc>
        <w:tc>
          <w:tcPr>
            <w:tcW w:w="630" w:type="dxa"/>
            <w:vAlign w:val="bottom"/>
          </w:tcPr>
          <w:p w14:paraId="34C7A5D7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936</w:t>
            </w:r>
          </w:p>
        </w:tc>
        <w:tc>
          <w:tcPr>
            <w:tcW w:w="720" w:type="dxa"/>
            <w:vAlign w:val="bottom"/>
          </w:tcPr>
          <w:p w14:paraId="6A31E7BE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7945E89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185A1F9F" w14:textId="77777777">
        <w:tc>
          <w:tcPr>
            <w:tcW w:w="2070" w:type="dxa"/>
            <w:shd w:val="clear" w:color="auto" w:fill="auto"/>
          </w:tcPr>
          <w:p w14:paraId="13B4A0BA" w14:textId="77777777" w:rsidR="008C39D6" w:rsidRPr="00D37F77" w:rsidRDefault="008C39D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86B153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4D8802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6779D0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B8E62C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62F602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848445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D300DE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8D50829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FA6D99F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EF7829A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C39D6" w:rsidRPr="00D37F77" w14:paraId="67F65D43" w14:textId="77777777">
        <w:tc>
          <w:tcPr>
            <w:tcW w:w="2070" w:type="dxa"/>
            <w:shd w:val="clear" w:color="auto" w:fill="auto"/>
          </w:tcPr>
          <w:p w14:paraId="547BC9C9" w14:textId="77777777" w:rsidR="008C39D6" w:rsidRPr="00D37F77" w:rsidRDefault="008C39D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F9189C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3,654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31E46E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14F594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1DE948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8B6A0A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B6FD747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A289E0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2900A01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4,104</w:t>
            </w:r>
          </w:p>
        </w:tc>
        <w:tc>
          <w:tcPr>
            <w:tcW w:w="720" w:type="dxa"/>
            <w:vAlign w:val="bottom"/>
          </w:tcPr>
          <w:p w14:paraId="0ADC819D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4.55 - 8.62</w:t>
            </w:r>
          </w:p>
        </w:tc>
        <w:tc>
          <w:tcPr>
            <w:tcW w:w="720" w:type="dxa"/>
            <w:vAlign w:val="bottom"/>
          </w:tcPr>
          <w:p w14:paraId="48650ED2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3E1BF3F9" w14:textId="77777777">
        <w:tc>
          <w:tcPr>
            <w:tcW w:w="2070" w:type="dxa"/>
            <w:shd w:val="clear" w:color="auto" w:fill="auto"/>
          </w:tcPr>
          <w:p w14:paraId="7164BE69" w14:textId="77777777" w:rsidR="008C39D6" w:rsidRPr="00D37F77" w:rsidRDefault="008C39D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รายได้ค่าธรรมเนียมและบริการค้างรับ             จากธุรกิจจัดการกองทุน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E9B1A3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509ED8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EA9C23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74B21F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E22D13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0E7F543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B8F07F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AEEF3DA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93</w:t>
            </w:r>
          </w:p>
        </w:tc>
        <w:tc>
          <w:tcPr>
            <w:tcW w:w="720" w:type="dxa"/>
            <w:vAlign w:val="bottom"/>
          </w:tcPr>
          <w:p w14:paraId="1C0DE97C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CC2F41D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3F30FDD3" w14:textId="77777777">
        <w:tc>
          <w:tcPr>
            <w:tcW w:w="2070" w:type="dxa"/>
          </w:tcPr>
          <w:p w14:paraId="516B5F76" w14:textId="77777777" w:rsidR="008C39D6" w:rsidRPr="00D37F77" w:rsidRDefault="008C39D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F3A2110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4132B92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7B41D4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99927ED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39D74A2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A9033E8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2428F1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26</w:t>
            </w:r>
          </w:p>
        </w:tc>
        <w:tc>
          <w:tcPr>
            <w:tcW w:w="630" w:type="dxa"/>
            <w:vAlign w:val="bottom"/>
          </w:tcPr>
          <w:p w14:paraId="3B438157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26</w:t>
            </w:r>
          </w:p>
        </w:tc>
        <w:tc>
          <w:tcPr>
            <w:tcW w:w="720" w:type="dxa"/>
            <w:vAlign w:val="bottom"/>
          </w:tcPr>
          <w:p w14:paraId="27C5ADA4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5A3278B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21B4EA8A" w14:textId="77777777">
        <w:tc>
          <w:tcPr>
            <w:tcW w:w="2070" w:type="dxa"/>
            <w:shd w:val="clear" w:color="auto" w:fill="auto"/>
          </w:tcPr>
          <w:p w14:paraId="55866AEE" w14:textId="77777777" w:rsidR="008C39D6" w:rsidRPr="00D37F77" w:rsidRDefault="008C39D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C12027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FB3D07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610C9C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2D9910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55ACDE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7D58103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C32B0E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E577F31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93</w:t>
            </w:r>
          </w:p>
        </w:tc>
        <w:tc>
          <w:tcPr>
            <w:tcW w:w="720" w:type="dxa"/>
            <w:vAlign w:val="bottom"/>
          </w:tcPr>
          <w:p w14:paraId="3DB7631A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F61B04A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60C53571" w14:textId="77777777">
        <w:tc>
          <w:tcPr>
            <w:tcW w:w="2070" w:type="dxa"/>
          </w:tcPr>
          <w:p w14:paraId="349679F0" w14:textId="77777777" w:rsidR="008C39D6" w:rsidRPr="00D37F77" w:rsidRDefault="008C39D6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BD0C2CF" w14:textId="77777777" w:rsidR="008C39D6" w:rsidRPr="00D37F77" w:rsidRDefault="008C39D6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2CE31C6" w14:textId="77777777" w:rsidR="008C39D6" w:rsidRPr="00D37F77" w:rsidRDefault="008C39D6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B586A13" w14:textId="77777777" w:rsidR="008C39D6" w:rsidRPr="00D37F77" w:rsidRDefault="008C39D6">
            <w:pPr>
              <w:tabs>
                <w:tab w:val="decimal" w:pos="447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9EA1905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4CE9E8C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55A53082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D42C84A" w14:textId="77777777" w:rsidR="008C39D6" w:rsidRPr="00D37F77" w:rsidRDefault="008C39D6">
            <w:pPr>
              <w:tabs>
                <w:tab w:val="decimal" w:pos="52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60A8949" w14:textId="77777777" w:rsidR="008C39D6" w:rsidRPr="00D37F77" w:rsidRDefault="008C39D6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D419D86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944D5A6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C39D6" w:rsidRPr="00D37F77" w14:paraId="638EBDD7" w14:textId="77777777">
        <w:tc>
          <w:tcPr>
            <w:tcW w:w="2070" w:type="dxa"/>
          </w:tcPr>
          <w:p w14:paraId="08A01EE0" w14:textId="77777777" w:rsidR="008C39D6" w:rsidRDefault="008C39D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01CD1D4B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4E97647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760</w:t>
            </w:r>
          </w:p>
        </w:tc>
        <w:tc>
          <w:tcPr>
            <w:tcW w:w="720" w:type="dxa"/>
            <w:vAlign w:val="bottom"/>
          </w:tcPr>
          <w:p w14:paraId="7B6B45D4" w14:textId="77777777" w:rsidR="008C39D6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D62C429" w14:textId="77777777" w:rsidR="008C39D6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10C3356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C1A26EF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2547D9C" w14:textId="77777777" w:rsidR="008C39D6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E639AE6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760</w:t>
            </w:r>
          </w:p>
        </w:tc>
        <w:tc>
          <w:tcPr>
            <w:tcW w:w="720" w:type="dxa"/>
            <w:vAlign w:val="bottom"/>
          </w:tcPr>
          <w:p w14:paraId="1E3A1923" w14:textId="77777777" w:rsidR="008C39D6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E3144E" w14:textId="14ED0832" w:rsidR="008C39D6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24575E">
              <w:rPr>
                <w:rFonts w:asciiTheme="majorBidi" w:hAnsiTheme="majorBidi" w:cstheme="majorBidi"/>
                <w:sz w:val="16"/>
                <w:szCs w:val="16"/>
              </w:rPr>
              <w:t>3</w:t>
            </w:r>
          </w:p>
        </w:tc>
      </w:tr>
      <w:tr w:rsidR="008C39D6" w:rsidRPr="00D37F77" w14:paraId="147C2AFC" w14:textId="77777777">
        <w:tc>
          <w:tcPr>
            <w:tcW w:w="2070" w:type="dxa"/>
          </w:tcPr>
          <w:p w14:paraId="7615C236" w14:textId="77777777" w:rsidR="008C39D6" w:rsidRPr="00D37F77" w:rsidRDefault="008C39D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</w:tcPr>
          <w:p w14:paraId="3BC87B0B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5251E5B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C0A35DE" w14:textId="77777777" w:rsidR="008C39D6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3,391</w:t>
            </w:r>
          </w:p>
        </w:tc>
        <w:tc>
          <w:tcPr>
            <w:tcW w:w="720" w:type="dxa"/>
            <w:vAlign w:val="bottom"/>
          </w:tcPr>
          <w:p w14:paraId="3EC150F4" w14:textId="77777777" w:rsidR="008C39D6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94B692D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D0E903A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2BFF9B5" w14:textId="77777777" w:rsidR="008C39D6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9DB5951" w14:textId="77777777" w:rsidR="008C39D6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3,391</w:t>
            </w:r>
          </w:p>
        </w:tc>
        <w:tc>
          <w:tcPr>
            <w:tcW w:w="720" w:type="dxa"/>
            <w:vAlign w:val="bottom"/>
          </w:tcPr>
          <w:p w14:paraId="3EFE339F" w14:textId="77777777" w:rsidR="008C39D6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0F2145" w14:textId="77777777" w:rsidR="008C39D6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2.99 - 6.80</w:t>
            </w:r>
          </w:p>
        </w:tc>
      </w:tr>
      <w:tr w:rsidR="008C39D6" w:rsidRPr="00D37F77" w14:paraId="698A1686" w14:textId="77777777">
        <w:tc>
          <w:tcPr>
            <w:tcW w:w="2070" w:type="dxa"/>
          </w:tcPr>
          <w:p w14:paraId="7A89D3FE" w14:textId="77777777" w:rsidR="008C39D6" w:rsidRPr="00D37F77" w:rsidRDefault="008C39D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 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1496BE4C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60F295F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B31174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6B1775D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13D1E07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0B5B41A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5CB472E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82</w:t>
            </w:r>
          </w:p>
        </w:tc>
        <w:tc>
          <w:tcPr>
            <w:tcW w:w="630" w:type="dxa"/>
            <w:vAlign w:val="bottom"/>
          </w:tcPr>
          <w:p w14:paraId="62765B64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82</w:t>
            </w:r>
          </w:p>
        </w:tc>
        <w:tc>
          <w:tcPr>
            <w:tcW w:w="720" w:type="dxa"/>
            <w:vAlign w:val="bottom"/>
          </w:tcPr>
          <w:p w14:paraId="719D078E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037D8EF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485C61BE" w14:textId="77777777">
        <w:tc>
          <w:tcPr>
            <w:tcW w:w="2070" w:type="dxa"/>
          </w:tcPr>
          <w:p w14:paraId="718EFA61" w14:textId="77777777" w:rsidR="008C39D6" w:rsidRPr="00D37F77" w:rsidRDefault="008C39D6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15284411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4C7F826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6879795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ACEF76F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0F74207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8ACE52E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BE0D8FF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5BF18CD2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CB43A7D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934C453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C39D6" w:rsidRPr="00D37F77" w14:paraId="3302ADD2" w14:textId="77777777">
        <w:tc>
          <w:tcPr>
            <w:tcW w:w="2070" w:type="dxa"/>
          </w:tcPr>
          <w:p w14:paraId="1B1E9BB4" w14:textId="77777777" w:rsidR="008C39D6" w:rsidRPr="00D37F77" w:rsidRDefault="008C39D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00480E87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762051E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66B32F5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98EA7D0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0C8A2FE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C21A83E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400E52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990</w:t>
            </w:r>
          </w:p>
        </w:tc>
        <w:tc>
          <w:tcPr>
            <w:tcW w:w="630" w:type="dxa"/>
            <w:vAlign w:val="bottom"/>
          </w:tcPr>
          <w:p w14:paraId="0E721CD2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990</w:t>
            </w:r>
          </w:p>
        </w:tc>
        <w:tc>
          <w:tcPr>
            <w:tcW w:w="720" w:type="dxa"/>
            <w:vAlign w:val="bottom"/>
          </w:tcPr>
          <w:p w14:paraId="4AC868E3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56C9E54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13D037F7" w14:textId="77777777">
        <w:tc>
          <w:tcPr>
            <w:tcW w:w="2070" w:type="dxa"/>
          </w:tcPr>
          <w:p w14:paraId="08D318B3" w14:textId="77777777" w:rsidR="008C39D6" w:rsidRPr="00D37F77" w:rsidRDefault="008C39D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810" w:type="dxa"/>
            <w:vAlign w:val="bottom"/>
          </w:tcPr>
          <w:p w14:paraId="2567427A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56E05AF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8DCC95D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925D6DD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BB0D392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9B1687A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601BB07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</w:t>
            </w:r>
          </w:p>
        </w:tc>
        <w:tc>
          <w:tcPr>
            <w:tcW w:w="630" w:type="dxa"/>
            <w:vAlign w:val="bottom"/>
          </w:tcPr>
          <w:p w14:paraId="3B70E9EA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</w:t>
            </w:r>
          </w:p>
        </w:tc>
        <w:tc>
          <w:tcPr>
            <w:tcW w:w="720" w:type="dxa"/>
            <w:vAlign w:val="bottom"/>
          </w:tcPr>
          <w:p w14:paraId="75CA7EE9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73A6BB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54E89D25" w14:textId="77777777">
        <w:tc>
          <w:tcPr>
            <w:tcW w:w="2070" w:type="dxa"/>
          </w:tcPr>
          <w:p w14:paraId="35FFC517" w14:textId="77777777" w:rsidR="008C39D6" w:rsidRPr="00D37F77" w:rsidRDefault="008C39D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038CC56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E03D5F0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43311BC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63C1FF4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BA2B87E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C8CA67F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DC1F32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630" w:type="dxa"/>
            <w:vAlign w:val="bottom"/>
          </w:tcPr>
          <w:p w14:paraId="59A57876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720" w:type="dxa"/>
            <w:vAlign w:val="bottom"/>
          </w:tcPr>
          <w:p w14:paraId="3C0B22A8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23D4E11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151433BD" w14:textId="77777777">
        <w:tc>
          <w:tcPr>
            <w:tcW w:w="2070" w:type="dxa"/>
          </w:tcPr>
          <w:p w14:paraId="7AE16C67" w14:textId="77777777" w:rsidR="008C39D6" w:rsidRPr="00D37F77" w:rsidRDefault="008C39D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3508B510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16F437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DA3ADCF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B4FB126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B4BB534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27360CA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F54D125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319</w:t>
            </w:r>
          </w:p>
        </w:tc>
        <w:tc>
          <w:tcPr>
            <w:tcW w:w="630" w:type="dxa"/>
            <w:vAlign w:val="bottom"/>
          </w:tcPr>
          <w:p w14:paraId="13E82EEB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319</w:t>
            </w:r>
          </w:p>
        </w:tc>
        <w:tc>
          <w:tcPr>
            <w:tcW w:w="720" w:type="dxa"/>
            <w:vAlign w:val="bottom"/>
          </w:tcPr>
          <w:p w14:paraId="4D5CB9DF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9538B4E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72F2EF40" w14:textId="77777777">
        <w:tc>
          <w:tcPr>
            <w:tcW w:w="2070" w:type="dxa"/>
          </w:tcPr>
          <w:p w14:paraId="43118BA3" w14:textId="77777777" w:rsidR="008C39D6" w:rsidRPr="00D37F77" w:rsidRDefault="008C39D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1326CBFA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26BEE8A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1AB113B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1,945</w:t>
            </w:r>
          </w:p>
        </w:tc>
        <w:tc>
          <w:tcPr>
            <w:tcW w:w="720" w:type="dxa"/>
            <w:vAlign w:val="bottom"/>
          </w:tcPr>
          <w:p w14:paraId="6AC0C9E4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10E1848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4C63D94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4350BD2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21326FB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1,945</w:t>
            </w:r>
          </w:p>
        </w:tc>
        <w:tc>
          <w:tcPr>
            <w:tcW w:w="720" w:type="dxa"/>
            <w:vAlign w:val="bottom"/>
          </w:tcPr>
          <w:p w14:paraId="43CB4968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8CBF13F" w14:textId="598A4ECC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24575E">
              <w:rPr>
                <w:rFonts w:asciiTheme="majorBidi" w:hAnsiTheme="majorBidi" w:cstheme="majorBidi"/>
                <w:sz w:val="16"/>
                <w:szCs w:val="16"/>
              </w:rPr>
              <w:t>3</w:t>
            </w:r>
          </w:p>
        </w:tc>
      </w:tr>
      <w:tr w:rsidR="008C39D6" w:rsidRPr="00D37F77" w14:paraId="15B29E09" w14:textId="77777777">
        <w:tc>
          <w:tcPr>
            <w:tcW w:w="2070" w:type="dxa"/>
          </w:tcPr>
          <w:p w14:paraId="6CD163A2" w14:textId="77777777" w:rsidR="008C39D6" w:rsidRPr="00D37F77" w:rsidRDefault="008C39D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37E82195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5D21FA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2ED4D4A" w14:textId="77777777" w:rsidR="008C39D6" w:rsidRPr="00D37F77" w:rsidRDefault="008C39D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44</w:t>
            </w:r>
          </w:p>
        </w:tc>
        <w:tc>
          <w:tcPr>
            <w:tcW w:w="720" w:type="dxa"/>
            <w:vAlign w:val="bottom"/>
          </w:tcPr>
          <w:p w14:paraId="34BABEB7" w14:textId="77777777" w:rsidR="008C39D6" w:rsidRPr="00D37F77" w:rsidRDefault="008C39D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248</w:t>
            </w:r>
          </w:p>
        </w:tc>
        <w:tc>
          <w:tcPr>
            <w:tcW w:w="720" w:type="dxa"/>
            <w:vAlign w:val="bottom"/>
          </w:tcPr>
          <w:p w14:paraId="7B333A1C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74936E2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ECB7FE6" w14:textId="77777777" w:rsidR="008C39D6" w:rsidRPr="00D37F77" w:rsidRDefault="008C39D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FF687DF" w14:textId="77777777" w:rsidR="008C39D6" w:rsidRPr="00D37F77" w:rsidRDefault="008C39D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292</w:t>
            </w:r>
          </w:p>
        </w:tc>
        <w:tc>
          <w:tcPr>
            <w:tcW w:w="720" w:type="dxa"/>
            <w:vAlign w:val="bottom"/>
          </w:tcPr>
          <w:p w14:paraId="5FC776BD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2230CE7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3.76</w:t>
            </w:r>
          </w:p>
        </w:tc>
      </w:tr>
    </w:tbl>
    <w:p w14:paraId="521A8D97" w14:textId="77777777" w:rsidR="008C39D6" w:rsidRDefault="008C39D6" w:rsidP="008C39D6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5FB6C54D" w14:textId="77777777" w:rsidR="008C39D6" w:rsidRPr="00D37F77" w:rsidRDefault="008C39D6" w:rsidP="008C39D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lastRenderedPageBreak/>
        <w:t xml:space="preserve"> (</w:t>
      </w:r>
      <w:r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8C39D6" w:rsidRPr="00D37F77" w14:paraId="20B4D8BD" w14:textId="77777777">
        <w:trPr>
          <w:cantSplit/>
        </w:trPr>
        <w:tc>
          <w:tcPr>
            <w:tcW w:w="2070" w:type="dxa"/>
          </w:tcPr>
          <w:p w14:paraId="01BC1556" w14:textId="77777777" w:rsidR="008C39D6" w:rsidRPr="00D37F77" w:rsidRDefault="008C39D6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278B291C" w14:textId="77777777" w:rsidR="008C39D6" w:rsidRPr="00D37F77" w:rsidRDefault="008C39D6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8C39D6" w:rsidRPr="00D37F77" w14:paraId="3154C366" w14:textId="77777777">
        <w:trPr>
          <w:cantSplit/>
        </w:trPr>
        <w:tc>
          <w:tcPr>
            <w:tcW w:w="2070" w:type="dxa"/>
          </w:tcPr>
          <w:p w14:paraId="54EB92AA" w14:textId="77777777" w:rsidR="008C39D6" w:rsidRPr="00D37F77" w:rsidRDefault="008C39D6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6C6672F3" w14:textId="3518A824" w:rsidR="008C39D6" w:rsidRPr="00D37F77" w:rsidRDefault="008C39D6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</w:tr>
      <w:tr w:rsidR="008C39D6" w:rsidRPr="00D37F77" w14:paraId="78FFC42F" w14:textId="77777777">
        <w:trPr>
          <w:cantSplit/>
        </w:trPr>
        <w:tc>
          <w:tcPr>
            <w:tcW w:w="2070" w:type="dxa"/>
          </w:tcPr>
          <w:p w14:paraId="1BD8E1EB" w14:textId="77777777" w:rsidR="008C39D6" w:rsidRPr="00D37F77" w:rsidRDefault="008C39D6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6A5FC13F" w14:textId="77777777" w:rsidR="008C39D6" w:rsidRPr="00D37F77" w:rsidRDefault="008C39D6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768575A9" w14:textId="77777777" w:rsidR="008C39D6" w:rsidRPr="00D37F77" w:rsidRDefault="008C39D6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C39D6" w:rsidRPr="00D37F77" w14:paraId="1F9DCA1C" w14:textId="77777777">
        <w:trPr>
          <w:cantSplit/>
        </w:trPr>
        <w:tc>
          <w:tcPr>
            <w:tcW w:w="2070" w:type="dxa"/>
          </w:tcPr>
          <w:p w14:paraId="07163F94" w14:textId="77777777" w:rsidR="008C39D6" w:rsidRPr="00D37F77" w:rsidRDefault="008C39D6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B91D805" w14:textId="77777777" w:rsidR="008C39D6" w:rsidRPr="00D37F77" w:rsidRDefault="008C39D6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25192E0E" w14:textId="77777777" w:rsidR="008C39D6" w:rsidRPr="00D37F77" w:rsidRDefault="008C39D6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52089AD6" w14:textId="77777777" w:rsidR="008C39D6" w:rsidRPr="00D37F77" w:rsidRDefault="008C39D6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2F28F616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51756483" w14:textId="77777777" w:rsidR="008C39D6" w:rsidRPr="00D37F77" w:rsidRDefault="008C39D6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8C39D6" w:rsidRPr="00D37F77" w14:paraId="1A1EE7FC" w14:textId="77777777">
        <w:trPr>
          <w:cantSplit/>
        </w:trPr>
        <w:tc>
          <w:tcPr>
            <w:tcW w:w="2070" w:type="dxa"/>
          </w:tcPr>
          <w:p w14:paraId="035F69D2" w14:textId="77777777" w:rsidR="008C39D6" w:rsidRPr="00D37F77" w:rsidRDefault="008C39D6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E6B4200" w14:textId="77777777" w:rsidR="008C39D6" w:rsidRPr="00D37F77" w:rsidRDefault="008C39D6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73CFFA59" w14:textId="77777777" w:rsidR="008C39D6" w:rsidRPr="00D37F77" w:rsidRDefault="008C39D6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0CC42E62" w14:textId="77777777" w:rsidR="008C39D6" w:rsidRPr="00D37F77" w:rsidRDefault="008C39D6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D34176D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3273A8C9" w14:textId="77777777" w:rsidR="008C39D6" w:rsidRPr="00D37F77" w:rsidRDefault="008C39D6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8C39D6" w:rsidRPr="00D37F77" w14:paraId="07C3D2AC" w14:textId="77777777">
        <w:trPr>
          <w:cantSplit/>
        </w:trPr>
        <w:tc>
          <w:tcPr>
            <w:tcW w:w="2070" w:type="dxa"/>
          </w:tcPr>
          <w:p w14:paraId="2EB67488" w14:textId="77777777" w:rsidR="008C39D6" w:rsidRPr="00D37F77" w:rsidRDefault="008C39D6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8A151E9" w14:textId="77777777" w:rsidR="008C39D6" w:rsidRPr="00D37F77" w:rsidRDefault="008C39D6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4FD01C94" w14:textId="77777777" w:rsidR="008C39D6" w:rsidRPr="00D37F77" w:rsidRDefault="008C39D6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DE537CC" w14:textId="77777777" w:rsidR="008C39D6" w:rsidRPr="00D37F77" w:rsidRDefault="008C39D6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5D9A8BBD" w14:textId="77777777" w:rsidR="008C39D6" w:rsidRPr="00D37F77" w:rsidRDefault="008C39D6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0CEFAA9A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170A0B9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8D2BDB0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C39D6" w:rsidRPr="00D37F77" w14:paraId="74F9C78D" w14:textId="77777777">
        <w:tc>
          <w:tcPr>
            <w:tcW w:w="2070" w:type="dxa"/>
          </w:tcPr>
          <w:p w14:paraId="7E75B9C4" w14:textId="77777777" w:rsidR="008C39D6" w:rsidRPr="00D37F77" w:rsidRDefault="008C39D6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56497A2" w14:textId="77777777" w:rsidR="008C39D6" w:rsidRPr="00D37F77" w:rsidRDefault="008C39D6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7F19C60A" w14:textId="77777777" w:rsidR="008C39D6" w:rsidRPr="00D37F77" w:rsidRDefault="008C39D6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1ACF6393" w14:textId="77777777" w:rsidR="008C39D6" w:rsidRPr="00D37F77" w:rsidRDefault="008C39D6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212BAE49" w14:textId="77777777" w:rsidR="008C39D6" w:rsidRPr="00D37F77" w:rsidRDefault="008C39D6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23C9DC9F" w14:textId="77777777" w:rsidR="008C39D6" w:rsidRPr="00D37F77" w:rsidRDefault="008C39D6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122178C9" w14:textId="77777777" w:rsidR="008C39D6" w:rsidRPr="00D37F77" w:rsidRDefault="008C39D6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29237343" w14:textId="77777777" w:rsidR="008C39D6" w:rsidRPr="00D37F77" w:rsidRDefault="008C39D6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5009ACAD" w14:textId="77777777" w:rsidR="008C39D6" w:rsidRPr="00D37F77" w:rsidRDefault="008C39D6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1E3252CC" w14:textId="77777777" w:rsidR="008C39D6" w:rsidRPr="00D37F77" w:rsidRDefault="008C39D6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0B9F2FCF" w14:textId="77777777" w:rsidR="008C39D6" w:rsidRPr="00D37F77" w:rsidRDefault="008C39D6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8C39D6" w:rsidRPr="00D37F77" w14:paraId="535D5905" w14:textId="77777777">
        <w:tc>
          <w:tcPr>
            <w:tcW w:w="2070" w:type="dxa"/>
          </w:tcPr>
          <w:p w14:paraId="2D6964A2" w14:textId="77777777" w:rsidR="008C39D6" w:rsidRPr="00D37F77" w:rsidRDefault="008C39D6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3F4670CB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C6202B3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70E5689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C1A8083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FC10B03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BD061CF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445155F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2951A8D1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CC62275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824B5C1" w14:textId="77777777" w:rsidR="008C39D6" w:rsidRPr="00D37F77" w:rsidRDefault="008C39D6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C39D6" w:rsidRPr="00D37F77" w14:paraId="042F9357" w14:textId="77777777">
        <w:tc>
          <w:tcPr>
            <w:tcW w:w="2070" w:type="dxa"/>
            <w:shd w:val="clear" w:color="auto" w:fill="auto"/>
          </w:tcPr>
          <w:p w14:paraId="3F2CFF97" w14:textId="77777777" w:rsidR="008C39D6" w:rsidRPr="00D37F77" w:rsidRDefault="008C39D6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56177A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180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CF7212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57F2B5" w14:textId="77777777" w:rsidR="008C39D6" w:rsidRPr="00D37F77" w:rsidRDefault="008C39D6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06DF40" w14:textId="77777777" w:rsidR="008C39D6" w:rsidRPr="00D37F77" w:rsidRDefault="008C39D6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AF5765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EB8798F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1C41CE" w14:textId="77777777" w:rsidR="008C39D6" w:rsidRPr="00D37F77" w:rsidRDefault="008C39D6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142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5157A63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052027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0.35 - 0.50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AF3921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710FFF10" w14:textId="77777777">
        <w:tc>
          <w:tcPr>
            <w:tcW w:w="2070" w:type="dxa"/>
            <w:shd w:val="clear" w:color="auto" w:fill="auto"/>
          </w:tcPr>
          <w:p w14:paraId="303416BF" w14:textId="77777777" w:rsidR="008C39D6" w:rsidRPr="00D37F77" w:rsidRDefault="008C39D6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596252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1DC1D3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A193EA" w14:textId="77777777" w:rsidR="008C39D6" w:rsidRPr="00D37F77" w:rsidRDefault="008C39D6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B47729" w14:textId="77777777" w:rsidR="008C39D6" w:rsidRPr="00D37F77" w:rsidRDefault="008C39D6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4C432D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4B9E2AD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338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39CBB6" w14:textId="77777777" w:rsidR="008C39D6" w:rsidRPr="00D37F77" w:rsidRDefault="008C39D6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1,262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648B5D2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1,742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7415AE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706644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4.25 - 6.10</w:t>
            </w:r>
          </w:p>
        </w:tc>
      </w:tr>
      <w:tr w:rsidR="008C39D6" w:rsidRPr="00D37F77" w14:paraId="1426B008" w14:textId="77777777">
        <w:tc>
          <w:tcPr>
            <w:tcW w:w="2070" w:type="dxa"/>
            <w:shd w:val="clear" w:color="auto" w:fill="auto"/>
          </w:tcPr>
          <w:p w14:paraId="0DB90A24" w14:textId="77777777" w:rsidR="008C39D6" w:rsidRPr="00D37F77" w:rsidRDefault="008C39D6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C6CE57" w14:textId="77777777" w:rsidR="008C39D6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E6891D" w14:textId="77777777" w:rsidR="008C39D6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270F80" w14:textId="77777777" w:rsidR="008C39D6" w:rsidRDefault="008C39D6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8A85FB" w14:textId="77777777" w:rsidR="008C39D6" w:rsidRDefault="008C39D6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42B7E9" w14:textId="77777777" w:rsidR="008C39D6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E965BA7" w14:textId="77777777" w:rsidR="008C39D6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471918" w14:textId="77777777" w:rsidR="008C39D6" w:rsidRDefault="008C39D6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79A7845" w14:textId="77777777" w:rsidR="008C39D6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04E501" w14:textId="77777777" w:rsidR="008C39D6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D22D75" w14:textId="77777777" w:rsidR="008C39D6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2.25 - 3.00</w:t>
            </w:r>
          </w:p>
        </w:tc>
      </w:tr>
      <w:tr w:rsidR="008C39D6" w:rsidRPr="00D37F77" w14:paraId="68C21546" w14:textId="77777777">
        <w:tc>
          <w:tcPr>
            <w:tcW w:w="2070" w:type="dxa"/>
          </w:tcPr>
          <w:p w14:paraId="2B3BE42C" w14:textId="77777777" w:rsidR="008C39D6" w:rsidRPr="00D37F77" w:rsidRDefault="008C39D6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3AD277B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4D055B4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774A0D3" w14:textId="77777777" w:rsidR="008C39D6" w:rsidRPr="00D37F77" w:rsidRDefault="008C39D6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04A8E99" w14:textId="77777777" w:rsidR="008C39D6" w:rsidRPr="00D37F77" w:rsidRDefault="008C39D6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74D7C83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2AEB462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4B0B1D" w14:textId="77777777" w:rsidR="008C39D6" w:rsidRPr="00D37F77" w:rsidRDefault="008C39D6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</w:t>
            </w:r>
          </w:p>
        </w:tc>
        <w:tc>
          <w:tcPr>
            <w:tcW w:w="630" w:type="dxa"/>
            <w:vAlign w:val="bottom"/>
          </w:tcPr>
          <w:p w14:paraId="60F62695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</w:t>
            </w:r>
          </w:p>
        </w:tc>
        <w:tc>
          <w:tcPr>
            <w:tcW w:w="720" w:type="dxa"/>
            <w:vAlign w:val="bottom"/>
          </w:tcPr>
          <w:p w14:paraId="5E33142B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899A0FE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25E29B9B" w14:textId="77777777">
        <w:tc>
          <w:tcPr>
            <w:tcW w:w="2070" w:type="dxa"/>
            <w:shd w:val="clear" w:color="auto" w:fill="auto"/>
          </w:tcPr>
          <w:p w14:paraId="78B718EF" w14:textId="77777777" w:rsidR="008C39D6" w:rsidRPr="00D37F77" w:rsidRDefault="008C39D6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2344885B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142</w:t>
            </w:r>
          </w:p>
        </w:tc>
        <w:tc>
          <w:tcPr>
            <w:tcW w:w="720" w:type="dxa"/>
            <w:shd w:val="clear" w:color="auto" w:fill="auto"/>
          </w:tcPr>
          <w:p w14:paraId="172FC488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E935519" w14:textId="77777777" w:rsidR="008C39D6" w:rsidRPr="00D37F77" w:rsidRDefault="008C39D6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53462B2" w14:textId="77777777" w:rsidR="008C39D6" w:rsidRPr="00D37F77" w:rsidRDefault="008C39D6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5BB0C80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3DB4911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E8EDE5A" w14:textId="77777777" w:rsidR="008C39D6" w:rsidRPr="00D37F77" w:rsidRDefault="008C39D6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38</w:t>
            </w:r>
          </w:p>
        </w:tc>
        <w:tc>
          <w:tcPr>
            <w:tcW w:w="630" w:type="dxa"/>
            <w:shd w:val="clear" w:color="auto" w:fill="auto"/>
          </w:tcPr>
          <w:p w14:paraId="59F4FFFB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180</w:t>
            </w:r>
          </w:p>
        </w:tc>
        <w:tc>
          <w:tcPr>
            <w:tcW w:w="720" w:type="dxa"/>
            <w:shd w:val="clear" w:color="auto" w:fill="auto"/>
          </w:tcPr>
          <w:p w14:paraId="270D1F7F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2.99 - 6.80</w:t>
            </w:r>
          </w:p>
        </w:tc>
        <w:tc>
          <w:tcPr>
            <w:tcW w:w="720" w:type="dxa"/>
            <w:shd w:val="clear" w:color="auto" w:fill="auto"/>
          </w:tcPr>
          <w:p w14:paraId="3D7E0069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3163FBB1" w14:textId="77777777">
        <w:tc>
          <w:tcPr>
            <w:tcW w:w="2070" w:type="dxa"/>
          </w:tcPr>
          <w:p w14:paraId="01784C86" w14:textId="77777777" w:rsidR="008C39D6" w:rsidRPr="00D37F77" w:rsidRDefault="008C39D6">
            <w:pPr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7F1C6188" w14:textId="77777777" w:rsidR="008C39D6" w:rsidRPr="00D37F77" w:rsidRDefault="008C39D6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ED688BA" w14:textId="77777777" w:rsidR="008C39D6" w:rsidRPr="00D37F77" w:rsidRDefault="008C39D6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74849B9" w14:textId="77777777" w:rsidR="008C39D6" w:rsidRPr="00D37F77" w:rsidRDefault="008C39D6">
            <w:pPr>
              <w:tabs>
                <w:tab w:val="decimal" w:pos="447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B410550" w14:textId="77777777" w:rsidR="008C39D6" w:rsidRPr="00D37F77" w:rsidRDefault="008C39D6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875B65E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6E1E1A2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299C125" w14:textId="77777777" w:rsidR="008C39D6" w:rsidRPr="00D37F77" w:rsidRDefault="008C39D6">
            <w:pPr>
              <w:tabs>
                <w:tab w:val="decimal" w:pos="52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F937240" w14:textId="77777777" w:rsidR="008C39D6" w:rsidRPr="00D37F77" w:rsidRDefault="008C39D6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692B180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4B07ACD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C39D6" w:rsidRPr="00D37F77" w14:paraId="57800424" w14:textId="77777777">
        <w:tc>
          <w:tcPr>
            <w:tcW w:w="2070" w:type="dxa"/>
          </w:tcPr>
          <w:p w14:paraId="63BB7A75" w14:textId="77777777" w:rsidR="008C39D6" w:rsidRPr="00D37F77" w:rsidRDefault="008C39D6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2A55CD72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8B75A51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10AF56" w14:textId="77777777" w:rsidR="008C39D6" w:rsidRPr="00D37F77" w:rsidRDefault="008C39D6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423753F" w14:textId="77777777" w:rsidR="008C39D6" w:rsidRPr="00D37F77" w:rsidRDefault="008C39D6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F55C73B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8C8F801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0DF0279" w14:textId="77777777" w:rsidR="008C39D6" w:rsidRPr="00D37F77" w:rsidRDefault="008C39D6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91</w:t>
            </w:r>
          </w:p>
        </w:tc>
        <w:tc>
          <w:tcPr>
            <w:tcW w:w="630" w:type="dxa"/>
            <w:vAlign w:val="bottom"/>
          </w:tcPr>
          <w:p w14:paraId="466EBA11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91</w:t>
            </w:r>
          </w:p>
        </w:tc>
        <w:tc>
          <w:tcPr>
            <w:tcW w:w="720" w:type="dxa"/>
            <w:vAlign w:val="bottom"/>
          </w:tcPr>
          <w:p w14:paraId="20E4FD69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BDA79D1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8C39D6" w:rsidRPr="00D37F77" w14:paraId="53C77B47" w14:textId="77777777">
        <w:trPr>
          <w:trHeight w:val="162"/>
        </w:trPr>
        <w:tc>
          <w:tcPr>
            <w:tcW w:w="2070" w:type="dxa"/>
          </w:tcPr>
          <w:p w14:paraId="652BC247" w14:textId="77777777" w:rsidR="008C39D6" w:rsidRPr="00D37F77" w:rsidRDefault="008C39D6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5AC8F888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AF351F8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39C8BC3" w14:textId="77777777" w:rsidR="008C39D6" w:rsidRPr="00D37F77" w:rsidRDefault="008C39D6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1,822</w:t>
            </w:r>
          </w:p>
        </w:tc>
        <w:tc>
          <w:tcPr>
            <w:tcW w:w="720" w:type="dxa"/>
            <w:vAlign w:val="bottom"/>
          </w:tcPr>
          <w:p w14:paraId="77AA6445" w14:textId="77777777" w:rsidR="008C39D6" w:rsidRPr="00D37F77" w:rsidRDefault="008C39D6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ED5A041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471BAC0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A16291F" w14:textId="77777777" w:rsidR="008C39D6" w:rsidRPr="00D37F77" w:rsidRDefault="008C39D6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F346E25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1,822</w:t>
            </w:r>
          </w:p>
        </w:tc>
        <w:tc>
          <w:tcPr>
            <w:tcW w:w="720" w:type="dxa"/>
            <w:vAlign w:val="bottom"/>
          </w:tcPr>
          <w:p w14:paraId="397239CA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E1FC4A2" w14:textId="066B1FF0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24575E">
              <w:rPr>
                <w:rFonts w:asciiTheme="majorBidi" w:hAnsiTheme="majorBidi" w:cstheme="majorBidi"/>
                <w:sz w:val="16"/>
                <w:szCs w:val="16"/>
              </w:rPr>
              <w:t>3</w:t>
            </w:r>
          </w:p>
        </w:tc>
      </w:tr>
      <w:tr w:rsidR="008C39D6" w:rsidRPr="00D37F77" w14:paraId="08BDCF57" w14:textId="77777777">
        <w:trPr>
          <w:trHeight w:val="162"/>
        </w:trPr>
        <w:tc>
          <w:tcPr>
            <w:tcW w:w="2070" w:type="dxa"/>
          </w:tcPr>
          <w:p w14:paraId="26D13986" w14:textId="77777777" w:rsidR="008C39D6" w:rsidRPr="00D37F77" w:rsidRDefault="008C39D6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43987E48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C315743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BED8DA4" w14:textId="77777777" w:rsidR="008C39D6" w:rsidRPr="00D37F77" w:rsidRDefault="008C39D6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720" w:type="dxa"/>
            <w:vAlign w:val="bottom"/>
          </w:tcPr>
          <w:p w14:paraId="035FA06D" w14:textId="77777777" w:rsidR="008C39D6" w:rsidRPr="00D37F77" w:rsidRDefault="008C39D6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28</w:t>
            </w:r>
          </w:p>
        </w:tc>
        <w:tc>
          <w:tcPr>
            <w:tcW w:w="720" w:type="dxa"/>
            <w:vAlign w:val="bottom"/>
          </w:tcPr>
          <w:p w14:paraId="069A32E5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49F1EA1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7670378" w14:textId="77777777" w:rsidR="008C39D6" w:rsidRPr="00D37F77" w:rsidRDefault="008C39D6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5FCEB88" w14:textId="77777777" w:rsidR="008C39D6" w:rsidRPr="00D37F77" w:rsidRDefault="008C39D6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35</w:t>
            </w:r>
          </w:p>
        </w:tc>
        <w:tc>
          <w:tcPr>
            <w:tcW w:w="720" w:type="dxa"/>
            <w:vAlign w:val="bottom"/>
          </w:tcPr>
          <w:p w14:paraId="62E4B18C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A7C2C56" w14:textId="77777777" w:rsidR="008C39D6" w:rsidRPr="00D37F77" w:rsidRDefault="008C39D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3.76</w:t>
            </w:r>
          </w:p>
        </w:tc>
      </w:tr>
      <w:tr w:rsidR="00923ED5" w:rsidRPr="00D37F77" w14:paraId="0CAD43CA" w14:textId="77777777">
        <w:trPr>
          <w:trHeight w:val="162"/>
        </w:trPr>
        <w:tc>
          <w:tcPr>
            <w:tcW w:w="2070" w:type="dxa"/>
          </w:tcPr>
          <w:p w14:paraId="4B0B6518" w14:textId="06ADF26B" w:rsidR="00923ED5" w:rsidRPr="00D37F77" w:rsidRDefault="00923ED5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vAlign w:val="bottom"/>
          </w:tcPr>
          <w:p w14:paraId="0F321E2B" w14:textId="5A39AAFE" w:rsidR="00923ED5" w:rsidRDefault="00923ED5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0BBFFF0" w14:textId="7161ADFC" w:rsidR="00923ED5" w:rsidRDefault="00923ED5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7564307" w14:textId="4B5C82F9" w:rsidR="00923ED5" w:rsidRDefault="00923ED5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35616CB" w14:textId="37196FFC" w:rsidR="00923ED5" w:rsidRDefault="00923ED5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8B54CE0" w14:textId="65E9F51B" w:rsidR="00923ED5" w:rsidRDefault="00923ED5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E531320" w14:textId="5B6CEF7D" w:rsidR="00923ED5" w:rsidRDefault="00923ED5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411A63E" w14:textId="6FF750E2" w:rsidR="00923ED5" w:rsidRDefault="00923ED5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630" w:type="dxa"/>
            <w:vAlign w:val="bottom"/>
          </w:tcPr>
          <w:p w14:paraId="2423566B" w14:textId="2CED024F" w:rsidR="00923ED5" w:rsidRDefault="00923ED5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720" w:type="dxa"/>
            <w:vAlign w:val="bottom"/>
          </w:tcPr>
          <w:p w14:paraId="7AB6FBB1" w14:textId="1D1211F3" w:rsidR="00923ED5" w:rsidRDefault="00923ED5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8E2B7AD" w14:textId="5AEF8BA2" w:rsidR="00923ED5" w:rsidRDefault="00923ED5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</w:tbl>
    <w:p w14:paraId="10550A52" w14:textId="0AFE1333" w:rsidR="00221946" w:rsidRPr="00D37F77" w:rsidRDefault="00066A0B" w:rsidP="00066A0B">
      <w:pPr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E1376"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 w:cstheme="majorBidi"/>
          <w:b/>
          <w:bCs/>
          <w:sz w:val="32"/>
          <w:szCs w:val="32"/>
        </w:rPr>
        <w:t>.4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29799A65" w14:textId="77777777" w:rsidR="00221946" w:rsidRPr="00D37F77" w:rsidRDefault="00221946" w:rsidP="00A10EFC">
      <w:pPr>
        <w:tabs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กลุ่มบริษัทมีความเสี่ยงด้านสภาพคล่องที่เกี่ยวกับลูกหนี้ธุรกิจหลักทรัพย์และตราสารอนุพันธ์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ซึ่งไม่อาจเรียกเงินคืนได้</w:t>
      </w:r>
      <w:r w:rsidRPr="00D37F77">
        <w:rPr>
          <w:rFonts w:asciiTheme="majorBidi" w:hAnsiTheme="majorBidi" w:cstheme="majorBidi"/>
          <w:sz w:val="32"/>
          <w:szCs w:val="32"/>
        </w:rPr>
        <w:t> 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และเงินลงทุนซึ่งมีการเคลื่อนไหวของราคาหลักทรัพย์ตามความผันผวนในตลาด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ส่งผลให้จำหน่ายเงินลงทุนไม่ได้ตามที่คาดไว้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สินทรัพย์ที่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ถือเป็นสินทรัพย์ที่มี</w:t>
      </w:r>
      <w:r w:rsidR="00A10EFC" w:rsidRPr="00D37F77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สภาพคล่องสูง</w:t>
      </w:r>
      <w:r w:rsidRPr="00D37F77" w:rsidDel="000E5310">
        <w:rPr>
          <w:rFonts w:asciiTheme="majorBidi" w:hAnsiTheme="majorBidi" w:cstheme="majorBidi"/>
          <w:sz w:val="32"/>
          <w:szCs w:val="32"/>
        </w:rPr>
        <w:t xml:space="preserve">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โดย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มีอัตราส่วนของเงินกอง</w:t>
      </w:r>
      <w:r w:rsidRPr="00D37F77">
        <w:rPr>
          <w:rFonts w:asciiTheme="majorBidi" w:hAnsiTheme="majorBidi" w:cstheme="majorBidi"/>
          <w:sz w:val="32"/>
          <w:szCs w:val="32"/>
          <w:cs/>
        </w:rPr>
        <w:t>ทุนสภาพคล่องสุทธิที่สูงเกินกว่า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D37F77" w:rsidDel="000E5310">
        <w:rPr>
          <w:rFonts w:asciiTheme="majorBidi" w:hAnsiTheme="majorBidi" w:cstheme="majorBidi"/>
          <w:sz w:val="32"/>
          <w:szCs w:val="32"/>
        </w:rPr>
        <w:t xml:space="preserve">7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ตามเกณฑ์ที่ทางการกำหนดไว้</w:t>
      </w:r>
      <w:r w:rsidRPr="00D37F77" w:rsidDel="000E5310">
        <w:rPr>
          <w:rFonts w:asciiTheme="majorBidi" w:hAnsiTheme="majorBidi" w:cstheme="majorBidi"/>
          <w:sz w:val="32"/>
          <w:szCs w:val="32"/>
        </w:rPr>
        <w:t> 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และกลุ่มบริษัท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มีการจัดเตรียมวงเงินสินเชื่อจากสถาบันการเงินที่คาดว่าเพียงพอในการดำเนินธุรกิจ</w:t>
      </w:r>
    </w:p>
    <w:p w14:paraId="3924EDC8" w14:textId="63717810" w:rsidR="00221946" w:rsidRPr="00D37F77" w:rsidRDefault="00221946" w:rsidP="00221946">
      <w:pPr>
        <w:tabs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วันที่ที่ครบกำหนดของเครื่องมือทางการเงินนับจากวันสิ้นรอบระยะเวลารายงาน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53685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C6013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8C2EA5F" w14:textId="77777777" w:rsidR="00221946" w:rsidRPr="00D37F77" w:rsidRDefault="00221946" w:rsidP="00221946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D37F77" w:rsidRPr="00D37F77" w14:paraId="362B5A0A" w14:textId="77777777" w:rsidTr="00AB0ABF">
        <w:tc>
          <w:tcPr>
            <w:tcW w:w="3150" w:type="dxa"/>
          </w:tcPr>
          <w:p w14:paraId="48A61AC0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275D023B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D37F77" w:rsidRPr="00D37F77" w14:paraId="0CF6F556" w14:textId="77777777" w:rsidTr="00AB0ABF">
        <w:tc>
          <w:tcPr>
            <w:tcW w:w="3150" w:type="dxa"/>
          </w:tcPr>
          <w:p w14:paraId="382A0BD9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401551FC" w14:textId="35FEBB32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753685">
              <w:rPr>
                <w:rFonts w:asciiTheme="majorBidi" w:hAnsiTheme="majorBidi" w:cstheme="majorBidi"/>
                <w:szCs w:val="22"/>
              </w:rPr>
              <w:t>2567</w:t>
            </w:r>
          </w:p>
        </w:tc>
      </w:tr>
      <w:tr w:rsidR="00D37F77" w:rsidRPr="00D37F77" w14:paraId="2BF2BE8F" w14:textId="77777777" w:rsidTr="00AB0ABF">
        <w:tc>
          <w:tcPr>
            <w:tcW w:w="3150" w:type="dxa"/>
          </w:tcPr>
          <w:p w14:paraId="792E8DF9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A099055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D37F77" w:rsidRPr="00D37F77" w14:paraId="7FEFFA81" w14:textId="77777777" w:rsidTr="00AB0ABF">
        <w:tc>
          <w:tcPr>
            <w:tcW w:w="3150" w:type="dxa"/>
          </w:tcPr>
          <w:p w14:paraId="1A8537D6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03BBD5F3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580B9083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4EB3C522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19E977F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1C26BD6E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153DD3B8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7D0201EC" w14:textId="77777777" w:rsidTr="00AB0ABF">
        <w:tc>
          <w:tcPr>
            <w:tcW w:w="3150" w:type="dxa"/>
          </w:tcPr>
          <w:p w14:paraId="346A1DB3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66023929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7E57D1A0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0A11F15F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6D6581EE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6A367F0B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47B4C54D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7E47E5CA" w14:textId="77777777" w:rsidTr="00AB0ABF">
        <w:tc>
          <w:tcPr>
            <w:tcW w:w="3150" w:type="dxa"/>
          </w:tcPr>
          <w:p w14:paraId="5110AA9A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076DB722" w14:textId="72371222" w:rsidR="00221946" w:rsidRPr="00D37F77" w:rsidRDefault="00F33190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975</w:t>
            </w:r>
          </w:p>
        </w:tc>
        <w:tc>
          <w:tcPr>
            <w:tcW w:w="1005" w:type="dxa"/>
            <w:vAlign w:val="bottom"/>
          </w:tcPr>
          <w:p w14:paraId="17173705" w14:textId="45BF9524" w:rsidR="00221946" w:rsidRPr="00D37F77" w:rsidRDefault="00F33190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0A67FF9" w14:textId="61C96A68" w:rsidR="00221946" w:rsidRPr="00D37F77" w:rsidRDefault="00F33190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E886666" w14:textId="0703F9F1" w:rsidR="00221946" w:rsidRPr="00D37F77" w:rsidRDefault="00F33190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CD231C" w14:textId="3E984414" w:rsidR="00221946" w:rsidRPr="00D37F77" w:rsidRDefault="00F33190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5C8AAAA" w14:textId="3BE0EC8A" w:rsidR="00221946" w:rsidRPr="00D37F77" w:rsidRDefault="00F33190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975</w:t>
            </w:r>
          </w:p>
        </w:tc>
      </w:tr>
      <w:tr w:rsidR="00D37F77" w:rsidRPr="00D37F77" w14:paraId="0A876D60" w14:textId="77777777" w:rsidTr="00AB0ABF">
        <w:tc>
          <w:tcPr>
            <w:tcW w:w="3150" w:type="dxa"/>
          </w:tcPr>
          <w:p w14:paraId="274772C4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7B0A90C2" w14:textId="7EC6E534" w:rsidR="00221946" w:rsidRPr="00D37F77" w:rsidRDefault="0054765F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F604E39" w14:textId="5E252FD6" w:rsidR="00221946" w:rsidRPr="00D37F77" w:rsidRDefault="00F6018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2,240</w:t>
            </w:r>
          </w:p>
        </w:tc>
        <w:tc>
          <w:tcPr>
            <w:tcW w:w="1005" w:type="dxa"/>
            <w:vAlign w:val="bottom"/>
          </w:tcPr>
          <w:p w14:paraId="0CA5C258" w14:textId="56C67340" w:rsidR="00221946" w:rsidRPr="00D37F77" w:rsidRDefault="00F6018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</w:t>
            </w:r>
          </w:p>
        </w:tc>
        <w:tc>
          <w:tcPr>
            <w:tcW w:w="1005" w:type="dxa"/>
            <w:vAlign w:val="bottom"/>
          </w:tcPr>
          <w:p w14:paraId="4E1D5115" w14:textId="3B4F7E06" w:rsidR="00221946" w:rsidRPr="00D37F77" w:rsidRDefault="00F6018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005" w:type="dxa"/>
            <w:vAlign w:val="bottom"/>
          </w:tcPr>
          <w:p w14:paraId="55BC656C" w14:textId="334F6898" w:rsidR="00221946" w:rsidRPr="00D37F77" w:rsidRDefault="00F6018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854</w:t>
            </w:r>
          </w:p>
        </w:tc>
        <w:tc>
          <w:tcPr>
            <w:tcW w:w="1005" w:type="dxa"/>
            <w:vAlign w:val="bottom"/>
          </w:tcPr>
          <w:p w14:paraId="378BD56C" w14:textId="688161FE" w:rsidR="00221946" w:rsidRPr="00D37F77" w:rsidRDefault="00552DB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</w:t>
            </w:r>
            <w:r w:rsidR="00C7064B">
              <w:rPr>
                <w:rFonts w:asciiTheme="majorBidi" w:hAnsiTheme="majorBidi" w:cstheme="majorBidi"/>
                <w:szCs w:val="22"/>
              </w:rPr>
              <w:t>121</w:t>
            </w:r>
          </w:p>
        </w:tc>
      </w:tr>
      <w:tr w:rsidR="00367A1C" w:rsidRPr="00D37F77" w14:paraId="6AB067E1" w14:textId="77777777">
        <w:tc>
          <w:tcPr>
            <w:tcW w:w="3150" w:type="dxa"/>
          </w:tcPr>
          <w:p w14:paraId="24BD7D06" w14:textId="77777777" w:rsidR="00367A1C" w:rsidRPr="00D37F77" w:rsidRDefault="00367A1C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</w:tcPr>
          <w:p w14:paraId="1472091A" w14:textId="206E2E64" w:rsidR="00367A1C" w:rsidRDefault="0006526E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5D3ED94" w14:textId="46D09988" w:rsidR="00367A1C" w:rsidRDefault="00D66F73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3,226</w:t>
            </w:r>
          </w:p>
        </w:tc>
        <w:tc>
          <w:tcPr>
            <w:tcW w:w="1005" w:type="dxa"/>
            <w:vAlign w:val="bottom"/>
          </w:tcPr>
          <w:p w14:paraId="5E4E3D60" w14:textId="5FA91D30" w:rsidR="00367A1C" w:rsidRDefault="0006526E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A957A64" w14:textId="75D19D57" w:rsidR="00367A1C" w:rsidRDefault="0006526E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854B75" w14:textId="058E09D2" w:rsidR="00367A1C" w:rsidRDefault="0006526E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BACAE88" w14:textId="6B791D84" w:rsidR="00367A1C" w:rsidRDefault="0006526E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3,226</w:t>
            </w:r>
          </w:p>
        </w:tc>
      </w:tr>
      <w:tr w:rsidR="00D37F77" w:rsidRPr="00D37F77" w14:paraId="08D6B522" w14:textId="77777777" w:rsidTr="00AB0ABF">
        <w:tc>
          <w:tcPr>
            <w:tcW w:w="3150" w:type="dxa"/>
          </w:tcPr>
          <w:p w14:paraId="087BA6E3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0ABE0FFC" w14:textId="3DF67949" w:rsidR="00221946" w:rsidRPr="00D37F77" w:rsidRDefault="0006526E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877EEE5" w14:textId="370E990D" w:rsidR="00221946" w:rsidRPr="00D37F77" w:rsidRDefault="00D66F73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271</w:t>
            </w:r>
          </w:p>
        </w:tc>
        <w:tc>
          <w:tcPr>
            <w:tcW w:w="1005" w:type="dxa"/>
            <w:vAlign w:val="bottom"/>
          </w:tcPr>
          <w:p w14:paraId="6C149171" w14:textId="78B66164" w:rsidR="00221946" w:rsidRPr="00D37F77" w:rsidRDefault="0006526E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C1C9C7A" w14:textId="642A4EB1" w:rsidR="00221946" w:rsidRPr="00D37F77" w:rsidRDefault="0006526E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ABDB0D" w14:textId="351B7077" w:rsidR="00221946" w:rsidRPr="00D37F77" w:rsidRDefault="0006526E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FF3665" w14:textId="4E366F9A" w:rsidR="00221946" w:rsidRPr="00D37F77" w:rsidRDefault="0006526E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271</w:t>
            </w:r>
          </w:p>
        </w:tc>
      </w:tr>
      <w:tr w:rsidR="00D37F77" w:rsidRPr="00D37F77" w14:paraId="1F9EB809" w14:textId="77777777" w:rsidTr="00AB0ABF">
        <w:tc>
          <w:tcPr>
            <w:tcW w:w="3150" w:type="dxa"/>
          </w:tcPr>
          <w:p w14:paraId="2FEF9752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158CE096" w14:textId="3397BFE2" w:rsidR="00221946" w:rsidRPr="00D37F77" w:rsidRDefault="0006526E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8908C05" w14:textId="4E606C26" w:rsidR="00221946" w:rsidRPr="00D37F77" w:rsidRDefault="007179E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421</w:t>
            </w:r>
          </w:p>
        </w:tc>
        <w:tc>
          <w:tcPr>
            <w:tcW w:w="1005" w:type="dxa"/>
            <w:vAlign w:val="bottom"/>
          </w:tcPr>
          <w:p w14:paraId="3C587821" w14:textId="07C32335" w:rsidR="00221946" w:rsidRPr="00D37F77" w:rsidRDefault="0006526E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055B70" w14:textId="4619BD1C" w:rsidR="00221946" w:rsidRPr="00D37F77" w:rsidRDefault="0006526E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919C2C" w14:textId="508D20BA" w:rsidR="00221946" w:rsidRPr="00D37F77" w:rsidRDefault="009B7B9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3,143</w:t>
            </w:r>
          </w:p>
        </w:tc>
        <w:tc>
          <w:tcPr>
            <w:tcW w:w="1005" w:type="dxa"/>
            <w:vAlign w:val="bottom"/>
          </w:tcPr>
          <w:p w14:paraId="66211E92" w14:textId="53954546" w:rsidR="00221946" w:rsidRPr="00D37F77" w:rsidRDefault="00D66F73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3,56</w:t>
            </w:r>
            <w:r w:rsidR="009B7B96"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D37F77" w:rsidRPr="00D37F77" w14:paraId="7C5A05C2" w14:textId="77777777" w:rsidTr="00AB0ABF">
        <w:trPr>
          <w:trHeight w:val="216"/>
        </w:trPr>
        <w:tc>
          <w:tcPr>
            <w:tcW w:w="3150" w:type="dxa"/>
          </w:tcPr>
          <w:p w14:paraId="2706E173" w14:textId="77777777" w:rsidR="00221946" w:rsidRPr="00D37F77" w:rsidRDefault="00221946" w:rsidP="00A2582A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4E03CAC0" w14:textId="2279464F" w:rsidR="00221946" w:rsidRPr="00D37F77" w:rsidRDefault="0054765F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285F6A7" w14:textId="198F1DDC" w:rsidR="00221946" w:rsidRPr="00D37F77" w:rsidRDefault="0054765F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1005" w:type="dxa"/>
            <w:vAlign w:val="bottom"/>
          </w:tcPr>
          <w:p w14:paraId="68542268" w14:textId="218AFFD2" w:rsidR="00221946" w:rsidRPr="00D37F77" w:rsidRDefault="0054765F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B8E365" w14:textId="6C84DAD3" w:rsidR="00221946" w:rsidRPr="00D37F77" w:rsidRDefault="0054765F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5F894F4" w14:textId="3FCBD20E" w:rsidR="00221946" w:rsidRPr="00D37F77" w:rsidRDefault="0054765F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C770078" w14:textId="64DBB5F1" w:rsidR="00221946" w:rsidRPr="00D37F77" w:rsidRDefault="0054765F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</w:tr>
      <w:tr w:rsidR="00367A1C" w:rsidRPr="00D37F77" w14:paraId="3A2D9682" w14:textId="77777777">
        <w:trPr>
          <w:trHeight w:val="216"/>
        </w:trPr>
        <w:tc>
          <w:tcPr>
            <w:tcW w:w="3150" w:type="dxa"/>
          </w:tcPr>
          <w:p w14:paraId="72167A1B" w14:textId="77777777" w:rsidR="00367A1C" w:rsidRPr="00D37F77" w:rsidRDefault="00367A1C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635741E9" w14:textId="4AE25E60" w:rsidR="00367A1C" w:rsidRPr="00D37F77" w:rsidRDefault="0054765F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5887B43" w14:textId="0A004B77" w:rsidR="00367A1C" w:rsidRPr="00D37F77" w:rsidRDefault="0054765F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42</w:t>
            </w:r>
          </w:p>
        </w:tc>
        <w:tc>
          <w:tcPr>
            <w:tcW w:w="1005" w:type="dxa"/>
            <w:vAlign w:val="bottom"/>
          </w:tcPr>
          <w:p w14:paraId="7FED773A" w14:textId="0BDD5ABE" w:rsidR="00367A1C" w:rsidRPr="00D37F77" w:rsidRDefault="0054765F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03ED9F" w14:textId="45EEE3BE" w:rsidR="00367A1C" w:rsidRPr="00D37F77" w:rsidRDefault="0054765F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BFC8D9" w14:textId="78A3DD1E" w:rsidR="00367A1C" w:rsidRPr="00D37F77" w:rsidRDefault="0054765F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9890FBD" w14:textId="1C09825F" w:rsidR="00367A1C" w:rsidRPr="00D37F77" w:rsidRDefault="0054765F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42</w:t>
            </w:r>
          </w:p>
        </w:tc>
      </w:tr>
      <w:tr w:rsidR="00D37F77" w:rsidRPr="00D37F77" w14:paraId="5C5819FE" w14:textId="77777777" w:rsidTr="00AB0ABF">
        <w:tc>
          <w:tcPr>
            <w:tcW w:w="3150" w:type="dxa"/>
          </w:tcPr>
          <w:p w14:paraId="56944F70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12B85920" w14:textId="694B6137" w:rsidR="00221946" w:rsidRPr="00D37F77" w:rsidRDefault="0054765F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53FE782" w14:textId="756BFD53" w:rsidR="00221946" w:rsidRPr="00D37F77" w:rsidRDefault="0054765F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82</w:t>
            </w:r>
          </w:p>
        </w:tc>
        <w:tc>
          <w:tcPr>
            <w:tcW w:w="1005" w:type="dxa"/>
            <w:vAlign w:val="bottom"/>
          </w:tcPr>
          <w:p w14:paraId="3FA1399F" w14:textId="33DB38E6" w:rsidR="00221946" w:rsidRPr="00D37F77" w:rsidRDefault="0054765F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2C68F9" w14:textId="7C22A6D8" w:rsidR="00221946" w:rsidRPr="00D37F77" w:rsidRDefault="0054765F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DC3D49F" w14:textId="58679DC2" w:rsidR="00221946" w:rsidRPr="00D37F77" w:rsidRDefault="0054765F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CC0D27F" w14:textId="414DCBAE" w:rsidR="00221946" w:rsidRPr="00D37F77" w:rsidRDefault="0054765F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82</w:t>
            </w:r>
          </w:p>
        </w:tc>
      </w:tr>
    </w:tbl>
    <w:p w14:paraId="0A508233" w14:textId="77777777" w:rsidR="00A2582A" w:rsidRPr="00D37F77" w:rsidRDefault="00A2582A" w:rsidP="00A2582A">
      <w:pPr>
        <w:tabs>
          <w:tab w:val="left" w:pos="2880"/>
        </w:tabs>
        <w:spacing w:line="320" w:lineRule="exact"/>
        <w:ind w:right="-43"/>
        <w:jc w:val="right"/>
        <w:rPr>
          <w:rFonts w:asciiTheme="majorBidi" w:hAnsiTheme="majorBidi" w:cstheme="majorBidi"/>
          <w:szCs w:val="22"/>
        </w:rPr>
      </w:pPr>
      <w:r>
        <w:br w:type="page"/>
      </w:r>
      <w:r w:rsidRPr="00D37F77">
        <w:rPr>
          <w:rFonts w:asciiTheme="majorBidi" w:hAnsiTheme="majorBidi" w:cstheme="majorBidi"/>
          <w:szCs w:val="22"/>
        </w:rPr>
        <w:lastRenderedPageBreak/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A2582A" w:rsidRPr="00D37F77" w14:paraId="72BD35ED" w14:textId="77777777" w:rsidTr="007C6C81">
        <w:tc>
          <w:tcPr>
            <w:tcW w:w="3150" w:type="dxa"/>
          </w:tcPr>
          <w:p w14:paraId="4D9F9D77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7F68CE3F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A2582A" w:rsidRPr="00D37F77" w14:paraId="08AA8C46" w14:textId="77777777" w:rsidTr="007C6C81">
        <w:tc>
          <w:tcPr>
            <w:tcW w:w="3150" w:type="dxa"/>
          </w:tcPr>
          <w:p w14:paraId="5FCACCCB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21F5FCA" w14:textId="6CD38E19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753685">
              <w:rPr>
                <w:rFonts w:asciiTheme="majorBidi" w:hAnsiTheme="majorBidi" w:cstheme="majorBidi"/>
                <w:szCs w:val="22"/>
              </w:rPr>
              <w:t>2567</w:t>
            </w:r>
          </w:p>
        </w:tc>
      </w:tr>
      <w:tr w:rsidR="00A2582A" w:rsidRPr="00D37F77" w14:paraId="6E543F9F" w14:textId="77777777" w:rsidTr="007C6C81">
        <w:tc>
          <w:tcPr>
            <w:tcW w:w="3150" w:type="dxa"/>
          </w:tcPr>
          <w:p w14:paraId="11D3FC47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C81E5A9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A2582A" w:rsidRPr="00D37F77" w14:paraId="64C937B1" w14:textId="77777777" w:rsidTr="007C6C81">
        <w:tc>
          <w:tcPr>
            <w:tcW w:w="3150" w:type="dxa"/>
          </w:tcPr>
          <w:p w14:paraId="3119BA4D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430CDDAF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5FA167E0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4E1AEC64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79EBA75E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080C8B1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47A01EC5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1F6BED2D" w14:textId="77777777" w:rsidTr="00AB0ABF">
        <w:tc>
          <w:tcPr>
            <w:tcW w:w="3150" w:type="dxa"/>
          </w:tcPr>
          <w:p w14:paraId="3AEA0688" w14:textId="14D8BE03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3F096067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5C436D1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377E33E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95589E8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1984E98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B0BD15E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B65322" w:rsidRPr="00D37F77" w14:paraId="6B5AA620" w14:textId="77777777" w:rsidTr="00AB0ABF">
        <w:tc>
          <w:tcPr>
            <w:tcW w:w="3150" w:type="dxa"/>
          </w:tcPr>
          <w:p w14:paraId="47B243B1" w14:textId="0DFC3A58" w:rsidR="00B65322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  <w:vAlign w:val="bottom"/>
          </w:tcPr>
          <w:p w14:paraId="1CDBB4E5" w14:textId="65CC9136" w:rsidR="00B65322" w:rsidRDefault="004E404F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1,210</w:t>
            </w:r>
          </w:p>
        </w:tc>
        <w:tc>
          <w:tcPr>
            <w:tcW w:w="1005" w:type="dxa"/>
            <w:vAlign w:val="bottom"/>
          </w:tcPr>
          <w:p w14:paraId="33B775A1" w14:textId="389D4BAA" w:rsidR="00B65322" w:rsidRDefault="00DE3A56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28836C" w14:textId="056C8E68" w:rsidR="00B65322" w:rsidRDefault="00DE3A56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468938" w14:textId="309FD07F" w:rsidR="00B65322" w:rsidRDefault="00DE3A56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0B1205" w14:textId="7E0E721F" w:rsidR="00B65322" w:rsidRDefault="00DE3A56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BF1A25" w14:textId="2F279744" w:rsidR="00B65322" w:rsidRDefault="00DE3A56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1,210</w:t>
            </w:r>
          </w:p>
        </w:tc>
      </w:tr>
      <w:tr w:rsidR="00B65322" w:rsidRPr="00D37F77" w14:paraId="5E003BD9" w14:textId="77777777" w:rsidTr="00AB0ABF">
        <w:tc>
          <w:tcPr>
            <w:tcW w:w="3150" w:type="dxa"/>
          </w:tcPr>
          <w:p w14:paraId="578FA831" w14:textId="0F96E4F3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  <w:vAlign w:val="bottom"/>
          </w:tcPr>
          <w:p w14:paraId="3D343332" w14:textId="1CE2C9F9" w:rsidR="00B65322" w:rsidRPr="00D37F77" w:rsidRDefault="00DE3A56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9CE560" w14:textId="38A1F769" w:rsidR="00B65322" w:rsidRPr="00D37F77" w:rsidRDefault="00DE3A56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3,225</w:t>
            </w:r>
          </w:p>
        </w:tc>
        <w:tc>
          <w:tcPr>
            <w:tcW w:w="1005" w:type="dxa"/>
            <w:vAlign w:val="bottom"/>
          </w:tcPr>
          <w:p w14:paraId="1C18500C" w14:textId="436B06C3" w:rsidR="00B65322" w:rsidRPr="00D37F77" w:rsidRDefault="00DE3A56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BC38A5D" w14:textId="7BEF2E3E" w:rsidR="00B65322" w:rsidRPr="00D37F77" w:rsidRDefault="00DE3A56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9FFFDB" w14:textId="21CE04B3" w:rsidR="00B65322" w:rsidRPr="00D37F77" w:rsidRDefault="00DE3A56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02747F4" w14:textId="03C2C6F9" w:rsidR="00B65322" w:rsidRPr="00D37F77" w:rsidRDefault="00DE3A56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3,225</w:t>
            </w:r>
          </w:p>
        </w:tc>
      </w:tr>
      <w:tr w:rsidR="00B65322" w:rsidRPr="00D37F77" w14:paraId="098FA35B" w14:textId="77777777" w:rsidTr="00AB0ABF">
        <w:tc>
          <w:tcPr>
            <w:tcW w:w="3150" w:type="dxa"/>
          </w:tcPr>
          <w:p w14:paraId="0A76971D" w14:textId="77777777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028FFD1E" w14:textId="7181EBAF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8EE299C" w14:textId="2F530F47" w:rsidR="00B65322" w:rsidRPr="00D37F77" w:rsidRDefault="00DE3A56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146</w:t>
            </w:r>
          </w:p>
        </w:tc>
        <w:tc>
          <w:tcPr>
            <w:tcW w:w="1005" w:type="dxa"/>
            <w:vAlign w:val="bottom"/>
          </w:tcPr>
          <w:p w14:paraId="13BF2AFB" w14:textId="29B9F81B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E0997B" w14:textId="5E6FFE78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E6CC34C" w14:textId="0982398F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D8D1C9D" w14:textId="29796E48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146</w:t>
            </w:r>
          </w:p>
        </w:tc>
      </w:tr>
      <w:tr w:rsidR="00B65322" w:rsidRPr="00D37F77" w14:paraId="38A5E4CC" w14:textId="77777777" w:rsidTr="00AB0ABF">
        <w:tc>
          <w:tcPr>
            <w:tcW w:w="3150" w:type="dxa"/>
          </w:tcPr>
          <w:p w14:paraId="667A983F" w14:textId="77777777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082F9FF4" w14:textId="203B9B1A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17F8CF" w14:textId="2C5DBE14" w:rsidR="00B65322" w:rsidRPr="00D37F77" w:rsidRDefault="007F7D7D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418</w:t>
            </w:r>
          </w:p>
        </w:tc>
        <w:tc>
          <w:tcPr>
            <w:tcW w:w="1005" w:type="dxa"/>
            <w:vAlign w:val="bottom"/>
          </w:tcPr>
          <w:p w14:paraId="00B0D447" w14:textId="32888FA8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CC4850" w14:textId="3BFBEF28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FEF876" w14:textId="4B12A42D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8E8C37" w14:textId="5A1BB8FD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418</w:t>
            </w:r>
          </w:p>
        </w:tc>
      </w:tr>
      <w:tr w:rsidR="00B65322" w:rsidRPr="00D37F77" w14:paraId="242BD63B" w14:textId="77777777" w:rsidTr="00AB0ABF">
        <w:tc>
          <w:tcPr>
            <w:tcW w:w="3150" w:type="dxa"/>
          </w:tcPr>
          <w:p w14:paraId="4F473AED" w14:textId="77777777" w:rsidR="00B65322" w:rsidRPr="00D37F77" w:rsidRDefault="00B65322" w:rsidP="00B65322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7AAC879C" w14:textId="5BDFD503" w:rsidR="00B65322" w:rsidRPr="00D37F77" w:rsidRDefault="0054765F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DB72FE" w14:textId="7FE5A302" w:rsidR="00B65322" w:rsidRPr="00D37F77" w:rsidRDefault="0054765F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1005" w:type="dxa"/>
            <w:vAlign w:val="bottom"/>
          </w:tcPr>
          <w:p w14:paraId="48D755E9" w14:textId="27AB734C" w:rsidR="00B65322" w:rsidRPr="00D37F77" w:rsidRDefault="0054765F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807AB1B" w14:textId="7772EFEA" w:rsidR="00B65322" w:rsidRPr="00D37F77" w:rsidRDefault="0054765F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3BEE05" w14:textId="0F6AE4E3" w:rsidR="00B65322" w:rsidRPr="00D37F77" w:rsidRDefault="0054765F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270D08" w14:textId="0E01524B" w:rsidR="00B65322" w:rsidRPr="00D37F77" w:rsidRDefault="0054765F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49</w:t>
            </w:r>
          </w:p>
        </w:tc>
      </w:tr>
      <w:tr w:rsidR="00B65322" w:rsidRPr="00D37F77" w14:paraId="25FDDBE2" w14:textId="77777777" w:rsidTr="00AB0ABF">
        <w:tc>
          <w:tcPr>
            <w:tcW w:w="3150" w:type="dxa"/>
          </w:tcPr>
          <w:p w14:paraId="40C665AF" w14:textId="41335D8B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หนี้สินตราสารอนุพันธ์ </w:t>
            </w:r>
          </w:p>
        </w:tc>
        <w:tc>
          <w:tcPr>
            <w:tcW w:w="1005" w:type="dxa"/>
            <w:vAlign w:val="bottom"/>
          </w:tcPr>
          <w:p w14:paraId="1637B2A8" w14:textId="63F53C4D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1CDA6D4" w14:textId="5242D291" w:rsidR="00B65322" w:rsidRPr="00D37F77" w:rsidRDefault="001D2137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005" w:type="dxa"/>
            <w:vAlign w:val="bottom"/>
          </w:tcPr>
          <w:p w14:paraId="7985FE03" w14:textId="36B5713F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46EA19E" w14:textId="699C3582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33AECDC" w14:textId="00ADCCC7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69D922E" w14:textId="3137CA7D" w:rsidR="00B65322" w:rsidRPr="00D37F77" w:rsidRDefault="001D2137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B65322" w:rsidRPr="00D37F77" w14:paraId="4D8454CF" w14:textId="77777777" w:rsidTr="00AB0ABF">
        <w:tc>
          <w:tcPr>
            <w:tcW w:w="3150" w:type="dxa"/>
          </w:tcPr>
          <w:p w14:paraId="16E93988" w14:textId="77777777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0C50D460" w14:textId="52174FCE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3F022AC" w14:textId="44D2DB1F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278</w:t>
            </w:r>
          </w:p>
        </w:tc>
        <w:tc>
          <w:tcPr>
            <w:tcW w:w="1005" w:type="dxa"/>
            <w:vAlign w:val="bottom"/>
          </w:tcPr>
          <w:p w14:paraId="7E6ED202" w14:textId="69C64212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C7B9966" w14:textId="28BDB7A3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B8D5DE" w14:textId="26958EE3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F16A35" w14:textId="1A0D4266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278</w:t>
            </w:r>
          </w:p>
        </w:tc>
      </w:tr>
      <w:tr w:rsidR="00B65322" w:rsidRPr="00D37F77" w14:paraId="5203F5C5" w14:textId="77777777" w:rsidTr="00AB0ABF">
        <w:tc>
          <w:tcPr>
            <w:tcW w:w="3150" w:type="dxa"/>
          </w:tcPr>
          <w:p w14:paraId="68B67611" w14:textId="77777777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3ADC6775" w14:textId="635D7903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479C1F4" w14:textId="3583951D" w:rsidR="00B65322" w:rsidRPr="00D37F77" w:rsidRDefault="004D3AD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248</w:t>
            </w:r>
          </w:p>
        </w:tc>
        <w:tc>
          <w:tcPr>
            <w:tcW w:w="1005" w:type="dxa"/>
            <w:vAlign w:val="bottom"/>
          </w:tcPr>
          <w:p w14:paraId="3E128E4C" w14:textId="75E1919D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8E9DF96" w14:textId="113AA1EA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335F7F" w14:textId="529774D4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E37B75" w14:textId="2786FBA9" w:rsidR="00B65322" w:rsidRPr="00D37F77" w:rsidRDefault="004D3AD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248</w:t>
            </w:r>
          </w:p>
        </w:tc>
      </w:tr>
      <w:tr w:rsidR="00B65322" w:rsidRPr="00D37F77" w14:paraId="63AFDA12" w14:textId="77777777" w:rsidTr="00AB0ABF">
        <w:tc>
          <w:tcPr>
            <w:tcW w:w="3150" w:type="dxa"/>
          </w:tcPr>
          <w:p w14:paraId="7CF85E3B" w14:textId="77777777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5F43EB34" w14:textId="13F84681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BA307C6" w14:textId="4C84F40E" w:rsidR="00B65322" w:rsidRPr="00D37F77" w:rsidRDefault="006E69A5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1005" w:type="dxa"/>
            <w:vAlign w:val="bottom"/>
          </w:tcPr>
          <w:p w14:paraId="486E279F" w14:textId="075C60CC" w:rsidR="00B65322" w:rsidRPr="00D37F77" w:rsidRDefault="006E69A5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137</w:t>
            </w:r>
          </w:p>
        </w:tc>
        <w:tc>
          <w:tcPr>
            <w:tcW w:w="1005" w:type="dxa"/>
            <w:vAlign w:val="bottom"/>
          </w:tcPr>
          <w:p w14:paraId="44F2DFCB" w14:textId="11623C3E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4805134" w14:textId="1769D09B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9B8054B" w14:textId="141B2C5F" w:rsidR="00B65322" w:rsidRPr="00D37F77" w:rsidRDefault="00904EEB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182</w:t>
            </w:r>
          </w:p>
        </w:tc>
      </w:tr>
    </w:tbl>
    <w:p w14:paraId="6C4DDDD8" w14:textId="77777777" w:rsidR="00221946" w:rsidRPr="00D37F77" w:rsidRDefault="00221946" w:rsidP="0042172F">
      <w:pPr>
        <w:spacing w:before="120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D37F77" w:rsidRPr="00D37F77" w14:paraId="0F9A1067" w14:textId="77777777" w:rsidTr="00AB0ABF">
        <w:tc>
          <w:tcPr>
            <w:tcW w:w="3150" w:type="dxa"/>
          </w:tcPr>
          <w:p w14:paraId="0244AA99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1F515E44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583C5BC3" w14:textId="77777777" w:rsidTr="00AB0ABF">
        <w:tc>
          <w:tcPr>
            <w:tcW w:w="3150" w:type="dxa"/>
          </w:tcPr>
          <w:p w14:paraId="247404A7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11E34E37" w14:textId="7F161318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753685">
              <w:rPr>
                <w:rFonts w:asciiTheme="majorBidi" w:hAnsiTheme="majorBidi" w:cstheme="majorBidi"/>
                <w:szCs w:val="22"/>
              </w:rPr>
              <w:t>2567</w:t>
            </w:r>
          </w:p>
        </w:tc>
      </w:tr>
      <w:tr w:rsidR="00D37F77" w:rsidRPr="00D37F77" w14:paraId="0665EFD7" w14:textId="77777777" w:rsidTr="00AB0ABF">
        <w:tc>
          <w:tcPr>
            <w:tcW w:w="3150" w:type="dxa"/>
          </w:tcPr>
          <w:p w14:paraId="1E992221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73BF211B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A2582A" w:rsidRPr="00D37F77" w14:paraId="31966819" w14:textId="77777777" w:rsidTr="007C6C81">
        <w:tc>
          <w:tcPr>
            <w:tcW w:w="3150" w:type="dxa"/>
          </w:tcPr>
          <w:p w14:paraId="72663304" w14:textId="77777777" w:rsidR="00A2582A" w:rsidRPr="00D37F77" w:rsidRDefault="00A2582A" w:rsidP="007C6C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55C01737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45476F13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07CFA6D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35A00F39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5874DF90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16B179B2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469536D9" w14:textId="77777777" w:rsidTr="00AB0ABF">
        <w:tc>
          <w:tcPr>
            <w:tcW w:w="3150" w:type="dxa"/>
          </w:tcPr>
          <w:p w14:paraId="3B8C203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09BC48C8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740C4A0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2AC3E8CC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8C6963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57D164B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ACD071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78FC6375" w14:textId="77777777" w:rsidTr="00AB0ABF">
        <w:tc>
          <w:tcPr>
            <w:tcW w:w="3150" w:type="dxa"/>
          </w:tcPr>
          <w:p w14:paraId="6565FF97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150B3F1E" w14:textId="02FB6DC0" w:rsidR="00221946" w:rsidRPr="00D37F77" w:rsidRDefault="009C5D6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454</w:t>
            </w:r>
          </w:p>
        </w:tc>
        <w:tc>
          <w:tcPr>
            <w:tcW w:w="1005" w:type="dxa"/>
            <w:vAlign w:val="bottom"/>
          </w:tcPr>
          <w:p w14:paraId="6B810DA7" w14:textId="02AE0F3C" w:rsidR="00221946" w:rsidRPr="00D37F77" w:rsidRDefault="009C5D6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0F5C2DE" w14:textId="6A8B11EA" w:rsidR="00221946" w:rsidRPr="00D37F77" w:rsidRDefault="009C5D6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F419A95" w14:textId="743B39C8" w:rsidR="00221946" w:rsidRPr="00D37F77" w:rsidRDefault="009C5D6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2D44177" w14:textId="1F24A8EA" w:rsidR="00221946" w:rsidRPr="00D37F77" w:rsidRDefault="009C5D6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E0251B" w14:textId="4AA63D68" w:rsidR="00221946" w:rsidRPr="00D37F77" w:rsidRDefault="009C5D6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454</w:t>
            </w:r>
          </w:p>
        </w:tc>
      </w:tr>
      <w:tr w:rsidR="00D37F77" w:rsidRPr="00D37F77" w14:paraId="7ED0EC40" w14:textId="77777777" w:rsidTr="00AB0ABF">
        <w:trPr>
          <w:trHeight w:val="216"/>
        </w:trPr>
        <w:tc>
          <w:tcPr>
            <w:tcW w:w="3150" w:type="dxa"/>
          </w:tcPr>
          <w:p w14:paraId="05807A04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2CD59E55" w14:textId="63E0CA67" w:rsidR="00221946" w:rsidRPr="00D37F77" w:rsidRDefault="00FE448D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27E32C" w14:textId="7078C314" w:rsidR="00221946" w:rsidRPr="00D37F77" w:rsidRDefault="00730DB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95</w:t>
            </w:r>
            <w:r w:rsidR="00FE448D"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005" w:type="dxa"/>
            <w:vAlign w:val="bottom"/>
          </w:tcPr>
          <w:p w14:paraId="0742BC9F" w14:textId="1BA32A48" w:rsidR="00221946" w:rsidRPr="00D37F77" w:rsidRDefault="00FE448D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4AC4A1" w14:textId="20703516" w:rsidR="00221946" w:rsidRPr="00D37F77" w:rsidRDefault="00B74404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005" w:type="dxa"/>
            <w:vAlign w:val="bottom"/>
          </w:tcPr>
          <w:p w14:paraId="1D66160E" w14:textId="218F0312" w:rsidR="00221946" w:rsidRPr="00D37F77" w:rsidRDefault="003F3345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768</w:t>
            </w:r>
          </w:p>
        </w:tc>
        <w:tc>
          <w:tcPr>
            <w:tcW w:w="1005" w:type="dxa"/>
            <w:vAlign w:val="bottom"/>
          </w:tcPr>
          <w:p w14:paraId="7068C816" w14:textId="73A70F30" w:rsidR="00221946" w:rsidRPr="00D37F77" w:rsidRDefault="00F20773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1,731</w:t>
            </w:r>
          </w:p>
        </w:tc>
      </w:tr>
      <w:tr w:rsidR="00D37F77" w:rsidRPr="00D37F77" w14:paraId="2090AE40" w14:textId="77777777" w:rsidTr="00AB0ABF">
        <w:trPr>
          <w:trHeight w:val="216"/>
        </w:trPr>
        <w:tc>
          <w:tcPr>
            <w:tcW w:w="3150" w:type="dxa"/>
          </w:tcPr>
          <w:p w14:paraId="3004419F" w14:textId="73EDC985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="00AB0ABF"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2E5639AB" w14:textId="3B5AB17C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EF24D8" w14:textId="081F1FD6" w:rsidR="00221946" w:rsidRPr="00D37F77" w:rsidRDefault="009C5D6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</w:t>
            </w:r>
          </w:p>
        </w:tc>
        <w:tc>
          <w:tcPr>
            <w:tcW w:w="1005" w:type="dxa"/>
            <w:vAlign w:val="bottom"/>
          </w:tcPr>
          <w:p w14:paraId="3D655680" w14:textId="3E653E6A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B432C8" w14:textId="4D182B6B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30D0B08" w14:textId="33468994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66D0CCC" w14:textId="359F314B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</w:t>
            </w:r>
          </w:p>
        </w:tc>
      </w:tr>
      <w:tr w:rsidR="00D37F77" w:rsidRPr="00D37F77" w14:paraId="64745ED5" w14:textId="77777777" w:rsidTr="00AB0ABF">
        <w:trPr>
          <w:trHeight w:val="216"/>
        </w:trPr>
        <w:tc>
          <w:tcPr>
            <w:tcW w:w="3150" w:type="dxa"/>
          </w:tcPr>
          <w:p w14:paraId="6979934E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7815112B" w14:textId="2157BFC9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B4085CC" w14:textId="0D398380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149</w:t>
            </w:r>
          </w:p>
        </w:tc>
        <w:tc>
          <w:tcPr>
            <w:tcW w:w="1005" w:type="dxa"/>
            <w:vAlign w:val="bottom"/>
          </w:tcPr>
          <w:p w14:paraId="5559C198" w14:textId="3732D972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64BFEE" w14:textId="34CCC408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723F3E4" w14:textId="2E8923AD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95030FF" w14:textId="4B3428A8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149</w:t>
            </w:r>
          </w:p>
        </w:tc>
      </w:tr>
      <w:tr w:rsidR="00D37F77" w:rsidRPr="00D37F77" w14:paraId="1D3175EE" w14:textId="77777777" w:rsidTr="00AB0ABF">
        <w:tc>
          <w:tcPr>
            <w:tcW w:w="3150" w:type="dxa"/>
          </w:tcPr>
          <w:p w14:paraId="5F66F40F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0BADC5C2" w14:textId="10012A1E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48862F1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F488B9F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D2124F5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B93AECF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BA612F1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1E30CDA8" w14:textId="77777777" w:rsidTr="00AB0ABF">
        <w:tc>
          <w:tcPr>
            <w:tcW w:w="3150" w:type="dxa"/>
          </w:tcPr>
          <w:p w14:paraId="0D85DECA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63C0AF1E" w14:textId="2B089876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20AF387" w14:textId="7BBA7656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</w:t>
            </w:r>
          </w:p>
        </w:tc>
        <w:tc>
          <w:tcPr>
            <w:tcW w:w="1005" w:type="dxa"/>
            <w:vAlign w:val="bottom"/>
          </w:tcPr>
          <w:p w14:paraId="292D75E2" w14:textId="38EB57E9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010320C" w14:textId="37985AFD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5CD320" w14:textId="6AE7717A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1C2128" w14:textId="34112CEF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</w:t>
            </w:r>
          </w:p>
        </w:tc>
      </w:tr>
      <w:tr w:rsidR="00D37F77" w:rsidRPr="00D37F77" w14:paraId="006FA800" w14:textId="77777777" w:rsidTr="00AB0ABF">
        <w:tc>
          <w:tcPr>
            <w:tcW w:w="3150" w:type="dxa"/>
          </w:tcPr>
          <w:p w14:paraId="514E5C81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463F9CBA" w14:textId="03CDC222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6C5993" w14:textId="2D5C474F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1,750</w:t>
            </w:r>
          </w:p>
        </w:tc>
        <w:tc>
          <w:tcPr>
            <w:tcW w:w="1005" w:type="dxa"/>
            <w:vAlign w:val="bottom"/>
          </w:tcPr>
          <w:p w14:paraId="04B51341" w14:textId="11F58CAB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1B05697" w14:textId="1422264F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F6BE9D" w14:textId="7D246249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FB6C1F" w14:textId="63D8A520" w:rsidR="00221946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1,750</w:t>
            </w:r>
          </w:p>
        </w:tc>
      </w:tr>
      <w:tr w:rsidR="00D37F77" w:rsidRPr="00D37F77" w14:paraId="3A0E24C1" w14:textId="77777777" w:rsidTr="00AB0ABF">
        <w:tc>
          <w:tcPr>
            <w:tcW w:w="3150" w:type="dxa"/>
          </w:tcPr>
          <w:p w14:paraId="568CA718" w14:textId="77777777" w:rsidR="00AB0ABF" w:rsidRPr="00D37F77" w:rsidRDefault="00AB0ABF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6CF32C2B" w14:textId="079D4EF9" w:rsidR="00AB0ABF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F25ADE" w14:textId="52B0DEF8" w:rsidR="00AB0ABF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005" w:type="dxa"/>
            <w:vAlign w:val="bottom"/>
          </w:tcPr>
          <w:p w14:paraId="3794CA32" w14:textId="3CCC873D" w:rsidR="00AB0ABF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</w:t>
            </w:r>
          </w:p>
        </w:tc>
        <w:tc>
          <w:tcPr>
            <w:tcW w:w="1005" w:type="dxa"/>
            <w:vAlign w:val="bottom"/>
          </w:tcPr>
          <w:p w14:paraId="621DA7F2" w14:textId="0943B111" w:rsidR="00AB0ABF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C0C934" w14:textId="04EC96FF" w:rsidR="00AB0ABF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CF3A502" w14:textId="7CF45BE7" w:rsidR="00AB0ABF" w:rsidRPr="00D37F77" w:rsidRDefault="00F77D9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</w:t>
            </w:r>
          </w:p>
        </w:tc>
      </w:tr>
      <w:tr w:rsidR="001D2137" w:rsidRPr="00D37F77" w14:paraId="45E47CC4" w14:textId="77777777" w:rsidTr="00AB0ABF">
        <w:tc>
          <w:tcPr>
            <w:tcW w:w="3150" w:type="dxa"/>
          </w:tcPr>
          <w:p w14:paraId="38ECBB7E" w14:textId="5D8ECF50" w:rsidR="001D2137" w:rsidRPr="00D37F77" w:rsidRDefault="001D2137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005" w:type="dxa"/>
            <w:vAlign w:val="bottom"/>
          </w:tcPr>
          <w:p w14:paraId="6CE1A2E4" w14:textId="4AB4172A" w:rsidR="001D2137" w:rsidRDefault="001D2137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330808" w14:textId="79E97DB2" w:rsidR="001D2137" w:rsidRDefault="001D2137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1005" w:type="dxa"/>
            <w:vAlign w:val="bottom"/>
          </w:tcPr>
          <w:p w14:paraId="6BC7D07A" w14:textId="0D8814E5" w:rsidR="001D2137" w:rsidRDefault="001D2137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B95D3A6" w14:textId="38965927" w:rsidR="001D2137" w:rsidRDefault="001D2137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DE586E8" w14:textId="7AE6FD57" w:rsidR="001D2137" w:rsidRDefault="001D2137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9755903" w14:textId="0A91DA16" w:rsidR="001D2137" w:rsidRDefault="001D2137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</w:tr>
    </w:tbl>
    <w:p w14:paraId="7ACC37A5" w14:textId="77777777" w:rsidR="00C00EED" w:rsidRDefault="00C00EED" w:rsidP="00C00EED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</w:p>
    <w:p w14:paraId="4971DCE5" w14:textId="77777777" w:rsidR="00C00EED" w:rsidRDefault="00C00EE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br w:type="page"/>
      </w:r>
    </w:p>
    <w:p w14:paraId="0ADEFF68" w14:textId="77777777" w:rsidR="008C39D6" w:rsidRPr="00D37F77" w:rsidRDefault="008C39D6" w:rsidP="008C39D6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lastRenderedPageBreak/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8C39D6" w:rsidRPr="00D37F77" w14:paraId="09876D09" w14:textId="77777777">
        <w:tc>
          <w:tcPr>
            <w:tcW w:w="3150" w:type="dxa"/>
          </w:tcPr>
          <w:p w14:paraId="27F8FF37" w14:textId="77777777" w:rsidR="008C39D6" w:rsidRPr="00D37F77" w:rsidRDefault="008C39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1663B0EF" w14:textId="77777777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8C39D6" w:rsidRPr="00D37F77" w14:paraId="103B4570" w14:textId="77777777">
        <w:tc>
          <w:tcPr>
            <w:tcW w:w="3150" w:type="dxa"/>
          </w:tcPr>
          <w:p w14:paraId="2B6EAC31" w14:textId="77777777" w:rsidR="008C39D6" w:rsidRPr="00D37F77" w:rsidRDefault="008C39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4FD096F0" w14:textId="7AF6048B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Cs w:val="22"/>
              </w:rPr>
              <w:t>2566</w:t>
            </w:r>
          </w:p>
        </w:tc>
      </w:tr>
      <w:tr w:rsidR="008C39D6" w:rsidRPr="00D37F77" w14:paraId="4DB024C8" w14:textId="77777777">
        <w:tc>
          <w:tcPr>
            <w:tcW w:w="3150" w:type="dxa"/>
          </w:tcPr>
          <w:p w14:paraId="4CE3A1C5" w14:textId="77777777" w:rsidR="008C39D6" w:rsidRPr="00D37F77" w:rsidRDefault="008C39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53C1D25D" w14:textId="77777777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8C39D6" w:rsidRPr="00D37F77" w14:paraId="68DC3190" w14:textId="77777777">
        <w:tc>
          <w:tcPr>
            <w:tcW w:w="3150" w:type="dxa"/>
          </w:tcPr>
          <w:p w14:paraId="797FF52E" w14:textId="77777777" w:rsidR="008C39D6" w:rsidRPr="00D37F77" w:rsidRDefault="008C39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3CEDCE76" w14:textId="77777777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0A165C50" w14:textId="77777777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16E01B91" w14:textId="77777777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2E8E4D7D" w14:textId="77777777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243F76A6" w14:textId="77777777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31B787A9" w14:textId="77777777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8C39D6" w:rsidRPr="00D37F77" w14:paraId="0F2B3E4D" w14:textId="77777777">
        <w:tc>
          <w:tcPr>
            <w:tcW w:w="3150" w:type="dxa"/>
          </w:tcPr>
          <w:p w14:paraId="626652FA" w14:textId="77777777" w:rsidR="008C39D6" w:rsidRPr="00D37F77" w:rsidRDefault="008C39D6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0A8A2FB8" w14:textId="77777777" w:rsidR="008C39D6" w:rsidRPr="00D37F77" w:rsidRDefault="008C39D6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725552B9" w14:textId="77777777" w:rsidR="008C39D6" w:rsidRPr="00D37F77" w:rsidRDefault="008C39D6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4E537BD7" w14:textId="77777777" w:rsidR="008C39D6" w:rsidRPr="00D37F77" w:rsidRDefault="008C39D6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73C2D206" w14:textId="77777777" w:rsidR="008C39D6" w:rsidRPr="00D37F77" w:rsidRDefault="008C39D6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400381A" w14:textId="77777777" w:rsidR="008C39D6" w:rsidRPr="00D37F77" w:rsidRDefault="008C39D6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6775041A" w14:textId="77777777" w:rsidR="008C39D6" w:rsidRPr="00D37F77" w:rsidRDefault="008C39D6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8C39D6" w:rsidRPr="00D37F77" w14:paraId="1ACD3206" w14:textId="77777777">
        <w:tc>
          <w:tcPr>
            <w:tcW w:w="3150" w:type="dxa"/>
          </w:tcPr>
          <w:p w14:paraId="0901D62F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2682841F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693</w:t>
            </w:r>
          </w:p>
        </w:tc>
        <w:tc>
          <w:tcPr>
            <w:tcW w:w="1005" w:type="dxa"/>
            <w:vAlign w:val="bottom"/>
          </w:tcPr>
          <w:p w14:paraId="781351D4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37378A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95A76FC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E9370D2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95C08DF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693</w:t>
            </w:r>
          </w:p>
        </w:tc>
      </w:tr>
      <w:tr w:rsidR="008C39D6" w:rsidRPr="00D37F77" w14:paraId="75BFD993" w14:textId="77777777">
        <w:tc>
          <w:tcPr>
            <w:tcW w:w="3150" w:type="dxa"/>
          </w:tcPr>
          <w:p w14:paraId="4D04CFF1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4CAA407E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A7909D9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2,805</w:t>
            </w:r>
          </w:p>
        </w:tc>
        <w:tc>
          <w:tcPr>
            <w:tcW w:w="1005" w:type="dxa"/>
            <w:vAlign w:val="bottom"/>
          </w:tcPr>
          <w:p w14:paraId="507BAF22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16</w:t>
            </w:r>
          </w:p>
        </w:tc>
        <w:tc>
          <w:tcPr>
            <w:tcW w:w="1005" w:type="dxa"/>
            <w:vAlign w:val="bottom"/>
          </w:tcPr>
          <w:p w14:paraId="33FA9B5F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30275432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1,107</w:t>
            </w:r>
          </w:p>
        </w:tc>
        <w:tc>
          <w:tcPr>
            <w:tcW w:w="1005" w:type="dxa"/>
            <w:vAlign w:val="bottom"/>
          </w:tcPr>
          <w:p w14:paraId="6FD5BCFB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3,938</w:t>
            </w:r>
          </w:p>
        </w:tc>
      </w:tr>
      <w:tr w:rsidR="008C39D6" w:rsidRPr="00D37F77" w14:paraId="6F966C7F" w14:textId="77777777">
        <w:tc>
          <w:tcPr>
            <w:tcW w:w="3150" w:type="dxa"/>
          </w:tcPr>
          <w:p w14:paraId="5C0AC7EC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</w:tcPr>
          <w:p w14:paraId="24A49BC0" w14:textId="77777777" w:rsidR="008C39D6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9F7E79F" w14:textId="77777777" w:rsidR="008C39D6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3,392</w:t>
            </w:r>
          </w:p>
        </w:tc>
        <w:tc>
          <w:tcPr>
            <w:tcW w:w="1005" w:type="dxa"/>
            <w:vAlign w:val="bottom"/>
          </w:tcPr>
          <w:p w14:paraId="167D948F" w14:textId="77777777" w:rsidR="008C39D6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AB8E499" w14:textId="77777777" w:rsidR="008C39D6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26B9B1" w14:textId="77777777" w:rsidR="008C39D6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2AE9BA9" w14:textId="77777777" w:rsidR="008C39D6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3,392</w:t>
            </w:r>
          </w:p>
        </w:tc>
      </w:tr>
      <w:tr w:rsidR="008C39D6" w:rsidRPr="00D37F77" w14:paraId="5C301EE4" w14:textId="77777777">
        <w:tc>
          <w:tcPr>
            <w:tcW w:w="3150" w:type="dxa"/>
          </w:tcPr>
          <w:p w14:paraId="78CD36A0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73B586F1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06BE45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936</w:t>
            </w:r>
          </w:p>
        </w:tc>
        <w:tc>
          <w:tcPr>
            <w:tcW w:w="1005" w:type="dxa"/>
            <w:vAlign w:val="bottom"/>
          </w:tcPr>
          <w:p w14:paraId="1BBE1424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6176FF5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2F03C4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2B0300D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936</w:t>
            </w:r>
          </w:p>
        </w:tc>
      </w:tr>
      <w:tr w:rsidR="008C39D6" w:rsidRPr="00D37F77" w14:paraId="69D6E30B" w14:textId="77777777">
        <w:tc>
          <w:tcPr>
            <w:tcW w:w="3150" w:type="dxa"/>
          </w:tcPr>
          <w:p w14:paraId="3D1DE533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3EEE9D3C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312DA1E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450</w:t>
            </w:r>
          </w:p>
        </w:tc>
        <w:tc>
          <w:tcPr>
            <w:tcW w:w="1005" w:type="dxa"/>
            <w:vAlign w:val="bottom"/>
          </w:tcPr>
          <w:p w14:paraId="65468A23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E2E475D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074B525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3,654</w:t>
            </w:r>
          </w:p>
        </w:tc>
        <w:tc>
          <w:tcPr>
            <w:tcW w:w="1005" w:type="dxa"/>
            <w:vAlign w:val="bottom"/>
          </w:tcPr>
          <w:p w14:paraId="085617AC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4,104</w:t>
            </w:r>
          </w:p>
        </w:tc>
      </w:tr>
      <w:tr w:rsidR="008C39D6" w:rsidRPr="00D37F77" w14:paraId="44232F34" w14:textId="77777777">
        <w:trPr>
          <w:trHeight w:val="216"/>
        </w:trPr>
        <w:tc>
          <w:tcPr>
            <w:tcW w:w="3150" w:type="dxa"/>
          </w:tcPr>
          <w:p w14:paraId="73D11AB9" w14:textId="77777777" w:rsidR="008C39D6" w:rsidRPr="00D37F77" w:rsidRDefault="008C39D6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37FB2378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88C7A9A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93</w:t>
            </w:r>
          </w:p>
        </w:tc>
        <w:tc>
          <w:tcPr>
            <w:tcW w:w="1005" w:type="dxa"/>
            <w:vAlign w:val="bottom"/>
          </w:tcPr>
          <w:p w14:paraId="00482EC8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C37510C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12D2183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B6B72E2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93</w:t>
            </w:r>
          </w:p>
        </w:tc>
      </w:tr>
      <w:tr w:rsidR="008C39D6" w:rsidRPr="00D37F77" w14:paraId="40CA5735" w14:textId="77777777">
        <w:trPr>
          <w:trHeight w:val="216"/>
        </w:trPr>
        <w:tc>
          <w:tcPr>
            <w:tcW w:w="3150" w:type="dxa"/>
          </w:tcPr>
          <w:p w14:paraId="14D6B556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0BF756BF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AC7A133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</w:t>
            </w:r>
          </w:p>
        </w:tc>
        <w:tc>
          <w:tcPr>
            <w:tcW w:w="1005" w:type="dxa"/>
            <w:vAlign w:val="bottom"/>
          </w:tcPr>
          <w:p w14:paraId="477FE3C4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0519F90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63041F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FA1E491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</w:t>
            </w:r>
          </w:p>
        </w:tc>
      </w:tr>
      <w:tr w:rsidR="008C39D6" w:rsidRPr="00D37F77" w14:paraId="4B968424" w14:textId="77777777">
        <w:tc>
          <w:tcPr>
            <w:tcW w:w="3150" w:type="dxa"/>
          </w:tcPr>
          <w:p w14:paraId="2D805F80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30DC83C6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B80758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93</w:t>
            </w:r>
          </w:p>
        </w:tc>
        <w:tc>
          <w:tcPr>
            <w:tcW w:w="1005" w:type="dxa"/>
            <w:vAlign w:val="bottom"/>
          </w:tcPr>
          <w:p w14:paraId="2CFE683A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6F147D2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15D1974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BA672FF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93</w:t>
            </w:r>
          </w:p>
        </w:tc>
      </w:tr>
      <w:tr w:rsidR="008C39D6" w:rsidRPr="00D37F77" w14:paraId="2F00C285" w14:textId="77777777">
        <w:tc>
          <w:tcPr>
            <w:tcW w:w="3150" w:type="dxa"/>
          </w:tcPr>
          <w:p w14:paraId="7BFA7B92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536390D7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DB86B3D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6F6C28D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3926854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2B90E78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06CF506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8C39D6" w:rsidRPr="00D37F77" w14:paraId="2EF20E9F" w14:textId="77777777">
        <w:tc>
          <w:tcPr>
            <w:tcW w:w="3150" w:type="dxa"/>
          </w:tcPr>
          <w:p w14:paraId="4B332BE7" w14:textId="77777777" w:rsidR="008C39D6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  <w:vAlign w:val="bottom"/>
          </w:tcPr>
          <w:p w14:paraId="0528109E" w14:textId="77777777" w:rsidR="008C39D6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760</w:t>
            </w:r>
          </w:p>
        </w:tc>
        <w:tc>
          <w:tcPr>
            <w:tcW w:w="1005" w:type="dxa"/>
            <w:vAlign w:val="bottom"/>
          </w:tcPr>
          <w:p w14:paraId="6D122CC0" w14:textId="77777777" w:rsidR="008C39D6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D4BBA28" w14:textId="77777777" w:rsidR="008C39D6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D318CD7" w14:textId="77777777" w:rsidR="008C39D6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0F4D4C5" w14:textId="77777777" w:rsidR="008C39D6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B935A0B" w14:textId="77777777" w:rsidR="008C39D6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760</w:t>
            </w:r>
          </w:p>
        </w:tc>
      </w:tr>
      <w:tr w:rsidR="008C39D6" w:rsidRPr="00D37F77" w14:paraId="5143A6FA" w14:textId="77777777">
        <w:tc>
          <w:tcPr>
            <w:tcW w:w="3150" w:type="dxa"/>
          </w:tcPr>
          <w:p w14:paraId="1727AD33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  <w:vAlign w:val="bottom"/>
          </w:tcPr>
          <w:p w14:paraId="682C4349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51E257C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3,391</w:t>
            </w:r>
          </w:p>
        </w:tc>
        <w:tc>
          <w:tcPr>
            <w:tcW w:w="1005" w:type="dxa"/>
            <w:vAlign w:val="bottom"/>
          </w:tcPr>
          <w:p w14:paraId="7090B0FA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9E26A17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0CFD8C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67D42D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3,391</w:t>
            </w:r>
          </w:p>
        </w:tc>
      </w:tr>
      <w:tr w:rsidR="008C39D6" w:rsidRPr="00D37F77" w14:paraId="6649C17F" w14:textId="77777777">
        <w:tc>
          <w:tcPr>
            <w:tcW w:w="3150" w:type="dxa"/>
          </w:tcPr>
          <w:p w14:paraId="2B699C7D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0DA52ED2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501E5BD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82</w:t>
            </w:r>
          </w:p>
        </w:tc>
        <w:tc>
          <w:tcPr>
            <w:tcW w:w="1005" w:type="dxa"/>
            <w:vAlign w:val="bottom"/>
          </w:tcPr>
          <w:p w14:paraId="04D74706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1CC6FF8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AF05F2D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2801245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82</w:t>
            </w:r>
          </w:p>
        </w:tc>
      </w:tr>
      <w:tr w:rsidR="008C39D6" w:rsidRPr="00D37F77" w14:paraId="6E005EBD" w14:textId="77777777">
        <w:tc>
          <w:tcPr>
            <w:tcW w:w="3150" w:type="dxa"/>
          </w:tcPr>
          <w:p w14:paraId="36911C93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7801FB68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F16B3F9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990</w:t>
            </w:r>
          </w:p>
        </w:tc>
        <w:tc>
          <w:tcPr>
            <w:tcW w:w="1005" w:type="dxa"/>
            <w:vAlign w:val="bottom"/>
          </w:tcPr>
          <w:p w14:paraId="25034694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9B75DA2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A8FB65D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653F58F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990</w:t>
            </w:r>
          </w:p>
        </w:tc>
      </w:tr>
      <w:tr w:rsidR="008C39D6" w:rsidRPr="00D37F77" w14:paraId="6CD77879" w14:textId="77777777">
        <w:tc>
          <w:tcPr>
            <w:tcW w:w="3150" w:type="dxa"/>
          </w:tcPr>
          <w:p w14:paraId="1F3F792A" w14:textId="77777777" w:rsidR="008C39D6" w:rsidRPr="00D37F77" w:rsidRDefault="008C39D6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61180783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1E522D3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</w:t>
            </w:r>
          </w:p>
        </w:tc>
        <w:tc>
          <w:tcPr>
            <w:tcW w:w="1005" w:type="dxa"/>
            <w:vAlign w:val="bottom"/>
          </w:tcPr>
          <w:p w14:paraId="7E75EA9D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CB693E1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53E88B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50CF31D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</w:t>
            </w:r>
          </w:p>
        </w:tc>
      </w:tr>
      <w:tr w:rsidR="008C39D6" w:rsidRPr="00D37F77" w14:paraId="5425D489" w14:textId="77777777">
        <w:tc>
          <w:tcPr>
            <w:tcW w:w="3150" w:type="dxa"/>
          </w:tcPr>
          <w:p w14:paraId="2135AB1A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หนี้สินตราสารอนุพันธ์ </w:t>
            </w:r>
          </w:p>
        </w:tc>
        <w:tc>
          <w:tcPr>
            <w:tcW w:w="1005" w:type="dxa"/>
            <w:vAlign w:val="bottom"/>
          </w:tcPr>
          <w:p w14:paraId="22F1C2B6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FC797C9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005" w:type="dxa"/>
            <w:vAlign w:val="bottom"/>
          </w:tcPr>
          <w:p w14:paraId="1716C16E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F075068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6A48F82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2222D04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8C39D6" w:rsidRPr="00D37F77" w14:paraId="512D455A" w14:textId="77777777">
        <w:tc>
          <w:tcPr>
            <w:tcW w:w="3150" w:type="dxa"/>
          </w:tcPr>
          <w:p w14:paraId="4A575CB1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148BD2BD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20475E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319</w:t>
            </w:r>
          </w:p>
        </w:tc>
        <w:tc>
          <w:tcPr>
            <w:tcW w:w="1005" w:type="dxa"/>
            <w:vAlign w:val="bottom"/>
          </w:tcPr>
          <w:p w14:paraId="185ECF85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84BEA27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3627C8F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516219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319</w:t>
            </w:r>
          </w:p>
        </w:tc>
      </w:tr>
      <w:tr w:rsidR="008C39D6" w:rsidRPr="00D37F77" w14:paraId="4443EB5D" w14:textId="77777777">
        <w:tc>
          <w:tcPr>
            <w:tcW w:w="3150" w:type="dxa"/>
          </w:tcPr>
          <w:p w14:paraId="50CA7997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02A78547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B0AC16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1,945</w:t>
            </w:r>
          </w:p>
        </w:tc>
        <w:tc>
          <w:tcPr>
            <w:tcW w:w="1005" w:type="dxa"/>
            <w:vAlign w:val="bottom"/>
          </w:tcPr>
          <w:p w14:paraId="67C6CA25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045CB7A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9BDF97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DD5649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1,945</w:t>
            </w:r>
          </w:p>
        </w:tc>
      </w:tr>
      <w:tr w:rsidR="008C39D6" w:rsidRPr="00D37F77" w14:paraId="12DE7F94" w14:textId="77777777">
        <w:tc>
          <w:tcPr>
            <w:tcW w:w="3150" w:type="dxa"/>
          </w:tcPr>
          <w:p w14:paraId="7CA91524" w14:textId="77777777" w:rsidR="008C39D6" w:rsidRPr="00D37F77" w:rsidRDefault="008C39D6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7D9CF56B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9800714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44</w:t>
            </w:r>
          </w:p>
        </w:tc>
        <w:tc>
          <w:tcPr>
            <w:tcW w:w="1005" w:type="dxa"/>
            <w:vAlign w:val="bottom"/>
          </w:tcPr>
          <w:p w14:paraId="0F9C51D3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248</w:t>
            </w:r>
          </w:p>
        </w:tc>
        <w:tc>
          <w:tcPr>
            <w:tcW w:w="1005" w:type="dxa"/>
            <w:vAlign w:val="bottom"/>
          </w:tcPr>
          <w:p w14:paraId="7AFBD108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8F27C1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F4D6B9" w14:textId="77777777" w:rsidR="008C39D6" w:rsidRPr="00D37F77" w:rsidRDefault="008C39D6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292</w:t>
            </w:r>
          </w:p>
        </w:tc>
      </w:tr>
    </w:tbl>
    <w:p w14:paraId="7CD11AB7" w14:textId="77777777" w:rsidR="008C39D6" w:rsidRPr="00D37F77" w:rsidRDefault="008C39D6" w:rsidP="008C39D6">
      <w:pPr>
        <w:spacing w:before="120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8C39D6" w:rsidRPr="00D37F77" w14:paraId="56207D75" w14:textId="77777777">
        <w:tc>
          <w:tcPr>
            <w:tcW w:w="3150" w:type="dxa"/>
          </w:tcPr>
          <w:p w14:paraId="7CFAE965" w14:textId="77777777" w:rsidR="008C39D6" w:rsidRPr="00D37F77" w:rsidRDefault="008C39D6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40D8BEE7" w14:textId="77777777" w:rsidR="008C39D6" w:rsidRPr="00D37F77" w:rsidRDefault="008C39D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งบการเงินเฉพาะกิจการ</w:t>
            </w:r>
          </w:p>
        </w:tc>
      </w:tr>
      <w:tr w:rsidR="008C39D6" w:rsidRPr="00D37F77" w14:paraId="18C3FF95" w14:textId="77777777">
        <w:tc>
          <w:tcPr>
            <w:tcW w:w="3150" w:type="dxa"/>
          </w:tcPr>
          <w:p w14:paraId="3779CDAB" w14:textId="77777777" w:rsidR="008C39D6" w:rsidRPr="00D37F77" w:rsidRDefault="008C39D6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56D3DCA1" w14:textId="1E1A8627" w:rsidR="008C39D6" w:rsidRPr="00D37F77" w:rsidRDefault="008C39D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Cs w:val="22"/>
              </w:rPr>
              <w:t>2566</w:t>
            </w:r>
          </w:p>
        </w:tc>
      </w:tr>
      <w:tr w:rsidR="008C39D6" w:rsidRPr="00D37F77" w14:paraId="7CA3EF92" w14:textId="77777777">
        <w:tc>
          <w:tcPr>
            <w:tcW w:w="3150" w:type="dxa"/>
          </w:tcPr>
          <w:p w14:paraId="3230AA9B" w14:textId="77777777" w:rsidR="008C39D6" w:rsidRPr="00D37F77" w:rsidRDefault="008C39D6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100DCDFC" w14:textId="77777777" w:rsidR="008C39D6" w:rsidRPr="00D37F77" w:rsidRDefault="008C39D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8C39D6" w:rsidRPr="00D37F77" w14:paraId="3D926569" w14:textId="77777777">
        <w:tc>
          <w:tcPr>
            <w:tcW w:w="3150" w:type="dxa"/>
          </w:tcPr>
          <w:p w14:paraId="382AA8A1" w14:textId="77777777" w:rsidR="008C39D6" w:rsidRPr="00D37F77" w:rsidRDefault="008C39D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5793F43D" w14:textId="77777777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620DBA80" w14:textId="77777777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43B8A162" w14:textId="77777777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1D140120" w14:textId="77777777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237BD7E8" w14:textId="77777777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6116AA5C" w14:textId="77777777" w:rsidR="008C39D6" w:rsidRPr="00D37F77" w:rsidRDefault="008C39D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8C39D6" w:rsidRPr="00D37F77" w14:paraId="3BD375E5" w14:textId="77777777">
        <w:tc>
          <w:tcPr>
            <w:tcW w:w="3150" w:type="dxa"/>
          </w:tcPr>
          <w:p w14:paraId="34494CC1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7B125942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09F72E51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6AB89E48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479D2D96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73EAAFE0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0D6A2328" w14:textId="77777777" w:rsidR="008C39D6" w:rsidRPr="00D37F77" w:rsidRDefault="008C39D6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8C39D6" w:rsidRPr="00D37F77" w14:paraId="0CB5E3E9" w14:textId="77777777">
        <w:tc>
          <w:tcPr>
            <w:tcW w:w="3150" w:type="dxa"/>
          </w:tcPr>
          <w:p w14:paraId="3A5EAD28" w14:textId="77777777" w:rsidR="008C39D6" w:rsidRPr="00D37F77" w:rsidRDefault="008C39D6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5D259EA3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322</w:t>
            </w:r>
          </w:p>
        </w:tc>
        <w:tc>
          <w:tcPr>
            <w:tcW w:w="1005" w:type="dxa"/>
            <w:vAlign w:val="bottom"/>
          </w:tcPr>
          <w:p w14:paraId="0743BB85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C7D8ACC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74297C5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C50402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1379758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322</w:t>
            </w:r>
          </w:p>
        </w:tc>
      </w:tr>
      <w:tr w:rsidR="008C39D6" w:rsidRPr="00D37F77" w14:paraId="5E1A8D08" w14:textId="77777777">
        <w:trPr>
          <w:trHeight w:val="216"/>
        </w:trPr>
        <w:tc>
          <w:tcPr>
            <w:tcW w:w="3150" w:type="dxa"/>
          </w:tcPr>
          <w:p w14:paraId="38F52C6C" w14:textId="77777777" w:rsidR="008C39D6" w:rsidRPr="00D37F77" w:rsidRDefault="008C39D6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30B60FB7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85A936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1,065</w:t>
            </w:r>
          </w:p>
        </w:tc>
        <w:tc>
          <w:tcPr>
            <w:tcW w:w="1005" w:type="dxa"/>
            <w:vAlign w:val="bottom"/>
          </w:tcPr>
          <w:p w14:paraId="49B94C44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4AFA9C3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42108E9B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667</w:t>
            </w:r>
          </w:p>
        </w:tc>
        <w:tc>
          <w:tcPr>
            <w:tcW w:w="1005" w:type="dxa"/>
            <w:vAlign w:val="bottom"/>
          </w:tcPr>
          <w:p w14:paraId="103BB850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1,742</w:t>
            </w:r>
          </w:p>
        </w:tc>
      </w:tr>
      <w:tr w:rsidR="008C39D6" w:rsidRPr="00D37F77" w14:paraId="403BC2DD" w14:textId="77777777">
        <w:trPr>
          <w:trHeight w:val="216"/>
        </w:trPr>
        <w:tc>
          <w:tcPr>
            <w:tcW w:w="3150" w:type="dxa"/>
          </w:tcPr>
          <w:p w14:paraId="3BA1600C" w14:textId="77777777" w:rsidR="008C39D6" w:rsidRPr="00D37F77" w:rsidRDefault="008C39D6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5" w:type="dxa"/>
            <w:vAlign w:val="bottom"/>
          </w:tcPr>
          <w:p w14:paraId="38EE74AA" w14:textId="77777777" w:rsidR="008C39D6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EFE8276" w14:textId="77777777" w:rsidR="008C39D6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100</w:t>
            </w:r>
          </w:p>
        </w:tc>
        <w:tc>
          <w:tcPr>
            <w:tcW w:w="1005" w:type="dxa"/>
            <w:vAlign w:val="bottom"/>
          </w:tcPr>
          <w:p w14:paraId="74DFC780" w14:textId="77777777" w:rsidR="008C39D6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F56326" w14:textId="77777777" w:rsidR="008C39D6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BE98724" w14:textId="77777777" w:rsidR="008C39D6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8F23DDB" w14:textId="77777777" w:rsidR="008C39D6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100</w:t>
            </w:r>
          </w:p>
        </w:tc>
      </w:tr>
      <w:tr w:rsidR="008C39D6" w:rsidRPr="00D37F77" w14:paraId="3B6D5BE2" w14:textId="77777777">
        <w:trPr>
          <w:trHeight w:val="216"/>
        </w:trPr>
        <w:tc>
          <w:tcPr>
            <w:tcW w:w="3150" w:type="dxa"/>
          </w:tcPr>
          <w:p w14:paraId="4FAF7CFD" w14:textId="77777777" w:rsidR="008C39D6" w:rsidRPr="00D37F77" w:rsidRDefault="008C39D6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1A5AD48C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98C226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</w:t>
            </w:r>
          </w:p>
        </w:tc>
        <w:tc>
          <w:tcPr>
            <w:tcW w:w="1005" w:type="dxa"/>
            <w:vAlign w:val="bottom"/>
          </w:tcPr>
          <w:p w14:paraId="645CE3A0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A955753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E440211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21003C5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</w:t>
            </w:r>
          </w:p>
        </w:tc>
      </w:tr>
      <w:tr w:rsidR="008C39D6" w:rsidRPr="00D37F77" w14:paraId="6CC3CD09" w14:textId="77777777">
        <w:trPr>
          <w:trHeight w:val="216"/>
        </w:trPr>
        <w:tc>
          <w:tcPr>
            <w:tcW w:w="3150" w:type="dxa"/>
          </w:tcPr>
          <w:p w14:paraId="6D6AB33C" w14:textId="77777777" w:rsidR="008C39D6" w:rsidRPr="00D37F77" w:rsidRDefault="008C39D6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316AF63D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755C4C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180</w:t>
            </w:r>
          </w:p>
        </w:tc>
        <w:tc>
          <w:tcPr>
            <w:tcW w:w="1005" w:type="dxa"/>
            <w:vAlign w:val="bottom"/>
          </w:tcPr>
          <w:p w14:paraId="0462BD29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AFF7096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48F0828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E389BF4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180</w:t>
            </w:r>
          </w:p>
        </w:tc>
      </w:tr>
      <w:tr w:rsidR="008C39D6" w:rsidRPr="00D37F77" w14:paraId="3974CAC7" w14:textId="77777777">
        <w:tc>
          <w:tcPr>
            <w:tcW w:w="3150" w:type="dxa"/>
          </w:tcPr>
          <w:p w14:paraId="2E9DB39A" w14:textId="77777777" w:rsidR="008C39D6" w:rsidRPr="00D37F77" w:rsidRDefault="008C39D6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72FFF2FC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01997CB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0E13677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AF34666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1E0A8B9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2B589CF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8C39D6" w:rsidRPr="00D37F77" w14:paraId="6BEA33EE" w14:textId="77777777">
        <w:tc>
          <w:tcPr>
            <w:tcW w:w="3150" w:type="dxa"/>
          </w:tcPr>
          <w:p w14:paraId="50940271" w14:textId="77777777" w:rsidR="008C39D6" w:rsidRPr="00D37F77" w:rsidRDefault="008C39D6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592E9432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AF838A0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91</w:t>
            </w:r>
          </w:p>
        </w:tc>
        <w:tc>
          <w:tcPr>
            <w:tcW w:w="1005" w:type="dxa"/>
            <w:vAlign w:val="bottom"/>
          </w:tcPr>
          <w:p w14:paraId="4FA132A2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62048E4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F993D13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4C8F19F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91</w:t>
            </w:r>
          </w:p>
        </w:tc>
      </w:tr>
      <w:tr w:rsidR="008C39D6" w:rsidRPr="00D37F77" w14:paraId="761E6B6C" w14:textId="77777777">
        <w:tc>
          <w:tcPr>
            <w:tcW w:w="3150" w:type="dxa"/>
          </w:tcPr>
          <w:p w14:paraId="12D72321" w14:textId="77777777" w:rsidR="008C39D6" w:rsidRPr="00D37F77" w:rsidRDefault="008C39D6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626B7198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EF1AE6F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1,822</w:t>
            </w:r>
          </w:p>
        </w:tc>
        <w:tc>
          <w:tcPr>
            <w:tcW w:w="1005" w:type="dxa"/>
            <w:vAlign w:val="bottom"/>
          </w:tcPr>
          <w:p w14:paraId="28BDA67A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EA85B1C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BBBEAE8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32FA6CA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1,822</w:t>
            </w:r>
          </w:p>
        </w:tc>
      </w:tr>
      <w:tr w:rsidR="008C39D6" w:rsidRPr="00D37F77" w14:paraId="709A996F" w14:textId="77777777">
        <w:tc>
          <w:tcPr>
            <w:tcW w:w="3150" w:type="dxa"/>
          </w:tcPr>
          <w:p w14:paraId="080BF87D" w14:textId="77777777" w:rsidR="008C39D6" w:rsidRPr="00D37F77" w:rsidRDefault="008C39D6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4E487667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CF32097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005" w:type="dxa"/>
            <w:vAlign w:val="bottom"/>
          </w:tcPr>
          <w:p w14:paraId="26360C29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28</w:t>
            </w:r>
          </w:p>
        </w:tc>
        <w:tc>
          <w:tcPr>
            <w:tcW w:w="1005" w:type="dxa"/>
            <w:vAlign w:val="bottom"/>
          </w:tcPr>
          <w:p w14:paraId="027D496E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B76ADD8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2F809BE" w14:textId="77777777" w:rsidR="008C39D6" w:rsidRPr="00D37F77" w:rsidRDefault="008C39D6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35</w:t>
            </w:r>
          </w:p>
        </w:tc>
      </w:tr>
      <w:tr w:rsidR="00923ED5" w:rsidRPr="00D37F77" w14:paraId="2CB8900A" w14:textId="77777777">
        <w:tc>
          <w:tcPr>
            <w:tcW w:w="3150" w:type="dxa"/>
          </w:tcPr>
          <w:p w14:paraId="5BC2A148" w14:textId="59E3B0C4" w:rsidR="00923ED5" w:rsidRPr="00D37F77" w:rsidRDefault="00923ED5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005" w:type="dxa"/>
            <w:vAlign w:val="bottom"/>
          </w:tcPr>
          <w:p w14:paraId="54B22FFB" w14:textId="0F013DA7" w:rsidR="00923ED5" w:rsidRDefault="00923ED5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E78E71" w14:textId="3DA6D91B" w:rsidR="00923ED5" w:rsidRDefault="00923ED5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005" w:type="dxa"/>
            <w:vAlign w:val="bottom"/>
          </w:tcPr>
          <w:p w14:paraId="18507239" w14:textId="44E3A571" w:rsidR="00923ED5" w:rsidRDefault="00923ED5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13AC122" w14:textId="6C4EC893" w:rsidR="00923ED5" w:rsidRDefault="00923ED5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1019AF" w14:textId="25719827" w:rsidR="00923ED5" w:rsidRDefault="00923ED5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B60A5E" w14:textId="379685F2" w:rsidR="00923ED5" w:rsidRDefault="00923ED5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</w:p>
        </w:tc>
      </w:tr>
    </w:tbl>
    <w:p w14:paraId="0FCBFC4D" w14:textId="78022D61" w:rsidR="00964C10" w:rsidRPr="00D37F77" w:rsidRDefault="00066A0B" w:rsidP="00EE1376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E1376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>.5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F9ADEBB" w14:textId="3396127F" w:rsidR="00964C10" w:rsidRPr="00D37F77" w:rsidRDefault="00C00D6A" w:rsidP="00A10EFC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D37F77">
        <w:rPr>
          <w:rFonts w:ascii="Angsana New" w:hAnsi="Angsana New"/>
          <w:sz w:val="32"/>
          <w:szCs w:val="32"/>
        </w:rPr>
        <w:t>1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ปี</w:t>
      </w:r>
      <w:r w:rsidR="00493BC9">
        <w:rPr>
          <w:rFonts w:ascii="Angsana New" w:hAnsi="Angsana New"/>
          <w:sz w:val="32"/>
          <w:szCs w:val="32"/>
        </w:rPr>
        <w:t xml:space="preserve">     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เพื่อใช้เป็นเครื่องมือในการบริหารความเสี่ยง</w:t>
      </w:r>
    </w:p>
    <w:p w14:paraId="135F6DB9" w14:textId="3C5C9812" w:rsidR="00964C10" w:rsidRPr="00D37F77" w:rsidRDefault="00964C10" w:rsidP="00A10EFC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991" w:type="dxa"/>
        <w:tblInd w:w="558" w:type="dxa"/>
        <w:tblLook w:val="01E0" w:firstRow="1" w:lastRow="1" w:firstColumn="1" w:lastColumn="1" w:noHBand="0" w:noVBand="0"/>
      </w:tblPr>
      <w:tblGrid>
        <w:gridCol w:w="2052"/>
        <w:gridCol w:w="1023"/>
        <w:gridCol w:w="1229"/>
        <w:gridCol w:w="1003"/>
        <w:gridCol w:w="1067"/>
        <w:gridCol w:w="1207"/>
        <w:gridCol w:w="1402"/>
        <w:gridCol w:w="8"/>
      </w:tblGrid>
      <w:tr w:rsidR="00D37F77" w:rsidRPr="00D37F77" w14:paraId="3F0EF761" w14:textId="77777777" w:rsidTr="0024575E">
        <w:tc>
          <w:tcPr>
            <w:tcW w:w="2052" w:type="dxa"/>
          </w:tcPr>
          <w:p w14:paraId="4F01181D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6939" w:type="dxa"/>
            <w:gridSpan w:val="7"/>
          </w:tcPr>
          <w:p w14:paraId="7806FC6E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2BF7A837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3C3521F9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252" w:type="dxa"/>
            <w:gridSpan w:val="2"/>
          </w:tcPr>
          <w:p w14:paraId="5D653036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gridSpan w:val="2"/>
          </w:tcPr>
          <w:p w14:paraId="0DF770E5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609" w:type="dxa"/>
            <w:gridSpan w:val="2"/>
          </w:tcPr>
          <w:p w14:paraId="68B2BC88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D37F77" w:rsidRPr="00D37F77" w14:paraId="50F2C5DF" w14:textId="77777777" w:rsidTr="0024575E">
        <w:trPr>
          <w:gridAfter w:val="1"/>
          <w:wAfter w:w="8" w:type="dxa"/>
        </w:trPr>
        <w:tc>
          <w:tcPr>
            <w:tcW w:w="2052" w:type="dxa"/>
            <w:vAlign w:val="bottom"/>
          </w:tcPr>
          <w:p w14:paraId="56FD14A7" w14:textId="77777777" w:rsidR="00964C10" w:rsidRPr="00D37F77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23" w:type="dxa"/>
            <w:vAlign w:val="bottom"/>
          </w:tcPr>
          <w:p w14:paraId="460E403B" w14:textId="226833E1" w:rsidR="00964C10" w:rsidRPr="00D37F77" w:rsidRDefault="00753685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229" w:type="dxa"/>
            <w:vAlign w:val="bottom"/>
          </w:tcPr>
          <w:p w14:paraId="2BC2F10D" w14:textId="64A8CF1C" w:rsidR="00964C10" w:rsidRPr="00D37F77" w:rsidRDefault="003C6013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0A63C7D" w14:textId="5E6D4C97" w:rsidR="00964C10" w:rsidRPr="00D37F77" w:rsidRDefault="00753685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46B6D2A" w14:textId="169FD702" w:rsidR="00964C10" w:rsidRPr="00D37F77" w:rsidRDefault="003C6013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847B183" w14:textId="44DF9327" w:rsidR="00964C10" w:rsidRPr="00D37F77" w:rsidRDefault="00753685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171AC7C" w14:textId="0DD9EB1B" w:rsidR="00964C10" w:rsidRPr="00D37F77" w:rsidRDefault="003C6013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D37F77" w:rsidRPr="00D37F77" w14:paraId="6899CF03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0C9DD807" w14:textId="77777777" w:rsidR="00964C10" w:rsidRPr="00D37F77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23" w:type="dxa"/>
          </w:tcPr>
          <w:p w14:paraId="1E753A1E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29" w:type="dxa"/>
          </w:tcPr>
          <w:p w14:paraId="124365DF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3" w:type="dxa"/>
            <w:shd w:val="clear" w:color="auto" w:fill="auto"/>
          </w:tcPr>
          <w:p w14:paraId="3EA7CEBD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67" w:type="dxa"/>
            <w:shd w:val="clear" w:color="auto" w:fill="auto"/>
          </w:tcPr>
          <w:p w14:paraId="46B30160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609" w:type="dxa"/>
            <w:gridSpan w:val="2"/>
            <w:shd w:val="clear" w:color="auto" w:fill="auto"/>
          </w:tcPr>
          <w:p w14:paraId="5C489C1C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8C39D6" w:rsidRPr="00D37F77" w14:paraId="776C9A3E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6FA7950E" w14:textId="77777777" w:rsidR="008C39D6" w:rsidRPr="00D37F77" w:rsidRDefault="008C39D6" w:rsidP="008C39D6">
            <w:pPr>
              <w:spacing w:line="340" w:lineRule="exact"/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23" w:type="dxa"/>
          </w:tcPr>
          <w:p w14:paraId="0B0E3AAB" w14:textId="6FCD663D" w:rsidR="008C39D6" w:rsidRPr="00D37F77" w:rsidRDefault="00724E11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E87E08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.</w:t>
            </w:r>
            <w:r w:rsidR="00E87E08">
              <w:rPr>
                <w:rFonts w:ascii="Angsana New" w:hAnsi="Angsana New"/>
              </w:rPr>
              <w:t>0</w:t>
            </w:r>
          </w:p>
        </w:tc>
        <w:tc>
          <w:tcPr>
            <w:tcW w:w="1229" w:type="dxa"/>
          </w:tcPr>
          <w:p w14:paraId="3BED59E9" w14:textId="08DA9EDD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20.1</w:t>
            </w:r>
          </w:p>
        </w:tc>
        <w:tc>
          <w:tcPr>
            <w:tcW w:w="1003" w:type="dxa"/>
            <w:shd w:val="clear" w:color="auto" w:fill="auto"/>
          </w:tcPr>
          <w:p w14:paraId="1B9F046E" w14:textId="0FDA6792" w:rsidR="008C39D6" w:rsidRPr="00D37F77" w:rsidRDefault="00AD19FB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</w:t>
            </w:r>
          </w:p>
        </w:tc>
        <w:tc>
          <w:tcPr>
            <w:tcW w:w="1067" w:type="dxa"/>
            <w:shd w:val="clear" w:color="auto" w:fill="auto"/>
          </w:tcPr>
          <w:p w14:paraId="3E79C00F" w14:textId="2EE6E54F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207" w:type="dxa"/>
            <w:shd w:val="clear" w:color="auto" w:fill="auto"/>
          </w:tcPr>
          <w:p w14:paraId="5FC9DFF5" w14:textId="19C8B458" w:rsidR="008C39D6" w:rsidRPr="00D37F77" w:rsidRDefault="00016C25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</w:t>
            </w:r>
            <w:r w:rsidR="001B21F8">
              <w:rPr>
                <w:rFonts w:ascii="Angsana New" w:hAnsi="Angsana New"/>
              </w:rPr>
              <w:t>99</w:t>
            </w:r>
          </w:p>
        </w:tc>
        <w:tc>
          <w:tcPr>
            <w:tcW w:w="1402" w:type="dxa"/>
            <w:shd w:val="clear" w:color="auto" w:fill="auto"/>
          </w:tcPr>
          <w:p w14:paraId="5EA1920B" w14:textId="0C087FDB" w:rsidR="008C39D6" w:rsidRPr="00D37F77" w:rsidRDefault="008C39D6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34.22</w:t>
            </w:r>
          </w:p>
        </w:tc>
      </w:tr>
      <w:tr w:rsidR="008C39D6" w:rsidRPr="00D37F77" w14:paraId="48D9AA2B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1C662C18" w14:textId="77777777" w:rsidR="008C39D6" w:rsidRPr="00D37F77" w:rsidRDefault="008C39D6" w:rsidP="008C39D6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23" w:type="dxa"/>
          </w:tcPr>
          <w:p w14:paraId="16B65A08" w14:textId="7C9AF922" w:rsidR="008C39D6" w:rsidRPr="00D37F77" w:rsidRDefault="009B3FBD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F04D95">
              <w:rPr>
                <w:rFonts w:ascii="Angsana New" w:hAnsi="Angsana New"/>
              </w:rPr>
              <w:t>2</w:t>
            </w:r>
          </w:p>
        </w:tc>
        <w:tc>
          <w:tcPr>
            <w:tcW w:w="1229" w:type="dxa"/>
          </w:tcPr>
          <w:p w14:paraId="6CA8990E" w14:textId="0596B4B4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003" w:type="dxa"/>
            <w:shd w:val="clear" w:color="auto" w:fill="auto"/>
          </w:tcPr>
          <w:p w14:paraId="1B04981D" w14:textId="2E262688" w:rsidR="008C39D6" w:rsidRPr="00D37F77" w:rsidRDefault="00487B3D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14:paraId="1A4C44EA" w14:textId="3F3BA358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7AFC7735" w14:textId="066037E1" w:rsidR="008C39D6" w:rsidRPr="00D37F77" w:rsidRDefault="00487B3D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42.76</w:t>
            </w:r>
          </w:p>
        </w:tc>
        <w:tc>
          <w:tcPr>
            <w:tcW w:w="1402" w:type="dxa"/>
            <w:shd w:val="clear" w:color="auto" w:fill="auto"/>
          </w:tcPr>
          <w:p w14:paraId="427620EB" w14:textId="34FDDBDE" w:rsidR="008C39D6" w:rsidRPr="00D37F77" w:rsidRDefault="008C39D6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43.84</w:t>
            </w:r>
          </w:p>
        </w:tc>
      </w:tr>
      <w:tr w:rsidR="008C39D6" w:rsidRPr="00D37F77" w14:paraId="20226664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61620272" w14:textId="77777777" w:rsidR="008C39D6" w:rsidRPr="00D37F77" w:rsidRDefault="008C39D6" w:rsidP="008C39D6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23" w:type="dxa"/>
          </w:tcPr>
          <w:p w14:paraId="0804AC8E" w14:textId="42576596" w:rsidR="008C39D6" w:rsidRPr="00D37F77" w:rsidRDefault="008B037E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 w:rsidR="00396409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.</w:t>
            </w:r>
            <w:r w:rsidR="00396409">
              <w:rPr>
                <w:rFonts w:ascii="Angsana New" w:hAnsi="Angsana New"/>
              </w:rPr>
              <w:t>1</w:t>
            </w:r>
          </w:p>
        </w:tc>
        <w:tc>
          <w:tcPr>
            <w:tcW w:w="1229" w:type="dxa"/>
          </w:tcPr>
          <w:p w14:paraId="365C6E98" w14:textId="4E7964C5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25.5</w:t>
            </w:r>
          </w:p>
        </w:tc>
        <w:tc>
          <w:tcPr>
            <w:tcW w:w="1003" w:type="dxa"/>
            <w:shd w:val="clear" w:color="auto" w:fill="auto"/>
          </w:tcPr>
          <w:p w14:paraId="130BA11A" w14:textId="189C5622" w:rsidR="008C39D6" w:rsidRPr="00D37F77" w:rsidRDefault="00BE2260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067" w:type="dxa"/>
            <w:shd w:val="clear" w:color="auto" w:fill="auto"/>
          </w:tcPr>
          <w:p w14:paraId="40301ACB" w14:textId="1B2116E0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207" w:type="dxa"/>
            <w:shd w:val="clear" w:color="auto" w:fill="auto"/>
          </w:tcPr>
          <w:p w14:paraId="1080A801" w14:textId="32CFFE52" w:rsidR="008C39D6" w:rsidRPr="00D37F77" w:rsidRDefault="00F72A9F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4.38</w:t>
            </w:r>
          </w:p>
        </w:tc>
        <w:tc>
          <w:tcPr>
            <w:tcW w:w="1402" w:type="dxa"/>
            <w:shd w:val="clear" w:color="auto" w:fill="auto"/>
          </w:tcPr>
          <w:p w14:paraId="32B9E211" w14:textId="3AE1EDC9" w:rsidR="008C39D6" w:rsidRPr="00D37F77" w:rsidRDefault="008C39D6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4.38</w:t>
            </w:r>
          </w:p>
        </w:tc>
      </w:tr>
      <w:tr w:rsidR="008C39D6" w:rsidRPr="00D37F77" w14:paraId="3109A815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62BED75A" w14:textId="77777777" w:rsidR="008C39D6" w:rsidRPr="00D37F77" w:rsidRDefault="008C39D6" w:rsidP="008C39D6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23" w:type="dxa"/>
          </w:tcPr>
          <w:p w14:paraId="4E588D68" w14:textId="05B3DDC7" w:rsidR="008C39D6" w:rsidRPr="00D37F77" w:rsidRDefault="001F21A1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810</w:t>
            </w:r>
            <w:r w:rsidR="00A90F40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29" w:type="dxa"/>
          </w:tcPr>
          <w:p w14:paraId="3635B655" w14:textId="1A03CDD6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706.5</w:t>
            </w:r>
          </w:p>
        </w:tc>
        <w:tc>
          <w:tcPr>
            <w:tcW w:w="1003" w:type="dxa"/>
            <w:shd w:val="clear" w:color="auto" w:fill="auto"/>
          </w:tcPr>
          <w:p w14:paraId="45A0B5C4" w14:textId="1D7A000C" w:rsidR="008C39D6" w:rsidRPr="00D37F77" w:rsidRDefault="00247062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</w:t>
            </w:r>
          </w:p>
        </w:tc>
        <w:tc>
          <w:tcPr>
            <w:tcW w:w="1067" w:type="dxa"/>
            <w:shd w:val="clear" w:color="auto" w:fill="auto"/>
          </w:tcPr>
          <w:p w14:paraId="416A06B5" w14:textId="7D40F762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93.6</w:t>
            </w:r>
          </w:p>
        </w:tc>
        <w:tc>
          <w:tcPr>
            <w:tcW w:w="1207" w:type="dxa"/>
            <w:shd w:val="clear" w:color="auto" w:fill="auto"/>
          </w:tcPr>
          <w:p w14:paraId="1B9013D0" w14:textId="2FA3D4D8" w:rsidR="008C39D6" w:rsidRPr="00D37F77" w:rsidRDefault="00527004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0.22</w:t>
            </w:r>
          </w:p>
        </w:tc>
        <w:tc>
          <w:tcPr>
            <w:tcW w:w="1402" w:type="dxa"/>
            <w:shd w:val="clear" w:color="auto" w:fill="auto"/>
          </w:tcPr>
          <w:p w14:paraId="0154E609" w14:textId="34C518CB" w:rsidR="008C39D6" w:rsidRPr="00D37F77" w:rsidRDefault="008C39D6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0.24</w:t>
            </w:r>
          </w:p>
        </w:tc>
      </w:tr>
      <w:tr w:rsidR="008C39D6" w:rsidRPr="00D37F77" w14:paraId="2EC95FB9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5A820C0A" w14:textId="77777777" w:rsidR="008C39D6" w:rsidRPr="00D37F77" w:rsidRDefault="008C39D6" w:rsidP="008C39D6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1023" w:type="dxa"/>
          </w:tcPr>
          <w:p w14:paraId="4A14BBE1" w14:textId="26188BEA" w:rsidR="008C39D6" w:rsidRPr="00D37F77" w:rsidRDefault="00022765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732CD2">
              <w:rPr>
                <w:rFonts w:ascii="Angsana New" w:hAnsi="Angsana New"/>
              </w:rPr>
              <w:t>8</w:t>
            </w:r>
          </w:p>
        </w:tc>
        <w:tc>
          <w:tcPr>
            <w:tcW w:w="1229" w:type="dxa"/>
          </w:tcPr>
          <w:p w14:paraId="1878799D" w14:textId="4FC606AD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</w:t>
            </w:r>
          </w:p>
        </w:tc>
        <w:tc>
          <w:tcPr>
            <w:tcW w:w="1003" w:type="dxa"/>
            <w:shd w:val="clear" w:color="auto" w:fill="auto"/>
          </w:tcPr>
          <w:p w14:paraId="60DE2B77" w14:textId="424AE911" w:rsidR="008C39D6" w:rsidRPr="00D37F77" w:rsidRDefault="002F5878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14:paraId="46364D3F" w14:textId="24389920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2C3E3BA3" w14:textId="06FB3357" w:rsidR="008C39D6" w:rsidRPr="00D37F77" w:rsidRDefault="00B00B2A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37.70</w:t>
            </w:r>
          </w:p>
        </w:tc>
        <w:tc>
          <w:tcPr>
            <w:tcW w:w="1402" w:type="dxa"/>
            <w:shd w:val="clear" w:color="auto" w:fill="auto"/>
          </w:tcPr>
          <w:p w14:paraId="6A829635" w14:textId="3E802173" w:rsidR="008C39D6" w:rsidRPr="00D37F77" w:rsidRDefault="008C39D6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40.70</w:t>
            </w:r>
          </w:p>
        </w:tc>
      </w:tr>
      <w:tr w:rsidR="008C39D6" w:rsidRPr="00D37F77" w14:paraId="07A3565F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7E6A0855" w14:textId="77777777" w:rsidR="008C39D6" w:rsidRPr="00D37F77" w:rsidRDefault="008C39D6" w:rsidP="008C39D6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023" w:type="dxa"/>
          </w:tcPr>
          <w:p w14:paraId="44CE93B3" w14:textId="3A61639A" w:rsidR="008C39D6" w:rsidRPr="00D37F77" w:rsidRDefault="003229CD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</w:t>
            </w:r>
            <w:r w:rsidR="008C65E8">
              <w:rPr>
                <w:rFonts w:ascii="Angsana New" w:hAnsi="Angsana New"/>
              </w:rPr>
              <w:t>6</w:t>
            </w:r>
          </w:p>
        </w:tc>
        <w:tc>
          <w:tcPr>
            <w:tcW w:w="1229" w:type="dxa"/>
          </w:tcPr>
          <w:p w14:paraId="44050661" w14:textId="0A0DE427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</w:t>
            </w:r>
          </w:p>
        </w:tc>
        <w:tc>
          <w:tcPr>
            <w:tcW w:w="1003" w:type="dxa"/>
            <w:shd w:val="clear" w:color="auto" w:fill="auto"/>
          </w:tcPr>
          <w:p w14:paraId="0FD2949A" w14:textId="54E1EB2A" w:rsidR="008C39D6" w:rsidRPr="00D37F77" w:rsidRDefault="003229CD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14:paraId="1C9B97DD" w14:textId="6AB64F16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181DAA71" w14:textId="74A5ECCC" w:rsidR="008C39D6" w:rsidRPr="00D37F77" w:rsidRDefault="00880AC6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35.43</w:t>
            </w:r>
          </w:p>
        </w:tc>
        <w:tc>
          <w:tcPr>
            <w:tcW w:w="1402" w:type="dxa"/>
            <w:shd w:val="clear" w:color="auto" w:fill="auto"/>
          </w:tcPr>
          <w:p w14:paraId="45206A85" w14:textId="37439C45" w:rsidR="008C39D6" w:rsidRPr="00D37F77" w:rsidRDefault="008C39D6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38.03</w:t>
            </w:r>
          </w:p>
        </w:tc>
      </w:tr>
      <w:tr w:rsidR="008C39D6" w:rsidRPr="00D37F77" w14:paraId="255C8FA2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20353D20" w14:textId="77777777" w:rsidR="008C39D6" w:rsidRPr="00D37F77" w:rsidRDefault="008C39D6" w:rsidP="008C39D6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23" w:type="dxa"/>
          </w:tcPr>
          <w:p w14:paraId="3576BA76" w14:textId="56FD5878" w:rsidR="008C39D6" w:rsidRPr="00D37F77" w:rsidRDefault="00F43979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632DF4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29" w:type="dxa"/>
          </w:tcPr>
          <w:p w14:paraId="26DBFF6F" w14:textId="768EAE47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</w:t>
            </w:r>
          </w:p>
        </w:tc>
        <w:tc>
          <w:tcPr>
            <w:tcW w:w="1003" w:type="dxa"/>
            <w:shd w:val="clear" w:color="auto" w:fill="auto"/>
          </w:tcPr>
          <w:p w14:paraId="60E31280" w14:textId="11D2B6FB" w:rsidR="008C39D6" w:rsidRPr="00D37F77" w:rsidRDefault="00221D95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14:paraId="024995CA" w14:textId="2DBC12F7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5C041F54" w14:textId="72E0BEF1" w:rsidR="008C39D6" w:rsidRPr="00D37F77" w:rsidRDefault="00307948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4.66</w:t>
            </w:r>
          </w:p>
        </w:tc>
        <w:tc>
          <w:tcPr>
            <w:tcW w:w="1402" w:type="dxa"/>
            <w:shd w:val="clear" w:color="auto" w:fill="auto"/>
          </w:tcPr>
          <w:p w14:paraId="2532B528" w14:textId="12460CC3" w:rsidR="008C39D6" w:rsidRPr="00D37F77" w:rsidRDefault="008C39D6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4.81</w:t>
            </w:r>
          </w:p>
        </w:tc>
      </w:tr>
      <w:tr w:rsidR="008C39D6" w:rsidRPr="00D37F77" w14:paraId="4AEFF26F" w14:textId="77777777" w:rsidTr="0024575E">
        <w:trPr>
          <w:gridAfter w:val="1"/>
          <w:wAfter w:w="8" w:type="dxa"/>
          <w:trHeight w:val="234"/>
        </w:trPr>
        <w:tc>
          <w:tcPr>
            <w:tcW w:w="2052" w:type="dxa"/>
          </w:tcPr>
          <w:p w14:paraId="6AFEF3FE" w14:textId="77777777" w:rsidR="008C39D6" w:rsidRPr="00D37F77" w:rsidRDefault="008C39D6" w:rsidP="008C39D6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วอนเกาหลีใต้</w:t>
            </w:r>
          </w:p>
        </w:tc>
        <w:tc>
          <w:tcPr>
            <w:tcW w:w="1023" w:type="dxa"/>
          </w:tcPr>
          <w:p w14:paraId="51E355AD" w14:textId="583A6E9C" w:rsidR="008C39D6" w:rsidRPr="00D37F77" w:rsidRDefault="009F5488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229" w:type="dxa"/>
          </w:tcPr>
          <w:p w14:paraId="195AB82C" w14:textId="343B5497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003" w:type="dxa"/>
            <w:shd w:val="clear" w:color="auto" w:fill="auto"/>
          </w:tcPr>
          <w:p w14:paraId="48584028" w14:textId="54B23EE5" w:rsidR="008C39D6" w:rsidRPr="00D37F77" w:rsidRDefault="009F5488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14:paraId="7CA22601" w14:textId="1391D73F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7398EEA5" w14:textId="20A0FD21" w:rsidR="008C39D6" w:rsidRPr="00D37F77" w:rsidRDefault="0036577A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</w:t>
            </w:r>
          </w:p>
        </w:tc>
        <w:tc>
          <w:tcPr>
            <w:tcW w:w="1402" w:type="dxa"/>
            <w:shd w:val="clear" w:color="auto" w:fill="auto"/>
          </w:tcPr>
          <w:p w14:paraId="4D081A90" w14:textId="39591904" w:rsidR="008C39D6" w:rsidRPr="00D37F77" w:rsidRDefault="008C39D6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</w:tr>
      <w:tr w:rsidR="008C39D6" w:rsidRPr="00D37F77" w14:paraId="1B87EE88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72346A48" w14:textId="77777777" w:rsidR="008C39D6" w:rsidRPr="00D37F77" w:rsidRDefault="008C39D6" w:rsidP="008C39D6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23" w:type="dxa"/>
          </w:tcPr>
          <w:p w14:paraId="5FDE43D1" w14:textId="21A96B53" w:rsidR="008C39D6" w:rsidRPr="00D37F77" w:rsidRDefault="00F926D5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  <w:r w:rsidR="00DE0B5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446</w:t>
            </w:r>
            <w:r w:rsidR="00DE0B5C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29" w:type="dxa"/>
          </w:tcPr>
          <w:p w14:paraId="6CDC85E9" w14:textId="35F96D43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1,905.4</w:t>
            </w:r>
          </w:p>
        </w:tc>
        <w:tc>
          <w:tcPr>
            <w:tcW w:w="1003" w:type="dxa"/>
            <w:shd w:val="clear" w:color="auto" w:fill="auto"/>
          </w:tcPr>
          <w:p w14:paraId="630A2571" w14:textId="1CE24CCD" w:rsidR="008C39D6" w:rsidRPr="00D37F77" w:rsidRDefault="00DE0B5C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14:paraId="174B4C2D" w14:textId="3146FB97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3EB611F2" w14:textId="03166F2F" w:rsidR="008C39D6" w:rsidRPr="00D37F77" w:rsidRDefault="00DE0B5C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</w:t>
            </w:r>
          </w:p>
        </w:tc>
        <w:tc>
          <w:tcPr>
            <w:tcW w:w="1402" w:type="dxa"/>
            <w:shd w:val="clear" w:color="auto" w:fill="auto"/>
          </w:tcPr>
          <w:p w14:paraId="69DB4236" w14:textId="639055C1" w:rsidR="008C39D6" w:rsidRPr="00D37F77" w:rsidRDefault="008C39D6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0.14</w:t>
            </w:r>
          </w:p>
        </w:tc>
      </w:tr>
      <w:tr w:rsidR="008C39D6" w:rsidRPr="00D37F77" w14:paraId="0CDFE1B9" w14:textId="77777777" w:rsidTr="0024575E">
        <w:trPr>
          <w:gridAfter w:val="1"/>
          <w:wAfter w:w="8" w:type="dxa"/>
          <w:trHeight w:val="162"/>
        </w:trPr>
        <w:tc>
          <w:tcPr>
            <w:tcW w:w="2052" w:type="dxa"/>
          </w:tcPr>
          <w:p w14:paraId="001D533F" w14:textId="5C71306F" w:rsidR="008C39D6" w:rsidRPr="00D37F77" w:rsidRDefault="008C39D6" w:rsidP="008C39D6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เหรียญ</w:t>
            </w:r>
            <w:r w:rsidR="002B2C4E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1023" w:type="dxa"/>
          </w:tcPr>
          <w:p w14:paraId="000F4AFE" w14:textId="158A9088" w:rsidR="008C39D6" w:rsidRPr="00D37F77" w:rsidRDefault="00C9366F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1229" w:type="dxa"/>
          </w:tcPr>
          <w:p w14:paraId="65BCA11A" w14:textId="2E19A716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shd w:val="clear" w:color="auto" w:fill="auto"/>
          </w:tcPr>
          <w:p w14:paraId="107D5ED1" w14:textId="4D8A09CB" w:rsidR="008C39D6" w:rsidRPr="00D37F77" w:rsidRDefault="006C4EE9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14:paraId="34AB391D" w14:textId="1870207E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27BAE86D" w14:textId="53079EEB" w:rsidR="008C39D6" w:rsidRPr="00D37F77" w:rsidRDefault="009A6EAD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25.05</w:t>
            </w:r>
          </w:p>
        </w:tc>
        <w:tc>
          <w:tcPr>
            <w:tcW w:w="1402" w:type="dxa"/>
            <w:shd w:val="clear" w:color="auto" w:fill="auto"/>
          </w:tcPr>
          <w:p w14:paraId="48735DBC" w14:textId="3A818357" w:rsidR="008C39D6" w:rsidRPr="00D37F77" w:rsidRDefault="009A6EAD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B77426">
              <w:rPr>
                <w:rFonts w:ascii="Angsana New" w:hAnsi="Angsana New"/>
              </w:rPr>
              <w:t>2</w:t>
            </w:r>
            <w:r w:rsidR="002229AD" w:rsidRPr="00B77426">
              <w:rPr>
                <w:rFonts w:ascii="Angsana New" w:hAnsi="Angsana New"/>
              </w:rPr>
              <w:t>5</w:t>
            </w:r>
            <w:r w:rsidRPr="00B77426">
              <w:rPr>
                <w:rFonts w:ascii="Angsana New" w:hAnsi="Angsana New"/>
              </w:rPr>
              <w:t>.</w:t>
            </w:r>
            <w:r w:rsidR="002229AD" w:rsidRPr="00B77426">
              <w:rPr>
                <w:rFonts w:ascii="Angsana New" w:hAnsi="Angsana New"/>
              </w:rPr>
              <w:t>97</w:t>
            </w:r>
          </w:p>
        </w:tc>
      </w:tr>
      <w:tr w:rsidR="008C39D6" w:rsidRPr="00D37F77" w14:paraId="615F4D2A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48D693E0" w14:textId="2B7AC060" w:rsidR="008C39D6" w:rsidRPr="00D37F77" w:rsidRDefault="008C39D6" w:rsidP="008C39D6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รูเปียห์อินโดนีเซีย</w:t>
            </w:r>
          </w:p>
        </w:tc>
        <w:tc>
          <w:tcPr>
            <w:tcW w:w="1023" w:type="dxa"/>
          </w:tcPr>
          <w:p w14:paraId="6AF3C241" w14:textId="1DF8B23F" w:rsidR="008C39D6" w:rsidRPr="00D37F77" w:rsidRDefault="00A17FC3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9" w:type="dxa"/>
          </w:tcPr>
          <w:p w14:paraId="24701533" w14:textId="10C66F41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247.9</w:t>
            </w:r>
          </w:p>
        </w:tc>
        <w:tc>
          <w:tcPr>
            <w:tcW w:w="1003" w:type="dxa"/>
            <w:shd w:val="clear" w:color="auto" w:fill="auto"/>
          </w:tcPr>
          <w:p w14:paraId="7AEA1A6B" w14:textId="24F31428" w:rsidR="008C39D6" w:rsidRPr="00D37F77" w:rsidRDefault="009F1548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14:paraId="0204735C" w14:textId="00EE808B" w:rsidR="008C39D6" w:rsidRPr="00D37F77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35.0</w:t>
            </w:r>
          </w:p>
        </w:tc>
        <w:tc>
          <w:tcPr>
            <w:tcW w:w="1207" w:type="dxa"/>
            <w:shd w:val="clear" w:color="auto" w:fill="auto"/>
          </w:tcPr>
          <w:p w14:paraId="7FCA46E4" w14:textId="36519A0C" w:rsidR="008C39D6" w:rsidRPr="00D37F77" w:rsidRDefault="00E4559D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2.11</w:t>
            </w:r>
          </w:p>
        </w:tc>
        <w:tc>
          <w:tcPr>
            <w:tcW w:w="1402" w:type="dxa"/>
            <w:shd w:val="clear" w:color="auto" w:fill="auto"/>
          </w:tcPr>
          <w:p w14:paraId="0E0E9B0F" w14:textId="38109099" w:rsidR="008C39D6" w:rsidRPr="00D37F77" w:rsidRDefault="008C39D6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2.23</w:t>
            </w:r>
          </w:p>
        </w:tc>
      </w:tr>
      <w:tr w:rsidR="008C39D6" w:rsidRPr="00D37F77" w14:paraId="24F0CD48" w14:textId="77777777" w:rsidTr="0024575E">
        <w:trPr>
          <w:gridAfter w:val="1"/>
          <w:wAfter w:w="8" w:type="dxa"/>
          <w:trHeight w:val="162"/>
        </w:trPr>
        <w:tc>
          <w:tcPr>
            <w:tcW w:w="2052" w:type="dxa"/>
          </w:tcPr>
          <w:p w14:paraId="3D45FE09" w14:textId="6CE08C69" w:rsidR="008C39D6" w:rsidRDefault="008C39D6" w:rsidP="008C39D6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โครนาสวีเดน</w:t>
            </w:r>
          </w:p>
        </w:tc>
        <w:tc>
          <w:tcPr>
            <w:tcW w:w="1023" w:type="dxa"/>
          </w:tcPr>
          <w:p w14:paraId="412F627B" w14:textId="1F894DC8" w:rsidR="008C39D6" w:rsidRDefault="00256E1A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9" w:type="dxa"/>
          </w:tcPr>
          <w:p w14:paraId="51E1DFE6" w14:textId="42AC6450" w:rsidR="008C39D6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1003" w:type="dxa"/>
            <w:shd w:val="clear" w:color="auto" w:fill="auto"/>
          </w:tcPr>
          <w:p w14:paraId="615764E0" w14:textId="398A3590" w:rsidR="008C39D6" w:rsidRDefault="00256E1A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14:paraId="70C5DBE9" w14:textId="3DF386BD" w:rsidR="008C39D6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7192611E" w14:textId="5E45F69B" w:rsidR="008C39D6" w:rsidRDefault="00BD68DD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3.09</w:t>
            </w:r>
          </w:p>
        </w:tc>
        <w:tc>
          <w:tcPr>
            <w:tcW w:w="1402" w:type="dxa"/>
            <w:shd w:val="clear" w:color="auto" w:fill="auto"/>
          </w:tcPr>
          <w:p w14:paraId="17A4B642" w14:textId="73CF74BC" w:rsidR="008C39D6" w:rsidRDefault="008C39D6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3.45</w:t>
            </w:r>
          </w:p>
        </w:tc>
      </w:tr>
      <w:tr w:rsidR="008C39D6" w:rsidRPr="00D37F77" w14:paraId="4358EA17" w14:textId="77777777" w:rsidTr="0024575E">
        <w:trPr>
          <w:gridAfter w:val="1"/>
          <w:wAfter w:w="8" w:type="dxa"/>
          <w:trHeight w:val="162"/>
        </w:trPr>
        <w:tc>
          <w:tcPr>
            <w:tcW w:w="2052" w:type="dxa"/>
          </w:tcPr>
          <w:p w14:paraId="767A36C1" w14:textId="61B3A3CC" w:rsidR="008C39D6" w:rsidRDefault="008C39D6" w:rsidP="008C39D6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093E29">
              <w:rPr>
                <w:rFonts w:ascii="Angsana New" w:hAnsi="Angsana New"/>
                <w:cs/>
              </w:rPr>
              <w:t>เหรียญไต้หวัน</w:t>
            </w:r>
          </w:p>
        </w:tc>
        <w:tc>
          <w:tcPr>
            <w:tcW w:w="1023" w:type="dxa"/>
          </w:tcPr>
          <w:p w14:paraId="49937197" w14:textId="5B6B306A" w:rsidR="008C39D6" w:rsidRDefault="00B56FD9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9" w:type="dxa"/>
          </w:tcPr>
          <w:p w14:paraId="387981DA" w14:textId="5F4444C9" w:rsidR="008C39D6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</w:t>
            </w:r>
          </w:p>
        </w:tc>
        <w:tc>
          <w:tcPr>
            <w:tcW w:w="1003" w:type="dxa"/>
            <w:shd w:val="clear" w:color="auto" w:fill="auto"/>
          </w:tcPr>
          <w:p w14:paraId="2877536D" w14:textId="3A2D3351" w:rsidR="008C39D6" w:rsidRDefault="00B56FD9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14:paraId="04C83E2A" w14:textId="7B32AF87" w:rsidR="008C39D6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207" w:type="dxa"/>
            <w:shd w:val="clear" w:color="auto" w:fill="auto"/>
          </w:tcPr>
          <w:p w14:paraId="11058244" w14:textId="056B8EC5" w:rsidR="008C39D6" w:rsidRDefault="00B56FD9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1.04</w:t>
            </w:r>
          </w:p>
        </w:tc>
        <w:tc>
          <w:tcPr>
            <w:tcW w:w="1402" w:type="dxa"/>
            <w:shd w:val="clear" w:color="auto" w:fill="auto"/>
          </w:tcPr>
          <w:p w14:paraId="1B63163D" w14:textId="35EFA998" w:rsidR="008C39D6" w:rsidRDefault="008C39D6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1.11</w:t>
            </w:r>
          </w:p>
        </w:tc>
      </w:tr>
      <w:tr w:rsidR="008C39D6" w:rsidRPr="00D37F77" w14:paraId="465F0F17" w14:textId="77777777" w:rsidTr="0024575E">
        <w:trPr>
          <w:gridAfter w:val="1"/>
          <w:wAfter w:w="8" w:type="dxa"/>
          <w:trHeight w:val="162"/>
        </w:trPr>
        <w:tc>
          <w:tcPr>
            <w:tcW w:w="2052" w:type="dxa"/>
          </w:tcPr>
          <w:p w14:paraId="64F7B7BF" w14:textId="7A0636EF" w:rsidR="008C39D6" w:rsidRDefault="008C39D6" w:rsidP="008C39D6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093E29">
              <w:rPr>
                <w:rFonts w:ascii="Angsana New" w:hAnsi="Angsana New"/>
                <w:cs/>
              </w:rPr>
              <w:t>โครนนอร์เวย์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1023" w:type="dxa"/>
          </w:tcPr>
          <w:p w14:paraId="0E50FABF" w14:textId="15FD8C64" w:rsidR="008C39D6" w:rsidRDefault="00EB1CE8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29" w:type="dxa"/>
          </w:tcPr>
          <w:p w14:paraId="53B03B7D" w14:textId="4B6F8E2F" w:rsidR="008C39D6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003" w:type="dxa"/>
            <w:shd w:val="clear" w:color="auto" w:fill="auto"/>
          </w:tcPr>
          <w:p w14:paraId="2AE71CE7" w14:textId="53FC6D65" w:rsidR="008C39D6" w:rsidRDefault="00EB1CE8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14:paraId="7F4C925F" w14:textId="184E623A" w:rsidR="008C39D6" w:rsidRDefault="008C39D6" w:rsidP="008C39D6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</w:t>
            </w:r>
          </w:p>
        </w:tc>
        <w:tc>
          <w:tcPr>
            <w:tcW w:w="1207" w:type="dxa"/>
            <w:shd w:val="clear" w:color="auto" w:fill="auto"/>
          </w:tcPr>
          <w:p w14:paraId="37983927" w14:textId="22664FD6" w:rsidR="008C39D6" w:rsidRDefault="0092243F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C31736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9</w:t>
            </w:r>
            <w:r w:rsidR="00C31736">
              <w:rPr>
                <w:rFonts w:ascii="Angsana New" w:hAnsi="Angsana New"/>
              </w:rPr>
              <w:t>9</w:t>
            </w:r>
          </w:p>
        </w:tc>
        <w:tc>
          <w:tcPr>
            <w:tcW w:w="1402" w:type="dxa"/>
            <w:shd w:val="clear" w:color="auto" w:fill="auto"/>
          </w:tcPr>
          <w:p w14:paraId="65D563B5" w14:textId="2224B01F" w:rsidR="008C39D6" w:rsidRDefault="008C39D6" w:rsidP="008C39D6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3.39</w:t>
            </w:r>
          </w:p>
        </w:tc>
      </w:tr>
    </w:tbl>
    <w:p w14:paraId="577F0CB5" w14:textId="77777777" w:rsidR="00001DC1" w:rsidRPr="00D37F77" w:rsidRDefault="00001DC1">
      <w:pPr>
        <w:rPr>
          <w:sz w:val="2"/>
          <w:szCs w:val="2"/>
        </w:rPr>
      </w:pPr>
    </w:p>
    <w:p w14:paraId="401772F7" w14:textId="77777777" w:rsidR="001F0CA6" w:rsidRPr="00D37F77" w:rsidRDefault="001F0CA6"/>
    <w:tbl>
      <w:tblPr>
        <w:tblW w:w="8945" w:type="dxa"/>
        <w:tblInd w:w="558" w:type="dxa"/>
        <w:tblLook w:val="01E0" w:firstRow="1" w:lastRow="1" w:firstColumn="1" w:lastColumn="1" w:noHBand="0" w:noVBand="0"/>
      </w:tblPr>
      <w:tblGrid>
        <w:gridCol w:w="2052"/>
        <w:gridCol w:w="1023"/>
        <w:gridCol w:w="1233"/>
        <w:gridCol w:w="1001"/>
        <w:gridCol w:w="1069"/>
        <w:gridCol w:w="1161"/>
        <w:gridCol w:w="1397"/>
        <w:gridCol w:w="9"/>
      </w:tblGrid>
      <w:tr w:rsidR="0029054F" w:rsidRPr="00D37F77" w14:paraId="0037E51A" w14:textId="77777777" w:rsidTr="0024575E">
        <w:tc>
          <w:tcPr>
            <w:tcW w:w="2052" w:type="dxa"/>
          </w:tcPr>
          <w:p w14:paraId="0204D932" w14:textId="77777777" w:rsidR="0029054F" w:rsidRPr="00D37F77" w:rsidRDefault="0029054F">
            <w:pPr>
              <w:ind w:left="-14"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6893" w:type="dxa"/>
            <w:gridSpan w:val="7"/>
          </w:tcPr>
          <w:p w14:paraId="0F0CFC4E" w14:textId="77777777" w:rsidR="0029054F" w:rsidRPr="00D37F77" w:rsidRDefault="0029054F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9054F" w:rsidRPr="00D37F77" w14:paraId="197A7421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7B5CD9BA" w14:textId="77777777" w:rsidR="0029054F" w:rsidRPr="00D37F77" w:rsidRDefault="0029054F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256" w:type="dxa"/>
            <w:gridSpan w:val="2"/>
          </w:tcPr>
          <w:p w14:paraId="3419B91F" w14:textId="77777777" w:rsidR="0029054F" w:rsidRPr="00D37F77" w:rsidRDefault="00290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gridSpan w:val="2"/>
          </w:tcPr>
          <w:p w14:paraId="59DFA88F" w14:textId="77777777" w:rsidR="0029054F" w:rsidRPr="00D37F77" w:rsidRDefault="00290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558" w:type="dxa"/>
            <w:gridSpan w:val="2"/>
          </w:tcPr>
          <w:p w14:paraId="74526F08" w14:textId="77777777" w:rsidR="0029054F" w:rsidRPr="00D37F77" w:rsidRDefault="00290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29054F" w:rsidRPr="00D37F77" w14:paraId="3B3B635F" w14:textId="77777777" w:rsidTr="0024575E">
        <w:trPr>
          <w:gridAfter w:val="1"/>
          <w:wAfter w:w="9" w:type="dxa"/>
        </w:trPr>
        <w:tc>
          <w:tcPr>
            <w:tcW w:w="2052" w:type="dxa"/>
            <w:vAlign w:val="bottom"/>
          </w:tcPr>
          <w:p w14:paraId="09C5D0F6" w14:textId="77777777" w:rsidR="0029054F" w:rsidRPr="00D37F77" w:rsidRDefault="0029054F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23" w:type="dxa"/>
            <w:vAlign w:val="bottom"/>
          </w:tcPr>
          <w:p w14:paraId="04EE1EF9" w14:textId="0968FB7A" w:rsidR="0029054F" w:rsidRPr="00D37F77" w:rsidRDefault="00753685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233" w:type="dxa"/>
            <w:vAlign w:val="bottom"/>
          </w:tcPr>
          <w:p w14:paraId="3E26F360" w14:textId="04450684" w:rsidR="0029054F" w:rsidRPr="00D37F77" w:rsidRDefault="003C6013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7537733" w14:textId="39143E27" w:rsidR="0029054F" w:rsidRPr="00D37F77" w:rsidRDefault="00753685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810CAC0" w14:textId="0F75CD89" w:rsidR="0029054F" w:rsidRPr="00D37F77" w:rsidRDefault="003C6013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73EFEE5" w14:textId="39EBED8C" w:rsidR="0029054F" w:rsidRPr="00D37F77" w:rsidRDefault="00753685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6C5542E" w14:textId="75AA5092" w:rsidR="0029054F" w:rsidRPr="00D37F77" w:rsidRDefault="003C6013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29054F" w:rsidRPr="00D37F77" w14:paraId="4E4BB988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705FF43F" w14:textId="77777777" w:rsidR="0029054F" w:rsidRPr="00D37F77" w:rsidRDefault="0029054F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23" w:type="dxa"/>
          </w:tcPr>
          <w:p w14:paraId="2C2A12B1" w14:textId="77777777" w:rsidR="0029054F" w:rsidRPr="00D37F77" w:rsidRDefault="0029054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33" w:type="dxa"/>
          </w:tcPr>
          <w:p w14:paraId="651BE93D" w14:textId="77777777" w:rsidR="0029054F" w:rsidRPr="00D37F77" w:rsidRDefault="0029054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1" w:type="dxa"/>
            <w:shd w:val="clear" w:color="auto" w:fill="auto"/>
          </w:tcPr>
          <w:p w14:paraId="7ACFBA4C" w14:textId="77777777" w:rsidR="0029054F" w:rsidRPr="00D37F77" w:rsidRDefault="0029054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69" w:type="dxa"/>
            <w:shd w:val="clear" w:color="auto" w:fill="auto"/>
          </w:tcPr>
          <w:p w14:paraId="0E2B0074" w14:textId="77777777" w:rsidR="0029054F" w:rsidRPr="00D37F77" w:rsidRDefault="0029054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558" w:type="dxa"/>
            <w:gridSpan w:val="2"/>
            <w:shd w:val="clear" w:color="auto" w:fill="auto"/>
          </w:tcPr>
          <w:p w14:paraId="22BD2BF2" w14:textId="23B4D034" w:rsidR="0029054F" w:rsidRPr="00D37F77" w:rsidRDefault="0029054F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</w:t>
            </w:r>
            <w:r w:rsidR="0024575E">
              <w:rPr>
                <w:rFonts w:ascii="Angsana New" w:hAnsi="Angsana New" w:hint="cs"/>
                <w:cs/>
              </w:rPr>
              <w:t>า</w:t>
            </w:r>
            <w:r w:rsidRPr="00D37F77">
              <w:rPr>
                <w:rFonts w:ascii="Angsana New" w:hAnsi="Angsana New"/>
                <w:cs/>
              </w:rPr>
              <w:t>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8C39D6" w:rsidRPr="00D37F77" w14:paraId="67B42263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4A196F59" w14:textId="77777777" w:rsidR="008C39D6" w:rsidRPr="00D37F77" w:rsidRDefault="008C39D6" w:rsidP="008C39D6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23" w:type="dxa"/>
          </w:tcPr>
          <w:p w14:paraId="4CD1741C" w14:textId="54E2703E" w:rsidR="008C39D6" w:rsidRPr="00D37F77" w:rsidRDefault="00383834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12.9</w:t>
            </w:r>
          </w:p>
        </w:tc>
        <w:tc>
          <w:tcPr>
            <w:tcW w:w="1233" w:type="dxa"/>
          </w:tcPr>
          <w:p w14:paraId="1A603AA7" w14:textId="0B15CCE3" w:rsidR="008C39D6" w:rsidRPr="00D37F77" w:rsidRDefault="008C39D6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14.0</w:t>
            </w:r>
          </w:p>
        </w:tc>
        <w:tc>
          <w:tcPr>
            <w:tcW w:w="1001" w:type="dxa"/>
            <w:shd w:val="clear" w:color="auto" w:fill="auto"/>
          </w:tcPr>
          <w:p w14:paraId="78B6E265" w14:textId="037DB58D" w:rsidR="008C39D6" w:rsidRPr="00D37F77" w:rsidRDefault="001358F2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1B1832B5" w14:textId="6195DE21" w:rsidR="008C39D6" w:rsidRPr="00D37F77" w:rsidRDefault="008C39D6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0A5E0088" w14:textId="20458853" w:rsidR="008C39D6" w:rsidRPr="00D37F77" w:rsidRDefault="007A23DC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33.99</w:t>
            </w:r>
          </w:p>
        </w:tc>
        <w:tc>
          <w:tcPr>
            <w:tcW w:w="1397" w:type="dxa"/>
            <w:shd w:val="clear" w:color="auto" w:fill="auto"/>
          </w:tcPr>
          <w:p w14:paraId="53470C6A" w14:textId="0D3EC7B5" w:rsidR="008C39D6" w:rsidRPr="00D37F77" w:rsidRDefault="008C39D6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34.22</w:t>
            </w:r>
          </w:p>
        </w:tc>
      </w:tr>
      <w:tr w:rsidR="008C39D6" w:rsidRPr="00D37F77" w14:paraId="196A754F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04980EAE" w14:textId="77777777" w:rsidR="008C39D6" w:rsidRPr="00D37F77" w:rsidRDefault="008C39D6" w:rsidP="008C39D6">
            <w:pPr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23" w:type="dxa"/>
          </w:tcPr>
          <w:p w14:paraId="5877CD1A" w14:textId="2A4B241D" w:rsidR="008C39D6" w:rsidRPr="00D37F77" w:rsidRDefault="00D17288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1233" w:type="dxa"/>
          </w:tcPr>
          <w:p w14:paraId="07043883" w14:textId="68A82642" w:rsidR="008C39D6" w:rsidRPr="00D37F77" w:rsidRDefault="008C39D6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001" w:type="dxa"/>
            <w:shd w:val="clear" w:color="auto" w:fill="auto"/>
          </w:tcPr>
          <w:p w14:paraId="47F8B9CE" w14:textId="08AA9E8B" w:rsidR="008C39D6" w:rsidRPr="00D37F77" w:rsidRDefault="001358F2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2BFCE0DD" w14:textId="7D140421" w:rsidR="008C39D6" w:rsidRPr="00D37F77" w:rsidRDefault="008C39D6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1F4B4DA3" w14:textId="36AD9AC5" w:rsidR="008C39D6" w:rsidRPr="00D37F77" w:rsidRDefault="00DA008F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42.76</w:t>
            </w:r>
          </w:p>
        </w:tc>
        <w:tc>
          <w:tcPr>
            <w:tcW w:w="1397" w:type="dxa"/>
            <w:shd w:val="clear" w:color="auto" w:fill="auto"/>
          </w:tcPr>
          <w:p w14:paraId="26EE2768" w14:textId="1D56299A" w:rsidR="008C39D6" w:rsidRPr="00D37F77" w:rsidRDefault="008C39D6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43.84</w:t>
            </w:r>
          </w:p>
        </w:tc>
      </w:tr>
      <w:tr w:rsidR="008C39D6" w:rsidRPr="00D37F77" w14:paraId="63EAA59F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242317D7" w14:textId="77777777" w:rsidR="008C39D6" w:rsidRPr="00D37F77" w:rsidRDefault="008C39D6" w:rsidP="008C39D6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23" w:type="dxa"/>
          </w:tcPr>
          <w:p w14:paraId="71565929" w14:textId="20FBDDDC" w:rsidR="008C39D6" w:rsidRPr="00D37F77" w:rsidRDefault="00092757" w:rsidP="008C39D6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20.5</w:t>
            </w:r>
          </w:p>
        </w:tc>
        <w:tc>
          <w:tcPr>
            <w:tcW w:w="1233" w:type="dxa"/>
          </w:tcPr>
          <w:p w14:paraId="18A773BB" w14:textId="7E56CE29" w:rsidR="008C39D6" w:rsidRPr="00D37F77" w:rsidRDefault="008C39D6" w:rsidP="008C39D6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22.2</w:t>
            </w:r>
          </w:p>
        </w:tc>
        <w:tc>
          <w:tcPr>
            <w:tcW w:w="1001" w:type="dxa"/>
            <w:shd w:val="clear" w:color="auto" w:fill="auto"/>
          </w:tcPr>
          <w:p w14:paraId="6B0F8DE5" w14:textId="1490F671" w:rsidR="008C39D6" w:rsidRPr="00D37F77" w:rsidRDefault="001358F2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4EC3768A" w14:textId="10E8864B" w:rsidR="008C39D6" w:rsidRPr="00D37F77" w:rsidRDefault="008C39D6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3BA758C9" w14:textId="2717C69C" w:rsidR="008C39D6" w:rsidRPr="00D37F77" w:rsidRDefault="0049017B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4.38</w:t>
            </w:r>
          </w:p>
        </w:tc>
        <w:tc>
          <w:tcPr>
            <w:tcW w:w="1397" w:type="dxa"/>
            <w:shd w:val="clear" w:color="auto" w:fill="auto"/>
          </w:tcPr>
          <w:p w14:paraId="1E05E9E5" w14:textId="075FC58F" w:rsidR="008C39D6" w:rsidRPr="00D37F77" w:rsidRDefault="008C39D6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4.38</w:t>
            </w:r>
          </w:p>
        </w:tc>
      </w:tr>
      <w:tr w:rsidR="008C39D6" w:rsidRPr="00D37F77" w14:paraId="51A247E2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3BE09DC7" w14:textId="77777777" w:rsidR="008C39D6" w:rsidRPr="00D37F77" w:rsidRDefault="008C39D6" w:rsidP="008C39D6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23" w:type="dxa"/>
          </w:tcPr>
          <w:p w14:paraId="3311AD0A" w14:textId="224B21F2" w:rsidR="008C39D6" w:rsidRPr="00D37F77" w:rsidRDefault="00AC5555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798.8</w:t>
            </w:r>
          </w:p>
        </w:tc>
        <w:tc>
          <w:tcPr>
            <w:tcW w:w="1233" w:type="dxa"/>
          </w:tcPr>
          <w:p w14:paraId="482838FE" w14:textId="42D7BECB" w:rsidR="008C39D6" w:rsidRPr="00D37F77" w:rsidRDefault="008C39D6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447.0</w:t>
            </w:r>
          </w:p>
        </w:tc>
        <w:tc>
          <w:tcPr>
            <w:tcW w:w="1001" w:type="dxa"/>
            <w:shd w:val="clear" w:color="auto" w:fill="auto"/>
          </w:tcPr>
          <w:p w14:paraId="4A1F3261" w14:textId="184B0C85" w:rsidR="008C39D6" w:rsidRPr="00D37F77" w:rsidRDefault="001358F2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29DC7F5E" w14:textId="6E5E3554" w:rsidR="008C39D6" w:rsidRPr="00D37F77" w:rsidRDefault="008C39D6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0B0F019C" w14:textId="7758CFC4" w:rsidR="008C39D6" w:rsidRPr="00D37F77" w:rsidRDefault="00AA238A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0.22</w:t>
            </w:r>
          </w:p>
        </w:tc>
        <w:tc>
          <w:tcPr>
            <w:tcW w:w="1397" w:type="dxa"/>
            <w:shd w:val="clear" w:color="auto" w:fill="auto"/>
          </w:tcPr>
          <w:p w14:paraId="59BD6396" w14:textId="011D107F" w:rsidR="008C39D6" w:rsidRPr="00D37F77" w:rsidRDefault="008C39D6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0.24</w:t>
            </w:r>
          </w:p>
        </w:tc>
      </w:tr>
      <w:tr w:rsidR="008C39D6" w:rsidRPr="00D37F77" w14:paraId="4F87922E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59AC9380" w14:textId="77777777" w:rsidR="008C39D6" w:rsidRPr="00D37F77" w:rsidRDefault="008C39D6" w:rsidP="008C39D6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1023" w:type="dxa"/>
          </w:tcPr>
          <w:p w14:paraId="4CA36CA4" w14:textId="57D2AB03" w:rsidR="008C39D6" w:rsidRPr="00D37F77" w:rsidRDefault="00E42E66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233" w:type="dxa"/>
          </w:tcPr>
          <w:p w14:paraId="348BB2EF" w14:textId="6C8C9699" w:rsidR="008C39D6" w:rsidRPr="00D37F77" w:rsidRDefault="008C39D6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001" w:type="dxa"/>
            <w:shd w:val="clear" w:color="auto" w:fill="auto"/>
          </w:tcPr>
          <w:p w14:paraId="6E5C4F1E" w14:textId="122BF807" w:rsidR="008C39D6" w:rsidRPr="00D37F77" w:rsidRDefault="001358F2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665418FF" w14:textId="006E988F" w:rsidR="008C39D6" w:rsidRPr="00D37F77" w:rsidRDefault="008C39D6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434FEC71" w14:textId="0C388943" w:rsidR="008C39D6" w:rsidRPr="00D37F77" w:rsidRDefault="00F40895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37.70</w:t>
            </w:r>
          </w:p>
        </w:tc>
        <w:tc>
          <w:tcPr>
            <w:tcW w:w="1397" w:type="dxa"/>
            <w:shd w:val="clear" w:color="auto" w:fill="auto"/>
          </w:tcPr>
          <w:p w14:paraId="6C2E83EA" w14:textId="7208CF51" w:rsidR="008C39D6" w:rsidRPr="00D37F77" w:rsidRDefault="008C39D6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40.70</w:t>
            </w:r>
          </w:p>
        </w:tc>
      </w:tr>
      <w:tr w:rsidR="008C39D6" w:rsidRPr="00D37F77" w14:paraId="3D6EE2BF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1EFFD763" w14:textId="77777777" w:rsidR="008C39D6" w:rsidRPr="00D37F77" w:rsidRDefault="008C39D6" w:rsidP="008C39D6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023" w:type="dxa"/>
          </w:tcPr>
          <w:p w14:paraId="57F6C149" w14:textId="4D2DE43F" w:rsidR="008C39D6" w:rsidRPr="00D37F77" w:rsidRDefault="009D7CDC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233" w:type="dxa"/>
          </w:tcPr>
          <w:p w14:paraId="306202EF" w14:textId="3AFEB5C5" w:rsidR="008C39D6" w:rsidRPr="00D37F77" w:rsidRDefault="008C39D6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001" w:type="dxa"/>
            <w:shd w:val="clear" w:color="auto" w:fill="auto"/>
          </w:tcPr>
          <w:p w14:paraId="3B175681" w14:textId="3BD6D060" w:rsidR="008C39D6" w:rsidRPr="00D37F77" w:rsidRDefault="001358F2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095E57E0" w14:textId="69434120" w:rsidR="008C39D6" w:rsidRPr="00D37F77" w:rsidRDefault="008C39D6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035DEB05" w14:textId="0C608F56" w:rsidR="008C39D6" w:rsidRPr="00D37F77" w:rsidRDefault="00FB73B2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35.43</w:t>
            </w:r>
          </w:p>
        </w:tc>
        <w:tc>
          <w:tcPr>
            <w:tcW w:w="1397" w:type="dxa"/>
            <w:shd w:val="clear" w:color="auto" w:fill="auto"/>
          </w:tcPr>
          <w:p w14:paraId="450DCC99" w14:textId="274206BD" w:rsidR="008C39D6" w:rsidRPr="00D37F77" w:rsidRDefault="008C39D6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38.03</w:t>
            </w:r>
          </w:p>
        </w:tc>
      </w:tr>
      <w:tr w:rsidR="008C39D6" w:rsidRPr="00D37F77" w14:paraId="5839410E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61FD9912" w14:textId="77777777" w:rsidR="008C39D6" w:rsidRPr="00D37F77" w:rsidRDefault="008C39D6" w:rsidP="008C39D6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23" w:type="dxa"/>
          </w:tcPr>
          <w:p w14:paraId="58E61FA7" w14:textId="477A5C89" w:rsidR="008C39D6" w:rsidRPr="00D37F77" w:rsidRDefault="007B3747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</w:t>
            </w:r>
          </w:p>
        </w:tc>
        <w:tc>
          <w:tcPr>
            <w:tcW w:w="1233" w:type="dxa"/>
          </w:tcPr>
          <w:p w14:paraId="0F593AE3" w14:textId="2C6EA4FF" w:rsidR="008C39D6" w:rsidRPr="00D37F77" w:rsidRDefault="008C39D6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3.2</w:t>
            </w:r>
          </w:p>
        </w:tc>
        <w:tc>
          <w:tcPr>
            <w:tcW w:w="1001" w:type="dxa"/>
            <w:shd w:val="clear" w:color="auto" w:fill="auto"/>
          </w:tcPr>
          <w:p w14:paraId="6D34DB8C" w14:textId="3B04D6AE" w:rsidR="008C39D6" w:rsidRPr="00D37F77" w:rsidRDefault="001358F2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1FD775D5" w14:textId="6002150D" w:rsidR="008C39D6" w:rsidRPr="00D37F77" w:rsidRDefault="008C39D6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27D03C7B" w14:textId="59B52807" w:rsidR="008C39D6" w:rsidRPr="00D37F77" w:rsidRDefault="00FB73B2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4.66</w:t>
            </w:r>
          </w:p>
        </w:tc>
        <w:tc>
          <w:tcPr>
            <w:tcW w:w="1397" w:type="dxa"/>
            <w:shd w:val="clear" w:color="auto" w:fill="auto"/>
          </w:tcPr>
          <w:p w14:paraId="7AACF4D3" w14:textId="20159B5B" w:rsidR="008C39D6" w:rsidRPr="00D37F77" w:rsidRDefault="008C39D6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4.81</w:t>
            </w:r>
          </w:p>
        </w:tc>
      </w:tr>
      <w:tr w:rsidR="00F47967" w:rsidRPr="00D37F77" w14:paraId="4C2813C2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119EBB5D" w14:textId="3E9AB5F7" w:rsidR="00F47967" w:rsidRPr="00D37F77" w:rsidRDefault="00F47967" w:rsidP="008C39D6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23" w:type="dxa"/>
          </w:tcPr>
          <w:p w14:paraId="11868BBF" w14:textId="54D30A44" w:rsidR="00F47967" w:rsidRDefault="00DA1653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13,359.4</w:t>
            </w:r>
          </w:p>
        </w:tc>
        <w:tc>
          <w:tcPr>
            <w:tcW w:w="1233" w:type="dxa"/>
          </w:tcPr>
          <w:p w14:paraId="71ABD143" w14:textId="343C1E64" w:rsidR="00F47967" w:rsidRDefault="006410B2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shd w:val="clear" w:color="auto" w:fill="auto"/>
          </w:tcPr>
          <w:p w14:paraId="6787DDFD" w14:textId="43ACA8F4" w:rsidR="00F47967" w:rsidRPr="00D37F77" w:rsidRDefault="001358F2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625C2D6B" w14:textId="51DA6704" w:rsidR="00F47967" w:rsidRDefault="001358F2" w:rsidP="008C39D6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05473B0A" w14:textId="0038237D" w:rsidR="00F47967" w:rsidRPr="00D37F77" w:rsidRDefault="00A94942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</w:t>
            </w:r>
          </w:p>
        </w:tc>
        <w:tc>
          <w:tcPr>
            <w:tcW w:w="1397" w:type="dxa"/>
            <w:shd w:val="clear" w:color="auto" w:fill="auto"/>
          </w:tcPr>
          <w:p w14:paraId="18B0A7F5" w14:textId="6156052D" w:rsidR="00F47967" w:rsidRDefault="00400597" w:rsidP="008C39D6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0.14</w:t>
            </w:r>
          </w:p>
        </w:tc>
      </w:tr>
    </w:tbl>
    <w:p w14:paraId="00008AAD" w14:textId="725E3B60" w:rsidR="00964C10" w:rsidRPr="00D37F77" w:rsidRDefault="00964C10" w:rsidP="00964C10">
      <w:pPr>
        <w:spacing w:before="240" w:after="120"/>
        <w:ind w:left="547"/>
        <w:jc w:val="thaiDistribute"/>
        <w:rPr>
          <w:rFonts w:ascii="Angsana New" w:hAnsi="Angsana New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D37F77" w:rsidRPr="00D37F77" w14:paraId="0F5545A8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2FD4BCA1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37F77" w:rsidRPr="00D37F77" w14:paraId="12F7F805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555E0523" w14:textId="43997E9A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75368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D37F77" w:rsidRPr="00D37F77" w14:paraId="23B47BEC" w14:textId="77777777" w:rsidTr="00AE6EAB">
        <w:trPr>
          <w:cantSplit/>
        </w:trPr>
        <w:tc>
          <w:tcPr>
            <w:tcW w:w="3780" w:type="dxa"/>
            <w:gridSpan w:val="2"/>
            <w:vAlign w:val="bottom"/>
          </w:tcPr>
          <w:p w14:paraId="4DF2854C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6BF09843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080E3283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2E1EBA6C" w14:textId="77777777" w:rsidTr="00AE6EAB">
        <w:trPr>
          <w:cantSplit/>
        </w:trPr>
        <w:tc>
          <w:tcPr>
            <w:tcW w:w="1620" w:type="dxa"/>
            <w:vAlign w:val="bottom"/>
          </w:tcPr>
          <w:p w14:paraId="5E02C64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2B7D7ED1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0876D66B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520C8D14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68D19AC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2D14880F" w14:textId="77777777" w:rsidTr="00AE6EAB">
        <w:trPr>
          <w:cantSplit/>
        </w:trPr>
        <w:tc>
          <w:tcPr>
            <w:tcW w:w="1620" w:type="dxa"/>
            <w:vAlign w:val="bottom"/>
          </w:tcPr>
          <w:p w14:paraId="6BE27A07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6A70529B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21DEC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0F6D16D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17CCF66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37BE9BDC" w14:textId="77777777" w:rsidTr="00AE6EAB">
        <w:trPr>
          <w:cantSplit/>
        </w:trPr>
        <w:tc>
          <w:tcPr>
            <w:tcW w:w="1620" w:type="dxa"/>
            <w:vAlign w:val="bottom"/>
          </w:tcPr>
          <w:p w14:paraId="07B47BDC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32005EEF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5346B4E7" w14:textId="5829E831" w:rsidR="00964C10" w:rsidRPr="00D37F77" w:rsidRDefault="00DD334A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333.5</w:t>
            </w:r>
          </w:p>
        </w:tc>
        <w:tc>
          <w:tcPr>
            <w:tcW w:w="1080" w:type="dxa"/>
            <w:vAlign w:val="bottom"/>
          </w:tcPr>
          <w:p w14:paraId="5A96DB58" w14:textId="7F6D1102" w:rsidR="00964C10" w:rsidRPr="00D37F77" w:rsidRDefault="00F12C7F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9.8</w:t>
            </w:r>
          </w:p>
        </w:tc>
        <w:tc>
          <w:tcPr>
            <w:tcW w:w="3132" w:type="dxa"/>
            <w:vAlign w:val="bottom"/>
          </w:tcPr>
          <w:p w14:paraId="6869A3D2" w14:textId="37F64AA3" w:rsidR="00964C10" w:rsidRPr="00D37F77" w:rsidRDefault="00A0157F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9054EE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="009054EE">
              <w:rPr>
                <w:rFonts w:ascii="Angsana New" w:hAnsi="Angsana New"/>
                <w:sz w:val="22"/>
                <w:szCs w:val="22"/>
              </w:rPr>
              <w:t>87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E4F46">
              <w:rPr>
                <w:rFonts w:ascii="Angsana New" w:hAnsi="Angsana New"/>
                <w:sz w:val="22"/>
                <w:szCs w:val="22"/>
              </w:rPr>
              <w:t>36.</w:t>
            </w:r>
            <w:r w:rsidR="0098728D">
              <w:rPr>
                <w:rFonts w:ascii="Angsana New" w:hAnsi="Angsana New"/>
                <w:sz w:val="22"/>
                <w:szCs w:val="22"/>
              </w:rPr>
              <w:t>26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D37F77" w:rsidRPr="00D37F77" w14:paraId="2581F92D" w14:textId="77777777" w:rsidTr="00AE6EAB">
        <w:trPr>
          <w:cantSplit/>
        </w:trPr>
        <w:tc>
          <w:tcPr>
            <w:tcW w:w="1620" w:type="dxa"/>
            <w:vAlign w:val="bottom"/>
          </w:tcPr>
          <w:p w14:paraId="664A1B4B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405F260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33301675" w14:textId="45869F58" w:rsidR="00964C10" w:rsidRPr="00D37F77" w:rsidRDefault="0021328F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66.8</w:t>
            </w:r>
          </w:p>
        </w:tc>
        <w:tc>
          <w:tcPr>
            <w:tcW w:w="1080" w:type="dxa"/>
            <w:vAlign w:val="bottom"/>
          </w:tcPr>
          <w:p w14:paraId="56DA4837" w14:textId="1119880E" w:rsidR="00964C10" w:rsidRPr="00D37F77" w:rsidRDefault="0021328F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1.8</w:t>
            </w:r>
          </w:p>
        </w:tc>
        <w:tc>
          <w:tcPr>
            <w:tcW w:w="3132" w:type="dxa"/>
            <w:vAlign w:val="bottom"/>
          </w:tcPr>
          <w:p w14:paraId="0F114B49" w14:textId="2BAC3504" w:rsidR="00964C10" w:rsidRPr="00D37F77" w:rsidRDefault="00AF4442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9915E7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="009915E7">
              <w:rPr>
                <w:rFonts w:ascii="Angsana New" w:hAnsi="Angsana New"/>
                <w:sz w:val="22"/>
                <w:szCs w:val="22"/>
              </w:rPr>
              <w:t>00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37.</w:t>
            </w:r>
            <w:r w:rsidR="00A800F0">
              <w:rPr>
                <w:rFonts w:ascii="Angsana New" w:hAnsi="Angsana New"/>
                <w:sz w:val="22"/>
                <w:szCs w:val="22"/>
              </w:rPr>
              <w:t>80</w:t>
            </w:r>
            <w:r w:rsidR="00636DAA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D37F77" w:rsidRPr="00D37F77" w14:paraId="595FCE17" w14:textId="77777777" w:rsidTr="00AE6EAB">
        <w:trPr>
          <w:cantSplit/>
        </w:trPr>
        <w:tc>
          <w:tcPr>
            <w:tcW w:w="1620" w:type="dxa"/>
            <w:vAlign w:val="bottom"/>
          </w:tcPr>
          <w:p w14:paraId="234A2E4E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FDF36BB" w14:textId="3C752C15" w:rsidR="00964C10" w:rsidRPr="00D37F77" w:rsidRDefault="00E4615F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6143A050" w14:textId="31651469" w:rsidR="00964C10" w:rsidRPr="00D37F77" w:rsidRDefault="0011025F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43.2</w:t>
            </w:r>
          </w:p>
        </w:tc>
        <w:tc>
          <w:tcPr>
            <w:tcW w:w="1080" w:type="dxa"/>
            <w:vAlign w:val="bottom"/>
          </w:tcPr>
          <w:p w14:paraId="7A6A0AFB" w14:textId="784F2313" w:rsidR="00964C10" w:rsidRPr="00D37F77" w:rsidRDefault="0011025F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10.0</w:t>
            </w:r>
          </w:p>
        </w:tc>
        <w:tc>
          <w:tcPr>
            <w:tcW w:w="3132" w:type="dxa"/>
            <w:vAlign w:val="bottom"/>
          </w:tcPr>
          <w:p w14:paraId="51342AEE" w14:textId="46FA016E" w:rsidR="00964C10" w:rsidRPr="00D37F77" w:rsidRDefault="00D254D3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</w:t>
            </w:r>
            <w:r w:rsidR="00AC2042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4.</w:t>
            </w:r>
            <w:r w:rsidR="00C60706">
              <w:rPr>
                <w:rFonts w:ascii="Angsana New" w:hAnsi="Angsana New"/>
                <w:sz w:val="22"/>
                <w:szCs w:val="22"/>
              </w:rPr>
              <w:t>39</w:t>
            </w:r>
            <w:r w:rsidR="00636DAA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08504F"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  <w:tr w:rsidR="00D254D3" w:rsidRPr="00D37F77" w14:paraId="2D3246B1" w14:textId="77777777" w:rsidTr="00AE6EAB">
        <w:trPr>
          <w:cantSplit/>
        </w:trPr>
        <w:tc>
          <w:tcPr>
            <w:tcW w:w="1620" w:type="dxa"/>
            <w:vAlign w:val="bottom"/>
          </w:tcPr>
          <w:p w14:paraId="51CBE8BE" w14:textId="217BEF99" w:rsidR="00D254D3" w:rsidRPr="00D37F77" w:rsidRDefault="00D254D3" w:rsidP="00D254D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6AC9552" w14:textId="2DACBFA6" w:rsidR="00D254D3" w:rsidRDefault="00D254D3" w:rsidP="00D254D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75E92B86" w14:textId="74BB578D" w:rsidR="00D254D3" w:rsidRPr="00D37F77" w:rsidRDefault="00092B8C" w:rsidP="00D254D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57.0</w:t>
            </w:r>
          </w:p>
        </w:tc>
        <w:tc>
          <w:tcPr>
            <w:tcW w:w="1080" w:type="dxa"/>
            <w:vAlign w:val="bottom"/>
          </w:tcPr>
          <w:p w14:paraId="0D37B17D" w14:textId="0F4D5308" w:rsidR="00D254D3" w:rsidRPr="00D37F77" w:rsidRDefault="00092B8C" w:rsidP="00D254D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245.0</w:t>
            </w:r>
          </w:p>
        </w:tc>
        <w:tc>
          <w:tcPr>
            <w:tcW w:w="3132" w:type="dxa"/>
            <w:vAlign w:val="bottom"/>
          </w:tcPr>
          <w:p w14:paraId="2CA0BAFD" w14:textId="050FA293" w:rsidR="00D254D3" w:rsidRDefault="007C2454" w:rsidP="00D254D3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  <w:r w:rsidR="008A140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0.24</w:t>
            </w:r>
            <w:r w:rsidR="00D254D3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254D3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D254D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D254D3">
              <w:rPr>
                <w:rFonts w:ascii="Angsana New" w:hAnsi="Angsana New" w:hint="cs"/>
                <w:sz w:val="22"/>
                <w:szCs w:val="22"/>
                <w:cs/>
              </w:rPr>
              <w:t xml:space="preserve">เยนญี่ปุ่น </w:t>
            </w:r>
          </w:p>
        </w:tc>
      </w:tr>
      <w:tr w:rsidR="00D254D3" w:rsidRPr="00D37F77" w14:paraId="3BA90F4A" w14:textId="77777777" w:rsidTr="00AE6EAB">
        <w:trPr>
          <w:cantSplit/>
        </w:trPr>
        <w:tc>
          <w:tcPr>
            <w:tcW w:w="1620" w:type="dxa"/>
            <w:vAlign w:val="bottom"/>
          </w:tcPr>
          <w:p w14:paraId="5335F8E9" w14:textId="30C0AB53" w:rsidR="00D254D3" w:rsidRPr="00D37F77" w:rsidRDefault="00D254D3" w:rsidP="00D254D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</w:t>
            </w:r>
            <w:r w:rsidR="000E1588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60" w:type="dxa"/>
            <w:vAlign w:val="bottom"/>
          </w:tcPr>
          <w:p w14:paraId="589ADB22" w14:textId="15E3C18D" w:rsidR="00D254D3" w:rsidRDefault="00D254D3" w:rsidP="00D254D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47D5950C" w14:textId="29B48D6E" w:rsidR="00D254D3" w:rsidRDefault="00681988" w:rsidP="00D254D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7C3C433" w14:textId="0127B552" w:rsidR="00D254D3" w:rsidRDefault="000E1588" w:rsidP="00D254D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3132" w:type="dxa"/>
            <w:vAlign w:val="bottom"/>
          </w:tcPr>
          <w:p w14:paraId="5C4AC65F" w14:textId="0DA1ACC3" w:rsidR="00D254D3" w:rsidRDefault="001D2137" w:rsidP="00D254D3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0.03</w:t>
            </w:r>
            <w:r w:rsidR="00D254D3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254D3">
              <w:rPr>
                <w:rFonts w:ascii="Angsana New" w:hAnsi="Angsana New" w:hint="cs"/>
                <w:sz w:val="22"/>
                <w:szCs w:val="22"/>
                <w:cs/>
              </w:rPr>
              <w:t>เหรียญ</w:t>
            </w:r>
            <w:r w:rsidR="000E1588" w:rsidRPr="000E1588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  <w:r w:rsidR="00D254D3">
              <w:rPr>
                <w:rFonts w:ascii="Angsana New" w:hAnsi="Angsana New" w:hint="cs"/>
                <w:sz w:val="22"/>
                <w:szCs w:val="22"/>
                <w:cs/>
              </w:rPr>
              <w:t>ต่อ</w:t>
            </w:r>
            <w:r w:rsidR="00D254D3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D254D3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</w:tbl>
    <w:p w14:paraId="36E13478" w14:textId="0E1972F2" w:rsidR="00F95E99" w:rsidRPr="00D37F77" w:rsidRDefault="00964C10" w:rsidP="00E64630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D72AD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595280" w:rsidRPr="00DD72AD">
        <w:rPr>
          <w:rFonts w:ascii="Angsana New" w:hAnsi="Angsana New"/>
          <w:sz w:val="32"/>
          <w:szCs w:val="32"/>
        </w:rPr>
        <w:t>31</w:t>
      </w:r>
      <w:r w:rsidR="00595280" w:rsidRPr="00DD72A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D72AD">
        <w:rPr>
          <w:rFonts w:ascii="Angsana New" w:hAnsi="Angsana New"/>
          <w:sz w:val="32"/>
          <w:szCs w:val="32"/>
          <w:cs/>
        </w:rPr>
        <w:t xml:space="preserve"> </w:t>
      </w:r>
      <w:r w:rsidR="00753685" w:rsidRPr="00DD72AD">
        <w:rPr>
          <w:rFonts w:ascii="Angsana New" w:hAnsi="Angsana New"/>
          <w:sz w:val="32"/>
          <w:szCs w:val="32"/>
        </w:rPr>
        <w:t>2567</w:t>
      </w:r>
      <w:r w:rsidRPr="00DD72AD">
        <w:rPr>
          <w:rFonts w:ascii="Angsana New" w:hAnsi="Angsana New"/>
          <w:sz w:val="32"/>
          <w:szCs w:val="32"/>
        </w:rPr>
        <w:t xml:space="preserve"> </w:t>
      </w:r>
      <w:r w:rsidRPr="00DD72AD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DD72AD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DD72AD">
        <w:rPr>
          <w:rFonts w:ascii="Angsana New" w:hAnsi="Angsana New"/>
          <w:sz w:val="32"/>
          <w:szCs w:val="32"/>
          <w:cs/>
        </w:rPr>
        <w:t xml:space="preserve">จำนวน </w:t>
      </w:r>
      <w:r w:rsidR="005027BA">
        <w:rPr>
          <w:rFonts w:ascii="Angsana New" w:hAnsi="Angsana New"/>
          <w:sz w:val="32"/>
          <w:szCs w:val="32"/>
        </w:rPr>
        <w:t>9.8</w:t>
      </w:r>
      <w:r w:rsidRPr="00DD72AD">
        <w:rPr>
          <w:rFonts w:ascii="Angsana New" w:hAnsi="Angsana New"/>
          <w:sz w:val="32"/>
          <w:szCs w:val="32"/>
        </w:rPr>
        <w:t xml:space="preserve"> </w:t>
      </w:r>
      <w:r w:rsidRPr="00DD72AD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780F37">
        <w:rPr>
          <w:rFonts w:ascii="Angsana New" w:hAnsi="Angsana New"/>
          <w:sz w:val="32"/>
          <w:szCs w:val="32"/>
        </w:rPr>
        <w:t>1.8</w:t>
      </w:r>
      <w:r w:rsidR="00CC182A" w:rsidRPr="00DD72AD">
        <w:rPr>
          <w:rFonts w:ascii="Angsana New" w:hAnsi="Angsana New"/>
          <w:sz w:val="32"/>
          <w:szCs w:val="32"/>
        </w:rPr>
        <w:t xml:space="preserve"> </w:t>
      </w:r>
      <w:r w:rsidRPr="00DD72AD">
        <w:rPr>
          <w:rFonts w:ascii="Angsana New" w:hAnsi="Angsana New"/>
          <w:sz w:val="32"/>
          <w:szCs w:val="32"/>
          <w:cs/>
        </w:rPr>
        <w:t xml:space="preserve">ล้านยูโร </w:t>
      </w:r>
      <w:r w:rsidR="0002441F">
        <w:rPr>
          <w:rFonts w:ascii="Angsana New" w:hAnsi="Angsana New"/>
          <w:sz w:val="32"/>
          <w:szCs w:val="32"/>
        </w:rPr>
        <w:t>8.0</w:t>
      </w:r>
      <w:r w:rsidR="00CC182A" w:rsidRPr="00DD72AD">
        <w:rPr>
          <w:rFonts w:ascii="Angsana New" w:hAnsi="Angsana New"/>
          <w:sz w:val="32"/>
          <w:szCs w:val="32"/>
        </w:rPr>
        <w:t xml:space="preserve"> </w:t>
      </w:r>
      <w:r w:rsidR="001F691B" w:rsidRPr="00DD72AD">
        <w:rPr>
          <w:rFonts w:ascii="Angsana New" w:hAnsi="Angsana New" w:hint="cs"/>
          <w:sz w:val="32"/>
          <w:szCs w:val="32"/>
          <w:cs/>
        </w:rPr>
        <w:t>ล้าน</w:t>
      </w:r>
      <w:r w:rsidR="00E4615F" w:rsidRPr="00DD72AD">
        <w:rPr>
          <w:rFonts w:ascii="Angsana New" w:hAnsi="Angsana New" w:hint="cs"/>
          <w:sz w:val="32"/>
          <w:szCs w:val="32"/>
          <w:cs/>
        </w:rPr>
        <w:t>เหรียญฮ่องกง</w:t>
      </w:r>
      <w:r w:rsidR="0047753A" w:rsidRPr="00DD72AD">
        <w:rPr>
          <w:rFonts w:ascii="Angsana New" w:hAnsi="Angsana New"/>
          <w:sz w:val="32"/>
          <w:szCs w:val="32"/>
        </w:rPr>
        <w:t xml:space="preserve"> </w:t>
      </w:r>
      <w:r w:rsidR="0047753A" w:rsidRPr="00DD72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2A0F">
        <w:rPr>
          <w:rFonts w:ascii="Angsana New" w:hAnsi="Angsana New"/>
          <w:sz w:val="32"/>
          <w:szCs w:val="32"/>
        </w:rPr>
        <w:t>245.0</w:t>
      </w:r>
      <w:r w:rsidR="0047753A" w:rsidRPr="00DD72AD">
        <w:rPr>
          <w:rFonts w:ascii="Angsana New" w:hAnsi="Angsana New" w:hint="cs"/>
          <w:sz w:val="32"/>
          <w:szCs w:val="32"/>
          <w:cs/>
        </w:rPr>
        <w:t xml:space="preserve"> </w:t>
      </w:r>
      <w:r w:rsidR="00FB35DC" w:rsidRPr="00DD72AD">
        <w:rPr>
          <w:rFonts w:ascii="Angsana New" w:hAnsi="Angsana New" w:hint="cs"/>
          <w:sz w:val="32"/>
          <w:szCs w:val="32"/>
          <w:cs/>
        </w:rPr>
        <w:t>ล้าน</w:t>
      </w:r>
      <w:r w:rsidR="0047753A" w:rsidRPr="00DD72AD">
        <w:rPr>
          <w:rFonts w:ascii="Angsana New" w:hAnsi="Angsana New" w:hint="cs"/>
          <w:sz w:val="32"/>
          <w:szCs w:val="32"/>
          <w:cs/>
        </w:rPr>
        <w:t xml:space="preserve">เยนญี่ปุ่น </w:t>
      </w:r>
      <w:r w:rsidRPr="00DD72AD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="0011631A" w:rsidRPr="00DD72AD">
        <w:rPr>
          <w:rFonts w:ascii="Angsana New" w:hAnsi="Angsana New"/>
          <w:sz w:val="32"/>
          <w:szCs w:val="32"/>
        </w:rPr>
        <w:t xml:space="preserve"> </w:t>
      </w:r>
      <w:r w:rsidRPr="00DD72AD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="00F95E99" w:rsidRPr="00DD72AD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D72AD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 w:rsidRPr="00DD72AD">
        <w:rPr>
          <w:rFonts w:ascii="Angsana New" w:hAnsi="Angsana New"/>
          <w:sz w:val="32"/>
          <w:szCs w:val="32"/>
        </w:rPr>
        <w:t xml:space="preserve"> </w:t>
      </w:r>
      <w:r w:rsidR="00E64630" w:rsidRPr="00DD72AD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DD72AD">
        <w:rPr>
          <w:rFonts w:ascii="Angsana New" w:hAnsi="Angsana New" w:hint="cs"/>
          <w:sz w:val="32"/>
          <w:szCs w:val="32"/>
          <w:cs/>
        </w:rPr>
        <w:t>ในขากลับกันทั้งจำนวน</w:t>
      </w:r>
      <w:r w:rsidR="00E64630" w:rsidRPr="00DD72AD">
        <w:rPr>
          <w:rFonts w:ascii="Angsana New" w:hAnsi="Angsana New" w:hint="cs"/>
          <w:sz w:val="32"/>
          <w:szCs w:val="32"/>
          <w:cs/>
        </w:rPr>
        <w:t xml:space="preserve"> ซึ่งมีสั</w:t>
      </w:r>
      <w:r w:rsidR="00F95E99" w:rsidRPr="00DD72AD">
        <w:rPr>
          <w:rFonts w:ascii="Angsana New" w:hAnsi="Angsana New" w:hint="cs"/>
          <w:sz w:val="32"/>
          <w:szCs w:val="32"/>
          <w:cs/>
        </w:rPr>
        <w:t>ญญาขายเงินตราต่างประเทศล่วงหน้าจำนวน</w:t>
      </w:r>
      <w:r w:rsidR="00F95E99" w:rsidRPr="00DD72AD">
        <w:rPr>
          <w:rFonts w:ascii="Angsana New" w:hAnsi="Angsana New"/>
          <w:sz w:val="32"/>
          <w:szCs w:val="32"/>
        </w:rPr>
        <w:t xml:space="preserve"> </w:t>
      </w:r>
      <w:r w:rsidR="006D14CC">
        <w:rPr>
          <w:rFonts w:ascii="Angsana New" w:hAnsi="Angsana New"/>
          <w:sz w:val="32"/>
          <w:szCs w:val="32"/>
        </w:rPr>
        <w:t>2.0</w:t>
      </w:r>
      <w:r w:rsidR="00CC182A" w:rsidRPr="00DD72AD">
        <w:rPr>
          <w:rFonts w:ascii="Angsana New" w:hAnsi="Angsana New"/>
          <w:sz w:val="32"/>
          <w:szCs w:val="32"/>
        </w:rPr>
        <w:t xml:space="preserve"> </w:t>
      </w:r>
      <w:r w:rsidR="00F95E99" w:rsidRPr="00DD72AD">
        <w:rPr>
          <w:rFonts w:ascii="Angsana New" w:hAnsi="Angsana New" w:hint="cs"/>
          <w:sz w:val="32"/>
          <w:szCs w:val="32"/>
          <w:cs/>
        </w:rPr>
        <w:t>ล้านเหรียญ</w:t>
      </w:r>
      <w:r w:rsidR="006D14CC">
        <w:rPr>
          <w:rFonts w:ascii="Angsana New" w:hAnsi="Angsana New" w:hint="cs"/>
          <w:sz w:val="32"/>
          <w:szCs w:val="32"/>
          <w:cs/>
        </w:rPr>
        <w:t>ฮ่องกง</w:t>
      </w:r>
      <w:r w:rsidR="00F95E99" w:rsidRPr="00DD72AD">
        <w:rPr>
          <w:rFonts w:ascii="Angsana New" w:hAnsi="Angsana New" w:hint="cs"/>
          <w:sz w:val="32"/>
          <w:szCs w:val="32"/>
          <w:cs/>
        </w:rPr>
        <w:t>เป็นสัญญาขาย</w:t>
      </w:r>
      <w:r w:rsidR="00F95E99" w:rsidRPr="00D37F77">
        <w:rPr>
          <w:rFonts w:ascii="Angsana New" w:hAnsi="Angsana New" w:hint="cs"/>
          <w:sz w:val="32"/>
          <w:szCs w:val="32"/>
          <w:cs/>
        </w:rPr>
        <w:t>เงินตราต่างประเทศล่วงหน้าในส่วนที่เป็นของบุคคลที่เกี่ยวข้องกัน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D37F77" w:rsidRPr="00D37F77" w14:paraId="2B929220" w14:textId="77777777" w:rsidTr="00AE6EAB">
        <w:trPr>
          <w:cantSplit/>
        </w:trPr>
        <w:tc>
          <w:tcPr>
            <w:tcW w:w="8982" w:type="dxa"/>
            <w:gridSpan w:val="5"/>
            <w:vAlign w:val="bottom"/>
          </w:tcPr>
          <w:p w14:paraId="78A6A19A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63FEF249" w14:textId="77777777" w:rsidTr="00AE6EAB">
        <w:trPr>
          <w:cantSplit/>
        </w:trPr>
        <w:tc>
          <w:tcPr>
            <w:tcW w:w="8982" w:type="dxa"/>
            <w:gridSpan w:val="5"/>
            <w:vAlign w:val="bottom"/>
          </w:tcPr>
          <w:p w14:paraId="30FC8ECC" w14:textId="7700C46C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5368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D37F77" w:rsidRPr="00D37F77" w14:paraId="73DDD6F6" w14:textId="77777777" w:rsidTr="00AE6EAB">
        <w:trPr>
          <w:cantSplit/>
        </w:trPr>
        <w:tc>
          <w:tcPr>
            <w:tcW w:w="3780" w:type="dxa"/>
            <w:gridSpan w:val="2"/>
            <w:vAlign w:val="bottom"/>
          </w:tcPr>
          <w:p w14:paraId="46A1D3FA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494E088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51A9A2F8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5211ED97" w14:textId="77777777" w:rsidTr="00AE6EAB">
        <w:trPr>
          <w:cantSplit/>
        </w:trPr>
        <w:tc>
          <w:tcPr>
            <w:tcW w:w="1620" w:type="dxa"/>
            <w:vAlign w:val="bottom"/>
          </w:tcPr>
          <w:p w14:paraId="208C978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4C9DC8C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5C2C0648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1FF9D46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4E55F12B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419D9746" w14:textId="77777777" w:rsidTr="00AE6EAB">
        <w:trPr>
          <w:cantSplit/>
        </w:trPr>
        <w:tc>
          <w:tcPr>
            <w:tcW w:w="1620" w:type="dxa"/>
            <w:vAlign w:val="bottom"/>
          </w:tcPr>
          <w:p w14:paraId="14D49412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3A4144B1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4F4FF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5EABF16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49B1B5F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10B85987" w14:textId="77777777" w:rsidTr="00AE6EAB">
        <w:trPr>
          <w:cantSplit/>
        </w:trPr>
        <w:tc>
          <w:tcPr>
            <w:tcW w:w="1620" w:type="dxa"/>
            <w:vAlign w:val="bottom"/>
          </w:tcPr>
          <w:p w14:paraId="55C11F29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CD553B7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EF97BEE" w14:textId="487DD99C" w:rsidR="00964C10" w:rsidRPr="00D37F77" w:rsidRDefault="000834CB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333.5</w:t>
            </w:r>
          </w:p>
        </w:tc>
        <w:tc>
          <w:tcPr>
            <w:tcW w:w="1080" w:type="dxa"/>
            <w:vAlign w:val="bottom"/>
          </w:tcPr>
          <w:p w14:paraId="54143B64" w14:textId="0AB36CB5" w:rsidR="00964C10" w:rsidRPr="00D37F77" w:rsidRDefault="00CC695A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9.8</w:t>
            </w:r>
          </w:p>
        </w:tc>
        <w:tc>
          <w:tcPr>
            <w:tcW w:w="3042" w:type="dxa"/>
            <w:vAlign w:val="bottom"/>
          </w:tcPr>
          <w:p w14:paraId="273754AE" w14:textId="551F9D22" w:rsidR="00964C10" w:rsidRPr="00D37F77" w:rsidRDefault="00133E05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FD4974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="00FD4974">
              <w:rPr>
                <w:rFonts w:ascii="Angsana New" w:hAnsi="Angsana New"/>
                <w:sz w:val="22"/>
                <w:szCs w:val="22"/>
              </w:rPr>
              <w:t>87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36.</w:t>
            </w:r>
            <w:r w:rsidR="00A87F5D">
              <w:rPr>
                <w:rFonts w:ascii="Angsana New" w:hAnsi="Angsana New"/>
                <w:sz w:val="22"/>
                <w:szCs w:val="22"/>
              </w:rPr>
              <w:t>26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D37F77" w:rsidRPr="00D37F77" w14:paraId="268AD42F" w14:textId="77777777" w:rsidTr="00AE6EAB">
        <w:trPr>
          <w:cantSplit/>
        </w:trPr>
        <w:tc>
          <w:tcPr>
            <w:tcW w:w="1620" w:type="dxa"/>
            <w:vAlign w:val="bottom"/>
          </w:tcPr>
          <w:p w14:paraId="0B4F3A02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9710769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00363931" w14:textId="3DD84D9F" w:rsidR="00964C10" w:rsidRPr="00D37F77" w:rsidRDefault="00502B5E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66.8</w:t>
            </w:r>
          </w:p>
        </w:tc>
        <w:tc>
          <w:tcPr>
            <w:tcW w:w="1080" w:type="dxa"/>
            <w:vAlign w:val="bottom"/>
          </w:tcPr>
          <w:p w14:paraId="3B3CAB99" w14:textId="7D9B8EBC" w:rsidR="00964C10" w:rsidRPr="00D37F77" w:rsidRDefault="00452799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1.8</w:t>
            </w:r>
          </w:p>
        </w:tc>
        <w:tc>
          <w:tcPr>
            <w:tcW w:w="3042" w:type="dxa"/>
            <w:vAlign w:val="bottom"/>
          </w:tcPr>
          <w:p w14:paraId="218FD92A" w14:textId="14939EEF" w:rsidR="00964C10" w:rsidRPr="00D37F77" w:rsidRDefault="003415DF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EC2D69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="00EC2D69">
              <w:rPr>
                <w:rFonts w:ascii="Angsana New" w:hAnsi="Angsana New"/>
                <w:sz w:val="22"/>
                <w:szCs w:val="22"/>
              </w:rPr>
              <w:t>00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37.</w:t>
            </w:r>
            <w:r w:rsidR="00996298">
              <w:rPr>
                <w:rFonts w:ascii="Angsana New" w:hAnsi="Angsana New"/>
                <w:sz w:val="22"/>
                <w:szCs w:val="22"/>
              </w:rPr>
              <w:t>80</w:t>
            </w:r>
            <w:r w:rsidR="00636DAA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ยูโร</w:t>
            </w:r>
          </w:p>
        </w:tc>
      </w:tr>
      <w:tr w:rsidR="006D397C" w:rsidRPr="00D37F77" w14:paraId="6E95D666" w14:textId="77777777">
        <w:trPr>
          <w:cantSplit/>
        </w:trPr>
        <w:tc>
          <w:tcPr>
            <w:tcW w:w="1620" w:type="dxa"/>
            <w:vAlign w:val="bottom"/>
          </w:tcPr>
          <w:p w14:paraId="36FAE432" w14:textId="77777777" w:rsidR="006D397C" w:rsidRPr="00D37F77" w:rsidRDefault="006D397C" w:rsidP="006D397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521112D4" w14:textId="604CF8AB" w:rsidR="006D397C" w:rsidRPr="00D37F77" w:rsidRDefault="006D397C" w:rsidP="006D397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740C1F7C" w14:textId="0156D1B1" w:rsidR="006D397C" w:rsidRPr="00D37F77" w:rsidRDefault="001D7E5A" w:rsidP="006D39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34.5</w:t>
            </w:r>
          </w:p>
        </w:tc>
        <w:tc>
          <w:tcPr>
            <w:tcW w:w="1080" w:type="dxa"/>
            <w:vAlign w:val="bottom"/>
          </w:tcPr>
          <w:p w14:paraId="1020DB66" w14:textId="0241BC5D" w:rsidR="006D397C" w:rsidRPr="00D37F77" w:rsidRDefault="004A7EDC" w:rsidP="006D39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8.0</w:t>
            </w:r>
          </w:p>
        </w:tc>
        <w:tc>
          <w:tcPr>
            <w:tcW w:w="3042" w:type="dxa"/>
            <w:vAlign w:val="bottom"/>
          </w:tcPr>
          <w:p w14:paraId="578D9B90" w14:textId="70E8505A" w:rsidR="006D397C" w:rsidRPr="00D37F77" w:rsidRDefault="00FA430C" w:rsidP="006D397C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</w:t>
            </w:r>
            <w:r w:rsidR="00D17E9D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4.</w:t>
            </w:r>
            <w:r w:rsidR="00D17E9D">
              <w:rPr>
                <w:rFonts w:ascii="Angsana New" w:hAnsi="Angsana New"/>
                <w:sz w:val="22"/>
                <w:szCs w:val="22"/>
              </w:rPr>
              <w:t>39</w:t>
            </w:r>
            <w:r w:rsidR="00636DAA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D397C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6D397C"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8504F"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  <w:tr w:rsidR="002D1E5B" w:rsidRPr="00D37F77" w14:paraId="1A77920E" w14:textId="77777777">
        <w:trPr>
          <w:cantSplit/>
        </w:trPr>
        <w:tc>
          <w:tcPr>
            <w:tcW w:w="1620" w:type="dxa"/>
            <w:vAlign w:val="bottom"/>
          </w:tcPr>
          <w:p w14:paraId="5EA51DB8" w14:textId="1F30FB95" w:rsidR="002D1E5B" w:rsidRPr="00D37F77" w:rsidRDefault="002D1E5B" w:rsidP="006D397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F720BEF" w14:textId="05495B79" w:rsidR="002D1E5B" w:rsidRDefault="002D1E5B" w:rsidP="006D397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5540C5D6" w14:textId="15A5E95E" w:rsidR="002D1E5B" w:rsidRPr="00D37F77" w:rsidRDefault="00C226F4" w:rsidP="006D39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57.0</w:t>
            </w:r>
          </w:p>
        </w:tc>
        <w:tc>
          <w:tcPr>
            <w:tcW w:w="1080" w:type="dxa"/>
            <w:vAlign w:val="bottom"/>
          </w:tcPr>
          <w:p w14:paraId="30F27FE1" w14:textId="5B8E2240" w:rsidR="002D1E5B" w:rsidRPr="00D37F77" w:rsidRDefault="00C14421" w:rsidP="006D39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245.0</w:t>
            </w:r>
          </w:p>
        </w:tc>
        <w:tc>
          <w:tcPr>
            <w:tcW w:w="3042" w:type="dxa"/>
            <w:vAlign w:val="bottom"/>
          </w:tcPr>
          <w:p w14:paraId="6220AC1C" w14:textId="7EC274A3" w:rsidR="002D1E5B" w:rsidRDefault="00927CCE" w:rsidP="006D397C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  <w:r w:rsidR="002242F3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0.24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AA7085" w:rsidRPr="00AA7085">
              <w:rPr>
                <w:rFonts w:ascii="Angsana New" w:hAnsi="Angsana New" w:hint="cs"/>
                <w:sz w:val="22"/>
                <w:szCs w:val="22"/>
                <w:cs/>
              </w:rPr>
              <w:t>เยนญี่ปุ่น</w:t>
            </w:r>
          </w:p>
        </w:tc>
      </w:tr>
    </w:tbl>
    <w:p w14:paraId="0D7DD991" w14:textId="0433A621" w:rsidR="00043BBA" w:rsidRPr="00D37F77" w:rsidRDefault="00964C10" w:rsidP="00116F98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753685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914EEC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="0069628E" w:rsidRPr="00D37F77">
        <w:rPr>
          <w:rFonts w:ascii="Angsana New" w:hAnsi="Angsana New" w:hint="cs"/>
          <w:sz w:val="32"/>
          <w:szCs w:val="32"/>
          <w:cs/>
        </w:rPr>
        <w:t>ร</w:t>
      </w:r>
      <w:r w:rsidRPr="00D37F77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14:paraId="6CCD95F1" w14:textId="77777777" w:rsidR="00607CDE" w:rsidRDefault="00607CDE">
      <w:r>
        <w:br w:type="page"/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8C39D6" w:rsidRPr="00D37F77" w14:paraId="6E119A27" w14:textId="77777777">
        <w:trPr>
          <w:cantSplit/>
        </w:trPr>
        <w:tc>
          <w:tcPr>
            <w:tcW w:w="9072" w:type="dxa"/>
            <w:gridSpan w:val="5"/>
            <w:vAlign w:val="bottom"/>
          </w:tcPr>
          <w:p w14:paraId="79A946E4" w14:textId="77777777" w:rsidR="008C39D6" w:rsidRPr="00D37F77" w:rsidRDefault="008C39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8C39D6" w:rsidRPr="00D37F77" w14:paraId="0C737CAD" w14:textId="77777777">
        <w:trPr>
          <w:cantSplit/>
        </w:trPr>
        <w:tc>
          <w:tcPr>
            <w:tcW w:w="9072" w:type="dxa"/>
            <w:gridSpan w:val="5"/>
            <w:vAlign w:val="bottom"/>
          </w:tcPr>
          <w:p w14:paraId="3453C32E" w14:textId="3A5460CD" w:rsidR="008C39D6" w:rsidRPr="00D37F77" w:rsidRDefault="008C39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8C39D6" w:rsidRPr="00D37F77" w14:paraId="6365D34D" w14:textId="77777777">
        <w:trPr>
          <w:cantSplit/>
        </w:trPr>
        <w:tc>
          <w:tcPr>
            <w:tcW w:w="3780" w:type="dxa"/>
            <w:gridSpan w:val="2"/>
            <w:vAlign w:val="bottom"/>
          </w:tcPr>
          <w:p w14:paraId="4582BED5" w14:textId="77777777" w:rsidR="008C39D6" w:rsidRPr="00D37F77" w:rsidRDefault="008C39D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43DFBDE1" w14:textId="77777777" w:rsidR="008C39D6" w:rsidRPr="00D37F77" w:rsidRDefault="008C39D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79844C08" w14:textId="77777777" w:rsidR="008C39D6" w:rsidRPr="00D37F77" w:rsidRDefault="008C39D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39D6" w:rsidRPr="00D37F77" w14:paraId="37874D89" w14:textId="77777777">
        <w:trPr>
          <w:cantSplit/>
        </w:trPr>
        <w:tc>
          <w:tcPr>
            <w:tcW w:w="1620" w:type="dxa"/>
            <w:vAlign w:val="bottom"/>
          </w:tcPr>
          <w:p w14:paraId="54682FAD" w14:textId="77777777" w:rsidR="008C39D6" w:rsidRPr="00D37F77" w:rsidRDefault="008C39D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3BF9DF9B" w14:textId="77777777" w:rsidR="008C39D6" w:rsidRPr="00D37F77" w:rsidRDefault="008C39D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7C041C64" w14:textId="77777777" w:rsidR="008C39D6" w:rsidRPr="00D37F77" w:rsidRDefault="008C39D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44C2156C" w14:textId="77777777" w:rsidR="008C39D6" w:rsidRPr="00D37F77" w:rsidRDefault="008C39D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64BCBC0E" w14:textId="77777777" w:rsidR="008C39D6" w:rsidRPr="00D37F77" w:rsidRDefault="008C39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8C39D6" w:rsidRPr="00D37F77" w14:paraId="49181B95" w14:textId="77777777">
        <w:trPr>
          <w:cantSplit/>
        </w:trPr>
        <w:tc>
          <w:tcPr>
            <w:tcW w:w="1620" w:type="dxa"/>
            <w:vAlign w:val="bottom"/>
          </w:tcPr>
          <w:p w14:paraId="5CB6628D" w14:textId="77777777" w:rsidR="008C39D6" w:rsidRPr="00D37F77" w:rsidRDefault="008C39D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5BEF96A2" w14:textId="77777777" w:rsidR="008C39D6" w:rsidRPr="00D37F77" w:rsidRDefault="008C39D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1172B5C6" w14:textId="77777777" w:rsidR="008C39D6" w:rsidRPr="00D37F77" w:rsidRDefault="008C39D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8B41623" w14:textId="77777777" w:rsidR="008C39D6" w:rsidRPr="00D37F77" w:rsidRDefault="008C39D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2FC2392C" w14:textId="77777777" w:rsidR="008C39D6" w:rsidRPr="00D37F77" w:rsidRDefault="008C39D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39D6" w:rsidRPr="00D37F77" w14:paraId="2030ABAF" w14:textId="77777777">
        <w:trPr>
          <w:cantSplit/>
        </w:trPr>
        <w:tc>
          <w:tcPr>
            <w:tcW w:w="1620" w:type="dxa"/>
            <w:vAlign w:val="bottom"/>
          </w:tcPr>
          <w:p w14:paraId="3CE711B9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079FC3F2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172CD74F" w14:textId="77777777" w:rsidR="008C39D6" w:rsidRPr="00D37F77" w:rsidRDefault="008C39D6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521.0</w:t>
            </w:r>
          </w:p>
        </w:tc>
        <w:tc>
          <w:tcPr>
            <w:tcW w:w="1080" w:type="dxa"/>
            <w:vAlign w:val="bottom"/>
          </w:tcPr>
          <w:p w14:paraId="2E4CB49D" w14:textId="77777777" w:rsidR="008C39D6" w:rsidRPr="00D37F77" w:rsidRDefault="008C39D6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14.9</w:t>
            </w:r>
          </w:p>
        </w:tc>
        <w:tc>
          <w:tcPr>
            <w:tcW w:w="3132" w:type="dxa"/>
            <w:vAlign w:val="bottom"/>
          </w:tcPr>
          <w:p w14:paraId="4FB9A661" w14:textId="77777777" w:rsidR="008C39D6" w:rsidRPr="00D37F77" w:rsidRDefault="008C39D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34.22 - 36.19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8C39D6" w:rsidRPr="00D37F77" w14:paraId="320567F3" w14:textId="77777777">
        <w:trPr>
          <w:cantSplit/>
        </w:trPr>
        <w:tc>
          <w:tcPr>
            <w:tcW w:w="1620" w:type="dxa"/>
            <w:vAlign w:val="bottom"/>
          </w:tcPr>
          <w:p w14:paraId="06372741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0CE99174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777DC263" w14:textId="77777777" w:rsidR="008C39D6" w:rsidRPr="00D37F77" w:rsidRDefault="008C39D6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37.9</w:t>
            </w:r>
          </w:p>
        </w:tc>
        <w:tc>
          <w:tcPr>
            <w:tcW w:w="1080" w:type="dxa"/>
            <w:vAlign w:val="bottom"/>
          </w:tcPr>
          <w:p w14:paraId="2E975976" w14:textId="77777777" w:rsidR="008C39D6" w:rsidRPr="00D37F77" w:rsidRDefault="008C39D6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1.0</w:t>
            </w:r>
          </w:p>
        </w:tc>
        <w:tc>
          <w:tcPr>
            <w:tcW w:w="3132" w:type="dxa"/>
            <w:vAlign w:val="bottom"/>
          </w:tcPr>
          <w:p w14:paraId="7F4FC354" w14:textId="77777777" w:rsidR="008C39D6" w:rsidRPr="00D37F77" w:rsidRDefault="008C39D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37.91 - 37.93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8C39D6" w:rsidRPr="00D37F77" w14:paraId="23A6F923" w14:textId="77777777">
        <w:trPr>
          <w:cantSplit/>
        </w:trPr>
        <w:tc>
          <w:tcPr>
            <w:tcW w:w="1620" w:type="dxa"/>
            <w:vAlign w:val="bottom"/>
          </w:tcPr>
          <w:p w14:paraId="1471A7A0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7387080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7B40D45C" w14:textId="77777777" w:rsidR="008C39D6" w:rsidRPr="00D37F77" w:rsidRDefault="008C39D6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107.9</w:t>
            </w:r>
          </w:p>
        </w:tc>
        <w:tc>
          <w:tcPr>
            <w:tcW w:w="1080" w:type="dxa"/>
            <w:vAlign w:val="bottom"/>
          </w:tcPr>
          <w:p w14:paraId="011FC2EA" w14:textId="77777777" w:rsidR="008C39D6" w:rsidRPr="00D37F77" w:rsidRDefault="008C39D6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24.0</w:t>
            </w:r>
          </w:p>
        </w:tc>
        <w:tc>
          <w:tcPr>
            <w:tcW w:w="3132" w:type="dxa"/>
            <w:vAlign w:val="bottom"/>
          </w:tcPr>
          <w:p w14:paraId="3A85374B" w14:textId="77777777" w:rsidR="008C39D6" w:rsidRPr="00D37F77" w:rsidRDefault="008C39D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4.35 - 4.57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  <w:tr w:rsidR="008C39D6" w:rsidRPr="00D37F77" w14:paraId="7E63B5A4" w14:textId="77777777">
        <w:trPr>
          <w:cantSplit/>
        </w:trPr>
        <w:tc>
          <w:tcPr>
            <w:tcW w:w="1620" w:type="dxa"/>
            <w:vAlign w:val="bottom"/>
          </w:tcPr>
          <w:p w14:paraId="57B07E31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28E60CC5" w14:textId="77777777" w:rsidR="008C39D6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1C84BBC8" w14:textId="77777777" w:rsidR="008C39D6" w:rsidRPr="00D37F77" w:rsidRDefault="008C39D6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25.1</w:t>
            </w:r>
          </w:p>
        </w:tc>
        <w:tc>
          <w:tcPr>
            <w:tcW w:w="1080" w:type="dxa"/>
            <w:vAlign w:val="bottom"/>
          </w:tcPr>
          <w:p w14:paraId="2B24B5CF" w14:textId="77777777" w:rsidR="008C39D6" w:rsidRPr="00D37F77" w:rsidRDefault="008C39D6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105.0</w:t>
            </w:r>
          </w:p>
        </w:tc>
        <w:tc>
          <w:tcPr>
            <w:tcW w:w="3132" w:type="dxa"/>
            <w:vAlign w:val="bottom"/>
          </w:tcPr>
          <w:p w14:paraId="3A5F8AFC" w14:textId="77777777" w:rsidR="008C39D6" w:rsidRDefault="008C39D6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0.23 - 0.24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เยนญี่ปุ่น </w:t>
            </w:r>
          </w:p>
        </w:tc>
      </w:tr>
      <w:tr w:rsidR="008C39D6" w:rsidRPr="00D37F77" w14:paraId="3D864890" w14:textId="77777777">
        <w:trPr>
          <w:cantSplit/>
        </w:trPr>
        <w:tc>
          <w:tcPr>
            <w:tcW w:w="1620" w:type="dxa"/>
            <w:vAlign w:val="bottom"/>
          </w:tcPr>
          <w:p w14:paraId="523C5B73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2160" w:type="dxa"/>
            <w:vAlign w:val="bottom"/>
          </w:tcPr>
          <w:p w14:paraId="708D22D1" w14:textId="77777777" w:rsidR="008C39D6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717D962C" w14:textId="77777777" w:rsidR="008C39D6" w:rsidRDefault="008C39D6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1080" w:type="dxa"/>
            <w:vAlign w:val="bottom"/>
          </w:tcPr>
          <w:p w14:paraId="79F705B3" w14:textId="77777777" w:rsidR="008C39D6" w:rsidRDefault="008C39D6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3132" w:type="dxa"/>
            <w:vAlign w:val="bottom"/>
          </w:tcPr>
          <w:p w14:paraId="14A29DA4" w14:textId="009F9287" w:rsidR="008C39D6" w:rsidRDefault="001D2137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0.23</w:t>
            </w:r>
            <w:r w:rsidR="008C39D6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C39D6"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เหรียญฮ่องกงต่อ</w:t>
            </w:r>
            <w:r w:rsidR="008C39D6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8C39D6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</w:tbl>
    <w:p w14:paraId="42D04591" w14:textId="20E2FEFF" w:rsidR="00D23845" w:rsidRPr="00D37F77" w:rsidRDefault="00D23845" w:rsidP="00D23845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64C50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964C50">
        <w:rPr>
          <w:rFonts w:ascii="Angsana New" w:hAnsi="Angsana New"/>
          <w:sz w:val="32"/>
          <w:szCs w:val="32"/>
        </w:rPr>
        <w:t>31</w:t>
      </w:r>
      <w:r w:rsidRPr="00964C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64C50">
        <w:rPr>
          <w:rFonts w:ascii="Angsana New" w:hAnsi="Angsana New"/>
          <w:sz w:val="32"/>
          <w:szCs w:val="32"/>
          <w:cs/>
        </w:rPr>
        <w:t xml:space="preserve"> </w:t>
      </w:r>
      <w:r w:rsidRPr="00964C50">
        <w:rPr>
          <w:rFonts w:ascii="Angsana New" w:hAnsi="Angsana New"/>
          <w:sz w:val="32"/>
          <w:szCs w:val="32"/>
        </w:rPr>
        <w:t xml:space="preserve">2566 </w:t>
      </w:r>
      <w:r w:rsidRPr="00964C50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Pr="00964C50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964C50">
        <w:rPr>
          <w:rFonts w:ascii="Angsana New" w:hAnsi="Angsana New"/>
          <w:sz w:val="32"/>
          <w:szCs w:val="32"/>
          <w:cs/>
        </w:rPr>
        <w:t xml:space="preserve">จำนวน </w:t>
      </w:r>
      <w:r w:rsidRPr="00964C50">
        <w:rPr>
          <w:rFonts w:ascii="Angsana New" w:hAnsi="Angsana New"/>
          <w:sz w:val="32"/>
          <w:szCs w:val="32"/>
        </w:rPr>
        <w:t xml:space="preserve">12.1 </w:t>
      </w:r>
      <w:r w:rsidRPr="00964C5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964C50">
        <w:rPr>
          <w:rFonts w:ascii="Angsana New" w:hAnsi="Angsana New"/>
          <w:sz w:val="32"/>
          <w:szCs w:val="32"/>
        </w:rPr>
        <w:t xml:space="preserve">1.0 </w:t>
      </w:r>
      <w:r w:rsidRPr="00964C50">
        <w:rPr>
          <w:rFonts w:ascii="Angsana New" w:hAnsi="Angsana New"/>
          <w:sz w:val="32"/>
          <w:szCs w:val="32"/>
          <w:cs/>
        </w:rPr>
        <w:t xml:space="preserve">ล้านยูโร </w:t>
      </w:r>
      <w:r w:rsidRPr="00964C50">
        <w:rPr>
          <w:rFonts w:ascii="Angsana New" w:hAnsi="Angsana New"/>
          <w:sz w:val="32"/>
          <w:szCs w:val="32"/>
        </w:rPr>
        <w:t xml:space="preserve">20.6 </w:t>
      </w:r>
      <w:r w:rsidRPr="00964C50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964C50">
        <w:rPr>
          <w:rFonts w:ascii="Angsana New" w:hAnsi="Angsana New"/>
          <w:sz w:val="32"/>
          <w:szCs w:val="32"/>
        </w:rPr>
        <w:t xml:space="preserve"> </w:t>
      </w:r>
      <w:r w:rsidRPr="00964C5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64C50">
        <w:rPr>
          <w:rFonts w:ascii="Angsana New" w:hAnsi="Angsana New"/>
          <w:sz w:val="32"/>
          <w:szCs w:val="32"/>
        </w:rPr>
        <w:t>105.0</w:t>
      </w:r>
      <w:r w:rsidRPr="00964C50">
        <w:rPr>
          <w:rFonts w:ascii="Angsana New" w:hAnsi="Angsana New" w:hint="cs"/>
          <w:sz w:val="32"/>
          <w:szCs w:val="32"/>
          <w:cs/>
        </w:rPr>
        <w:t xml:space="preserve"> ล้านเยนญี่ปุ่น </w:t>
      </w:r>
      <w:r w:rsidRPr="00964C50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Pr="00964C50">
        <w:rPr>
          <w:rFonts w:ascii="Angsana New" w:hAnsi="Angsana New"/>
          <w:sz w:val="32"/>
          <w:szCs w:val="32"/>
        </w:rPr>
        <w:t xml:space="preserve"> </w:t>
      </w:r>
      <w:r w:rsidRPr="00964C50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Pr="00964C50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964C50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Pr="00964C50">
        <w:rPr>
          <w:rFonts w:ascii="Angsana New" w:hAnsi="Angsana New"/>
          <w:sz w:val="32"/>
          <w:szCs w:val="32"/>
        </w:rPr>
        <w:t xml:space="preserve"> </w:t>
      </w:r>
      <w:r w:rsidRPr="00964C50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ในขากลับกันทั้งจำนวน ซึ่งมีสัญญาขายเงินตราต่างประเทศล่วงหน้าจำนวน</w:t>
      </w:r>
      <w:r w:rsidRPr="00964C50">
        <w:rPr>
          <w:rFonts w:ascii="Angsana New" w:hAnsi="Angsana New"/>
          <w:sz w:val="32"/>
          <w:szCs w:val="32"/>
        </w:rPr>
        <w:t xml:space="preserve"> </w:t>
      </w:r>
      <w:r w:rsidR="00D618EA">
        <w:rPr>
          <w:rFonts w:ascii="Angsana New" w:hAnsi="Angsana New"/>
          <w:sz w:val="32"/>
          <w:szCs w:val="32"/>
        </w:rPr>
        <w:t>3</w:t>
      </w:r>
      <w:r w:rsidR="00D17578" w:rsidRPr="00964C50">
        <w:rPr>
          <w:rFonts w:ascii="Angsana New" w:hAnsi="Angsana New"/>
          <w:sz w:val="32"/>
          <w:szCs w:val="32"/>
        </w:rPr>
        <w:t>.</w:t>
      </w:r>
      <w:r w:rsidR="00D618EA">
        <w:rPr>
          <w:rFonts w:ascii="Angsana New" w:hAnsi="Angsana New"/>
          <w:sz w:val="32"/>
          <w:szCs w:val="32"/>
        </w:rPr>
        <w:t>0</w:t>
      </w:r>
      <w:r w:rsidR="00D17578" w:rsidRPr="00964C50">
        <w:rPr>
          <w:rFonts w:ascii="Angsana New" w:hAnsi="Angsana New"/>
          <w:sz w:val="32"/>
          <w:szCs w:val="32"/>
        </w:rPr>
        <w:t xml:space="preserve"> </w:t>
      </w:r>
      <w:r w:rsidR="00D17578" w:rsidRPr="00964C50">
        <w:rPr>
          <w:rFonts w:ascii="Angsana New" w:hAnsi="Angsana New" w:hint="cs"/>
          <w:sz w:val="32"/>
          <w:szCs w:val="32"/>
          <w:cs/>
        </w:rPr>
        <w:t>ล้านเหรียญ</w:t>
      </w:r>
      <w:r w:rsidR="00D618EA">
        <w:rPr>
          <w:rFonts w:ascii="Angsana New" w:hAnsi="Angsana New" w:hint="cs"/>
          <w:sz w:val="32"/>
          <w:szCs w:val="32"/>
          <w:cs/>
        </w:rPr>
        <w:t>ฮ่องกง</w:t>
      </w:r>
      <w:r w:rsidR="00921728">
        <w:rPr>
          <w:rFonts w:ascii="Angsana New" w:hAnsi="Angsana New" w:hint="cs"/>
          <w:sz w:val="32"/>
          <w:szCs w:val="32"/>
          <w:cs/>
        </w:rPr>
        <w:t xml:space="preserve"> </w:t>
      </w:r>
      <w:r w:rsidR="00D618EA">
        <w:rPr>
          <w:rFonts w:ascii="Angsana New" w:hAnsi="Angsana New" w:hint="cs"/>
          <w:sz w:val="32"/>
          <w:szCs w:val="32"/>
          <w:cs/>
        </w:rPr>
        <w:t>และ</w:t>
      </w:r>
      <w:r w:rsidRPr="00964C50">
        <w:rPr>
          <w:rFonts w:ascii="Angsana New" w:hAnsi="Angsana New"/>
          <w:sz w:val="32"/>
          <w:szCs w:val="32"/>
        </w:rPr>
        <w:t xml:space="preserve"> </w:t>
      </w:r>
      <w:r w:rsidR="00E3785F">
        <w:rPr>
          <w:rFonts w:ascii="Angsana New" w:hAnsi="Angsana New"/>
          <w:sz w:val="32"/>
          <w:szCs w:val="32"/>
        </w:rPr>
        <w:t>2</w:t>
      </w:r>
      <w:r w:rsidRPr="00964C50">
        <w:rPr>
          <w:rFonts w:ascii="Angsana New" w:hAnsi="Angsana New"/>
          <w:sz w:val="32"/>
          <w:szCs w:val="32"/>
        </w:rPr>
        <w:t xml:space="preserve">.4 </w:t>
      </w:r>
      <w:r w:rsidRPr="00964C50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8C39D6" w:rsidRPr="00D37F77" w14:paraId="3D98206F" w14:textId="77777777">
        <w:trPr>
          <w:cantSplit/>
        </w:trPr>
        <w:tc>
          <w:tcPr>
            <w:tcW w:w="8982" w:type="dxa"/>
            <w:gridSpan w:val="5"/>
            <w:vAlign w:val="bottom"/>
          </w:tcPr>
          <w:p w14:paraId="6C06026E" w14:textId="77777777" w:rsidR="008C39D6" w:rsidRPr="00D37F77" w:rsidRDefault="008C39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C39D6" w:rsidRPr="00D37F77" w14:paraId="61E9016D" w14:textId="77777777">
        <w:trPr>
          <w:cantSplit/>
        </w:trPr>
        <w:tc>
          <w:tcPr>
            <w:tcW w:w="8982" w:type="dxa"/>
            <w:gridSpan w:val="5"/>
            <w:vAlign w:val="bottom"/>
          </w:tcPr>
          <w:p w14:paraId="10212083" w14:textId="66E2264D" w:rsidR="008C39D6" w:rsidRPr="00D37F77" w:rsidRDefault="008C39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8C39D6" w:rsidRPr="00D37F77" w14:paraId="52690889" w14:textId="77777777">
        <w:trPr>
          <w:cantSplit/>
        </w:trPr>
        <w:tc>
          <w:tcPr>
            <w:tcW w:w="3780" w:type="dxa"/>
            <w:gridSpan w:val="2"/>
            <w:vAlign w:val="bottom"/>
          </w:tcPr>
          <w:p w14:paraId="42E8A982" w14:textId="77777777" w:rsidR="008C39D6" w:rsidRPr="00D37F77" w:rsidRDefault="008C39D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72BBC42E" w14:textId="77777777" w:rsidR="008C39D6" w:rsidRPr="00D37F77" w:rsidRDefault="008C39D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2861FE64" w14:textId="77777777" w:rsidR="008C39D6" w:rsidRPr="00D37F77" w:rsidRDefault="008C39D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39D6" w:rsidRPr="00D37F77" w14:paraId="0E16EFDA" w14:textId="77777777">
        <w:trPr>
          <w:cantSplit/>
        </w:trPr>
        <w:tc>
          <w:tcPr>
            <w:tcW w:w="1620" w:type="dxa"/>
            <w:vAlign w:val="bottom"/>
          </w:tcPr>
          <w:p w14:paraId="2279512E" w14:textId="77777777" w:rsidR="008C39D6" w:rsidRPr="00D37F77" w:rsidRDefault="008C39D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232C0A49" w14:textId="77777777" w:rsidR="008C39D6" w:rsidRPr="00D37F77" w:rsidRDefault="008C39D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6B934B50" w14:textId="77777777" w:rsidR="008C39D6" w:rsidRPr="00D37F77" w:rsidRDefault="008C39D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0CBD3021" w14:textId="77777777" w:rsidR="008C39D6" w:rsidRPr="00D37F77" w:rsidRDefault="008C39D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50EC2366" w14:textId="77777777" w:rsidR="008C39D6" w:rsidRPr="00D37F77" w:rsidRDefault="008C39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8C39D6" w:rsidRPr="00D37F77" w14:paraId="2BD14CDE" w14:textId="77777777">
        <w:trPr>
          <w:cantSplit/>
        </w:trPr>
        <w:tc>
          <w:tcPr>
            <w:tcW w:w="1620" w:type="dxa"/>
            <w:vAlign w:val="bottom"/>
          </w:tcPr>
          <w:p w14:paraId="20FC31F9" w14:textId="77777777" w:rsidR="008C39D6" w:rsidRPr="00D37F77" w:rsidRDefault="008C39D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0615E4A5" w14:textId="77777777" w:rsidR="008C39D6" w:rsidRPr="00D37F77" w:rsidRDefault="008C39D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10F1307D" w14:textId="77777777" w:rsidR="008C39D6" w:rsidRPr="00D37F77" w:rsidRDefault="008C39D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FDDD4C6" w14:textId="77777777" w:rsidR="008C39D6" w:rsidRPr="00D37F77" w:rsidRDefault="008C39D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4C386D98" w14:textId="77777777" w:rsidR="008C39D6" w:rsidRPr="00D37F77" w:rsidRDefault="008C39D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39D6" w:rsidRPr="00D37F77" w14:paraId="2BDA943E" w14:textId="77777777">
        <w:trPr>
          <w:cantSplit/>
        </w:trPr>
        <w:tc>
          <w:tcPr>
            <w:tcW w:w="1620" w:type="dxa"/>
            <w:vAlign w:val="bottom"/>
          </w:tcPr>
          <w:p w14:paraId="177EA2AA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0330834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70CEB8C9" w14:textId="77777777" w:rsidR="008C39D6" w:rsidRPr="00D37F77" w:rsidRDefault="008C39D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422.3</w:t>
            </w:r>
          </w:p>
        </w:tc>
        <w:tc>
          <w:tcPr>
            <w:tcW w:w="1080" w:type="dxa"/>
            <w:vAlign w:val="bottom"/>
          </w:tcPr>
          <w:p w14:paraId="4593E7A3" w14:textId="77777777" w:rsidR="008C39D6" w:rsidRPr="00D37F77" w:rsidRDefault="008C39D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12.1</w:t>
            </w:r>
          </w:p>
        </w:tc>
        <w:tc>
          <w:tcPr>
            <w:tcW w:w="3042" w:type="dxa"/>
            <w:vAlign w:val="bottom"/>
          </w:tcPr>
          <w:p w14:paraId="562A325A" w14:textId="77777777" w:rsidR="008C39D6" w:rsidRPr="00D37F77" w:rsidRDefault="008C39D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34.22 - 36.14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8C39D6" w:rsidRPr="00D37F77" w14:paraId="505DB823" w14:textId="77777777">
        <w:trPr>
          <w:cantSplit/>
        </w:trPr>
        <w:tc>
          <w:tcPr>
            <w:tcW w:w="1620" w:type="dxa"/>
            <w:vAlign w:val="bottom"/>
          </w:tcPr>
          <w:p w14:paraId="7B75D76D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2D666AF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262E2B9B" w14:textId="77777777" w:rsidR="008C39D6" w:rsidRPr="00D37F77" w:rsidRDefault="008C39D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37.9</w:t>
            </w:r>
          </w:p>
        </w:tc>
        <w:tc>
          <w:tcPr>
            <w:tcW w:w="1080" w:type="dxa"/>
            <w:vAlign w:val="bottom"/>
          </w:tcPr>
          <w:p w14:paraId="544B9FAA" w14:textId="77777777" w:rsidR="008C39D6" w:rsidRPr="00D37F77" w:rsidRDefault="008C39D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1.0</w:t>
            </w:r>
          </w:p>
        </w:tc>
        <w:tc>
          <w:tcPr>
            <w:tcW w:w="3042" w:type="dxa"/>
            <w:vAlign w:val="bottom"/>
          </w:tcPr>
          <w:p w14:paraId="74392C19" w14:textId="77777777" w:rsidR="008C39D6" w:rsidRPr="00D37F77" w:rsidRDefault="008C39D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37.91 - 37.93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ยูโร</w:t>
            </w:r>
          </w:p>
        </w:tc>
      </w:tr>
      <w:tr w:rsidR="008C39D6" w:rsidRPr="00D37F77" w14:paraId="3D115ECB" w14:textId="77777777">
        <w:trPr>
          <w:cantSplit/>
        </w:trPr>
        <w:tc>
          <w:tcPr>
            <w:tcW w:w="1620" w:type="dxa"/>
            <w:vAlign w:val="bottom"/>
          </w:tcPr>
          <w:p w14:paraId="366DF6B3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339DFEA7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4F3F2D66" w14:textId="77777777" w:rsidR="008C39D6" w:rsidRPr="00D37F77" w:rsidRDefault="008C39D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92.5</w:t>
            </w:r>
          </w:p>
        </w:tc>
        <w:tc>
          <w:tcPr>
            <w:tcW w:w="1080" w:type="dxa"/>
            <w:vAlign w:val="bottom"/>
          </w:tcPr>
          <w:p w14:paraId="45BD8F00" w14:textId="77777777" w:rsidR="008C39D6" w:rsidRPr="00D37F77" w:rsidRDefault="008C39D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20.6</w:t>
            </w:r>
          </w:p>
        </w:tc>
        <w:tc>
          <w:tcPr>
            <w:tcW w:w="3042" w:type="dxa"/>
            <w:vAlign w:val="bottom"/>
          </w:tcPr>
          <w:p w14:paraId="1423D0E3" w14:textId="77777777" w:rsidR="008C39D6" w:rsidRPr="00D37F77" w:rsidRDefault="008C39D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4.35 - 4.55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  <w:tr w:rsidR="008C39D6" w:rsidRPr="00D37F77" w14:paraId="3CE4CDE4" w14:textId="77777777">
        <w:trPr>
          <w:cantSplit/>
        </w:trPr>
        <w:tc>
          <w:tcPr>
            <w:tcW w:w="1620" w:type="dxa"/>
            <w:vAlign w:val="bottom"/>
          </w:tcPr>
          <w:p w14:paraId="5E6E72C7" w14:textId="77777777" w:rsidR="008C39D6" w:rsidRPr="00D37F77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E361EC0" w14:textId="77777777" w:rsidR="008C39D6" w:rsidRDefault="008C39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0D467928" w14:textId="77777777" w:rsidR="008C39D6" w:rsidRPr="00D37F77" w:rsidRDefault="008C39D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25.1</w:t>
            </w:r>
          </w:p>
        </w:tc>
        <w:tc>
          <w:tcPr>
            <w:tcW w:w="1080" w:type="dxa"/>
            <w:vAlign w:val="bottom"/>
          </w:tcPr>
          <w:p w14:paraId="63A298FE" w14:textId="77777777" w:rsidR="008C39D6" w:rsidRPr="00D37F77" w:rsidRDefault="008C39D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105.0</w:t>
            </w:r>
          </w:p>
        </w:tc>
        <w:tc>
          <w:tcPr>
            <w:tcW w:w="3042" w:type="dxa"/>
            <w:vAlign w:val="bottom"/>
          </w:tcPr>
          <w:p w14:paraId="6FD44194" w14:textId="77777777" w:rsidR="008C39D6" w:rsidRDefault="008C39D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0.23 - 0.24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A7085">
              <w:rPr>
                <w:rFonts w:ascii="Angsana New" w:hAnsi="Angsana New" w:hint="cs"/>
                <w:sz w:val="22"/>
                <w:szCs w:val="22"/>
                <w:cs/>
              </w:rPr>
              <w:t>เยนญี่ปุ่น</w:t>
            </w:r>
          </w:p>
        </w:tc>
      </w:tr>
    </w:tbl>
    <w:p w14:paraId="0539EC49" w14:textId="6D2A837F" w:rsidR="00964C10" w:rsidRPr="00D37F77" w:rsidRDefault="00964C10" w:rsidP="00066A0B">
      <w:pPr>
        <w:widowControl/>
        <w:tabs>
          <w:tab w:val="left" w:pos="4140"/>
          <w:tab w:val="left" w:pos="639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3C6013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F95E99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14:paraId="2D571A69" w14:textId="71DBC0CC" w:rsidR="00240F46" w:rsidRPr="00D37F77" w:rsidRDefault="00066A0B" w:rsidP="00066A0B">
      <w:pPr>
        <w:tabs>
          <w:tab w:val="left" w:pos="2880"/>
        </w:tabs>
        <w:spacing w:before="120" w:after="120"/>
        <w:ind w:left="540" w:right="-43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E1376"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 w:cstheme="majorBidi"/>
          <w:b/>
          <w:bCs/>
          <w:sz w:val="32"/>
          <w:szCs w:val="32"/>
        </w:rPr>
        <w:t>.6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ความเสี่ยงด้านสภาวะตลาด</w:t>
      </w:r>
    </w:p>
    <w:p w14:paraId="019CE8F8" w14:textId="5992E993" w:rsidR="00240F46" w:rsidRPr="00D37F77" w:rsidRDefault="00240F46" w:rsidP="00066A0B">
      <w:pPr>
        <w:tabs>
          <w:tab w:val="left" w:pos="144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ปัจจัยด้านการเมืองและเศรษฐกิจทั้งภายในและภายนอกประเทศมีผลต่อความผันผวนของสภาวะตลาดทุน โดยเฉพาะความเสี่ยงต่อการเคลื่อนไหวของราคาหลักทรัพย์มีผลกระทบต่อกำไรหรือขาดทุนจากการลงทุน</w:t>
      </w:r>
      <w:r w:rsidR="00493BC9">
        <w:rPr>
          <w:rFonts w:asciiTheme="majorBidi" w:hAnsiTheme="majorBidi" w:cstheme="majorBidi"/>
          <w:spacing w:val="-6"/>
          <w:sz w:val="32"/>
          <w:szCs w:val="32"/>
        </w:rPr>
        <w:t xml:space="preserve">       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ในหลักทรัพย์  ดังนั้นการศึกษาข้อมูลและการวิเคราะห์อย่างรอบคอบ ตลอดจนการกระจายการลงทุน</w:t>
      </w:r>
      <w:r w:rsidR="00493BC9">
        <w:rPr>
          <w:rFonts w:asciiTheme="majorBidi" w:hAnsiTheme="majorBidi" w:cstheme="majorBidi"/>
          <w:spacing w:val="-6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อย่างเหมาะสม ย่อมเป็นการลดความเสี่ยงจากการลงทุนได้</w:t>
      </w:r>
    </w:p>
    <w:p w14:paraId="65DB1FE7" w14:textId="77777777" w:rsidR="007D2E4C" w:rsidRDefault="007D2E4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A215C2" w14:textId="5419366D" w:rsidR="00030B9D" w:rsidRPr="00D37F77" w:rsidRDefault="006D397C" w:rsidP="00030B9D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E1376">
        <w:rPr>
          <w:rFonts w:ascii="Angsana New" w:hAnsi="Angsana New"/>
          <w:b/>
          <w:bCs/>
          <w:sz w:val="32"/>
          <w:szCs w:val="32"/>
        </w:rPr>
        <w:t>5</w:t>
      </w:r>
      <w:r w:rsidR="00030B9D" w:rsidRPr="00D37F77">
        <w:rPr>
          <w:rFonts w:ascii="Angsana New" w:hAnsi="Angsana New"/>
          <w:b/>
          <w:bCs/>
          <w:sz w:val="32"/>
          <w:szCs w:val="32"/>
        </w:rPr>
        <w:t>.</w:t>
      </w:r>
      <w:r w:rsidR="00066A0B">
        <w:rPr>
          <w:rFonts w:ascii="Angsana New" w:hAnsi="Angsana New"/>
          <w:b/>
          <w:bCs/>
          <w:sz w:val="32"/>
          <w:szCs w:val="32"/>
        </w:rPr>
        <w:t>7</w:t>
      </w:r>
      <w:r w:rsidR="00030B9D" w:rsidRPr="00D37F77">
        <w:rPr>
          <w:rFonts w:ascii="Angsana New" w:hAnsi="Angsana New"/>
          <w:b/>
          <w:bCs/>
          <w:sz w:val="32"/>
          <w:szCs w:val="32"/>
        </w:rPr>
        <w:tab/>
      </w:r>
      <w:r w:rsidR="00030B9D" w:rsidRPr="00D37F77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14299F01" w14:textId="0AD41780" w:rsidR="00030B9D" w:rsidRPr="00D37F77" w:rsidRDefault="00030B9D" w:rsidP="00AB0ABF">
      <w:pPr>
        <w:tabs>
          <w:tab w:val="left" w:pos="144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753685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3C6013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ยอดคงเหลือของมูลค่ายุติธรรมของตราสารอนุพันธ์ทางการเงินที่เป็นภาระผูกพันของบริษัทย่อยดังนี้</w:t>
      </w:r>
    </w:p>
    <w:p w14:paraId="1BC59B31" w14:textId="77777777" w:rsidR="00030B9D" w:rsidRPr="00491AED" w:rsidRDefault="00030B9D" w:rsidP="00030B9D">
      <w:pPr>
        <w:tabs>
          <w:tab w:val="left" w:pos="1440"/>
          <w:tab w:val="left" w:pos="2880"/>
        </w:tabs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491AED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491AED">
        <w:rPr>
          <w:rFonts w:asciiTheme="majorBidi" w:hAnsiTheme="majorBidi" w:cstheme="majorBidi"/>
          <w:sz w:val="32"/>
          <w:szCs w:val="32"/>
        </w:rPr>
        <w:t>:</w:t>
      </w:r>
      <w:r w:rsidRPr="00491AED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150"/>
        <w:gridCol w:w="2070"/>
        <w:gridCol w:w="1980"/>
        <w:gridCol w:w="1890"/>
      </w:tblGrid>
      <w:tr w:rsidR="00D37F77" w:rsidRPr="00491AED" w14:paraId="54375F56" w14:textId="77777777" w:rsidTr="00066A0B">
        <w:tc>
          <w:tcPr>
            <w:tcW w:w="3150" w:type="dxa"/>
            <w:vAlign w:val="bottom"/>
          </w:tcPr>
          <w:p w14:paraId="06DF78A0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46235316" w14:textId="77777777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491AED" w14:paraId="2D7885D8" w14:textId="77777777" w:rsidTr="00066A0B">
        <w:tc>
          <w:tcPr>
            <w:tcW w:w="3150" w:type="dxa"/>
            <w:vAlign w:val="bottom"/>
          </w:tcPr>
          <w:p w14:paraId="6B51591B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2AD44C1C" w14:textId="70AD9A3B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75368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69119F" w:rsidRPr="00491AED" w14:paraId="46CF0DE3" w14:textId="77777777" w:rsidTr="00066A0B">
        <w:trPr>
          <w:gridAfter w:val="1"/>
          <w:wAfter w:w="1890" w:type="dxa"/>
        </w:trPr>
        <w:tc>
          <w:tcPr>
            <w:tcW w:w="3150" w:type="dxa"/>
            <w:vAlign w:val="bottom"/>
          </w:tcPr>
          <w:p w14:paraId="03B387BD" w14:textId="77777777" w:rsidR="0069119F" w:rsidRPr="00491AED" w:rsidRDefault="0069119F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96B1017" w14:textId="275887FA" w:rsidR="0069119F" w:rsidRPr="00491AED" w:rsidRDefault="0069119F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491AED" w:rsidRPr="00491AED" w14:paraId="1DEC8245" w14:textId="77777777" w:rsidTr="00066A0B">
        <w:tc>
          <w:tcPr>
            <w:tcW w:w="3150" w:type="dxa"/>
            <w:vAlign w:val="bottom"/>
          </w:tcPr>
          <w:p w14:paraId="10548673" w14:textId="77777777" w:rsidR="00491AED" w:rsidRPr="00491AED" w:rsidRDefault="00491AE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5B69A1C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1942DDB8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0BA6ED5B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91AED" w:rsidRPr="00491AED" w14:paraId="5F86B705" w14:textId="77777777" w:rsidTr="00066A0B">
        <w:trPr>
          <w:trHeight w:val="69"/>
        </w:trPr>
        <w:tc>
          <w:tcPr>
            <w:tcW w:w="3150" w:type="dxa"/>
            <w:vAlign w:val="bottom"/>
          </w:tcPr>
          <w:p w14:paraId="154E4C1D" w14:textId="519218E5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77CAAD1A" w14:textId="77777777" w:rsidR="00491AED" w:rsidRPr="00491AED" w:rsidRDefault="00491AED" w:rsidP="00BA4351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55FC3F8" w14:textId="77777777" w:rsidR="00491AED" w:rsidRPr="00491AED" w:rsidRDefault="00491AED" w:rsidP="00BA435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F28E92F" w14:textId="77777777" w:rsidR="00491AED" w:rsidRPr="00491AED" w:rsidRDefault="00491AED" w:rsidP="00BA4351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91AED" w:rsidRPr="00491AED" w14:paraId="140F2A08" w14:textId="77777777" w:rsidTr="00066A0B">
        <w:tc>
          <w:tcPr>
            <w:tcW w:w="3150" w:type="dxa"/>
            <w:vAlign w:val="bottom"/>
          </w:tcPr>
          <w:p w14:paraId="4E2819E6" w14:textId="4DE51A36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737679A6" w14:textId="634994E9" w:rsidR="00491AED" w:rsidRPr="00491AED" w:rsidRDefault="00EE2AB1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4,122</w:t>
            </w:r>
          </w:p>
        </w:tc>
        <w:tc>
          <w:tcPr>
            <w:tcW w:w="1980" w:type="dxa"/>
            <w:vAlign w:val="bottom"/>
          </w:tcPr>
          <w:p w14:paraId="2325C121" w14:textId="37011513" w:rsidR="00491AED" w:rsidRPr="00491AED" w:rsidRDefault="00BB07FD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085A878F" w14:textId="63F29EE3" w:rsidR="00491AED" w:rsidRPr="00491AED" w:rsidRDefault="0091316C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4,122</w:t>
            </w:r>
          </w:p>
        </w:tc>
      </w:tr>
      <w:tr w:rsidR="00491AED" w:rsidRPr="00491AED" w14:paraId="036FE9F4" w14:textId="77777777" w:rsidTr="00066A0B">
        <w:tc>
          <w:tcPr>
            <w:tcW w:w="3150" w:type="dxa"/>
            <w:vAlign w:val="bottom"/>
          </w:tcPr>
          <w:p w14:paraId="24CC2769" w14:textId="62430250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4710AAF4" w14:textId="49A9039D" w:rsidR="00491AED" w:rsidRPr="00491AED" w:rsidRDefault="002F5061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607,363</w:t>
            </w:r>
          </w:p>
        </w:tc>
        <w:tc>
          <w:tcPr>
            <w:tcW w:w="1980" w:type="dxa"/>
            <w:vAlign w:val="bottom"/>
          </w:tcPr>
          <w:p w14:paraId="657B3B3D" w14:textId="1A4E966A" w:rsidR="00491AED" w:rsidRPr="00491AED" w:rsidRDefault="00E9021F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261,080</w:t>
            </w:r>
          </w:p>
        </w:tc>
        <w:tc>
          <w:tcPr>
            <w:tcW w:w="1890" w:type="dxa"/>
            <w:vAlign w:val="bottom"/>
          </w:tcPr>
          <w:p w14:paraId="6655C4E8" w14:textId="68D7DA28" w:rsidR="00491AED" w:rsidRPr="00491AED" w:rsidRDefault="00E6662C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868,443</w:t>
            </w:r>
          </w:p>
        </w:tc>
      </w:tr>
      <w:tr w:rsidR="00491AED" w:rsidRPr="00491AED" w14:paraId="0FEF085C" w14:textId="77777777" w:rsidTr="00066A0B">
        <w:tc>
          <w:tcPr>
            <w:tcW w:w="3150" w:type="dxa"/>
            <w:vAlign w:val="bottom"/>
          </w:tcPr>
          <w:p w14:paraId="776ED7CE" w14:textId="159F7297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="002D483B"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ดัชนี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7259F371" w14:textId="77777777" w:rsidR="00491AED" w:rsidRPr="00491AED" w:rsidRDefault="00491AED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FDD2EC2" w14:textId="77777777" w:rsidR="00491AED" w:rsidRPr="00491AED" w:rsidRDefault="00491AED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792A5CA" w14:textId="77777777" w:rsidR="00491AED" w:rsidRPr="00491AED" w:rsidRDefault="00491AED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91AED" w:rsidRPr="00491AED" w14:paraId="1AE73A46" w14:textId="77777777" w:rsidTr="00066A0B">
        <w:tc>
          <w:tcPr>
            <w:tcW w:w="3150" w:type="dxa"/>
            <w:vAlign w:val="bottom"/>
          </w:tcPr>
          <w:p w14:paraId="62A02C27" w14:textId="767960C3" w:rsidR="00491AED" w:rsidRPr="00491AED" w:rsidRDefault="002D483B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0B3533"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</w:p>
        </w:tc>
        <w:tc>
          <w:tcPr>
            <w:tcW w:w="2070" w:type="dxa"/>
            <w:vAlign w:val="bottom"/>
          </w:tcPr>
          <w:p w14:paraId="35CACF80" w14:textId="5E054BBC" w:rsidR="00491AED" w:rsidRPr="00491AED" w:rsidRDefault="009A30C5" w:rsidP="00A875B1">
            <w:pPr>
              <w:pBdr>
                <w:bottom w:val="single" w:sz="4" w:space="1" w:color="auto"/>
              </w:pBd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30,719</w:t>
            </w:r>
          </w:p>
        </w:tc>
        <w:tc>
          <w:tcPr>
            <w:tcW w:w="1980" w:type="dxa"/>
            <w:vAlign w:val="bottom"/>
          </w:tcPr>
          <w:p w14:paraId="40873A97" w14:textId="2F2E5223" w:rsidR="00491AED" w:rsidRPr="00491AED" w:rsidRDefault="00CF0F00" w:rsidP="00A875B1">
            <w:pPr>
              <w:pBdr>
                <w:bottom w:val="single" w:sz="4" w:space="1" w:color="auto"/>
              </w:pBd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00FA3C48" w14:textId="24C66E80" w:rsidR="00491AED" w:rsidRPr="00491AED" w:rsidRDefault="00FC5BCC" w:rsidP="00A875B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30,719</w:t>
            </w:r>
          </w:p>
        </w:tc>
      </w:tr>
      <w:tr w:rsidR="009F0F64" w:rsidRPr="00491AED" w14:paraId="2E9BB61E" w14:textId="77777777" w:rsidTr="00066A0B">
        <w:tc>
          <w:tcPr>
            <w:tcW w:w="3150" w:type="dxa"/>
            <w:vAlign w:val="bottom"/>
          </w:tcPr>
          <w:p w14:paraId="48CC043A" w14:textId="326CAD2B" w:rsidR="009F0F64" w:rsidRPr="00491AED" w:rsidRDefault="002D483B" w:rsidP="00CD7448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55CB1397" w14:textId="7D25FE96" w:rsidR="009F0F64" w:rsidRPr="00CE3A43" w:rsidRDefault="007E6BA7" w:rsidP="00A875B1">
            <w:pPr>
              <w:pBdr>
                <w:bottom w:val="double" w:sz="4" w:space="1" w:color="auto"/>
              </w:pBd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642,204</w:t>
            </w:r>
          </w:p>
        </w:tc>
        <w:tc>
          <w:tcPr>
            <w:tcW w:w="1980" w:type="dxa"/>
            <w:vAlign w:val="bottom"/>
          </w:tcPr>
          <w:p w14:paraId="6ABB5E9F" w14:textId="22904717" w:rsidR="009F0F64" w:rsidRPr="00CE3A43" w:rsidRDefault="00ED0C8F" w:rsidP="00A875B1">
            <w:pPr>
              <w:pBdr>
                <w:bottom w:val="double" w:sz="4" w:space="1" w:color="auto"/>
              </w:pBd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261,080</w:t>
            </w:r>
          </w:p>
        </w:tc>
        <w:tc>
          <w:tcPr>
            <w:tcW w:w="1890" w:type="dxa"/>
            <w:vAlign w:val="bottom"/>
          </w:tcPr>
          <w:p w14:paraId="3129E0A4" w14:textId="286427C3" w:rsidR="009F0F64" w:rsidRPr="00CE3A43" w:rsidRDefault="00D1222A" w:rsidP="00A875B1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903,284</w:t>
            </w:r>
          </w:p>
        </w:tc>
      </w:tr>
    </w:tbl>
    <w:p w14:paraId="7477BFC3" w14:textId="77777777" w:rsidR="008C39D6" w:rsidRPr="00491AED" w:rsidRDefault="008C39D6" w:rsidP="008C39D6">
      <w:pPr>
        <w:tabs>
          <w:tab w:val="left" w:pos="1440"/>
          <w:tab w:val="left" w:pos="2880"/>
        </w:tabs>
        <w:spacing w:before="240"/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491AED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491AED">
        <w:rPr>
          <w:rFonts w:asciiTheme="majorBidi" w:hAnsiTheme="majorBidi" w:cstheme="majorBidi"/>
          <w:sz w:val="32"/>
          <w:szCs w:val="32"/>
        </w:rPr>
        <w:t>:</w:t>
      </w:r>
      <w:r w:rsidRPr="00491AED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150"/>
        <w:gridCol w:w="2070"/>
        <w:gridCol w:w="1980"/>
        <w:gridCol w:w="1890"/>
      </w:tblGrid>
      <w:tr w:rsidR="008C39D6" w:rsidRPr="00491AED" w14:paraId="5B1A294B" w14:textId="77777777">
        <w:tc>
          <w:tcPr>
            <w:tcW w:w="3150" w:type="dxa"/>
            <w:vAlign w:val="bottom"/>
          </w:tcPr>
          <w:p w14:paraId="3104947A" w14:textId="77777777" w:rsidR="008C39D6" w:rsidRPr="00491AED" w:rsidRDefault="008C39D6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17C0D0E2" w14:textId="77777777" w:rsidR="008C39D6" w:rsidRPr="00491AED" w:rsidRDefault="008C39D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C39D6" w:rsidRPr="00491AED" w14:paraId="789BC85F" w14:textId="77777777">
        <w:tc>
          <w:tcPr>
            <w:tcW w:w="3150" w:type="dxa"/>
            <w:vAlign w:val="bottom"/>
          </w:tcPr>
          <w:p w14:paraId="15AF0F1F" w14:textId="77777777" w:rsidR="008C39D6" w:rsidRPr="00491AED" w:rsidRDefault="008C39D6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77E3C8D0" w14:textId="151D2480" w:rsidR="008C39D6" w:rsidRPr="00491AED" w:rsidRDefault="008C39D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8C39D6" w:rsidRPr="00491AED" w14:paraId="222F295F" w14:textId="77777777">
        <w:trPr>
          <w:gridAfter w:val="1"/>
          <w:wAfter w:w="1890" w:type="dxa"/>
        </w:trPr>
        <w:tc>
          <w:tcPr>
            <w:tcW w:w="3150" w:type="dxa"/>
            <w:vAlign w:val="bottom"/>
          </w:tcPr>
          <w:p w14:paraId="0B62EB9C" w14:textId="77777777" w:rsidR="008C39D6" w:rsidRPr="00491AED" w:rsidRDefault="008C39D6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CF58654" w14:textId="77777777" w:rsidR="008C39D6" w:rsidRPr="00491AED" w:rsidRDefault="008C39D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8C39D6" w:rsidRPr="00491AED" w14:paraId="7A19FD3B" w14:textId="77777777">
        <w:tc>
          <w:tcPr>
            <w:tcW w:w="3150" w:type="dxa"/>
            <w:vAlign w:val="bottom"/>
          </w:tcPr>
          <w:p w14:paraId="0652E7E0" w14:textId="77777777" w:rsidR="008C39D6" w:rsidRPr="00491AED" w:rsidRDefault="008C39D6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35961EFE" w14:textId="77777777" w:rsidR="008C39D6" w:rsidRPr="00491AED" w:rsidRDefault="008C39D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5B2FCCF7" w14:textId="77777777" w:rsidR="008C39D6" w:rsidRPr="00491AED" w:rsidRDefault="008C39D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53D6FFA3" w14:textId="77777777" w:rsidR="008C39D6" w:rsidRPr="00491AED" w:rsidRDefault="008C39D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C39D6" w:rsidRPr="00491AED" w14:paraId="7F9B8B6B" w14:textId="77777777">
        <w:trPr>
          <w:trHeight w:val="69"/>
        </w:trPr>
        <w:tc>
          <w:tcPr>
            <w:tcW w:w="3150" w:type="dxa"/>
            <w:vAlign w:val="bottom"/>
          </w:tcPr>
          <w:p w14:paraId="5214CBA6" w14:textId="77777777" w:rsidR="008C39D6" w:rsidRPr="00491AED" w:rsidRDefault="008C39D6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02D58C08" w14:textId="77777777" w:rsidR="008C39D6" w:rsidRPr="00491AED" w:rsidRDefault="008C39D6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569B186" w14:textId="77777777" w:rsidR="008C39D6" w:rsidRPr="00491AED" w:rsidRDefault="008C39D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2CC3860" w14:textId="77777777" w:rsidR="008C39D6" w:rsidRPr="00491AED" w:rsidRDefault="008C39D6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39D6" w:rsidRPr="00491AED" w14:paraId="420D4A0B" w14:textId="77777777">
        <w:tc>
          <w:tcPr>
            <w:tcW w:w="3150" w:type="dxa"/>
            <w:vAlign w:val="bottom"/>
          </w:tcPr>
          <w:p w14:paraId="0D409231" w14:textId="77777777" w:rsidR="008C39D6" w:rsidRPr="00491AED" w:rsidRDefault="008C39D6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01352145" w14:textId="77777777" w:rsidR="008C39D6" w:rsidRPr="00491AED" w:rsidRDefault="008C39D6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18,934</w:t>
            </w:r>
          </w:p>
        </w:tc>
        <w:tc>
          <w:tcPr>
            <w:tcW w:w="1980" w:type="dxa"/>
            <w:vAlign w:val="bottom"/>
          </w:tcPr>
          <w:p w14:paraId="6E4A01C5" w14:textId="77777777" w:rsidR="008C39D6" w:rsidRPr="00491AED" w:rsidRDefault="008C39D6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4,229</w:t>
            </w:r>
          </w:p>
        </w:tc>
        <w:tc>
          <w:tcPr>
            <w:tcW w:w="1890" w:type="dxa"/>
            <w:vAlign w:val="bottom"/>
          </w:tcPr>
          <w:p w14:paraId="2832DB21" w14:textId="77777777" w:rsidR="008C39D6" w:rsidRPr="00491AED" w:rsidRDefault="008C39D6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23,163</w:t>
            </w:r>
          </w:p>
        </w:tc>
      </w:tr>
      <w:tr w:rsidR="008C39D6" w:rsidRPr="00491AED" w14:paraId="090A304E" w14:textId="77777777">
        <w:tc>
          <w:tcPr>
            <w:tcW w:w="3150" w:type="dxa"/>
            <w:vAlign w:val="bottom"/>
          </w:tcPr>
          <w:p w14:paraId="12DE65A9" w14:textId="77777777" w:rsidR="008C39D6" w:rsidRPr="00491AED" w:rsidRDefault="008C39D6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78EEB9D1" w14:textId="77777777" w:rsidR="008C39D6" w:rsidRPr="00491AED" w:rsidRDefault="008C39D6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1,166,560</w:t>
            </w:r>
          </w:p>
        </w:tc>
        <w:tc>
          <w:tcPr>
            <w:tcW w:w="1980" w:type="dxa"/>
            <w:vAlign w:val="bottom"/>
          </w:tcPr>
          <w:p w14:paraId="795B7451" w14:textId="77777777" w:rsidR="008C39D6" w:rsidRPr="00491AED" w:rsidRDefault="008C39D6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497,032</w:t>
            </w:r>
          </w:p>
        </w:tc>
        <w:tc>
          <w:tcPr>
            <w:tcW w:w="1890" w:type="dxa"/>
            <w:vAlign w:val="bottom"/>
          </w:tcPr>
          <w:p w14:paraId="448A4F1F" w14:textId="77777777" w:rsidR="008C39D6" w:rsidRPr="00491AED" w:rsidRDefault="008C39D6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1,663,592</w:t>
            </w:r>
          </w:p>
        </w:tc>
      </w:tr>
      <w:tr w:rsidR="008C39D6" w:rsidRPr="00491AED" w14:paraId="16AD4054" w14:textId="77777777">
        <w:tc>
          <w:tcPr>
            <w:tcW w:w="3150" w:type="dxa"/>
            <w:vAlign w:val="bottom"/>
          </w:tcPr>
          <w:p w14:paraId="66EBE438" w14:textId="77777777" w:rsidR="008C39D6" w:rsidRPr="00491AED" w:rsidRDefault="008C39D6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ดัชนี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029F27EB" w14:textId="77777777" w:rsidR="008C39D6" w:rsidRPr="00491AED" w:rsidRDefault="008C39D6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2ECB013E" w14:textId="77777777" w:rsidR="008C39D6" w:rsidRPr="00491AED" w:rsidRDefault="008C39D6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CFB7B12" w14:textId="77777777" w:rsidR="008C39D6" w:rsidRPr="00491AED" w:rsidRDefault="008C39D6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39D6" w:rsidRPr="00491AED" w14:paraId="3AA269B5" w14:textId="77777777">
        <w:tc>
          <w:tcPr>
            <w:tcW w:w="3150" w:type="dxa"/>
            <w:vAlign w:val="bottom"/>
          </w:tcPr>
          <w:p w14:paraId="0F898161" w14:textId="77777777" w:rsidR="008C39D6" w:rsidRPr="00491AED" w:rsidRDefault="008C39D6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</w:p>
        </w:tc>
        <w:tc>
          <w:tcPr>
            <w:tcW w:w="2070" w:type="dxa"/>
            <w:vAlign w:val="bottom"/>
          </w:tcPr>
          <w:p w14:paraId="293515D2" w14:textId="77777777" w:rsidR="008C39D6" w:rsidRPr="00491AED" w:rsidRDefault="008C39D6">
            <w:pPr>
              <w:pBdr>
                <w:bottom w:val="single" w:sz="4" w:space="1" w:color="auto"/>
              </w:pBd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9,954</w:t>
            </w:r>
          </w:p>
        </w:tc>
        <w:tc>
          <w:tcPr>
            <w:tcW w:w="1980" w:type="dxa"/>
            <w:vAlign w:val="bottom"/>
          </w:tcPr>
          <w:p w14:paraId="7492D9E0" w14:textId="77777777" w:rsidR="008C39D6" w:rsidRPr="00491AED" w:rsidRDefault="008C39D6">
            <w:pPr>
              <w:pBdr>
                <w:bottom w:val="single" w:sz="4" w:space="1" w:color="auto"/>
              </w:pBd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40BD563E" w14:textId="77777777" w:rsidR="008C39D6" w:rsidRPr="00491AED" w:rsidRDefault="008C39D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9,954</w:t>
            </w:r>
          </w:p>
        </w:tc>
      </w:tr>
      <w:tr w:rsidR="008C39D6" w:rsidRPr="00491AED" w14:paraId="1548EDF0" w14:textId="77777777">
        <w:tc>
          <w:tcPr>
            <w:tcW w:w="3150" w:type="dxa"/>
            <w:vAlign w:val="bottom"/>
          </w:tcPr>
          <w:p w14:paraId="03BE0EC9" w14:textId="77777777" w:rsidR="008C39D6" w:rsidRPr="00491AED" w:rsidRDefault="008C39D6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2D49FA2E" w14:textId="77777777" w:rsidR="008C39D6" w:rsidRPr="00CE3A43" w:rsidRDefault="008C39D6">
            <w:pPr>
              <w:pBdr>
                <w:bottom w:val="double" w:sz="4" w:space="1" w:color="auto"/>
              </w:pBd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1,195,448</w:t>
            </w:r>
          </w:p>
        </w:tc>
        <w:tc>
          <w:tcPr>
            <w:tcW w:w="1980" w:type="dxa"/>
            <w:vAlign w:val="bottom"/>
          </w:tcPr>
          <w:p w14:paraId="0A0F834B" w14:textId="77777777" w:rsidR="008C39D6" w:rsidRPr="00CE3A43" w:rsidRDefault="008C39D6">
            <w:pPr>
              <w:pBdr>
                <w:bottom w:val="double" w:sz="4" w:space="1" w:color="auto"/>
              </w:pBd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501,261</w:t>
            </w:r>
          </w:p>
        </w:tc>
        <w:tc>
          <w:tcPr>
            <w:tcW w:w="1890" w:type="dxa"/>
            <w:vAlign w:val="bottom"/>
          </w:tcPr>
          <w:p w14:paraId="102C79CA" w14:textId="77777777" w:rsidR="008C39D6" w:rsidRPr="00CE3A43" w:rsidRDefault="008C39D6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1,696,709</w:t>
            </w:r>
          </w:p>
        </w:tc>
      </w:tr>
    </w:tbl>
    <w:p w14:paraId="31942481" w14:textId="2F0BD5A2" w:rsidR="00030B9D" w:rsidRPr="00D37F77" w:rsidRDefault="00030B9D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ซึ่งมูลค่ายุติธรรมของฟิวเจอร์สคงเหลือ ณ วันสิ้น</w:t>
      </w:r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บันทึกรวมอยู่ใน “</w:t>
      </w:r>
      <w:r w:rsidR="00A611DA">
        <w:rPr>
          <w:rFonts w:asciiTheme="majorBidi" w:hAnsiTheme="majorBidi" w:cstheme="majorBidi" w:hint="cs"/>
          <w:spacing w:val="-6"/>
          <w:sz w:val="32"/>
          <w:szCs w:val="32"/>
          <w:cs/>
        </w:rPr>
        <w:t>ลูก</w:t>
      </w:r>
      <w:r w:rsidR="00745183">
        <w:rPr>
          <w:rFonts w:asciiTheme="majorBidi" w:hAnsiTheme="majorBidi" w:cstheme="majorBidi" w:hint="cs"/>
          <w:spacing w:val="-6"/>
          <w:sz w:val="32"/>
          <w:szCs w:val="32"/>
          <w:cs/>
        </w:rPr>
        <w:t>หนี้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สำนักหักบัญชีและบริษัทหลักทรัพย์” </w:t>
      </w:r>
      <w:r w:rsidRPr="00E32212">
        <w:rPr>
          <w:rFonts w:asciiTheme="majorBidi" w:hAnsiTheme="majorBidi" w:cstheme="majorBidi"/>
          <w:spacing w:val="-6"/>
          <w:sz w:val="32"/>
          <w:szCs w:val="32"/>
          <w:cs/>
        </w:rPr>
        <w:t>ณ วันที่</w:t>
      </w:r>
      <w:r w:rsidRPr="00E32212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E32212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E322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53685" w:rsidRPr="00E32212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E322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มูลค่ายุติธรรมของ</w:t>
      </w:r>
      <w:r w:rsidR="00FB35DC" w:rsidRPr="00E32212">
        <w:rPr>
          <w:rFonts w:asciiTheme="majorBidi" w:hAnsiTheme="majorBidi" w:cstheme="majorBidi" w:hint="cs"/>
          <w:spacing w:val="-6"/>
          <w:sz w:val="32"/>
          <w:szCs w:val="32"/>
          <w:cs/>
        </w:rPr>
        <w:t>สิน</w:t>
      </w:r>
      <w:r w:rsidR="00820328">
        <w:rPr>
          <w:rFonts w:asciiTheme="majorBidi" w:hAnsiTheme="majorBidi" w:cstheme="majorBidi" w:hint="cs"/>
          <w:spacing w:val="-6"/>
          <w:sz w:val="32"/>
          <w:szCs w:val="32"/>
          <w:cs/>
        </w:rPr>
        <w:t>ทรัพย์</w:t>
      </w:r>
      <w:r w:rsidRPr="00E32212">
        <w:rPr>
          <w:rFonts w:asciiTheme="majorBidi" w:hAnsiTheme="majorBidi" w:cstheme="majorBidi"/>
          <w:spacing w:val="-6"/>
          <w:sz w:val="32"/>
          <w:szCs w:val="32"/>
          <w:cs/>
        </w:rPr>
        <w:t>ตราสารอนุพันธ์</w:t>
      </w:r>
      <w:r w:rsidRPr="00E32212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Pr="00E322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ฟิวเจอร์ส</w:t>
      </w:r>
      <w:r w:rsidR="006C7249" w:rsidRPr="00E322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32212">
        <w:rPr>
          <w:rFonts w:asciiTheme="majorBidi" w:hAnsiTheme="majorBidi" w:cstheme="majorBidi"/>
          <w:spacing w:val="-6"/>
          <w:sz w:val="32"/>
          <w:szCs w:val="32"/>
          <w:cs/>
        </w:rPr>
        <w:t>มีจำนวน</w:t>
      </w:r>
      <w:r w:rsidRPr="00E322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35DC" w:rsidRPr="00E322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</w:t>
      </w:r>
      <w:r w:rsidR="00A30B8C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E322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32212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91AED" w:rsidRPr="00E32212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3C6013" w:rsidRPr="00E32212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491AED" w:rsidRPr="00E32212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762CDD" w:rsidRPr="00E32212">
        <w:rPr>
          <w:rFonts w:asciiTheme="majorBidi" w:hAnsiTheme="majorBidi" w:cstheme="majorBidi"/>
          <w:spacing w:val="-6"/>
          <w:sz w:val="32"/>
          <w:szCs w:val="32"/>
          <w:cs/>
        </w:rPr>
        <w:t>มูลค่ายุติธรรมของ</w:t>
      </w:r>
      <w:r w:rsidR="00762CDD" w:rsidRPr="00E32212">
        <w:rPr>
          <w:rFonts w:asciiTheme="majorBidi" w:hAnsiTheme="majorBidi" w:cstheme="majorBidi" w:hint="cs"/>
          <w:spacing w:val="-6"/>
          <w:sz w:val="32"/>
          <w:szCs w:val="32"/>
          <w:cs/>
        </w:rPr>
        <w:t>หนี้สิน</w:t>
      </w:r>
      <w:r w:rsidR="00762CDD" w:rsidRPr="00E32212">
        <w:rPr>
          <w:rFonts w:asciiTheme="majorBidi" w:hAnsiTheme="majorBidi" w:cstheme="majorBidi"/>
          <w:spacing w:val="-6"/>
          <w:sz w:val="32"/>
          <w:szCs w:val="32"/>
          <w:cs/>
        </w:rPr>
        <w:t>ตราสารอนุพันธ์</w:t>
      </w:r>
      <w:r w:rsidR="00762CDD" w:rsidRPr="00E32212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="00762CDD" w:rsidRPr="00E322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ฟิวเจอร์ส</w:t>
      </w:r>
      <w:r w:rsidR="00762CDD" w:rsidRPr="00E322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762CDD" w:rsidRPr="00E32212">
        <w:rPr>
          <w:rFonts w:asciiTheme="majorBidi" w:hAnsiTheme="majorBidi" w:cstheme="majorBidi"/>
          <w:spacing w:val="-6"/>
          <w:sz w:val="32"/>
          <w:szCs w:val="32"/>
          <w:cs/>
        </w:rPr>
        <w:t>มีจำนวน</w:t>
      </w:r>
      <w:r w:rsidR="00762CDD" w:rsidRPr="00E32212">
        <w:rPr>
          <w:rFonts w:asciiTheme="majorBidi" w:hAnsiTheme="majorBidi" w:cstheme="majorBidi"/>
          <w:spacing w:val="-6"/>
          <w:sz w:val="32"/>
          <w:szCs w:val="32"/>
        </w:rPr>
        <w:t xml:space="preserve"> 64 </w:t>
      </w:r>
      <w:r w:rsidR="00762CDD" w:rsidRPr="00E32212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91AED" w:rsidRPr="00E32212">
        <w:rPr>
          <w:rFonts w:asciiTheme="majorBidi" w:hAnsiTheme="majorBidi" w:cstheme="majorBidi" w:hint="cs"/>
          <w:spacing w:val="-6"/>
          <w:sz w:val="32"/>
          <w:szCs w:val="32"/>
          <w:cs/>
        </w:rPr>
        <w:t>)</w:t>
      </w:r>
    </w:p>
    <w:p w14:paraId="1B493272" w14:textId="77777777" w:rsidR="00030B9D" w:rsidRPr="00D37F77" w:rsidRDefault="00030B9D" w:rsidP="00030B9D">
      <w:pPr>
        <w:tabs>
          <w:tab w:val="left" w:pos="2880"/>
        </w:tabs>
        <w:ind w:left="907" w:right="-43" w:hanging="360"/>
        <w:jc w:val="both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ในการวัดมูลค่ายุติธรรม</w:t>
      </w:r>
    </w:p>
    <w:p w14:paraId="68CFEE95" w14:textId="77777777" w:rsidR="00BA272A" w:rsidRDefault="00BA272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210120" w14:textId="3A241ECC" w:rsidR="00240F46" w:rsidRPr="00D37F77" w:rsidRDefault="006D397C" w:rsidP="00966BE1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E137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6A0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66B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8D1E8C5" w14:textId="77777777" w:rsidR="00066A0B" w:rsidRPr="00D37F77" w:rsidRDefault="00066A0B" w:rsidP="00066A0B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14:paraId="77DB8563" w14:textId="5F15A0BF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>
        <w:rPr>
          <w:rFonts w:asciiTheme="majorBidi" w:hAnsiTheme="majorBidi" w:cstheme="majorBidi" w:hint="cs"/>
          <w:sz w:val="32"/>
          <w:szCs w:val="32"/>
          <w:cs/>
        </w:rPr>
        <w:t>เงินให้กู้ยืมระยะสั้น</w:t>
      </w:r>
      <w:r w:rsidRPr="007E5F91">
        <w:rPr>
          <w:rFonts w:asciiTheme="majorBidi" w:hAnsiTheme="majorBidi" w:cstheme="majorBidi" w:hint="cs"/>
          <w:sz w:val="32"/>
          <w:szCs w:val="32"/>
          <w:cs/>
        </w:rPr>
        <w:t>แก่กิจการที่เกี่ยวข้องกัน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 ลูกหนี้อื่น เงินกู้ยืมระยะสั้นจากสถาบันการเงิน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ค่าธรรมเนียมและบริการค้างจ่ายจากธุรกิจจัดการกองทุน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เจ้าหนี้อื่น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3B990D2B" w14:textId="77777777" w:rsidR="00066A0B" w:rsidRPr="00D37F77" w:rsidRDefault="00066A0B" w:rsidP="00066A0B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เงินลงทุนในตราสารหนี้แสดงมูลค่ายุติธรรมตามราคาตลาด หรือคำนวณโดยใช้อัตราผลตอบแทน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14:paraId="799AFB2A" w14:textId="77777777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เงินลงทุนในตราสารทุนที่อยู่ในความต้องการของตลาด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ใบสำคัญแสดงสิทธิ และใบสำคัญแสดงสิทธิอนุพันธ์แสดงมูลค่ายุติธรรมตามราคาตลาด เงินลงทุนในตราสารทุนที่ไม่อยู่ในความต้องการของตลาดคำนวณมูลค่ายุติธรรมตามหลักเกณฑ์การประเมินมูลค่าที่เป็นที่ยอมรับทั่วไป </w:t>
      </w:r>
    </w:p>
    <w:p w14:paraId="49A28493" w14:textId="77777777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ง)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ลูกหนี้และเจ้าหนี้ธุรกรรมยืมและให้ยืมหลักทรัพย์แสดงมูลค่ายุติธรรมตามราคาตลาด</w:t>
      </w:r>
    </w:p>
    <w:p w14:paraId="7AC4E13A" w14:textId="77777777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จ)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ตราสารอนุพันธ์อื่นแสดงมูลค่ายุติธรรมโดยใช้แบบจำลองตามทฤษฎีในการประเมินมูลค่า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บริษัทฯและ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6E016880" w14:textId="2247FFF3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ฉ)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หนี้สินตามสัญญาเช่าทางการเงิน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4712EF36" w14:textId="77777777" w:rsidR="00066A0B" w:rsidRPr="00D37F77" w:rsidRDefault="00066A0B" w:rsidP="00066A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7BC21326" w14:textId="77777777" w:rsidR="00491AED" w:rsidRDefault="00491AE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316585" w14:textId="3F389674" w:rsidR="00240F46" w:rsidRPr="00D37F77" w:rsidRDefault="006D397C" w:rsidP="00240F46">
      <w:pPr>
        <w:tabs>
          <w:tab w:val="left" w:pos="27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E137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6A0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แสดงได้ดังนี้ 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980"/>
        <w:gridCol w:w="1980"/>
      </w:tblGrid>
      <w:tr w:rsidR="00F60186" w:rsidRPr="003812F5" w14:paraId="6A556D17" w14:textId="2E8569DA" w:rsidTr="00E9089D">
        <w:trPr>
          <w:tblHeader/>
        </w:trPr>
        <w:tc>
          <w:tcPr>
            <w:tcW w:w="9270" w:type="dxa"/>
            <w:gridSpan w:val="3"/>
            <w:vAlign w:val="bottom"/>
            <w:hideMark/>
          </w:tcPr>
          <w:p w14:paraId="4F3AA071" w14:textId="29719444" w:rsidR="00F60186" w:rsidRPr="003812F5" w:rsidRDefault="00F60186" w:rsidP="00A535F4">
            <w:pPr>
              <w:pStyle w:val="BodyTextIndent3"/>
              <w:jc w:val="right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</w:rPr>
              <w:t>(</w:t>
            </w:r>
            <w:r w:rsidRPr="003812F5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3812F5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3812F5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3812F5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F60186" w:rsidRPr="003812F5" w14:paraId="6B32FED8" w14:textId="1729FD7F" w:rsidTr="00F60186">
        <w:trPr>
          <w:tblHeader/>
        </w:trPr>
        <w:tc>
          <w:tcPr>
            <w:tcW w:w="5310" w:type="dxa"/>
            <w:vAlign w:val="bottom"/>
            <w:hideMark/>
          </w:tcPr>
          <w:p w14:paraId="6A46F9F3" w14:textId="77777777" w:rsidR="00F60186" w:rsidRPr="003812F5" w:rsidRDefault="00F60186" w:rsidP="00F60186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295476E2" w14:textId="77777777" w:rsidR="00F60186" w:rsidRDefault="00F60186" w:rsidP="00F6018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</w:p>
          <w:p w14:paraId="3FEFBD03" w14:textId="0551AC87" w:rsidR="00F60186" w:rsidRPr="003812F5" w:rsidRDefault="00F60186" w:rsidP="00F6018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40EEC0F0" w14:textId="1EE19A4C" w:rsidR="00F60186" w:rsidRPr="003812F5" w:rsidRDefault="00F60186" w:rsidP="00F6018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664756">
              <w:rPr>
                <w:rFonts w:asciiTheme="majorBidi" w:hAnsiTheme="majorBidi" w:cstheme="majorBidi"/>
                <w:kern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kern w:val="28"/>
                <w:cs/>
              </w:rPr>
              <w:t xml:space="preserve">         </w:t>
            </w:r>
            <w:r w:rsidRPr="00664756">
              <w:rPr>
                <w:rFonts w:asciiTheme="majorBidi" w:hAnsiTheme="majorBidi" w:cstheme="majorBidi"/>
                <w:kern w:val="28"/>
                <w:cs/>
              </w:rPr>
              <w:t>เฉพาะกิจการ</w:t>
            </w:r>
          </w:p>
        </w:tc>
      </w:tr>
      <w:tr w:rsidR="00F60186" w:rsidRPr="003812F5" w14:paraId="21D6101F" w14:textId="7386874F" w:rsidTr="00F52784">
        <w:tc>
          <w:tcPr>
            <w:tcW w:w="5310" w:type="dxa"/>
            <w:vAlign w:val="bottom"/>
          </w:tcPr>
          <w:p w14:paraId="1F0873BA" w14:textId="74F76089" w:rsidR="00F60186" w:rsidRPr="007E5F91" w:rsidRDefault="00F60186" w:rsidP="00F6018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2566</w:t>
            </w:r>
          </w:p>
        </w:tc>
        <w:tc>
          <w:tcPr>
            <w:tcW w:w="1980" w:type="dxa"/>
            <w:vAlign w:val="bottom"/>
          </w:tcPr>
          <w:p w14:paraId="224C6CA1" w14:textId="162AAB54" w:rsidR="00F60186" w:rsidRDefault="00F60186" w:rsidP="00F6018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460,676</w:t>
            </w:r>
          </w:p>
        </w:tc>
        <w:tc>
          <w:tcPr>
            <w:tcW w:w="1980" w:type="dxa"/>
            <w:vAlign w:val="bottom"/>
          </w:tcPr>
          <w:p w14:paraId="0B01DF5C" w14:textId="3992C83A" w:rsidR="00F60186" w:rsidRDefault="00F60186" w:rsidP="00F6018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</w:rPr>
            </w:pPr>
            <w:r w:rsidRPr="001D2137">
              <w:rPr>
                <w:rFonts w:asciiTheme="majorBidi" w:hAnsiTheme="majorBidi" w:cstheme="majorBidi"/>
              </w:rPr>
              <w:t>459,606</w:t>
            </w:r>
          </w:p>
        </w:tc>
      </w:tr>
      <w:tr w:rsidR="00F60186" w:rsidRPr="003812F5" w14:paraId="483423D5" w14:textId="61E2710F" w:rsidTr="00F52784">
        <w:tc>
          <w:tcPr>
            <w:tcW w:w="5310" w:type="dxa"/>
            <w:vAlign w:val="bottom"/>
          </w:tcPr>
          <w:p w14:paraId="2C354A02" w14:textId="2FE0797A" w:rsidR="00F60186" w:rsidRPr="007E5F91" w:rsidRDefault="00F60186" w:rsidP="00F6018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ซื้อเพิ่มระหว่าง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980" w:type="dxa"/>
          </w:tcPr>
          <w:p w14:paraId="1364F2EA" w14:textId="793EA101" w:rsidR="00F60186" w:rsidRDefault="00F60186" w:rsidP="00F6018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31,469</w:t>
            </w:r>
          </w:p>
        </w:tc>
        <w:tc>
          <w:tcPr>
            <w:tcW w:w="1980" w:type="dxa"/>
            <w:vAlign w:val="bottom"/>
          </w:tcPr>
          <w:p w14:paraId="471845D5" w14:textId="4F1823D9" w:rsidR="00F60186" w:rsidRDefault="00F60186" w:rsidP="00F6018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D2137">
              <w:rPr>
                <w:rFonts w:asciiTheme="majorBidi" w:hAnsiTheme="majorBidi" w:cstheme="majorBidi"/>
              </w:rPr>
              <w:t>31,469</w:t>
            </w:r>
          </w:p>
        </w:tc>
      </w:tr>
      <w:tr w:rsidR="00F60186" w:rsidRPr="003812F5" w14:paraId="6859140B" w14:textId="093BE01D" w:rsidTr="00F60186">
        <w:tc>
          <w:tcPr>
            <w:tcW w:w="5310" w:type="dxa"/>
            <w:vAlign w:val="bottom"/>
          </w:tcPr>
          <w:p w14:paraId="134F8271" w14:textId="59A78261" w:rsidR="00F60186" w:rsidRPr="007E5F91" w:rsidRDefault="00F60186" w:rsidP="00F6018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ณ วันจำหน่าย</w:t>
            </w:r>
          </w:p>
        </w:tc>
        <w:tc>
          <w:tcPr>
            <w:tcW w:w="1980" w:type="dxa"/>
          </w:tcPr>
          <w:p w14:paraId="6C4BD747" w14:textId="0E7118AC" w:rsidR="00F60186" w:rsidRDefault="00F60186" w:rsidP="00F60186">
            <w:pPr>
              <w:pStyle w:val="BodyTextIndent3"/>
              <w:tabs>
                <w:tab w:val="decimal" w:pos="1605"/>
              </w:tabs>
              <w:ind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(241,208)</w:t>
            </w:r>
          </w:p>
        </w:tc>
        <w:tc>
          <w:tcPr>
            <w:tcW w:w="1980" w:type="dxa"/>
          </w:tcPr>
          <w:p w14:paraId="591162F2" w14:textId="6C24204F" w:rsidR="00F60186" w:rsidRDefault="00F60186" w:rsidP="00F60186">
            <w:pPr>
              <w:pStyle w:val="BodyTextIndent3"/>
              <w:tabs>
                <w:tab w:val="decimal" w:pos="1605"/>
              </w:tabs>
              <w:ind w:firstLine="0"/>
              <w:rPr>
                <w:rFonts w:asciiTheme="majorBidi" w:hAnsiTheme="majorBidi" w:cstheme="majorBidi"/>
                <w:kern w:val="28"/>
              </w:rPr>
            </w:pPr>
            <w:r w:rsidRPr="001D2137">
              <w:rPr>
                <w:rFonts w:asciiTheme="majorBidi" w:hAnsiTheme="majorBidi" w:cstheme="majorBidi"/>
              </w:rPr>
              <w:t>(241,208)</w:t>
            </w:r>
          </w:p>
        </w:tc>
      </w:tr>
      <w:tr w:rsidR="00F60186" w:rsidRPr="003812F5" w14:paraId="665A877A" w14:textId="0B0DB06A" w:rsidTr="00F60186">
        <w:tc>
          <w:tcPr>
            <w:tcW w:w="5310" w:type="dxa"/>
            <w:vAlign w:val="bottom"/>
          </w:tcPr>
          <w:p w14:paraId="3C62C615" w14:textId="421D493D" w:rsidR="00F60186" w:rsidRPr="007E5F91" w:rsidRDefault="00F60186" w:rsidP="00F6018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980" w:type="dxa"/>
          </w:tcPr>
          <w:p w14:paraId="3455F689" w14:textId="2687B6BA" w:rsidR="00F60186" w:rsidRDefault="00F60186" w:rsidP="00F60186">
            <w:pPr>
              <w:pStyle w:val="BodyTextIndent3"/>
              <w:pBdr>
                <w:bottom w:val="single" w:sz="4" w:space="1" w:color="auto"/>
              </w:pBdr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29,634</w:t>
            </w:r>
          </w:p>
        </w:tc>
        <w:tc>
          <w:tcPr>
            <w:tcW w:w="1980" w:type="dxa"/>
          </w:tcPr>
          <w:p w14:paraId="27358576" w14:textId="40F866CB" w:rsidR="00F60186" w:rsidRDefault="00F60186" w:rsidP="00F60186">
            <w:pPr>
              <w:pStyle w:val="BodyTextIndent3"/>
              <w:pBdr>
                <w:bottom w:val="single" w:sz="4" w:space="1" w:color="auto"/>
              </w:pBdr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D2137">
              <w:rPr>
                <w:rFonts w:asciiTheme="majorBidi" w:hAnsiTheme="majorBidi" w:cstheme="majorBidi"/>
              </w:rPr>
              <w:t>29,520</w:t>
            </w:r>
          </w:p>
        </w:tc>
      </w:tr>
      <w:tr w:rsidR="00F60186" w:rsidRPr="003812F5" w14:paraId="6BAF0074" w14:textId="4B4DC720" w:rsidTr="00F52784">
        <w:tc>
          <w:tcPr>
            <w:tcW w:w="5310" w:type="dxa"/>
            <w:vAlign w:val="bottom"/>
          </w:tcPr>
          <w:p w14:paraId="3A0C4151" w14:textId="060F0975" w:rsidR="00F60186" w:rsidRPr="007E5F91" w:rsidRDefault="00F60186" w:rsidP="00F6018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2566</w:t>
            </w:r>
          </w:p>
        </w:tc>
        <w:tc>
          <w:tcPr>
            <w:tcW w:w="1980" w:type="dxa"/>
            <w:vAlign w:val="bottom"/>
          </w:tcPr>
          <w:p w14:paraId="0332983F" w14:textId="2117FAC5" w:rsidR="00F60186" w:rsidRDefault="00F60186" w:rsidP="00F6018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280,571</w:t>
            </w:r>
          </w:p>
        </w:tc>
        <w:tc>
          <w:tcPr>
            <w:tcW w:w="1980" w:type="dxa"/>
            <w:vAlign w:val="bottom"/>
          </w:tcPr>
          <w:p w14:paraId="01DCE681" w14:textId="148C4966" w:rsidR="00F60186" w:rsidRDefault="00F60186" w:rsidP="00F6018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</w:rPr>
            </w:pPr>
            <w:r w:rsidRPr="001D2137">
              <w:rPr>
                <w:rFonts w:asciiTheme="majorBidi" w:hAnsiTheme="majorBidi" w:cstheme="majorBidi"/>
              </w:rPr>
              <w:t>279,387</w:t>
            </w:r>
          </w:p>
        </w:tc>
      </w:tr>
      <w:tr w:rsidR="00F60186" w:rsidRPr="003812F5" w14:paraId="64EBBAC3" w14:textId="1283881B" w:rsidTr="00F52784">
        <w:tc>
          <w:tcPr>
            <w:tcW w:w="5310" w:type="dxa"/>
            <w:vAlign w:val="bottom"/>
          </w:tcPr>
          <w:p w14:paraId="391641B9" w14:textId="77777777" w:rsidR="00F60186" w:rsidRPr="007E5F91" w:rsidRDefault="00F60186" w:rsidP="00F6018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ซื้อเพิ่มระหว่าง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980" w:type="dxa"/>
          </w:tcPr>
          <w:p w14:paraId="25E41DEA" w14:textId="7E061101" w:rsidR="00F60186" w:rsidRPr="003812F5" w:rsidRDefault="00F60186" w:rsidP="00F6018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105,962</w:t>
            </w:r>
          </w:p>
        </w:tc>
        <w:tc>
          <w:tcPr>
            <w:tcW w:w="1980" w:type="dxa"/>
            <w:vAlign w:val="bottom"/>
          </w:tcPr>
          <w:p w14:paraId="5B0931DA" w14:textId="64E884C0" w:rsidR="00F60186" w:rsidRDefault="00F60186" w:rsidP="00F6018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D2137">
              <w:rPr>
                <w:rFonts w:asciiTheme="majorBidi" w:hAnsiTheme="majorBidi" w:cstheme="majorBidi"/>
              </w:rPr>
              <w:t>105,962</w:t>
            </w:r>
          </w:p>
        </w:tc>
      </w:tr>
      <w:tr w:rsidR="00F60186" w:rsidRPr="003812F5" w14:paraId="2951A0D9" w14:textId="0ACA51F7" w:rsidTr="00F60186">
        <w:tc>
          <w:tcPr>
            <w:tcW w:w="5310" w:type="dxa"/>
            <w:vAlign w:val="bottom"/>
            <w:hideMark/>
          </w:tcPr>
          <w:p w14:paraId="06973CA3" w14:textId="20F292F7" w:rsidR="00F60186" w:rsidRPr="007E5F91" w:rsidRDefault="00F60186" w:rsidP="00F6018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ขาดทุน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สุทธิที่รับรู้ในกำไรหรือขาดทุน</w:t>
            </w:r>
          </w:p>
        </w:tc>
        <w:tc>
          <w:tcPr>
            <w:tcW w:w="1980" w:type="dxa"/>
          </w:tcPr>
          <w:p w14:paraId="72FDDA2E" w14:textId="7057DAB9" w:rsidR="00F60186" w:rsidRPr="003812F5" w:rsidRDefault="00F60186" w:rsidP="00F60186">
            <w:pPr>
              <w:pStyle w:val="BodyTextIndent3"/>
              <w:pBdr>
                <w:bottom w:val="single" w:sz="4" w:space="1" w:color="auto"/>
              </w:pBdr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(3,361)</w:t>
            </w:r>
          </w:p>
        </w:tc>
        <w:tc>
          <w:tcPr>
            <w:tcW w:w="1980" w:type="dxa"/>
          </w:tcPr>
          <w:p w14:paraId="0EB71513" w14:textId="4739AA84" w:rsidR="00F60186" w:rsidRDefault="00F60186" w:rsidP="00F60186">
            <w:pPr>
              <w:pStyle w:val="BodyTextIndent3"/>
              <w:pBdr>
                <w:bottom w:val="single" w:sz="4" w:space="1" w:color="auto"/>
              </w:pBdr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D2137">
              <w:rPr>
                <w:rFonts w:asciiTheme="majorBidi" w:hAnsiTheme="majorBidi" w:cstheme="majorBidi"/>
              </w:rPr>
              <w:t>(3,309)</w:t>
            </w:r>
          </w:p>
        </w:tc>
      </w:tr>
      <w:tr w:rsidR="00F60186" w:rsidRPr="003812F5" w14:paraId="316DFFD5" w14:textId="20B0310D" w:rsidTr="00F52784">
        <w:trPr>
          <w:trHeight w:val="73"/>
        </w:trPr>
        <w:tc>
          <w:tcPr>
            <w:tcW w:w="5310" w:type="dxa"/>
            <w:vAlign w:val="bottom"/>
            <w:hideMark/>
          </w:tcPr>
          <w:p w14:paraId="3B945FF3" w14:textId="1F0892E9" w:rsidR="00F60186" w:rsidRPr="007E5F91" w:rsidRDefault="00F60186" w:rsidP="00F6018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2567</w:t>
            </w:r>
          </w:p>
        </w:tc>
        <w:tc>
          <w:tcPr>
            <w:tcW w:w="1980" w:type="dxa"/>
            <w:vAlign w:val="bottom"/>
          </w:tcPr>
          <w:p w14:paraId="4631D32E" w14:textId="02C5353B" w:rsidR="00F60186" w:rsidRPr="003812F5" w:rsidRDefault="00F60186" w:rsidP="00F60186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383,172</w:t>
            </w:r>
          </w:p>
        </w:tc>
        <w:tc>
          <w:tcPr>
            <w:tcW w:w="1980" w:type="dxa"/>
            <w:vAlign w:val="bottom"/>
          </w:tcPr>
          <w:p w14:paraId="22568D93" w14:textId="0A4F71F5" w:rsidR="00F60186" w:rsidRDefault="00F60186" w:rsidP="00F322E1">
            <w:pPr>
              <w:pStyle w:val="BodyTextIndent3"/>
              <w:pBdr>
                <w:bottom w:val="double" w:sz="4" w:space="1" w:color="auto"/>
              </w:pBdr>
              <w:tabs>
                <w:tab w:val="decimal" w:pos="1605"/>
              </w:tabs>
              <w:ind w:hanging="18"/>
              <w:rPr>
                <w:rFonts w:asciiTheme="majorBidi" w:hAnsiTheme="majorBidi" w:cstheme="majorBidi"/>
              </w:rPr>
            </w:pPr>
            <w:r w:rsidRPr="001D2137">
              <w:rPr>
                <w:rFonts w:asciiTheme="majorBidi" w:hAnsiTheme="majorBidi" w:cstheme="majorBidi"/>
              </w:rPr>
              <w:t>382,040</w:t>
            </w:r>
          </w:p>
        </w:tc>
      </w:tr>
    </w:tbl>
    <w:p w14:paraId="5FCB3DD7" w14:textId="236C21D3" w:rsidR="00240F46" w:rsidRPr="00D37F77" w:rsidRDefault="006D397C" w:rsidP="007F7191">
      <w:pPr>
        <w:spacing w:before="24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E137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342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13105B77" w14:textId="0CDA5664" w:rsidR="00240F46" w:rsidRPr="00E32212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คือ การจัดให้มีซึ่งโครงสร้างทางการเงิน</w:t>
      </w:r>
      <w:r w:rsidR="00843BB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ที่เหมาะสม การดำรงไว้ซึ่งความสามารถในการดำเนินธุรกิจอย่างต่อเนื่อง และการดำรงเงินกองทุน</w:t>
      </w:r>
      <w:r w:rsidR="00843BB3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สภาพคล่องสุทธิให้เป็นไปตามข้อกำหนดของสำนักงานคณะกรรมการกำกับหลักทรัพย์และ</w:t>
      </w:r>
      <w:r w:rsidR="00B0449D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ตลาดหลักทรัพย์ โดย 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753685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FD4897">
        <w:rPr>
          <w:rFonts w:asciiTheme="majorBidi" w:hAnsiTheme="majorBidi" w:cstheme="majorBidi"/>
          <w:sz w:val="32"/>
          <w:szCs w:val="32"/>
        </w:rPr>
        <w:t>1.45:1</w:t>
      </w:r>
      <w:r w:rsidR="004544DC">
        <w:rPr>
          <w:rFonts w:asciiTheme="majorBidi" w:hAnsiTheme="majorBidi" w:cstheme="majorBidi"/>
          <w:sz w:val="32"/>
          <w:szCs w:val="32"/>
        </w:rPr>
        <w:t xml:space="preserve">        </w:t>
      </w:r>
      <w:r w:rsidR="00B0449D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="003C6013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39D6" w:rsidRPr="00E32212">
        <w:rPr>
          <w:rFonts w:asciiTheme="majorBidi" w:hAnsiTheme="majorBidi" w:cstheme="majorBidi"/>
          <w:sz w:val="32"/>
          <w:szCs w:val="32"/>
        </w:rPr>
        <w:t>1.87</w:t>
      </w:r>
      <w:r w:rsidRPr="00E32212">
        <w:rPr>
          <w:rFonts w:asciiTheme="majorBidi" w:hAnsiTheme="majorBidi" w:cstheme="majorBidi"/>
          <w:sz w:val="32"/>
          <w:szCs w:val="32"/>
        </w:rPr>
        <w:t xml:space="preserve">:1) </w:t>
      </w:r>
      <w:r w:rsidRPr="00E32212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="0037176B" w:rsidRPr="00E3221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E3221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7176B" w:rsidRPr="00E3221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32212">
        <w:rPr>
          <w:rFonts w:asciiTheme="majorBidi" w:hAnsiTheme="majorBidi" w:cstheme="majorBidi"/>
          <w:sz w:val="32"/>
          <w:szCs w:val="32"/>
          <w:cs/>
        </w:rPr>
        <w:t xml:space="preserve">มีอัตราส่วนหนี้สินต่อทุนเท่ากับ </w:t>
      </w:r>
      <w:r w:rsidR="00C76E1D">
        <w:rPr>
          <w:rFonts w:asciiTheme="majorBidi" w:hAnsiTheme="majorBidi" w:cstheme="majorBidi"/>
          <w:sz w:val="32"/>
          <w:szCs w:val="32"/>
        </w:rPr>
        <w:t>0.60</w:t>
      </w:r>
      <w:r w:rsidR="00066A0B" w:rsidRPr="004E6E5A">
        <w:rPr>
          <w:rFonts w:asciiTheme="majorBidi" w:hAnsiTheme="majorBidi" w:cstheme="majorBidi"/>
          <w:sz w:val="32"/>
          <w:szCs w:val="32"/>
        </w:rPr>
        <w:t>:</w:t>
      </w:r>
      <w:r w:rsidRPr="00E32212">
        <w:rPr>
          <w:rFonts w:asciiTheme="majorBidi" w:hAnsiTheme="majorBidi" w:cstheme="majorBidi"/>
          <w:sz w:val="32"/>
          <w:szCs w:val="32"/>
        </w:rPr>
        <w:t>1 (</w:t>
      </w:r>
      <w:r w:rsidR="003C6013" w:rsidRPr="00E32212">
        <w:rPr>
          <w:rFonts w:asciiTheme="majorBidi" w:hAnsiTheme="majorBidi" w:cstheme="majorBidi"/>
          <w:sz w:val="32"/>
          <w:szCs w:val="32"/>
        </w:rPr>
        <w:t>2566</w:t>
      </w:r>
      <w:r w:rsidRPr="00E32212">
        <w:rPr>
          <w:rFonts w:asciiTheme="majorBidi" w:hAnsiTheme="majorBidi" w:cstheme="majorBidi"/>
          <w:sz w:val="32"/>
          <w:szCs w:val="32"/>
        </w:rPr>
        <w:t>:</w:t>
      </w:r>
      <w:r w:rsidRPr="00E322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212">
        <w:rPr>
          <w:rFonts w:asciiTheme="majorBidi" w:hAnsiTheme="majorBidi" w:cstheme="majorBidi"/>
          <w:sz w:val="32"/>
          <w:szCs w:val="32"/>
        </w:rPr>
        <w:t>0.</w:t>
      </w:r>
      <w:r w:rsidR="008C39D6" w:rsidRPr="00E32212">
        <w:rPr>
          <w:rFonts w:asciiTheme="majorBidi" w:hAnsiTheme="majorBidi" w:cstheme="majorBidi"/>
          <w:sz w:val="32"/>
          <w:szCs w:val="32"/>
        </w:rPr>
        <w:t>62</w:t>
      </w:r>
      <w:r w:rsidRPr="00E32212">
        <w:rPr>
          <w:rFonts w:asciiTheme="majorBidi" w:hAnsiTheme="majorBidi" w:cstheme="majorBidi"/>
          <w:sz w:val="32"/>
          <w:szCs w:val="32"/>
        </w:rPr>
        <w:t>:1)</w:t>
      </w:r>
    </w:p>
    <w:p w14:paraId="42AAD280" w14:textId="4B1FFE5E" w:rsidR="006D60BD" w:rsidRPr="00E32212" w:rsidRDefault="006D397C" w:rsidP="006D60BD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2212">
        <w:rPr>
          <w:rFonts w:ascii="Angsana New" w:hAnsi="Angsana New"/>
          <w:b/>
          <w:bCs/>
          <w:sz w:val="32"/>
          <w:szCs w:val="32"/>
        </w:rPr>
        <w:t>4</w:t>
      </w:r>
      <w:r w:rsidR="00EE1376">
        <w:rPr>
          <w:rFonts w:ascii="Angsana New" w:hAnsi="Angsana New"/>
          <w:b/>
          <w:bCs/>
          <w:sz w:val="32"/>
          <w:szCs w:val="32"/>
        </w:rPr>
        <w:t>7</w:t>
      </w:r>
      <w:r w:rsidR="0059453A" w:rsidRPr="00E32212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59453A" w:rsidRPr="00E32212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เหตุการณ์ภายหลังรอบระยะเวลาบัญชี</w:t>
      </w:r>
    </w:p>
    <w:p w14:paraId="18FC75F1" w14:textId="7F3F8C9C" w:rsidR="0005436E" w:rsidRPr="00E32212" w:rsidRDefault="0005436E" w:rsidP="0005436E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32212">
        <w:rPr>
          <w:rFonts w:ascii="Angsana New" w:hAnsi="Angsana New"/>
          <w:sz w:val="32"/>
          <w:szCs w:val="32"/>
        </w:rPr>
        <w:t>4</w:t>
      </w:r>
      <w:r w:rsidR="00EE1376">
        <w:rPr>
          <w:rFonts w:ascii="Angsana New" w:hAnsi="Angsana New"/>
          <w:sz w:val="32"/>
          <w:szCs w:val="32"/>
        </w:rPr>
        <w:t>7</w:t>
      </w:r>
      <w:r w:rsidRPr="00E32212">
        <w:rPr>
          <w:rFonts w:ascii="Angsana New" w:hAnsi="Angsana New" w:hint="cs"/>
          <w:sz w:val="32"/>
          <w:szCs w:val="32"/>
        </w:rPr>
        <w:t>.1</w:t>
      </w:r>
      <w:r w:rsidRPr="00E32212">
        <w:rPr>
          <w:rFonts w:ascii="Angsana New" w:hAnsi="Angsana New" w:hint="cs"/>
          <w:sz w:val="32"/>
          <w:szCs w:val="32"/>
        </w:rPr>
        <w:tab/>
      </w:r>
      <w:r w:rsidRPr="00E3221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32212">
        <w:rPr>
          <w:rFonts w:ascii="Angsana New" w:hAnsi="Angsana New"/>
          <w:sz w:val="32"/>
          <w:szCs w:val="32"/>
        </w:rPr>
        <w:t xml:space="preserve"> </w:t>
      </w:r>
      <w:r w:rsidR="00F135F5">
        <w:rPr>
          <w:rFonts w:ascii="Angsana New" w:hAnsi="Angsana New"/>
          <w:sz w:val="32"/>
          <w:szCs w:val="32"/>
        </w:rPr>
        <w:t>28</w:t>
      </w:r>
      <w:r w:rsidRPr="00E32212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E32212">
        <w:rPr>
          <w:rFonts w:ascii="Angsana New" w:hAnsi="Angsana New" w:hint="cs"/>
          <w:sz w:val="32"/>
          <w:szCs w:val="32"/>
        </w:rPr>
        <w:t xml:space="preserve"> 256</w:t>
      </w:r>
      <w:r w:rsidR="00321B30" w:rsidRPr="00E32212">
        <w:rPr>
          <w:rFonts w:ascii="Angsana New" w:hAnsi="Angsana New"/>
          <w:sz w:val="32"/>
          <w:szCs w:val="32"/>
        </w:rPr>
        <w:t>8</w:t>
      </w:r>
      <w:r w:rsidRPr="00E32212">
        <w:rPr>
          <w:rFonts w:ascii="Angsana New" w:hAnsi="Angsana New" w:hint="cs"/>
          <w:sz w:val="32"/>
          <w:szCs w:val="32"/>
        </w:rPr>
        <w:t xml:space="preserve"> </w:t>
      </w:r>
      <w:r w:rsidRPr="00E32212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ที่ประชุมคณะกรรมการของบริษัทฯมีมติเสนอต่อที่ประชุมสามัญผู้ถือหุ้นประจำปี เพื่อพิจารณาเสนอการจ่ายเงินปันผลสำหรับผลการดำเนินงานประจำปี </w:t>
      </w:r>
      <w:r w:rsidR="00753685" w:rsidRPr="00E32212">
        <w:rPr>
          <w:rFonts w:ascii="Angsana New" w:hAnsi="Angsana New"/>
          <w:sz w:val="32"/>
          <w:szCs w:val="32"/>
        </w:rPr>
        <w:t>256</w:t>
      </w:r>
      <w:r w:rsidR="00321B30" w:rsidRPr="00E32212">
        <w:rPr>
          <w:rFonts w:ascii="Angsana New" w:hAnsi="Angsana New"/>
          <w:sz w:val="32"/>
          <w:szCs w:val="32"/>
        </w:rPr>
        <w:t>7</w:t>
      </w:r>
      <w:r w:rsidRPr="00E32212">
        <w:rPr>
          <w:rFonts w:ascii="Angsana New" w:hAnsi="Angsana New" w:hint="cs"/>
          <w:sz w:val="32"/>
          <w:szCs w:val="32"/>
          <w:cs/>
        </w:rPr>
        <w:t xml:space="preserve"> ทั้งนี้คณะกรรมการบริษัทฯได้อนุมัติจ่ายเงินปันผลระหว่างกาลจากผลการดำเนินงานในรอบหกเดือนแรกของปี </w:t>
      </w:r>
      <w:r w:rsidRPr="00E32212">
        <w:rPr>
          <w:rFonts w:ascii="Angsana New" w:hAnsi="Angsana New" w:hint="cs"/>
          <w:sz w:val="32"/>
          <w:szCs w:val="32"/>
        </w:rPr>
        <w:t>256</w:t>
      </w:r>
      <w:r w:rsidR="00321B30" w:rsidRPr="00E32212">
        <w:rPr>
          <w:rFonts w:ascii="Angsana New" w:hAnsi="Angsana New"/>
          <w:sz w:val="32"/>
          <w:szCs w:val="32"/>
        </w:rPr>
        <w:t>7</w:t>
      </w:r>
      <w:r w:rsidRPr="00E32212">
        <w:rPr>
          <w:rFonts w:ascii="Angsana New" w:hAnsi="Angsana New" w:hint="cs"/>
          <w:sz w:val="32"/>
          <w:szCs w:val="32"/>
        </w:rPr>
        <w:t xml:space="preserve"> </w:t>
      </w:r>
      <w:r w:rsidRPr="00E32212">
        <w:rPr>
          <w:rFonts w:ascii="Angsana New" w:hAnsi="Angsana New" w:hint="cs"/>
          <w:sz w:val="32"/>
          <w:szCs w:val="32"/>
          <w:cs/>
        </w:rPr>
        <w:t>ให้แก่</w:t>
      </w:r>
      <w:r w:rsidR="00FA4A79">
        <w:rPr>
          <w:rFonts w:ascii="Angsana New" w:hAnsi="Angsana New"/>
          <w:sz w:val="32"/>
          <w:szCs w:val="32"/>
        </w:rPr>
        <w:t xml:space="preserve">      </w:t>
      </w:r>
      <w:r w:rsidRPr="00E32212">
        <w:rPr>
          <w:rFonts w:ascii="Angsana New" w:hAnsi="Angsana New" w:hint="cs"/>
          <w:sz w:val="32"/>
          <w:szCs w:val="32"/>
          <w:cs/>
        </w:rPr>
        <w:t xml:space="preserve">ผู้ถือหุ้นไปแล้วในอัตราหุ้นละ </w:t>
      </w:r>
      <w:r w:rsidR="004544DC">
        <w:rPr>
          <w:rFonts w:ascii="Angsana New" w:hAnsi="Angsana New"/>
          <w:sz w:val="32"/>
          <w:szCs w:val="32"/>
        </w:rPr>
        <w:t>0.07</w:t>
      </w:r>
      <w:r w:rsidRPr="00E32212">
        <w:rPr>
          <w:rFonts w:ascii="Angsana New" w:hAnsi="Angsana New" w:hint="cs"/>
          <w:sz w:val="32"/>
          <w:szCs w:val="32"/>
        </w:rPr>
        <w:t xml:space="preserve"> </w:t>
      </w:r>
      <w:r w:rsidRPr="00E32212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4544DC">
        <w:rPr>
          <w:rFonts w:ascii="Angsana New" w:hAnsi="Angsana New"/>
          <w:sz w:val="32"/>
          <w:szCs w:val="32"/>
        </w:rPr>
        <w:t>147.40</w:t>
      </w:r>
      <w:r w:rsidRPr="00E32212">
        <w:rPr>
          <w:rFonts w:ascii="Angsana New" w:hAnsi="Angsana New" w:hint="cs"/>
          <w:sz w:val="32"/>
          <w:szCs w:val="32"/>
        </w:rPr>
        <w:t xml:space="preserve"> </w:t>
      </w:r>
      <w:r w:rsidRPr="00E32212">
        <w:rPr>
          <w:rFonts w:ascii="Angsana New" w:hAnsi="Angsana New" w:hint="cs"/>
          <w:sz w:val="32"/>
          <w:szCs w:val="32"/>
          <w:cs/>
        </w:rPr>
        <w:t>ล้านบาท คงเหลือปันผลที่จะจ่ายอีก</w:t>
      </w:r>
      <w:r w:rsidR="00FA4A79">
        <w:rPr>
          <w:rFonts w:ascii="Angsana New" w:hAnsi="Angsana New"/>
          <w:sz w:val="32"/>
          <w:szCs w:val="32"/>
        </w:rPr>
        <w:t xml:space="preserve"> </w:t>
      </w:r>
      <w:r w:rsidR="004544DC">
        <w:rPr>
          <w:rFonts w:ascii="Angsana New" w:hAnsi="Angsana New"/>
          <w:sz w:val="32"/>
          <w:szCs w:val="32"/>
        </w:rPr>
        <w:t xml:space="preserve">    </w:t>
      </w:r>
      <w:r w:rsidR="00FA4A79">
        <w:rPr>
          <w:rFonts w:ascii="Angsana New" w:hAnsi="Angsana New"/>
          <w:sz w:val="32"/>
          <w:szCs w:val="32"/>
        </w:rPr>
        <w:t xml:space="preserve">   </w:t>
      </w:r>
      <w:r w:rsidRPr="00E32212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E32212">
        <w:rPr>
          <w:rFonts w:ascii="Angsana New" w:hAnsi="Angsana New" w:hint="cs"/>
          <w:sz w:val="32"/>
          <w:szCs w:val="32"/>
        </w:rPr>
        <w:t xml:space="preserve"> </w:t>
      </w:r>
      <w:r w:rsidR="004544DC">
        <w:rPr>
          <w:rFonts w:ascii="Angsana New" w:hAnsi="Angsana New"/>
          <w:sz w:val="32"/>
          <w:szCs w:val="32"/>
        </w:rPr>
        <w:t>0.08</w:t>
      </w:r>
      <w:r w:rsidRPr="00E32212">
        <w:rPr>
          <w:rFonts w:ascii="Angsana New" w:hAnsi="Angsana New" w:hint="cs"/>
          <w:sz w:val="32"/>
          <w:szCs w:val="32"/>
        </w:rPr>
        <w:t xml:space="preserve"> </w:t>
      </w:r>
      <w:r w:rsidRPr="00E32212">
        <w:rPr>
          <w:rFonts w:ascii="Angsana New" w:hAnsi="Angsana New" w:hint="cs"/>
          <w:sz w:val="32"/>
          <w:szCs w:val="32"/>
          <w:cs/>
        </w:rPr>
        <w:t xml:space="preserve">บาท หรือคิดเป็นจำนวนเงิน </w:t>
      </w:r>
      <w:r w:rsidR="004544DC">
        <w:rPr>
          <w:rFonts w:ascii="Angsana New" w:hAnsi="Angsana New"/>
          <w:sz w:val="32"/>
          <w:szCs w:val="32"/>
        </w:rPr>
        <w:t>168.45</w:t>
      </w:r>
      <w:r w:rsidRPr="00E32212">
        <w:rPr>
          <w:rFonts w:ascii="Angsana New" w:hAnsi="Angsana New"/>
          <w:sz w:val="32"/>
          <w:szCs w:val="32"/>
        </w:rPr>
        <w:t xml:space="preserve"> </w:t>
      </w:r>
      <w:r w:rsidRPr="00E32212"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โดยกำหนดจ่ายเงินปันผลให้แก่ผู้ถือหุ้นในวันที่</w:t>
      </w:r>
      <w:r w:rsidR="004544DC">
        <w:rPr>
          <w:rFonts w:ascii="Angsana New" w:hAnsi="Angsana New"/>
          <w:sz w:val="32"/>
          <w:szCs w:val="32"/>
        </w:rPr>
        <w:t xml:space="preserve"> 20</w:t>
      </w:r>
      <w:r w:rsidRPr="00E32212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E32212">
        <w:rPr>
          <w:rFonts w:ascii="Angsana New" w:hAnsi="Angsana New"/>
          <w:sz w:val="32"/>
          <w:szCs w:val="32"/>
        </w:rPr>
        <w:t xml:space="preserve"> 256</w:t>
      </w:r>
      <w:r w:rsidR="00321B30" w:rsidRPr="00E32212">
        <w:rPr>
          <w:rFonts w:ascii="Angsana New" w:hAnsi="Angsana New"/>
          <w:sz w:val="32"/>
          <w:szCs w:val="32"/>
        </w:rPr>
        <w:t>8</w:t>
      </w:r>
    </w:p>
    <w:p w14:paraId="415DA042" w14:textId="77777777" w:rsidR="00F60186" w:rsidRDefault="00F6018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00424F" w14:textId="4DE5F1AC" w:rsidR="0005436E" w:rsidRPr="00E32212" w:rsidRDefault="00873CA9" w:rsidP="006D60BD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32212">
        <w:rPr>
          <w:rFonts w:ascii="Angsana New" w:hAnsi="Angsana New"/>
          <w:sz w:val="32"/>
          <w:szCs w:val="32"/>
        </w:rPr>
        <w:lastRenderedPageBreak/>
        <w:t>4</w:t>
      </w:r>
      <w:r w:rsidR="00EE1376">
        <w:rPr>
          <w:rFonts w:ascii="Angsana New" w:hAnsi="Angsana New"/>
          <w:sz w:val="32"/>
          <w:szCs w:val="32"/>
        </w:rPr>
        <w:t>7</w:t>
      </w:r>
      <w:r w:rsidRPr="00E32212">
        <w:rPr>
          <w:rFonts w:ascii="Angsana New" w:hAnsi="Angsana New"/>
          <w:sz w:val="32"/>
          <w:szCs w:val="32"/>
        </w:rPr>
        <w:t>.2</w:t>
      </w:r>
      <w:r w:rsidRPr="00E32212">
        <w:rPr>
          <w:rFonts w:ascii="Angsana New" w:hAnsi="Angsana New"/>
          <w:sz w:val="32"/>
          <w:szCs w:val="32"/>
        </w:rPr>
        <w:tab/>
      </w:r>
      <w:r w:rsidR="00E01521" w:rsidRPr="00E322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135F5">
        <w:rPr>
          <w:rFonts w:ascii="Angsana New" w:hAnsi="Angsana New"/>
          <w:sz w:val="32"/>
          <w:szCs w:val="32"/>
        </w:rPr>
        <w:t>28</w:t>
      </w:r>
      <w:r w:rsidR="00321B30" w:rsidRPr="00E32212">
        <w:rPr>
          <w:rFonts w:ascii="Angsana New" w:hAnsi="Angsana New" w:hint="cs"/>
          <w:sz w:val="32"/>
          <w:szCs w:val="32"/>
        </w:rPr>
        <w:t xml:space="preserve"> </w:t>
      </w:r>
      <w:r w:rsidR="00321B30" w:rsidRPr="00E32212">
        <w:rPr>
          <w:rFonts w:ascii="Angsana New" w:hAnsi="Angsana New" w:hint="cs"/>
          <w:sz w:val="32"/>
          <w:szCs w:val="32"/>
          <w:cs/>
        </w:rPr>
        <w:t>กุมภาพันธ์</w:t>
      </w:r>
      <w:r w:rsidR="00321B30" w:rsidRPr="00E32212">
        <w:rPr>
          <w:rFonts w:ascii="Angsana New" w:hAnsi="Angsana New" w:hint="cs"/>
          <w:sz w:val="32"/>
          <w:szCs w:val="32"/>
        </w:rPr>
        <w:t xml:space="preserve"> 256</w:t>
      </w:r>
      <w:r w:rsidR="00321B30" w:rsidRPr="00E32212">
        <w:rPr>
          <w:rFonts w:ascii="Angsana New" w:hAnsi="Angsana New"/>
          <w:sz w:val="32"/>
          <w:szCs w:val="32"/>
        </w:rPr>
        <w:t>8</w:t>
      </w:r>
      <w:r w:rsidR="00321B30" w:rsidRPr="00E32212">
        <w:rPr>
          <w:rFonts w:ascii="Angsana New" w:hAnsi="Angsana New" w:hint="cs"/>
          <w:sz w:val="32"/>
          <w:szCs w:val="32"/>
        </w:rPr>
        <w:t xml:space="preserve"> </w:t>
      </w:r>
      <w:r w:rsidR="00E01521" w:rsidRPr="00E32212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ที่ประชุมคณะกรรมการของบริษัทหลักทรัพย์ เอเชีย พลัส จำกัด (บริษัทย่อย) มีมติเสนอต่อที่ประชุมสามัญผู้ถือหุ้นประจำปีของบริษัทย่อยเพื่อพิจารณาเสนอการจ่ายเงินปันผลสำหรับผลการดำเนินงานประจำปี </w:t>
      </w:r>
      <w:r w:rsidR="00E01521" w:rsidRPr="00E32212">
        <w:rPr>
          <w:rFonts w:ascii="Angsana New" w:hAnsi="Angsana New"/>
          <w:sz w:val="32"/>
          <w:szCs w:val="32"/>
        </w:rPr>
        <w:t>256</w:t>
      </w:r>
      <w:r w:rsidR="00321B30" w:rsidRPr="00E32212">
        <w:rPr>
          <w:rFonts w:ascii="Angsana New" w:hAnsi="Angsana New"/>
          <w:sz w:val="32"/>
          <w:szCs w:val="32"/>
        </w:rPr>
        <w:t>7</w:t>
      </w:r>
      <w:r w:rsidR="00E01521" w:rsidRPr="00E32212">
        <w:rPr>
          <w:rFonts w:ascii="Angsana New" w:hAnsi="Angsana New"/>
          <w:sz w:val="32"/>
          <w:szCs w:val="32"/>
        </w:rPr>
        <w:t xml:space="preserve"> </w:t>
      </w:r>
      <w:r w:rsidR="00E01521" w:rsidRPr="00E32212">
        <w:rPr>
          <w:rFonts w:ascii="Angsana New" w:hAnsi="Angsana New"/>
          <w:sz w:val="32"/>
          <w:szCs w:val="32"/>
          <w:cs/>
        </w:rPr>
        <w:t>ทั้งนี้คณะกรรมการบริษัทย่อยได้อนุมัติจ่ายเงินปันผลระหว่างกาลจาก</w:t>
      </w:r>
      <w:r w:rsidR="00FA4A79">
        <w:rPr>
          <w:rFonts w:ascii="Angsana New" w:hAnsi="Angsana New"/>
          <w:sz w:val="32"/>
          <w:szCs w:val="32"/>
        </w:rPr>
        <w:t xml:space="preserve">                      </w:t>
      </w:r>
      <w:r w:rsidR="00E01521" w:rsidRPr="00E32212">
        <w:rPr>
          <w:rFonts w:ascii="Angsana New" w:hAnsi="Angsana New"/>
          <w:sz w:val="32"/>
          <w:szCs w:val="32"/>
          <w:cs/>
        </w:rPr>
        <w:t xml:space="preserve">ผลการดำเนินงานในรอบหกเดือนแรกของปี </w:t>
      </w:r>
      <w:r w:rsidR="00E01521" w:rsidRPr="00E32212">
        <w:rPr>
          <w:rFonts w:ascii="Angsana New" w:hAnsi="Angsana New"/>
          <w:sz w:val="32"/>
          <w:szCs w:val="32"/>
        </w:rPr>
        <w:t>256</w:t>
      </w:r>
      <w:r w:rsidR="00321B30" w:rsidRPr="00E32212">
        <w:rPr>
          <w:rFonts w:ascii="Angsana New" w:hAnsi="Angsana New"/>
          <w:sz w:val="32"/>
          <w:szCs w:val="32"/>
        </w:rPr>
        <w:t>7</w:t>
      </w:r>
      <w:r w:rsidR="00E01521" w:rsidRPr="00E32212">
        <w:rPr>
          <w:rFonts w:ascii="Angsana New" w:hAnsi="Angsana New"/>
          <w:sz w:val="32"/>
          <w:szCs w:val="32"/>
        </w:rPr>
        <w:t xml:space="preserve"> </w:t>
      </w:r>
      <w:r w:rsidR="00E01521" w:rsidRPr="00E32212">
        <w:rPr>
          <w:rFonts w:ascii="Angsana New" w:hAnsi="Angsana New"/>
          <w:sz w:val="32"/>
          <w:szCs w:val="32"/>
          <w:cs/>
        </w:rPr>
        <w:t xml:space="preserve">ให้แก่ผู้ถือหุ้นไปแล้วในอัตราหุ้นละ </w:t>
      </w:r>
      <w:r w:rsidR="001762CE">
        <w:rPr>
          <w:rFonts w:ascii="Angsana New" w:hAnsi="Angsana New"/>
          <w:sz w:val="32"/>
          <w:szCs w:val="32"/>
        </w:rPr>
        <w:t>0.16</w:t>
      </w:r>
      <w:r w:rsidR="00E01521" w:rsidRPr="00E32212">
        <w:rPr>
          <w:rFonts w:ascii="Angsana New" w:hAnsi="Angsana New"/>
          <w:sz w:val="32"/>
          <w:szCs w:val="32"/>
        </w:rPr>
        <w:t xml:space="preserve"> </w:t>
      </w:r>
      <w:r w:rsidR="00E01521" w:rsidRPr="00E32212">
        <w:rPr>
          <w:rFonts w:ascii="Angsana New" w:hAnsi="Angsana New"/>
          <w:sz w:val="32"/>
          <w:szCs w:val="32"/>
          <w:cs/>
        </w:rPr>
        <w:t xml:space="preserve">บาท คิดเป็นจำนวนเงิน </w:t>
      </w:r>
      <w:r w:rsidR="001762CE">
        <w:rPr>
          <w:rFonts w:ascii="Angsana New" w:hAnsi="Angsana New"/>
          <w:sz w:val="32"/>
          <w:szCs w:val="32"/>
        </w:rPr>
        <w:t>72.00</w:t>
      </w:r>
      <w:r w:rsidR="00E01521" w:rsidRPr="00E32212">
        <w:rPr>
          <w:rFonts w:ascii="Angsana New" w:hAnsi="Angsana New"/>
          <w:sz w:val="32"/>
          <w:szCs w:val="32"/>
        </w:rPr>
        <w:t xml:space="preserve"> </w:t>
      </w:r>
      <w:r w:rsidR="00E01521" w:rsidRPr="00E32212">
        <w:rPr>
          <w:rFonts w:ascii="Angsana New" w:hAnsi="Angsana New"/>
          <w:sz w:val="32"/>
          <w:szCs w:val="32"/>
          <w:cs/>
        </w:rPr>
        <w:t xml:space="preserve">ล้านบาท คงเหลือปันผลที่จะจ่ายอีกในอัตราหุ้นละ </w:t>
      </w:r>
      <w:r w:rsidR="001762CE">
        <w:rPr>
          <w:rFonts w:ascii="Angsana New" w:hAnsi="Angsana New"/>
          <w:sz w:val="32"/>
          <w:szCs w:val="32"/>
        </w:rPr>
        <w:t>0.23</w:t>
      </w:r>
      <w:r w:rsidR="00E01521" w:rsidRPr="00E32212">
        <w:rPr>
          <w:rFonts w:ascii="Angsana New" w:hAnsi="Angsana New"/>
          <w:sz w:val="32"/>
          <w:szCs w:val="32"/>
        </w:rPr>
        <w:t xml:space="preserve"> </w:t>
      </w:r>
      <w:r w:rsidR="00E01521" w:rsidRPr="00E32212">
        <w:rPr>
          <w:rFonts w:ascii="Angsana New" w:hAnsi="Angsana New"/>
          <w:sz w:val="32"/>
          <w:szCs w:val="32"/>
          <w:cs/>
        </w:rPr>
        <w:t xml:space="preserve">บาท หรือคิดเป็นจำนวนเงิน </w:t>
      </w:r>
      <w:r w:rsidR="001762CE">
        <w:rPr>
          <w:rFonts w:ascii="Angsana New" w:hAnsi="Angsana New"/>
          <w:sz w:val="32"/>
          <w:szCs w:val="32"/>
        </w:rPr>
        <w:t>103.50</w:t>
      </w:r>
      <w:r w:rsidR="00E01521" w:rsidRPr="00E32212">
        <w:rPr>
          <w:rFonts w:ascii="Angsana New" w:hAnsi="Angsana New"/>
          <w:sz w:val="32"/>
          <w:szCs w:val="32"/>
        </w:rPr>
        <w:t xml:space="preserve"> </w:t>
      </w:r>
      <w:r w:rsidR="00E01521" w:rsidRPr="00E32212">
        <w:rPr>
          <w:rFonts w:ascii="Angsana New" w:hAnsi="Angsana New"/>
          <w:sz w:val="32"/>
          <w:szCs w:val="32"/>
          <w:cs/>
        </w:rPr>
        <w:t xml:space="preserve">ล้านบาท โดยกำหนดจ่ายเงินปันผลในวันที่ </w:t>
      </w:r>
      <w:r w:rsidR="001762CE">
        <w:rPr>
          <w:rFonts w:ascii="Angsana New" w:hAnsi="Angsana New"/>
          <w:sz w:val="32"/>
          <w:szCs w:val="32"/>
        </w:rPr>
        <w:t>11</w:t>
      </w:r>
      <w:r w:rsidR="00E01521" w:rsidRPr="00E32212">
        <w:rPr>
          <w:rFonts w:ascii="Angsana New" w:hAnsi="Angsana New"/>
          <w:sz w:val="32"/>
          <w:szCs w:val="32"/>
        </w:rPr>
        <w:t xml:space="preserve"> </w:t>
      </w:r>
      <w:r w:rsidR="00E01521" w:rsidRPr="00E32212">
        <w:rPr>
          <w:rFonts w:ascii="Angsana New" w:hAnsi="Angsana New"/>
          <w:sz w:val="32"/>
          <w:szCs w:val="32"/>
          <w:cs/>
        </w:rPr>
        <w:t xml:space="preserve">เมษายน </w:t>
      </w:r>
      <w:r w:rsidR="00E01521" w:rsidRPr="00E32212">
        <w:rPr>
          <w:rFonts w:ascii="Angsana New" w:hAnsi="Angsana New"/>
          <w:sz w:val="32"/>
          <w:szCs w:val="32"/>
        </w:rPr>
        <w:t>256</w:t>
      </w:r>
      <w:r w:rsidR="00321B30" w:rsidRPr="00E32212">
        <w:rPr>
          <w:rFonts w:ascii="Angsana New" w:hAnsi="Angsana New"/>
          <w:sz w:val="32"/>
          <w:szCs w:val="32"/>
        </w:rPr>
        <w:t>8</w:t>
      </w:r>
    </w:p>
    <w:p w14:paraId="3BA5AC25" w14:textId="01ED0AC0" w:rsidR="00D86C4C" w:rsidRPr="0010319B" w:rsidRDefault="00D86C4C" w:rsidP="00D86C4C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32212">
        <w:rPr>
          <w:rFonts w:ascii="Angsana New" w:hAnsi="Angsana New" w:hint="cs"/>
          <w:sz w:val="32"/>
          <w:szCs w:val="32"/>
        </w:rPr>
        <w:t>4</w:t>
      </w:r>
      <w:r w:rsidR="00EE1376">
        <w:rPr>
          <w:rFonts w:ascii="Angsana New" w:hAnsi="Angsana New"/>
          <w:sz w:val="32"/>
          <w:szCs w:val="32"/>
        </w:rPr>
        <w:t>7</w:t>
      </w:r>
      <w:r w:rsidRPr="00E32212">
        <w:rPr>
          <w:rFonts w:ascii="Angsana New" w:hAnsi="Angsana New" w:hint="cs"/>
          <w:sz w:val="32"/>
          <w:szCs w:val="32"/>
        </w:rPr>
        <w:t>.</w:t>
      </w:r>
      <w:r w:rsidR="0005493A">
        <w:rPr>
          <w:rFonts w:ascii="Angsana New" w:hAnsi="Angsana New"/>
          <w:sz w:val="32"/>
          <w:szCs w:val="32"/>
        </w:rPr>
        <w:t>3</w:t>
      </w:r>
      <w:r w:rsidRPr="00E32212">
        <w:rPr>
          <w:rFonts w:ascii="Angsana New" w:hAnsi="Angsana New" w:hint="cs"/>
          <w:sz w:val="32"/>
          <w:szCs w:val="32"/>
        </w:rPr>
        <w:t xml:space="preserve"> </w:t>
      </w:r>
      <w:r w:rsidRPr="00E32212">
        <w:rPr>
          <w:rFonts w:ascii="Angsana New" w:hAnsi="Angsana New"/>
          <w:sz w:val="32"/>
          <w:szCs w:val="32"/>
          <w:cs/>
        </w:rPr>
        <w:tab/>
      </w:r>
      <w:r w:rsidRPr="00E3221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135F5">
        <w:rPr>
          <w:rFonts w:ascii="Angsana New" w:hAnsi="Angsana New"/>
          <w:sz w:val="32"/>
          <w:szCs w:val="32"/>
        </w:rPr>
        <w:t xml:space="preserve">26 </w:t>
      </w:r>
      <w:r w:rsidR="00321B30" w:rsidRPr="00E32212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21B30" w:rsidRPr="00E32212">
        <w:rPr>
          <w:rFonts w:ascii="Angsana New" w:hAnsi="Angsana New" w:hint="cs"/>
          <w:sz w:val="32"/>
          <w:szCs w:val="32"/>
        </w:rPr>
        <w:t>256</w:t>
      </w:r>
      <w:r w:rsidR="00321B30" w:rsidRPr="00E32212">
        <w:rPr>
          <w:rFonts w:ascii="Angsana New" w:hAnsi="Angsana New"/>
          <w:sz w:val="32"/>
          <w:szCs w:val="32"/>
        </w:rPr>
        <w:t>8</w:t>
      </w:r>
      <w:r w:rsidR="00321B30" w:rsidRPr="00E32212">
        <w:rPr>
          <w:rFonts w:ascii="Angsana New" w:hAnsi="Angsana New" w:hint="cs"/>
          <w:sz w:val="32"/>
          <w:szCs w:val="32"/>
        </w:rPr>
        <w:t xml:space="preserve"> </w:t>
      </w:r>
      <w:r w:rsidRPr="00E32212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ที่ประชุมคณะกรรมการของบริษัทหลักทรัพย์จัดการกองทุน แอสเซท พลัส จำกัด (บริษัทย่อย) มีมติเสนอต่อที่ประชุมสามัญผู้ถือหุ้นประจำปีของบริษัทย่อยเพื่อพิจารณาเสนอการจ่ายเงินปันผลสำหรับผลการดำเนินงานประจำปี </w:t>
      </w:r>
      <w:r w:rsidRPr="00E32212">
        <w:rPr>
          <w:rFonts w:ascii="Angsana New" w:hAnsi="Angsana New" w:hint="cs"/>
          <w:sz w:val="32"/>
          <w:szCs w:val="32"/>
        </w:rPr>
        <w:t>256</w:t>
      </w:r>
      <w:r w:rsidR="00321B30" w:rsidRPr="00E32212">
        <w:rPr>
          <w:rFonts w:ascii="Angsana New" w:hAnsi="Angsana New"/>
          <w:sz w:val="32"/>
          <w:szCs w:val="32"/>
        </w:rPr>
        <w:t>7</w:t>
      </w:r>
      <w:r w:rsidRPr="00E32212">
        <w:rPr>
          <w:rFonts w:ascii="Angsana New" w:hAnsi="Angsana New" w:hint="cs"/>
          <w:sz w:val="32"/>
          <w:szCs w:val="32"/>
        </w:rPr>
        <w:t xml:space="preserve"> </w:t>
      </w:r>
      <w:r w:rsidRPr="00E32212">
        <w:rPr>
          <w:rFonts w:ascii="Angsana New" w:hAnsi="Angsana New" w:hint="cs"/>
          <w:sz w:val="32"/>
          <w:szCs w:val="32"/>
          <w:cs/>
        </w:rPr>
        <w:t>ในอัตรา</w:t>
      </w:r>
      <w:r w:rsidR="000226BA" w:rsidRPr="00E32212">
        <w:rPr>
          <w:rFonts w:ascii="Angsana New" w:hAnsi="Angsana New" w:hint="cs"/>
          <w:sz w:val="32"/>
          <w:szCs w:val="32"/>
          <w:cs/>
        </w:rPr>
        <w:t>หุ้นละ</w:t>
      </w:r>
      <w:r w:rsidR="000226BA" w:rsidRPr="00E32212">
        <w:rPr>
          <w:rFonts w:ascii="Angsana New" w:hAnsi="Angsana New"/>
          <w:sz w:val="32"/>
          <w:szCs w:val="32"/>
        </w:rPr>
        <w:t xml:space="preserve"> </w:t>
      </w:r>
      <w:r w:rsidR="00686846">
        <w:rPr>
          <w:rFonts w:ascii="Angsana New" w:hAnsi="Angsana New"/>
          <w:sz w:val="32"/>
          <w:szCs w:val="32"/>
        </w:rPr>
        <w:t>5.90</w:t>
      </w:r>
      <w:r w:rsidR="000226BA" w:rsidRPr="00E32212">
        <w:rPr>
          <w:rFonts w:ascii="Angsana New" w:hAnsi="Angsana New"/>
          <w:sz w:val="32"/>
          <w:szCs w:val="32"/>
        </w:rPr>
        <w:t xml:space="preserve"> </w:t>
      </w:r>
      <w:r w:rsidRPr="00E32212">
        <w:rPr>
          <w:rFonts w:ascii="Angsana New" w:hAnsi="Angsana New" w:hint="cs"/>
          <w:sz w:val="32"/>
          <w:szCs w:val="32"/>
          <w:cs/>
        </w:rPr>
        <w:t>บาท</w:t>
      </w:r>
      <w:r w:rsidR="000226BA" w:rsidRPr="00E32212">
        <w:rPr>
          <w:rFonts w:ascii="Angsana New" w:hAnsi="Angsana New"/>
          <w:sz w:val="32"/>
          <w:szCs w:val="32"/>
        </w:rPr>
        <w:t xml:space="preserve"> </w:t>
      </w:r>
      <w:r w:rsidR="000226BA" w:rsidRPr="00E32212">
        <w:rPr>
          <w:rFonts w:ascii="Angsana New" w:hAnsi="Angsana New" w:hint="cs"/>
          <w:sz w:val="32"/>
          <w:szCs w:val="32"/>
          <w:cs/>
        </w:rPr>
        <w:t>หรือคิดเป็นจำนวนเงิน</w:t>
      </w:r>
      <w:r w:rsidRPr="00E32212">
        <w:rPr>
          <w:rFonts w:ascii="Angsana New" w:hAnsi="Angsana New" w:hint="cs"/>
          <w:sz w:val="32"/>
          <w:szCs w:val="32"/>
          <w:cs/>
        </w:rPr>
        <w:t xml:space="preserve"> </w:t>
      </w:r>
      <w:r w:rsidR="00686846">
        <w:rPr>
          <w:rFonts w:ascii="Angsana New" w:hAnsi="Angsana New"/>
          <w:sz w:val="32"/>
          <w:szCs w:val="32"/>
        </w:rPr>
        <w:t xml:space="preserve">              </w:t>
      </w:r>
      <w:r w:rsidR="001762CE">
        <w:rPr>
          <w:rFonts w:ascii="Angsana New" w:hAnsi="Angsana New"/>
          <w:sz w:val="32"/>
          <w:szCs w:val="32"/>
        </w:rPr>
        <w:t>118.00</w:t>
      </w:r>
      <w:r w:rsidRPr="0010319B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686846">
        <w:rPr>
          <w:rFonts w:ascii="Angsana New" w:hAnsi="Angsana New"/>
          <w:sz w:val="32"/>
          <w:szCs w:val="32"/>
        </w:rPr>
        <w:t>29</w:t>
      </w:r>
      <w:r w:rsidR="000226BA" w:rsidRPr="0010319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10319B">
        <w:rPr>
          <w:rFonts w:ascii="Angsana New" w:hAnsi="Angsana New" w:hint="cs"/>
          <w:sz w:val="32"/>
          <w:szCs w:val="32"/>
        </w:rPr>
        <w:t>256</w:t>
      </w:r>
      <w:r w:rsidR="00321B30" w:rsidRPr="0010319B">
        <w:rPr>
          <w:rFonts w:ascii="Angsana New" w:hAnsi="Angsana New"/>
          <w:sz w:val="32"/>
          <w:szCs w:val="32"/>
        </w:rPr>
        <w:t>8</w:t>
      </w:r>
    </w:p>
    <w:p w14:paraId="41C4FE60" w14:textId="5DA21CB4" w:rsidR="00011683" w:rsidRPr="0010319B" w:rsidRDefault="00011683" w:rsidP="0001168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319B">
        <w:rPr>
          <w:rFonts w:ascii="Angsana New" w:hAnsi="Angsana New"/>
          <w:b/>
          <w:bCs/>
          <w:sz w:val="32"/>
          <w:szCs w:val="32"/>
        </w:rPr>
        <w:t>4</w:t>
      </w:r>
      <w:r w:rsidR="00EE1376">
        <w:rPr>
          <w:rFonts w:ascii="Angsana New" w:hAnsi="Angsana New"/>
          <w:b/>
          <w:bCs/>
          <w:sz w:val="32"/>
          <w:szCs w:val="32"/>
        </w:rPr>
        <w:t>8</w:t>
      </w:r>
      <w:r w:rsidRPr="0010319B">
        <w:rPr>
          <w:rFonts w:ascii="Angsana New" w:hAnsi="Angsana New" w:hint="cs"/>
          <w:b/>
          <w:bCs/>
          <w:sz w:val="32"/>
          <w:szCs w:val="32"/>
        </w:rPr>
        <w:t>.</w:t>
      </w:r>
      <w:r w:rsidRPr="0010319B">
        <w:rPr>
          <w:rFonts w:ascii="Angsana New" w:hAnsi="Angsana New" w:hint="cs"/>
          <w:b/>
          <w:bCs/>
          <w:sz w:val="32"/>
          <w:szCs w:val="32"/>
        </w:rPr>
        <w:tab/>
      </w:r>
      <w:r w:rsidRPr="0010319B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3D5F6FE8" w14:textId="16852FA4" w:rsidR="00011683" w:rsidRPr="0010319B" w:rsidRDefault="00011683" w:rsidP="00011683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319B">
        <w:rPr>
          <w:rFonts w:ascii="Angsana New" w:hAnsi="Angsana New" w:hint="cs"/>
          <w:sz w:val="32"/>
          <w:szCs w:val="32"/>
        </w:rPr>
        <w:tab/>
      </w:r>
      <w:r w:rsidRPr="0010319B">
        <w:rPr>
          <w:rFonts w:ascii="Angsana New" w:hAnsi="Angsana New" w:hint="cs"/>
          <w:sz w:val="32"/>
          <w:szCs w:val="32"/>
          <w:cs/>
        </w:rPr>
        <w:t xml:space="preserve">บริษัทฯได้จัดประเภทรายการบัญชีบางรายการในงบฐานะการเงินรวมและงบฐานะการเงินเฉพาะกิจการ                ณ วันที่ </w:t>
      </w:r>
      <w:r w:rsidRPr="0010319B">
        <w:rPr>
          <w:rFonts w:ascii="Angsana New" w:hAnsi="Angsana New" w:hint="cs"/>
          <w:sz w:val="32"/>
          <w:szCs w:val="32"/>
        </w:rPr>
        <w:t>31</w:t>
      </w:r>
      <w:r w:rsidRPr="0010319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0319B">
        <w:rPr>
          <w:rFonts w:ascii="Angsana New" w:hAnsi="Angsana New"/>
          <w:sz w:val="32"/>
          <w:szCs w:val="32"/>
        </w:rPr>
        <w:t>2566</w:t>
      </w:r>
      <w:r w:rsidRPr="0010319B">
        <w:rPr>
          <w:rFonts w:ascii="Angsana New" w:hAnsi="Angsana New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</w:t>
      </w:r>
      <w:r w:rsidR="0005493A">
        <w:rPr>
          <w:rFonts w:ascii="Angsana New" w:hAnsi="Angsana New" w:hint="cs"/>
          <w:sz w:val="32"/>
          <w:szCs w:val="32"/>
          <w:cs/>
        </w:rPr>
        <w:t>ปี</w:t>
      </w:r>
      <w:r w:rsidRPr="0010319B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10319B">
        <w:rPr>
          <w:rFonts w:ascii="Angsana New" w:hAnsi="Angsana New"/>
          <w:sz w:val="32"/>
          <w:szCs w:val="32"/>
          <w:cs/>
        </w:rPr>
        <w:t>โดยการ</w:t>
      </w:r>
      <w:r w:rsidRPr="0010319B">
        <w:rPr>
          <w:rFonts w:ascii="Angsana New" w:hAnsi="Angsana New"/>
          <w:sz w:val="32"/>
          <w:szCs w:val="32"/>
        </w:rPr>
        <w:t xml:space="preserve">    </w:t>
      </w:r>
      <w:r w:rsidR="0005493A">
        <w:rPr>
          <w:rFonts w:ascii="Angsana New" w:hAnsi="Angsana New" w:hint="cs"/>
          <w:sz w:val="32"/>
          <w:szCs w:val="32"/>
          <w:cs/>
        </w:rPr>
        <w:t xml:space="preserve">  </w:t>
      </w:r>
      <w:r w:rsidRPr="0010319B">
        <w:rPr>
          <w:rFonts w:ascii="Angsana New" w:hAnsi="Angsana New"/>
          <w:sz w:val="32"/>
          <w:szCs w:val="32"/>
        </w:rPr>
        <w:t xml:space="preserve"> </w:t>
      </w:r>
      <w:r w:rsidRPr="0010319B">
        <w:rPr>
          <w:rFonts w:ascii="Angsana New" w:hAnsi="Angsana New"/>
          <w:sz w:val="32"/>
          <w:szCs w:val="32"/>
          <w:cs/>
        </w:rPr>
        <w:t>จัดประเภทรายการใหม่มีดังต่อไปนี้</w:t>
      </w:r>
    </w:p>
    <w:p w14:paraId="1154F89E" w14:textId="77777777" w:rsidR="00011683" w:rsidRPr="0010319B" w:rsidRDefault="00011683" w:rsidP="0001168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 w:after="120" w:line="400" w:lineRule="exact"/>
        <w:ind w:left="360" w:right="-7" w:hanging="360"/>
        <w:jc w:val="right"/>
        <w:rPr>
          <w:rFonts w:ascii="Angsana New" w:hAnsi="Angsana New"/>
          <w:sz w:val="32"/>
          <w:szCs w:val="32"/>
        </w:rPr>
      </w:pPr>
      <w:r w:rsidRPr="0010319B">
        <w:rPr>
          <w:rFonts w:ascii="Angsana New" w:hAnsi="Angsana New" w:hint="cs"/>
          <w:sz w:val="32"/>
          <w:szCs w:val="32"/>
          <w:lang w:val="en-GB"/>
        </w:rPr>
        <w:t>(</w:t>
      </w:r>
      <w:r w:rsidRPr="0010319B">
        <w:rPr>
          <w:rFonts w:ascii="Angsana New" w:hAnsi="Angsana New" w:hint="cs"/>
          <w:sz w:val="32"/>
          <w:szCs w:val="32"/>
          <w:cs/>
          <w:lang w:val="en-GB"/>
        </w:rPr>
        <w:t>หน่วย</w:t>
      </w:r>
      <w:r w:rsidRPr="0010319B">
        <w:rPr>
          <w:rFonts w:ascii="Angsana New" w:hAnsi="Angsana New" w:hint="cs"/>
          <w:sz w:val="32"/>
          <w:szCs w:val="32"/>
        </w:rPr>
        <w:t>:</w:t>
      </w:r>
      <w:r w:rsidRPr="0010319B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10319B">
        <w:rPr>
          <w:rFonts w:ascii="Angsana New" w:hAnsi="Angsana New" w:hint="cs"/>
          <w:sz w:val="32"/>
          <w:szCs w:val="32"/>
          <w:lang w:val="en-GB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11683" w:rsidRPr="0010319B" w14:paraId="25E4C2E8" w14:textId="77777777">
        <w:tc>
          <w:tcPr>
            <w:tcW w:w="3960" w:type="dxa"/>
          </w:tcPr>
          <w:p w14:paraId="03D27701" w14:textId="77777777" w:rsidR="00011683" w:rsidRPr="0010319B" w:rsidRDefault="00011683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  <w:hideMark/>
          </w:tcPr>
          <w:p w14:paraId="3C2C1E48" w14:textId="77777777" w:rsidR="00011683" w:rsidRPr="0010319B" w:rsidRDefault="0001168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19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3927D7C" w14:textId="77777777" w:rsidR="00011683" w:rsidRPr="0010319B" w:rsidRDefault="0001168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319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1683" w:rsidRPr="0010319B" w14:paraId="3CD1622B" w14:textId="77777777">
        <w:tc>
          <w:tcPr>
            <w:tcW w:w="3960" w:type="dxa"/>
          </w:tcPr>
          <w:p w14:paraId="54161559" w14:textId="77777777" w:rsidR="00011683" w:rsidRPr="0010319B" w:rsidRDefault="00011683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hideMark/>
          </w:tcPr>
          <w:p w14:paraId="6E3DD3B7" w14:textId="77777777" w:rsidR="00011683" w:rsidRPr="0010319B" w:rsidRDefault="0001168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19B">
              <w:rPr>
                <w:rFonts w:ascii="Angsana New" w:hAnsi="Angsana New" w:hint="cs"/>
                <w:sz w:val="32"/>
                <w:szCs w:val="32"/>
                <w:cs/>
              </w:rPr>
              <w:t>ตามที่จัด</w:t>
            </w:r>
            <w:r w:rsidRPr="0010319B">
              <w:rPr>
                <w:rFonts w:ascii="Angsana New" w:hAnsi="Angsana New" w:hint="cs"/>
                <w:sz w:val="32"/>
                <w:szCs w:val="32"/>
              </w:rPr>
              <w:t xml:space="preserve">     </w:t>
            </w:r>
            <w:r w:rsidRPr="0010319B">
              <w:rPr>
                <w:rFonts w:ascii="Angsana New" w:hAnsi="Angsana New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305" w:type="dxa"/>
            <w:hideMark/>
          </w:tcPr>
          <w:p w14:paraId="54F01242" w14:textId="77777777" w:rsidR="00011683" w:rsidRPr="0010319B" w:rsidRDefault="0001168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319B">
              <w:rPr>
                <w:rFonts w:ascii="Angsana New" w:hAnsi="Angsana New" w:hint="cs"/>
                <w:sz w:val="32"/>
                <w:szCs w:val="32"/>
                <w:cs/>
              </w:rPr>
              <w:t>ตามที่เคย</w:t>
            </w:r>
            <w:r w:rsidRPr="0010319B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10319B">
              <w:rPr>
                <w:rFonts w:ascii="Angsana New" w:hAnsi="Angsana New" w:hint="cs"/>
                <w:sz w:val="32"/>
                <w:szCs w:val="32"/>
                <w:cs/>
              </w:rPr>
              <w:t>รายงานไว้</w:t>
            </w:r>
          </w:p>
        </w:tc>
        <w:tc>
          <w:tcPr>
            <w:tcW w:w="1305" w:type="dxa"/>
          </w:tcPr>
          <w:p w14:paraId="18F954B5" w14:textId="77777777" w:rsidR="00011683" w:rsidRPr="0010319B" w:rsidRDefault="0001168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319B">
              <w:rPr>
                <w:rFonts w:ascii="Angsana New" w:hAnsi="Angsana New" w:hint="cs"/>
                <w:sz w:val="32"/>
                <w:szCs w:val="32"/>
                <w:cs/>
              </w:rPr>
              <w:t>ตามที่จัด</w:t>
            </w:r>
            <w:r w:rsidRPr="0010319B">
              <w:rPr>
                <w:rFonts w:ascii="Angsana New" w:hAnsi="Angsana New" w:hint="cs"/>
                <w:sz w:val="32"/>
                <w:szCs w:val="32"/>
              </w:rPr>
              <w:t xml:space="preserve">     </w:t>
            </w:r>
            <w:r w:rsidRPr="0010319B">
              <w:rPr>
                <w:rFonts w:ascii="Angsana New" w:hAnsi="Angsana New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305" w:type="dxa"/>
          </w:tcPr>
          <w:p w14:paraId="3033585B" w14:textId="77777777" w:rsidR="00011683" w:rsidRPr="0010319B" w:rsidRDefault="0001168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319B">
              <w:rPr>
                <w:rFonts w:ascii="Angsana New" w:hAnsi="Angsana New" w:hint="cs"/>
                <w:sz w:val="32"/>
                <w:szCs w:val="32"/>
                <w:cs/>
              </w:rPr>
              <w:t>ตามที่เคย</w:t>
            </w:r>
            <w:r w:rsidRPr="0010319B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10319B">
              <w:rPr>
                <w:rFonts w:ascii="Angsana New" w:hAnsi="Angsana New" w:hint="cs"/>
                <w:sz w:val="32"/>
                <w:szCs w:val="32"/>
                <w:cs/>
              </w:rPr>
              <w:t>รายงานไว้</w:t>
            </w:r>
          </w:p>
        </w:tc>
      </w:tr>
      <w:tr w:rsidR="00011683" w:rsidRPr="0010319B" w14:paraId="1C7CAC18" w14:textId="77777777">
        <w:trPr>
          <w:trHeight w:val="351"/>
        </w:trPr>
        <w:tc>
          <w:tcPr>
            <w:tcW w:w="3960" w:type="dxa"/>
            <w:hideMark/>
          </w:tcPr>
          <w:p w14:paraId="47AFCD8F" w14:textId="77777777" w:rsidR="00011683" w:rsidRPr="0010319B" w:rsidRDefault="00011683">
            <w:pPr>
              <w:tabs>
                <w:tab w:val="right" w:pos="879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319B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305" w:type="dxa"/>
            <w:hideMark/>
          </w:tcPr>
          <w:p w14:paraId="3E6DBACB" w14:textId="77777777" w:rsidR="00011683" w:rsidRPr="0010319B" w:rsidRDefault="00011683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24</w:t>
            </w:r>
            <w:r w:rsidRPr="0010319B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409</w:t>
            </w:r>
          </w:p>
        </w:tc>
        <w:tc>
          <w:tcPr>
            <w:tcW w:w="1305" w:type="dxa"/>
            <w:hideMark/>
          </w:tcPr>
          <w:p w14:paraId="12A3E167" w14:textId="77777777" w:rsidR="00011683" w:rsidRPr="0010319B" w:rsidRDefault="00011683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51</w:t>
            </w:r>
            <w:r w:rsidRPr="0010319B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637</w:t>
            </w:r>
          </w:p>
        </w:tc>
        <w:tc>
          <w:tcPr>
            <w:tcW w:w="1305" w:type="dxa"/>
          </w:tcPr>
          <w:p w14:paraId="340AF639" w14:textId="77777777" w:rsidR="00011683" w:rsidRPr="0010319B" w:rsidRDefault="00011683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4</w:t>
            </w:r>
            <w:r w:rsidRPr="0010319B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380</w:t>
            </w:r>
          </w:p>
        </w:tc>
        <w:tc>
          <w:tcPr>
            <w:tcW w:w="1305" w:type="dxa"/>
          </w:tcPr>
          <w:p w14:paraId="2394BF54" w14:textId="77777777" w:rsidR="00011683" w:rsidRPr="0010319B" w:rsidRDefault="00011683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31</w:t>
            </w:r>
            <w:r w:rsidRPr="0010319B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608</w:t>
            </w:r>
          </w:p>
        </w:tc>
      </w:tr>
      <w:tr w:rsidR="00011683" w:rsidRPr="0010319B" w14:paraId="46D79B66" w14:textId="77777777">
        <w:trPr>
          <w:trHeight w:val="351"/>
        </w:trPr>
        <w:tc>
          <w:tcPr>
            <w:tcW w:w="3960" w:type="dxa"/>
          </w:tcPr>
          <w:p w14:paraId="75E2DF7F" w14:textId="77777777" w:rsidR="00011683" w:rsidRPr="0010319B" w:rsidRDefault="00011683">
            <w:pPr>
              <w:tabs>
                <w:tab w:val="right" w:pos="879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319B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305" w:type="dxa"/>
          </w:tcPr>
          <w:p w14:paraId="1BA4EF9E" w14:textId="77777777" w:rsidR="00011683" w:rsidRPr="0010319B" w:rsidRDefault="00011683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50</w:t>
            </w:r>
            <w:r w:rsidRPr="0010319B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890</w:t>
            </w:r>
          </w:p>
        </w:tc>
        <w:tc>
          <w:tcPr>
            <w:tcW w:w="1305" w:type="dxa"/>
          </w:tcPr>
          <w:p w14:paraId="21894A34" w14:textId="77777777" w:rsidR="00011683" w:rsidRPr="0010319B" w:rsidRDefault="00011683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23</w:t>
            </w:r>
            <w:r w:rsidRPr="0010319B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662</w:t>
            </w:r>
          </w:p>
        </w:tc>
        <w:tc>
          <w:tcPr>
            <w:tcW w:w="1305" w:type="dxa"/>
          </w:tcPr>
          <w:p w14:paraId="2AF08382" w14:textId="77777777" w:rsidR="00011683" w:rsidRPr="0010319B" w:rsidRDefault="00011683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32</w:t>
            </w:r>
            <w:r w:rsidRPr="0010319B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422</w:t>
            </w:r>
          </w:p>
        </w:tc>
        <w:tc>
          <w:tcPr>
            <w:tcW w:w="1305" w:type="dxa"/>
          </w:tcPr>
          <w:p w14:paraId="67F1EB2A" w14:textId="77777777" w:rsidR="00011683" w:rsidRPr="0010319B" w:rsidRDefault="00011683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5</w:t>
            </w:r>
            <w:r w:rsidRPr="0010319B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10319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194</w:t>
            </w:r>
          </w:p>
        </w:tc>
      </w:tr>
    </w:tbl>
    <w:p w14:paraId="58717C88" w14:textId="77777777" w:rsidR="00011683" w:rsidRPr="000B6749" w:rsidRDefault="00011683" w:rsidP="00011683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319B">
        <w:rPr>
          <w:rFonts w:ascii="Angsana New" w:hAnsi="Angsana New"/>
          <w:sz w:val="32"/>
          <w:szCs w:val="32"/>
          <w:cs/>
        </w:rPr>
        <w:t>การจัดประเภทรายการบัญชีดังกล่าวไม่มีผลกระทบต่อกำไรหรือส่วนของผู้ถือหุ้นตามที่ได้รายงานไว้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6DE99672" w14:textId="7951DD6A" w:rsidR="00240F46" w:rsidRPr="00D37F77" w:rsidRDefault="00A11FA9" w:rsidP="00A11FA9">
      <w:pPr>
        <w:tabs>
          <w:tab w:val="left" w:pos="63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E137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240F46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353D932B" w14:textId="038BF3B0" w:rsidR="00240F46" w:rsidRPr="00D37F77" w:rsidRDefault="00240F46" w:rsidP="00240F46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37F7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393CE0">
        <w:rPr>
          <w:rFonts w:asciiTheme="majorBidi" w:hAnsiTheme="majorBidi" w:cstheme="majorBidi"/>
          <w:sz w:val="32"/>
          <w:szCs w:val="32"/>
        </w:rPr>
        <w:t>28</w:t>
      </w:r>
      <w:r w:rsidR="00A11A2A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D0651B">
        <w:rPr>
          <w:rFonts w:asciiTheme="majorBidi" w:hAnsiTheme="majorBidi" w:cstheme="majorBidi"/>
          <w:sz w:val="32"/>
          <w:szCs w:val="32"/>
        </w:rPr>
        <w:t xml:space="preserve"> 256</w:t>
      </w:r>
      <w:r w:rsidR="008C39D6">
        <w:rPr>
          <w:rFonts w:asciiTheme="majorBidi" w:hAnsiTheme="majorBidi" w:cstheme="majorBidi"/>
          <w:sz w:val="32"/>
          <w:szCs w:val="32"/>
        </w:rPr>
        <w:t>8</w:t>
      </w:r>
    </w:p>
    <w:p w14:paraId="1643A6ED" w14:textId="77777777" w:rsidR="00240F46" w:rsidRPr="00D37F77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240F46" w:rsidRPr="00D37F77" w:rsidSect="0047129E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C1B20" w14:textId="77777777" w:rsidR="00A51C55" w:rsidRDefault="00A51C55" w:rsidP="00890036">
      <w:r>
        <w:separator/>
      </w:r>
    </w:p>
  </w:endnote>
  <w:endnote w:type="continuationSeparator" w:id="0">
    <w:p w14:paraId="5842494B" w14:textId="77777777" w:rsidR="00A51C55" w:rsidRDefault="00A51C55" w:rsidP="00890036">
      <w:r>
        <w:continuationSeparator/>
      </w:r>
    </w:p>
  </w:endnote>
  <w:endnote w:type="continuationNotice" w:id="1">
    <w:p w14:paraId="3A80DA46" w14:textId="77777777" w:rsidR="00A51C55" w:rsidRDefault="00A51C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B4529" w14:textId="77777777" w:rsidR="00052A5C" w:rsidRDefault="00052A5C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052A5C" w:rsidRDefault="00052A5C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7762" w14:textId="77777777" w:rsidR="00052A5C" w:rsidRPr="00CE00E2" w:rsidRDefault="00052A5C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052A5C" w:rsidRDefault="00052A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CDD24" w14:textId="77777777" w:rsidR="00A51C55" w:rsidRDefault="00A51C55" w:rsidP="00890036">
      <w:r>
        <w:separator/>
      </w:r>
    </w:p>
  </w:footnote>
  <w:footnote w:type="continuationSeparator" w:id="0">
    <w:p w14:paraId="21FA4AF0" w14:textId="77777777" w:rsidR="00A51C55" w:rsidRDefault="00A51C55" w:rsidP="00890036">
      <w:r>
        <w:continuationSeparator/>
      </w:r>
    </w:p>
  </w:footnote>
  <w:footnote w:type="continuationNotice" w:id="1">
    <w:p w14:paraId="6139074C" w14:textId="77777777" w:rsidR="00A51C55" w:rsidRDefault="00A51C5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E5D1F"/>
    <w:multiLevelType w:val="hybridMultilevel"/>
    <w:tmpl w:val="64CC584C"/>
    <w:lvl w:ilvl="0" w:tplc="89363F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6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7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1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8031522">
    <w:abstractNumId w:val="11"/>
  </w:num>
  <w:num w:numId="2" w16cid:durableId="899830826">
    <w:abstractNumId w:val="18"/>
  </w:num>
  <w:num w:numId="3" w16cid:durableId="1122847847">
    <w:abstractNumId w:val="1"/>
  </w:num>
  <w:num w:numId="4" w16cid:durableId="2037270173">
    <w:abstractNumId w:val="0"/>
  </w:num>
  <w:num w:numId="5" w16cid:durableId="53478157">
    <w:abstractNumId w:val="15"/>
  </w:num>
  <w:num w:numId="6" w16cid:durableId="1232735625">
    <w:abstractNumId w:val="3"/>
  </w:num>
  <w:num w:numId="7" w16cid:durableId="487132408">
    <w:abstractNumId w:val="20"/>
  </w:num>
  <w:num w:numId="8" w16cid:durableId="2089617837">
    <w:abstractNumId w:val="21"/>
  </w:num>
  <w:num w:numId="9" w16cid:durableId="220990425">
    <w:abstractNumId w:val="29"/>
  </w:num>
  <w:num w:numId="10" w16cid:durableId="760218799">
    <w:abstractNumId w:val="6"/>
  </w:num>
  <w:num w:numId="11" w16cid:durableId="608897707">
    <w:abstractNumId w:val="16"/>
  </w:num>
  <w:num w:numId="12" w16cid:durableId="1470005158">
    <w:abstractNumId w:val="17"/>
  </w:num>
  <w:num w:numId="13" w16cid:durableId="1701127300">
    <w:abstractNumId w:val="30"/>
  </w:num>
  <w:num w:numId="14" w16cid:durableId="14354470">
    <w:abstractNumId w:val="5"/>
  </w:num>
  <w:num w:numId="15" w16cid:durableId="275605734">
    <w:abstractNumId w:val="10"/>
  </w:num>
  <w:num w:numId="16" w16cid:durableId="734275537">
    <w:abstractNumId w:val="9"/>
  </w:num>
  <w:num w:numId="17" w16cid:durableId="1216618863">
    <w:abstractNumId w:val="12"/>
  </w:num>
  <w:num w:numId="18" w16cid:durableId="743261743">
    <w:abstractNumId w:val="4"/>
  </w:num>
  <w:num w:numId="19" w16cid:durableId="768308296">
    <w:abstractNumId w:val="19"/>
  </w:num>
  <w:num w:numId="20" w16cid:durableId="17296461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41651572">
    <w:abstractNumId w:val="23"/>
  </w:num>
  <w:num w:numId="22" w16cid:durableId="386878943">
    <w:abstractNumId w:val="23"/>
  </w:num>
  <w:num w:numId="23" w16cid:durableId="1881745539">
    <w:abstractNumId w:val="28"/>
  </w:num>
  <w:num w:numId="24" w16cid:durableId="1969121165">
    <w:abstractNumId w:val="26"/>
  </w:num>
  <w:num w:numId="25" w16cid:durableId="331764302">
    <w:abstractNumId w:val="13"/>
  </w:num>
  <w:num w:numId="26" w16cid:durableId="582028995">
    <w:abstractNumId w:val="25"/>
  </w:num>
  <w:num w:numId="27" w16cid:durableId="13314256">
    <w:abstractNumId w:val="24"/>
  </w:num>
  <w:num w:numId="28" w16cid:durableId="488522874">
    <w:abstractNumId w:val="27"/>
  </w:num>
  <w:num w:numId="29" w16cid:durableId="274555165">
    <w:abstractNumId w:val="7"/>
  </w:num>
  <w:num w:numId="30" w16cid:durableId="494299094">
    <w:abstractNumId w:val="2"/>
  </w:num>
  <w:num w:numId="31" w16cid:durableId="1261066293">
    <w:abstractNumId w:val="22"/>
  </w:num>
  <w:num w:numId="32" w16cid:durableId="1869680866">
    <w:abstractNumId w:val="14"/>
  </w:num>
  <w:num w:numId="33" w16cid:durableId="13258143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00E0"/>
    <w:rsid w:val="000003BF"/>
    <w:rsid w:val="000005AD"/>
    <w:rsid w:val="00000772"/>
    <w:rsid w:val="00000BDD"/>
    <w:rsid w:val="00000C5F"/>
    <w:rsid w:val="00000DF5"/>
    <w:rsid w:val="00000E9A"/>
    <w:rsid w:val="0000122A"/>
    <w:rsid w:val="000012A5"/>
    <w:rsid w:val="000016A0"/>
    <w:rsid w:val="00001AA0"/>
    <w:rsid w:val="00001DC1"/>
    <w:rsid w:val="000028C3"/>
    <w:rsid w:val="000028D5"/>
    <w:rsid w:val="00002B3D"/>
    <w:rsid w:val="00002BA5"/>
    <w:rsid w:val="00002CA6"/>
    <w:rsid w:val="000031BC"/>
    <w:rsid w:val="00003CBF"/>
    <w:rsid w:val="00003DEF"/>
    <w:rsid w:val="00003FA4"/>
    <w:rsid w:val="00003FFF"/>
    <w:rsid w:val="00004818"/>
    <w:rsid w:val="00005542"/>
    <w:rsid w:val="00005977"/>
    <w:rsid w:val="0000603D"/>
    <w:rsid w:val="00006365"/>
    <w:rsid w:val="000064BC"/>
    <w:rsid w:val="000066DD"/>
    <w:rsid w:val="00006777"/>
    <w:rsid w:val="0000697C"/>
    <w:rsid w:val="00006C00"/>
    <w:rsid w:val="000074AA"/>
    <w:rsid w:val="00010287"/>
    <w:rsid w:val="00010827"/>
    <w:rsid w:val="00010F0C"/>
    <w:rsid w:val="00011683"/>
    <w:rsid w:val="00011A09"/>
    <w:rsid w:val="00011A1A"/>
    <w:rsid w:val="00011E26"/>
    <w:rsid w:val="00011F64"/>
    <w:rsid w:val="00011FEB"/>
    <w:rsid w:val="000121D1"/>
    <w:rsid w:val="00012F75"/>
    <w:rsid w:val="0001354A"/>
    <w:rsid w:val="000136E9"/>
    <w:rsid w:val="0001394D"/>
    <w:rsid w:val="00013A81"/>
    <w:rsid w:val="00015249"/>
    <w:rsid w:val="0001535D"/>
    <w:rsid w:val="00015975"/>
    <w:rsid w:val="00016115"/>
    <w:rsid w:val="000164F2"/>
    <w:rsid w:val="000168B0"/>
    <w:rsid w:val="00016C25"/>
    <w:rsid w:val="00016CE3"/>
    <w:rsid w:val="00016DB9"/>
    <w:rsid w:val="000174E6"/>
    <w:rsid w:val="00017706"/>
    <w:rsid w:val="00017763"/>
    <w:rsid w:val="000179F7"/>
    <w:rsid w:val="00020327"/>
    <w:rsid w:val="000204D1"/>
    <w:rsid w:val="000205E1"/>
    <w:rsid w:val="000205EF"/>
    <w:rsid w:val="0002065A"/>
    <w:rsid w:val="00020C82"/>
    <w:rsid w:val="00021E95"/>
    <w:rsid w:val="000226BA"/>
    <w:rsid w:val="00022765"/>
    <w:rsid w:val="00022B67"/>
    <w:rsid w:val="00022ED3"/>
    <w:rsid w:val="000232F0"/>
    <w:rsid w:val="00023575"/>
    <w:rsid w:val="000239B4"/>
    <w:rsid w:val="00023A5A"/>
    <w:rsid w:val="00023F9C"/>
    <w:rsid w:val="0002441F"/>
    <w:rsid w:val="0002456A"/>
    <w:rsid w:val="00024809"/>
    <w:rsid w:val="00024977"/>
    <w:rsid w:val="00024A8E"/>
    <w:rsid w:val="00024F4D"/>
    <w:rsid w:val="0002552C"/>
    <w:rsid w:val="000259DC"/>
    <w:rsid w:val="00025B2D"/>
    <w:rsid w:val="0002645E"/>
    <w:rsid w:val="0002649E"/>
    <w:rsid w:val="00026692"/>
    <w:rsid w:val="00026D9D"/>
    <w:rsid w:val="00030B9D"/>
    <w:rsid w:val="00030F69"/>
    <w:rsid w:val="000313D9"/>
    <w:rsid w:val="0003207D"/>
    <w:rsid w:val="000324D2"/>
    <w:rsid w:val="00032AEC"/>
    <w:rsid w:val="000334D9"/>
    <w:rsid w:val="00033C2E"/>
    <w:rsid w:val="00034093"/>
    <w:rsid w:val="0003460A"/>
    <w:rsid w:val="00034E61"/>
    <w:rsid w:val="0003508F"/>
    <w:rsid w:val="000350DA"/>
    <w:rsid w:val="000357F5"/>
    <w:rsid w:val="00035D6D"/>
    <w:rsid w:val="00035E4B"/>
    <w:rsid w:val="00035FBF"/>
    <w:rsid w:val="00036425"/>
    <w:rsid w:val="00036688"/>
    <w:rsid w:val="00036797"/>
    <w:rsid w:val="000371E0"/>
    <w:rsid w:val="000372F7"/>
    <w:rsid w:val="00040058"/>
    <w:rsid w:val="00040121"/>
    <w:rsid w:val="000403FF"/>
    <w:rsid w:val="0004066A"/>
    <w:rsid w:val="000409AD"/>
    <w:rsid w:val="00040A08"/>
    <w:rsid w:val="00040ADC"/>
    <w:rsid w:val="00040AE6"/>
    <w:rsid w:val="0004133D"/>
    <w:rsid w:val="00041552"/>
    <w:rsid w:val="0004171F"/>
    <w:rsid w:val="00042333"/>
    <w:rsid w:val="000423CF"/>
    <w:rsid w:val="000432B0"/>
    <w:rsid w:val="0004375F"/>
    <w:rsid w:val="0004382F"/>
    <w:rsid w:val="00043BBA"/>
    <w:rsid w:val="00043C19"/>
    <w:rsid w:val="00043D0D"/>
    <w:rsid w:val="00043EBC"/>
    <w:rsid w:val="0004464A"/>
    <w:rsid w:val="00044B86"/>
    <w:rsid w:val="00044CF6"/>
    <w:rsid w:val="00044E11"/>
    <w:rsid w:val="00045411"/>
    <w:rsid w:val="00045641"/>
    <w:rsid w:val="00045ADB"/>
    <w:rsid w:val="00045B03"/>
    <w:rsid w:val="000462C0"/>
    <w:rsid w:val="000466B2"/>
    <w:rsid w:val="000467F2"/>
    <w:rsid w:val="00046DE1"/>
    <w:rsid w:val="00046DF4"/>
    <w:rsid w:val="00046E7B"/>
    <w:rsid w:val="0004766D"/>
    <w:rsid w:val="00047774"/>
    <w:rsid w:val="00047CE1"/>
    <w:rsid w:val="00047ED5"/>
    <w:rsid w:val="00050944"/>
    <w:rsid w:val="00050DFF"/>
    <w:rsid w:val="000512B4"/>
    <w:rsid w:val="00051333"/>
    <w:rsid w:val="0005147E"/>
    <w:rsid w:val="000516CD"/>
    <w:rsid w:val="00051CD5"/>
    <w:rsid w:val="00051F09"/>
    <w:rsid w:val="00052658"/>
    <w:rsid w:val="00052A5C"/>
    <w:rsid w:val="000530CF"/>
    <w:rsid w:val="00053708"/>
    <w:rsid w:val="00053750"/>
    <w:rsid w:val="00053B48"/>
    <w:rsid w:val="00053F95"/>
    <w:rsid w:val="00053FC5"/>
    <w:rsid w:val="0005436E"/>
    <w:rsid w:val="00054768"/>
    <w:rsid w:val="00054808"/>
    <w:rsid w:val="000548F7"/>
    <w:rsid w:val="0005493A"/>
    <w:rsid w:val="00055702"/>
    <w:rsid w:val="00055911"/>
    <w:rsid w:val="00055A39"/>
    <w:rsid w:val="00055AAE"/>
    <w:rsid w:val="00055B6D"/>
    <w:rsid w:val="00055F3B"/>
    <w:rsid w:val="00055F8B"/>
    <w:rsid w:val="00056315"/>
    <w:rsid w:val="00056AD9"/>
    <w:rsid w:val="00056B86"/>
    <w:rsid w:val="00056D8A"/>
    <w:rsid w:val="0005738D"/>
    <w:rsid w:val="0005799D"/>
    <w:rsid w:val="00057EE7"/>
    <w:rsid w:val="00057EF1"/>
    <w:rsid w:val="00060000"/>
    <w:rsid w:val="0006009C"/>
    <w:rsid w:val="000604C7"/>
    <w:rsid w:val="00060960"/>
    <w:rsid w:val="00061216"/>
    <w:rsid w:val="000612AD"/>
    <w:rsid w:val="00061453"/>
    <w:rsid w:val="0006148F"/>
    <w:rsid w:val="0006149B"/>
    <w:rsid w:val="00061921"/>
    <w:rsid w:val="00061D92"/>
    <w:rsid w:val="00061F08"/>
    <w:rsid w:val="0006251B"/>
    <w:rsid w:val="0006256B"/>
    <w:rsid w:val="0006288D"/>
    <w:rsid w:val="0006290D"/>
    <w:rsid w:val="0006354F"/>
    <w:rsid w:val="000635C5"/>
    <w:rsid w:val="00063BD3"/>
    <w:rsid w:val="0006423F"/>
    <w:rsid w:val="00064A60"/>
    <w:rsid w:val="00064B6D"/>
    <w:rsid w:val="00064C44"/>
    <w:rsid w:val="00064E38"/>
    <w:rsid w:val="000650FC"/>
    <w:rsid w:val="0006526E"/>
    <w:rsid w:val="00065616"/>
    <w:rsid w:val="00065798"/>
    <w:rsid w:val="00066074"/>
    <w:rsid w:val="00066992"/>
    <w:rsid w:val="00066A0B"/>
    <w:rsid w:val="00066BD3"/>
    <w:rsid w:val="00066C76"/>
    <w:rsid w:val="00066DEA"/>
    <w:rsid w:val="00066E49"/>
    <w:rsid w:val="00066FF5"/>
    <w:rsid w:val="000677C7"/>
    <w:rsid w:val="00067EC4"/>
    <w:rsid w:val="00067FD6"/>
    <w:rsid w:val="00070ECE"/>
    <w:rsid w:val="000711B4"/>
    <w:rsid w:val="000714C6"/>
    <w:rsid w:val="000716FA"/>
    <w:rsid w:val="000717B3"/>
    <w:rsid w:val="00071A85"/>
    <w:rsid w:val="000723C3"/>
    <w:rsid w:val="0007296E"/>
    <w:rsid w:val="00072C5B"/>
    <w:rsid w:val="00072D53"/>
    <w:rsid w:val="00072FB0"/>
    <w:rsid w:val="00073046"/>
    <w:rsid w:val="00073203"/>
    <w:rsid w:val="00073D88"/>
    <w:rsid w:val="00073F6C"/>
    <w:rsid w:val="00074497"/>
    <w:rsid w:val="00074E56"/>
    <w:rsid w:val="00074FFF"/>
    <w:rsid w:val="00075488"/>
    <w:rsid w:val="000766E2"/>
    <w:rsid w:val="00076A46"/>
    <w:rsid w:val="000771AB"/>
    <w:rsid w:val="000777FA"/>
    <w:rsid w:val="00077B5B"/>
    <w:rsid w:val="0008099C"/>
    <w:rsid w:val="00080A4E"/>
    <w:rsid w:val="000811C6"/>
    <w:rsid w:val="00081A0F"/>
    <w:rsid w:val="00081C39"/>
    <w:rsid w:val="000822BB"/>
    <w:rsid w:val="000827BE"/>
    <w:rsid w:val="0008292C"/>
    <w:rsid w:val="00082BE6"/>
    <w:rsid w:val="00082D4A"/>
    <w:rsid w:val="000830E1"/>
    <w:rsid w:val="000834CB"/>
    <w:rsid w:val="00083DB2"/>
    <w:rsid w:val="00084911"/>
    <w:rsid w:val="0008504F"/>
    <w:rsid w:val="000855B0"/>
    <w:rsid w:val="00085746"/>
    <w:rsid w:val="000857AA"/>
    <w:rsid w:val="00085A0D"/>
    <w:rsid w:val="00085B68"/>
    <w:rsid w:val="00085B82"/>
    <w:rsid w:val="00085EC8"/>
    <w:rsid w:val="000861C1"/>
    <w:rsid w:val="00086221"/>
    <w:rsid w:val="000869A2"/>
    <w:rsid w:val="000878B4"/>
    <w:rsid w:val="00087CA1"/>
    <w:rsid w:val="00087D20"/>
    <w:rsid w:val="00087D77"/>
    <w:rsid w:val="0009035F"/>
    <w:rsid w:val="000907F7"/>
    <w:rsid w:val="00091480"/>
    <w:rsid w:val="000919E2"/>
    <w:rsid w:val="00091BE2"/>
    <w:rsid w:val="00091C57"/>
    <w:rsid w:val="00091C5A"/>
    <w:rsid w:val="00091E63"/>
    <w:rsid w:val="00092424"/>
    <w:rsid w:val="00092757"/>
    <w:rsid w:val="000927B7"/>
    <w:rsid w:val="00092AF9"/>
    <w:rsid w:val="00092B8C"/>
    <w:rsid w:val="00093377"/>
    <w:rsid w:val="000936AE"/>
    <w:rsid w:val="000939B7"/>
    <w:rsid w:val="00093E29"/>
    <w:rsid w:val="0009403B"/>
    <w:rsid w:val="00094054"/>
    <w:rsid w:val="0009459A"/>
    <w:rsid w:val="0009482D"/>
    <w:rsid w:val="00094983"/>
    <w:rsid w:val="0009508D"/>
    <w:rsid w:val="00095275"/>
    <w:rsid w:val="00095841"/>
    <w:rsid w:val="000961D1"/>
    <w:rsid w:val="00096471"/>
    <w:rsid w:val="00096820"/>
    <w:rsid w:val="0009695C"/>
    <w:rsid w:val="00096C7B"/>
    <w:rsid w:val="00096E08"/>
    <w:rsid w:val="00097CB8"/>
    <w:rsid w:val="00097D19"/>
    <w:rsid w:val="00097D35"/>
    <w:rsid w:val="000A007B"/>
    <w:rsid w:val="000A01CB"/>
    <w:rsid w:val="000A0B10"/>
    <w:rsid w:val="000A1707"/>
    <w:rsid w:val="000A1877"/>
    <w:rsid w:val="000A1A14"/>
    <w:rsid w:val="000A1AE6"/>
    <w:rsid w:val="000A292A"/>
    <w:rsid w:val="000A30CA"/>
    <w:rsid w:val="000A3581"/>
    <w:rsid w:val="000A36D7"/>
    <w:rsid w:val="000A403F"/>
    <w:rsid w:val="000A43EB"/>
    <w:rsid w:val="000A5239"/>
    <w:rsid w:val="000A57C8"/>
    <w:rsid w:val="000A58A9"/>
    <w:rsid w:val="000A71F2"/>
    <w:rsid w:val="000A721C"/>
    <w:rsid w:val="000A79E9"/>
    <w:rsid w:val="000B00C8"/>
    <w:rsid w:val="000B12A5"/>
    <w:rsid w:val="000B1728"/>
    <w:rsid w:val="000B1953"/>
    <w:rsid w:val="000B19A6"/>
    <w:rsid w:val="000B2278"/>
    <w:rsid w:val="000B2383"/>
    <w:rsid w:val="000B263E"/>
    <w:rsid w:val="000B2991"/>
    <w:rsid w:val="000B2AF4"/>
    <w:rsid w:val="000B2FA7"/>
    <w:rsid w:val="000B3533"/>
    <w:rsid w:val="000B3C36"/>
    <w:rsid w:val="000B413C"/>
    <w:rsid w:val="000B423C"/>
    <w:rsid w:val="000B45E7"/>
    <w:rsid w:val="000B4741"/>
    <w:rsid w:val="000B4A1B"/>
    <w:rsid w:val="000B4A2E"/>
    <w:rsid w:val="000B4B01"/>
    <w:rsid w:val="000B4C1F"/>
    <w:rsid w:val="000B4D07"/>
    <w:rsid w:val="000B4ECB"/>
    <w:rsid w:val="000B65C7"/>
    <w:rsid w:val="000B6830"/>
    <w:rsid w:val="000B6C7E"/>
    <w:rsid w:val="000B6F67"/>
    <w:rsid w:val="000C0363"/>
    <w:rsid w:val="000C1174"/>
    <w:rsid w:val="000C184E"/>
    <w:rsid w:val="000C1E15"/>
    <w:rsid w:val="000C2135"/>
    <w:rsid w:val="000C3307"/>
    <w:rsid w:val="000C33AA"/>
    <w:rsid w:val="000C352D"/>
    <w:rsid w:val="000C36C4"/>
    <w:rsid w:val="000C3B14"/>
    <w:rsid w:val="000C3B8F"/>
    <w:rsid w:val="000C417A"/>
    <w:rsid w:val="000C4A98"/>
    <w:rsid w:val="000C51A9"/>
    <w:rsid w:val="000C569E"/>
    <w:rsid w:val="000C5F84"/>
    <w:rsid w:val="000C6253"/>
    <w:rsid w:val="000C625D"/>
    <w:rsid w:val="000C63AB"/>
    <w:rsid w:val="000C6614"/>
    <w:rsid w:val="000C668D"/>
    <w:rsid w:val="000C77CE"/>
    <w:rsid w:val="000C78D4"/>
    <w:rsid w:val="000C7D07"/>
    <w:rsid w:val="000D0A9E"/>
    <w:rsid w:val="000D0BE3"/>
    <w:rsid w:val="000D0DD9"/>
    <w:rsid w:val="000D0E97"/>
    <w:rsid w:val="000D1A69"/>
    <w:rsid w:val="000D2D67"/>
    <w:rsid w:val="000D3001"/>
    <w:rsid w:val="000D37E3"/>
    <w:rsid w:val="000D3C0E"/>
    <w:rsid w:val="000D4148"/>
    <w:rsid w:val="000D4329"/>
    <w:rsid w:val="000D4D04"/>
    <w:rsid w:val="000D4EDD"/>
    <w:rsid w:val="000D4F3B"/>
    <w:rsid w:val="000D4F6A"/>
    <w:rsid w:val="000D5010"/>
    <w:rsid w:val="000D5868"/>
    <w:rsid w:val="000D5906"/>
    <w:rsid w:val="000D5C80"/>
    <w:rsid w:val="000D5DD2"/>
    <w:rsid w:val="000D6144"/>
    <w:rsid w:val="000D63B3"/>
    <w:rsid w:val="000D6582"/>
    <w:rsid w:val="000D6B43"/>
    <w:rsid w:val="000D6BA4"/>
    <w:rsid w:val="000D78D3"/>
    <w:rsid w:val="000E0148"/>
    <w:rsid w:val="000E03EC"/>
    <w:rsid w:val="000E053D"/>
    <w:rsid w:val="000E1148"/>
    <w:rsid w:val="000E120B"/>
    <w:rsid w:val="000E1588"/>
    <w:rsid w:val="000E186D"/>
    <w:rsid w:val="000E1897"/>
    <w:rsid w:val="000E2379"/>
    <w:rsid w:val="000E2A29"/>
    <w:rsid w:val="000E34FF"/>
    <w:rsid w:val="000E39CF"/>
    <w:rsid w:val="000E43AC"/>
    <w:rsid w:val="000E43D3"/>
    <w:rsid w:val="000E4876"/>
    <w:rsid w:val="000E4EC8"/>
    <w:rsid w:val="000E5574"/>
    <w:rsid w:val="000E66D4"/>
    <w:rsid w:val="000E6C36"/>
    <w:rsid w:val="000E6DE9"/>
    <w:rsid w:val="000E7074"/>
    <w:rsid w:val="000E7232"/>
    <w:rsid w:val="000E74A9"/>
    <w:rsid w:val="000F02D1"/>
    <w:rsid w:val="000F03AA"/>
    <w:rsid w:val="000F084F"/>
    <w:rsid w:val="000F1102"/>
    <w:rsid w:val="000F184D"/>
    <w:rsid w:val="000F1CFB"/>
    <w:rsid w:val="000F273D"/>
    <w:rsid w:val="000F2A10"/>
    <w:rsid w:val="000F2FD7"/>
    <w:rsid w:val="000F30AA"/>
    <w:rsid w:val="000F3560"/>
    <w:rsid w:val="000F35D7"/>
    <w:rsid w:val="000F3B0F"/>
    <w:rsid w:val="000F3E02"/>
    <w:rsid w:val="000F4162"/>
    <w:rsid w:val="000F4170"/>
    <w:rsid w:val="000F4325"/>
    <w:rsid w:val="000F43A7"/>
    <w:rsid w:val="000F43D6"/>
    <w:rsid w:val="000F441A"/>
    <w:rsid w:val="000F4C2A"/>
    <w:rsid w:val="000F5588"/>
    <w:rsid w:val="000F55B8"/>
    <w:rsid w:val="000F563C"/>
    <w:rsid w:val="000F5722"/>
    <w:rsid w:val="000F57E0"/>
    <w:rsid w:val="000F5843"/>
    <w:rsid w:val="000F5854"/>
    <w:rsid w:val="000F61B8"/>
    <w:rsid w:val="000F7068"/>
    <w:rsid w:val="000F745E"/>
    <w:rsid w:val="000F761A"/>
    <w:rsid w:val="000F763C"/>
    <w:rsid w:val="000F798E"/>
    <w:rsid w:val="000F7BF1"/>
    <w:rsid w:val="001000AC"/>
    <w:rsid w:val="001013CF"/>
    <w:rsid w:val="00101A4A"/>
    <w:rsid w:val="00101CEF"/>
    <w:rsid w:val="00101D7E"/>
    <w:rsid w:val="00101E47"/>
    <w:rsid w:val="00102005"/>
    <w:rsid w:val="0010209E"/>
    <w:rsid w:val="001020B8"/>
    <w:rsid w:val="00102317"/>
    <w:rsid w:val="0010319B"/>
    <w:rsid w:val="001036A5"/>
    <w:rsid w:val="00103EF3"/>
    <w:rsid w:val="00104263"/>
    <w:rsid w:val="00104688"/>
    <w:rsid w:val="00104CEE"/>
    <w:rsid w:val="001055E5"/>
    <w:rsid w:val="0010568A"/>
    <w:rsid w:val="001056CD"/>
    <w:rsid w:val="00106065"/>
    <w:rsid w:val="0010646C"/>
    <w:rsid w:val="00106531"/>
    <w:rsid w:val="001065CA"/>
    <w:rsid w:val="001069C8"/>
    <w:rsid w:val="00106DD8"/>
    <w:rsid w:val="00106EDE"/>
    <w:rsid w:val="00106FDC"/>
    <w:rsid w:val="001078A4"/>
    <w:rsid w:val="001079BC"/>
    <w:rsid w:val="001079C8"/>
    <w:rsid w:val="00107CC9"/>
    <w:rsid w:val="00110210"/>
    <w:rsid w:val="0011025F"/>
    <w:rsid w:val="00110264"/>
    <w:rsid w:val="001103FF"/>
    <w:rsid w:val="001108BF"/>
    <w:rsid w:val="00110DA6"/>
    <w:rsid w:val="00110DBC"/>
    <w:rsid w:val="00110F95"/>
    <w:rsid w:val="001115F4"/>
    <w:rsid w:val="00111A5D"/>
    <w:rsid w:val="00111A67"/>
    <w:rsid w:val="00111CAE"/>
    <w:rsid w:val="00111EB4"/>
    <w:rsid w:val="00111FA6"/>
    <w:rsid w:val="00111FAC"/>
    <w:rsid w:val="001121A8"/>
    <w:rsid w:val="001121EA"/>
    <w:rsid w:val="00112B1F"/>
    <w:rsid w:val="00112E97"/>
    <w:rsid w:val="00113837"/>
    <w:rsid w:val="0011452A"/>
    <w:rsid w:val="0011550A"/>
    <w:rsid w:val="001156D0"/>
    <w:rsid w:val="00115706"/>
    <w:rsid w:val="0011631A"/>
    <w:rsid w:val="00116393"/>
    <w:rsid w:val="00116511"/>
    <w:rsid w:val="00116C92"/>
    <w:rsid w:val="00116F98"/>
    <w:rsid w:val="00117182"/>
    <w:rsid w:val="00117A55"/>
    <w:rsid w:val="00117D8E"/>
    <w:rsid w:val="001206F6"/>
    <w:rsid w:val="00120AC9"/>
    <w:rsid w:val="00120FE2"/>
    <w:rsid w:val="00121871"/>
    <w:rsid w:val="0012193D"/>
    <w:rsid w:val="00121A93"/>
    <w:rsid w:val="00121F10"/>
    <w:rsid w:val="00122231"/>
    <w:rsid w:val="00122ADB"/>
    <w:rsid w:val="00122BD5"/>
    <w:rsid w:val="00122DA4"/>
    <w:rsid w:val="00122FA9"/>
    <w:rsid w:val="001233E8"/>
    <w:rsid w:val="00123552"/>
    <w:rsid w:val="00123CFF"/>
    <w:rsid w:val="00124130"/>
    <w:rsid w:val="0012424E"/>
    <w:rsid w:val="00124DEC"/>
    <w:rsid w:val="001253DE"/>
    <w:rsid w:val="0012579F"/>
    <w:rsid w:val="00125FF1"/>
    <w:rsid w:val="0012661D"/>
    <w:rsid w:val="00126A32"/>
    <w:rsid w:val="00126ABE"/>
    <w:rsid w:val="00126C73"/>
    <w:rsid w:val="00126EC5"/>
    <w:rsid w:val="00130045"/>
    <w:rsid w:val="001309DC"/>
    <w:rsid w:val="00130DED"/>
    <w:rsid w:val="00131239"/>
    <w:rsid w:val="001315FA"/>
    <w:rsid w:val="00131978"/>
    <w:rsid w:val="00132547"/>
    <w:rsid w:val="0013262D"/>
    <w:rsid w:val="001334A3"/>
    <w:rsid w:val="00133E05"/>
    <w:rsid w:val="00134F9B"/>
    <w:rsid w:val="0013528A"/>
    <w:rsid w:val="00135316"/>
    <w:rsid w:val="001355F3"/>
    <w:rsid w:val="001358F2"/>
    <w:rsid w:val="00135A2E"/>
    <w:rsid w:val="00136710"/>
    <w:rsid w:val="00136AF7"/>
    <w:rsid w:val="00136EFB"/>
    <w:rsid w:val="00136F13"/>
    <w:rsid w:val="00136F16"/>
    <w:rsid w:val="001379F6"/>
    <w:rsid w:val="00140085"/>
    <w:rsid w:val="00140731"/>
    <w:rsid w:val="00140FD8"/>
    <w:rsid w:val="001411E3"/>
    <w:rsid w:val="00141588"/>
    <w:rsid w:val="001415BE"/>
    <w:rsid w:val="001419C1"/>
    <w:rsid w:val="00141BA2"/>
    <w:rsid w:val="00141D16"/>
    <w:rsid w:val="001421AE"/>
    <w:rsid w:val="001423F8"/>
    <w:rsid w:val="00142FB3"/>
    <w:rsid w:val="00143175"/>
    <w:rsid w:val="001434F7"/>
    <w:rsid w:val="001438A8"/>
    <w:rsid w:val="00143E45"/>
    <w:rsid w:val="00144292"/>
    <w:rsid w:val="00144441"/>
    <w:rsid w:val="00144E5F"/>
    <w:rsid w:val="0014507F"/>
    <w:rsid w:val="00145BED"/>
    <w:rsid w:val="00145F37"/>
    <w:rsid w:val="00146786"/>
    <w:rsid w:val="0014685C"/>
    <w:rsid w:val="001469C8"/>
    <w:rsid w:val="00147DCA"/>
    <w:rsid w:val="001506D6"/>
    <w:rsid w:val="001508C4"/>
    <w:rsid w:val="00150DB9"/>
    <w:rsid w:val="00150F36"/>
    <w:rsid w:val="001511CB"/>
    <w:rsid w:val="00152205"/>
    <w:rsid w:val="00152A9F"/>
    <w:rsid w:val="00152C93"/>
    <w:rsid w:val="00153A63"/>
    <w:rsid w:val="00153D5D"/>
    <w:rsid w:val="0015472B"/>
    <w:rsid w:val="00154AD5"/>
    <w:rsid w:val="0015517B"/>
    <w:rsid w:val="0015517F"/>
    <w:rsid w:val="00155502"/>
    <w:rsid w:val="00155524"/>
    <w:rsid w:val="001556B7"/>
    <w:rsid w:val="00155A19"/>
    <w:rsid w:val="00155F53"/>
    <w:rsid w:val="001565E3"/>
    <w:rsid w:val="00156679"/>
    <w:rsid w:val="001567BD"/>
    <w:rsid w:val="00157CBC"/>
    <w:rsid w:val="001600C8"/>
    <w:rsid w:val="0016016F"/>
    <w:rsid w:val="001601A3"/>
    <w:rsid w:val="0016021F"/>
    <w:rsid w:val="00160265"/>
    <w:rsid w:val="0016047C"/>
    <w:rsid w:val="001610BA"/>
    <w:rsid w:val="00161317"/>
    <w:rsid w:val="00161441"/>
    <w:rsid w:val="00161483"/>
    <w:rsid w:val="001619DD"/>
    <w:rsid w:val="00161A03"/>
    <w:rsid w:val="00161A09"/>
    <w:rsid w:val="00161AD0"/>
    <w:rsid w:val="00161FCA"/>
    <w:rsid w:val="0016241E"/>
    <w:rsid w:val="00162EC7"/>
    <w:rsid w:val="00162F97"/>
    <w:rsid w:val="00162FB8"/>
    <w:rsid w:val="001633C0"/>
    <w:rsid w:val="0016365E"/>
    <w:rsid w:val="00163E1E"/>
    <w:rsid w:val="00164AB7"/>
    <w:rsid w:val="00164C72"/>
    <w:rsid w:val="001652B5"/>
    <w:rsid w:val="00165BCD"/>
    <w:rsid w:val="00165D4B"/>
    <w:rsid w:val="00165F98"/>
    <w:rsid w:val="0016661D"/>
    <w:rsid w:val="00166B74"/>
    <w:rsid w:val="00167061"/>
    <w:rsid w:val="001670B4"/>
    <w:rsid w:val="001671D4"/>
    <w:rsid w:val="00167331"/>
    <w:rsid w:val="0016772B"/>
    <w:rsid w:val="00167C80"/>
    <w:rsid w:val="001701F5"/>
    <w:rsid w:val="0017024E"/>
    <w:rsid w:val="00171563"/>
    <w:rsid w:val="00171AA9"/>
    <w:rsid w:val="00171BB1"/>
    <w:rsid w:val="00171C33"/>
    <w:rsid w:val="00171EA0"/>
    <w:rsid w:val="00172132"/>
    <w:rsid w:val="00172258"/>
    <w:rsid w:val="00172E02"/>
    <w:rsid w:val="001733F7"/>
    <w:rsid w:val="0017354D"/>
    <w:rsid w:val="001737D4"/>
    <w:rsid w:val="001738C4"/>
    <w:rsid w:val="00173EE4"/>
    <w:rsid w:val="00174104"/>
    <w:rsid w:val="00174D2A"/>
    <w:rsid w:val="001750B2"/>
    <w:rsid w:val="00175220"/>
    <w:rsid w:val="00175415"/>
    <w:rsid w:val="00175429"/>
    <w:rsid w:val="0017557C"/>
    <w:rsid w:val="00175A4D"/>
    <w:rsid w:val="00175F53"/>
    <w:rsid w:val="00176279"/>
    <w:rsid w:val="001762CE"/>
    <w:rsid w:val="00176812"/>
    <w:rsid w:val="00176CD4"/>
    <w:rsid w:val="00177236"/>
    <w:rsid w:val="001772C6"/>
    <w:rsid w:val="00177773"/>
    <w:rsid w:val="00177B5B"/>
    <w:rsid w:val="00177C32"/>
    <w:rsid w:val="001800C6"/>
    <w:rsid w:val="00180158"/>
    <w:rsid w:val="00180440"/>
    <w:rsid w:val="00180478"/>
    <w:rsid w:val="0018074F"/>
    <w:rsid w:val="00180A65"/>
    <w:rsid w:val="00181109"/>
    <w:rsid w:val="00181285"/>
    <w:rsid w:val="00181F08"/>
    <w:rsid w:val="00182273"/>
    <w:rsid w:val="001822EC"/>
    <w:rsid w:val="00182775"/>
    <w:rsid w:val="00182CEF"/>
    <w:rsid w:val="00183780"/>
    <w:rsid w:val="00183C0F"/>
    <w:rsid w:val="00183D05"/>
    <w:rsid w:val="00184828"/>
    <w:rsid w:val="00184B69"/>
    <w:rsid w:val="0018587C"/>
    <w:rsid w:val="00185C95"/>
    <w:rsid w:val="00185DFD"/>
    <w:rsid w:val="00186580"/>
    <w:rsid w:val="00186727"/>
    <w:rsid w:val="001867FE"/>
    <w:rsid w:val="001903DC"/>
    <w:rsid w:val="00190609"/>
    <w:rsid w:val="00190C80"/>
    <w:rsid w:val="00191320"/>
    <w:rsid w:val="001914B5"/>
    <w:rsid w:val="00191810"/>
    <w:rsid w:val="00191964"/>
    <w:rsid w:val="00192C87"/>
    <w:rsid w:val="00193611"/>
    <w:rsid w:val="00194313"/>
    <w:rsid w:val="0019444C"/>
    <w:rsid w:val="00194482"/>
    <w:rsid w:val="00194500"/>
    <w:rsid w:val="00194DD9"/>
    <w:rsid w:val="00194EBC"/>
    <w:rsid w:val="00195687"/>
    <w:rsid w:val="00195DD2"/>
    <w:rsid w:val="001963C9"/>
    <w:rsid w:val="00196523"/>
    <w:rsid w:val="00196A70"/>
    <w:rsid w:val="00196B53"/>
    <w:rsid w:val="0019746B"/>
    <w:rsid w:val="0019746F"/>
    <w:rsid w:val="001974DE"/>
    <w:rsid w:val="00197B98"/>
    <w:rsid w:val="001A0096"/>
    <w:rsid w:val="001A00FA"/>
    <w:rsid w:val="001A0139"/>
    <w:rsid w:val="001A0598"/>
    <w:rsid w:val="001A0A52"/>
    <w:rsid w:val="001A0C6A"/>
    <w:rsid w:val="001A0FB7"/>
    <w:rsid w:val="001A12DB"/>
    <w:rsid w:val="001A1E53"/>
    <w:rsid w:val="001A1FC6"/>
    <w:rsid w:val="001A237C"/>
    <w:rsid w:val="001A23DA"/>
    <w:rsid w:val="001A24C7"/>
    <w:rsid w:val="001A26FD"/>
    <w:rsid w:val="001A2D14"/>
    <w:rsid w:val="001A2D25"/>
    <w:rsid w:val="001A3CF7"/>
    <w:rsid w:val="001A3F3E"/>
    <w:rsid w:val="001A419E"/>
    <w:rsid w:val="001A4530"/>
    <w:rsid w:val="001A4555"/>
    <w:rsid w:val="001A4A60"/>
    <w:rsid w:val="001A4AFC"/>
    <w:rsid w:val="001A4DF1"/>
    <w:rsid w:val="001A5253"/>
    <w:rsid w:val="001A53A5"/>
    <w:rsid w:val="001A540F"/>
    <w:rsid w:val="001A5C23"/>
    <w:rsid w:val="001A6068"/>
    <w:rsid w:val="001A6DC7"/>
    <w:rsid w:val="001A7135"/>
    <w:rsid w:val="001A7A8D"/>
    <w:rsid w:val="001A7B78"/>
    <w:rsid w:val="001A7C2A"/>
    <w:rsid w:val="001A7F29"/>
    <w:rsid w:val="001A7F92"/>
    <w:rsid w:val="001B00B5"/>
    <w:rsid w:val="001B06A8"/>
    <w:rsid w:val="001B0883"/>
    <w:rsid w:val="001B0ED3"/>
    <w:rsid w:val="001B1170"/>
    <w:rsid w:val="001B152D"/>
    <w:rsid w:val="001B1CE7"/>
    <w:rsid w:val="001B21F8"/>
    <w:rsid w:val="001B22DA"/>
    <w:rsid w:val="001B2356"/>
    <w:rsid w:val="001B25A5"/>
    <w:rsid w:val="001B2612"/>
    <w:rsid w:val="001B2658"/>
    <w:rsid w:val="001B285A"/>
    <w:rsid w:val="001B294C"/>
    <w:rsid w:val="001B295E"/>
    <w:rsid w:val="001B2A76"/>
    <w:rsid w:val="001B2BA2"/>
    <w:rsid w:val="001B3B48"/>
    <w:rsid w:val="001B3BA3"/>
    <w:rsid w:val="001B4210"/>
    <w:rsid w:val="001B44D0"/>
    <w:rsid w:val="001B4658"/>
    <w:rsid w:val="001B4845"/>
    <w:rsid w:val="001B4C2E"/>
    <w:rsid w:val="001B4F2B"/>
    <w:rsid w:val="001B5135"/>
    <w:rsid w:val="001B5214"/>
    <w:rsid w:val="001B6099"/>
    <w:rsid w:val="001B66C4"/>
    <w:rsid w:val="001B67CD"/>
    <w:rsid w:val="001B6B57"/>
    <w:rsid w:val="001B6D29"/>
    <w:rsid w:val="001B6F23"/>
    <w:rsid w:val="001B701E"/>
    <w:rsid w:val="001B7171"/>
    <w:rsid w:val="001B7763"/>
    <w:rsid w:val="001C001F"/>
    <w:rsid w:val="001C0902"/>
    <w:rsid w:val="001C11CB"/>
    <w:rsid w:val="001C1697"/>
    <w:rsid w:val="001C1962"/>
    <w:rsid w:val="001C19A9"/>
    <w:rsid w:val="001C1FE5"/>
    <w:rsid w:val="001C2C6F"/>
    <w:rsid w:val="001C2CE5"/>
    <w:rsid w:val="001C2EAF"/>
    <w:rsid w:val="001C3168"/>
    <w:rsid w:val="001C3799"/>
    <w:rsid w:val="001C3A2D"/>
    <w:rsid w:val="001C401A"/>
    <w:rsid w:val="001C40DD"/>
    <w:rsid w:val="001C4429"/>
    <w:rsid w:val="001C4BDA"/>
    <w:rsid w:val="001C5957"/>
    <w:rsid w:val="001C5A73"/>
    <w:rsid w:val="001C5B59"/>
    <w:rsid w:val="001C5D08"/>
    <w:rsid w:val="001C5F33"/>
    <w:rsid w:val="001C6873"/>
    <w:rsid w:val="001C6A43"/>
    <w:rsid w:val="001C7195"/>
    <w:rsid w:val="001C742A"/>
    <w:rsid w:val="001C742E"/>
    <w:rsid w:val="001C7693"/>
    <w:rsid w:val="001C76F9"/>
    <w:rsid w:val="001C7B0C"/>
    <w:rsid w:val="001D00FA"/>
    <w:rsid w:val="001D05C3"/>
    <w:rsid w:val="001D0EC6"/>
    <w:rsid w:val="001D0F9F"/>
    <w:rsid w:val="001D1C0C"/>
    <w:rsid w:val="001D20BF"/>
    <w:rsid w:val="001D2137"/>
    <w:rsid w:val="001D2FA8"/>
    <w:rsid w:val="001D3247"/>
    <w:rsid w:val="001D32F9"/>
    <w:rsid w:val="001D3CAF"/>
    <w:rsid w:val="001D42BC"/>
    <w:rsid w:val="001D453E"/>
    <w:rsid w:val="001D547A"/>
    <w:rsid w:val="001D64F8"/>
    <w:rsid w:val="001D6807"/>
    <w:rsid w:val="001D6901"/>
    <w:rsid w:val="001D6A26"/>
    <w:rsid w:val="001D6E41"/>
    <w:rsid w:val="001D6F98"/>
    <w:rsid w:val="001D71F8"/>
    <w:rsid w:val="001D7AE0"/>
    <w:rsid w:val="001D7E5A"/>
    <w:rsid w:val="001E0C2A"/>
    <w:rsid w:val="001E0CFF"/>
    <w:rsid w:val="001E1080"/>
    <w:rsid w:val="001E15A1"/>
    <w:rsid w:val="001E16F8"/>
    <w:rsid w:val="001E1854"/>
    <w:rsid w:val="001E1910"/>
    <w:rsid w:val="001E2822"/>
    <w:rsid w:val="001E28E4"/>
    <w:rsid w:val="001E302C"/>
    <w:rsid w:val="001E36A5"/>
    <w:rsid w:val="001E3DEC"/>
    <w:rsid w:val="001E4055"/>
    <w:rsid w:val="001E42A5"/>
    <w:rsid w:val="001E4363"/>
    <w:rsid w:val="001E48B1"/>
    <w:rsid w:val="001E4A3E"/>
    <w:rsid w:val="001E4CAC"/>
    <w:rsid w:val="001E50C1"/>
    <w:rsid w:val="001E533F"/>
    <w:rsid w:val="001E536D"/>
    <w:rsid w:val="001E5C21"/>
    <w:rsid w:val="001E5F29"/>
    <w:rsid w:val="001E6AA5"/>
    <w:rsid w:val="001E6C79"/>
    <w:rsid w:val="001E7694"/>
    <w:rsid w:val="001E7ADD"/>
    <w:rsid w:val="001E7F53"/>
    <w:rsid w:val="001F0ACA"/>
    <w:rsid w:val="001F0C06"/>
    <w:rsid w:val="001F0CA6"/>
    <w:rsid w:val="001F1047"/>
    <w:rsid w:val="001F10BF"/>
    <w:rsid w:val="001F1482"/>
    <w:rsid w:val="001F21A1"/>
    <w:rsid w:val="001F24CF"/>
    <w:rsid w:val="001F2CE1"/>
    <w:rsid w:val="001F4001"/>
    <w:rsid w:val="001F4245"/>
    <w:rsid w:val="001F4893"/>
    <w:rsid w:val="001F4AFA"/>
    <w:rsid w:val="001F4BFD"/>
    <w:rsid w:val="001F5AEA"/>
    <w:rsid w:val="001F5C90"/>
    <w:rsid w:val="001F691B"/>
    <w:rsid w:val="002000E4"/>
    <w:rsid w:val="00200B11"/>
    <w:rsid w:val="00200B8E"/>
    <w:rsid w:val="00200BE0"/>
    <w:rsid w:val="00200D32"/>
    <w:rsid w:val="00201454"/>
    <w:rsid w:val="002019CE"/>
    <w:rsid w:val="00201BF9"/>
    <w:rsid w:val="00201C52"/>
    <w:rsid w:val="0020296A"/>
    <w:rsid w:val="00202970"/>
    <w:rsid w:val="00202D06"/>
    <w:rsid w:val="00203481"/>
    <w:rsid w:val="002036A2"/>
    <w:rsid w:val="0020373B"/>
    <w:rsid w:val="00203974"/>
    <w:rsid w:val="00203E83"/>
    <w:rsid w:val="002046A8"/>
    <w:rsid w:val="00204A3C"/>
    <w:rsid w:val="00204B2B"/>
    <w:rsid w:val="002050DD"/>
    <w:rsid w:val="00205474"/>
    <w:rsid w:val="00205746"/>
    <w:rsid w:val="00205C2D"/>
    <w:rsid w:val="00205C6F"/>
    <w:rsid w:val="00205E6E"/>
    <w:rsid w:val="0020601D"/>
    <w:rsid w:val="002062AA"/>
    <w:rsid w:val="002067C3"/>
    <w:rsid w:val="0020789E"/>
    <w:rsid w:val="002078F4"/>
    <w:rsid w:val="00207D3C"/>
    <w:rsid w:val="00210472"/>
    <w:rsid w:val="0021213B"/>
    <w:rsid w:val="002121CB"/>
    <w:rsid w:val="00212336"/>
    <w:rsid w:val="0021328F"/>
    <w:rsid w:val="00213C89"/>
    <w:rsid w:val="0021404D"/>
    <w:rsid w:val="00214A2A"/>
    <w:rsid w:val="00214A5E"/>
    <w:rsid w:val="0021597F"/>
    <w:rsid w:val="00215A8E"/>
    <w:rsid w:val="00215F38"/>
    <w:rsid w:val="00216902"/>
    <w:rsid w:val="00216E2D"/>
    <w:rsid w:val="002170DE"/>
    <w:rsid w:val="002172A0"/>
    <w:rsid w:val="00217EEA"/>
    <w:rsid w:val="00220405"/>
    <w:rsid w:val="0022080F"/>
    <w:rsid w:val="00220A46"/>
    <w:rsid w:val="00220C1D"/>
    <w:rsid w:val="00220F80"/>
    <w:rsid w:val="00220FF6"/>
    <w:rsid w:val="00221946"/>
    <w:rsid w:val="00221ADF"/>
    <w:rsid w:val="00221B44"/>
    <w:rsid w:val="00221D95"/>
    <w:rsid w:val="00221DD1"/>
    <w:rsid w:val="00221F88"/>
    <w:rsid w:val="00221FC7"/>
    <w:rsid w:val="002222AE"/>
    <w:rsid w:val="00222432"/>
    <w:rsid w:val="0022256D"/>
    <w:rsid w:val="00222838"/>
    <w:rsid w:val="00222998"/>
    <w:rsid w:val="002229AD"/>
    <w:rsid w:val="00222C67"/>
    <w:rsid w:val="00222EE3"/>
    <w:rsid w:val="002231D8"/>
    <w:rsid w:val="002238C6"/>
    <w:rsid w:val="00223A7E"/>
    <w:rsid w:val="00223ED5"/>
    <w:rsid w:val="002242F3"/>
    <w:rsid w:val="00224A42"/>
    <w:rsid w:val="00224C5C"/>
    <w:rsid w:val="00224E8C"/>
    <w:rsid w:val="00225122"/>
    <w:rsid w:val="00225325"/>
    <w:rsid w:val="00225BB0"/>
    <w:rsid w:val="00225CCC"/>
    <w:rsid w:val="002260E6"/>
    <w:rsid w:val="00226295"/>
    <w:rsid w:val="002264FB"/>
    <w:rsid w:val="002265A1"/>
    <w:rsid w:val="00226A12"/>
    <w:rsid w:val="002272B0"/>
    <w:rsid w:val="00227572"/>
    <w:rsid w:val="002275F3"/>
    <w:rsid w:val="0022778B"/>
    <w:rsid w:val="002277B5"/>
    <w:rsid w:val="00227880"/>
    <w:rsid w:val="00230664"/>
    <w:rsid w:val="002311D2"/>
    <w:rsid w:val="00231640"/>
    <w:rsid w:val="002316CD"/>
    <w:rsid w:val="00231868"/>
    <w:rsid w:val="00232248"/>
    <w:rsid w:val="00232D27"/>
    <w:rsid w:val="0023312B"/>
    <w:rsid w:val="0023332A"/>
    <w:rsid w:val="00233864"/>
    <w:rsid w:val="00234625"/>
    <w:rsid w:val="002347BE"/>
    <w:rsid w:val="002348A7"/>
    <w:rsid w:val="00234C2F"/>
    <w:rsid w:val="00234CDC"/>
    <w:rsid w:val="00235371"/>
    <w:rsid w:val="00235614"/>
    <w:rsid w:val="0023577F"/>
    <w:rsid w:val="00236AAF"/>
    <w:rsid w:val="0023713E"/>
    <w:rsid w:val="00237ACA"/>
    <w:rsid w:val="00240C17"/>
    <w:rsid w:val="00240C93"/>
    <w:rsid w:val="00240EA7"/>
    <w:rsid w:val="00240F46"/>
    <w:rsid w:val="00241593"/>
    <w:rsid w:val="002418F4"/>
    <w:rsid w:val="00241C66"/>
    <w:rsid w:val="002420D8"/>
    <w:rsid w:val="00242219"/>
    <w:rsid w:val="0024239E"/>
    <w:rsid w:val="002423A7"/>
    <w:rsid w:val="00242A5B"/>
    <w:rsid w:val="00242B88"/>
    <w:rsid w:val="002439F2"/>
    <w:rsid w:val="00243B4E"/>
    <w:rsid w:val="00243D1D"/>
    <w:rsid w:val="00244B4A"/>
    <w:rsid w:val="00244DB3"/>
    <w:rsid w:val="002450D1"/>
    <w:rsid w:val="002454D8"/>
    <w:rsid w:val="00245672"/>
    <w:rsid w:val="0024575E"/>
    <w:rsid w:val="00245E45"/>
    <w:rsid w:val="00246348"/>
    <w:rsid w:val="00246BC5"/>
    <w:rsid w:val="00246EAD"/>
    <w:rsid w:val="00247062"/>
    <w:rsid w:val="0024736E"/>
    <w:rsid w:val="002474C1"/>
    <w:rsid w:val="00250154"/>
    <w:rsid w:val="002501A9"/>
    <w:rsid w:val="00250D5D"/>
    <w:rsid w:val="002510DF"/>
    <w:rsid w:val="0025162C"/>
    <w:rsid w:val="002519E2"/>
    <w:rsid w:val="00251C24"/>
    <w:rsid w:val="00251DB0"/>
    <w:rsid w:val="00252319"/>
    <w:rsid w:val="00252452"/>
    <w:rsid w:val="00252928"/>
    <w:rsid w:val="00252FB8"/>
    <w:rsid w:val="0025320B"/>
    <w:rsid w:val="002534DC"/>
    <w:rsid w:val="0025378A"/>
    <w:rsid w:val="002538A8"/>
    <w:rsid w:val="0025445B"/>
    <w:rsid w:val="00254590"/>
    <w:rsid w:val="00254774"/>
    <w:rsid w:val="002548A8"/>
    <w:rsid w:val="00254BC2"/>
    <w:rsid w:val="00254F3E"/>
    <w:rsid w:val="00255769"/>
    <w:rsid w:val="002559A3"/>
    <w:rsid w:val="00255C9F"/>
    <w:rsid w:val="00255DC0"/>
    <w:rsid w:val="00255E7D"/>
    <w:rsid w:val="00256238"/>
    <w:rsid w:val="002567DD"/>
    <w:rsid w:val="00256955"/>
    <w:rsid w:val="00256979"/>
    <w:rsid w:val="00256D18"/>
    <w:rsid w:val="00256E1A"/>
    <w:rsid w:val="00256EE8"/>
    <w:rsid w:val="00257271"/>
    <w:rsid w:val="002579C0"/>
    <w:rsid w:val="00257F68"/>
    <w:rsid w:val="00260940"/>
    <w:rsid w:val="00260FE0"/>
    <w:rsid w:val="00261188"/>
    <w:rsid w:val="00261284"/>
    <w:rsid w:val="0026128D"/>
    <w:rsid w:val="00261771"/>
    <w:rsid w:val="00263304"/>
    <w:rsid w:val="00263D2C"/>
    <w:rsid w:val="00263E54"/>
    <w:rsid w:val="00263E79"/>
    <w:rsid w:val="002640B2"/>
    <w:rsid w:val="002640D3"/>
    <w:rsid w:val="002641B8"/>
    <w:rsid w:val="002643D6"/>
    <w:rsid w:val="00264546"/>
    <w:rsid w:val="002648C7"/>
    <w:rsid w:val="002649DD"/>
    <w:rsid w:val="00264AF0"/>
    <w:rsid w:val="002658C0"/>
    <w:rsid w:val="002662EE"/>
    <w:rsid w:val="0027026D"/>
    <w:rsid w:val="00270397"/>
    <w:rsid w:val="002703C6"/>
    <w:rsid w:val="002703E2"/>
    <w:rsid w:val="0027040D"/>
    <w:rsid w:val="0027095A"/>
    <w:rsid w:val="00271525"/>
    <w:rsid w:val="002717A6"/>
    <w:rsid w:val="00272E57"/>
    <w:rsid w:val="002734A3"/>
    <w:rsid w:val="002736ED"/>
    <w:rsid w:val="00273B15"/>
    <w:rsid w:val="00273E5D"/>
    <w:rsid w:val="00274512"/>
    <w:rsid w:val="00274A7E"/>
    <w:rsid w:val="00274E20"/>
    <w:rsid w:val="00275978"/>
    <w:rsid w:val="00275A89"/>
    <w:rsid w:val="00275B74"/>
    <w:rsid w:val="00275DBF"/>
    <w:rsid w:val="00275F9E"/>
    <w:rsid w:val="0027668E"/>
    <w:rsid w:val="00276B0B"/>
    <w:rsid w:val="00277622"/>
    <w:rsid w:val="00277698"/>
    <w:rsid w:val="00277A5C"/>
    <w:rsid w:val="002801E8"/>
    <w:rsid w:val="002804E1"/>
    <w:rsid w:val="00280AA1"/>
    <w:rsid w:val="00280B9B"/>
    <w:rsid w:val="002813ED"/>
    <w:rsid w:val="002814EA"/>
    <w:rsid w:val="0028176A"/>
    <w:rsid w:val="002817D2"/>
    <w:rsid w:val="002818B8"/>
    <w:rsid w:val="00281A18"/>
    <w:rsid w:val="0028202F"/>
    <w:rsid w:val="00282632"/>
    <w:rsid w:val="00282C75"/>
    <w:rsid w:val="00282CB0"/>
    <w:rsid w:val="00282CE8"/>
    <w:rsid w:val="0028313E"/>
    <w:rsid w:val="002831E2"/>
    <w:rsid w:val="00283AA4"/>
    <w:rsid w:val="00284311"/>
    <w:rsid w:val="00284547"/>
    <w:rsid w:val="0028473D"/>
    <w:rsid w:val="00284EBA"/>
    <w:rsid w:val="00285811"/>
    <w:rsid w:val="00285826"/>
    <w:rsid w:val="00285A5E"/>
    <w:rsid w:val="002865C6"/>
    <w:rsid w:val="0028689E"/>
    <w:rsid w:val="00286CF7"/>
    <w:rsid w:val="00287AC2"/>
    <w:rsid w:val="002902FF"/>
    <w:rsid w:val="0029054F"/>
    <w:rsid w:val="00290890"/>
    <w:rsid w:val="002908E8"/>
    <w:rsid w:val="00290AD8"/>
    <w:rsid w:val="002911AB"/>
    <w:rsid w:val="002913B4"/>
    <w:rsid w:val="00291CAF"/>
    <w:rsid w:val="0029219B"/>
    <w:rsid w:val="002922D4"/>
    <w:rsid w:val="00292ADE"/>
    <w:rsid w:val="00292D12"/>
    <w:rsid w:val="00292E8A"/>
    <w:rsid w:val="00293316"/>
    <w:rsid w:val="00293370"/>
    <w:rsid w:val="00293590"/>
    <w:rsid w:val="00293A8E"/>
    <w:rsid w:val="00293F96"/>
    <w:rsid w:val="00294365"/>
    <w:rsid w:val="00294455"/>
    <w:rsid w:val="002946B9"/>
    <w:rsid w:val="00294719"/>
    <w:rsid w:val="0029471A"/>
    <w:rsid w:val="00294B27"/>
    <w:rsid w:val="00294CA2"/>
    <w:rsid w:val="00294E6E"/>
    <w:rsid w:val="002952D5"/>
    <w:rsid w:val="00295576"/>
    <w:rsid w:val="00295899"/>
    <w:rsid w:val="00295955"/>
    <w:rsid w:val="00295E28"/>
    <w:rsid w:val="00295EE0"/>
    <w:rsid w:val="00296708"/>
    <w:rsid w:val="0029686B"/>
    <w:rsid w:val="002971E9"/>
    <w:rsid w:val="00297616"/>
    <w:rsid w:val="0029765B"/>
    <w:rsid w:val="00297C78"/>
    <w:rsid w:val="002A014B"/>
    <w:rsid w:val="002A01BE"/>
    <w:rsid w:val="002A0479"/>
    <w:rsid w:val="002A0D46"/>
    <w:rsid w:val="002A0DBB"/>
    <w:rsid w:val="002A1728"/>
    <w:rsid w:val="002A2387"/>
    <w:rsid w:val="002A2424"/>
    <w:rsid w:val="002A26B6"/>
    <w:rsid w:val="002A27B9"/>
    <w:rsid w:val="002A2CC6"/>
    <w:rsid w:val="002A2D13"/>
    <w:rsid w:val="002A36D4"/>
    <w:rsid w:val="002A3ADC"/>
    <w:rsid w:val="002A441E"/>
    <w:rsid w:val="002A49BF"/>
    <w:rsid w:val="002A4B13"/>
    <w:rsid w:val="002A4D3A"/>
    <w:rsid w:val="002A4E9D"/>
    <w:rsid w:val="002A54A7"/>
    <w:rsid w:val="002A5E17"/>
    <w:rsid w:val="002A5EBA"/>
    <w:rsid w:val="002A60C8"/>
    <w:rsid w:val="002A709F"/>
    <w:rsid w:val="002A7B90"/>
    <w:rsid w:val="002A7B95"/>
    <w:rsid w:val="002B00B7"/>
    <w:rsid w:val="002B02A8"/>
    <w:rsid w:val="002B0727"/>
    <w:rsid w:val="002B094A"/>
    <w:rsid w:val="002B0B97"/>
    <w:rsid w:val="002B0C9D"/>
    <w:rsid w:val="002B0FBC"/>
    <w:rsid w:val="002B1082"/>
    <w:rsid w:val="002B195F"/>
    <w:rsid w:val="002B2648"/>
    <w:rsid w:val="002B2C4E"/>
    <w:rsid w:val="002B3332"/>
    <w:rsid w:val="002B3CCA"/>
    <w:rsid w:val="002B3E85"/>
    <w:rsid w:val="002B41ED"/>
    <w:rsid w:val="002B48D0"/>
    <w:rsid w:val="002B4B95"/>
    <w:rsid w:val="002B4E7F"/>
    <w:rsid w:val="002B55C5"/>
    <w:rsid w:val="002B57F9"/>
    <w:rsid w:val="002B60AF"/>
    <w:rsid w:val="002B61DE"/>
    <w:rsid w:val="002B6239"/>
    <w:rsid w:val="002B659F"/>
    <w:rsid w:val="002B680E"/>
    <w:rsid w:val="002B687E"/>
    <w:rsid w:val="002B6E79"/>
    <w:rsid w:val="002B73C3"/>
    <w:rsid w:val="002B7846"/>
    <w:rsid w:val="002B7978"/>
    <w:rsid w:val="002C0086"/>
    <w:rsid w:val="002C0426"/>
    <w:rsid w:val="002C0606"/>
    <w:rsid w:val="002C068B"/>
    <w:rsid w:val="002C1429"/>
    <w:rsid w:val="002C1A5B"/>
    <w:rsid w:val="002C1B63"/>
    <w:rsid w:val="002C1C3F"/>
    <w:rsid w:val="002C2612"/>
    <w:rsid w:val="002C26EB"/>
    <w:rsid w:val="002C29B2"/>
    <w:rsid w:val="002C2BA9"/>
    <w:rsid w:val="002C322A"/>
    <w:rsid w:val="002C326D"/>
    <w:rsid w:val="002C3540"/>
    <w:rsid w:val="002C3F75"/>
    <w:rsid w:val="002C3F7C"/>
    <w:rsid w:val="002C4747"/>
    <w:rsid w:val="002C4DEB"/>
    <w:rsid w:val="002C4E9F"/>
    <w:rsid w:val="002C5219"/>
    <w:rsid w:val="002C5D4D"/>
    <w:rsid w:val="002C616C"/>
    <w:rsid w:val="002C62EB"/>
    <w:rsid w:val="002C6586"/>
    <w:rsid w:val="002C6A08"/>
    <w:rsid w:val="002C6AC1"/>
    <w:rsid w:val="002C7DCD"/>
    <w:rsid w:val="002D01DA"/>
    <w:rsid w:val="002D04F5"/>
    <w:rsid w:val="002D0DF2"/>
    <w:rsid w:val="002D1284"/>
    <w:rsid w:val="002D1661"/>
    <w:rsid w:val="002D1E5B"/>
    <w:rsid w:val="002D20C8"/>
    <w:rsid w:val="002D218C"/>
    <w:rsid w:val="002D229C"/>
    <w:rsid w:val="002D22BE"/>
    <w:rsid w:val="002D25FA"/>
    <w:rsid w:val="002D264E"/>
    <w:rsid w:val="002D2923"/>
    <w:rsid w:val="002D2BBB"/>
    <w:rsid w:val="002D3011"/>
    <w:rsid w:val="002D3067"/>
    <w:rsid w:val="002D3383"/>
    <w:rsid w:val="002D36ED"/>
    <w:rsid w:val="002D388C"/>
    <w:rsid w:val="002D4069"/>
    <w:rsid w:val="002D456B"/>
    <w:rsid w:val="002D458D"/>
    <w:rsid w:val="002D4686"/>
    <w:rsid w:val="002D46D1"/>
    <w:rsid w:val="002D4819"/>
    <w:rsid w:val="002D483B"/>
    <w:rsid w:val="002D4EE6"/>
    <w:rsid w:val="002D50F8"/>
    <w:rsid w:val="002D5297"/>
    <w:rsid w:val="002D5313"/>
    <w:rsid w:val="002D5896"/>
    <w:rsid w:val="002D5E71"/>
    <w:rsid w:val="002D5FBC"/>
    <w:rsid w:val="002D63E1"/>
    <w:rsid w:val="002D6494"/>
    <w:rsid w:val="002D77ED"/>
    <w:rsid w:val="002D7B05"/>
    <w:rsid w:val="002D7EF9"/>
    <w:rsid w:val="002E017D"/>
    <w:rsid w:val="002E01B3"/>
    <w:rsid w:val="002E0400"/>
    <w:rsid w:val="002E08B9"/>
    <w:rsid w:val="002E0A15"/>
    <w:rsid w:val="002E0F22"/>
    <w:rsid w:val="002E15A5"/>
    <w:rsid w:val="002E1C54"/>
    <w:rsid w:val="002E1F81"/>
    <w:rsid w:val="002E2755"/>
    <w:rsid w:val="002E2BAD"/>
    <w:rsid w:val="002E2EDD"/>
    <w:rsid w:val="002E2FE5"/>
    <w:rsid w:val="002E3202"/>
    <w:rsid w:val="002E3AAE"/>
    <w:rsid w:val="002E427B"/>
    <w:rsid w:val="002E4C0B"/>
    <w:rsid w:val="002E4DEF"/>
    <w:rsid w:val="002E504E"/>
    <w:rsid w:val="002E5ABB"/>
    <w:rsid w:val="002E5ABC"/>
    <w:rsid w:val="002E5FB2"/>
    <w:rsid w:val="002E60DC"/>
    <w:rsid w:val="002E6484"/>
    <w:rsid w:val="002E6A8B"/>
    <w:rsid w:val="002E6DE1"/>
    <w:rsid w:val="002E751B"/>
    <w:rsid w:val="002E7C9A"/>
    <w:rsid w:val="002F054F"/>
    <w:rsid w:val="002F06CB"/>
    <w:rsid w:val="002F0D70"/>
    <w:rsid w:val="002F1F1D"/>
    <w:rsid w:val="002F2247"/>
    <w:rsid w:val="002F23D6"/>
    <w:rsid w:val="002F2C17"/>
    <w:rsid w:val="002F304F"/>
    <w:rsid w:val="002F3952"/>
    <w:rsid w:val="002F3EFA"/>
    <w:rsid w:val="002F3FCC"/>
    <w:rsid w:val="002F4360"/>
    <w:rsid w:val="002F43A2"/>
    <w:rsid w:val="002F4F26"/>
    <w:rsid w:val="002F4F87"/>
    <w:rsid w:val="002F5061"/>
    <w:rsid w:val="002F5436"/>
    <w:rsid w:val="002F569B"/>
    <w:rsid w:val="002F5878"/>
    <w:rsid w:val="002F6D26"/>
    <w:rsid w:val="002F75AD"/>
    <w:rsid w:val="002F7FFA"/>
    <w:rsid w:val="003002D4"/>
    <w:rsid w:val="003008D9"/>
    <w:rsid w:val="003009C4"/>
    <w:rsid w:val="003009E6"/>
    <w:rsid w:val="00300ECD"/>
    <w:rsid w:val="0030107E"/>
    <w:rsid w:val="00301CC1"/>
    <w:rsid w:val="003033E6"/>
    <w:rsid w:val="00303463"/>
    <w:rsid w:val="0030350A"/>
    <w:rsid w:val="00303A83"/>
    <w:rsid w:val="0030479E"/>
    <w:rsid w:val="00304823"/>
    <w:rsid w:val="00304AE6"/>
    <w:rsid w:val="00304D41"/>
    <w:rsid w:val="00305084"/>
    <w:rsid w:val="003050C2"/>
    <w:rsid w:val="0030523E"/>
    <w:rsid w:val="003053DC"/>
    <w:rsid w:val="003057A0"/>
    <w:rsid w:val="003059B1"/>
    <w:rsid w:val="00305A6B"/>
    <w:rsid w:val="00305AEC"/>
    <w:rsid w:val="00305B71"/>
    <w:rsid w:val="00305BD1"/>
    <w:rsid w:val="003060C8"/>
    <w:rsid w:val="00306119"/>
    <w:rsid w:val="0030616D"/>
    <w:rsid w:val="00306BB8"/>
    <w:rsid w:val="00306BF6"/>
    <w:rsid w:val="00306E8F"/>
    <w:rsid w:val="00306EE9"/>
    <w:rsid w:val="00307385"/>
    <w:rsid w:val="00307948"/>
    <w:rsid w:val="00307A59"/>
    <w:rsid w:val="00307E28"/>
    <w:rsid w:val="003108C2"/>
    <w:rsid w:val="003112BB"/>
    <w:rsid w:val="003112D0"/>
    <w:rsid w:val="0031163F"/>
    <w:rsid w:val="00311905"/>
    <w:rsid w:val="00311B5E"/>
    <w:rsid w:val="00311CAA"/>
    <w:rsid w:val="00311EE5"/>
    <w:rsid w:val="00311F37"/>
    <w:rsid w:val="003122F1"/>
    <w:rsid w:val="003126D7"/>
    <w:rsid w:val="00312A59"/>
    <w:rsid w:val="00312DC0"/>
    <w:rsid w:val="00312DEC"/>
    <w:rsid w:val="0031406D"/>
    <w:rsid w:val="003141DC"/>
    <w:rsid w:val="003144CC"/>
    <w:rsid w:val="0031489B"/>
    <w:rsid w:val="003150AB"/>
    <w:rsid w:val="00315378"/>
    <w:rsid w:val="003163AE"/>
    <w:rsid w:val="003164D3"/>
    <w:rsid w:val="0031662F"/>
    <w:rsid w:val="00316718"/>
    <w:rsid w:val="00317187"/>
    <w:rsid w:val="003175E2"/>
    <w:rsid w:val="00317640"/>
    <w:rsid w:val="003204DD"/>
    <w:rsid w:val="003206F0"/>
    <w:rsid w:val="0032085D"/>
    <w:rsid w:val="003209CE"/>
    <w:rsid w:val="003209EE"/>
    <w:rsid w:val="00321511"/>
    <w:rsid w:val="00321554"/>
    <w:rsid w:val="00321B30"/>
    <w:rsid w:val="00321D59"/>
    <w:rsid w:val="003222A1"/>
    <w:rsid w:val="0032242E"/>
    <w:rsid w:val="003229CD"/>
    <w:rsid w:val="00322C60"/>
    <w:rsid w:val="00322D27"/>
    <w:rsid w:val="00323C82"/>
    <w:rsid w:val="00323F6D"/>
    <w:rsid w:val="0032447E"/>
    <w:rsid w:val="003249AB"/>
    <w:rsid w:val="003250FE"/>
    <w:rsid w:val="0032520E"/>
    <w:rsid w:val="0032553C"/>
    <w:rsid w:val="003255CB"/>
    <w:rsid w:val="00325857"/>
    <w:rsid w:val="00325FF1"/>
    <w:rsid w:val="00326255"/>
    <w:rsid w:val="003264D9"/>
    <w:rsid w:val="00326C3E"/>
    <w:rsid w:val="00326CC0"/>
    <w:rsid w:val="00327129"/>
    <w:rsid w:val="003276AD"/>
    <w:rsid w:val="00327884"/>
    <w:rsid w:val="0032792D"/>
    <w:rsid w:val="00327AF0"/>
    <w:rsid w:val="00330389"/>
    <w:rsid w:val="0033090E"/>
    <w:rsid w:val="00330B3C"/>
    <w:rsid w:val="00331058"/>
    <w:rsid w:val="00331AA6"/>
    <w:rsid w:val="00331CB6"/>
    <w:rsid w:val="00331D68"/>
    <w:rsid w:val="00331DFF"/>
    <w:rsid w:val="0033276A"/>
    <w:rsid w:val="00332AF4"/>
    <w:rsid w:val="00332FC8"/>
    <w:rsid w:val="00333226"/>
    <w:rsid w:val="0033331B"/>
    <w:rsid w:val="00333581"/>
    <w:rsid w:val="0033366C"/>
    <w:rsid w:val="00333DDF"/>
    <w:rsid w:val="00334946"/>
    <w:rsid w:val="00334E66"/>
    <w:rsid w:val="00334F82"/>
    <w:rsid w:val="00335116"/>
    <w:rsid w:val="00335215"/>
    <w:rsid w:val="00335321"/>
    <w:rsid w:val="003355ED"/>
    <w:rsid w:val="00335B70"/>
    <w:rsid w:val="00335D65"/>
    <w:rsid w:val="00336443"/>
    <w:rsid w:val="0033649C"/>
    <w:rsid w:val="00336B42"/>
    <w:rsid w:val="0033734C"/>
    <w:rsid w:val="003373B2"/>
    <w:rsid w:val="003375C8"/>
    <w:rsid w:val="003403E7"/>
    <w:rsid w:val="00340402"/>
    <w:rsid w:val="00340631"/>
    <w:rsid w:val="00340FAE"/>
    <w:rsid w:val="00341116"/>
    <w:rsid w:val="003415DF"/>
    <w:rsid w:val="00341A62"/>
    <w:rsid w:val="00342AAF"/>
    <w:rsid w:val="00342FB1"/>
    <w:rsid w:val="00343023"/>
    <w:rsid w:val="00343583"/>
    <w:rsid w:val="00343633"/>
    <w:rsid w:val="00343E48"/>
    <w:rsid w:val="003447D3"/>
    <w:rsid w:val="00344C66"/>
    <w:rsid w:val="003454B9"/>
    <w:rsid w:val="00345B67"/>
    <w:rsid w:val="00345FAA"/>
    <w:rsid w:val="00346441"/>
    <w:rsid w:val="0034703D"/>
    <w:rsid w:val="00347053"/>
    <w:rsid w:val="0034705A"/>
    <w:rsid w:val="00347080"/>
    <w:rsid w:val="003470FE"/>
    <w:rsid w:val="00347616"/>
    <w:rsid w:val="003503D0"/>
    <w:rsid w:val="00350911"/>
    <w:rsid w:val="00350DBD"/>
    <w:rsid w:val="003510B4"/>
    <w:rsid w:val="003516C0"/>
    <w:rsid w:val="00351B27"/>
    <w:rsid w:val="003524A6"/>
    <w:rsid w:val="003524EA"/>
    <w:rsid w:val="00352D10"/>
    <w:rsid w:val="00352E3E"/>
    <w:rsid w:val="00353A9D"/>
    <w:rsid w:val="00353D11"/>
    <w:rsid w:val="00353FDE"/>
    <w:rsid w:val="00354333"/>
    <w:rsid w:val="00354725"/>
    <w:rsid w:val="00354B16"/>
    <w:rsid w:val="00354C6D"/>
    <w:rsid w:val="00354F08"/>
    <w:rsid w:val="003550D6"/>
    <w:rsid w:val="00355A54"/>
    <w:rsid w:val="0035659E"/>
    <w:rsid w:val="00356666"/>
    <w:rsid w:val="00356833"/>
    <w:rsid w:val="00356AF4"/>
    <w:rsid w:val="00356C23"/>
    <w:rsid w:val="0035710E"/>
    <w:rsid w:val="00357D2E"/>
    <w:rsid w:val="00357F6F"/>
    <w:rsid w:val="003600B8"/>
    <w:rsid w:val="003601FC"/>
    <w:rsid w:val="003604B1"/>
    <w:rsid w:val="003604E5"/>
    <w:rsid w:val="0036050F"/>
    <w:rsid w:val="003606C0"/>
    <w:rsid w:val="00361758"/>
    <w:rsid w:val="00361CF6"/>
    <w:rsid w:val="00361D37"/>
    <w:rsid w:val="00361EBE"/>
    <w:rsid w:val="00361F38"/>
    <w:rsid w:val="0036207C"/>
    <w:rsid w:val="003621C3"/>
    <w:rsid w:val="0036220E"/>
    <w:rsid w:val="00362497"/>
    <w:rsid w:val="0036262D"/>
    <w:rsid w:val="00363D1A"/>
    <w:rsid w:val="003646B5"/>
    <w:rsid w:val="0036483A"/>
    <w:rsid w:val="00364BE4"/>
    <w:rsid w:val="00364EA4"/>
    <w:rsid w:val="0036577A"/>
    <w:rsid w:val="00365813"/>
    <w:rsid w:val="00365828"/>
    <w:rsid w:val="00365D7D"/>
    <w:rsid w:val="00365E32"/>
    <w:rsid w:val="003669A5"/>
    <w:rsid w:val="003672F2"/>
    <w:rsid w:val="003676D8"/>
    <w:rsid w:val="0036782A"/>
    <w:rsid w:val="00367A1C"/>
    <w:rsid w:val="003700FE"/>
    <w:rsid w:val="00370117"/>
    <w:rsid w:val="0037060C"/>
    <w:rsid w:val="0037085A"/>
    <w:rsid w:val="00370E97"/>
    <w:rsid w:val="00370F45"/>
    <w:rsid w:val="00370FE1"/>
    <w:rsid w:val="003714B2"/>
    <w:rsid w:val="00371718"/>
    <w:rsid w:val="0037176B"/>
    <w:rsid w:val="00372587"/>
    <w:rsid w:val="003729E5"/>
    <w:rsid w:val="00373156"/>
    <w:rsid w:val="00373E27"/>
    <w:rsid w:val="0037410D"/>
    <w:rsid w:val="0037502F"/>
    <w:rsid w:val="003750A8"/>
    <w:rsid w:val="003755BA"/>
    <w:rsid w:val="003759B9"/>
    <w:rsid w:val="00375A06"/>
    <w:rsid w:val="00375C84"/>
    <w:rsid w:val="0037685C"/>
    <w:rsid w:val="00376CC5"/>
    <w:rsid w:val="00376CEE"/>
    <w:rsid w:val="0037731E"/>
    <w:rsid w:val="0037799A"/>
    <w:rsid w:val="00377C29"/>
    <w:rsid w:val="00377C49"/>
    <w:rsid w:val="00377EF5"/>
    <w:rsid w:val="00377FDC"/>
    <w:rsid w:val="003804B5"/>
    <w:rsid w:val="00380670"/>
    <w:rsid w:val="003809AD"/>
    <w:rsid w:val="00380CA5"/>
    <w:rsid w:val="00380DCC"/>
    <w:rsid w:val="00380F84"/>
    <w:rsid w:val="00380F8A"/>
    <w:rsid w:val="003812F5"/>
    <w:rsid w:val="003816F5"/>
    <w:rsid w:val="00381985"/>
    <w:rsid w:val="00382A0F"/>
    <w:rsid w:val="00382CE8"/>
    <w:rsid w:val="00383358"/>
    <w:rsid w:val="00383834"/>
    <w:rsid w:val="00383BCF"/>
    <w:rsid w:val="00383FCE"/>
    <w:rsid w:val="003841EF"/>
    <w:rsid w:val="003846D5"/>
    <w:rsid w:val="003848C3"/>
    <w:rsid w:val="0038496D"/>
    <w:rsid w:val="00384BCA"/>
    <w:rsid w:val="00385053"/>
    <w:rsid w:val="003856AF"/>
    <w:rsid w:val="003858AC"/>
    <w:rsid w:val="0038591E"/>
    <w:rsid w:val="00385B77"/>
    <w:rsid w:val="00385D0D"/>
    <w:rsid w:val="003860B6"/>
    <w:rsid w:val="00386594"/>
    <w:rsid w:val="003869C1"/>
    <w:rsid w:val="00386AF4"/>
    <w:rsid w:val="00386CA5"/>
    <w:rsid w:val="00386D8D"/>
    <w:rsid w:val="003873D1"/>
    <w:rsid w:val="00387D6E"/>
    <w:rsid w:val="003905B5"/>
    <w:rsid w:val="00390705"/>
    <w:rsid w:val="00390A40"/>
    <w:rsid w:val="00390ADC"/>
    <w:rsid w:val="003913B9"/>
    <w:rsid w:val="0039146F"/>
    <w:rsid w:val="0039154E"/>
    <w:rsid w:val="0039176E"/>
    <w:rsid w:val="0039191E"/>
    <w:rsid w:val="00392640"/>
    <w:rsid w:val="00392877"/>
    <w:rsid w:val="00392C28"/>
    <w:rsid w:val="00392C3C"/>
    <w:rsid w:val="00393170"/>
    <w:rsid w:val="00393924"/>
    <w:rsid w:val="00393CE0"/>
    <w:rsid w:val="00393D00"/>
    <w:rsid w:val="00394310"/>
    <w:rsid w:val="00394FAE"/>
    <w:rsid w:val="003957DA"/>
    <w:rsid w:val="003957EE"/>
    <w:rsid w:val="00395D05"/>
    <w:rsid w:val="00396024"/>
    <w:rsid w:val="00396409"/>
    <w:rsid w:val="003966A3"/>
    <w:rsid w:val="003969FE"/>
    <w:rsid w:val="00396A3F"/>
    <w:rsid w:val="00396D4B"/>
    <w:rsid w:val="00396E99"/>
    <w:rsid w:val="0039706B"/>
    <w:rsid w:val="00397A0D"/>
    <w:rsid w:val="00397B06"/>
    <w:rsid w:val="00397CAA"/>
    <w:rsid w:val="003A0280"/>
    <w:rsid w:val="003A04C8"/>
    <w:rsid w:val="003A057E"/>
    <w:rsid w:val="003A0C4D"/>
    <w:rsid w:val="003A1CF0"/>
    <w:rsid w:val="003A1D4D"/>
    <w:rsid w:val="003A1E0E"/>
    <w:rsid w:val="003A21A4"/>
    <w:rsid w:val="003A23F6"/>
    <w:rsid w:val="003A2C18"/>
    <w:rsid w:val="003A2CD6"/>
    <w:rsid w:val="003A2E00"/>
    <w:rsid w:val="003A30A8"/>
    <w:rsid w:val="003A32C3"/>
    <w:rsid w:val="003A35E8"/>
    <w:rsid w:val="003A3BE1"/>
    <w:rsid w:val="003A41B0"/>
    <w:rsid w:val="003A44FA"/>
    <w:rsid w:val="003A46B2"/>
    <w:rsid w:val="003A497E"/>
    <w:rsid w:val="003A5935"/>
    <w:rsid w:val="003A5C39"/>
    <w:rsid w:val="003A5CB8"/>
    <w:rsid w:val="003A657F"/>
    <w:rsid w:val="003A68CF"/>
    <w:rsid w:val="003A6972"/>
    <w:rsid w:val="003A6AA0"/>
    <w:rsid w:val="003B0669"/>
    <w:rsid w:val="003B0886"/>
    <w:rsid w:val="003B0B67"/>
    <w:rsid w:val="003B0FD8"/>
    <w:rsid w:val="003B1448"/>
    <w:rsid w:val="003B14F7"/>
    <w:rsid w:val="003B17F4"/>
    <w:rsid w:val="003B1BEB"/>
    <w:rsid w:val="003B1FD0"/>
    <w:rsid w:val="003B23F3"/>
    <w:rsid w:val="003B2599"/>
    <w:rsid w:val="003B37C2"/>
    <w:rsid w:val="003B38ED"/>
    <w:rsid w:val="003B4617"/>
    <w:rsid w:val="003B46E0"/>
    <w:rsid w:val="003B4C6B"/>
    <w:rsid w:val="003B4D3E"/>
    <w:rsid w:val="003B56EF"/>
    <w:rsid w:val="003B5831"/>
    <w:rsid w:val="003B59EB"/>
    <w:rsid w:val="003B5F1C"/>
    <w:rsid w:val="003B62B0"/>
    <w:rsid w:val="003B6895"/>
    <w:rsid w:val="003B715F"/>
    <w:rsid w:val="003B74B1"/>
    <w:rsid w:val="003B7C8B"/>
    <w:rsid w:val="003B7EB5"/>
    <w:rsid w:val="003C01BD"/>
    <w:rsid w:val="003C16F7"/>
    <w:rsid w:val="003C17B3"/>
    <w:rsid w:val="003C1F4A"/>
    <w:rsid w:val="003C204E"/>
    <w:rsid w:val="003C21C1"/>
    <w:rsid w:val="003C2C6F"/>
    <w:rsid w:val="003C2E31"/>
    <w:rsid w:val="003C32D1"/>
    <w:rsid w:val="003C3B7A"/>
    <w:rsid w:val="003C3F95"/>
    <w:rsid w:val="003C42E4"/>
    <w:rsid w:val="003C49C6"/>
    <w:rsid w:val="003C529A"/>
    <w:rsid w:val="003C55DD"/>
    <w:rsid w:val="003C6013"/>
    <w:rsid w:val="003C617F"/>
    <w:rsid w:val="003C6296"/>
    <w:rsid w:val="003C6A0A"/>
    <w:rsid w:val="003C6A83"/>
    <w:rsid w:val="003C6D0E"/>
    <w:rsid w:val="003C6D22"/>
    <w:rsid w:val="003C6DF6"/>
    <w:rsid w:val="003C7149"/>
    <w:rsid w:val="003C7867"/>
    <w:rsid w:val="003D10E8"/>
    <w:rsid w:val="003D1276"/>
    <w:rsid w:val="003D14D8"/>
    <w:rsid w:val="003D1895"/>
    <w:rsid w:val="003D209A"/>
    <w:rsid w:val="003D230E"/>
    <w:rsid w:val="003D26B7"/>
    <w:rsid w:val="003D28C4"/>
    <w:rsid w:val="003D29D2"/>
    <w:rsid w:val="003D2DEF"/>
    <w:rsid w:val="003D2F7E"/>
    <w:rsid w:val="003D3822"/>
    <w:rsid w:val="003D3993"/>
    <w:rsid w:val="003D3FAF"/>
    <w:rsid w:val="003D4069"/>
    <w:rsid w:val="003D4CD8"/>
    <w:rsid w:val="003D4D2C"/>
    <w:rsid w:val="003D4E63"/>
    <w:rsid w:val="003D5208"/>
    <w:rsid w:val="003D5816"/>
    <w:rsid w:val="003D5989"/>
    <w:rsid w:val="003D5AE5"/>
    <w:rsid w:val="003D5DD8"/>
    <w:rsid w:val="003D6717"/>
    <w:rsid w:val="003D6CCD"/>
    <w:rsid w:val="003D794D"/>
    <w:rsid w:val="003D7D31"/>
    <w:rsid w:val="003D7EEB"/>
    <w:rsid w:val="003E0419"/>
    <w:rsid w:val="003E0812"/>
    <w:rsid w:val="003E0871"/>
    <w:rsid w:val="003E17E6"/>
    <w:rsid w:val="003E210A"/>
    <w:rsid w:val="003E241D"/>
    <w:rsid w:val="003E252D"/>
    <w:rsid w:val="003E2647"/>
    <w:rsid w:val="003E2F26"/>
    <w:rsid w:val="003E3017"/>
    <w:rsid w:val="003E3424"/>
    <w:rsid w:val="003E35A1"/>
    <w:rsid w:val="003E3C14"/>
    <w:rsid w:val="003E3FC7"/>
    <w:rsid w:val="003E41E0"/>
    <w:rsid w:val="003E41F1"/>
    <w:rsid w:val="003E44A1"/>
    <w:rsid w:val="003E487D"/>
    <w:rsid w:val="003E4A15"/>
    <w:rsid w:val="003E4AB2"/>
    <w:rsid w:val="003E57CD"/>
    <w:rsid w:val="003E5CC9"/>
    <w:rsid w:val="003E6B8C"/>
    <w:rsid w:val="003E6E75"/>
    <w:rsid w:val="003E6F09"/>
    <w:rsid w:val="003E7FDE"/>
    <w:rsid w:val="003F01D2"/>
    <w:rsid w:val="003F05C8"/>
    <w:rsid w:val="003F0D8F"/>
    <w:rsid w:val="003F0DBA"/>
    <w:rsid w:val="003F10B2"/>
    <w:rsid w:val="003F2133"/>
    <w:rsid w:val="003F225F"/>
    <w:rsid w:val="003F28F8"/>
    <w:rsid w:val="003F2D3D"/>
    <w:rsid w:val="003F2F92"/>
    <w:rsid w:val="003F314F"/>
    <w:rsid w:val="003F3345"/>
    <w:rsid w:val="003F35AE"/>
    <w:rsid w:val="003F378C"/>
    <w:rsid w:val="003F407A"/>
    <w:rsid w:val="003F4444"/>
    <w:rsid w:val="003F4969"/>
    <w:rsid w:val="003F4B1C"/>
    <w:rsid w:val="003F4BB0"/>
    <w:rsid w:val="003F6804"/>
    <w:rsid w:val="003F6B07"/>
    <w:rsid w:val="003F79F7"/>
    <w:rsid w:val="00400597"/>
    <w:rsid w:val="004011EF"/>
    <w:rsid w:val="00401890"/>
    <w:rsid w:val="00401CC1"/>
    <w:rsid w:val="00401D56"/>
    <w:rsid w:val="00401DD0"/>
    <w:rsid w:val="00401FFF"/>
    <w:rsid w:val="00402050"/>
    <w:rsid w:val="00402361"/>
    <w:rsid w:val="00402771"/>
    <w:rsid w:val="00402DD6"/>
    <w:rsid w:val="00403456"/>
    <w:rsid w:val="00404032"/>
    <w:rsid w:val="004042A9"/>
    <w:rsid w:val="00404544"/>
    <w:rsid w:val="00404673"/>
    <w:rsid w:val="00404CA0"/>
    <w:rsid w:val="00405270"/>
    <w:rsid w:val="00405CAB"/>
    <w:rsid w:val="00405D0D"/>
    <w:rsid w:val="00406771"/>
    <w:rsid w:val="00406F92"/>
    <w:rsid w:val="004072F7"/>
    <w:rsid w:val="00407543"/>
    <w:rsid w:val="004078EC"/>
    <w:rsid w:val="00407FCA"/>
    <w:rsid w:val="00410077"/>
    <w:rsid w:val="0041030E"/>
    <w:rsid w:val="0041076C"/>
    <w:rsid w:val="00410A95"/>
    <w:rsid w:val="004113D1"/>
    <w:rsid w:val="00411647"/>
    <w:rsid w:val="0041205D"/>
    <w:rsid w:val="0041272B"/>
    <w:rsid w:val="0041290E"/>
    <w:rsid w:val="00412C04"/>
    <w:rsid w:val="00412E96"/>
    <w:rsid w:val="004135C0"/>
    <w:rsid w:val="004141E9"/>
    <w:rsid w:val="004145F0"/>
    <w:rsid w:val="00415005"/>
    <w:rsid w:val="004150D5"/>
    <w:rsid w:val="0041605A"/>
    <w:rsid w:val="004162E6"/>
    <w:rsid w:val="004164EF"/>
    <w:rsid w:val="00417215"/>
    <w:rsid w:val="004174A3"/>
    <w:rsid w:val="00417737"/>
    <w:rsid w:val="00417D3B"/>
    <w:rsid w:val="00420018"/>
    <w:rsid w:val="004200F8"/>
    <w:rsid w:val="00420C46"/>
    <w:rsid w:val="00420CC2"/>
    <w:rsid w:val="00420CCA"/>
    <w:rsid w:val="00421157"/>
    <w:rsid w:val="00421297"/>
    <w:rsid w:val="0042172F"/>
    <w:rsid w:val="00421DA7"/>
    <w:rsid w:val="004224D9"/>
    <w:rsid w:val="0042367E"/>
    <w:rsid w:val="0042373A"/>
    <w:rsid w:val="00423CEA"/>
    <w:rsid w:val="00423E99"/>
    <w:rsid w:val="00424132"/>
    <w:rsid w:val="004246F7"/>
    <w:rsid w:val="004249D8"/>
    <w:rsid w:val="00424B35"/>
    <w:rsid w:val="00424BB9"/>
    <w:rsid w:val="004254C3"/>
    <w:rsid w:val="00425DF6"/>
    <w:rsid w:val="00426400"/>
    <w:rsid w:val="004264B4"/>
    <w:rsid w:val="00426868"/>
    <w:rsid w:val="00426BF2"/>
    <w:rsid w:val="00426D05"/>
    <w:rsid w:val="00427826"/>
    <w:rsid w:val="00427BBE"/>
    <w:rsid w:val="00427F6D"/>
    <w:rsid w:val="00430DE1"/>
    <w:rsid w:val="00431568"/>
    <w:rsid w:val="00431B12"/>
    <w:rsid w:val="004323BE"/>
    <w:rsid w:val="004328AF"/>
    <w:rsid w:val="004328D4"/>
    <w:rsid w:val="004328F6"/>
    <w:rsid w:val="0043297E"/>
    <w:rsid w:val="004333C0"/>
    <w:rsid w:val="004336C6"/>
    <w:rsid w:val="004338FA"/>
    <w:rsid w:val="00434174"/>
    <w:rsid w:val="004342E9"/>
    <w:rsid w:val="004344A2"/>
    <w:rsid w:val="00434758"/>
    <w:rsid w:val="00434853"/>
    <w:rsid w:val="00434F41"/>
    <w:rsid w:val="0043511A"/>
    <w:rsid w:val="00435924"/>
    <w:rsid w:val="00435BA5"/>
    <w:rsid w:val="00436785"/>
    <w:rsid w:val="00436BD7"/>
    <w:rsid w:val="0043736A"/>
    <w:rsid w:val="00440292"/>
    <w:rsid w:val="00440537"/>
    <w:rsid w:val="00440F69"/>
    <w:rsid w:val="00440FA2"/>
    <w:rsid w:val="00440FDE"/>
    <w:rsid w:val="00441B1D"/>
    <w:rsid w:val="00441B72"/>
    <w:rsid w:val="00441EEE"/>
    <w:rsid w:val="0044238C"/>
    <w:rsid w:val="004423B2"/>
    <w:rsid w:val="00442426"/>
    <w:rsid w:val="00442885"/>
    <w:rsid w:val="00442BC9"/>
    <w:rsid w:val="00442C87"/>
    <w:rsid w:val="00442E40"/>
    <w:rsid w:val="004438E8"/>
    <w:rsid w:val="00443913"/>
    <w:rsid w:val="00443BDD"/>
    <w:rsid w:val="00444258"/>
    <w:rsid w:val="004442F9"/>
    <w:rsid w:val="004448E1"/>
    <w:rsid w:val="00444ABA"/>
    <w:rsid w:val="004450F3"/>
    <w:rsid w:val="00445529"/>
    <w:rsid w:val="0044556F"/>
    <w:rsid w:val="004459B9"/>
    <w:rsid w:val="00445B9E"/>
    <w:rsid w:val="00445BC2"/>
    <w:rsid w:val="0044605A"/>
    <w:rsid w:val="00446A3F"/>
    <w:rsid w:val="00446ECF"/>
    <w:rsid w:val="004478E0"/>
    <w:rsid w:val="00447C34"/>
    <w:rsid w:val="00447F7A"/>
    <w:rsid w:val="0045056A"/>
    <w:rsid w:val="00450605"/>
    <w:rsid w:val="0045078D"/>
    <w:rsid w:val="004509DB"/>
    <w:rsid w:val="00450A9C"/>
    <w:rsid w:val="00450CA2"/>
    <w:rsid w:val="00450D24"/>
    <w:rsid w:val="00450FD7"/>
    <w:rsid w:val="0045102D"/>
    <w:rsid w:val="00451208"/>
    <w:rsid w:val="0045143E"/>
    <w:rsid w:val="0045167B"/>
    <w:rsid w:val="004516D6"/>
    <w:rsid w:val="00451CC7"/>
    <w:rsid w:val="00452799"/>
    <w:rsid w:val="00452B15"/>
    <w:rsid w:val="00452C9A"/>
    <w:rsid w:val="00453580"/>
    <w:rsid w:val="004540FC"/>
    <w:rsid w:val="00454119"/>
    <w:rsid w:val="004544DC"/>
    <w:rsid w:val="00454CB8"/>
    <w:rsid w:val="00454FB6"/>
    <w:rsid w:val="00455219"/>
    <w:rsid w:val="004559CC"/>
    <w:rsid w:val="00455AC5"/>
    <w:rsid w:val="00455D5F"/>
    <w:rsid w:val="00456668"/>
    <w:rsid w:val="004568FF"/>
    <w:rsid w:val="00456A84"/>
    <w:rsid w:val="00457083"/>
    <w:rsid w:val="0045742F"/>
    <w:rsid w:val="004575BF"/>
    <w:rsid w:val="00457AD1"/>
    <w:rsid w:val="00457CD8"/>
    <w:rsid w:val="00457CF6"/>
    <w:rsid w:val="0046002A"/>
    <w:rsid w:val="00460D77"/>
    <w:rsid w:val="00460D95"/>
    <w:rsid w:val="0046116B"/>
    <w:rsid w:val="0046126F"/>
    <w:rsid w:val="004612F5"/>
    <w:rsid w:val="00461790"/>
    <w:rsid w:val="00461AFA"/>
    <w:rsid w:val="00461C47"/>
    <w:rsid w:val="00461F8B"/>
    <w:rsid w:val="00462296"/>
    <w:rsid w:val="00462450"/>
    <w:rsid w:val="004624B2"/>
    <w:rsid w:val="004626BD"/>
    <w:rsid w:val="00462749"/>
    <w:rsid w:val="00462BC8"/>
    <w:rsid w:val="00462D11"/>
    <w:rsid w:val="00462FE9"/>
    <w:rsid w:val="00463112"/>
    <w:rsid w:val="00463606"/>
    <w:rsid w:val="00463FE3"/>
    <w:rsid w:val="00464125"/>
    <w:rsid w:val="00464510"/>
    <w:rsid w:val="00464855"/>
    <w:rsid w:val="004657E1"/>
    <w:rsid w:val="00466340"/>
    <w:rsid w:val="004666E6"/>
    <w:rsid w:val="004667DC"/>
    <w:rsid w:val="00466B6C"/>
    <w:rsid w:val="00466F92"/>
    <w:rsid w:val="00467266"/>
    <w:rsid w:val="00467D81"/>
    <w:rsid w:val="00467E60"/>
    <w:rsid w:val="00467ED3"/>
    <w:rsid w:val="00467FC8"/>
    <w:rsid w:val="0047129E"/>
    <w:rsid w:val="00471975"/>
    <w:rsid w:val="00471D5C"/>
    <w:rsid w:val="0047254E"/>
    <w:rsid w:val="004726A1"/>
    <w:rsid w:val="00472787"/>
    <w:rsid w:val="00472A26"/>
    <w:rsid w:val="00472F18"/>
    <w:rsid w:val="00473AAC"/>
    <w:rsid w:val="004747AC"/>
    <w:rsid w:val="00474877"/>
    <w:rsid w:val="004749C3"/>
    <w:rsid w:val="00475279"/>
    <w:rsid w:val="004752E4"/>
    <w:rsid w:val="00475C5F"/>
    <w:rsid w:val="00475E0D"/>
    <w:rsid w:val="004761A7"/>
    <w:rsid w:val="00476926"/>
    <w:rsid w:val="00476D3A"/>
    <w:rsid w:val="00476F1A"/>
    <w:rsid w:val="00477481"/>
    <w:rsid w:val="0047753A"/>
    <w:rsid w:val="004779E1"/>
    <w:rsid w:val="0048088F"/>
    <w:rsid w:val="004809BB"/>
    <w:rsid w:val="00480D2F"/>
    <w:rsid w:val="0048123A"/>
    <w:rsid w:val="004813E3"/>
    <w:rsid w:val="00481502"/>
    <w:rsid w:val="00481849"/>
    <w:rsid w:val="00481DBC"/>
    <w:rsid w:val="00481FF8"/>
    <w:rsid w:val="0048260E"/>
    <w:rsid w:val="0048272D"/>
    <w:rsid w:val="0048324E"/>
    <w:rsid w:val="0048347F"/>
    <w:rsid w:val="00483508"/>
    <w:rsid w:val="004835EF"/>
    <w:rsid w:val="004836D1"/>
    <w:rsid w:val="00483DBD"/>
    <w:rsid w:val="004846F6"/>
    <w:rsid w:val="0048480E"/>
    <w:rsid w:val="00484C55"/>
    <w:rsid w:val="00484C74"/>
    <w:rsid w:val="00484FAA"/>
    <w:rsid w:val="004851A8"/>
    <w:rsid w:val="004851E1"/>
    <w:rsid w:val="00485243"/>
    <w:rsid w:val="004856B2"/>
    <w:rsid w:val="00485FD7"/>
    <w:rsid w:val="004864F3"/>
    <w:rsid w:val="00487152"/>
    <w:rsid w:val="00487231"/>
    <w:rsid w:val="00487A40"/>
    <w:rsid w:val="00487B3D"/>
    <w:rsid w:val="00487E6F"/>
    <w:rsid w:val="0049017B"/>
    <w:rsid w:val="00490552"/>
    <w:rsid w:val="00490F68"/>
    <w:rsid w:val="004910B0"/>
    <w:rsid w:val="0049145D"/>
    <w:rsid w:val="004914C2"/>
    <w:rsid w:val="004918A5"/>
    <w:rsid w:val="00491AED"/>
    <w:rsid w:val="00491B79"/>
    <w:rsid w:val="0049265B"/>
    <w:rsid w:val="00493471"/>
    <w:rsid w:val="00493883"/>
    <w:rsid w:val="004939B0"/>
    <w:rsid w:val="00493B9F"/>
    <w:rsid w:val="00493BC9"/>
    <w:rsid w:val="00494347"/>
    <w:rsid w:val="00494367"/>
    <w:rsid w:val="004944E2"/>
    <w:rsid w:val="0049510D"/>
    <w:rsid w:val="00495708"/>
    <w:rsid w:val="004957AA"/>
    <w:rsid w:val="00496555"/>
    <w:rsid w:val="00496EB2"/>
    <w:rsid w:val="0049709D"/>
    <w:rsid w:val="0049734B"/>
    <w:rsid w:val="0049769C"/>
    <w:rsid w:val="004976DA"/>
    <w:rsid w:val="00497805"/>
    <w:rsid w:val="004A09EA"/>
    <w:rsid w:val="004A0ABE"/>
    <w:rsid w:val="004A0B89"/>
    <w:rsid w:val="004A0D5D"/>
    <w:rsid w:val="004A1193"/>
    <w:rsid w:val="004A1506"/>
    <w:rsid w:val="004A1B2B"/>
    <w:rsid w:val="004A1E9D"/>
    <w:rsid w:val="004A21E0"/>
    <w:rsid w:val="004A2A66"/>
    <w:rsid w:val="004A2D54"/>
    <w:rsid w:val="004A3588"/>
    <w:rsid w:val="004A37E5"/>
    <w:rsid w:val="004A4989"/>
    <w:rsid w:val="004A49D7"/>
    <w:rsid w:val="004A4F98"/>
    <w:rsid w:val="004A51F8"/>
    <w:rsid w:val="004A5554"/>
    <w:rsid w:val="004A576B"/>
    <w:rsid w:val="004A5A35"/>
    <w:rsid w:val="004A5EDE"/>
    <w:rsid w:val="004A6070"/>
    <w:rsid w:val="004A645F"/>
    <w:rsid w:val="004A648E"/>
    <w:rsid w:val="004A6557"/>
    <w:rsid w:val="004A6902"/>
    <w:rsid w:val="004A6AA9"/>
    <w:rsid w:val="004A6BBD"/>
    <w:rsid w:val="004A7244"/>
    <w:rsid w:val="004A741C"/>
    <w:rsid w:val="004A7A05"/>
    <w:rsid w:val="004A7EDC"/>
    <w:rsid w:val="004A7F34"/>
    <w:rsid w:val="004B01C8"/>
    <w:rsid w:val="004B0598"/>
    <w:rsid w:val="004B066D"/>
    <w:rsid w:val="004B0BBA"/>
    <w:rsid w:val="004B0D48"/>
    <w:rsid w:val="004B157F"/>
    <w:rsid w:val="004B1679"/>
    <w:rsid w:val="004B1B5F"/>
    <w:rsid w:val="004B2E88"/>
    <w:rsid w:val="004B3328"/>
    <w:rsid w:val="004B402B"/>
    <w:rsid w:val="004B4328"/>
    <w:rsid w:val="004B4365"/>
    <w:rsid w:val="004B4396"/>
    <w:rsid w:val="004B4645"/>
    <w:rsid w:val="004B4F15"/>
    <w:rsid w:val="004B519C"/>
    <w:rsid w:val="004B51F5"/>
    <w:rsid w:val="004B5259"/>
    <w:rsid w:val="004B53E4"/>
    <w:rsid w:val="004B66F2"/>
    <w:rsid w:val="004B6A47"/>
    <w:rsid w:val="004B6AF5"/>
    <w:rsid w:val="004B6F0C"/>
    <w:rsid w:val="004B7838"/>
    <w:rsid w:val="004B7D7F"/>
    <w:rsid w:val="004B7F9C"/>
    <w:rsid w:val="004C0131"/>
    <w:rsid w:val="004C0551"/>
    <w:rsid w:val="004C068B"/>
    <w:rsid w:val="004C0BAF"/>
    <w:rsid w:val="004C0C0B"/>
    <w:rsid w:val="004C0E55"/>
    <w:rsid w:val="004C0ED7"/>
    <w:rsid w:val="004C10C7"/>
    <w:rsid w:val="004C1153"/>
    <w:rsid w:val="004C1229"/>
    <w:rsid w:val="004C13A5"/>
    <w:rsid w:val="004C1824"/>
    <w:rsid w:val="004C18DC"/>
    <w:rsid w:val="004C1B5B"/>
    <w:rsid w:val="004C1F71"/>
    <w:rsid w:val="004C209E"/>
    <w:rsid w:val="004C2261"/>
    <w:rsid w:val="004C226D"/>
    <w:rsid w:val="004C3077"/>
    <w:rsid w:val="004C30A3"/>
    <w:rsid w:val="004C389A"/>
    <w:rsid w:val="004C4051"/>
    <w:rsid w:val="004C46EC"/>
    <w:rsid w:val="004C4A40"/>
    <w:rsid w:val="004C4DB4"/>
    <w:rsid w:val="004C50E0"/>
    <w:rsid w:val="004C5452"/>
    <w:rsid w:val="004C55E3"/>
    <w:rsid w:val="004C57FF"/>
    <w:rsid w:val="004C637E"/>
    <w:rsid w:val="004C659E"/>
    <w:rsid w:val="004C66C7"/>
    <w:rsid w:val="004C6CAE"/>
    <w:rsid w:val="004C6E95"/>
    <w:rsid w:val="004C6F8F"/>
    <w:rsid w:val="004C735B"/>
    <w:rsid w:val="004C7855"/>
    <w:rsid w:val="004C7E04"/>
    <w:rsid w:val="004D033B"/>
    <w:rsid w:val="004D0F19"/>
    <w:rsid w:val="004D1CFC"/>
    <w:rsid w:val="004D22C3"/>
    <w:rsid w:val="004D2A1A"/>
    <w:rsid w:val="004D2E65"/>
    <w:rsid w:val="004D3028"/>
    <w:rsid w:val="004D3228"/>
    <w:rsid w:val="004D34DB"/>
    <w:rsid w:val="004D3AD4"/>
    <w:rsid w:val="004D4143"/>
    <w:rsid w:val="004D471A"/>
    <w:rsid w:val="004D4AB5"/>
    <w:rsid w:val="004D4E5C"/>
    <w:rsid w:val="004D5A5D"/>
    <w:rsid w:val="004D60DC"/>
    <w:rsid w:val="004D63B8"/>
    <w:rsid w:val="004D66EB"/>
    <w:rsid w:val="004D68B5"/>
    <w:rsid w:val="004D6FA9"/>
    <w:rsid w:val="004D74ED"/>
    <w:rsid w:val="004E00FE"/>
    <w:rsid w:val="004E049C"/>
    <w:rsid w:val="004E06A4"/>
    <w:rsid w:val="004E0960"/>
    <w:rsid w:val="004E0E35"/>
    <w:rsid w:val="004E1234"/>
    <w:rsid w:val="004E12CC"/>
    <w:rsid w:val="004E14B1"/>
    <w:rsid w:val="004E170D"/>
    <w:rsid w:val="004E1843"/>
    <w:rsid w:val="004E2D9D"/>
    <w:rsid w:val="004E32DB"/>
    <w:rsid w:val="004E3EDC"/>
    <w:rsid w:val="004E3F30"/>
    <w:rsid w:val="004E3F9C"/>
    <w:rsid w:val="004E404F"/>
    <w:rsid w:val="004E4772"/>
    <w:rsid w:val="004E4F09"/>
    <w:rsid w:val="004E5731"/>
    <w:rsid w:val="004E5B31"/>
    <w:rsid w:val="004E5F7B"/>
    <w:rsid w:val="004E62E1"/>
    <w:rsid w:val="004E64CD"/>
    <w:rsid w:val="004E67CC"/>
    <w:rsid w:val="004E6C35"/>
    <w:rsid w:val="004E6CDA"/>
    <w:rsid w:val="004E6E5A"/>
    <w:rsid w:val="004E7699"/>
    <w:rsid w:val="004E7E4F"/>
    <w:rsid w:val="004F0523"/>
    <w:rsid w:val="004F1915"/>
    <w:rsid w:val="004F20F4"/>
    <w:rsid w:val="004F2438"/>
    <w:rsid w:val="004F25FD"/>
    <w:rsid w:val="004F2757"/>
    <w:rsid w:val="004F2872"/>
    <w:rsid w:val="004F2BE0"/>
    <w:rsid w:val="004F2C93"/>
    <w:rsid w:val="004F2D7B"/>
    <w:rsid w:val="004F3DA4"/>
    <w:rsid w:val="004F3F7B"/>
    <w:rsid w:val="004F3FE5"/>
    <w:rsid w:val="004F40FD"/>
    <w:rsid w:val="004F4125"/>
    <w:rsid w:val="004F4792"/>
    <w:rsid w:val="004F4A45"/>
    <w:rsid w:val="004F4E2F"/>
    <w:rsid w:val="004F51A3"/>
    <w:rsid w:val="004F52F7"/>
    <w:rsid w:val="004F5819"/>
    <w:rsid w:val="004F661D"/>
    <w:rsid w:val="004F7499"/>
    <w:rsid w:val="004F7555"/>
    <w:rsid w:val="004F780F"/>
    <w:rsid w:val="004F7B11"/>
    <w:rsid w:val="005002C4"/>
    <w:rsid w:val="00500A7D"/>
    <w:rsid w:val="00500BE4"/>
    <w:rsid w:val="005014C0"/>
    <w:rsid w:val="00501ED7"/>
    <w:rsid w:val="00501FC4"/>
    <w:rsid w:val="00502035"/>
    <w:rsid w:val="00502242"/>
    <w:rsid w:val="00502661"/>
    <w:rsid w:val="005026A8"/>
    <w:rsid w:val="005027BA"/>
    <w:rsid w:val="005028DB"/>
    <w:rsid w:val="00502AF5"/>
    <w:rsid w:val="00502B5E"/>
    <w:rsid w:val="00502BAC"/>
    <w:rsid w:val="00502EC3"/>
    <w:rsid w:val="0050366C"/>
    <w:rsid w:val="0050392C"/>
    <w:rsid w:val="00504228"/>
    <w:rsid w:val="0050460D"/>
    <w:rsid w:val="00504B92"/>
    <w:rsid w:val="00504FD6"/>
    <w:rsid w:val="0050544D"/>
    <w:rsid w:val="0050556E"/>
    <w:rsid w:val="005066DB"/>
    <w:rsid w:val="00506802"/>
    <w:rsid w:val="00506983"/>
    <w:rsid w:val="005072DF"/>
    <w:rsid w:val="00507FA9"/>
    <w:rsid w:val="00510026"/>
    <w:rsid w:val="00510400"/>
    <w:rsid w:val="00510DC7"/>
    <w:rsid w:val="005110ED"/>
    <w:rsid w:val="005115BD"/>
    <w:rsid w:val="00511BB7"/>
    <w:rsid w:val="005122B2"/>
    <w:rsid w:val="005127FD"/>
    <w:rsid w:val="005129C4"/>
    <w:rsid w:val="00513478"/>
    <w:rsid w:val="005135CC"/>
    <w:rsid w:val="0051378E"/>
    <w:rsid w:val="00513C10"/>
    <w:rsid w:val="00513D78"/>
    <w:rsid w:val="00513F69"/>
    <w:rsid w:val="00514009"/>
    <w:rsid w:val="00514491"/>
    <w:rsid w:val="00514731"/>
    <w:rsid w:val="005147B2"/>
    <w:rsid w:val="00514BBF"/>
    <w:rsid w:val="005158F7"/>
    <w:rsid w:val="005159E2"/>
    <w:rsid w:val="00515EA6"/>
    <w:rsid w:val="00516D24"/>
    <w:rsid w:val="005170A5"/>
    <w:rsid w:val="0051711B"/>
    <w:rsid w:val="005172FB"/>
    <w:rsid w:val="00517ACD"/>
    <w:rsid w:val="00520605"/>
    <w:rsid w:val="0052096A"/>
    <w:rsid w:val="005210E6"/>
    <w:rsid w:val="00521488"/>
    <w:rsid w:val="0052163E"/>
    <w:rsid w:val="00521AD1"/>
    <w:rsid w:val="00522EB0"/>
    <w:rsid w:val="0052316C"/>
    <w:rsid w:val="00523277"/>
    <w:rsid w:val="005234DC"/>
    <w:rsid w:val="005235C4"/>
    <w:rsid w:val="00524722"/>
    <w:rsid w:val="00524A17"/>
    <w:rsid w:val="00524B1C"/>
    <w:rsid w:val="0052505D"/>
    <w:rsid w:val="005250CE"/>
    <w:rsid w:val="005250EC"/>
    <w:rsid w:val="005251D0"/>
    <w:rsid w:val="00525695"/>
    <w:rsid w:val="00525C30"/>
    <w:rsid w:val="005261FE"/>
    <w:rsid w:val="005266D2"/>
    <w:rsid w:val="00526B0E"/>
    <w:rsid w:val="00526C76"/>
    <w:rsid w:val="00527004"/>
    <w:rsid w:val="0052774A"/>
    <w:rsid w:val="00527BB9"/>
    <w:rsid w:val="00527F86"/>
    <w:rsid w:val="005306AF"/>
    <w:rsid w:val="00530748"/>
    <w:rsid w:val="00530D5C"/>
    <w:rsid w:val="00530DEA"/>
    <w:rsid w:val="005314AA"/>
    <w:rsid w:val="00532191"/>
    <w:rsid w:val="0053240A"/>
    <w:rsid w:val="0053287E"/>
    <w:rsid w:val="00532F81"/>
    <w:rsid w:val="00533190"/>
    <w:rsid w:val="005335BF"/>
    <w:rsid w:val="00533A8F"/>
    <w:rsid w:val="00533BDD"/>
    <w:rsid w:val="005340FA"/>
    <w:rsid w:val="00534A6A"/>
    <w:rsid w:val="00534B55"/>
    <w:rsid w:val="0053507A"/>
    <w:rsid w:val="00535743"/>
    <w:rsid w:val="00535801"/>
    <w:rsid w:val="00535B17"/>
    <w:rsid w:val="00535D03"/>
    <w:rsid w:val="0053614A"/>
    <w:rsid w:val="00536293"/>
    <w:rsid w:val="00536A5C"/>
    <w:rsid w:val="005373F0"/>
    <w:rsid w:val="005377AA"/>
    <w:rsid w:val="00537C6F"/>
    <w:rsid w:val="00537D3C"/>
    <w:rsid w:val="00540269"/>
    <w:rsid w:val="00540403"/>
    <w:rsid w:val="0054053F"/>
    <w:rsid w:val="0054071A"/>
    <w:rsid w:val="00540AF4"/>
    <w:rsid w:val="00541056"/>
    <w:rsid w:val="005414A4"/>
    <w:rsid w:val="00541569"/>
    <w:rsid w:val="00541B3D"/>
    <w:rsid w:val="00541C4C"/>
    <w:rsid w:val="00541CE2"/>
    <w:rsid w:val="00541DB7"/>
    <w:rsid w:val="00541FE5"/>
    <w:rsid w:val="00542156"/>
    <w:rsid w:val="00542284"/>
    <w:rsid w:val="005422E8"/>
    <w:rsid w:val="005429E5"/>
    <w:rsid w:val="005429EB"/>
    <w:rsid w:val="00542A8C"/>
    <w:rsid w:val="00542D14"/>
    <w:rsid w:val="00542EF6"/>
    <w:rsid w:val="00542F88"/>
    <w:rsid w:val="005442B5"/>
    <w:rsid w:val="005449AD"/>
    <w:rsid w:val="00544A21"/>
    <w:rsid w:val="00545610"/>
    <w:rsid w:val="0054577D"/>
    <w:rsid w:val="005459DD"/>
    <w:rsid w:val="00545E7A"/>
    <w:rsid w:val="005462A5"/>
    <w:rsid w:val="005463D5"/>
    <w:rsid w:val="005467A9"/>
    <w:rsid w:val="00546AC4"/>
    <w:rsid w:val="00547036"/>
    <w:rsid w:val="0054730B"/>
    <w:rsid w:val="0054765F"/>
    <w:rsid w:val="00547AF5"/>
    <w:rsid w:val="0055017D"/>
    <w:rsid w:val="005505CB"/>
    <w:rsid w:val="0055066D"/>
    <w:rsid w:val="00550CA8"/>
    <w:rsid w:val="0055163C"/>
    <w:rsid w:val="0055164E"/>
    <w:rsid w:val="0055241B"/>
    <w:rsid w:val="005525D0"/>
    <w:rsid w:val="005529F7"/>
    <w:rsid w:val="00552DB2"/>
    <w:rsid w:val="00553842"/>
    <w:rsid w:val="00553F6F"/>
    <w:rsid w:val="00553FC3"/>
    <w:rsid w:val="005555F9"/>
    <w:rsid w:val="00555926"/>
    <w:rsid w:val="00555B4D"/>
    <w:rsid w:val="005561F9"/>
    <w:rsid w:val="00556DFD"/>
    <w:rsid w:val="00556E74"/>
    <w:rsid w:val="00557022"/>
    <w:rsid w:val="005579A8"/>
    <w:rsid w:val="0056025F"/>
    <w:rsid w:val="00560E03"/>
    <w:rsid w:val="00560E11"/>
    <w:rsid w:val="00560EC7"/>
    <w:rsid w:val="00561809"/>
    <w:rsid w:val="00561BB9"/>
    <w:rsid w:val="00561DE3"/>
    <w:rsid w:val="00561E60"/>
    <w:rsid w:val="0056219B"/>
    <w:rsid w:val="005621C3"/>
    <w:rsid w:val="00562673"/>
    <w:rsid w:val="00562874"/>
    <w:rsid w:val="0056304A"/>
    <w:rsid w:val="00563289"/>
    <w:rsid w:val="0056335A"/>
    <w:rsid w:val="005634CE"/>
    <w:rsid w:val="00563653"/>
    <w:rsid w:val="00563889"/>
    <w:rsid w:val="00563BE0"/>
    <w:rsid w:val="00563DD5"/>
    <w:rsid w:val="00564043"/>
    <w:rsid w:val="00564787"/>
    <w:rsid w:val="00565A0C"/>
    <w:rsid w:val="00565B93"/>
    <w:rsid w:val="00565E2D"/>
    <w:rsid w:val="005661B8"/>
    <w:rsid w:val="0056626E"/>
    <w:rsid w:val="00566677"/>
    <w:rsid w:val="0056688B"/>
    <w:rsid w:val="00566B5A"/>
    <w:rsid w:val="00567345"/>
    <w:rsid w:val="005676AF"/>
    <w:rsid w:val="00567DD1"/>
    <w:rsid w:val="00570695"/>
    <w:rsid w:val="00570F0B"/>
    <w:rsid w:val="00572705"/>
    <w:rsid w:val="00573035"/>
    <w:rsid w:val="00573F28"/>
    <w:rsid w:val="005742B1"/>
    <w:rsid w:val="005743E4"/>
    <w:rsid w:val="00574C4B"/>
    <w:rsid w:val="00574F26"/>
    <w:rsid w:val="005753AB"/>
    <w:rsid w:val="0057571B"/>
    <w:rsid w:val="005757DB"/>
    <w:rsid w:val="0057590A"/>
    <w:rsid w:val="00575A02"/>
    <w:rsid w:val="00575AB9"/>
    <w:rsid w:val="00576651"/>
    <w:rsid w:val="0057683D"/>
    <w:rsid w:val="00576A80"/>
    <w:rsid w:val="00576C73"/>
    <w:rsid w:val="0057719F"/>
    <w:rsid w:val="00577965"/>
    <w:rsid w:val="00577D57"/>
    <w:rsid w:val="00577ED6"/>
    <w:rsid w:val="0058005F"/>
    <w:rsid w:val="00580073"/>
    <w:rsid w:val="00580585"/>
    <w:rsid w:val="0058067B"/>
    <w:rsid w:val="00580846"/>
    <w:rsid w:val="00580E56"/>
    <w:rsid w:val="0058112C"/>
    <w:rsid w:val="00581409"/>
    <w:rsid w:val="00581E99"/>
    <w:rsid w:val="00582223"/>
    <w:rsid w:val="005822D8"/>
    <w:rsid w:val="00582E49"/>
    <w:rsid w:val="00582F70"/>
    <w:rsid w:val="005840EF"/>
    <w:rsid w:val="0058433D"/>
    <w:rsid w:val="00584345"/>
    <w:rsid w:val="005844A9"/>
    <w:rsid w:val="00584B13"/>
    <w:rsid w:val="00584BD2"/>
    <w:rsid w:val="00584D2C"/>
    <w:rsid w:val="00584FBF"/>
    <w:rsid w:val="00585632"/>
    <w:rsid w:val="005856ED"/>
    <w:rsid w:val="005861C4"/>
    <w:rsid w:val="005865EF"/>
    <w:rsid w:val="005866C7"/>
    <w:rsid w:val="00586ED0"/>
    <w:rsid w:val="00587FD9"/>
    <w:rsid w:val="005901DE"/>
    <w:rsid w:val="0059078D"/>
    <w:rsid w:val="00590C2F"/>
    <w:rsid w:val="005910DE"/>
    <w:rsid w:val="00591694"/>
    <w:rsid w:val="00591859"/>
    <w:rsid w:val="00591F4F"/>
    <w:rsid w:val="00592A88"/>
    <w:rsid w:val="00592CC3"/>
    <w:rsid w:val="00592E12"/>
    <w:rsid w:val="00593692"/>
    <w:rsid w:val="005939B4"/>
    <w:rsid w:val="00594005"/>
    <w:rsid w:val="00594168"/>
    <w:rsid w:val="0059453A"/>
    <w:rsid w:val="00595280"/>
    <w:rsid w:val="005952B0"/>
    <w:rsid w:val="00595F23"/>
    <w:rsid w:val="00596101"/>
    <w:rsid w:val="005966C2"/>
    <w:rsid w:val="0059678E"/>
    <w:rsid w:val="00596A33"/>
    <w:rsid w:val="00596DE1"/>
    <w:rsid w:val="00597214"/>
    <w:rsid w:val="0059763E"/>
    <w:rsid w:val="005977E8"/>
    <w:rsid w:val="00597E23"/>
    <w:rsid w:val="005A0336"/>
    <w:rsid w:val="005A0F3A"/>
    <w:rsid w:val="005A1342"/>
    <w:rsid w:val="005A14B7"/>
    <w:rsid w:val="005A1691"/>
    <w:rsid w:val="005A2126"/>
    <w:rsid w:val="005A2324"/>
    <w:rsid w:val="005A24B8"/>
    <w:rsid w:val="005A2C96"/>
    <w:rsid w:val="005A2FE5"/>
    <w:rsid w:val="005A33AE"/>
    <w:rsid w:val="005A40A8"/>
    <w:rsid w:val="005A44C7"/>
    <w:rsid w:val="005A4B8A"/>
    <w:rsid w:val="005A4E39"/>
    <w:rsid w:val="005A5091"/>
    <w:rsid w:val="005A52F8"/>
    <w:rsid w:val="005A5337"/>
    <w:rsid w:val="005A596E"/>
    <w:rsid w:val="005A614A"/>
    <w:rsid w:val="005A62AF"/>
    <w:rsid w:val="005A683D"/>
    <w:rsid w:val="005A68D3"/>
    <w:rsid w:val="005A6A62"/>
    <w:rsid w:val="005A723B"/>
    <w:rsid w:val="005A7539"/>
    <w:rsid w:val="005A77F5"/>
    <w:rsid w:val="005A7B38"/>
    <w:rsid w:val="005A7C44"/>
    <w:rsid w:val="005B0B09"/>
    <w:rsid w:val="005B0EE5"/>
    <w:rsid w:val="005B1EB1"/>
    <w:rsid w:val="005B2877"/>
    <w:rsid w:val="005B2C67"/>
    <w:rsid w:val="005B3580"/>
    <w:rsid w:val="005B35BF"/>
    <w:rsid w:val="005B388C"/>
    <w:rsid w:val="005B4732"/>
    <w:rsid w:val="005B494D"/>
    <w:rsid w:val="005B505C"/>
    <w:rsid w:val="005B5697"/>
    <w:rsid w:val="005B5C54"/>
    <w:rsid w:val="005B5F12"/>
    <w:rsid w:val="005B6416"/>
    <w:rsid w:val="005B660B"/>
    <w:rsid w:val="005B70A6"/>
    <w:rsid w:val="005B72D6"/>
    <w:rsid w:val="005B72F1"/>
    <w:rsid w:val="005B736C"/>
    <w:rsid w:val="005B7631"/>
    <w:rsid w:val="005C0285"/>
    <w:rsid w:val="005C0D37"/>
    <w:rsid w:val="005C0D40"/>
    <w:rsid w:val="005C1BDF"/>
    <w:rsid w:val="005C294E"/>
    <w:rsid w:val="005C2F72"/>
    <w:rsid w:val="005C30E8"/>
    <w:rsid w:val="005C33F2"/>
    <w:rsid w:val="005C36AA"/>
    <w:rsid w:val="005C37CE"/>
    <w:rsid w:val="005C3F39"/>
    <w:rsid w:val="005C3FF2"/>
    <w:rsid w:val="005C4165"/>
    <w:rsid w:val="005C45F8"/>
    <w:rsid w:val="005C4706"/>
    <w:rsid w:val="005C4798"/>
    <w:rsid w:val="005C52FE"/>
    <w:rsid w:val="005C55F6"/>
    <w:rsid w:val="005C59B9"/>
    <w:rsid w:val="005C6323"/>
    <w:rsid w:val="005C65E2"/>
    <w:rsid w:val="005C6950"/>
    <w:rsid w:val="005C6FE6"/>
    <w:rsid w:val="005C719B"/>
    <w:rsid w:val="005C720E"/>
    <w:rsid w:val="005C7A5C"/>
    <w:rsid w:val="005D0379"/>
    <w:rsid w:val="005D052A"/>
    <w:rsid w:val="005D06C7"/>
    <w:rsid w:val="005D0F8D"/>
    <w:rsid w:val="005D124A"/>
    <w:rsid w:val="005D158A"/>
    <w:rsid w:val="005D16F7"/>
    <w:rsid w:val="005D17F2"/>
    <w:rsid w:val="005D18CE"/>
    <w:rsid w:val="005D1D04"/>
    <w:rsid w:val="005D2339"/>
    <w:rsid w:val="005D23E8"/>
    <w:rsid w:val="005D2ADA"/>
    <w:rsid w:val="005D2EA8"/>
    <w:rsid w:val="005D3036"/>
    <w:rsid w:val="005D3BDF"/>
    <w:rsid w:val="005D3EBC"/>
    <w:rsid w:val="005D3F82"/>
    <w:rsid w:val="005D42BE"/>
    <w:rsid w:val="005D4583"/>
    <w:rsid w:val="005D5145"/>
    <w:rsid w:val="005D5F32"/>
    <w:rsid w:val="005D6094"/>
    <w:rsid w:val="005D6486"/>
    <w:rsid w:val="005D6843"/>
    <w:rsid w:val="005D6F87"/>
    <w:rsid w:val="005D7033"/>
    <w:rsid w:val="005D7141"/>
    <w:rsid w:val="005D7565"/>
    <w:rsid w:val="005D79F1"/>
    <w:rsid w:val="005D7B5A"/>
    <w:rsid w:val="005E00CE"/>
    <w:rsid w:val="005E04CD"/>
    <w:rsid w:val="005E086A"/>
    <w:rsid w:val="005E0EE7"/>
    <w:rsid w:val="005E12C1"/>
    <w:rsid w:val="005E182D"/>
    <w:rsid w:val="005E20AC"/>
    <w:rsid w:val="005E2145"/>
    <w:rsid w:val="005E23E0"/>
    <w:rsid w:val="005E251D"/>
    <w:rsid w:val="005E2914"/>
    <w:rsid w:val="005E2E13"/>
    <w:rsid w:val="005E34C0"/>
    <w:rsid w:val="005E35BF"/>
    <w:rsid w:val="005E452A"/>
    <w:rsid w:val="005E49A8"/>
    <w:rsid w:val="005E4CE6"/>
    <w:rsid w:val="005E57D8"/>
    <w:rsid w:val="005E59EA"/>
    <w:rsid w:val="005E6283"/>
    <w:rsid w:val="005E6642"/>
    <w:rsid w:val="005E6A59"/>
    <w:rsid w:val="005E6CD2"/>
    <w:rsid w:val="005E6E65"/>
    <w:rsid w:val="005E6FB5"/>
    <w:rsid w:val="005E718F"/>
    <w:rsid w:val="005E77D5"/>
    <w:rsid w:val="005E7824"/>
    <w:rsid w:val="005E7E2C"/>
    <w:rsid w:val="005F027E"/>
    <w:rsid w:val="005F075F"/>
    <w:rsid w:val="005F0BEF"/>
    <w:rsid w:val="005F0D0E"/>
    <w:rsid w:val="005F12A8"/>
    <w:rsid w:val="005F1D06"/>
    <w:rsid w:val="005F1FCF"/>
    <w:rsid w:val="005F2108"/>
    <w:rsid w:val="005F240F"/>
    <w:rsid w:val="005F2924"/>
    <w:rsid w:val="005F29AB"/>
    <w:rsid w:val="005F3078"/>
    <w:rsid w:val="005F3684"/>
    <w:rsid w:val="005F3BB6"/>
    <w:rsid w:val="005F4480"/>
    <w:rsid w:val="005F46D9"/>
    <w:rsid w:val="005F4C2B"/>
    <w:rsid w:val="005F4E88"/>
    <w:rsid w:val="005F5041"/>
    <w:rsid w:val="005F52DB"/>
    <w:rsid w:val="005F56CC"/>
    <w:rsid w:val="005F5BA1"/>
    <w:rsid w:val="005F618C"/>
    <w:rsid w:val="005F663F"/>
    <w:rsid w:val="005F667D"/>
    <w:rsid w:val="005F6B1C"/>
    <w:rsid w:val="005F6B84"/>
    <w:rsid w:val="005F7A34"/>
    <w:rsid w:val="005F7E0B"/>
    <w:rsid w:val="00600489"/>
    <w:rsid w:val="00600546"/>
    <w:rsid w:val="00600776"/>
    <w:rsid w:val="006011F4"/>
    <w:rsid w:val="00601C92"/>
    <w:rsid w:val="00602057"/>
    <w:rsid w:val="00602384"/>
    <w:rsid w:val="00603079"/>
    <w:rsid w:val="00603393"/>
    <w:rsid w:val="00603451"/>
    <w:rsid w:val="00603CFE"/>
    <w:rsid w:val="0060434C"/>
    <w:rsid w:val="006044A5"/>
    <w:rsid w:val="00605092"/>
    <w:rsid w:val="006050D2"/>
    <w:rsid w:val="00605643"/>
    <w:rsid w:val="00605F45"/>
    <w:rsid w:val="0060600A"/>
    <w:rsid w:val="006063D9"/>
    <w:rsid w:val="00606454"/>
    <w:rsid w:val="00606699"/>
    <w:rsid w:val="00606D06"/>
    <w:rsid w:val="00607277"/>
    <w:rsid w:val="00607290"/>
    <w:rsid w:val="00607BBF"/>
    <w:rsid w:val="00607CDE"/>
    <w:rsid w:val="006101E5"/>
    <w:rsid w:val="00610E84"/>
    <w:rsid w:val="00610F9F"/>
    <w:rsid w:val="0061188C"/>
    <w:rsid w:val="006119FE"/>
    <w:rsid w:val="00612075"/>
    <w:rsid w:val="00613452"/>
    <w:rsid w:val="00613489"/>
    <w:rsid w:val="006134FF"/>
    <w:rsid w:val="00613D1B"/>
    <w:rsid w:val="00613D39"/>
    <w:rsid w:val="0061404F"/>
    <w:rsid w:val="00614064"/>
    <w:rsid w:val="0061430D"/>
    <w:rsid w:val="00614A29"/>
    <w:rsid w:val="00614B1F"/>
    <w:rsid w:val="00614CE1"/>
    <w:rsid w:val="006150E6"/>
    <w:rsid w:val="006158EC"/>
    <w:rsid w:val="00616688"/>
    <w:rsid w:val="006167FD"/>
    <w:rsid w:val="00616ECF"/>
    <w:rsid w:val="0061756C"/>
    <w:rsid w:val="00620008"/>
    <w:rsid w:val="006203BF"/>
    <w:rsid w:val="00620FB1"/>
    <w:rsid w:val="00621505"/>
    <w:rsid w:val="0062233B"/>
    <w:rsid w:val="0062262B"/>
    <w:rsid w:val="006226C8"/>
    <w:rsid w:val="00622A1A"/>
    <w:rsid w:val="00622DF3"/>
    <w:rsid w:val="0062386B"/>
    <w:rsid w:val="00623939"/>
    <w:rsid w:val="00623A95"/>
    <w:rsid w:val="006243F7"/>
    <w:rsid w:val="0062479B"/>
    <w:rsid w:val="00624B5F"/>
    <w:rsid w:val="00624D58"/>
    <w:rsid w:val="0062558A"/>
    <w:rsid w:val="0062578F"/>
    <w:rsid w:val="006259D3"/>
    <w:rsid w:val="00625EE8"/>
    <w:rsid w:val="00625F51"/>
    <w:rsid w:val="00625FFD"/>
    <w:rsid w:val="00626111"/>
    <w:rsid w:val="00626CA1"/>
    <w:rsid w:val="006271AD"/>
    <w:rsid w:val="006273A0"/>
    <w:rsid w:val="00627481"/>
    <w:rsid w:val="00627DE0"/>
    <w:rsid w:val="00630451"/>
    <w:rsid w:val="006306B1"/>
    <w:rsid w:val="00630A87"/>
    <w:rsid w:val="00630D3D"/>
    <w:rsid w:val="00630F45"/>
    <w:rsid w:val="00630F54"/>
    <w:rsid w:val="00630FD0"/>
    <w:rsid w:val="00631071"/>
    <w:rsid w:val="00631083"/>
    <w:rsid w:val="00631152"/>
    <w:rsid w:val="006312F9"/>
    <w:rsid w:val="006316D0"/>
    <w:rsid w:val="006316D7"/>
    <w:rsid w:val="00631AD5"/>
    <w:rsid w:val="006320BA"/>
    <w:rsid w:val="006325BD"/>
    <w:rsid w:val="00632743"/>
    <w:rsid w:val="00632934"/>
    <w:rsid w:val="00632943"/>
    <w:rsid w:val="00632DF4"/>
    <w:rsid w:val="00633130"/>
    <w:rsid w:val="006331F8"/>
    <w:rsid w:val="006335CA"/>
    <w:rsid w:val="00633FF7"/>
    <w:rsid w:val="00634259"/>
    <w:rsid w:val="006348FB"/>
    <w:rsid w:val="006357B2"/>
    <w:rsid w:val="00635AA9"/>
    <w:rsid w:val="00636444"/>
    <w:rsid w:val="006364BC"/>
    <w:rsid w:val="00636A7E"/>
    <w:rsid w:val="00636C06"/>
    <w:rsid w:val="00636DAA"/>
    <w:rsid w:val="00637EC2"/>
    <w:rsid w:val="00640252"/>
    <w:rsid w:val="0064038C"/>
    <w:rsid w:val="00640854"/>
    <w:rsid w:val="00640BE5"/>
    <w:rsid w:val="006410AE"/>
    <w:rsid w:val="006410B2"/>
    <w:rsid w:val="00641455"/>
    <w:rsid w:val="00641A95"/>
    <w:rsid w:val="00641AE6"/>
    <w:rsid w:val="00641DF2"/>
    <w:rsid w:val="0064260E"/>
    <w:rsid w:val="00642F16"/>
    <w:rsid w:val="00642FB2"/>
    <w:rsid w:val="00643AC2"/>
    <w:rsid w:val="00643EF9"/>
    <w:rsid w:val="00644D10"/>
    <w:rsid w:val="00645DFE"/>
    <w:rsid w:val="00646244"/>
    <w:rsid w:val="0064795B"/>
    <w:rsid w:val="00647ABE"/>
    <w:rsid w:val="00647ADF"/>
    <w:rsid w:val="006500CE"/>
    <w:rsid w:val="00650896"/>
    <w:rsid w:val="006512D3"/>
    <w:rsid w:val="00651306"/>
    <w:rsid w:val="00651666"/>
    <w:rsid w:val="00651E68"/>
    <w:rsid w:val="0065255A"/>
    <w:rsid w:val="006526BC"/>
    <w:rsid w:val="00653506"/>
    <w:rsid w:val="006539FE"/>
    <w:rsid w:val="00654C56"/>
    <w:rsid w:val="00655832"/>
    <w:rsid w:val="00655E17"/>
    <w:rsid w:val="00655F43"/>
    <w:rsid w:val="00656339"/>
    <w:rsid w:val="006567EF"/>
    <w:rsid w:val="00656966"/>
    <w:rsid w:val="00656BD6"/>
    <w:rsid w:val="006572C8"/>
    <w:rsid w:val="00657673"/>
    <w:rsid w:val="006577C2"/>
    <w:rsid w:val="00657D10"/>
    <w:rsid w:val="00660246"/>
    <w:rsid w:val="006606AE"/>
    <w:rsid w:val="006606F9"/>
    <w:rsid w:val="0066098F"/>
    <w:rsid w:val="00660B46"/>
    <w:rsid w:val="00660E41"/>
    <w:rsid w:val="006611A9"/>
    <w:rsid w:val="006615D9"/>
    <w:rsid w:val="006616E4"/>
    <w:rsid w:val="006617F2"/>
    <w:rsid w:val="00661E8C"/>
    <w:rsid w:val="0066208C"/>
    <w:rsid w:val="006620F0"/>
    <w:rsid w:val="00662397"/>
    <w:rsid w:val="006626D3"/>
    <w:rsid w:val="0066288C"/>
    <w:rsid w:val="00662A27"/>
    <w:rsid w:val="0066344F"/>
    <w:rsid w:val="006634D2"/>
    <w:rsid w:val="006636C9"/>
    <w:rsid w:val="00663B64"/>
    <w:rsid w:val="00664746"/>
    <w:rsid w:val="00664756"/>
    <w:rsid w:val="0066476A"/>
    <w:rsid w:val="00664B04"/>
    <w:rsid w:val="00664BF0"/>
    <w:rsid w:val="00665482"/>
    <w:rsid w:val="00665655"/>
    <w:rsid w:val="0066575F"/>
    <w:rsid w:val="00665ED3"/>
    <w:rsid w:val="00666195"/>
    <w:rsid w:val="00666273"/>
    <w:rsid w:val="0066679E"/>
    <w:rsid w:val="00666A3F"/>
    <w:rsid w:val="00666D75"/>
    <w:rsid w:val="00666E37"/>
    <w:rsid w:val="00666ECA"/>
    <w:rsid w:val="00666F93"/>
    <w:rsid w:val="006678B7"/>
    <w:rsid w:val="00667980"/>
    <w:rsid w:val="006703B4"/>
    <w:rsid w:val="00670570"/>
    <w:rsid w:val="00670C47"/>
    <w:rsid w:val="00670CE7"/>
    <w:rsid w:val="00671199"/>
    <w:rsid w:val="00671413"/>
    <w:rsid w:val="00672222"/>
    <w:rsid w:val="00672666"/>
    <w:rsid w:val="0067374C"/>
    <w:rsid w:val="00674279"/>
    <w:rsid w:val="006743C1"/>
    <w:rsid w:val="006744E5"/>
    <w:rsid w:val="0067480D"/>
    <w:rsid w:val="00674937"/>
    <w:rsid w:val="00674DAA"/>
    <w:rsid w:val="00674F13"/>
    <w:rsid w:val="00674F9C"/>
    <w:rsid w:val="00675639"/>
    <w:rsid w:val="00675768"/>
    <w:rsid w:val="00675951"/>
    <w:rsid w:val="00675CD3"/>
    <w:rsid w:val="00675CD7"/>
    <w:rsid w:val="0067613A"/>
    <w:rsid w:val="0067645A"/>
    <w:rsid w:val="00676BEC"/>
    <w:rsid w:val="0067736B"/>
    <w:rsid w:val="00677636"/>
    <w:rsid w:val="00680213"/>
    <w:rsid w:val="006805A6"/>
    <w:rsid w:val="00681988"/>
    <w:rsid w:val="00681ECB"/>
    <w:rsid w:val="0068246E"/>
    <w:rsid w:val="006826FE"/>
    <w:rsid w:val="0068286B"/>
    <w:rsid w:val="006828EC"/>
    <w:rsid w:val="00682A2D"/>
    <w:rsid w:val="00682CD4"/>
    <w:rsid w:val="00683666"/>
    <w:rsid w:val="00683857"/>
    <w:rsid w:val="00683E26"/>
    <w:rsid w:val="00683F17"/>
    <w:rsid w:val="00684166"/>
    <w:rsid w:val="00684181"/>
    <w:rsid w:val="006848C9"/>
    <w:rsid w:val="0068494F"/>
    <w:rsid w:val="00684A3F"/>
    <w:rsid w:val="006850BE"/>
    <w:rsid w:val="0068510E"/>
    <w:rsid w:val="006857B7"/>
    <w:rsid w:val="00686415"/>
    <w:rsid w:val="00686468"/>
    <w:rsid w:val="00686846"/>
    <w:rsid w:val="0068696F"/>
    <w:rsid w:val="00686FE0"/>
    <w:rsid w:val="006871D0"/>
    <w:rsid w:val="0068757C"/>
    <w:rsid w:val="00690DC1"/>
    <w:rsid w:val="00690E47"/>
    <w:rsid w:val="0069119F"/>
    <w:rsid w:val="00691249"/>
    <w:rsid w:val="00691486"/>
    <w:rsid w:val="0069149F"/>
    <w:rsid w:val="0069219B"/>
    <w:rsid w:val="006922FF"/>
    <w:rsid w:val="0069248D"/>
    <w:rsid w:val="0069269F"/>
    <w:rsid w:val="00692873"/>
    <w:rsid w:val="00692B58"/>
    <w:rsid w:val="00692D7E"/>
    <w:rsid w:val="006936E1"/>
    <w:rsid w:val="00693867"/>
    <w:rsid w:val="00694435"/>
    <w:rsid w:val="00694853"/>
    <w:rsid w:val="00694A0F"/>
    <w:rsid w:val="00694DE3"/>
    <w:rsid w:val="00694E10"/>
    <w:rsid w:val="00695294"/>
    <w:rsid w:val="0069544E"/>
    <w:rsid w:val="00695517"/>
    <w:rsid w:val="00695934"/>
    <w:rsid w:val="00695A70"/>
    <w:rsid w:val="00695B2C"/>
    <w:rsid w:val="00695E2C"/>
    <w:rsid w:val="00696252"/>
    <w:rsid w:val="0069628E"/>
    <w:rsid w:val="0069632C"/>
    <w:rsid w:val="00696865"/>
    <w:rsid w:val="00696C0C"/>
    <w:rsid w:val="00697001"/>
    <w:rsid w:val="006971B0"/>
    <w:rsid w:val="006975F2"/>
    <w:rsid w:val="006A0442"/>
    <w:rsid w:val="006A0762"/>
    <w:rsid w:val="006A0782"/>
    <w:rsid w:val="006A0C87"/>
    <w:rsid w:val="006A11F8"/>
    <w:rsid w:val="006A1207"/>
    <w:rsid w:val="006A1276"/>
    <w:rsid w:val="006A1676"/>
    <w:rsid w:val="006A22A1"/>
    <w:rsid w:val="006A35D5"/>
    <w:rsid w:val="006A3B00"/>
    <w:rsid w:val="006A453C"/>
    <w:rsid w:val="006A4822"/>
    <w:rsid w:val="006A4BE3"/>
    <w:rsid w:val="006A7656"/>
    <w:rsid w:val="006B0062"/>
    <w:rsid w:val="006B059A"/>
    <w:rsid w:val="006B07CB"/>
    <w:rsid w:val="006B09AE"/>
    <w:rsid w:val="006B0C9A"/>
    <w:rsid w:val="006B1086"/>
    <w:rsid w:val="006B11E8"/>
    <w:rsid w:val="006B18DD"/>
    <w:rsid w:val="006B19B2"/>
    <w:rsid w:val="006B1C84"/>
    <w:rsid w:val="006B1E05"/>
    <w:rsid w:val="006B217B"/>
    <w:rsid w:val="006B242B"/>
    <w:rsid w:val="006B2537"/>
    <w:rsid w:val="006B3091"/>
    <w:rsid w:val="006B4029"/>
    <w:rsid w:val="006B4235"/>
    <w:rsid w:val="006B44E1"/>
    <w:rsid w:val="006B5191"/>
    <w:rsid w:val="006B557E"/>
    <w:rsid w:val="006B59E5"/>
    <w:rsid w:val="006B6017"/>
    <w:rsid w:val="006B62C5"/>
    <w:rsid w:val="006B663C"/>
    <w:rsid w:val="006B6837"/>
    <w:rsid w:val="006B6908"/>
    <w:rsid w:val="006B6E20"/>
    <w:rsid w:val="006B75F6"/>
    <w:rsid w:val="006C01A1"/>
    <w:rsid w:val="006C056C"/>
    <w:rsid w:val="006C0657"/>
    <w:rsid w:val="006C0CA3"/>
    <w:rsid w:val="006C0DFB"/>
    <w:rsid w:val="006C0F23"/>
    <w:rsid w:val="006C10BA"/>
    <w:rsid w:val="006C1800"/>
    <w:rsid w:val="006C1C18"/>
    <w:rsid w:val="006C1D01"/>
    <w:rsid w:val="006C2E90"/>
    <w:rsid w:val="006C351E"/>
    <w:rsid w:val="006C3B72"/>
    <w:rsid w:val="006C3DFC"/>
    <w:rsid w:val="006C4039"/>
    <w:rsid w:val="006C4672"/>
    <w:rsid w:val="006C4821"/>
    <w:rsid w:val="006C4DDD"/>
    <w:rsid w:val="006C4EE9"/>
    <w:rsid w:val="006C5081"/>
    <w:rsid w:val="006C508B"/>
    <w:rsid w:val="006C685C"/>
    <w:rsid w:val="006C6B1E"/>
    <w:rsid w:val="006C6CAE"/>
    <w:rsid w:val="006C6CBC"/>
    <w:rsid w:val="006C7249"/>
    <w:rsid w:val="006C740D"/>
    <w:rsid w:val="006C751D"/>
    <w:rsid w:val="006C7582"/>
    <w:rsid w:val="006C78E6"/>
    <w:rsid w:val="006C7DE4"/>
    <w:rsid w:val="006D06D2"/>
    <w:rsid w:val="006D0BFB"/>
    <w:rsid w:val="006D12A0"/>
    <w:rsid w:val="006D14CC"/>
    <w:rsid w:val="006D1BC4"/>
    <w:rsid w:val="006D2208"/>
    <w:rsid w:val="006D25E7"/>
    <w:rsid w:val="006D2ABE"/>
    <w:rsid w:val="006D2DD3"/>
    <w:rsid w:val="006D3030"/>
    <w:rsid w:val="006D397C"/>
    <w:rsid w:val="006D3B69"/>
    <w:rsid w:val="006D43C3"/>
    <w:rsid w:val="006D46BD"/>
    <w:rsid w:val="006D46CE"/>
    <w:rsid w:val="006D4D98"/>
    <w:rsid w:val="006D4ED4"/>
    <w:rsid w:val="006D50FD"/>
    <w:rsid w:val="006D5450"/>
    <w:rsid w:val="006D58CD"/>
    <w:rsid w:val="006D5917"/>
    <w:rsid w:val="006D5BE6"/>
    <w:rsid w:val="006D5D23"/>
    <w:rsid w:val="006D6085"/>
    <w:rsid w:val="006D60BD"/>
    <w:rsid w:val="006D60F8"/>
    <w:rsid w:val="006D7560"/>
    <w:rsid w:val="006D77DA"/>
    <w:rsid w:val="006D7A35"/>
    <w:rsid w:val="006D7D91"/>
    <w:rsid w:val="006D7FE0"/>
    <w:rsid w:val="006E0044"/>
    <w:rsid w:val="006E04B6"/>
    <w:rsid w:val="006E0B9F"/>
    <w:rsid w:val="006E1D78"/>
    <w:rsid w:val="006E1EA8"/>
    <w:rsid w:val="006E209C"/>
    <w:rsid w:val="006E21C1"/>
    <w:rsid w:val="006E2E23"/>
    <w:rsid w:val="006E30D3"/>
    <w:rsid w:val="006E3586"/>
    <w:rsid w:val="006E3B86"/>
    <w:rsid w:val="006E3F16"/>
    <w:rsid w:val="006E422A"/>
    <w:rsid w:val="006E4734"/>
    <w:rsid w:val="006E4753"/>
    <w:rsid w:val="006E481A"/>
    <w:rsid w:val="006E4CD6"/>
    <w:rsid w:val="006E4EE1"/>
    <w:rsid w:val="006E4F48"/>
    <w:rsid w:val="006E516D"/>
    <w:rsid w:val="006E680C"/>
    <w:rsid w:val="006E69A5"/>
    <w:rsid w:val="006E6EF4"/>
    <w:rsid w:val="006E7004"/>
    <w:rsid w:val="006E7352"/>
    <w:rsid w:val="006E74CA"/>
    <w:rsid w:val="006E7915"/>
    <w:rsid w:val="006E7B4E"/>
    <w:rsid w:val="006E7D79"/>
    <w:rsid w:val="006E7F49"/>
    <w:rsid w:val="006E7FD8"/>
    <w:rsid w:val="006F0090"/>
    <w:rsid w:val="006F0650"/>
    <w:rsid w:val="006F0692"/>
    <w:rsid w:val="006F06E4"/>
    <w:rsid w:val="006F0A75"/>
    <w:rsid w:val="006F25E8"/>
    <w:rsid w:val="006F2719"/>
    <w:rsid w:val="006F2896"/>
    <w:rsid w:val="006F33DC"/>
    <w:rsid w:val="006F340F"/>
    <w:rsid w:val="006F3710"/>
    <w:rsid w:val="006F42D7"/>
    <w:rsid w:val="006F43F2"/>
    <w:rsid w:val="006F4D0B"/>
    <w:rsid w:val="006F538F"/>
    <w:rsid w:val="006F53EE"/>
    <w:rsid w:val="006F541E"/>
    <w:rsid w:val="006F5801"/>
    <w:rsid w:val="006F588C"/>
    <w:rsid w:val="006F64FB"/>
    <w:rsid w:val="006F6765"/>
    <w:rsid w:val="006F6D12"/>
    <w:rsid w:val="006F6ED0"/>
    <w:rsid w:val="006F6F24"/>
    <w:rsid w:val="006F7469"/>
    <w:rsid w:val="006F794A"/>
    <w:rsid w:val="006F7D52"/>
    <w:rsid w:val="00700018"/>
    <w:rsid w:val="00700E6F"/>
    <w:rsid w:val="007013E2"/>
    <w:rsid w:val="007018A7"/>
    <w:rsid w:val="00701B25"/>
    <w:rsid w:val="007026F5"/>
    <w:rsid w:val="0070272E"/>
    <w:rsid w:val="007028AE"/>
    <w:rsid w:val="00702D1D"/>
    <w:rsid w:val="007040A2"/>
    <w:rsid w:val="00704126"/>
    <w:rsid w:val="0070438D"/>
    <w:rsid w:val="00704C96"/>
    <w:rsid w:val="0070526C"/>
    <w:rsid w:val="00705AA9"/>
    <w:rsid w:val="00705B52"/>
    <w:rsid w:val="00705C68"/>
    <w:rsid w:val="0070685B"/>
    <w:rsid w:val="00706CDA"/>
    <w:rsid w:val="00706D9B"/>
    <w:rsid w:val="00707683"/>
    <w:rsid w:val="0071029D"/>
    <w:rsid w:val="007109AB"/>
    <w:rsid w:val="00710B28"/>
    <w:rsid w:val="00710CE2"/>
    <w:rsid w:val="007110E1"/>
    <w:rsid w:val="0071124B"/>
    <w:rsid w:val="007115D6"/>
    <w:rsid w:val="007116F3"/>
    <w:rsid w:val="00711D20"/>
    <w:rsid w:val="00712067"/>
    <w:rsid w:val="0071216D"/>
    <w:rsid w:val="0071253A"/>
    <w:rsid w:val="00712819"/>
    <w:rsid w:val="00712AE0"/>
    <w:rsid w:val="00712AEF"/>
    <w:rsid w:val="00712BF5"/>
    <w:rsid w:val="00713360"/>
    <w:rsid w:val="00713870"/>
    <w:rsid w:val="00713B7F"/>
    <w:rsid w:val="0071496A"/>
    <w:rsid w:val="00714BD5"/>
    <w:rsid w:val="00714D89"/>
    <w:rsid w:val="00714E07"/>
    <w:rsid w:val="00715C0A"/>
    <w:rsid w:val="00715FE5"/>
    <w:rsid w:val="00716397"/>
    <w:rsid w:val="00716925"/>
    <w:rsid w:val="00716B89"/>
    <w:rsid w:val="007172BC"/>
    <w:rsid w:val="007172DC"/>
    <w:rsid w:val="00717996"/>
    <w:rsid w:val="007179B3"/>
    <w:rsid w:val="007179E6"/>
    <w:rsid w:val="00717F30"/>
    <w:rsid w:val="0072038A"/>
    <w:rsid w:val="00720501"/>
    <w:rsid w:val="00720552"/>
    <w:rsid w:val="00720918"/>
    <w:rsid w:val="00720F57"/>
    <w:rsid w:val="00720F73"/>
    <w:rsid w:val="0072158B"/>
    <w:rsid w:val="00721929"/>
    <w:rsid w:val="00721A22"/>
    <w:rsid w:val="007229F9"/>
    <w:rsid w:val="00722E0B"/>
    <w:rsid w:val="007232BB"/>
    <w:rsid w:val="007239C7"/>
    <w:rsid w:val="00723BAA"/>
    <w:rsid w:val="00723FE6"/>
    <w:rsid w:val="0072404C"/>
    <w:rsid w:val="00724297"/>
    <w:rsid w:val="007242AE"/>
    <w:rsid w:val="007245E3"/>
    <w:rsid w:val="00724E11"/>
    <w:rsid w:val="007258DB"/>
    <w:rsid w:val="00725C95"/>
    <w:rsid w:val="00725E6E"/>
    <w:rsid w:val="007260C5"/>
    <w:rsid w:val="0072615E"/>
    <w:rsid w:val="0072633A"/>
    <w:rsid w:val="0072661D"/>
    <w:rsid w:val="007269BA"/>
    <w:rsid w:val="00727129"/>
    <w:rsid w:val="00727238"/>
    <w:rsid w:val="00727937"/>
    <w:rsid w:val="00727D29"/>
    <w:rsid w:val="00730303"/>
    <w:rsid w:val="007307A1"/>
    <w:rsid w:val="00730893"/>
    <w:rsid w:val="00730D7C"/>
    <w:rsid w:val="00730DBC"/>
    <w:rsid w:val="007317FA"/>
    <w:rsid w:val="0073280C"/>
    <w:rsid w:val="007328C9"/>
    <w:rsid w:val="00732C86"/>
    <w:rsid w:val="00732CD2"/>
    <w:rsid w:val="007334FD"/>
    <w:rsid w:val="00733851"/>
    <w:rsid w:val="00733DCB"/>
    <w:rsid w:val="0073404E"/>
    <w:rsid w:val="0073417E"/>
    <w:rsid w:val="007347DC"/>
    <w:rsid w:val="00734D5D"/>
    <w:rsid w:val="007356D7"/>
    <w:rsid w:val="00735841"/>
    <w:rsid w:val="00736342"/>
    <w:rsid w:val="007369EA"/>
    <w:rsid w:val="00736FC1"/>
    <w:rsid w:val="00737138"/>
    <w:rsid w:val="007374A8"/>
    <w:rsid w:val="007374CE"/>
    <w:rsid w:val="0073750B"/>
    <w:rsid w:val="007376B6"/>
    <w:rsid w:val="00737AC7"/>
    <w:rsid w:val="00740815"/>
    <w:rsid w:val="00740EE3"/>
    <w:rsid w:val="00741281"/>
    <w:rsid w:val="00741347"/>
    <w:rsid w:val="00741619"/>
    <w:rsid w:val="00741927"/>
    <w:rsid w:val="00741A1F"/>
    <w:rsid w:val="00741A36"/>
    <w:rsid w:val="0074215D"/>
    <w:rsid w:val="00742198"/>
    <w:rsid w:val="0074239A"/>
    <w:rsid w:val="007428C8"/>
    <w:rsid w:val="00742A92"/>
    <w:rsid w:val="00742D94"/>
    <w:rsid w:val="00742DC6"/>
    <w:rsid w:val="00742EF0"/>
    <w:rsid w:val="00743DA6"/>
    <w:rsid w:val="007441A2"/>
    <w:rsid w:val="007443B8"/>
    <w:rsid w:val="007448FA"/>
    <w:rsid w:val="00744B55"/>
    <w:rsid w:val="00744DD1"/>
    <w:rsid w:val="00745062"/>
    <w:rsid w:val="00745183"/>
    <w:rsid w:val="0074525B"/>
    <w:rsid w:val="0074580D"/>
    <w:rsid w:val="00745B1E"/>
    <w:rsid w:val="00746B79"/>
    <w:rsid w:val="00746D42"/>
    <w:rsid w:val="00747388"/>
    <w:rsid w:val="00747BEC"/>
    <w:rsid w:val="0075016C"/>
    <w:rsid w:val="007501EB"/>
    <w:rsid w:val="007506D3"/>
    <w:rsid w:val="0075089C"/>
    <w:rsid w:val="007511B9"/>
    <w:rsid w:val="00751290"/>
    <w:rsid w:val="007516F3"/>
    <w:rsid w:val="007519D7"/>
    <w:rsid w:val="00752222"/>
    <w:rsid w:val="00752DF1"/>
    <w:rsid w:val="00753685"/>
    <w:rsid w:val="00753982"/>
    <w:rsid w:val="00753D36"/>
    <w:rsid w:val="00753D65"/>
    <w:rsid w:val="00753EE8"/>
    <w:rsid w:val="007544D8"/>
    <w:rsid w:val="00754C71"/>
    <w:rsid w:val="0075567C"/>
    <w:rsid w:val="00755CB9"/>
    <w:rsid w:val="00755E35"/>
    <w:rsid w:val="00755E71"/>
    <w:rsid w:val="00756208"/>
    <w:rsid w:val="00756B98"/>
    <w:rsid w:val="00757713"/>
    <w:rsid w:val="00757D47"/>
    <w:rsid w:val="007602EC"/>
    <w:rsid w:val="0076038E"/>
    <w:rsid w:val="00760391"/>
    <w:rsid w:val="00760498"/>
    <w:rsid w:val="00760849"/>
    <w:rsid w:val="007608E4"/>
    <w:rsid w:val="00760979"/>
    <w:rsid w:val="00761549"/>
    <w:rsid w:val="00761730"/>
    <w:rsid w:val="0076186F"/>
    <w:rsid w:val="00761CAF"/>
    <w:rsid w:val="0076206B"/>
    <w:rsid w:val="007620FE"/>
    <w:rsid w:val="00762426"/>
    <w:rsid w:val="007624A8"/>
    <w:rsid w:val="007625D2"/>
    <w:rsid w:val="00762674"/>
    <w:rsid w:val="00762710"/>
    <w:rsid w:val="00762969"/>
    <w:rsid w:val="00762A62"/>
    <w:rsid w:val="00762A7E"/>
    <w:rsid w:val="00762CA3"/>
    <w:rsid w:val="00762CDD"/>
    <w:rsid w:val="00763472"/>
    <w:rsid w:val="00763585"/>
    <w:rsid w:val="00763E7C"/>
    <w:rsid w:val="0076410A"/>
    <w:rsid w:val="007642D5"/>
    <w:rsid w:val="00764993"/>
    <w:rsid w:val="00764C56"/>
    <w:rsid w:val="00764E08"/>
    <w:rsid w:val="00765365"/>
    <w:rsid w:val="00765745"/>
    <w:rsid w:val="00765C7C"/>
    <w:rsid w:val="00765EBD"/>
    <w:rsid w:val="007660D9"/>
    <w:rsid w:val="00766152"/>
    <w:rsid w:val="00766E37"/>
    <w:rsid w:val="00767130"/>
    <w:rsid w:val="00767334"/>
    <w:rsid w:val="00770328"/>
    <w:rsid w:val="0077048F"/>
    <w:rsid w:val="0077088A"/>
    <w:rsid w:val="00770945"/>
    <w:rsid w:val="00770C0C"/>
    <w:rsid w:val="00770FB3"/>
    <w:rsid w:val="00771094"/>
    <w:rsid w:val="00771183"/>
    <w:rsid w:val="007714AE"/>
    <w:rsid w:val="0077169F"/>
    <w:rsid w:val="00771C30"/>
    <w:rsid w:val="00772246"/>
    <w:rsid w:val="007722F9"/>
    <w:rsid w:val="0077243C"/>
    <w:rsid w:val="007726F7"/>
    <w:rsid w:val="0077296B"/>
    <w:rsid w:val="00772E34"/>
    <w:rsid w:val="00773055"/>
    <w:rsid w:val="00773204"/>
    <w:rsid w:val="007732E3"/>
    <w:rsid w:val="00773681"/>
    <w:rsid w:val="00773BDD"/>
    <w:rsid w:val="00773C75"/>
    <w:rsid w:val="00774315"/>
    <w:rsid w:val="0077497B"/>
    <w:rsid w:val="00774B98"/>
    <w:rsid w:val="00775C80"/>
    <w:rsid w:val="00775D39"/>
    <w:rsid w:val="00775FF6"/>
    <w:rsid w:val="00776D7C"/>
    <w:rsid w:val="00776E75"/>
    <w:rsid w:val="00776FD8"/>
    <w:rsid w:val="007772EC"/>
    <w:rsid w:val="00777447"/>
    <w:rsid w:val="00777678"/>
    <w:rsid w:val="00777D34"/>
    <w:rsid w:val="00777F00"/>
    <w:rsid w:val="00780015"/>
    <w:rsid w:val="0078063C"/>
    <w:rsid w:val="00780893"/>
    <w:rsid w:val="007808AF"/>
    <w:rsid w:val="00780F37"/>
    <w:rsid w:val="00781B62"/>
    <w:rsid w:val="00781D29"/>
    <w:rsid w:val="00781F28"/>
    <w:rsid w:val="00782234"/>
    <w:rsid w:val="00782503"/>
    <w:rsid w:val="00783260"/>
    <w:rsid w:val="007835CC"/>
    <w:rsid w:val="0078396C"/>
    <w:rsid w:val="00783FFC"/>
    <w:rsid w:val="00784046"/>
    <w:rsid w:val="0078498F"/>
    <w:rsid w:val="00784CEE"/>
    <w:rsid w:val="00784D45"/>
    <w:rsid w:val="00784D8F"/>
    <w:rsid w:val="007851BD"/>
    <w:rsid w:val="00785AD1"/>
    <w:rsid w:val="00785C12"/>
    <w:rsid w:val="007860D9"/>
    <w:rsid w:val="00786F07"/>
    <w:rsid w:val="0078718A"/>
    <w:rsid w:val="00787210"/>
    <w:rsid w:val="00787269"/>
    <w:rsid w:val="00787488"/>
    <w:rsid w:val="007876D8"/>
    <w:rsid w:val="00787750"/>
    <w:rsid w:val="0078782E"/>
    <w:rsid w:val="00787D9B"/>
    <w:rsid w:val="007902E8"/>
    <w:rsid w:val="007918BC"/>
    <w:rsid w:val="00791BD2"/>
    <w:rsid w:val="00791C91"/>
    <w:rsid w:val="00791D13"/>
    <w:rsid w:val="00792B3E"/>
    <w:rsid w:val="00792C82"/>
    <w:rsid w:val="00792DA5"/>
    <w:rsid w:val="00793094"/>
    <w:rsid w:val="00793BE4"/>
    <w:rsid w:val="00793D92"/>
    <w:rsid w:val="00793D9F"/>
    <w:rsid w:val="00794492"/>
    <w:rsid w:val="00794BE6"/>
    <w:rsid w:val="0079511D"/>
    <w:rsid w:val="0079577C"/>
    <w:rsid w:val="007957CE"/>
    <w:rsid w:val="007958BC"/>
    <w:rsid w:val="00795ACD"/>
    <w:rsid w:val="00795B38"/>
    <w:rsid w:val="00795C2E"/>
    <w:rsid w:val="00795D02"/>
    <w:rsid w:val="00795D25"/>
    <w:rsid w:val="00795DA5"/>
    <w:rsid w:val="00796300"/>
    <w:rsid w:val="00796652"/>
    <w:rsid w:val="00796C3C"/>
    <w:rsid w:val="00796C8C"/>
    <w:rsid w:val="007975DF"/>
    <w:rsid w:val="00797668"/>
    <w:rsid w:val="00797C45"/>
    <w:rsid w:val="007A0527"/>
    <w:rsid w:val="007A0CB8"/>
    <w:rsid w:val="007A0E85"/>
    <w:rsid w:val="007A1E60"/>
    <w:rsid w:val="007A23DC"/>
    <w:rsid w:val="007A290D"/>
    <w:rsid w:val="007A29F9"/>
    <w:rsid w:val="007A2BBC"/>
    <w:rsid w:val="007A2EF2"/>
    <w:rsid w:val="007A32DC"/>
    <w:rsid w:val="007A391C"/>
    <w:rsid w:val="007A3A39"/>
    <w:rsid w:val="007A3AC4"/>
    <w:rsid w:val="007A3C46"/>
    <w:rsid w:val="007A4A38"/>
    <w:rsid w:val="007A4E40"/>
    <w:rsid w:val="007A4EB8"/>
    <w:rsid w:val="007A4FB9"/>
    <w:rsid w:val="007A4FF0"/>
    <w:rsid w:val="007A5DD7"/>
    <w:rsid w:val="007A622D"/>
    <w:rsid w:val="007A68F3"/>
    <w:rsid w:val="007A791D"/>
    <w:rsid w:val="007A79BD"/>
    <w:rsid w:val="007B10CA"/>
    <w:rsid w:val="007B10F4"/>
    <w:rsid w:val="007B123C"/>
    <w:rsid w:val="007B1CFB"/>
    <w:rsid w:val="007B1FE6"/>
    <w:rsid w:val="007B208B"/>
    <w:rsid w:val="007B260C"/>
    <w:rsid w:val="007B2950"/>
    <w:rsid w:val="007B316A"/>
    <w:rsid w:val="007B31D8"/>
    <w:rsid w:val="007B3747"/>
    <w:rsid w:val="007B399C"/>
    <w:rsid w:val="007B3C27"/>
    <w:rsid w:val="007B3DF1"/>
    <w:rsid w:val="007B6F56"/>
    <w:rsid w:val="007B734C"/>
    <w:rsid w:val="007B76A5"/>
    <w:rsid w:val="007B7E1D"/>
    <w:rsid w:val="007B7E3A"/>
    <w:rsid w:val="007C0042"/>
    <w:rsid w:val="007C0092"/>
    <w:rsid w:val="007C058C"/>
    <w:rsid w:val="007C0717"/>
    <w:rsid w:val="007C0A05"/>
    <w:rsid w:val="007C0B51"/>
    <w:rsid w:val="007C1A2C"/>
    <w:rsid w:val="007C1CE6"/>
    <w:rsid w:val="007C1DFE"/>
    <w:rsid w:val="007C2454"/>
    <w:rsid w:val="007C3331"/>
    <w:rsid w:val="007C38A7"/>
    <w:rsid w:val="007C3C42"/>
    <w:rsid w:val="007C3C7C"/>
    <w:rsid w:val="007C3F2F"/>
    <w:rsid w:val="007C3F32"/>
    <w:rsid w:val="007C4533"/>
    <w:rsid w:val="007C4D74"/>
    <w:rsid w:val="007C4EFB"/>
    <w:rsid w:val="007C59E5"/>
    <w:rsid w:val="007C5DCC"/>
    <w:rsid w:val="007C5E3B"/>
    <w:rsid w:val="007C5FCB"/>
    <w:rsid w:val="007C6C81"/>
    <w:rsid w:val="007C700C"/>
    <w:rsid w:val="007C73E0"/>
    <w:rsid w:val="007C7518"/>
    <w:rsid w:val="007D0193"/>
    <w:rsid w:val="007D03AF"/>
    <w:rsid w:val="007D07F2"/>
    <w:rsid w:val="007D103F"/>
    <w:rsid w:val="007D11F5"/>
    <w:rsid w:val="007D1C4A"/>
    <w:rsid w:val="007D1C66"/>
    <w:rsid w:val="007D24EF"/>
    <w:rsid w:val="007D29EA"/>
    <w:rsid w:val="007D2E4C"/>
    <w:rsid w:val="007D32D6"/>
    <w:rsid w:val="007D344B"/>
    <w:rsid w:val="007D361B"/>
    <w:rsid w:val="007D4282"/>
    <w:rsid w:val="007D4632"/>
    <w:rsid w:val="007D4AEB"/>
    <w:rsid w:val="007D5A4B"/>
    <w:rsid w:val="007D5F0D"/>
    <w:rsid w:val="007D6882"/>
    <w:rsid w:val="007D6B85"/>
    <w:rsid w:val="007D724B"/>
    <w:rsid w:val="007D7829"/>
    <w:rsid w:val="007D7C9C"/>
    <w:rsid w:val="007E0787"/>
    <w:rsid w:val="007E0C74"/>
    <w:rsid w:val="007E1264"/>
    <w:rsid w:val="007E1530"/>
    <w:rsid w:val="007E18B2"/>
    <w:rsid w:val="007E1FF5"/>
    <w:rsid w:val="007E231F"/>
    <w:rsid w:val="007E2645"/>
    <w:rsid w:val="007E27F3"/>
    <w:rsid w:val="007E3435"/>
    <w:rsid w:val="007E365F"/>
    <w:rsid w:val="007E3ABC"/>
    <w:rsid w:val="007E4327"/>
    <w:rsid w:val="007E4520"/>
    <w:rsid w:val="007E47F9"/>
    <w:rsid w:val="007E4F97"/>
    <w:rsid w:val="007E5481"/>
    <w:rsid w:val="007E5F91"/>
    <w:rsid w:val="007E5FCD"/>
    <w:rsid w:val="007E6886"/>
    <w:rsid w:val="007E6ADD"/>
    <w:rsid w:val="007E6BA7"/>
    <w:rsid w:val="007E6CAC"/>
    <w:rsid w:val="007E6DCC"/>
    <w:rsid w:val="007E6E12"/>
    <w:rsid w:val="007E7374"/>
    <w:rsid w:val="007E7C53"/>
    <w:rsid w:val="007F04C3"/>
    <w:rsid w:val="007F0784"/>
    <w:rsid w:val="007F0B4C"/>
    <w:rsid w:val="007F0F58"/>
    <w:rsid w:val="007F0FAB"/>
    <w:rsid w:val="007F1270"/>
    <w:rsid w:val="007F24A5"/>
    <w:rsid w:val="007F2719"/>
    <w:rsid w:val="007F2767"/>
    <w:rsid w:val="007F2DB4"/>
    <w:rsid w:val="007F3AFE"/>
    <w:rsid w:val="007F3C5A"/>
    <w:rsid w:val="007F404C"/>
    <w:rsid w:val="007F4239"/>
    <w:rsid w:val="007F4670"/>
    <w:rsid w:val="007F487B"/>
    <w:rsid w:val="007F49AD"/>
    <w:rsid w:val="007F51C8"/>
    <w:rsid w:val="007F54E5"/>
    <w:rsid w:val="007F55E1"/>
    <w:rsid w:val="007F5DFB"/>
    <w:rsid w:val="007F5E42"/>
    <w:rsid w:val="007F5F0F"/>
    <w:rsid w:val="007F61F2"/>
    <w:rsid w:val="007F6E8C"/>
    <w:rsid w:val="007F6EC6"/>
    <w:rsid w:val="007F6EF6"/>
    <w:rsid w:val="007F7191"/>
    <w:rsid w:val="007F78D7"/>
    <w:rsid w:val="007F7AB0"/>
    <w:rsid w:val="007F7D7D"/>
    <w:rsid w:val="00800170"/>
    <w:rsid w:val="008001DC"/>
    <w:rsid w:val="0080080D"/>
    <w:rsid w:val="00800ACB"/>
    <w:rsid w:val="00800CF9"/>
    <w:rsid w:val="00800D7D"/>
    <w:rsid w:val="00801784"/>
    <w:rsid w:val="00802011"/>
    <w:rsid w:val="008022EF"/>
    <w:rsid w:val="00802B07"/>
    <w:rsid w:val="00803093"/>
    <w:rsid w:val="0080329A"/>
    <w:rsid w:val="00803423"/>
    <w:rsid w:val="0080386D"/>
    <w:rsid w:val="00803B40"/>
    <w:rsid w:val="00804B44"/>
    <w:rsid w:val="00805A72"/>
    <w:rsid w:val="00805FCA"/>
    <w:rsid w:val="00806618"/>
    <w:rsid w:val="00806DDF"/>
    <w:rsid w:val="00806E19"/>
    <w:rsid w:val="008073D1"/>
    <w:rsid w:val="0080762F"/>
    <w:rsid w:val="0080798F"/>
    <w:rsid w:val="008079C0"/>
    <w:rsid w:val="00807C90"/>
    <w:rsid w:val="00810699"/>
    <w:rsid w:val="00810AED"/>
    <w:rsid w:val="00811175"/>
    <w:rsid w:val="00812036"/>
    <w:rsid w:val="00812B49"/>
    <w:rsid w:val="00813159"/>
    <w:rsid w:val="008132E1"/>
    <w:rsid w:val="008139D3"/>
    <w:rsid w:val="00813DC5"/>
    <w:rsid w:val="00813E42"/>
    <w:rsid w:val="00814404"/>
    <w:rsid w:val="0081468A"/>
    <w:rsid w:val="00814BE2"/>
    <w:rsid w:val="00814D02"/>
    <w:rsid w:val="00814F8A"/>
    <w:rsid w:val="008151F7"/>
    <w:rsid w:val="0081530C"/>
    <w:rsid w:val="00815794"/>
    <w:rsid w:val="00815819"/>
    <w:rsid w:val="00815992"/>
    <w:rsid w:val="00815B9A"/>
    <w:rsid w:val="00815F1C"/>
    <w:rsid w:val="00815F57"/>
    <w:rsid w:val="00816722"/>
    <w:rsid w:val="008171C3"/>
    <w:rsid w:val="00817EFC"/>
    <w:rsid w:val="00820328"/>
    <w:rsid w:val="008206A5"/>
    <w:rsid w:val="00820BC4"/>
    <w:rsid w:val="00821610"/>
    <w:rsid w:val="008218DD"/>
    <w:rsid w:val="00821BCD"/>
    <w:rsid w:val="008226AA"/>
    <w:rsid w:val="00822A03"/>
    <w:rsid w:val="008234B8"/>
    <w:rsid w:val="00823CD5"/>
    <w:rsid w:val="00823E67"/>
    <w:rsid w:val="00824065"/>
    <w:rsid w:val="00824079"/>
    <w:rsid w:val="00824465"/>
    <w:rsid w:val="008244A4"/>
    <w:rsid w:val="008245F7"/>
    <w:rsid w:val="00824BB2"/>
    <w:rsid w:val="00824BCD"/>
    <w:rsid w:val="00824F2E"/>
    <w:rsid w:val="00825646"/>
    <w:rsid w:val="00825E7E"/>
    <w:rsid w:val="00826133"/>
    <w:rsid w:val="0082642B"/>
    <w:rsid w:val="0082644D"/>
    <w:rsid w:val="00826465"/>
    <w:rsid w:val="00826660"/>
    <w:rsid w:val="00826DAB"/>
    <w:rsid w:val="00827111"/>
    <w:rsid w:val="0082719A"/>
    <w:rsid w:val="00827E6E"/>
    <w:rsid w:val="0083014C"/>
    <w:rsid w:val="00830C79"/>
    <w:rsid w:val="008315A9"/>
    <w:rsid w:val="0083175C"/>
    <w:rsid w:val="00831B37"/>
    <w:rsid w:val="0083227E"/>
    <w:rsid w:val="00832979"/>
    <w:rsid w:val="00832982"/>
    <w:rsid w:val="00832AC7"/>
    <w:rsid w:val="00832FFC"/>
    <w:rsid w:val="008332D7"/>
    <w:rsid w:val="008336F4"/>
    <w:rsid w:val="008338C2"/>
    <w:rsid w:val="00834085"/>
    <w:rsid w:val="008343C2"/>
    <w:rsid w:val="008345A3"/>
    <w:rsid w:val="008345AC"/>
    <w:rsid w:val="008349EC"/>
    <w:rsid w:val="0083565B"/>
    <w:rsid w:val="00835C60"/>
    <w:rsid w:val="008367BB"/>
    <w:rsid w:val="0083697C"/>
    <w:rsid w:val="008369A6"/>
    <w:rsid w:val="00836B03"/>
    <w:rsid w:val="00836B37"/>
    <w:rsid w:val="00836BF6"/>
    <w:rsid w:val="00836C22"/>
    <w:rsid w:val="00836CB0"/>
    <w:rsid w:val="00836EF0"/>
    <w:rsid w:val="00837178"/>
    <w:rsid w:val="008371F1"/>
    <w:rsid w:val="00837504"/>
    <w:rsid w:val="00837A12"/>
    <w:rsid w:val="0084014A"/>
    <w:rsid w:val="00840192"/>
    <w:rsid w:val="0084066C"/>
    <w:rsid w:val="00840BC3"/>
    <w:rsid w:val="00840DFD"/>
    <w:rsid w:val="008419D1"/>
    <w:rsid w:val="00842BF6"/>
    <w:rsid w:val="00842E42"/>
    <w:rsid w:val="00842FD0"/>
    <w:rsid w:val="00843BB3"/>
    <w:rsid w:val="00844024"/>
    <w:rsid w:val="00844095"/>
    <w:rsid w:val="008447DF"/>
    <w:rsid w:val="00845057"/>
    <w:rsid w:val="00845754"/>
    <w:rsid w:val="00845A88"/>
    <w:rsid w:val="00845C02"/>
    <w:rsid w:val="00845E09"/>
    <w:rsid w:val="008462D3"/>
    <w:rsid w:val="008463C9"/>
    <w:rsid w:val="0084650A"/>
    <w:rsid w:val="00846A58"/>
    <w:rsid w:val="00846B8D"/>
    <w:rsid w:val="00847516"/>
    <w:rsid w:val="00847BAE"/>
    <w:rsid w:val="008506E4"/>
    <w:rsid w:val="008508ED"/>
    <w:rsid w:val="00851814"/>
    <w:rsid w:val="008519F4"/>
    <w:rsid w:val="00852840"/>
    <w:rsid w:val="008529E9"/>
    <w:rsid w:val="00853531"/>
    <w:rsid w:val="0085377F"/>
    <w:rsid w:val="00853E16"/>
    <w:rsid w:val="008548F6"/>
    <w:rsid w:val="0085491C"/>
    <w:rsid w:val="008549AD"/>
    <w:rsid w:val="00854ADC"/>
    <w:rsid w:val="00854D82"/>
    <w:rsid w:val="008560D2"/>
    <w:rsid w:val="00856172"/>
    <w:rsid w:val="008563A9"/>
    <w:rsid w:val="008564CC"/>
    <w:rsid w:val="008564FF"/>
    <w:rsid w:val="008576DE"/>
    <w:rsid w:val="00857F39"/>
    <w:rsid w:val="008609FA"/>
    <w:rsid w:val="00860AB1"/>
    <w:rsid w:val="00860B0A"/>
    <w:rsid w:val="00860E0D"/>
    <w:rsid w:val="00861770"/>
    <w:rsid w:val="00862A9A"/>
    <w:rsid w:val="0086327F"/>
    <w:rsid w:val="008638E7"/>
    <w:rsid w:val="00863C62"/>
    <w:rsid w:val="0086400D"/>
    <w:rsid w:val="00864138"/>
    <w:rsid w:val="00864411"/>
    <w:rsid w:val="0086464D"/>
    <w:rsid w:val="008647AD"/>
    <w:rsid w:val="00864B4D"/>
    <w:rsid w:val="00864F5A"/>
    <w:rsid w:val="008651A8"/>
    <w:rsid w:val="00865247"/>
    <w:rsid w:val="00865A78"/>
    <w:rsid w:val="00865DCA"/>
    <w:rsid w:val="00866182"/>
    <w:rsid w:val="00866540"/>
    <w:rsid w:val="008667A3"/>
    <w:rsid w:val="0086737D"/>
    <w:rsid w:val="008677F2"/>
    <w:rsid w:val="00867998"/>
    <w:rsid w:val="00867AFE"/>
    <w:rsid w:val="00867BB9"/>
    <w:rsid w:val="00867CC1"/>
    <w:rsid w:val="008700CC"/>
    <w:rsid w:val="00870987"/>
    <w:rsid w:val="00870BC1"/>
    <w:rsid w:val="00870DB7"/>
    <w:rsid w:val="00871D2B"/>
    <w:rsid w:val="00871EC3"/>
    <w:rsid w:val="00872060"/>
    <w:rsid w:val="00872427"/>
    <w:rsid w:val="0087292E"/>
    <w:rsid w:val="00872B12"/>
    <w:rsid w:val="00873006"/>
    <w:rsid w:val="00873748"/>
    <w:rsid w:val="008739DC"/>
    <w:rsid w:val="00873A2E"/>
    <w:rsid w:val="00873AB6"/>
    <w:rsid w:val="00873ABD"/>
    <w:rsid w:val="00873CA9"/>
    <w:rsid w:val="00873D15"/>
    <w:rsid w:val="008741D0"/>
    <w:rsid w:val="008741D3"/>
    <w:rsid w:val="00874242"/>
    <w:rsid w:val="008744BA"/>
    <w:rsid w:val="008746A8"/>
    <w:rsid w:val="008747F8"/>
    <w:rsid w:val="00875493"/>
    <w:rsid w:val="008755BB"/>
    <w:rsid w:val="008757EC"/>
    <w:rsid w:val="008760A8"/>
    <w:rsid w:val="008767BE"/>
    <w:rsid w:val="00876A8B"/>
    <w:rsid w:val="00877348"/>
    <w:rsid w:val="00877810"/>
    <w:rsid w:val="00880020"/>
    <w:rsid w:val="0088044F"/>
    <w:rsid w:val="008806CE"/>
    <w:rsid w:val="00880860"/>
    <w:rsid w:val="0088096E"/>
    <w:rsid w:val="00880AC6"/>
    <w:rsid w:val="008811CE"/>
    <w:rsid w:val="00881F8E"/>
    <w:rsid w:val="00881FD4"/>
    <w:rsid w:val="00882548"/>
    <w:rsid w:val="00882743"/>
    <w:rsid w:val="00883556"/>
    <w:rsid w:val="0088369E"/>
    <w:rsid w:val="0088417F"/>
    <w:rsid w:val="00884EC6"/>
    <w:rsid w:val="0088513D"/>
    <w:rsid w:val="00886941"/>
    <w:rsid w:val="00886E30"/>
    <w:rsid w:val="00887105"/>
    <w:rsid w:val="00887790"/>
    <w:rsid w:val="00887A6A"/>
    <w:rsid w:val="00890036"/>
    <w:rsid w:val="008900CD"/>
    <w:rsid w:val="00891155"/>
    <w:rsid w:val="00891200"/>
    <w:rsid w:val="00891359"/>
    <w:rsid w:val="008917A7"/>
    <w:rsid w:val="00891A2F"/>
    <w:rsid w:val="008921BC"/>
    <w:rsid w:val="008923CD"/>
    <w:rsid w:val="00892B70"/>
    <w:rsid w:val="00892EA4"/>
    <w:rsid w:val="0089371B"/>
    <w:rsid w:val="00893BA4"/>
    <w:rsid w:val="00893BBF"/>
    <w:rsid w:val="00893F06"/>
    <w:rsid w:val="00894126"/>
    <w:rsid w:val="0089434B"/>
    <w:rsid w:val="0089485D"/>
    <w:rsid w:val="00894AE4"/>
    <w:rsid w:val="00894C9B"/>
    <w:rsid w:val="00894E73"/>
    <w:rsid w:val="00895000"/>
    <w:rsid w:val="008951DA"/>
    <w:rsid w:val="0089547A"/>
    <w:rsid w:val="00895B8D"/>
    <w:rsid w:val="0089648C"/>
    <w:rsid w:val="008964E7"/>
    <w:rsid w:val="00896E62"/>
    <w:rsid w:val="0089711E"/>
    <w:rsid w:val="0089723D"/>
    <w:rsid w:val="00897361"/>
    <w:rsid w:val="008978C0"/>
    <w:rsid w:val="00897AAB"/>
    <w:rsid w:val="008A139C"/>
    <w:rsid w:val="008A1401"/>
    <w:rsid w:val="008A15E4"/>
    <w:rsid w:val="008A1953"/>
    <w:rsid w:val="008A1EE8"/>
    <w:rsid w:val="008A237F"/>
    <w:rsid w:val="008A283E"/>
    <w:rsid w:val="008A2BFE"/>
    <w:rsid w:val="008A2FDB"/>
    <w:rsid w:val="008A31DF"/>
    <w:rsid w:val="008A3249"/>
    <w:rsid w:val="008A37CA"/>
    <w:rsid w:val="008A3BFB"/>
    <w:rsid w:val="008A415F"/>
    <w:rsid w:val="008A4180"/>
    <w:rsid w:val="008A449B"/>
    <w:rsid w:val="008A4B04"/>
    <w:rsid w:val="008A4BBD"/>
    <w:rsid w:val="008A4D6A"/>
    <w:rsid w:val="008A559F"/>
    <w:rsid w:val="008A561F"/>
    <w:rsid w:val="008A5636"/>
    <w:rsid w:val="008A58DE"/>
    <w:rsid w:val="008A5D67"/>
    <w:rsid w:val="008A6793"/>
    <w:rsid w:val="008A6873"/>
    <w:rsid w:val="008A6887"/>
    <w:rsid w:val="008A69A8"/>
    <w:rsid w:val="008A70C6"/>
    <w:rsid w:val="008A717B"/>
    <w:rsid w:val="008A7194"/>
    <w:rsid w:val="008A72EB"/>
    <w:rsid w:val="008A798A"/>
    <w:rsid w:val="008A7E4C"/>
    <w:rsid w:val="008A7F93"/>
    <w:rsid w:val="008B037E"/>
    <w:rsid w:val="008B068B"/>
    <w:rsid w:val="008B083B"/>
    <w:rsid w:val="008B08E6"/>
    <w:rsid w:val="008B099E"/>
    <w:rsid w:val="008B0E7A"/>
    <w:rsid w:val="008B164D"/>
    <w:rsid w:val="008B227F"/>
    <w:rsid w:val="008B39D9"/>
    <w:rsid w:val="008B3AC1"/>
    <w:rsid w:val="008B4322"/>
    <w:rsid w:val="008B5B6A"/>
    <w:rsid w:val="008B5C5E"/>
    <w:rsid w:val="008B5F92"/>
    <w:rsid w:val="008B6021"/>
    <w:rsid w:val="008B6059"/>
    <w:rsid w:val="008B6082"/>
    <w:rsid w:val="008B6505"/>
    <w:rsid w:val="008B6985"/>
    <w:rsid w:val="008B6E25"/>
    <w:rsid w:val="008B6F2E"/>
    <w:rsid w:val="008B72A6"/>
    <w:rsid w:val="008B72CC"/>
    <w:rsid w:val="008B774F"/>
    <w:rsid w:val="008B799D"/>
    <w:rsid w:val="008B7FA6"/>
    <w:rsid w:val="008C002B"/>
    <w:rsid w:val="008C017E"/>
    <w:rsid w:val="008C0930"/>
    <w:rsid w:val="008C0D53"/>
    <w:rsid w:val="008C1381"/>
    <w:rsid w:val="008C25C7"/>
    <w:rsid w:val="008C2722"/>
    <w:rsid w:val="008C2855"/>
    <w:rsid w:val="008C3030"/>
    <w:rsid w:val="008C3387"/>
    <w:rsid w:val="008C33FB"/>
    <w:rsid w:val="008C34D4"/>
    <w:rsid w:val="008C39D6"/>
    <w:rsid w:val="008C3CE5"/>
    <w:rsid w:val="008C4463"/>
    <w:rsid w:val="008C450E"/>
    <w:rsid w:val="008C494F"/>
    <w:rsid w:val="008C4BD8"/>
    <w:rsid w:val="008C4EFE"/>
    <w:rsid w:val="008C4FBA"/>
    <w:rsid w:val="008C56FE"/>
    <w:rsid w:val="008C58AF"/>
    <w:rsid w:val="008C5B62"/>
    <w:rsid w:val="008C616A"/>
    <w:rsid w:val="008C63AD"/>
    <w:rsid w:val="008C65E8"/>
    <w:rsid w:val="008C68D2"/>
    <w:rsid w:val="008C6C48"/>
    <w:rsid w:val="008C6D71"/>
    <w:rsid w:val="008C6F78"/>
    <w:rsid w:val="008C71D7"/>
    <w:rsid w:val="008C755C"/>
    <w:rsid w:val="008D02C0"/>
    <w:rsid w:val="008D0422"/>
    <w:rsid w:val="008D0A32"/>
    <w:rsid w:val="008D0E6D"/>
    <w:rsid w:val="008D143B"/>
    <w:rsid w:val="008D1C1F"/>
    <w:rsid w:val="008D1E83"/>
    <w:rsid w:val="008D30CC"/>
    <w:rsid w:val="008D30F0"/>
    <w:rsid w:val="008D316E"/>
    <w:rsid w:val="008D374C"/>
    <w:rsid w:val="008D3E20"/>
    <w:rsid w:val="008D45A4"/>
    <w:rsid w:val="008D47F7"/>
    <w:rsid w:val="008D4BA6"/>
    <w:rsid w:val="008D4FEF"/>
    <w:rsid w:val="008D5023"/>
    <w:rsid w:val="008D57C4"/>
    <w:rsid w:val="008D5E59"/>
    <w:rsid w:val="008D61E3"/>
    <w:rsid w:val="008D65FB"/>
    <w:rsid w:val="008D6774"/>
    <w:rsid w:val="008D694B"/>
    <w:rsid w:val="008D7261"/>
    <w:rsid w:val="008D72E6"/>
    <w:rsid w:val="008D75B4"/>
    <w:rsid w:val="008E0058"/>
    <w:rsid w:val="008E0AD5"/>
    <w:rsid w:val="008E1914"/>
    <w:rsid w:val="008E1CEF"/>
    <w:rsid w:val="008E1D5F"/>
    <w:rsid w:val="008E1DF4"/>
    <w:rsid w:val="008E24E8"/>
    <w:rsid w:val="008E282E"/>
    <w:rsid w:val="008E2848"/>
    <w:rsid w:val="008E2BF5"/>
    <w:rsid w:val="008E2C70"/>
    <w:rsid w:val="008E2FE5"/>
    <w:rsid w:val="008E34E8"/>
    <w:rsid w:val="008E36D6"/>
    <w:rsid w:val="008E3810"/>
    <w:rsid w:val="008E3945"/>
    <w:rsid w:val="008E3FD6"/>
    <w:rsid w:val="008E4A9E"/>
    <w:rsid w:val="008E4FAC"/>
    <w:rsid w:val="008E514C"/>
    <w:rsid w:val="008E52BB"/>
    <w:rsid w:val="008E5DA7"/>
    <w:rsid w:val="008E758D"/>
    <w:rsid w:val="008E77F8"/>
    <w:rsid w:val="008E7CFC"/>
    <w:rsid w:val="008E7FA5"/>
    <w:rsid w:val="008F02A8"/>
    <w:rsid w:val="008F04B9"/>
    <w:rsid w:val="008F04C9"/>
    <w:rsid w:val="008F0912"/>
    <w:rsid w:val="008F0B74"/>
    <w:rsid w:val="008F0C11"/>
    <w:rsid w:val="008F1150"/>
    <w:rsid w:val="008F13DC"/>
    <w:rsid w:val="008F1577"/>
    <w:rsid w:val="008F2885"/>
    <w:rsid w:val="008F29ED"/>
    <w:rsid w:val="008F31D9"/>
    <w:rsid w:val="008F339F"/>
    <w:rsid w:val="008F33D9"/>
    <w:rsid w:val="008F37E4"/>
    <w:rsid w:val="008F3A55"/>
    <w:rsid w:val="008F47C0"/>
    <w:rsid w:val="008F4E64"/>
    <w:rsid w:val="008F5117"/>
    <w:rsid w:val="008F5688"/>
    <w:rsid w:val="008F5DB6"/>
    <w:rsid w:val="008F68D9"/>
    <w:rsid w:val="008F759F"/>
    <w:rsid w:val="008F7643"/>
    <w:rsid w:val="008F7A67"/>
    <w:rsid w:val="008F7BDB"/>
    <w:rsid w:val="00900071"/>
    <w:rsid w:val="00900626"/>
    <w:rsid w:val="009008AB"/>
    <w:rsid w:val="00901016"/>
    <w:rsid w:val="00901100"/>
    <w:rsid w:val="0090123F"/>
    <w:rsid w:val="0090132B"/>
    <w:rsid w:val="00901337"/>
    <w:rsid w:val="009021A9"/>
    <w:rsid w:val="009027CC"/>
    <w:rsid w:val="009027F6"/>
    <w:rsid w:val="00902951"/>
    <w:rsid w:val="00903092"/>
    <w:rsid w:val="00903845"/>
    <w:rsid w:val="00903E24"/>
    <w:rsid w:val="00903E85"/>
    <w:rsid w:val="009042D0"/>
    <w:rsid w:val="00904596"/>
    <w:rsid w:val="0090474E"/>
    <w:rsid w:val="00904B78"/>
    <w:rsid w:val="00904D00"/>
    <w:rsid w:val="00904EEB"/>
    <w:rsid w:val="00905236"/>
    <w:rsid w:val="0090535B"/>
    <w:rsid w:val="009054EE"/>
    <w:rsid w:val="00905F25"/>
    <w:rsid w:val="00906029"/>
    <w:rsid w:val="00906855"/>
    <w:rsid w:val="009069F5"/>
    <w:rsid w:val="00906CAB"/>
    <w:rsid w:val="00907719"/>
    <w:rsid w:val="009077F0"/>
    <w:rsid w:val="009077FF"/>
    <w:rsid w:val="009100C7"/>
    <w:rsid w:val="0091027C"/>
    <w:rsid w:val="009105D3"/>
    <w:rsid w:val="00910663"/>
    <w:rsid w:val="00910780"/>
    <w:rsid w:val="0091079F"/>
    <w:rsid w:val="00910810"/>
    <w:rsid w:val="009108C0"/>
    <w:rsid w:val="009113EB"/>
    <w:rsid w:val="009117D5"/>
    <w:rsid w:val="00911A97"/>
    <w:rsid w:val="0091227A"/>
    <w:rsid w:val="009123A4"/>
    <w:rsid w:val="009123DA"/>
    <w:rsid w:val="009124F7"/>
    <w:rsid w:val="00912A0B"/>
    <w:rsid w:val="0091304C"/>
    <w:rsid w:val="0091316C"/>
    <w:rsid w:val="0091318F"/>
    <w:rsid w:val="009132B1"/>
    <w:rsid w:val="00913666"/>
    <w:rsid w:val="00913E54"/>
    <w:rsid w:val="0091410B"/>
    <w:rsid w:val="0091450B"/>
    <w:rsid w:val="00914659"/>
    <w:rsid w:val="00914EEC"/>
    <w:rsid w:val="009157E0"/>
    <w:rsid w:val="00915893"/>
    <w:rsid w:val="00915A8F"/>
    <w:rsid w:val="00915E73"/>
    <w:rsid w:val="0091662F"/>
    <w:rsid w:val="00916E52"/>
    <w:rsid w:val="00916FB8"/>
    <w:rsid w:val="009179AE"/>
    <w:rsid w:val="00917A04"/>
    <w:rsid w:val="00917AED"/>
    <w:rsid w:val="00920A0E"/>
    <w:rsid w:val="00920DBB"/>
    <w:rsid w:val="0092149D"/>
    <w:rsid w:val="00921728"/>
    <w:rsid w:val="00921929"/>
    <w:rsid w:val="00921E9F"/>
    <w:rsid w:val="0092243F"/>
    <w:rsid w:val="00923732"/>
    <w:rsid w:val="00923EBE"/>
    <w:rsid w:val="00923ED5"/>
    <w:rsid w:val="00924AC6"/>
    <w:rsid w:val="00924B66"/>
    <w:rsid w:val="009258C2"/>
    <w:rsid w:val="00925A54"/>
    <w:rsid w:val="00925AFA"/>
    <w:rsid w:val="00925C59"/>
    <w:rsid w:val="0092604F"/>
    <w:rsid w:val="00926060"/>
    <w:rsid w:val="009268B8"/>
    <w:rsid w:val="00926DC9"/>
    <w:rsid w:val="0092723A"/>
    <w:rsid w:val="00927297"/>
    <w:rsid w:val="0092743B"/>
    <w:rsid w:val="00927681"/>
    <w:rsid w:val="00927BC4"/>
    <w:rsid w:val="00927CCE"/>
    <w:rsid w:val="009300F3"/>
    <w:rsid w:val="0093021A"/>
    <w:rsid w:val="009305C0"/>
    <w:rsid w:val="00930B08"/>
    <w:rsid w:val="00931513"/>
    <w:rsid w:val="00931E1C"/>
    <w:rsid w:val="00932497"/>
    <w:rsid w:val="00933485"/>
    <w:rsid w:val="0093363A"/>
    <w:rsid w:val="00933E2B"/>
    <w:rsid w:val="00933F8C"/>
    <w:rsid w:val="00934907"/>
    <w:rsid w:val="00934A0E"/>
    <w:rsid w:val="00934BD2"/>
    <w:rsid w:val="0093544D"/>
    <w:rsid w:val="009357BB"/>
    <w:rsid w:val="00935895"/>
    <w:rsid w:val="0093685C"/>
    <w:rsid w:val="00937012"/>
    <w:rsid w:val="0093737B"/>
    <w:rsid w:val="00937426"/>
    <w:rsid w:val="0093743D"/>
    <w:rsid w:val="0093757B"/>
    <w:rsid w:val="00940ADF"/>
    <w:rsid w:val="00940B3E"/>
    <w:rsid w:val="00940F64"/>
    <w:rsid w:val="00941060"/>
    <w:rsid w:val="00941137"/>
    <w:rsid w:val="009415A6"/>
    <w:rsid w:val="009419B9"/>
    <w:rsid w:val="00941A0C"/>
    <w:rsid w:val="00941C05"/>
    <w:rsid w:val="00941EEF"/>
    <w:rsid w:val="00941F45"/>
    <w:rsid w:val="009420E7"/>
    <w:rsid w:val="009424C8"/>
    <w:rsid w:val="00942674"/>
    <w:rsid w:val="00942CB1"/>
    <w:rsid w:val="009435E6"/>
    <w:rsid w:val="0094419A"/>
    <w:rsid w:val="009448F8"/>
    <w:rsid w:val="00944DD4"/>
    <w:rsid w:val="00944E28"/>
    <w:rsid w:val="00945BC6"/>
    <w:rsid w:val="0094610A"/>
    <w:rsid w:val="00946175"/>
    <w:rsid w:val="009461BD"/>
    <w:rsid w:val="0094625E"/>
    <w:rsid w:val="00946265"/>
    <w:rsid w:val="00946424"/>
    <w:rsid w:val="00946898"/>
    <w:rsid w:val="00946B6A"/>
    <w:rsid w:val="00947039"/>
    <w:rsid w:val="00947F1B"/>
    <w:rsid w:val="009500CF"/>
    <w:rsid w:val="009503D3"/>
    <w:rsid w:val="00950493"/>
    <w:rsid w:val="00950B7C"/>
    <w:rsid w:val="00950FA7"/>
    <w:rsid w:val="00952EDA"/>
    <w:rsid w:val="00953012"/>
    <w:rsid w:val="009534E2"/>
    <w:rsid w:val="0095371A"/>
    <w:rsid w:val="009537F6"/>
    <w:rsid w:val="00953A72"/>
    <w:rsid w:val="00953CEA"/>
    <w:rsid w:val="0095425F"/>
    <w:rsid w:val="00954624"/>
    <w:rsid w:val="0095515A"/>
    <w:rsid w:val="009551E8"/>
    <w:rsid w:val="00955EF1"/>
    <w:rsid w:val="00956320"/>
    <w:rsid w:val="009574B0"/>
    <w:rsid w:val="0095785D"/>
    <w:rsid w:val="00960049"/>
    <w:rsid w:val="0096009E"/>
    <w:rsid w:val="00960168"/>
    <w:rsid w:val="009601A0"/>
    <w:rsid w:val="00960D7F"/>
    <w:rsid w:val="009611E8"/>
    <w:rsid w:val="00961C0D"/>
    <w:rsid w:val="009627B7"/>
    <w:rsid w:val="00962AA7"/>
    <w:rsid w:val="00962C30"/>
    <w:rsid w:val="00962CD4"/>
    <w:rsid w:val="00962DF5"/>
    <w:rsid w:val="009631D0"/>
    <w:rsid w:val="0096322C"/>
    <w:rsid w:val="009636AA"/>
    <w:rsid w:val="00963900"/>
    <w:rsid w:val="00963937"/>
    <w:rsid w:val="00963A39"/>
    <w:rsid w:val="00964038"/>
    <w:rsid w:val="009648FF"/>
    <w:rsid w:val="00964A92"/>
    <w:rsid w:val="00964C10"/>
    <w:rsid w:val="00964C50"/>
    <w:rsid w:val="009657C0"/>
    <w:rsid w:val="009657E9"/>
    <w:rsid w:val="009665C1"/>
    <w:rsid w:val="009666BF"/>
    <w:rsid w:val="009669CE"/>
    <w:rsid w:val="00966BE1"/>
    <w:rsid w:val="00967039"/>
    <w:rsid w:val="0096780D"/>
    <w:rsid w:val="00967997"/>
    <w:rsid w:val="00967A48"/>
    <w:rsid w:val="00967BBD"/>
    <w:rsid w:val="00967F48"/>
    <w:rsid w:val="009702B8"/>
    <w:rsid w:val="00970565"/>
    <w:rsid w:val="009705B0"/>
    <w:rsid w:val="009706B0"/>
    <w:rsid w:val="00970BE4"/>
    <w:rsid w:val="009710AE"/>
    <w:rsid w:val="00972238"/>
    <w:rsid w:val="0097231E"/>
    <w:rsid w:val="00972DCD"/>
    <w:rsid w:val="00973297"/>
    <w:rsid w:val="0097337D"/>
    <w:rsid w:val="009734B4"/>
    <w:rsid w:val="009743A3"/>
    <w:rsid w:val="00974843"/>
    <w:rsid w:val="009748C3"/>
    <w:rsid w:val="00975082"/>
    <w:rsid w:val="00975A04"/>
    <w:rsid w:val="00975DB2"/>
    <w:rsid w:val="00975DE5"/>
    <w:rsid w:val="009761A3"/>
    <w:rsid w:val="00976744"/>
    <w:rsid w:val="00976C9E"/>
    <w:rsid w:val="00976D5C"/>
    <w:rsid w:val="00976E1A"/>
    <w:rsid w:val="00977510"/>
    <w:rsid w:val="00977577"/>
    <w:rsid w:val="00977CC9"/>
    <w:rsid w:val="00977F5A"/>
    <w:rsid w:val="009806EA"/>
    <w:rsid w:val="00980782"/>
    <w:rsid w:val="00980F53"/>
    <w:rsid w:val="00981184"/>
    <w:rsid w:val="00981799"/>
    <w:rsid w:val="00981823"/>
    <w:rsid w:val="0098275D"/>
    <w:rsid w:val="00982827"/>
    <w:rsid w:val="009838EF"/>
    <w:rsid w:val="00983E0E"/>
    <w:rsid w:val="00983FCB"/>
    <w:rsid w:val="0098400F"/>
    <w:rsid w:val="009840D7"/>
    <w:rsid w:val="009842AE"/>
    <w:rsid w:val="00984FC9"/>
    <w:rsid w:val="00985025"/>
    <w:rsid w:val="0098543E"/>
    <w:rsid w:val="00985689"/>
    <w:rsid w:val="00985B8F"/>
    <w:rsid w:val="00985DBA"/>
    <w:rsid w:val="00986418"/>
    <w:rsid w:val="00986A13"/>
    <w:rsid w:val="00986ED3"/>
    <w:rsid w:val="00987203"/>
    <w:rsid w:val="0098728D"/>
    <w:rsid w:val="00987907"/>
    <w:rsid w:val="00987C90"/>
    <w:rsid w:val="0099026F"/>
    <w:rsid w:val="009906EF"/>
    <w:rsid w:val="00990934"/>
    <w:rsid w:val="009915E7"/>
    <w:rsid w:val="00991655"/>
    <w:rsid w:val="00991686"/>
    <w:rsid w:val="0099183C"/>
    <w:rsid w:val="00991A97"/>
    <w:rsid w:val="009926D6"/>
    <w:rsid w:val="00992DC8"/>
    <w:rsid w:val="009930AE"/>
    <w:rsid w:val="00993BC3"/>
    <w:rsid w:val="00993DA8"/>
    <w:rsid w:val="00993FAE"/>
    <w:rsid w:val="00994196"/>
    <w:rsid w:val="009949A0"/>
    <w:rsid w:val="00995257"/>
    <w:rsid w:val="0099569B"/>
    <w:rsid w:val="00996298"/>
    <w:rsid w:val="0099638D"/>
    <w:rsid w:val="009969C7"/>
    <w:rsid w:val="00996AEE"/>
    <w:rsid w:val="00996FEA"/>
    <w:rsid w:val="00997173"/>
    <w:rsid w:val="00997DF5"/>
    <w:rsid w:val="00997E6D"/>
    <w:rsid w:val="009A0071"/>
    <w:rsid w:val="009A021F"/>
    <w:rsid w:val="009A02D9"/>
    <w:rsid w:val="009A0DF8"/>
    <w:rsid w:val="009A0F40"/>
    <w:rsid w:val="009A12ED"/>
    <w:rsid w:val="009A1C59"/>
    <w:rsid w:val="009A2158"/>
    <w:rsid w:val="009A24E4"/>
    <w:rsid w:val="009A2A1C"/>
    <w:rsid w:val="009A2C29"/>
    <w:rsid w:val="009A2D97"/>
    <w:rsid w:val="009A30C5"/>
    <w:rsid w:val="009A3C0E"/>
    <w:rsid w:val="009A3F5A"/>
    <w:rsid w:val="009A42FC"/>
    <w:rsid w:val="009A51B6"/>
    <w:rsid w:val="009A5440"/>
    <w:rsid w:val="009A5C65"/>
    <w:rsid w:val="009A5F53"/>
    <w:rsid w:val="009A6953"/>
    <w:rsid w:val="009A698E"/>
    <w:rsid w:val="009A6CE2"/>
    <w:rsid w:val="009A6E42"/>
    <w:rsid w:val="009A6EAD"/>
    <w:rsid w:val="009A6F31"/>
    <w:rsid w:val="009A6FD6"/>
    <w:rsid w:val="009A71E2"/>
    <w:rsid w:val="009A72F8"/>
    <w:rsid w:val="009A776E"/>
    <w:rsid w:val="009B04CE"/>
    <w:rsid w:val="009B0804"/>
    <w:rsid w:val="009B0A56"/>
    <w:rsid w:val="009B0DA4"/>
    <w:rsid w:val="009B13F4"/>
    <w:rsid w:val="009B1CB7"/>
    <w:rsid w:val="009B2113"/>
    <w:rsid w:val="009B25D2"/>
    <w:rsid w:val="009B299D"/>
    <w:rsid w:val="009B30B1"/>
    <w:rsid w:val="009B3174"/>
    <w:rsid w:val="009B3180"/>
    <w:rsid w:val="009B3472"/>
    <w:rsid w:val="009B3B19"/>
    <w:rsid w:val="009B3C08"/>
    <w:rsid w:val="009B3FBD"/>
    <w:rsid w:val="009B45D0"/>
    <w:rsid w:val="009B4D15"/>
    <w:rsid w:val="009B4D5E"/>
    <w:rsid w:val="009B51F7"/>
    <w:rsid w:val="009B58B9"/>
    <w:rsid w:val="009B6309"/>
    <w:rsid w:val="009B6BEF"/>
    <w:rsid w:val="009B6CA3"/>
    <w:rsid w:val="009B6D92"/>
    <w:rsid w:val="009B6FD2"/>
    <w:rsid w:val="009B7189"/>
    <w:rsid w:val="009B756B"/>
    <w:rsid w:val="009B7620"/>
    <w:rsid w:val="009B7B96"/>
    <w:rsid w:val="009B7C92"/>
    <w:rsid w:val="009C0710"/>
    <w:rsid w:val="009C0B86"/>
    <w:rsid w:val="009C123C"/>
    <w:rsid w:val="009C139B"/>
    <w:rsid w:val="009C1AF3"/>
    <w:rsid w:val="009C1C84"/>
    <w:rsid w:val="009C1FA7"/>
    <w:rsid w:val="009C2225"/>
    <w:rsid w:val="009C24E6"/>
    <w:rsid w:val="009C26DA"/>
    <w:rsid w:val="009C276C"/>
    <w:rsid w:val="009C28E8"/>
    <w:rsid w:val="009C2BB3"/>
    <w:rsid w:val="009C2E78"/>
    <w:rsid w:val="009C2EA7"/>
    <w:rsid w:val="009C3E12"/>
    <w:rsid w:val="009C4028"/>
    <w:rsid w:val="009C4253"/>
    <w:rsid w:val="009C49F4"/>
    <w:rsid w:val="009C4E70"/>
    <w:rsid w:val="009C522A"/>
    <w:rsid w:val="009C548B"/>
    <w:rsid w:val="009C5561"/>
    <w:rsid w:val="009C5D6A"/>
    <w:rsid w:val="009C5F20"/>
    <w:rsid w:val="009C65BC"/>
    <w:rsid w:val="009C69A5"/>
    <w:rsid w:val="009C6B77"/>
    <w:rsid w:val="009C6D52"/>
    <w:rsid w:val="009C71AD"/>
    <w:rsid w:val="009C76BD"/>
    <w:rsid w:val="009C7D00"/>
    <w:rsid w:val="009D0306"/>
    <w:rsid w:val="009D036C"/>
    <w:rsid w:val="009D042F"/>
    <w:rsid w:val="009D0BE0"/>
    <w:rsid w:val="009D1904"/>
    <w:rsid w:val="009D1989"/>
    <w:rsid w:val="009D1A32"/>
    <w:rsid w:val="009D2B1F"/>
    <w:rsid w:val="009D2B55"/>
    <w:rsid w:val="009D2CD7"/>
    <w:rsid w:val="009D3D0A"/>
    <w:rsid w:val="009D3D5F"/>
    <w:rsid w:val="009D47D3"/>
    <w:rsid w:val="009D4ADC"/>
    <w:rsid w:val="009D4C48"/>
    <w:rsid w:val="009D5025"/>
    <w:rsid w:val="009D5519"/>
    <w:rsid w:val="009D60AE"/>
    <w:rsid w:val="009D631F"/>
    <w:rsid w:val="009D63F4"/>
    <w:rsid w:val="009D6474"/>
    <w:rsid w:val="009D6750"/>
    <w:rsid w:val="009D752B"/>
    <w:rsid w:val="009D772B"/>
    <w:rsid w:val="009D78DF"/>
    <w:rsid w:val="009D7CDC"/>
    <w:rsid w:val="009E0167"/>
    <w:rsid w:val="009E0518"/>
    <w:rsid w:val="009E128D"/>
    <w:rsid w:val="009E1B55"/>
    <w:rsid w:val="009E1BD2"/>
    <w:rsid w:val="009E291C"/>
    <w:rsid w:val="009E2941"/>
    <w:rsid w:val="009E304F"/>
    <w:rsid w:val="009E3355"/>
    <w:rsid w:val="009E3413"/>
    <w:rsid w:val="009E3493"/>
    <w:rsid w:val="009E35ED"/>
    <w:rsid w:val="009E3B5D"/>
    <w:rsid w:val="009E3CAA"/>
    <w:rsid w:val="009E3F49"/>
    <w:rsid w:val="009E41AE"/>
    <w:rsid w:val="009E46C8"/>
    <w:rsid w:val="009E4788"/>
    <w:rsid w:val="009E4D17"/>
    <w:rsid w:val="009E4E87"/>
    <w:rsid w:val="009E5128"/>
    <w:rsid w:val="009E6075"/>
    <w:rsid w:val="009E6AC7"/>
    <w:rsid w:val="009E70A0"/>
    <w:rsid w:val="009E70CE"/>
    <w:rsid w:val="009E7D1A"/>
    <w:rsid w:val="009E7F6B"/>
    <w:rsid w:val="009F03C0"/>
    <w:rsid w:val="009F0D0E"/>
    <w:rsid w:val="009F0E58"/>
    <w:rsid w:val="009F0EB5"/>
    <w:rsid w:val="009F0F64"/>
    <w:rsid w:val="009F1548"/>
    <w:rsid w:val="009F1654"/>
    <w:rsid w:val="009F1C65"/>
    <w:rsid w:val="009F1F18"/>
    <w:rsid w:val="009F2268"/>
    <w:rsid w:val="009F26C4"/>
    <w:rsid w:val="009F2F1E"/>
    <w:rsid w:val="009F3413"/>
    <w:rsid w:val="009F3DF7"/>
    <w:rsid w:val="009F4214"/>
    <w:rsid w:val="009F4382"/>
    <w:rsid w:val="009F4F5D"/>
    <w:rsid w:val="009F5488"/>
    <w:rsid w:val="009F59B6"/>
    <w:rsid w:val="009F5A5D"/>
    <w:rsid w:val="009F5BCF"/>
    <w:rsid w:val="009F6238"/>
    <w:rsid w:val="009F6A9F"/>
    <w:rsid w:val="009F6CB5"/>
    <w:rsid w:val="009F6F50"/>
    <w:rsid w:val="009F6F5C"/>
    <w:rsid w:val="009F74A6"/>
    <w:rsid w:val="009F7528"/>
    <w:rsid w:val="009F77E4"/>
    <w:rsid w:val="00A00024"/>
    <w:rsid w:val="00A00B8B"/>
    <w:rsid w:val="00A0154B"/>
    <w:rsid w:val="00A0157B"/>
    <w:rsid w:val="00A0157F"/>
    <w:rsid w:val="00A01699"/>
    <w:rsid w:val="00A019B4"/>
    <w:rsid w:val="00A01D16"/>
    <w:rsid w:val="00A0203B"/>
    <w:rsid w:val="00A02929"/>
    <w:rsid w:val="00A02C90"/>
    <w:rsid w:val="00A0321F"/>
    <w:rsid w:val="00A03687"/>
    <w:rsid w:val="00A0387C"/>
    <w:rsid w:val="00A03C84"/>
    <w:rsid w:val="00A03DC4"/>
    <w:rsid w:val="00A03EFA"/>
    <w:rsid w:val="00A03F06"/>
    <w:rsid w:val="00A04142"/>
    <w:rsid w:val="00A04502"/>
    <w:rsid w:val="00A04591"/>
    <w:rsid w:val="00A048E5"/>
    <w:rsid w:val="00A049CB"/>
    <w:rsid w:val="00A04DA8"/>
    <w:rsid w:val="00A04F48"/>
    <w:rsid w:val="00A052D8"/>
    <w:rsid w:val="00A053EA"/>
    <w:rsid w:val="00A0554D"/>
    <w:rsid w:val="00A05B72"/>
    <w:rsid w:val="00A0668A"/>
    <w:rsid w:val="00A0674B"/>
    <w:rsid w:val="00A06768"/>
    <w:rsid w:val="00A06A81"/>
    <w:rsid w:val="00A06C61"/>
    <w:rsid w:val="00A06E09"/>
    <w:rsid w:val="00A07D1E"/>
    <w:rsid w:val="00A1068E"/>
    <w:rsid w:val="00A108AC"/>
    <w:rsid w:val="00A10CA4"/>
    <w:rsid w:val="00A10E20"/>
    <w:rsid w:val="00A10EFC"/>
    <w:rsid w:val="00A10FA0"/>
    <w:rsid w:val="00A1107E"/>
    <w:rsid w:val="00A115FA"/>
    <w:rsid w:val="00A11984"/>
    <w:rsid w:val="00A11A2A"/>
    <w:rsid w:val="00A11FA9"/>
    <w:rsid w:val="00A12894"/>
    <w:rsid w:val="00A13089"/>
    <w:rsid w:val="00A13C0B"/>
    <w:rsid w:val="00A14259"/>
    <w:rsid w:val="00A143A3"/>
    <w:rsid w:val="00A14736"/>
    <w:rsid w:val="00A14E14"/>
    <w:rsid w:val="00A14EC3"/>
    <w:rsid w:val="00A1505E"/>
    <w:rsid w:val="00A15264"/>
    <w:rsid w:val="00A15770"/>
    <w:rsid w:val="00A15899"/>
    <w:rsid w:val="00A158A9"/>
    <w:rsid w:val="00A15E56"/>
    <w:rsid w:val="00A15F1B"/>
    <w:rsid w:val="00A16D08"/>
    <w:rsid w:val="00A16DAC"/>
    <w:rsid w:val="00A17778"/>
    <w:rsid w:val="00A17A27"/>
    <w:rsid w:val="00A17AF3"/>
    <w:rsid w:val="00A17C15"/>
    <w:rsid w:val="00A17FC3"/>
    <w:rsid w:val="00A20305"/>
    <w:rsid w:val="00A20E84"/>
    <w:rsid w:val="00A21142"/>
    <w:rsid w:val="00A21209"/>
    <w:rsid w:val="00A21785"/>
    <w:rsid w:val="00A21CFD"/>
    <w:rsid w:val="00A21F95"/>
    <w:rsid w:val="00A22469"/>
    <w:rsid w:val="00A22791"/>
    <w:rsid w:val="00A23110"/>
    <w:rsid w:val="00A2341C"/>
    <w:rsid w:val="00A234EF"/>
    <w:rsid w:val="00A235D7"/>
    <w:rsid w:val="00A24129"/>
    <w:rsid w:val="00A247CF"/>
    <w:rsid w:val="00A24A35"/>
    <w:rsid w:val="00A252C0"/>
    <w:rsid w:val="00A25339"/>
    <w:rsid w:val="00A25366"/>
    <w:rsid w:val="00A25420"/>
    <w:rsid w:val="00A25737"/>
    <w:rsid w:val="00A2582A"/>
    <w:rsid w:val="00A25990"/>
    <w:rsid w:val="00A25A8D"/>
    <w:rsid w:val="00A25B41"/>
    <w:rsid w:val="00A25F36"/>
    <w:rsid w:val="00A26374"/>
    <w:rsid w:val="00A26657"/>
    <w:rsid w:val="00A27187"/>
    <w:rsid w:val="00A27795"/>
    <w:rsid w:val="00A27869"/>
    <w:rsid w:val="00A27B2E"/>
    <w:rsid w:val="00A304CE"/>
    <w:rsid w:val="00A30B8C"/>
    <w:rsid w:val="00A318B5"/>
    <w:rsid w:val="00A31DB4"/>
    <w:rsid w:val="00A322B2"/>
    <w:rsid w:val="00A324F5"/>
    <w:rsid w:val="00A3290A"/>
    <w:rsid w:val="00A3345E"/>
    <w:rsid w:val="00A3352E"/>
    <w:rsid w:val="00A336A8"/>
    <w:rsid w:val="00A343BE"/>
    <w:rsid w:val="00A348B9"/>
    <w:rsid w:val="00A34D73"/>
    <w:rsid w:val="00A34EFE"/>
    <w:rsid w:val="00A34FBD"/>
    <w:rsid w:val="00A36130"/>
    <w:rsid w:val="00A362CF"/>
    <w:rsid w:val="00A3646D"/>
    <w:rsid w:val="00A364B9"/>
    <w:rsid w:val="00A36710"/>
    <w:rsid w:val="00A36916"/>
    <w:rsid w:val="00A378D6"/>
    <w:rsid w:val="00A37993"/>
    <w:rsid w:val="00A37A30"/>
    <w:rsid w:val="00A40771"/>
    <w:rsid w:val="00A4095D"/>
    <w:rsid w:val="00A416D9"/>
    <w:rsid w:val="00A41A41"/>
    <w:rsid w:val="00A41AB3"/>
    <w:rsid w:val="00A41D35"/>
    <w:rsid w:val="00A42218"/>
    <w:rsid w:val="00A428EA"/>
    <w:rsid w:val="00A42950"/>
    <w:rsid w:val="00A42AE2"/>
    <w:rsid w:val="00A42B2C"/>
    <w:rsid w:val="00A42CDC"/>
    <w:rsid w:val="00A42DC8"/>
    <w:rsid w:val="00A42E46"/>
    <w:rsid w:val="00A4327A"/>
    <w:rsid w:val="00A433BA"/>
    <w:rsid w:val="00A4343A"/>
    <w:rsid w:val="00A4355C"/>
    <w:rsid w:val="00A43818"/>
    <w:rsid w:val="00A439E1"/>
    <w:rsid w:val="00A43A2F"/>
    <w:rsid w:val="00A43ED7"/>
    <w:rsid w:val="00A43FD2"/>
    <w:rsid w:val="00A4484E"/>
    <w:rsid w:val="00A44A67"/>
    <w:rsid w:val="00A44B38"/>
    <w:rsid w:val="00A44FB5"/>
    <w:rsid w:val="00A45094"/>
    <w:rsid w:val="00A452CA"/>
    <w:rsid w:val="00A46154"/>
    <w:rsid w:val="00A463F5"/>
    <w:rsid w:val="00A4696E"/>
    <w:rsid w:val="00A46FEC"/>
    <w:rsid w:val="00A470FE"/>
    <w:rsid w:val="00A47323"/>
    <w:rsid w:val="00A47B4F"/>
    <w:rsid w:val="00A507FC"/>
    <w:rsid w:val="00A51291"/>
    <w:rsid w:val="00A51C55"/>
    <w:rsid w:val="00A52268"/>
    <w:rsid w:val="00A5234C"/>
    <w:rsid w:val="00A523F4"/>
    <w:rsid w:val="00A5253B"/>
    <w:rsid w:val="00A52CA2"/>
    <w:rsid w:val="00A52D07"/>
    <w:rsid w:val="00A530F8"/>
    <w:rsid w:val="00A5355B"/>
    <w:rsid w:val="00A535F4"/>
    <w:rsid w:val="00A538B7"/>
    <w:rsid w:val="00A53BFA"/>
    <w:rsid w:val="00A545FD"/>
    <w:rsid w:val="00A55105"/>
    <w:rsid w:val="00A55A09"/>
    <w:rsid w:val="00A56AC1"/>
    <w:rsid w:val="00A57295"/>
    <w:rsid w:val="00A57AAE"/>
    <w:rsid w:val="00A57EA7"/>
    <w:rsid w:val="00A61056"/>
    <w:rsid w:val="00A611DA"/>
    <w:rsid w:val="00A6166C"/>
    <w:rsid w:val="00A61966"/>
    <w:rsid w:val="00A61F43"/>
    <w:rsid w:val="00A61FDC"/>
    <w:rsid w:val="00A62647"/>
    <w:rsid w:val="00A62A69"/>
    <w:rsid w:val="00A62C38"/>
    <w:rsid w:val="00A6335C"/>
    <w:rsid w:val="00A63E8E"/>
    <w:rsid w:val="00A64521"/>
    <w:rsid w:val="00A648F3"/>
    <w:rsid w:val="00A64A3F"/>
    <w:rsid w:val="00A64D9D"/>
    <w:rsid w:val="00A653B5"/>
    <w:rsid w:val="00A65452"/>
    <w:rsid w:val="00A659F9"/>
    <w:rsid w:val="00A65B00"/>
    <w:rsid w:val="00A6653D"/>
    <w:rsid w:val="00A700CF"/>
    <w:rsid w:val="00A70279"/>
    <w:rsid w:val="00A7048E"/>
    <w:rsid w:val="00A70BA2"/>
    <w:rsid w:val="00A71061"/>
    <w:rsid w:val="00A7114F"/>
    <w:rsid w:val="00A7172D"/>
    <w:rsid w:val="00A71973"/>
    <w:rsid w:val="00A7199D"/>
    <w:rsid w:val="00A71B99"/>
    <w:rsid w:val="00A7200A"/>
    <w:rsid w:val="00A72235"/>
    <w:rsid w:val="00A72484"/>
    <w:rsid w:val="00A72724"/>
    <w:rsid w:val="00A72CCC"/>
    <w:rsid w:val="00A73012"/>
    <w:rsid w:val="00A73268"/>
    <w:rsid w:val="00A733ED"/>
    <w:rsid w:val="00A73478"/>
    <w:rsid w:val="00A73908"/>
    <w:rsid w:val="00A73A12"/>
    <w:rsid w:val="00A73C0C"/>
    <w:rsid w:val="00A73EC3"/>
    <w:rsid w:val="00A73F47"/>
    <w:rsid w:val="00A75298"/>
    <w:rsid w:val="00A75AF2"/>
    <w:rsid w:val="00A762E9"/>
    <w:rsid w:val="00A76329"/>
    <w:rsid w:val="00A76B9A"/>
    <w:rsid w:val="00A76BF2"/>
    <w:rsid w:val="00A76DA9"/>
    <w:rsid w:val="00A771FE"/>
    <w:rsid w:val="00A773B8"/>
    <w:rsid w:val="00A775FF"/>
    <w:rsid w:val="00A77A66"/>
    <w:rsid w:val="00A77BC5"/>
    <w:rsid w:val="00A77ECD"/>
    <w:rsid w:val="00A77F34"/>
    <w:rsid w:val="00A80067"/>
    <w:rsid w:val="00A800F0"/>
    <w:rsid w:val="00A807E1"/>
    <w:rsid w:val="00A808A9"/>
    <w:rsid w:val="00A809F9"/>
    <w:rsid w:val="00A80B78"/>
    <w:rsid w:val="00A80EC1"/>
    <w:rsid w:val="00A81425"/>
    <w:rsid w:val="00A816AC"/>
    <w:rsid w:val="00A8174B"/>
    <w:rsid w:val="00A829A7"/>
    <w:rsid w:val="00A83050"/>
    <w:rsid w:val="00A830C3"/>
    <w:rsid w:val="00A8327A"/>
    <w:rsid w:val="00A835EC"/>
    <w:rsid w:val="00A83CDC"/>
    <w:rsid w:val="00A83EF4"/>
    <w:rsid w:val="00A84061"/>
    <w:rsid w:val="00A843C2"/>
    <w:rsid w:val="00A84453"/>
    <w:rsid w:val="00A84DC6"/>
    <w:rsid w:val="00A84EF8"/>
    <w:rsid w:val="00A857BB"/>
    <w:rsid w:val="00A85BBC"/>
    <w:rsid w:val="00A85C99"/>
    <w:rsid w:val="00A85EDB"/>
    <w:rsid w:val="00A85FEC"/>
    <w:rsid w:val="00A866BC"/>
    <w:rsid w:val="00A86BC3"/>
    <w:rsid w:val="00A875B1"/>
    <w:rsid w:val="00A8791A"/>
    <w:rsid w:val="00A87C45"/>
    <w:rsid w:val="00A87F5D"/>
    <w:rsid w:val="00A90F40"/>
    <w:rsid w:val="00A91855"/>
    <w:rsid w:val="00A921A6"/>
    <w:rsid w:val="00A92C3C"/>
    <w:rsid w:val="00A935A5"/>
    <w:rsid w:val="00A94137"/>
    <w:rsid w:val="00A9414C"/>
    <w:rsid w:val="00A9449B"/>
    <w:rsid w:val="00A9456C"/>
    <w:rsid w:val="00A945D6"/>
    <w:rsid w:val="00A94942"/>
    <w:rsid w:val="00A94D85"/>
    <w:rsid w:val="00A952D1"/>
    <w:rsid w:val="00A95361"/>
    <w:rsid w:val="00A95415"/>
    <w:rsid w:val="00A959E2"/>
    <w:rsid w:val="00A95A30"/>
    <w:rsid w:val="00A964A8"/>
    <w:rsid w:val="00A965F7"/>
    <w:rsid w:val="00A96684"/>
    <w:rsid w:val="00A96F37"/>
    <w:rsid w:val="00A97C81"/>
    <w:rsid w:val="00A97CB7"/>
    <w:rsid w:val="00AA0005"/>
    <w:rsid w:val="00AA09EB"/>
    <w:rsid w:val="00AA0A1E"/>
    <w:rsid w:val="00AA0D7B"/>
    <w:rsid w:val="00AA11DF"/>
    <w:rsid w:val="00AA1341"/>
    <w:rsid w:val="00AA1539"/>
    <w:rsid w:val="00AA1700"/>
    <w:rsid w:val="00AA1985"/>
    <w:rsid w:val="00AA1AD2"/>
    <w:rsid w:val="00AA1AF7"/>
    <w:rsid w:val="00AA1BF1"/>
    <w:rsid w:val="00AA1C57"/>
    <w:rsid w:val="00AA1C7A"/>
    <w:rsid w:val="00AA1E1E"/>
    <w:rsid w:val="00AA234C"/>
    <w:rsid w:val="00AA238A"/>
    <w:rsid w:val="00AA23A6"/>
    <w:rsid w:val="00AA2722"/>
    <w:rsid w:val="00AA2DB0"/>
    <w:rsid w:val="00AA35A7"/>
    <w:rsid w:val="00AA3653"/>
    <w:rsid w:val="00AA3A09"/>
    <w:rsid w:val="00AA4CDA"/>
    <w:rsid w:val="00AA5364"/>
    <w:rsid w:val="00AA5B3A"/>
    <w:rsid w:val="00AA616B"/>
    <w:rsid w:val="00AA633F"/>
    <w:rsid w:val="00AA65A4"/>
    <w:rsid w:val="00AA6740"/>
    <w:rsid w:val="00AA7037"/>
    <w:rsid w:val="00AA7085"/>
    <w:rsid w:val="00AA70D6"/>
    <w:rsid w:val="00AA72EE"/>
    <w:rsid w:val="00AA758F"/>
    <w:rsid w:val="00AA7666"/>
    <w:rsid w:val="00AB0ABF"/>
    <w:rsid w:val="00AB0CC3"/>
    <w:rsid w:val="00AB0D11"/>
    <w:rsid w:val="00AB0D64"/>
    <w:rsid w:val="00AB1314"/>
    <w:rsid w:val="00AB196F"/>
    <w:rsid w:val="00AB20DB"/>
    <w:rsid w:val="00AB2659"/>
    <w:rsid w:val="00AB2958"/>
    <w:rsid w:val="00AB2E21"/>
    <w:rsid w:val="00AB2E87"/>
    <w:rsid w:val="00AB3018"/>
    <w:rsid w:val="00AB3DFC"/>
    <w:rsid w:val="00AB3EA2"/>
    <w:rsid w:val="00AB3F7F"/>
    <w:rsid w:val="00AB425C"/>
    <w:rsid w:val="00AB4C50"/>
    <w:rsid w:val="00AB5167"/>
    <w:rsid w:val="00AB522C"/>
    <w:rsid w:val="00AB558A"/>
    <w:rsid w:val="00AB5739"/>
    <w:rsid w:val="00AB59E5"/>
    <w:rsid w:val="00AB5A8D"/>
    <w:rsid w:val="00AB6A1E"/>
    <w:rsid w:val="00AB6F41"/>
    <w:rsid w:val="00AB795A"/>
    <w:rsid w:val="00AC04AC"/>
    <w:rsid w:val="00AC0C08"/>
    <w:rsid w:val="00AC0C53"/>
    <w:rsid w:val="00AC0EDD"/>
    <w:rsid w:val="00AC1234"/>
    <w:rsid w:val="00AC158C"/>
    <w:rsid w:val="00AC1D31"/>
    <w:rsid w:val="00AC1DF3"/>
    <w:rsid w:val="00AC1EBA"/>
    <w:rsid w:val="00AC1EF8"/>
    <w:rsid w:val="00AC2042"/>
    <w:rsid w:val="00AC2ADB"/>
    <w:rsid w:val="00AC2B3E"/>
    <w:rsid w:val="00AC3167"/>
    <w:rsid w:val="00AC325F"/>
    <w:rsid w:val="00AC337F"/>
    <w:rsid w:val="00AC34F9"/>
    <w:rsid w:val="00AC3516"/>
    <w:rsid w:val="00AC4516"/>
    <w:rsid w:val="00AC4F55"/>
    <w:rsid w:val="00AC4F6E"/>
    <w:rsid w:val="00AC5555"/>
    <w:rsid w:val="00AC55BA"/>
    <w:rsid w:val="00AC5766"/>
    <w:rsid w:val="00AC5E91"/>
    <w:rsid w:val="00AC5EB6"/>
    <w:rsid w:val="00AC6286"/>
    <w:rsid w:val="00AC653B"/>
    <w:rsid w:val="00AC6703"/>
    <w:rsid w:val="00AC6A45"/>
    <w:rsid w:val="00AC7016"/>
    <w:rsid w:val="00AC7296"/>
    <w:rsid w:val="00AC77FB"/>
    <w:rsid w:val="00AC78B8"/>
    <w:rsid w:val="00AC794F"/>
    <w:rsid w:val="00AC7E64"/>
    <w:rsid w:val="00AC7FEF"/>
    <w:rsid w:val="00AD00B5"/>
    <w:rsid w:val="00AD077E"/>
    <w:rsid w:val="00AD09C0"/>
    <w:rsid w:val="00AD131A"/>
    <w:rsid w:val="00AD1840"/>
    <w:rsid w:val="00AD18C5"/>
    <w:rsid w:val="00AD19FB"/>
    <w:rsid w:val="00AD2232"/>
    <w:rsid w:val="00AD2328"/>
    <w:rsid w:val="00AD2E50"/>
    <w:rsid w:val="00AD3104"/>
    <w:rsid w:val="00AD3991"/>
    <w:rsid w:val="00AD39B7"/>
    <w:rsid w:val="00AD3B7C"/>
    <w:rsid w:val="00AD46C7"/>
    <w:rsid w:val="00AD4A61"/>
    <w:rsid w:val="00AD4A9A"/>
    <w:rsid w:val="00AD4B7B"/>
    <w:rsid w:val="00AD4D86"/>
    <w:rsid w:val="00AD52BD"/>
    <w:rsid w:val="00AD5592"/>
    <w:rsid w:val="00AD576F"/>
    <w:rsid w:val="00AD5E93"/>
    <w:rsid w:val="00AD6320"/>
    <w:rsid w:val="00AD66FA"/>
    <w:rsid w:val="00AD6A13"/>
    <w:rsid w:val="00AD6F04"/>
    <w:rsid w:val="00AD73AB"/>
    <w:rsid w:val="00AD7580"/>
    <w:rsid w:val="00AD7631"/>
    <w:rsid w:val="00AD777D"/>
    <w:rsid w:val="00AD78CB"/>
    <w:rsid w:val="00AD7FC4"/>
    <w:rsid w:val="00AE0694"/>
    <w:rsid w:val="00AE0EBA"/>
    <w:rsid w:val="00AE22DE"/>
    <w:rsid w:val="00AE257D"/>
    <w:rsid w:val="00AE2EC3"/>
    <w:rsid w:val="00AE3549"/>
    <w:rsid w:val="00AE3644"/>
    <w:rsid w:val="00AE3712"/>
    <w:rsid w:val="00AE37E0"/>
    <w:rsid w:val="00AE39C0"/>
    <w:rsid w:val="00AE3B1B"/>
    <w:rsid w:val="00AE3D55"/>
    <w:rsid w:val="00AE3E7B"/>
    <w:rsid w:val="00AE47C6"/>
    <w:rsid w:val="00AE4A44"/>
    <w:rsid w:val="00AE516B"/>
    <w:rsid w:val="00AE54DB"/>
    <w:rsid w:val="00AE566F"/>
    <w:rsid w:val="00AE5C2D"/>
    <w:rsid w:val="00AE5F7F"/>
    <w:rsid w:val="00AE61C7"/>
    <w:rsid w:val="00AE638F"/>
    <w:rsid w:val="00AE6606"/>
    <w:rsid w:val="00AE669C"/>
    <w:rsid w:val="00AE66F6"/>
    <w:rsid w:val="00AE670E"/>
    <w:rsid w:val="00AE6917"/>
    <w:rsid w:val="00AE6B6B"/>
    <w:rsid w:val="00AE6CF1"/>
    <w:rsid w:val="00AE6EAB"/>
    <w:rsid w:val="00AE6EC5"/>
    <w:rsid w:val="00AE70DD"/>
    <w:rsid w:val="00AE7F70"/>
    <w:rsid w:val="00AF08F8"/>
    <w:rsid w:val="00AF090C"/>
    <w:rsid w:val="00AF0D18"/>
    <w:rsid w:val="00AF0F26"/>
    <w:rsid w:val="00AF1178"/>
    <w:rsid w:val="00AF1973"/>
    <w:rsid w:val="00AF1B97"/>
    <w:rsid w:val="00AF1FCF"/>
    <w:rsid w:val="00AF2321"/>
    <w:rsid w:val="00AF27BC"/>
    <w:rsid w:val="00AF2A57"/>
    <w:rsid w:val="00AF2B4D"/>
    <w:rsid w:val="00AF2ED1"/>
    <w:rsid w:val="00AF3165"/>
    <w:rsid w:val="00AF3D09"/>
    <w:rsid w:val="00AF3ED1"/>
    <w:rsid w:val="00AF3F35"/>
    <w:rsid w:val="00AF4387"/>
    <w:rsid w:val="00AF4442"/>
    <w:rsid w:val="00AF4FDF"/>
    <w:rsid w:val="00AF5349"/>
    <w:rsid w:val="00AF567B"/>
    <w:rsid w:val="00AF5749"/>
    <w:rsid w:val="00AF57FA"/>
    <w:rsid w:val="00AF5B39"/>
    <w:rsid w:val="00AF61EE"/>
    <w:rsid w:val="00AF6753"/>
    <w:rsid w:val="00AF798F"/>
    <w:rsid w:val="00B0056B"/>
    <w:rsid w:val="00B00B2A"/>
    <w:rsid w:val="00B00CC7"/>
    <w:rsid w:val="00B01088"/>
    <w:rsid w:val="00B010FF"/>
    <w:rsid w:val="00B01103"/>
    <w:rsid w:val="00B0165B"/>
    <w:rsid w:val="00B01B68"/>
    <w:rsid w:val="00B01F56"/>
    <w:rsid w:val="00B02012"/>
    <w:rsid w:val="00B02A46"/>
    <w:rsid w:val="00B02B2F"/>
    <w:rsid w:val="00B02D13"/>
    <w:rsid w:val="00B02FE6"/>
    <w:rsid w:val="00B03177"/>
    <w:rsid w:val="00B031F3"/>
    <w:rsid w:val="00B0449D"/>
    <w:rsid w:val="00B047DC"/>
    <w:rsid w:val="00B04897"/>
    <w:rsid w:val="00B0558F"/>
    <w:rsid w:val="00B06029"/>
    <w:rsid w:val="00B06D89"/>
    <w:rsid w:val="00B06DAD"/>
    <w:rsid w:val="00B074D9"/>
    <w:rsid w:val="00B078E3"/>
    <w:rsid w:val="00B07A4B"/>
    <w:rsid w:val="00B07AED"/>
    <w:rsid w:val="00B100B7"/>
    <w:rsid w:val="00B11436"/>
    <w:rsid w:val="00B116DE"/>
    <w:rsid w:val="00B1219C"/>
    <w:rsid w:val="00B12B0E"/>
    <w:rsid w:val="00B130B4"/>
    <w:rsid w:val="00B1322A"/>
    <w:rsid w:val="00B1380B"/>
    <w:rsid w:val="00B142F7"/>
    <w:rsid w:val="00B148DF"/>
    <w:rsid w:val="00B14C44"/>
    <w:rsid w:val="00B14FC5"/>
    <w:rsid w:val="00B15002"/>
    <w:rsid w:val="00B15033"/>
    <w:rsid w:val="00B151F3"/>
    <w:rsid w:val="00B15DC8"/>
    <w:rsid w:val="00B15DFB"/>
    <w:rsid w:val="00B1640E"/>
    <w:rsid w:val="00B17D36"/>
    <w:rsid w:val="00B20200"/>
    <w:rsid w:val="00B20615"/>
    <w:rsid w:val="00B208C0"/>
    <w:rsid w:val="00B20965"/>
    <w:rsid w:val="00B2221E"/>
    <w:rsid w:val="00B22646"/>
    <w:rsid w:val="00B2274E"/>
    <w:rsid w:val="00B227D7"/>
    <w:rsid w:val="00B2318E"/>
    <w:rsid w:val="00B2359E"/>
    <w:rsid w:val="00B237EF"/>
    <w:rsid w:val="00B2408B"/>
    <w:rsid w:val="00B246DC"/>
    <w:rsid w:val="00B247F0"/>
    <w:rsid w:val="00B24A5F"/>
    <w:rsid w:val="00B25B94"/>
    <w:rsid w:val="00B2605C"/>
    <w:rsid w:val="00B260A3"/>
    <w:rsid w:val="00B2670B"/>
    <w:rsid w:val="00B267EF"/>
    <w:rsid w:val="00B26A34"/>
    <w:rsid w:val="00B26EE1"/>
    <w:rsid w:val="00B272C3"/>
    <w:rsid w:val="00B2735B"/>
    <w:rsid w:val="00B27409"/>
    <w:rsid w:val="00B27AB6"/>
    <w:rsid w:val="00B27B9C"/>
    <w:rsid w:val="00B27CE5"/>
    <w:rsid w:val="00B3080F"/>
    <w:rsid w:val="00B30CB2"/>
    <w:rsid w:val="00B30DA6"/>
    <w:rsid w:val="00B314BE"/>
    <w:rsid w:val="00B316CF"/>
    <w:rsid w:val="00B316F8"/>
    <w:rsid w:val="00B31A64"/>
    <w:rsid w:val="00B321AD"/>
    <w:rsid w:val="00B321B1"/>
    <w:rsid w:val="00B332F7"/>
    <w:rsid w:val="00B33E1B"/>
    <w:rsid w:val="00B33F3A"/>
    <w:rsid w:val="00B3461A"/>
    <w:rsid w:val="00B34C45"/>
    <w:rsid w:val="00B34D80"/>
    <w:rsid w:val="00B35A26"/>
    <w:rsid w:val="00B35A5F"/>
    <w:rsid w:val="00B35D63"/>
    <w:rsid w:val="00B35F89"/>
    <w:rsid w:val="00B3604C"/>
    <w:rsid w:val="00B36174"/>
    <w:rsid w:val="00B361C3"/>
    <w:rsid w:val="00B36850"/>
    <w:rsid w:val="00B36D96"/>
    <w:rsid w:val="00B37175"/>
    <w:rsid w:val="00B37309"/>
    <w:rsid w:val="00B37434"/>
    <w:rsid w:val="00B37577"/>
    <w:rsid w:val="00B40912"/>
    <w:rsid w:val="00B40CE0"/>
    <w:rsid w:val="00B40D6E"/>
    <w:rsid w:val="00B415D1"/>
    <w:rsid w:val="00B42863"/>
    <w:rsid w:val="00B42C21"/>
    <w:rsid w:val="00B42E3B"/>
    <w:rsid w:val="00B43079"/>
    <w:rsid w:val="00B430DC"/>
    <w:rsid w:val="00B43471"/>
    <w:rsid w:val="00B43579"/>
    <w:rsid w:val="00B43828"/>
    <w:rsid w:val="00B4393E"/>
    <w:rsid w:val="00B43D20"/>
    <w:rsid w:val="00B43E60"/>
    <w:rsid w:val="00B43EEF"/>
    <w:rsid w:val="00B445DE"/>
    <w:rsid w:val="00B44FCA"/>
    <w:rsid w:val="00B45AF0"/>
    <w:rsid w:val="00B45F63"/>
    <w:rsid w:val="00B46215"/>
    <w:rsid w:val="00B463C6"/>
    <w:rsid w:val="00B470F8"/>
    <w:rsid w:val="00B47715"/>
    <w:rsid w:val="00B47874"/>
    <w:rsid w:val="00B478C1"/>
    <w:rsid w:val="00B47CB4"/>
    <w:rsid w:val="00B47FBD"/>
    <w:rsid w:val="00B503A3"/>
    <w:rsid w:val="00B50841"/>
    <w:rsid w:val="00B50AAF"/>
    <w:rsid w:val="00B50C2C"/>
    <w:rsid w:val="00B50EE9"/>
    <w:rsid w:val="00B51E9D"/>
    <w:rsid w:val="00B5203C"/>
    <w:rsid w:val="00B52234"/>
    <w:rsid w:val="00B524CC"/>
    <w:rsid w:val="00B52680"/>
    <w:rsid w:val="00B52920"/>
    <w:rsid w:val="00B52E30"/>
    <w:rsid w:val="00B53606"/>
    <w:rsid w:val="00B53917"/>
    <w:rsid w:val="00B53A7D"/>
    <w:rsid w:val="00B53B82"/>
    <w:rsid w:val="00B5441D"/>
    <w:rsid w:val="00B54491"/>
    <w:rsid w:val="00B54805"/>
    <w:rsid w:val="00B54BA9"/>
    <w:rsid w:val="00B5534B"/>
    <w:rsid w:val="00B55757"/>
    <w:rsid w:val="00B55FB9"/>
    <w:rsid w:val="00B5666B"/>
    <w:rsid w:val="00B56FD9"/>
    <w:rsid w:val="00B56FEE"/>
    <w:rsid w:val="00B575BC"/>
    <w:rsid w:val="00B607EB"/>
    <w:rsid w:val="00B60A99"/>
    <w:rsid w:val="00B60D05"/>
    <w:rsid w:val="00B60E87"/>
    <w:rsid w:val="00B60E9B"/>
    <w:rsid w:val="00B61EC8"/>
    <w:rsid w:val="00B622DB"/>
    <w:rsid w:val="00B6274F"/>
    <w:rsid w:val="00B62775"/>
    <w:rsid w:val="00B63229"/>
    <w:rsid w:val="00B635C0"/>
    <w:rsid w:val="00B6381E"/>
    <w:rsid w:val="00B6421C"/>
    <w:rsid w:val="00B64952"/>
    <w:rsid w:val="00B6498A"/>
    <w:rsid w:val="00B64AD9"/>
    <w:rsid w:val="00B64E63"/>
    <w:rsid w:val="00B65322"/>
    <w:rsid w:val="00B6606F"/>
    <w:rsid w:val="00B669C9"/>
    <w:rsid w:val="00B66AE0"/>
    <w:rsid w:val="00B672DF"/>
    <w:rsid w:val="00B676BD"/>
    <w:rsid w:val="00B67C0C"/>
    <w:rsid w:val="00B67EBA"/>
    <w:rsid w:val="00B67F0F"/>
    <w:rsid w:val="00B70118"/>
    <w:rsid w:val="00B7014D"/>
    <w:rsid w:val="00B708F6"/>
    <w:rsid w:val="00B70A95"/>
    <w:rsid w:val="00B70E24"/>
    <w:rsid w:val="00B70E7C"/>
    <w:rsid w:val="00B70E8F"/>
    <w:rsid w:val="00B7157B"/>
    <w:rsid w:val="00B715AE"/>
    <w:rsid w:val="00B71C83"/>
    <w:rsid w:val="00B71D55"/>
    <w:rsid w:val="00B71D58"/>
    <w:rsid w:val="00B71E1B"/>
    <w:rsid w:val="00B71FF2"/>
    <w:rsid w:val="00B72D02"/>
    <w:rsid w:val="00B72F16"/>
    <w:rsid w:val="00B72FD8"/>
    <w:rsid w:val="00B734A5"/>
    <w:rsid w:val="00B73B7B"/>
    <w:rsid w:val="00B74404"/>
    <w:rsid w:val="00B74863"/>
    <w:rsid w:val="00B74A2B"/>
    <w:rsid w:val="00B74FD5"/>
    <w:rsid w:val="00B755CF"/>
    <w:rsid w:val="00B758EC"/>
    <w:rsid w:val="00B75A33"/>
    <w:rsid w:val="00B7688D"/>
    <w:rsid w:val="00B76CB4"/>
    <w:rsid w:val="00B77016"/>
    <w:rsid w:val="00B77426"/>
    <w:rsid w:val="00B775A8"/>
    <w:rsid w:val="00B80307"/>
    <w:rsid w:val="00B8053C"/>
    <w:rsid w:val="00B80873"/>
    <w:rsid w:val="00B80E81"/>
    <w:rsid w:val="00B8101D"/>
    <w:rsid w:val="00B81624"/>
    <w:rsid w:val="00B81976"/>
    <w:rsid w:val="00B81A72"/>
    <w:rsid w:val="00B81EC1"/>
    <w:rsid w:val="00B82313"/>
    <w:rsid w:val="00B823AB"/>
    <w:rsid w:val="00B82492"/>
    <w:rsid w:val="00B82A93"/>
    <w:rsid w:val="00B83322"/>
    <w:rsid w:val="00B838A0"/>
    <w:rsid w:val="00B839AA"/>
    <w:rsid w:val="00B83F2B"/>
    <w:rsid w:val="00B8420A"/>
    <w:rsid w:val="00B84450"/>
    <w:rsid w:val="00B845E8"/>
    <w:rsid w:val="00B84616"/>
    <w:rsid w:val="00B8479C"/>
    <w:rsid w:val="00B84E08"/>
    <w:rsid w:val="00B84EC7"/>
    <w:rsid w:val="00B851FA"/>
    <w:rsid w:val="00B85786"/>
    <w:rsid w:val="00B858E4"/>
    <w:rsid w:val="00B86079"/>
    <w:rsid w:val="00B8617A"/>
    <w:rsid w:val="00B86268"/>
    <w:rsid w:val="00B8664C"/>
    <w:rsid w:val="00B86714"/>
    <w:rsid w:val="00B86B28"/>
    <w:rsid w:val="00B8713E"/>
    <w:rsid w:val="00B87A0A"/>
    <w:rsid w:val="00B87A2B"/>
    <w:rsid w:val="00B90BC7"/>
    <w:rsid w:val="00B9100A"/>
    <w:rsid w:val="00B91AFD"/>
    <w:rsid w:val="00B9253C"/>
    <w:rsid w:val="00B925F8"/>
    <w:rsid w:val="00B92968"/>
    <w:rsid w:val="00B93207"/>
    <w:rsid w:val="00B93439"/>
    <w:rsid w:val="00B93CC9"/>
    <w:rsid w:val="00B93ED6"/>
    <w:rsid w:val="00B93F0A"/>
    <w:rsid w:val="00B940D4"/>
    <w:rsid w:val="00B94158"/>
    <w:rsid w:val="00B941F5"/>
    <w:rsid w:val="00B949C6"/>
    <w:rsid w:val="00B94A55"/>
    <w:rsid w:val="00B94EEA"/>
    <w:rsid w:val="00B951A6"/>
    <w:rsid w:val="00B95D6D"/>
    <w:rsid w:val="00B96279"/>
    <w:rsid w:val="00B9630B"/>
    <w:rsid w:val="00B96A81"/>
    <w:rsid w:val="00B96BF8"/>
    <w:rsid w:val="00B96DD1"/>
    <w:rsid w:val="00B97E63"/>
    <w:rsid w:val="00BA02F0"/>
    <w:rsid w:val="00BA05D6"/>
    <w:rsid w:val="00BA0703"/>
    <w:rsid w:val="00BA0C5C"/>
    <w:rsid w:val="00BA0CCE"/>
    <w:rsid w:val="00BA1341"/>
    <w:rsid w:val="00BA18D2"/>
    <w:rsid w:val="00BA1A24"/>
    <w:rsid w:val="00BA221A"/>
    <w:rsid w:val="00BA272A"/>
    <w:rsid w:val="00BA28BB"/>
    <w:rsid w:val="00BA3024"/>
    <w:rsid w:val="00BA31F0"/>
    <w:rsid w:val="00BA325D"/>
    <w:rsid w:val="00BA345F"/>
    <w:rsid w:val="00BA3462"/>
    <w:rsid w:val="00BA354B"/>
    <w:rsid w:val="00BA3708"/>
    <w:rsid w:val="00BA3BF2"/>
    <w:rsid w:val="00BA4351"/>
    <w:rsid w:val="00BA4598"/>
    <w:rsid w:val="00BA4774"/>
    <w:rsid w:val="00BA4F22"/>
    <w:rsid w:val="00BA5003"/>
    <w:rsid w:val="00BA5CBB"/>
    <w:rsid w:val="00BA5F3F"/>
    <w:rsid w:val="00BA63CA"/>
    <w:rsid w:val="00BA6533"/>
    <w:rsid w:val="00BA6BCA"/>
    <w:rsid w:val="00BA71DF"/>
    <w:rsid w:val="00BA72AC"/>
    <w:rsid w:val="00BA72D4"/>
    <w:rsid w:val="00BA74F9"/>
    <w:rsid w:val="00BA776B"/>
    <w:rsid w:val="00BA7B72"/>
    <w:rsid w:val="00BA7F18"/>
    <w:rsid w:val="00BB02FF"/>
    <w:rsid w:val="00BB03EC"/>
    <w:rsid w:val="00BB07FD"/>
    <w:rsid w:val="00BB0CCE"/>
    <w:rsid w:val="00BB0D29"/>
    <w:rsid w:val="00BB0D37"/>
    <w:rsid w:val="00BB1465"/>
    <w:rsid w:val="00BB1E1D"/>
    <w:rsid w:val="00BB25CE"/>
    <w:rsid w:val="00BB2657"/>
    <w:rsid w:val="00BB3298"/>
    <w:rsid w:val="00BB3342"/>
    <w:rsid w:val="00BB36B9"/>
    <w:rsid w:val="00BB3D84"/>
    <w:rsid w:val="00BB3E22"/>
    <w:rsid w:val="00BB3FD0"/>
    <w:rsid w:val="00BB59C8"/>
    <w:rsid w:val="00BB6128"/>
    <w:rsid w:val="00BB6C29"/>
    <w:rsid w:val="00BB6C45"/>
    <w:rsid w:val="00BB6D94"/>
    <w:rsid w:val="00BB78BC"/>
    <w:rsid w:val="00BB7CF2"/>
    <w:rsid w:val="00BC013F"/>
    <w:rsid w:val="00BC0227"/>
    <w:rsid w:val="00BC0346"/>
    <w:rsid w:val="00BC0673"/>
    <w:rsid w:val="00BC0B5B"/>
    <w:rsid w:val="00BC10F0"/>
    <w:rsid w:val="00BC1153"/>
    <w:rsid w:val="00BC1DA1"/>
    <w:rsid w:val="00BC1DCF"/>
    <w:rsid w:val="00BC226C"/>
    <w:rsid w:val="00BC25E1"/>
    <w:rsid w:val="00BC279C"/>
    <w:rsid w:val="00BC27C7"/>
    <w:rsid w:val="00BC2BE9"/>
    <w:rsid w:val="00BC2FD0"/>
    <w:rsid w:val="00BC3402"/>
    <w:rsid w:val="00BC36EC"/>
    <w:rsid w:val="00BC3BD6"/>
    <w:rsid w:val="00BC3DAB"/>
    <w:rsid w:val="00BC4A8D"/>
    <w:rsid w:val="00BC57C3"/>
    <w:rsid w:val="00BC5900"/>
    <w:rsid w:val="00BC5C9A"/>
    <w:rsid w:val="00BC5D06"/>
    <w:rsid w:val="00BC5E37"/>
    <w:rsid w:val="00BC6374"/>
    <w:rsid w:val="00BC6D7E"/>
    <w:rsid w:val="00BC6F72"/>
    <w:rsid w:val="00BC7FF2"/>
    <w:rsid w:val="00BD02D0"/>
    <w:rsid w:val="00BD0355"/>
    <w:rsid w:val="00BD0E6A"/>
    <w:rsid w:val="00BD1030"/>
    <w:rsid w:val="00BD1259"/>
    <w:rsid w:val="00BD14E4"/>
    <w:rsid w:val="00BD19B8"/>
    <w:rsid w:val="00BD1BA6"/>
    <w:rsid w:val="00BD2284"/>
    <w:rsid w:val="00BD2320"/>
    <w:rsid w:val="00BD232D"/>
    <w:rsid w:val="00BD2A5C"/>
    <w:rsid w:val="00BD2A97"/>
    <w:rsid w:val="00BD2E1C"/>
    <w:rsid w:val="00BD2EE5"/>
    <w:rsid w:val="00BD35AF"/>
    <w:rsid w:val="00BD35E0"/>
    <w:rsid w:val="00BD3FFE"/>
    <w:rsid w:val="00BD40A3"/>
    <w:rsid w:val="00BD4274"/>
    <w:rsid w:val="00BD4287"/>
    <w:rsid w:val="00BD43D6"/>
    <w:rsid w:val="00BD4CFE"/>
    <w:rsid w:val="00BD4E2C"/>
    <w:rsid w:val="00BD4EDD"/>
    <w:rsid w:val="00BD50FB"/>
    <w:rsid w:val="00BD590B"/>
    <w:rsid w:val="00BD5A35"/>
    <w:rsid w:val="00BD5BD3"/>
    <w:rsid w:val="00BD60BE"/>
    <w:rsid w:val="00BD68DD"/>
    <w:rsid w:val="00BD6F3B"/>
    <w:rsid w:val="00BD6F3F"/>
    <w:rsid w:val="00BD6F73"/>
    <w:rsid w:val="00BD721B"/>
    <w:rsid w:val="00BD79EE"/>
    <w:rsid w:val="00BE041A"/>
    <w:rsid w:val="00BE0543"/>
    <w:rsid w:val="00BE0940"/>
    <w:rsid w:val="00BE0B19"/>
    <w:rsid w:val="00BE0C89"/>
    <w:rsid w:val="00BE1B65"/>
    <w:rsid w:val="00BE1BDA"/>
    <w:rsid w:val="00BE2260"/>
    <w:rsid w:val="00BE2692"/>
    <w:rsid w:val="00BE2D33"/>
    <w:rsid w:val="00BE322D"/>
    <w:rsid w:val="00BE33D8"/>
    <w:rsid w:val="00BE3582"/>
    <w:rsid w:val="00BE3E89"/>
    <w:rsid w:val="00BE40AC"/>
    <w:rsid w:val="00BE41DA"/>
    <w:rsid w:val="00BE4546"/>
    <w:rsid w:val="00BE49DA"/>
    <w:rsid w:val="00BE4E64"/>
    <w:rsid w:val="00BE4EB0"/>
    <w:rsid w:val="00BE53B2"/>
    <w:rsid w:val="00BE5BAA"/>
    <w:rsid w:val="00BE6395"/>
    <w:rsid w:val="00BE676A"/>
    <w:rsid w:val="00BE6D03"/>
    <w:rsid w:val="00BE6E74"/>
    <w:rsid w:val="00BF0026"/>
    <w:rsid w:val="00BF05B8"/>
    <w:rsid w:val="00BF07CE"/>
    <w:rsid w:val="00BF08FD"/>
    <w:rsid w:val="00BF0FCB"/>
    <w:rsid w:val="00BF0FE1"/>
    <w:rsid w:val="00BF12FF"/>
    <w:rsid w:val="00BF1590"/>
    <w:rsid w:val="00BF183E"/>
    <w:rsid w:val="00BF19B3"/>
    <w:rsid w:val="00BF1EF7"/>
    <w:rsid w:val="00BF1FBE"/>
    <w:rsid w:val="00BF227F"/>
    <w:rsid w:val="00BF22F6"/>
    <w:rsid w:val="00BF2642"/>
    <w:rsid w:val="00BF2EE5"/>
    <w:rsid w:val="00BF2F5B"/>
    <w:rsid w:val="00BF338E"/>
    <w:rsid w:val="00BF36CC"/>
    <w:rsid w:val="00BF3E34"/>
    <w:rsid w:val="00BF3F65"/>
    <w:rsid w:val="00BF45A5"/>
    <w:rsid w:val="00BF4939"/>
    <w:rsid w:val="00BF4E25"/>
    <w:rsid w:val="00BF53B9"/>
    <w:rsid w:val="00BF5517"/>
    <w:rsid w:val="00BF5545"/>
    <w:rsid w:val="00BF5776"/>
    <w:rsid w:val="00BF59C0"/>
    <w:rsid w:val="00BF605F"/>
    <w:rsid w:val="00BF6067"/>
    <w:rsid w:val="00BF623F"/>
    <w:rsid w:val="00BF6619"/>
    <w:rsid w:val="00BF6895"/>
    <w:rsid w:val="00BF6C10"/>
    <w:rsid w:val="00BF6FDF"/>
    <w:rsid w:val="00C00562"/>
    <w:rsid w:val="00C00581"/>
    <w:rsid w:val="00C00826"/>
    <w:rsid w:val="00C00900"/>
    <w:rsid w:val="00C00D6A"/>
    <w:rsid w:val="00C00EED"/>
    <w:rsid w:val="00C00F19"/>
    <w:rsid w:val="00C01428"/>
    <w:rsid w:val="00C016E8"/>
    <w:rsid w:val="00C01829"/>
    <w:rsid w:val="00C02198"/>
    <w:rsid w:val="00C0256F"/>
    <w:rsid w:val="00C02695"/>
    <w:rsid w:val="00C02992"/>
    <w:rsid w:val="00C02A01"/>
    <w:rsid w:val="00C02B67"/>
    <w:rsid w:val="00C02FBA"/>
    <w:rsid w:val="00C03317"/>
    <w:rsid w:val="00C0346B"/>
    <w:rsid w:val="00C03AA4"/>
    <w:rsid w:val="00C03C82"/>
    <w:rsid w:val="00C044F4"/>
    <w:rsid w:val="00C04600"/>
    <w:rsid w:val="00C047A0"/>
    <w:rsid w:val="00C049FE"/>
    <w:rsid w:val="00C04BFC"/>
    <w:rsid w:val="00C04C25"/>
    <w:rsid w:val="00C0509F"/>
    <w:rsid w:val="00C050FC"/>
    <w:rsid w:val="00C05692"/>
    <w:rsid w:val="00C057F4"/>
    <w:rsid w:val="00C05C43"/>
    <w:rsid w:val="00C05DAB"/>
    <w:rsid w:val="00C06243"/>
    <w:rsid w:val="00C065AA"/>
    <w:rsid w:val="00C06C24"/>
    <w:rsid w:val="00C073F6"/>
    <w:rsid w:val="00C07691"/>
    <w:rsid w:val="00C0769B"/>
    <w:rsid w:val="00C1029C"/>
    <w:rsid w:val="00C1079C"/>
    <w:rsid w:val="00C10945"/>
    <w:rsid w:val="00C11597"/>
    <w:rsid w:val="00C118EB"/>
    <w:rsid w:val="00C11945"/>
    <w:rsid w:val="00C12B87"/>
    <w:rsid w:val="00C12FDA"/>
    <w:rsid w:val="00C13408"/>
    <w:rsid w:val="00C13AC3"/>
    <w:rsid w:val="00C14224"/>
    <w:rsid w:val="00C143BB"/>
    <w:rsid w:val="00C14421"/>
    <w:rsid w:val="00C14531"/>
    <w:rsid w:val="00C14FD7"/>
    <w:rsid w:val="00C15034"/>
    <w:rsid w:val="00C15127"/>
    <w:rsid w:val="00C15A62"/>
    <w:rsid w:val="00C15B30"/>
    <w:rsid w:val="00C15F02"/>
    <w:rsid w:val="00C16417"/>
    <w:rsid w:val="00C16529"/>
    <w:rsid w:val="00C16580"/>
    <w:rsid w:val="00C167D8"/>
    <w:rsid w:val="00C16A5D"/>
    <w:rsid w:val="00C16E48"/>
    <w:rsid w:val="00C16E84"/>
    <w:rsid w:val="00C209BC"/>
    <w:rsid w:val="00C20A2E"/>
    <w:rsid w:val="00C21490"/>
    <w:rsid w:val="00C21CAB"/>
    <w:rsid w:val="00C220CF"/>
    <w:rsid w:val="00C22251"/>
    <w:rsid w:val="00C226F4"/>
    <w:rsid w:val="00C22720"/>
    <w:rsid w:val="00C228E8"/>
    <w:rsid w:val="00C22CBA"/>
    <w:rsid w:val="00C24BC2"/>
    <w:rsid w:val="00C24E9E"/>
    <w:rsid w:val="00C24F9B"/>
    <w:rsid w:val="00C252EB"/>
    <w:rsid w:val="00C2535F"/>
    <w:rsid w:val="00C25A56"/>
    <w:rsid w:val="00C2635E"/>
    <w:rsid w:val="00C2685D"/>
    <w:rsid w:val="00C275BA"/>
    <w:rsid w:val="00C27ADC"/>
    <w:rsid w:val="00C27B9C"/>
    <w:rsid w:val="00C27DD1"/>
    <w:rsid w:val="00C303F3"/>
    <w:rsid w:val="00C3108B"/>
    <w:rsid w:val="00C31736"/>
    <w:rsid w:val="00C3182A"/>
    <w:rsid w:val="00C31934"/>
    <w:rsid w:val="00C32160"/>
    <w:rsid w:val="00C32489"/>
    <w:rsid w:val="00C3354C"/>
    <w:rsid w:val="00C33D97"/>
    <w:rsid w:val="00C3479C"/>
    <w:rsid w:val="00C34FD7"/>
    <w:rsid w:val="00C356D4"/>
    <w:rsid w:val="00C35882"/>
    <w:rsid w:val="00C35B25"/>
    <w:rsid w:val="00C360E9"/>
    <w:rsid w:val="00C365C8"/>
    <w:rsid w:val="00C367DB"/>
    <w:rsid w:val="00C3691B"/>
    <w:rsid w:val="00C369CE"/>
    <w:rsid w:val="00C36E65"/>
    <w:rsid w:val="00C36FF5"/>
    <w:rsid w:val="00C37234"/>
    <w:rsid w:val="00C37640"/>
    <w:rsid w:val="00C37940"/>
    <w:rsid w:val="00C3799E"/>
    <w:rsid w:val="00C37AEA"/>
    <w:rsid w:val="00C4007D"/>
    <w:rsid w:val="00C40883"/>
    <w:rsid w:val="00C411C9"/>
    <w:rsid w:val="00C41945"/>
    <w:rsid w:val="00C42414"/>
    <w:rsid w:val="00C432DE"/>
    <w:rsid w:val="00C438E4"/>
    <w:rsid w:val="00C43ABD"/>
    <w:rsid w:val="00C43AD8"/>
    <w:rsid w:val="00C44B08"/>
    <w:rsid w:val="00C45E39"/>
    <w:rsid w:val="00C45F8A"/>
    <w:rsid w:val="00C460F0"/>
    <w:rsid w:val="00C461AD"/>
    <w:rsid w:val="00C46609"/>
    <w:rsid w:val="00C46B00"/>
    <w:rsid w:val="00C46B23"/>
    <w:rsid w:val="00C46CFE"/>
    <w:rsid w:val="00C47635"/>
    <w:rsid w:val="00C47887"/>
    <w:rsid w:val="00C479CB"/>
    <w:rsid w:val="00C50048"/>
    <w:rsid w:val="00C500B1"/>
    <w:rsid w:val="00C51156"/>
    <w:rsid w:val="00C5131F"/>
    <w:rsid w:val="00C5152A"/>
    <w:rsid w:val="00C51920"/>
    <w:rsid w:val="00C51CC4"/>
    <w:rsid w:val="00C51E8A"/>
    <w:rsid w:val="00C51F41"/>
    <w:rsid w:val="00C52013"/>
    <w:rsid w:val="00C5201F"/>
    <w:rsid w:val="00C52058"/>
    <w:rsid w:val="00C5254A"/>
    <w:rsid w:val="00C52963"/>
    <w:rsid w:val="00C52A62"/>
    <w:rsid w:val="00C52BDA"/>
    <w:rsid w:val="00C5300C"/>
    <w:rsid w:val="00C53710"/>
    <w:rsid w:val="00C53D2E"/>
    <w:rsid w:val="00C542AD"/>
    <w:rsid w:val="00C54408"/>
    <w:rsid w:val="00C54432"/>
    <w:rsid w:val="00C5469F"/>
    <w:rsid w:val="00C546C2"/>
    <w:rsid w:val="00C5476A"/>
    <w:rsid w:val="00C557EC"/>
    <w:rsid w:val="00C56534"/>
    <w:rsid w:val="00C570A6"/>
    <w:rsid w:val="00C5719C"/>
    <w:rsid w:val="00C57CA5"/>
    <w:rsid w:val="00C57CA6"/>
    <w:rsid w:val="00C600CC"/>
    <w:rsid w:val="00C600DC"/>
    <w:rsid w:val="00C6045E"/>
    <w:rsid w:val="00C60706"/>
    <w:rsid w:val="00C60A27"/>
    <w:rsid w:val="00C6114F"/>
    <w:rsid w:val="00C611AC"/>
    <w:rsid w:val="00C6129E"/>
    <w:rsid w:val="00C6143E"/>
    <w:rsid w:val="00C62777"/>
    <w:rsid w:val="00C62FF7"/>
    <w:rsid w:val="00C632F1"/>
    <w:rsid w:val="00C63465"/>
    <w:rsid w:val="00C6366A"/>
    <w:rsid w:val="00C63D38"/>
    <w:rsid w:val="00C63D54"/>
    <w:rsid w:val="00C64B0D"/>
    <w:rsid w:val="00C64FB0"/>
    <w:rsid w:val="00C66148"/>
    <w:rsid w:val="00C66891"/>
    <w:rsid w:val="00C673ED"/>
    <w:rsid w:val="00C675E3"/>
    <w:rsid w:val="00C67CD9"/>
    <w:rsid w:val="00C67F09"/>
    <w:rsid w:val="00C7064B"/>
    <w:rsid w:val="00C70A49"/>
    <w:rsid w:val="00C70FC3"/>
    <w:rsid w:val="00C71599"/>
    <w:rsid w:val="00C719E9"/>
    <w:rsid w:val="00C720B1"/>
    <w:rsid w:val="00C7224A"/>
    <w:rsid w:val="00C72513"/>
    <w:rsid w:val="00C726BF"/>
    <w:rsid w:val="00C72B89"/>
    <w:rsid w:val="00C72C90"/>
    <w:rsid w:val="00C72D4D"/>
    <w:rsid w:val="00C72F5A"/>
    <w:rsid w:val="00C73389"/>
    <w:rsid w:val="00C739E6"/>
    <w:rsid w:val="00C73CA8"/>
    <w:rsid w:val="00C74391"/>
    <w:rsid w:val="00C7457A"/>
    <w:rsid w:val="00C74BFA"/>
    <w:rsid w:val="00C74C4D"/>
    <w:rsid w:val="00C75569"/>
    <w:rsid w:val="00C75819"/>
    <w:rsid w:val="00C760AD"/>
    <w:rsid w:val="00C7638D"/>
    <w:rsid w:val="00C76CB4"/>
    <w:rsid w:val="00C76CBB"/>
    <w:rsid w:val="00C76D24"/>
    <w:rsid w:val="00C76E1D"/>
    <w:rsid w:val="00C76FF8"/>
    <w:rsid w:val="00C77125"/>
    <w:rsid w:val="00C7731C"/>
    <w:rsid w:val="00C77794"/>
    <w:rsid w:val="00C77873"/>
    <w:rsid w:val="00C7797D"/>
    <w:rsid w:val="00C77ECB"/>
    <w:rsid w:val="00C802EA"/>
    <w:rsid w:val="00C808A8"/>
    <w:rsid w:val="00C808E7"/>
    <w:rsid w:val="00C80BDD"/>
    <w:rsid w:val="00C81007"/>
    <w:rsid w:val="00C817FC"/>
    <w:rsid w:val="00C81908"/>
    <w:rsid w:val="00C8198A"/>
    <w:rsid w:val="00C81B64"/>
    <w:rsid w:val="00C81C7E"/>
    <w:rsid w:val="00C81DF3"/>
    <w:rsid w:val="00C82435"/>
    <w:rsid w:val="00C8294B"/>
    <w:rsid w:val="00C83F13"/>
    <w:rsid w:val="00C843CC"/>
    <w:rsid w:val="00C8455C"/>
    <w:rsid w:val="00C84ACE"/>
    <w:rsid w:val="00C8509E"/>
    <w:rsid w:val="00C8526D"/>
    <w:rsid w:val="00C852B3"/>
    <w:rsid w:val="00C853B6"/>
    <w:rsid w:val="00C855BA"/>
    <w:rsid w:val="00C85CE9"/>
    <w:rsid w:val="00C8630F"/>
    <w:rsid w:val="00C86889"/>
    <w:rsid w:val="00C8701E"/>
    <w:rsid w:val="00C87516"/>
    <w:rsid w:val="00C87892"/>
    <w:rsid w:val="00C8789E"/>
    <w:rsid w:val="00C900CE"/>
    <w:rsid w:val="00C901A5"/>
    <w:rsid w:val="00C901E4"/>
    <w:rsid w:val="00C9040F"/>
    <w:rsid w:val="00C90905"/>
    <w:rsid w:val="00C90D91"/>
    <w:rsid w:val="00C90D9E"/>
    <w:rsid w:val="00C91396"/>
    <w:rsid w:val="00C9179F"/>
    <w:rsid w:val="00C9180E"/>
    <w:rsid w:val="00C91B54"/>
    <w:rsid w:val="00C921AF"/>
    <w:rsid w:val="00C9315F"/>
    <w:rsid w:val="00C9330C"/>
    <w:rsid w:val="00C9366F"/>
    <w:rsid w:val="00C93704"/>
    <w:rsid w:val="00C938F9"/>
    <w:rsid w:val="00C93A3D"/>
    <w:rsid w:val="00C93A99"/>
    <w:rsid w:val="00C93BDA"/>
    <w:rsid w:val="00C9404B"/>
    <w:rsid w:val="00C94231"/>
    <w:rsid w:val="00C94903"/>
    <w:rsid w:val="00C95488"/>
    <w:rsid w:val="00C9562D"/>
    <w:rsid w:val="00C9572D"/>
    <w:rsid w:val="00C95FA8"/>
    <w:rsid w:val="00C96428"/>
    <w:rsid w:val="00C965FF"/>
    <w:rsid w:val="00C97D39"/>
    <w:rsid w:val="00CA0548"/>
    <w:rsid w:val="00CA0C31"/>
    <w:rsid w:val="00CA19DB"/>
    <w:rsid w:val="00CA204F"/>
    <w:rsid w:val="00CA2127"/>
    <w:rsid w:val="00CA293C"/>
    <w:rsid w:val="00CA3592"/>
    <w:rsid w:val="00CA380F"/>
    <w:rsid w:val="00CA446D"/>
    <w:rsid w:val="00CA4A75"/>
    <w:rsid w:val="00CA4B16"/>
    <w:rsid w:val="00CA4F07"/>
    <w:rsid w:val="00CA51EF"/>
    <w:rsid w:val="00CA5912"/>
    <w:rsid w:val="00CA6638"/>
    <w:rsid w:val="00CA66EE"/>
    <w:rsid w:val="00CA6B5D"/>
    <w:rsid w:val="00CA71EF"/>
    <w:rsid w:val="00CA7CCD"/>
    <w:rsid w:val="00CA7CE0"/>
    <w:rsid w:val="00CA7DE0"/>
    <w:rsid w:val="00CB0286"/>
    <w:rsid w:val="00CB0DE8"/>
    <w:rsid w:val="00CB112E"/>
    <w:rsid w:val="00CB12FA"/>
    <w:rsid w:val="00CB1BCD"/>
    <w:rsid w:val="00CB1CC7"/>
    <w:rsid w:val="00CB1DB2"/>
    <w:rsid w:val="00CB21F0"/>
    <w:rsid w:val="00CB23CC"/>
    <w:rsid w:val="00CB26E4"/>
    <w:rsid w:val="00CB2C1E"/>
    <w:rsid w:val="00CB2D07"/>
    <w:rsid w:val="00CB2EE0"/>
    <w:rsid w:val="00CB2F21"/>
    <w:rsid w:val="00CB38AF"/>
    <w:rsid w:val="00CB3A10"/>
    <w:rsid w:val="00CB4970"/>
    <w:rsid w:val="00CB4A39"/>
    <w:rsid w:val="00CB4C85"/>
    <w:rsid w:val="00CB4E20"/>
    <w:rsid w:val="00CB554C"/>
    <w:rsid w:val="00CB5573"/>
    <w:rsid w:val="00CB616F"/>
    <w:rsid w:val="00CB6393"/>
    <w:rsid w:val="00CB71A8"/>
    <w:rsid w:val="00CB72AA"/>
    <w:rsid w:val="00CB757E"/>
    <w:rsid w:val="00CB7A31"/>
    <w:rsid w:val="00CB7AB5"/>
    <w:rsid w:val="00CB7F87"/>
    <w:rsid w:val="00CC0327"/>
    <w:rsid w:val="00CC101B"/>
    <w:rsid w:val="00CC123D"/>
    <w:rsid w:val="00CC1536"/>
    <w:rsid w:val="00CC169A"/>
    <w:rsid w:val="00CC182A"/>
    <w:rsid w:val="00CC1916"/>
    <w:rsid w:val="00CC1F09"/>
    <w:rsid w:val="00CC2C82"/>
    <w:rsid w:val="00CC34EC"/>
    <w:rsid w:val="00CC3ABD"/>
    <w:rsid w:val="00CC3C29"/>
    <w:rsid w:val="00CC3C31"/>
    <w:rsid w:val="00CC3D46"/>
    <w:rsid w:val="00CC45C0"/>
    <w:rsid w:val="00CC494F"/>
    <w:rsid w:val="00CC4986"/>
    <w:rsid w:val="00CC4CD6"/>
    <w:rsid w:val="00CC4F17"/>
    <w:rsid w:val="00CC5627"/>
    <w:rsid w:val="00CC5D86"/>
    <w:rsid w:val="00CC5EDB"/>
    <w:rsid w:val="00CC6166"/>
    <w:rsid w:val="00CC62C5"/>
    <w:rsid w:val="00CC66BC"/>
    <w:rsid w:val="00CC695A"/>
    <w:rsid w:val="00CC76AF"/>
    <w:rsid w:val="00CC7C4D"/>
    <w:rsid w:val="00CD01C2"/>
    <w:rsid w:val="00CD0275"/>
    <w:rsid w:val="00CD05A5"/>
    <w:rsid w:val="00CD101B"/>
    <w:rsid w:val="00CD17B6"/>
    <w:rsid w:val="00CD23CA"/>
    <w:rsid w:val="00CD278A"/>
    <w:rsid w:val="00CD2A90"/>
    <w:rsid w:val="00CD2BEB"/>
    <w:rsid w:val="00CD2E18"/>
    <w:rsid w:val="00CD2EB7"/>
    <w:rsid w:val="00CD38AE"/>
    <w:rsid w:val="00CD3AFE"/>
    <w:rsid w:val="00CD3F85"/>
    <w:rsid w:val="00CD4416"/>
    <w:rsid w:val="00CD4A23"/>
    <w:rsid w:val="00CD4BE2"/>
    <w:rsid w:val="00CD4DFA"/>
    <w:rsid w:val="00CD4F2C"/>
    <w:rsid w:val="00CD5083"/>
    <w:rsid w:val="00CD5758"/>
    <w:rsid w:val="00CD5DAB"/>
    <w:rsid w:val="00CD657E"/>
    <w:rsid w:val="00CD71D1"/>
    <w:rsid w:val="00CD7448"/>
    <w:rsid w:val="00CD78AF"/>
    <w:rsid w:val="00CD78B3"/>
    <w:rsid w:val="00CE00E2"/>
    <w:rsid w:val="00CE07A4"/>
    <w:rsid w:val="00CE0B68"/>
    <w:rsid w:val="00CE1505"/>
    <w:rsid w:val="00CE1DEC"/>
    <w:rsid w:val="00CE2C59"/>
    <w:rsid w:val="00CE2F1A"/>
    <w:rsid w:val="00CE3481"/>
    <w:rsid w:val="00CE3485"/>
    <w:rsid w:val="00CE3646"/>
    <w:rsid w:val="00CE36F0"/>
    <w:rsid w:val="00CE3A43"/>
    <w:rsid w:val="00CE446A"/>
    <w:rsid w:val="00CE4F16"/>
    <w:rsid w:val="00CE634D"/>
    <w:rsid w:val="00CE6A86"/>
    <w:rsid w:val="00CE6CDC"/>
    <w:rsid w:val="00CE6DEB"/>
    <w:rsid w:val="00CE6EC7"/>
    <w:rsid w:val="00CE6FCF"/>
    <w:rsid w:val="00CE7297"/>
    <w:rsid w:val="00CE7994"/>
    <w:rsid w:val="00CF0757"/>
    <w:rsid w:val="00CF095E"/>
    <w:rsid w:val="00CF0A32"/>
    <w:rsid w:val="00CF0F00"/>
    <w:rsid w:val="00CF10F6"/>
    <w:rsid w:val="00CF13A9"/>
    <w:rsid w:val="00CF15FA"/>
    <w:rsid w:val="00CF161E"/>
    <w:rsid w:val="00CF167A"/>
    <w:rsid w:val="00CF17B1"/>
    <w:rsid w:val="00CF1F8C"/>
    <w:rsid w:val="00CF23B0"/>
    <w:rsid w:val="00CF24D8"/>
    <w:rsid w:val="00CF26DA"/>
    <w:rsid w:val="00CF2807"/>
    <w:rsid w:val="00CF311B"/>
    <w:rsid w:val="00CF32BB"/>
    <w:rsid w:val="00CF3A1D"/>
    <w:rsid w:val="00CF4134"/>
    <w:rsid w:val="00CF4310"/>
    <w:rsid w:val="00CF513A"/>
    <w:rsid w:val="00CF5261"/>
    <w:rsid w:val="00CF5646"/>
    <w:rsid w:val="00CF5DCF"/>
    <w:rsid w:val="00CF66D9"/>
    <w:rsid w:val="00CF6BDA"/>
    <w:rsid w:val="00CF6D5A"/>
    <w:rsid w:val="00CF73C3"/>
    <w:rsid w:val="00CF7407"/>
    <w:rsid w:val="00CF78D3"/>
    <w:rsid w:val="00CF7C12"/>
    <w:rsid w:val="00D00189"/>
    <w:rsid w:val="00D01245"/>
    <w:rsid w:val="00D01C38"/>
    <w:rsid w:val="00D01E4B"/>
    <w:rsid w:val="00D01E9D"/>
    <w:rsid w:val="00D02665"/>
    <w:rsid w:val="00D02FC3"/>
    <w:rsid w:val="00D03EA6"/>
    <w:rsid w:val="00D042CB"/>
    <w:rsid w:val="00D045CB"/>
    <w:rsid w:val="00D0568B"/>
    <w:rsid w:val="00D05B1E"/>
    <w:rsid w:val="00D05C43"/>
    <w:rsid w:val="00D05D77"/>
    <w:rsid w:val="00D05DC2"/>
    <w:rsid w:val="00D064FA"/>
    <w:rsid w:val="00D0651B"/>
    <w:rsid w:val="00D06600"/>
    <w:rsid w:val="00D069D9"/>
    <w:rsid w:val="00D06C04"/>
    <w:rsid w:val="00D06D0A"/>
    <w:rsid w:val="00D06E0F"/>
    <w:rsid w:val="00D07C5A"/>
    <w:rsid w:val="00D07CDA"/>
    <w:rsid w:val="00D07F51"/>
    <w:rsid w:val="00D07F9F"/>
    <w:rsid w:val="00D1042C"/>
    <w:rsid w:val="00D10A99"/>
    <w:rsid w:val="00D10FA6"/>
    <w:rsid w:val="00D114E6"/>
    <w:rsid w:val="00D1158E"/>
    <w:rsid w:val="00D116F8"/>
    <w:rsid w:val="00D11B24"/>
    <w:rsid w:val="00D1222A"/>
    <w:rsid w:val="00D12421"/>
    <w:rsid w:val="00D12729"/>
    <w:rsid w:val="00D129E6"/>
    <w:rsid w:val="00D13050"/>
    <w:rsid w:val="00D133DD"/>
    <w:rsid w:val="00D13510"/>
    <w:rsid w:val="00D137B8"/>
    <w:rsid w:val="00D13BB7"/>
    <w:rsid w:val="00D13DF5"/>
    <w:rsid w:val="00D143A4"/>
    <w:rsid w:val="00D1474D"/>
    <w:rsid w:val="00D14AE1"/>
    <w:rsid w:val="00D14D0D"/>
    <w:rsid w:val="00D14EF7"/>
    <w:rsid w:val="00D1526A"/>
    <w:rsid w:val="00D15D56"/>
    <w:rsid w:val="00D1611B"/>
    <w:rsid w:val="00D16638"/>
    <w:rsid w:val="00D16677"/>
    <w:rsid w:val="00D170D4"/>
    <w:rsid w:val="00D1711C"/>
    <w:rsid w:val="00D17288"/>
    <w:rsid w:val="00D17578"/>
    <w:rsid w:val="00D17E9D"/>
    <w:rsid w:val="00D20673"/>
    <w:rsid w:val="00D206EF"/>
    <w:rsid w:val="00D209F7"/>
    <w:rsid w:val="00D20B8C"/>
    <w:rsid w:val="00D20CCF"/>
    <w:rsid w:val="00D210CD"/>
    <w:rsid w:val="00D210E6"/>
    <w:rsid w:val="00D21543"/>
    <w:rsid w:val="00D21C0C"/>
    <w:rsid w:val="00D21C55"/>
    <w:rsid w:val="00D21DD6"/>
    <w:rsid w:val="00D227B8"/>
    <w:rsid w:val="00D22989"/>
    <w:rsid w:val="00D22B60"/>
    <w:rsid w:val="00D22BCB"/>
    <w:rsid w:val="00D233A3"/>
    <w:rsid w:val="00D23845"/>
    <w:rsid w:val="00D2427F"/>
    <w:rsid w:val="00D24281"/>
    <w:rsid w:val="00D24B61"/>
    <w:rsid w:val="00D24FBE"/>
    <w:rsid w:val="00D25179"/>
    <w:rsid w:val="00D253BE"/>
    <w:rsid w:val="00D254D3"/>
    <w:rsid w:val="00D2564B"/>
    <w:rsid w:val="00D25744"/>
    <w:rsid w:val="00D25D6B"/>
    <w:rsid w:val="00D25D79"/>
    <w:rsid w:val="00D26246"/>
    <w:rsid w:val="00D26294"/>
    <w:rsid w:val="00D2653B"/>
    <w:rsid w:val="00D272B3"/>
    <w:rsid w:val="00D278AF"/>
    <w:rsid w:val="00D278BA"/>
    <w:rsid w:val="00D27B51"/>
    <w:rsid w:val="00D27F47"/>
    <w:rsid w:val="00D30432"/>
    <w:rsid w:val="00D3176D"/>
    <w:rsid w:val="00D31C1C"/>
    <w:rsid w:val="00D32B32"/>
    <w:rsid w:val="00D32B58"/>
    <w:rsid w:val="00D32DE3"/>
    <w:rsid w:val="00D337A7"/>
    <w:rsid w:val="00D33CBD"/>
    <w:rsid w:val="00D340FB"/>
    <w:rsid w:val="00D342FC"/>
    <w:rsid w:val="00D3453F"/>
    <w:rsid w:val="00D346DD"/>
    <w:rsid w:val="00D34E7F"/>
    <w:rsid w:val="00D35353"/>
    <w:rsid w:val="00D35787"/>
    <w:rsid w:val="00D36CFA"/>
    <w:rsid w:val="00D36D3C"/>
    <w:rsid w:val="00D3708B"/>
    <w:rsid w:val="00D3757B"/>
    <w:rsid w:val="00D37983"/>
    <w:rsid w:val="00D37F77"/>
    <w:rsid w:val="00D4048E"/>
    <w:rsid w:val="00D40543"/>
    <w:rsid w:val="00D4062F"/>
    <w:rsid w:val="00D40B28"/>
    <w:rsid w:val="00D4112A"/>
    <w:rsid w:val="00D41F32"/>
    <w:rsid w:val="00D42AA5"/>
    <w:rsid w:val="00D42B72"/>
    <w:rsid w:val="00D4300D"/>
    <w:rsid w:val="00D433B3"/>
    <w:rsid w:val="00D4340A"/>
    <w:rsid w:val="00D43732"/>
    <w:rsid w:val="00D4484E"/>
    <w:rsid w:val="00D4484F"/>
    <w:rsid w:val="00D449FC"/>
    <w:rsid w:val="00D4564A"/>
    <w:rsid w:val="00D458A9"/>
    <w:rsid w:val="00D45ACC"/>
    <w:rsid w:val="00D46912"/>
    <w:rsid w:val="00D46920"/>
    <w:rsid w:val="00D4697F"/>
    <w:rsid w:val="00D46A44"/>
    <w:rsid w:val="00D46A75"/>
    <w:rsid w:val="00D46AFD"/>
    <w:rsid w:val="00D46E44"/>
    <w:rsid w:val="00D47419"/>
    <w:rsid w:val="00D47CF5"/>
    <w:rsid w:val="00D503E4"/>
    <w:rsid w:val="00D506EE"/>
    <w:rsid w:val="00D50DB1"/>
    <w:rsid w:val="00D50DBC"/>
    <w:rsid w:val="00D50DDB"/>
    <w:rsid w:val="00D51606"/>
    <w:rsid w:val="00D5183E"/>
    <w:rsid w:val="00D51851"/>
    <w:rsid w:val="00D51CF0"/>
    <w:rsid w:val="00D51E43"/>
    <w:rsid w:val="00D52595"/>
    <w:rsid w:val="00D52EE7"/>
    <w:rsid w:val="00D53158"/>
    <w:rsid w:val="00D53A59"/>
    <w:rsid w:val="00D54322"/>
    <w:rsid w:val="00D54426"/>
    <w:rsid w:val="00D5511C"/>
    <w:rsid w:val="00D5536D"/>
    <w:rsid w:val="00D55B39"/>
    <w:rsid w:val="00D55C43"/>
    <w:rsid w:val="00D55E57"/>
    <w:rsid w:val="00D55E85"/>
    <w:rsid w:val="00D55FED"/>
    <w:rsid w:val="00D56664"/>
    <w:rsid w:val="00D56741"/>
    <w:rsid w:val="00D56C2B"/>
    <w:rsid w:val="00D57369"/>
    <w:rsid w:val="00D573A7"/>
    <w:rsid w:val="00D57C6B"/>
    <w:rsid w:val="00D618EA"/>
    <w:rsid w:val="00D61B0A"/>
    <w:rsid w:val="00D61D69"/>
    <w:rsid w:val="00D61F16"/>
    <w:rsid w:val="00D61F39"/>
    <w:rsid w:val="00D61FBD"/>
    <w:rsid w:val="00D6229C"/>
    <w:rsid w:val="00D628A3"/>
    <w:rsid w:val="00D62A25"/>
    <w:rsid w:val="00D62CF2"/>
    <w:rsid w:val="00D62E3A"/>
    <w:rsid w:val="00D631EE"/>
    <w:rsid w:val="00D639C4"/>
    <w:rsid w:val="00D64EE1"/>
    <w:rsid w:val="00D6503D"/>
    <w:rsid w:val="00D65098"/>
    <w:rsid w:val="00D656DC"/>
    <w:rsid w:val="00D65B14"/>
    <w:rsid w:val="00D667E0"/>
    <w:rsid w:val="00D6696C"/>
    <w:rsid w:val="00D66F73"/>
    <w:rsid w:val="00D70262"/>
    <w:rsid w:val="00D7081C"/>
    <w:rsid w:val="00D70B19"/>
    <w:rsid w:val="00D71712"/>
    <w:rsid w:val="00D71778"/>
    <w:rsid w:val="00D719CB"/>
    <w:rsid w:val="00D7219B"/>
    <w:rsid w:val="00D72293"/>
    <w:rsid w:val="00D72468"/>
    <w:rsid w:val="00D72790"/>
    <w:rsid w:val="00D72F49"/>
    <w:rsid w:val="00D73299"/>
    <w:rsid w:val="00D732E5"/>
    <w:rsid w:val="00D734EE"/>
    <w:rsid w:val="00D73794"/>
    <w:rsid w:val="00D73A2C"/>
    <w:rsid w:val="00D73C6E"/>
    <w:rsid w:val="00D73D19"/>
    <w:rsid w:val="00D740BC"/>
    <w:rsid w:val="00D7415D"/>
    <w:rsid w:val="00D742A7"/>
    <w:rsid w:val="00D74EEF"/>
    <w:rsid w:val="00D755E8"/>
    <w:rsid w:val="00D75B1F"/>
    <w:rsid w:val="00D762A3"/>
    <w:rsid w:val="00D762F3"/>
    <w:rsid w:val="00D76569"/>
    <w:rsid w:val="00D769F8"/>
    <w:rsid w:val="00D77300"/>
    <w:rsid w:val="00D8010F"/>
    <w:rsid w:val="00D804F9"/>
    <w:rsid w:val="00D8065C"/>
    <w:rsid w:val="00D80CD0"/>
    <w:rsid w:val="00D80D66"/>
    <w:rsid w:val="00D80F5E"/>
    <w:rsid w:val="00D80FAC"/>
    <w:rsid w:val="00D8137A"/>
    <w:rsid w:val="00D8191D"/>
    <w:rsid w:val="00D81B89"/>
    <w:rsid w:val="00D81F12"/>
    <w:rsid w:val="00D81F16"/>
    <w:rsid w:val="00D820C1"/>
    <w:rsid w:val="00D822ED"/>
    <w:rsid w:val="00D826E4"/>
    <w:rsid w:val="00D827F9"/>
    <w:rsid w:val="00D82AFC"/>
    <w:rsid w:val="00D82CA2"/>
    <w:rsid w:val="00D82DEE"/>
    <w:rsid w:val="00D82DF4"/>
    <w:rsid w:val="00D83711"/>
    <w:rsid w:val="00D83E1C"/>
    <w:rsid w:val="00D841C9"/>
    <w:rsid w:val="00D84D88"/>
    <w:rsid w:val="00D85509"/>
    <w:rsid w:val="00D8556C"/>
    <w:rsid w:val="00D856FE"/>
    <w:rsid w:val="00D85A8C"/>
    <w:rsid w:val="00D866CC"/>
    <w:rsid w:val="00D866F3"/>
    <w:rsid w:val="00D86C4C"/>
    <w:rsid w:val="00D86EE6"/>
    <w:rsid w:val="00D87175"/>
    <w:rsid w:val="00D87373"/>
    <w:rsid w:val="00D87EAF"/>
    <w:rsid w:val="00D87F17"/>
    <w:rsid w:val="00D90B9E"/>
    <w:rsid w:val="00D90FC4"/>
    <w:rsid w:val="00D91902"/>
    <w:rsid w:val="00D91BE6"/>
    <w:rsid w:val="00D92612"/>
    <w:rsid w:val="00D930FC"/>
    <w:rsid w:val="00D932A5"/>
    <w:rsid w:val="00D93750"/>
    <w:rsid w:val="00D94AE4"/>
    <w:rsid w:val="00D94C7D"/>
    <w:rsid w:val="00D94CA3"/>
    <w:rsid w:val="00D95621"/>
    <w:rsid w:val="00D95664"/>
    <w:rsid w:val="00D95877"/>
    <w:rsid w:val="00D958A1"/>
    <w:rsid w:val="00D96407"/>
    <w:rsid w:val="00D9647E"/>
    <w:rsid w:val="00D966A2"/>
    <w:rsid w:val="00D97392"/>
    <w:rsid w:val="00D9758F"/>
    <w:rsid w:val="00D9770E"/>
    <w:rsid w:val="00DA0012"/>
    <w:rsid w:val="00DA008F"/>
    <w:rsid w:val="00DA02DF"/>
    <w:rsid w:val="00DA084B"/>
    <w:rsid w:val="00DA08C3"/>
    <w:rsid w:val="00DA119E"/>
    <w:rsid w:val="00DA1653"/>
    <w:rsid w:val="00DA1658"/>
    <w:rsid w:val="00DA170E"/>
    <w:rsid w:val="00DA184C"/>
    <w:rsid w:val="00DA18DF"/>
    <w:rsid w:val="00DA27CD"/>
    <w:rsid w:val="00DA2FB7"/>
    <w:rsid w:val="00DA3175"/>
    <w:rsid w:val="00DA36CC"/>
    <w:rsid w:val="00DA3F4D"/>
    <w:rsid w:val="00DA499D"/>
    <w:rsid w:val="00DA50BC"/>
    <w:rsid w:val="00DA511E"/>
    <w:rsid w:val="00DA5418"/>
    <w:rsid w:val="00DA5C15"/>
    <w:rsid w:val="00DA615C"/>
    <w:rsid w:val="00DA61E2"/>
    <w:rsid w:val="00DA6663"/>
    <w:rsid w:val="00DA6959"/>
    <w:rsid w:val="00DA7273"/>
    <w:rsid w:val="00DA7959"/>
    <w:rsid w:val="00DA7B94"/>
    <w:rsid w:val="00DA7C66"/>
    <w:rsid w:val="00DA7FFD"/>
    <w:rsid w:val="00DB10B2"/>
    <w:rsid w:val="00DB126A"/>
    <w:rsid w:val="00DB1484"/>
    <w:rsid w:val="00DB2A66"/>
    <w:rsid w:val="00DB2C49"/>
    <w:rsid w:val="00DB2D2F"/>
    <w:rsid w:val="00DB3183"/>
    <w:rsid w:val="00DB32D0"/>
    <w:rsid w:val="00DB330D"/>
    <w:rsid w:val="00DB38E7"/>
    <w:rsid w:val="00DB4050"/>
    <w:rsid w:val="00DB4566"/>
    <w:rsid w:val="00DB4C00"/>
    <w:rsid w:val="00DB4D36"/>
    <w:rsid w:val="00DB4FD0"/>
    <w:rsid w:val="00DB4FEE"/>
    <w:rsid w:val="00DB57D2"/>
    <w:rsid w:val="00DB5E19"/>
    <w:rsid w:val="00DB6071"/>
    <w:rsid w:val="00DB63B9"/>
    <w:rsid w:val="00DB661B"/>
    <w:rsid w:val="00DB68A4"/>
    <w:rsid w:val="00DB6CCB"/>
    <w:rsid w:val="00DB6ED2"/>
    <w:rsid w:val="00DB6F58"/>
    <w:rsid w:val="00DB6FBC"/>
    <w:rsid w:val="00DB72E0"/>
    <w:rsid w:val="00DB768F"/>
    <w:rsid w:val="00DB79AD"/>
    <w:rsid w:val="00DB7AC3"/>
    <w:rsid w:val="00DB7B9B"/>
    <w:rsid w:val="00DC02E3"/>
    <w:rsid w:val="00DC0543"/>
    <w:rsid w:val="00DC0AF0"/>
    <w:rsid w:val="00DC0CDD"/>
    <w:rsid w:val="00DC14D8"/>
    <w:rsid w:val="00DC18AF"/>
    <w:rsid w:val="00DC1BA7"/>
    <w:rsid w:val="00DC1CFF"/>
    <w:rsid w:val="00DC1E80"/>
    <w:rsid w:val="00DC22E2"/>
    <w:rsid w:val="00DC24A6"/>
    <w:rsid w:val="00DC25AD"/>
    <w:rsid w:val="00DC2AC8"/>
    <w:rsid w:val="00DC31CB"/>
    <w:rsid w:val="00DC31EA"/>
    <w:rsid w:val="00DC3409"/>
    <w:rsid w:val="00DC3E73"/>
    <w:rsid w:val="00DC54B6"/>
    <w:rsid w:val="00DC550D"/>
    <w:rsid w:val="00DC5717"/>
    <w:rsid w:val="00DC580B"/>
    <w:rsid w:val="00DC5AA5"/>
    <w:rsid w:val="00DC5C74"/>
    <w:rsid w:val="00DC5D85"/>
    <w:rsid w:val="00DC6162"/>
    <w:rsid w:val="00DC6969"/>
    <w:rsid w:val="00DC6DDF"/>
    <w:rsid w:val="00DC6FC5"/>
    <w:rsid w:val="00DC77DF"/>
    <w:rsid w:val="00DC79E7"/>
    <w:rsid w:val="00DC7C41"/>
    <w:rsid w:val="00DD01A7"/>
    <w:rsid w:val="00DD08BF"/>
    <w:rsid w:val="00DD0A23"/>
    <w:rsid w:val="00DD10E1"/>
    <w:rsid w:val="00DD16BE"/>
    <w:rsid w:val="00DD1950"/>
    <w:rsid w:val="00DD2114"/>
    <w:rsid w:val="00DD24DB"/>
    <w:rsid w:val="00DD27D3"/>
    <w:rsid w:val="00DD2D61"/>
    <w:rsid w:val="00DD2E87"/>
    <w:rsid w:val="00DD30D9"/>
    <w:rsid w:val="00DD334A"/>
    <w:rsid w:val="00DD3DA6"/>
    <w:rsid w:val="00DD3E0B"/>
    <w:rsid w:val="00DD44F9"/>
    <w:rsid w:val="00DD4A1F"/>
    <w:rsid w:val="00DD4AF5"/>
    <w:rsid w:val="00DD4FD7"/>
    <w:rsid w:val="00DD4FF2"/>
    <w:rsid w:val="00DD527A"/>
    <w:rsid w:val="00DD54F6"/>
    <w:rsid w:val="00DD5885"/>
    <w:rsid w:val="00DD58DA"/>
    <w:rsid w:val="00DD5EFA"/>
    <w:rsid w:val="00DD67D1"/>
    <w:rsid w:val="00DD6A50"/>
    <w:rsid w:val="00DD6F12"/>
    <w:rsid w:val="00DD70DE"/>
    <w:rsid w:val="00DD71C1"/>
    <w:rsid w:val="00DD72AD"/>
    <w:rsid w:val="00DD78D9"/>
    <w:rsid w:val="00DD7935"/>
    <w:rsid w:val="00DD7B8A"/>
    <w:rsid w:val="00DE0B5C"/>
    <w:rsid w:val="00DE0D32"/>
    <w:rsid w:val="00DE0F43"/>
    <w:rsid w:val="00DE1724"/>
    <w:rsid w:val="00DE20E1"/>
    <w:rsid w:val="00DE281A"/>
    <w:rsid w:val="00DE2D5D"/>
    <w:rsid w:val="00DE36D0"/>
    <w:rsid w:val="00DE3A56"/>
    <w:rsid w:val="00DE4176"/>
    <w:rsid w:val="00DE41B8"/>
    <w:rsid w:val="00DE4230"/>
    <w:rsid w:val="00DE4F46"/>
    <w:rsid w:val="00DE4F76"/>
    <w:rsid w:val="00DE5352"/>
    <w:rsid w:val="00DE53AC"/>
    <w:rsid w:val="00DE5514"/>
    <w:rsid w:val="00DE5DAF"/>
    <w:rsid w:val="00DE5E2F"/>
    <w:rsid w:val="00DE651E"/>
    <w:rsid w:val="00DE6AED"/>
    <w:rsid w:val="00DE6BBB"/>
    <w:rsid w:val="00DE6C0E"/>
    <w:rsid w:val="00DE6C3C"/>
    <w:rsid w:val="00DE6E4A"/>
    <w:rsid w:val="00DE6E96"/>
    <w:rsid w:val="00DE6F60"/>
    <w:rsid w:val="00DE7520"/>
    <w:rsid w:val="00DE7BBE"/>
    <w:rsid w:val="00DE7C84"/>
    <w:rsid w:val="00DE7FBB"/>
    <w:rsid w:val="00DF0BDD"/>
    <w:rsid w:val="00DF1A62"/>
    <w:rsid w:val="00DF2131"/>
    <w:rsid w:val="00DF22C4"/>
    <w:rsid w:val="00DF3020"/>
    <w:rsid w:val="00DF3726"/>
    <w:rsid w:val="00DF38E2"/>
    <w:rsid w:val="00DF39D7"/>
    <w:rsid w:val="00DF3AFB"/>
    <w:rsid w:val="00DF45CA"/>
    <w:rsid w:val="00DF48B8"/>
    <w:rsid w:val="00DF4C72"/>
    <w:rsid w:val="00DF4D47"/>
    <w:rsid w:val="00DF4F01"/>
    <w:rsid w:val="00DF513E"/>
    <w:rsid w:val="00DF5BD9"/>
    <w:rsid w:val="00DF6175"/>
    <w:rsid w:val="00DF6FA4"/>
    <w:rsid w:val="00DF711B"/>
    <w:rsid w:val="00DF72A1"/>
    <w:rsid w:val="00DF7597"/>
    <w:rsid w:val="00DF75FB"/>
    <w:rsid w:val="00E002D2"/>
    <w:rsid w:val="00E0054E"/>
    <w:rsid w:val="00E007F7"/>
    <w:rsid w:val="00E0084F"/>
    <w:rsid w:val="00E00AB6"/>
    <w:rsid w:val="00E00D65"/>
    <w:rsid w:val="00E00EA6"/>
    <w:rsid w:val="00E0123A"/>
    <w:rsid w:val="00E012DA"/>
    <w:rsid w:val="00E01521"/>
    <w:rsid w:val="00E019AE"/>
    <w:rsid w:val="00E01D58"/>
    <w:rsid w:val="00E02693"/>
    <w:rsid w:val="00E03116"/>
    <w:rsid w:val="00E0364A"/>
    <w:rsid w:val="00E03C81"/>
    <w:rsid w:val="00E03DBD"/>
    <w:rsid w:val="00E04672"/>
    <w:rsid w:val="00E0467F"/>
    <w:rsid w:val="00E0469E"/>
    <w:rsid w:val="00E04C0A"/>
    <w:rsid w:val="00E04F27"/>
    <w:rsid w:val="00E050EF"/>
    <w:rsid w:val="00E057C7"/>
    <w:rsid w:val="00E05811"/>
    <w:rsid w:val="00E0658E"/>
    <w:rsid w:val="00E06D4A"/>
    <w:rsid w:val="00E06E83"/>
    <w:rsid w:val="00E07360"/>
    <w:rsid w:val="00E077BA"/>
    <w:rsid w:val="00E07C75"/>
    <w:rsid w:val="00E07E29"/>
    <w:rsid w:val="00E104BF"/>
    <w:rsid w:val="00E10708"/>
    <w:rsid w:val="00E110FF"/>
    <w:rsid w:val="00E11B20"/>
    <w:rsid w:val="00E11CA3"/>
    <w:rsid w:val="00E11CF7"/>
    <w:rsid w:val="00E11DC0"/>
    <w:rsid w:val="00E12059"/>
    <w:rsid w:val="00E12189"/>
    <w:rsid w:val="00E12422"/>
    <w:rsid w:val="00E12830"/>
    <w:rsid w:val="00E12A1E"/>
    <w:rsid w:val="00E12EA0"/>
    <w:rsid w:val="00E12F71"/>
    <w:rsid w:val="00E138BD"/>
    <w:rsid w:val="00E13A45"/>
    <w:rsid w:val="00E1424B"/>
    <w:rsid w:val="00E145CC"/>
    <w:rsid w:val="00E14617"/>
    <w:rsid w:val="00E146EF"/>
    <w:rsid w:val="00E156BB"/>
    <w:rsid w:val="00E15FC5"/>
    <w:rsid w:val="00E160AE"/>
    <w:rsid w:val="00E160F8"/>
    <w:rsid w:val="00E16304"/>
    <w:rsid w:val="00E16944"/>
    <w:rsid w:val="00E1697B"/>
    <w:rsid w:val="00E16B17"/>
    <w:rsid w:val="00E1704C"/>
    <w:rsid w:val="00E17D25"/>
    <w:rsid w:val="00E20250"/>
    <w:rsid w:val="00E206F6"/>
    <w:rsid w:val="00E20AD6"/>
    <w:rsid w:val="00E21217"/>
    <w:rsid w:val="00E21527"/>
    <w:rsid w:val="00E21D72"/>
    <w:rsid w:val="00E22208"/>
    <w:rsid w:val="00E227D4"/>
    <w:rsid w:val="00E23275"/>
    <w:rsid w:val="00E238AB"/>
    <w:rsid w:val="00E23F87"/>
    <w:rsid w:val="00E242DF"/>
    <w:rsid w:val="00E2453E"/>
    <w:rsid w:val="00E24A04"/>
    <w:rsid w:val="00E25343"/>
    <w:rsid w:val="00E258A4"/>
    <w:rsid w:val="00E25A9A"/>
    <w:rsid w:val="00E25CB9"/>
    <w:rsid w:val="00E26441"/>
    <w:rsid w:val="00E2654C"/>
    <w:rsid w:val="00E27126"/>
    <w:rsid w:val="00E27923"/>
    <w:rsid w:val="00E27924"/>
    <w:rsid w:val="00E279E1"/>
    <w:rsid w:val="00E30190"/>
    <w:rsid w:val="00E307F4"/>
    <w:rsid w:val="00E30862"/>
    <w:rsid w:val="00E30C98"/>
    <w:rsid w:val="00E30D4B"/>
    <w:rsid w:val="00E30EB1"/>
    <w:rsid w:val="00E30EDE"/>
    <w:rsid w:val="00E311D9"/>
    <w:rsid w:val="00E3137F"/>
    <w:rsid w:val="00E3194B"/>
    <w:rsid w:val="00E31D1D"/>
    <w:rsid w:val="00E31DC2"/>
    <w:rsid w:val="00E32212"/>
    <w:rsid w:val="00E32A42"/>
    <w:rsid w:val="00E32B94"/>
    <w:rsid w:val="00E32F51"/>
    <w:rsid w:val="00E3313E"/>
    <w:rsid w:val="00E3344B"/>
    <w:rsid w:val="00E334C9"/>
    <w:rsid w:val="00E340A3"/>
    <w:rsid w:val="00E342D9"/>
    <w:rsid w:val="00E3445C"/>
    <w:rsid w:val="00E3466C"/>
    <w:rsid w:val="00E3495E"/>
    <w:rsid w:val="00E35E3C"/>
    <w:rsid w:val="00E36818"/>
    <w:rsid w:val="00E36B2C"/>
    <w:rsid w:val="00E36E41"/>
    <w:rsid w:val="00E37220"/>
    <w:rsid w:val="00E37681"/>
    <w:rsid w:val="00E376E3"/>
    <w:rsid w:val="00E3785F"/>
    <w:rsid w:val="00E37E5F"/>
    <w:rsid w:val="00E4003B"/>
    <w:rsid w:val="00E402E5"/>
    <w:rsid w:val="00E4040F"/>
    <w:rsid w:val="00E4044E"/>
    <w:rsid w:val="00E40542"/>
    <w:rsid w:val="00E4072C"/>
    <w:rsid w:val="00E4096C"/>
    <w:rsid w:val="00E40A89"/>
    <w:rsid w:val="00E40B2F"/>
    <w:rsid w:val="00E40FC2"/>
    <w:rsid w:val="00E411C8"/>
    <w:rsid w:val="00E41583"/>
    <w:rsid w:val="00E41C28"/>
    <w:rsid w:val="00E4234D"/>
    <w:rsid w:val="00E42834"/>
    <w:rsid w:val="00E42E3D"/>
    <w:rsid w:val="00E42E66"/>
    <w:rsid w:val="00E43023"/>
    <w:rsid w:val="00E43618"/>
    <w:rsid w:val="00E43924"/>
    <w:rsid w:val="00E43D9F"/>
    <w:rsid w:val="00E43F4E"/>
    <w:rsid w:val="00E4406D"/>
    <w:rsid w:val="00E44358"/>
    <w:rsid w:val="00E44667"/>
    <w:rsid w:val="00E44A48"/>
    <w:rsid w:val="00E44A78"/>
    <w:rsid w:val="00E44E9B"/>
    <w:rsid w:val="00E4534E"/>
    <w:rsid w:val="00E45541"/>
    <w:rsid w:val="00E4559D"/>
    <w:rsid w:val="00E45666"/>
    <w:rsid w:val="00E45700"/>
    <w:rsid w:val="00E45B01"/>
    <w:rsid w:val="00E4615F"/>
    <w:rsid w:val="00E46417"/>
    <w:rsid w:val="00E46490"/>
    <w:rsid w:val="00E46BA6"/>
    <w:rsid w:val="00E46DD1"/>
    <w:rsid w:val="00E47F41"/>
    <w:rsid w:val="00E47F79"/>
    <w:rsid w:val="00E47FC7"/>
    <w:rsid w:val="00E5035E"/>
    <w:rsid w:val="00E50DF8"/>
    <w:rsid w:val="00E50E6E"/>
    <w:rsid w:val="00E51475"/>
    <w:rsid w:val="00E5157E"/>
    <w:rsid w:val="00E5176D"/>
    <w:rsid w:val="00E51A57"/>
    <w:rsid w:val="00E51C63"/>
    <w:rsid w:val="00E51D11"/>
    <w:rsid w:val="00E5288F"/>
    <w:rsid w:val="00E53192"/>
    <w:rsid w:val="00E53B3C"/>
    <w:rsid w:val="00E53EFF"/>
    <w:rsid w:val="00E54172"/>
    <w:rsid w:val="00E5436D"/>
    <w:rsid w:val="00E546C1"/>
    <w:rsid w:val="00E547B4"/>
    <w:rsid w:val="00E556DE"/>
    <w:rsid w:val="00E557FB"/>
    <w:rsid w:val="00E5588D"/>
    <w:rsid w:val="00E55BAA"/>
    <w:rsid w:val="00E55BF9"/>
    <w:rsid w:val="00E55E26"/>
    <w:rsid w:val="00E55F4C"/>
    <w:rsid w:val="00E56220"/>
    <w:rsid w:val="00E562A9"/>
    <w:rsid w:val="00E56484"/>
    <w:rsid w:val="00E56490"/>
    <w:rsid w:val="00E570EE"/>
    <w:rsid w:val="00E57136"/>
    <w:rsid w:val="00E572C1"/>
    <w:rsid w:val="00E572D2"/>
    <w:rsid w:val="00E57F8E"/>
    <w:rsid w:val="00E60B1B"/>
    <w:rsid w:val="00E61671"/>
    <w:rsid w:val="00E61788"/>
    <w:rsid w:val="00E617B9"/>
    <w:rsid w:val="00E61D52"/>
    <w:rsid w:val="00E61F2B"/>
    <w:rsid w:val="00E621A3"/>
    <w:rsid w:val="00E6237D"/>
    <w:rsid w:val="00E62453"/>
    <w:rsid w:val="00E62FF7"/>
    <w:rsid w:val="00E633DA"/>
    <w:rsid w:val="00E637D6"/>
    <w:rsid w:val="00E63B5F"/>
    <w:rsid w:val="00E63CF0"/>
    <w:rsid w:val="00E63EDD"/>
    <w:rsid w:val="00E64246"/>
    <w:rsid w:val="00E64630"/>
    <w:rsid w:val="00E64F56"/>
    <w:rsid w:val="00E650BB"/>
    <w:rsid w:val="00E65136"/>
    <w:rsid w:val="00E6596C"/>
    <w:rsid w:val="00E65973"/>
    <w:rsid w:val="00E65ADD"/>
    <w:rsid w:val="00E65B6F"/>
    <w:rsid w:val="00E66030"/>
    <w:rsid w:val="00E6661D"/>
    <w:rsid w:val="00E6662C"/>
    <w:rsid w:val="00E67378"/>
    <w:rsid w:val="00E7038C"/>
    <w:rsid w:val="00E70393"/>
    <w:rsid w:val="00E70A9D"/>
    <w:rsid w:val="00E70BF5"/>
    <w:rsid w:val="00E70F55"/>
    <w:rsid w:val="00E712F9"/>
    <w:rsid w:val="00E713F2"/>
    <w:rsid w:val="00E723C6"/>
    <w:rsid w:val="00E724A4"/>
    <w:rsid w:val="00E7250C"/>
    <w:rsid w:val="00E72969"/>
    <w:rsid w:val="00E729B3"/>
    <w:rsid w:val="00E737F4"/>
    <w:rsid w:val="00E73912"/>
    <w:rsid w:val="00E73A5B"/>
    <w:rsid w:val="00E73CC1"/>
    <w:rsid w:val="00E73EAD"/>
    <w:rsid w:val="00E73F46"/>
    <w:rsid w:val="00E740F7"/>
    <w:rsid w:val="00E74B9B"/>
    <w:rsid w:val="00E74BDF"/>
    <w:rsid w:val="00E74CC8"/>
    <w:rsid w:val="00E74E11"/>
    <w:rsid w:val="00E74E88"/>
    <w:rsid w:val="00E7617F"/>
    <w:rsid w:val="00E761A9"/>
    <w:rsid w:val="00E76D32"/>
    <w:rsid w:val="00E7734B"/>
    <w:rsid w:val="00E77379"/>
    <w:rsid w:val="00E77508"/>
    <w:rsid w:val="00E77592"/>
    <w:rsid w:val="00E77C0D"/>
    <w:rsid w:val="00E77D2F"/>
    <w:rsid w:val="00E80330"/>
    <w:rsid w:val="00E80CCB"/>
    <w:rsid w:val="00E80F6A"/>
    <w:rsid w:val="00E812DA"/>
    <w:rsid w:val="00E8180B"/>
    <w:rsid w:val="00E81E7C"/>
    <w:rsid w:val="00E82F18"/>
    <w:rsid w:val="00E832D3"/>
    <w:rsid w:val="00E838B8"/>
    <w:rsid w:val="00E83D16"/>
    <w:rsid w:val="00E8495C"/>
    <w:rsid w:val="00E85570"/>
    <w:rsid w:val="00E85798"/>
    <w:rsid w:val="00E8598B"/>
    <w:rsid w:val="00E85AE5"/>
    <w:rsid w:val="00E85B59"/>
    <w:rsid w:val="00E85DE0"/>
    <w:rsid w:val="00E86423"/>
    <w:rsid w:val="00E86E3B"/>
    <w:rsid w:val="00E86E81"/>
    <w:rsid w:val="00E86FD9"/>
    <w:rsid w:val="00E870C5"/>
    <w:rsid w:val="00E87977"/>
    <w:rsid w:val="00E87A9D"/>
    <w:rsid w:val="00E87D93"/>
    <w:rsid w:val="00E87E08"/>
    <w:rsid w:val="00E900A4"/>
    <w:rsid w:val="00E9021F"/>
    <w:rsid w:val="00E90E9C"/>
    <w:rsid w:val="00E916C1"/>
    <w:rsid w:val="00E9176E"/>
    <w:rsid w:val="00E91847"/>
    <w:rsid w:val="00E91BCD"/>
    <w:rsid w:val="00E9200F"/>
    <w:rsid w:val="00E92149"/>
    <w:rsid w:val="00E928D1"/>
    <w:rsid w:val="00E92979"/>
    <w:rsid w:val="00E92C97"/>
    <w:rsid w:val="00E92D10"/>
    <w:rsid w:val="00E92E3E"/>
    <w:rsid w:val="00E92FC2"/>
    <w:rsid w:val="00E9390B"/>
    <w:rsid w:val="00E93ADF"/>
    <w:rsid w:val="00E94263"/>
    <w:rsid w:val="00E94389"/>
    <w:rsid w:val="00E9442F"/>
    <w:rsid w:val="00E94C10"/>
    <w:rsid w:val="00E95064"/>
    <w:rsid w:val="00E950EE"/>
    <w:rsid w:val="00E9519C"/>
    <w:rsid w:val="00E951B5"/>
    <w:rsid w:val="00E952DF"/>
    <w:rsid w:val="00E95824"/>
    <w:rsid w:val="00E96993"/>
    <w:rsid w:val="00E96A9E"/>
    <w:rsid w:val="00E970A2"/>
    <w:rsid w:val="00E97A45"/>
    <w:rsid w:val="00E97C04"/>
    <w:rsid w:val="00EA001D"/>
    <w:rsid w:val="00EA01A3"/>
    <w:rsid w:val="00EA04FD"/>
    <w:rsid w:val="00EA0EF9"/>
    <w:rsid w:val="00EA1463"/>
    <w:rsid w:val="00EA1464"/>
    <w:rsid w:val="00EA1605"/>
    <w:rsid w:val="00EA182B"/>
    <w:rsid w:val="00EA193E"/>
    <w:rsid w:val="00EA20FB"/>
    <w:rsid w:val="00EA2B8F"/>
    <w:rsid w:val="00EA2BEC"/>
    <w:rsid w:val="00EA317A"/>
    <w:rsid w:val="00EA3314"/>
    <w:rsid w:val="00EA366B"/>
    <w:rsid w:val="00EA37FC"/>
    <w:rsid w:val="00EA3938"/>
    <w:rsid w:val="00EA39B9"/>
    <w:rsid w:val="00EA3BBF"/>
    <w:rsid w:val="00EA3C8B"/>
    <w:rsid w:val="00EA3EE9"/>
    <w:rsid w:val="00EA488B"/>
    <w:rsid w:val="00EA4AF0"/>
    <w:rsid w:val="00EA4DBB"/>
    <w:rsid w:val="00EA571D"/>
    <w:rsid w:val="00EA6134"/>
    <w:rsid w:val="00EA66B3"/>
    <w:rsid w:val="00EA71E1"/>
    <w:rsid w:val="00EA7400"/>
    <w:rsid w:val="00EA7403"/>
    <w:rsid w:val="00EA75BF"/>
    <w:rsid w:val="00EA78FB"/>
    <w:rsid w:val="00EA7DBD"/>
    <w:rsid w:val="00EB0089"/>
    <w:rsid w:val="00EB0252"/>
    <w:rsid w:val="00EB0C4F"/>
    <w:rsid w:val="00EB0D95"/>
    <w:rsid w:val="00EB10D4"/>
    <w:rsid w:val="00EB1505"/>
    <w:rsid w:val="00EB1515"/>
    <w:rsid w:val="00EB1633"/>
    <w:rsid w:val="00EB1C7F"/>
    <w:rsid w:val="00EB1CE8"/>
    <w:rsid w:val="00EB2370"/>
    <w:rsid w:val="00EB23C7"/>
    <w:rsid w:val="00EB376A"/>
    <w:rsid w:val="00EB3D99"/>
    <w:rsid w:val="00EB3F8B"/>
    <w:rsid w:val="00EB4311"/>
    <w:rsid w:val="00EB44F1"/>
    <w:rsid w:val="00EB4503"/>
    <w:rsid w:val="00EB4C7F"/>
    <w:rsid w:val="00EB52AA"/>
    <w:rsid w:val="00EB5373"/>
    <w:rsid w:val="00EB57B4"/>
    <w:rsid w:val="00EB59E7"/>
    <w:rsid w:val="00EB5D24"/>
    <w:rsid w:val="00EB74B1"/>
    <w:rsid w:val="00EB770E"/>
    <w:rsid w:val="00EC0998"/>
    <w:rsid w:val="00EC0A5C"/>
    <w:rsid w:val="00EC14D5"/>
    <w:rsid w:val="00EC18FB"/>
    <w:rsid w:val="00EC1BFA"/>
    <w:rsid w:val="00EC2512"/>
    <w:rsid w:val="00EC291C"/>
    <w:rsid w:val="00EC2D69"/>
    <w:rsid w:val="00EC31DE"/>
    <w:rsid w:val="00EC32C9"/>
    <w:rsid w:val="00EC32E2"/>
    <w:rsid w:val="00EC3956"/>
    <w:rsid w:val="00EC3B49"/>
    <w:rsid w:val="00EC3D59"/>
    <w:rsid w:val="00EC3F84"/>
    <w:rsid w:val="00EC525F"/>
    <w:rsid w:val="00EC5604"/>
    <w:rsid w:val="00EC5ABB"/>
    <w:rsid w:val="00EC60C3"/>
    <w:rsid w:val="00EC672D"/>
    <w:rsid w:val="00EC675F"/>
    <w:rsid w:val="00EC684F"/>
    <w:rsid w:val="00EC6C49"/>
    <w:rsid w:val="00EC7294"/>
    <w:rsid w:val="00EC7BD2"/>
    <w:rsid w:val="00EC7F06"/>
    <w:rsid w:val="00ED02AD"/>
    <w:rsid w:val="00ED0A38"/>
    <w:rsid w:val="00ED0BA5"/>
    <w:rsid w:val="00ED0BF5"/>
    <w:rsid w:val="00ED0C8F"/>
    <w:rsid w:val="00ED1321"/>
    <w:rsid w:val="00ED139F"/>
    <w:rsid w:val="00ED140D"/>
    <w:rsid w:val="00ED163A"/>
    <w:rsid w:val="00ED1747"/>
    <w:rsid w:val="00ED1AB5"/>
    <w:rsid w:val="00ED1AD1"/>
    <w:rsid w:val="00ED1D79"/>
    <w:rsid w:val="00ED24BD"/>
    <w:rsid w:val="00ED24DA"/>
    <w:rsid w:val="00ED2D0E"/>
    <w:rsid w:val="00ED2F05"/>
    <w:rsid w:val="00ED3AA2"/>
    <w:rsid w:val="00ED3B6A"/>
    <w:rsid w:val="00ED3D6C"/>
    <w:rsid w:val="00ED45A8"/>
    <w:rsid w:val="00ED5808"/>
    <w:rsid w:val="00ED5971"/>
    <w:rsid w:val="00ED5AEC"/>
    <w:rsid w:val="00ED60DB"/>
    <w:rsid w:val="00ED6A48"/>
    <w:rsid w:val="00ED6B7E"/>
    <w:rsid w:val="00ED6CAB"/>
    <w:rsid w:val="00ED6CD5"/>
    <w:rsid w:val="00ED6EB4"/>
    <w:rsid w:val="00ED6F48"/>
    <w:rsid w:val="00ED752C"/>
    <w:rsid w:val="00ED76F2"/>
    <w:rsid w:val="00ED7F24"/>
    <w:rsid w:val="00EE039F"/>
    <w:rsid w:val="00EE0481"/>
    <w:rsid w:val="00EE1376"/>
    <w:rsid w:val="00EE1FC5"/>
    <w:rsid w:val="00EE2AB1"/>
    <w:rsid w:val="00EE3153"/>
    <w:rsid w:val="00EE35B7"/>
    <w:rsid w:val="00EE3EB2"/>
    <w:rsid w:val="00EE437B"/>
    <w:rsid w:val="00EE4397"/>
    <w:rsid w:val="00EE4F7B"/>
    <w:rsid w:val="00EE5037"/>
    <w:rsid w:val="00EE5087"/>
    <w:rsid w:val="00EE52BC"/>
    <w:rsid w:val="00EE53C0"/>
    <w:rsid w:val="00EE54AC"/>
    <w:rsid w:val="00EE58B7"/>
    <w:rsid w:val="00EE5B84"/>
    <w:rsid w:val="00EE5CCC"/>
    <w:rsid w:val="00EE5D4E"/>
    <w:rsid w:val="00EE5DB2"/>
    <w:rsid w:val="00EE5DFD"/>
    <w:rsid w:val="00EE61A2"/>
    <w:rsid w:val="00EE6284"/>
    <w:rsid w:val="00EE6DA6"/>
    <w:rsid w:val="00EE6DBE"/>
    <w:rsid w:val="00EE7074"/>
    <w:rsid w:val="00EE7115"/>
    <w:rsid w:val="00EE751A"/>
    <w:rsid w:val="00EE787F"/>
    <w:rsid w:val="00EE794D"/>
    <w:rsid w:val="00EF00FF"/>
    <w:rsid w:val="00EF1951"/>
    <w:rsid w:val="00EF1ED4"/>
    <w:rsid w:val="00EF26E4"/>
    <w:rsid w:val="00EF2D6F"/>
    <w:rsid w:val="00EF343F"/>
    <w:rsid w:val="00EF3443"/>
    <w:rsid w:val="00EF3520"/>
    <w:rsid w:val="00EF36DF"/>
    <w:rsid w:val="00EF3D26"/>
    <w:rsid w:val="00EF4510"/>
    <w:rsid w:val="00EF45EC"/>
    <w:rsid w:val="00EF4B26"/>
    <w:rsid w:val="00EF5783"/>
    <w:rsid w:val="00EF59DD"/>
    <w:rsid w:val="00EF5E9F"/>
    <w:rsid w:val="00EF607B"/>
    <w:rsid w:val="00EF6265"/>
    <w:rsid w:val="00EF645D"/>
    <w:rsid w:val="00EF66DA"/>
    <w:rsid w:val="00EF6F65"/>
    <w:rsid w:val="00EF6F97"/>
    <w:rsid w:val="00EF706B"/>
    <w:rsid w:val="00EF728A"/>
    <w:rsid w:val="00EF7E93"/>
    <w:rsid w:val="00F002BF"/>
    <w:rsid w:val="00F00529"/>
    <w:rsid w:val="00F00652"/>
    <w:rsid w:val="00F008CC"/>
    <w:rsid w:val="00F00A05"/>
    <w:rsid w:val="00F00DE7"/>
    <w:rsid w:val="00F010FF"/>
    <w:rsid w:val="00F01293"/>
    <w:rsid w:val="00F02329"/>
    <w:rsid w:val="00F02429"/>
    <w:rsid w:val="00F0272E"/>
    <w:rsid w:val="00F02FC4"/>
    <w:rsid w:val="00F0307B"/>
    <w:rsid w:val="00F03813"/>
    <w:rsid w:val="00F03894"/>
    <w:rsid w:val="00F03BC1"/>
    <w:rsid w:val="00F03EEE"/>
    <w:rsid w:val="00F04973"/>
    <w:rsid w:val="00F049E6"/>
    <w:rsid w:val="00F04AB7"/>
    <w:rsid w:val="00F04D95"/>
    <w:rsid w:val="00F04EAD"/>
    <w:rsid w:val="00F0613E"/>
    <w:rsid w:val="00F06900"/>
    <w:rsid w:val="00F06945"/>
    <w:rsid w:val="00F06C0C"/>
    <w:rsid w:val="00F06ED9"/>
    <w:rsid w:val="00F07246"/>
    <w:rsid w:val="00F07A50"/>
    <w:rsid w:val="00F07CCB"/>
    <w:rsid w:val="00F10206"/>
    <w:rsid w:val="00F10497"/>
    <w:rsid w:val="00F1103D"/>
    <w:rsid w:val="00F1117C"/>
    <w:rsid w:val="00F11232"/>
    <w:rsid w:val="00F118C9"/>
    <w:rsid w:val="00F11BC1"/>
    <w:rsid w:val="00F11FD6"/>
    <w:rsid w:val="00F12643"/>
    <w:rsid w:val="00F1291E"/>
    <w:rsid w:val="00F12C7F"/>
    <w:rsid w:val="00F12EC6"/>
    <w:rsid w:val="00F12F06"/>
    <w:rsid w:val="00F13389"/>
    <w:rsid w:val="00F1338A"/>
    <w:rsid w:val="00F135E6"/>
    <w:rsid w:val="00F135F5"/>
    <w:rsid w:val="00F13B4E"/>
    <w:rsid w:val="00F14701"/>
    <w:rsid w:val="00F14859"/>
    <w:rsid w:val="00F14A9B"/>
    <w:rsid w:val="00F14E00"/>
    <w:rsid w:val="00F14E09"/>
    <w:rsid w:val="00F15339"/>
    <w:rsid w:val="00F156D1"/>
    <w:rsid w:val="00F166F8"/>
    <w:rsid w:val="00F16879"/>
    <w:rsid w:val="00F16932"/>
    <w:rsid w:val="00F16B0F"/>
    <w:rsid w:val="00F17DDB"/>
    <w:rsid w:val="00F17EF6"/>
    <w:rsid w:val="00F20183"/>
    <w:rsid w:val="00F20214"/>
    <w:rsid w:val="00F20761"/>
    <w:rsid w:val="00F20773"/>
    <w:rsid w:val="00F20B01"/>
    <w:rsid w:val="00F20BEF"/>
    <w:rsid w:val="00F21B58"/>
    <w:rsid w:val="00F21D65"/>
    <w:rsid w:val="00F21DAE"/>
    <w:rsid w:val="00F21DB0"/>
    <w:rsid w:val="00F21F51"/>
    <w:rsid w:val="00F221DC"/>
    <w:rsid w:val="00F2273B"/>
    <w:rsid w:val="00F22815"/>
    <w:rsid w:val="00F23C7C"/>
    <w:rsid w:val="00F24780"/>
    <w:rsid w:val="00F24AA3"/>
    <w:rsid w:val="00F24C7A"/>
    <w:rsid w:val="00F25C06"/>
    <w:rsid w:val="00F25D70"/>
    <w:rsid w:val="00F26040"/>
    <w:rsid w:val="00F2631A"/>
    <w:rsid w:val="00F264A3"/>
    <w:rsid w:val="00F2652F"/>
    <w:rsid w:val="00F266AC"/>
    <w:rsid w:val="00F26855"/>
    <w:rsid w:val="00F274C5"/>
    <w:rsid w:val="00F31004"/>
    <w:rsid w:val="00F3104D"/>
    <w:rsid w:val="00F31257"/>
    <w:rsid w:val="00F31551"/>
    <w:rsid w:val="00F316F7"/>
    <w:rsid w:val="00F322E1"/>
    <w:rsid w:val="00F32A84"/>
    <w:rsid w:val="00F32D25"/>
    <w:rsid w:val="00F33190"/>
    <w:rsid w:val="00F33334"/>
    <w:rsid w:val="00F3340B"/>
    <w:rsid w:val="00F33542"/>
    <w:rsid w:val="00F33AD0"/>
    <w:rsid w:val="00F33D04"/>
    <w:rsid w:val="00F33FED"/>
    <w:rsid w:val="00F345C1"/>
    <w:rsid w:val="00F34C20"/>
    <w:rsid w:val="00F35351"/>
    <w:rsid w:val="00F35B70"/>
    <w:rsid w:val="00F35EFC"/>
    <w:rsid w:val="00F3608C"/>
    <w:rsid w:val="00F3674E"/>
    <w:rsid w:val="00F3767B"/>
    <w:rsid w:val="00F404E3"/>
    <w:rsid w:val="00F406D4"/>
    <w:rsid w:val="00F40895"/>
    <w:rsid w:val="00F408DE"/>
    <w:rsid w:val="00F40994"/>
    <w:rsid w:val="00F409CE"/>
    <w:rsid w:val="00F40BA6"/>
    <w:rsid w:val="00F40C28"/>
    <w:rsid w:val="00F40D11"/>
    <w:rsid w:val="00F40EA8"/>
    <w:rsid w:val="00F410AF"/>
    <w:rsid w:val="00F41571"/>
    <w:rsid w:val="00F41BCE"/>
    <w:rsid w:val="00F41CA3"/>
    <w:rsid w:val="00F42061"/>
    <w:rsid w:val="00F424AD"/>
    <w:rsid w:val="00F4293D"/>
    <w:rsid w:val="00F42E71"/>
    <w:rsid w:val="00F43301"/>
    <w:rsid w:val="00F433AA"/>
    <w:rsid w:val="00F43831"/>
    <w:rsid w:val="00F43979"/>
    <w:rsid w:val="00F4438D"/>
    <w:rsid w:val="00F45B81"/>
    <w:rsid w:val="00F45CD1"/>
    <w:rsid w:val="00F46351"/>
    <w:rsid w:val="00F4686E"/>
    <w:rsid w:val="00F46A66"/>
    <w:rsid w:val="00F4728D"/>
    <w:rsid w:val="00F47478"/>
    <w:rsid w:val="00F47728"/>
    <w:rsid w:val="00F47967"/>
    <w:rsid w:val="00F47EFC"/>
    <w:rsid w:val="00F500C3"/>
    <w:rsid w:val="00F508F7"/>
    <w:rsid w:val="00F50C62"/>
    <w:rsid w:val="00F511A3"/>
    <w:rsid w:val="00F514C6"/>
    <w:rsid w:val="00F5159A"/>
    <w:rsid w:val="00F5176B"/>
    <w:rsid w:val="00F51959"/>
    <w:rsid w:val="00F5195F"/>
    <w:rsid w:val="00F51A58"/>
    <w:rsid w:val="00F51B50"/>
    <w:rsid w:val="00F52396"/>
    <w:rsid w:val="00F525BA"/>
    <w:rsid w:val="00F52762"/>
    <w:rsid w:val="00F529F5"/>
    <w:rsid w:val="00F52EA3"/>
    <w:rsid w:val="00F534DD"/>
    <w:rsid w:val="00F53AF7"/>
    <w:rsid w:val="00F541B1"/>
    <w:rsid w:val="00F5428E"/>
    <w:rsid w:val="00F54378"/>
    <w:rsid w:val="00F544A6"/>
    <w:rsid w:val="00F55A73"/>
    <w:rsid w:val="00F55B81"/>
    <w:rsid w:val="00F562E5"/>
    <w:rsid w:val="00F56DA3"/>
    <w:rsid w:val="00F56F8D"/>
    <w:rsid w:val="00F57753"/>
    <w:rsid w:val="00F5798A"/>
    <w:rsid w:val="00F57B77"/>
    <w:rsid w:val="00F60186"/>
    <w:rsid w:val="00F608A3"/>
    <w:rsid w:val="00F608C0"/>
    <w:rsid w:val="00F60C79"/>
    <w:rsid w:val="00F60D93"/>
    <w:rsid w:val="00F60DEB"/>
    <w:rsid w:val="00F60F24"/>
    <w:rsid w:val="00F60F3E"/>
    <w:rsid w:val="00F6160B"/>
    <w:rsid w:val="00F626D3"/>
    <w:rsid w:val="00F62793"/>
    <w:rsid w:val="00F629A4"/>
    <w:rsid w:val="00F631D5"/>
    <w:rsid w:val="00F63AFD"/>
    <w:rsid w:val="00F64136"/>
    <w:rsid w:val="00F641B7"/>
    <w:rsid w:val="00F642A8"/>
    <w:rsid w:val="00F64F80"/>
    <w:rsid w:val="00F65271"/>
    <w:rsid w:val="00F65E7B"/>
    <w:rsid w:val="00F660AE"/>
    <w:rsid w:val="00F665C0"/>
    <w:rsid w:val="00F669A3"/>
    <w:rsid w:val="00F66D40"/>
    <w:rsid w:val="00F66EFE"/>
    <w:rsid w:val="00F66F56"/>
    <w:rsid w:val="00F67D28"/>
    <w:rsid w:val="00F705A9"/>
    <w:rsid w:val="00F70917"/>
    <w:rsid w:val="00F70A77"/>
    <w:rsid w:val="00F70C1E"/>
    <w:rsid w:val="00F70ED4"/>
    <w:rsid w:val="00F715D3"/>
    <w:rsid w:val="00F71834"/>
    <w:rsid w:val="00F71D82"/>
    <w:rsid w:val="00F71EFA"/>
    <w:rsid w:val="00F72175"/>
    <w:rsid w:val="00F72958"/>
    <w:rsid w:val="00F72A9F"/>
    <w:rsid w:val="00F72AA3"/>
    <w:rsid w:val="00F72BF8"/>
    <w:rsid w:val="00F73300"/>
    <w:rsid w:val="00F7343B"/>
    <w:rsid w:val="00F73592"/>
    <w:rsid w:val="00F736D7"/>
    <w:rsid w:val="00F7472E"/>
    <w:rsid w:val="00F74AE0"/>
    <w:rsid w:val="00F74BBA"/>
    <w:rsid w:val="00F74F3F"/>
    <w:rsid w:val="00F750EB"/>
    <w:rsid w:val="00F75191"/>
    <w:rsid w:val="00F75507"/>
    <w:rsid w:val="00F7592B"/>
    <w:rsid w:val="00F7629F"/>
    <w:rsid w:val="00F766C9"/>
    <w:rsid w:val="00F76E94"/>
    <w:rsid w:val="00F770FF"/>
    <w:rsid w:val="00F77C29"/>
    <w:rsid w:val="00F77D98"/>
    <w:rsid w:val="00F8059B"/>
    <w:rsid w:val="00F80D62"/>
    <w:rsid w:val="00F80DAA"/>
    <w:rsid w:val="00F80F02"/>
    <w:rsid w:val="00F810E5"/>
    <w:rsid w:val="00F8192C"/>
    <w:rsid w:val="00F81F42"/>
    <w:rsid w:val="00F820AC"/>
    <w:rsid w:val="00F82B11"/>
    <w:rsid w:val="00F82C1E"/>
    <w:rsid w:val="00F82C4F"/>
    <w:rsid w:val="00F82F19"/>
    <w:rsid w:val="00F83CBE"/>
    <w:rsid w:val="00F84A07"/>
    <w:rsid w:val="00F85017"/>
    <w:rsid w:val="00F854CD"/>
    <w:rsid w:val="00F856D9"/>
    <w:rsid w:val="00F85DA7"/>
    <w:rsid w:val="00F86390"/>
    <w:rsid w:val="00F864E8"/>
    <w:rsid w:val="00F86557"/>
    <w:rsid w:val="00F86660"/>
    <w:rsid w:val="00F86AFD"/>
    <w:rsid w:val="00F86C3E"/>
    <w:rsid w:val="00F87791"/>
    <w:rsid w:val="00F879FB"/>
    <w:rsid w:val="00F90059"/>
    <w:rsid w:val="00F90207"/>
    <w:rsid w:val="00F90293"/>
    <w:rsid w:val="00F90533"/>
    <w:rsid w:val="00F9059D"/>
    <w:rsid w:val="00F9146E"/>
    <w:rsid w:val="00F915D6"/>
    <w:rsid w:val="00F919BD"/>
    <w:rsid w:val="00F91FAD"/>
    <w:rsid w:val="00F9235F"/>
    <w:rsid w:val="00F923EF"/>
    <w:rsid w:val="00F924B7"/>
    <w:rsid w:val="00F9251B"/>
    <w:rsid w:val="00F926D5"/>
    <w:rsid w:val="00F92F00"/>
    <w:rsid w:val="00F94252"/>
    <w:rsid w:val="00F9498F"/>
    <w:rsid w:val="00F94B13"/>
    <w:rsid w:val="00F94BF1"/>
    <w:rsid w:val="00F950F9"/>
    <w:rsid w:val="00F95E99"/>
    <w:rsid w:val="00F964B4"/>
    <w:rsid w:val="00F97029"/>
    <w:rsid w:val="00F977CB"/>
    <w:rsid w:val="00FA00F9"/>
    <w:rsid w:val="00FA0BB5"/>
    <w:rsid w:val="00FA1207"/>
    <w:rsid w:val="00FA15B1"/>
    <w:rsid w:val="00FA1608"/>
    <w:rsid w:val="00FA18E5"/>
    <w:rsid w:val="00FA1C1E"/>
    <w:rsid w:val="00FA1FE0"/>
    <w:rsid w:val="00FA20C5"/>
    <w:rsid w:val="00FA21B8"/>
    <w:rsid w:val="00FA244A"/>
    <w:rsid w:val="00FA24DF"/>
    <w:rsid w:val="00FA2644"/>
    <w:rsid w:val="00FA27F9"/>
    <w:rsid w:val="00FA287E"/>
    <w:rsid w:val="00FA2BF6"/>
    <w:rsid w:val="00FA3113"/>
    <w:rsid w:val="00FA39B6"/>
    <w:rsid w:val="00FA4261"/>
    <w:rsid w:val="00FA430C"/>
    <w:rsid w:val="00FA4350"/>
    <w:rsid w:val="00FA43E7"/>
    <w:rsid w:val="00FA44F0"/>
    <w:rsid w:val="00FA4A79"/>
    <w:rsid w:val="00FA51A5"/>
    <w:rsid w:val="00FA55C8"/>
    <w:rsid w:val="00FA5940"/>
    <w:rsid w:val="00FA595C"/>
    <w:rsid w:val="00FA5D14"/>
    <w:rsid w:val="00FA5DC8"/>
    <w:rsid w:val="00FA5EC5"/>
    <w:rsid w:val="00FA6477"/>
    <w:rsid w:val="00FA6BC3"/>
    <w:rsid w:val="00FA6D4C"/>
    <w:rsid w:val="00FA73BA"/>
    <w:rsid w:val="00FA7CCD"/>
    <w:rsid w:val="00FB0060"/>
    <w:rsid w:val="00FB0436"/>
    <w:rsid w:val="00FB0C5E"/>
    <w:rsid w:val="00FB0D31"/>
    <w:rsid w:val="00FB1776"/>
    <w:rsid w:val="00FB1DBC"/>
    <w:rsid w:val="00FB2590"/>
    <w:rsid w:val="00FB29BA"/>
    <w:rsid w:val="00FB30FB"/>
    <w:rsid w:val="00FB312F"/>
    <w:rsid w:val="00FB32F3"/>
    <w:rsid w:val="00FB34B9"/>
    <w:rsid w:val="00FB3559"/>
    <w:rsid w:val="00FB35DC"/>
    <w:rsid w:val="00FB3E9D"/>
    <w:rsid w:val="00FB499B"/>
    <w:rsid w:val="00FB4DAB"/>
    <w:rsid w:val="00FB4F88"/>
    <w:rsid w:val="00FB5783"/>
    <w:rsid w:val="00FB600B"/>
    <w:rsid w:val="00FB62DA"/>
    <w:rsid w:val="00FB6420"/>
    <w:rsid w:val="00FB6614"/>
    <w:rsid w:val="00FB6EB9"/>
    <w:rsid w:val="00FB73B2"/>
    <w:rsid w:val="00FB7558"/>
    <w:rsid w:val="00FB7901"/>
    <w:rsid w:val="00FB7C7E"/>
    <w:rsid w:val="00FC05DB"/>
    <w:rsid w:val="00FC0776"/>
    <w:rsid w:val="00FC07D0"/>
    <w:rsid w:val="00FC0AEA"/>
    <w:rsid w:val="00FC127D"/>
    <w:rsid w:val="00FC1E0A"/>
    <w:rsid w:val="00FC2086"/>
    <w:rsid w:val="00FC2ACB"/>
    <w:rsid w:val="00FC2BEA"/>
    <w:rsid w:val="00FC2F51"/>
    <w:rsid w:val="00FC3032"/>
    <w:rsid w:val="00FC3125"/>
    <w:rsid w:val="00FC324C"/>
    <w:rsid w:val="00FC3431"/>
    <w:rsid w:val="00FC36E8"/>
    <w:rsid w:val="00FC3BAF"/>
    <w:rsid w:val="00FC4170"/>
    <w:rsid w:val="00FC42FD"/>
    <w:rsid w:val="00FC47A4"/>
    <w:rsid w:val="00FC4A69"/>
    <w:rsid w:val="00FC4A70"/>
    <w:rsid w:val="00FC4CA3"/>
    <w:rsid w:val="00FC4E55"/>
    <w:rsid w:val="00FC5295"/>
    <w:rsid w:val="00FC531D"/>
    <w:rsid w:val="00FC5493"/>
    <w:rsid w:val="00FC5BCC"/>
    <w:rsid w:val="00FC61B4"/>
    <w:rsid w:val="00FC6408"/>
    <w:rsid w:val="00FC6537"/>
    <w:rsid w:val="00FC69DA"/>
    <w:rsid w:val="00FC6D6C"/>
    <w:rsid w:val="00FC7438"/>
    <w:rsid w:val="00FC74C3"/>
    <w:rsid w:val="00FC785C"/>
    <w:rsid w:val="00FD0A86"/>
    <w:rsid w:val="00FD0B87"/>
    <w:rsid w:val="00FD13E5"/>
    <w:rsid w:val="00FD14A0"/>
    <w:rsid w:val="00FD187D"/>
    <w:rsid w:val="00FD1B99"/>
    <w:rsid w:val="00FD1BD1"/>
    <w:rsid w:val="00FD1DE4"/>
    <w:rsid w:val="00FD2025"/>
    <w:rsid w:val="00FD2179"/>
    <w:rsid w:val="00FD2407"/>
    <w:rsid w:val="00FD28F1"/>
    <w:rsid w:val="00FD2920"/>
    <w:rsid w:val="00FD2A56"/>
    <w:rsid w:val="00FD2B35"/>
    <w:rsid w:val="00FD2CEA"/>
    <w:rsid w:val="00FD31CC"/>
    <w:rsid w:val="00FD34C7"/>
    <w:rsid w:val="00FD3813"/>
    <w:rsid w:val="00FD382F"/>
    <w:rsid w:val="00FD38D3"/>
    <w:rsid w:val="00FD416A"/>
    <w:rsid w:val="00FD4897"/>
    <w:rsid w:val="00FD4974"/>
    <w:rsid w:val="00FD49DA"/>
    <w:rsid w:val="00FD4D19"/>
    <w:rsid w:val="00FD5FB9"/>
    <w:rsid w:val="00FD64FA"/>
    <w:rsid w:val="00FD6865"/>
    <w:rsid w:val="00FD6868"/>
    <w:rsid w:val="00FD6EE1"/>
    <w:rsid w:val="00FD6F7B"/>
    <w:rsid w:val="00FD70FD"/>
    <w:rsid w:val="00FD778F"/>
    <w:rsid w:val="00FD782B"/>
    <w:rsid w:val="00FD7B7D"/>
    <w:rsid w:val="00FD7BD0"/>
    <w:rsid w:val="00FD7D49"/>
    <w:rsid w:val="00FD7E56"/>
    <w:rsid w:val="00FE02D7"/>
    <w:rsid w:val="00FE03C0"/>
    <w:rsid w:val="00FE0A2C"/>
    <w:rsid w:val="00FE1374"/>
    <w:rsid w:val="00FE14F7"/>
    <w:rsid w:val="00FE1E8A"/>
    <w:rsid w:val="00FE20AD"/>
    <w:rsid w:val="00FE229A"/>
    <w:rsid w:val="00FE27C4"/>
    <w:rsid w:val="00FE2A3F"/>
    <w:rsid w:val="00FE35EA"/>
    <w:rsid w:val="00FE36A9"/>
    <w:rsid w:val="00FE3C69"/>
    <w:rsid w:val="00FE4061"/>
    <w:rsid w:val="00FE448D"/>
    <w:rsid w:val="00FE46E3"/>
    <w:rsid w:val="00FE477E"/>
    <w:rsid w:val="00FE5760"/>
    <w:rsid w:val="00FE5EC2"/>
    <w:rsid w:val="00FE67AE"/>
    <w:rsid w:val="00FE6995"/>
    <w:rsid w:val="00FE6E70"/>
    <w:rsid w:val="00FE70DC"/>
    <w:rsid w:val="00FE7684"/>
    <w:rsid w:val="00FE7819"/>
    <w:rsid w:val="00FE7AB8"/>
    <w:rsid w:val="00FE7B36"/>
    <w:rsid w:val="00FE7DF3"/>
    <w:rsid w:val="00FE7FB2"/>
    <w:rsid w:val="00FF005E"/>
    <w:rsid w:val="00FF012F"/>
    <w:rsid w:val="00FF0764"/>
    <w:rsid w:val="00FF0FE0"/>
    <w:rsid w:val="00FF15FB"/>
    <w:rsid w:val="00FF1635"/>
    <w:rsid w:val="00FF177B"/>
    <w:rsid w:val="00FF1A03"/>
    <w:rsid w:val="00FF1DBE"/>
    <w:rsid w:val="00FF1E2D"/>
    <w:rsid w:val="00FF20ED"/>
    <w:rsid w:val="00FF2216"/>
    <w:rsid w:val="00FF22D7"/>
    <w:rsid w:val="00FF2344"/>
    <w:rsid w:val="00FF26B3"/>
    <w:rsid w:val="00FF28AC"/>
    <w:rsid w:val="00FF2BE3"/>
    <w:rsid w:val="00FF348C"/>
    <w:rsid w:val="00FF3495"/>
    <w:rsid w:val="00FF3B1D"/>
    <w:rsid w:val="00FF3F60"/>
    <w:rsid w:val="00FF510C"/>
    <w:rsid w:val="00FF5199"/>
    <w:rsid w:val="00FF54B9"/>
    <w:rsid w:val="00FF5577"/>
    <w:rsid w:val="00FF6D6D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0ED2DF0C-2CB2-4BB0-8E0A-6F937025E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b289c4ef4d8490d5358ac7c0a5744083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b907b9951ca8326f60813fbe210c6378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12c105-f0d2-43e9-bd34-0f49f84d18bb">
      <Terms xmlns="http://schemas.microsoft.com/office/infopath/2007/PartnerControls"/>
    </lcf76f155ced4ddcb4097134ff3c332f>
    <TaxCatchAll xmlns="649b1baa-b773-4879-924a-cc4cc4145e4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22459-26EB-4B53-A356-D9C6F3155B4A}"/>
</file>

<file path=customXml/itemProps2.xml><?xml version="1.0" encoding="utf-8"?>
<ds:datastoreItem xmlns:ds="http://schemas.openxmlformats.org/officeDocument/2006/customXml" ds:itemID="{3413374F-6218-4B67-9B39-BBDEC7925C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082B-5875-4A98-B1F2-7E335D55D89D}">
  <ds:schemaRefs>
    <ds:schemaRef ds:uri="http://schemas.microsoft.com/office/2006/metadata/properties"/>
    <ds:schemaRef ds:uri="http://schemas.microsoft.com/office/infopath/2007/PartnerControls"/>
    <ds:schemaRef ds:uri="a52a2fff-c856-4afe-ba02-d840f1446be9"/>
    <ds:schemaRef ds:uri="ad8f69e9-496e-4f97-97a5-7a381208e21e"/>
  </ds:schemaRefs>
</ds:datastoreItem>
</file>

<file path=customXml/itemProps4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6921</TotalTime>
  <Pages>82</Pages>
  <Words>19393</Words>
  <Characters>110541</Characters>
  <Application>Microsoft Office Word</Application>
  <DocSecurity>0</DocSecurity>
  <Lines>921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129675</CharactersWithSpaces>
  <SharedDoc>false</SharedDoc>
  <HLinks>
    <vt:vector size="6" baseType="variant">
      <vt:variant>
        <vt:i4>8326757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_35._ต้นทุนทางการเงิน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Kamolwan Theeravetch</cp:lastModifiedBy>
  <cp:revision>1685</cp:revision>
  <cp:lastPrinted>2025-02-28T07:17:00Z</cp:lastPrinted>
  <dcterms:created xsi:type="dcterms:W3CDTF">2020-05-07T19:00:00Z</dcterms:created>
  <dcterms:modified xsi:type="dcterms:W3CDTF">2025-02-28T07:18:00Z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0x0101005775999034FC8F4B92A13AB5DAD4E0CB</vt:lpwstr>
  </property>
</Properties>
</file>